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C25" w:rsidRDefault="004E3C25" w:rsidP="004E3C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Детский сад № 47 «Лесная сказка»</w:t>
      </w:r>
    </w:p>
    <w:p w:rsidR="00D64481" w:rsidRDefault="00F64756" w:rsidP="00F647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4756">
        <w:rPr>
          <w:rFonts w:ascii="Times New Roman" w:hAnsi="Times New Roman" w:cs="Times New Roman"/>
          <w:b/>
          <w:sz w:val="28"/>
          <w:szCs w:val="28"/>
        </w:rPr>
        <w:t>Оснащение развивающей предметно-пространственной среды в</w:t>
      </w:r>
      <w:r w:rsidR="000B6AB6">
        <w:rPr>
          <w:rFonts w:ascii="Times New Roman" w:hAnsi="Times New Roman" w:cs="Times New Roman"/>
          <w:b/>
          <w:sz w:val="28"/>
          <w:szCs w:val="28"/>
        </w:rPr>
        <w:t xml:space="preserve"> детском саду</w:t>
      </w:r>
      <w:r w:rsidRPr="00F64756">
        <w:rPr>
          <w:rFonts w:ascii="Times New Roman" w:hAnsi="Times New Roman" w:cs="Times New Roman"/>
          <w:b/>
          <w:sz w:val="28"/>
          <w:szCs w:val="28"/>
        </w:rPr>
        <w:t xml:space="preserve"> соответствии с ФГОС ДО</w:t>
      </w:r>
    </w:p>
    <w:p w:rsidR="00E37884" w:rsidRPr="00E37884" w:rsidRDefault="00E37884" w:rsidP="00F6475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Данный перечень </w:t>
      </w:r>
      <w:r w:rsidR="00F64756" w:rsidRPr="00E37884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формирован</w:t>
      </w:r>
      <w:r w:rsidR="00F64756" w:rsidRPr="00E37884">
        <w:rPr>
          <w:rFonts w:ascii="Times New Roman" w:hAnsi="Times New Roman" w:cs="Times New Roman"/>
          <w:sz w:val="24"/>
          <w:szCs w:val="24"/>
        </w:rPr>
        <w:t xml:space="preserve"> в соответствии</w:t>
      </w:r>
      <w:r w:rsidR="000B6AB6">
        <w:rPr>
          <w:rFonts w:ascii="Times New Roman" w:hAnsi="Times New Roman" w:cs="Times New Roman"/>
          <w:sz w:val="24"/>
          <w:szCs w:val="24"/>
        </w:rPr>
        <w:t xml:space="preserve"> с</w:t>
      </w:r>
      <w:r w:rsidRPr="00E37884">
        <w:rPr>
          <w:rFonts w:ascii="Times New Roman" w:hAnsi="Times New Roman" w:cs="Times New Roman"/>
          <w:sz w:val="24"/>
          <w:szCs w:val="24"/>
        </w:rPr>
        <w:t>:</w:t>
      </w:r>
    </w:p>
    <w:p w:rsidR="00E37884" w:rsidRPr="00E37884" w:rsidRDefault="00F11DCB" w:rsidP="00E3788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Перечнем</w:t>
      </w:r>
      <w:r w:rsidR="00E37884" w:rsidRPr="00E37884">
        <w:rPr>
          <w:rFonts w:ascii="Times New Roman" w:hAnsi="Times New Roman" w:cs="Times New Roman"/>
          <w:sz w:val="24"/>
          <w:szCs w:val="24"/>
        </w:rPr>
        <w:t xml:space="preserve"> целевых комплектов</w:t>
      </w:r>
      <w:r w:rsidR="00E37884">
        <w:rPr>
          <w:rFonts w:ascii="Times New Roman" w:hAnsi="Times New Roman" w:cs="Times New Roman"/>
          <w:sz w:val="24"/>
          <w:szCs w:val="24"/>
        </w:rPr>
        <w:t xml:space="preserve"> </w:t>
      </w:r>
      <w:r w:rsidR="00E37884" w:rsidRPr="00E37884">
        <w:rPr>
          <w:rFonts w:ascii="Times New Roman" w:hAnsi="Times New Roman" w:cs="Times New Roman"/>
          <w:sz w:val="24"/>
          <w:szCs w:val="24"/>
        </w:rPr>
        <w:t>игровых средств для оснащения</w:t>
      </w:r>
      <w:r w:rsidR="00E37884">
        <w:rPr>
          <w:rFonts w:ascii="Times New Roman" w:hAnsi="Times New Roman" w:cs="Times New Roman"/>
          <w:sz w:val="24"/>
          <w:szCs w:val="24"/>
        </w:rPr>
        <w:t xml:space="preserve"> </w:t>
      </w:r>
      <w:r w:rsidR="00E37884" w:rsidRPr="00E37884">
        <w:rPr>
          <w:rFonts w:ascii="Times New Roman" w:hAnsi="Times New Roman" w:cs="Times New Roman"/>
          <w:sz w:val="24"/>
          <w:szCs w:val="24"/>
        </w:rPr>
        <w:t>дошкольных образовательных организаций</w:t>
      </w:r>
      <w:r w:rsidR="00E37884">
        <w:rPr>
          <w:rFonts w:ascii="Times New Roman" w:hAnsi="Times New Roman" w:cs="Times New Roman"/>
          <w:sz w:val="24"/>
          <w:szCs w:val="24"/>
        </w:rPr>
        <w:t xml:space="preserve"> и</w:t>
      </w:r>
      <w:r w:rsidR="00F64756" w:rsidRPr="00E37884">
        <w:rPr>
          <w:rFonts w:ascii="Times New Roman" w:hAnsi="Times New Roman" w:cs="Times New Roman"/>
          <w:sz w:val="24"/>
          <w:szCs w:val="24"/>
        </w:rPr>
        <w:t xml:space="preserve"> </w:t>
      </w:r>
      <w:r w:rsidR="00E37884" w:rsidRPr="00E37884">
        <w:rPr>
          <w:rFonts w:ascii="Times New Roman" w:hAnsi="Times New Roman" w:cs="Times New Roman"/>
          <w:sz w:val="24"/>
          <w:szCs w:val="24"/>
        </w:rPr>
        <w:t>методическое пособие «Формирование структу</w:t>
      </w:r>
      <w:r w:rsidR="00E37884">
        <w:rPr>
          <w:rFonts w:ascii="Times New Roman" w:hAnsi="Times New Roman" w:cs="Times New Roman"/>
          <w:sz w:val="24"/>
          <w:szCs w:val="24"/>
        </w:rPr>
        <w:t>ры и содержание игровой поддерж</w:t>
      </w:r>
      <w:r w:rsidR="00E37884" w:rsidRPr="00E37884">
        <w:rPr>
          <w:rFonts w:ascii="Times New Roman" w:hAnsi="Times New Roman" w:cs="Times New Roman"/>
          <w:sz w:val="24"/>
          <w:szCs w:val="24"/>
        </w:rPr>
        <w:t xml:space="preserve">ки развития детей в дошкольном образовательном учреждении», Автор: П.В. </w:t>
      </w:r>
      <w:r w:rsidR="00E37884">
        <w:rPr>
          <w:rFonts w:ascii="Times New Roman" w:hAnsi="Times New Roman" w:cs="Times New Roman"/>
          <w:sz w:val="24"/>
          <w:szCs w:val="24"/>
        </w:rPr>
        <w:t>Быстров «одобрено Экспертным со</w:t>
      </w:r>
      <w:r w:rsidR="00E37884" w:rsidRPr="00E37884">
        <w:rPr>
          <w:rFonts w:ascii="Times New Roman" w:hAnsi="Times New Roman" w:cs="Times New Roman"/>
          <w:sz w:val="24"/>
          <w:szCs w:val="24"/>
        </w:rPr>
        <w:t>ветом ФГАУ «ФИРО» по образованию и социализации детей» для использования в системе дошкольного образования.</w:t>
      </w:r>
      <w:r w:rsidR="00DA229F">
        <w:rPr>
          <w:rFonts w:ascii="Times New Roman" w:hAnsi="Times New Roman" w:cs="Times New Roman"/>
          <w:sz w:val="24"/>
          <w:szCs w:val="24"/>
        </w:rPr>
        <w:t xml:space="preserve"> Перечень разработан в соответствии с Государственной программой РФ «Развитие образования» на 2013 – 2020 гг. и требованиями ФГОС </w:t>
      </w:r>
      <w:r w:rsidR="000B6AB6">
        <w:rPr>
          <w:rFonts w:ascii="Times New Roman" w:hAnsi="Times New Roman" w:cs="Times New Roman"/>
          <w:sz w:val="24"/>
          <w:szCs w:val="24"/>
        </w:rPr>
        <w:t>ДО в</w:t>
      </w:r>
      <w:r w:rsidR="00DA229F">
        <w:rPr>
          <w:rFonts w:ascii="Times New Roman" w:hAnsi="Times New Roman" w:cs="Times New Roman"/>
          <w:sz w:val="24"/>
          <w:szCs w:val="24"/>
        </w:rPr>
        <w:t xml:space="preserve"> части формирования игровой</w:t>
      </w:r>
      <w:r w:rsidR="000B6AB6">
        <w:rPr>
          <w:rFonts w:ascii="Times New Roman" w:hAnsi="Times New Roman" w:cs="Times New Roman"/>
          <w:sz w:val="24"/>
          <w:szCs w:val="24"/>
        </w:rPr>
        <w:t xml:space="preserve"> среды дошкольных образовательных организаций.</w:t>
      </w:r>
    </w:p>
    <w:p w:rsidR="00704BEB" w:rsidRPr="004E3C25" w:rsidRDefault="00F11DCB" w:rsidP="004E3C2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Методическими</w:t>
      </w:r>
      <w:r w:rsidR="00C41716">
        <w:rPr>
          <w:rFonts w:ascii="Times New Roman" w:hAnsi="Times New Roman" w:cs="Times New Roman"/>
          <w:sz w:val="24"/>
          <w:szCs w:val="24"/>
        </w:rPr>
        <w:t xml:space="preserve"> рекомендаци</w:t>
      </w:r>
      <w:r>
        <w:rPr>
          <w:rFonts w:ascii="Times New Roman" w:hAnsi="Times New Roman" w:cs="Times New Roman"/>
          <w:sz w:val="24"/>
          <w:szCs w:val="24"/>
        </w:rPr>
        <w:t>ями</w:t>
      </w:r>
      <w:r w:rsidR="00E37884" w:rsidRPr="00E37884">
        <w:rPr>
          <w:rFonts w:ascii="Times New Roman" w:hAnsi="Times New Roman" w:cs="Times New Roman"/>
          <w:sz w:val="24"/>
          <w:szCs w:val="24"/>
        </w:rPr>
        <w:t xml:space="preserve"> для</w:t>
      </w:r>
      <w:r w:rsidR="00F64756" w:rsidRPr="00E37884">
        <w:rPr>
          <w:rFonts w:ascii="Times New Roman" w:hAnsi="Times New Roman" w:cs="Times New Roman"/>
          <w:sz w:val="24"/>
          <w:szCs w:val="24"/>
        </w:rPr>
        <w:t xml:space="preserve"> педагогических работников дошкольных образовательных организаций и родителей детей дошкольного возраста Организация развивающей предметно-пространственной среды в соответствии с федеральным государственным образовательным стандартом дошкольного образования. / О.А. Карабанова, Э.Ф. Алиева, О.Р. Радионова, П.Д. Рабинович, Е.М.</w:t>
      </w:r>
      <w:r w:rsidR="00C41716">
        <w:rPr>
          <w:rFonts w:ascii="Times New Roman" w:hAnsi="Times New Roman" w:cs="Times New Roman"/>
          <w:sz w:val="24"/>
          <w:szCs w:val="24"/>
        </w:rPr>
        <w:t xml:space="preserve"> Марич. – М.: Федеральный инсти</w:t>
      </w:r>
      <w:r w:rsidR="00F64756" w:rsidRPr="00E37884">
        <w:rPr>
          <w:rFonts w:ascii="Times New Roman" w:hAnsi="Times New Roman" w:cs="Times New Roman"/>
          <w:sz w:val="24"/>
          <w:szCs w:val="24"/>
        </w:rPr>
        <w:t>тут развития образования, 2014. – 96 с.</w:t>
      </w:r>
      <w:r w:rsidR="000B6AB6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4"/>
        <w:tblW w:w="14755" w:type="dxa"/>
        <w:jc w:val="center"/>
        <w:tblLayout w:type="fixed"/>
        <w:tblLook w:val="04A0" w:firstRow="1" w:lastRow="0" w:firstColumn="1" w:lastColumn="0" w:noHBand="0" w:noVBand="1"/>
      </w:tblPr>
      <w:tblGrid>
        <w:gridCol w:w="529"/>
        <w:gridCol w:w="5891"/>
        <w:gridCol w:w="1118"/>
        <w:gridCol w:w="1065"/>
        <w:gridCol w:w="1066"/>
        <w:gridCol w:w="1066"/>
        <w:gridCol w:w="1040"/>
        <w:gridCol w:w="996"/>
        <w:gridCol w:w="1349"/>
        <w:gridCol w:w="635"/>
      </w:tblGrid>
      <w:tr w:rsidR="00681466" w:rsidTr="009C03DA">
        <w:trPr>
          <w:trHeight w:val="270"/>
          <w:jc w:val="center"/>
        </w:trPr>
        <w:tc>
          <w:tcPr>
            <w:tcW w:w="529" w:type="dxa"/>
            <w:vMerge w:val="restart"/>
          </w:tcPr>
          <w:p w:rsidR="00681466" w:rsidRDefault="00681466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1466" w:rsidRPr="00704BEB" w:rsidRDefault="00681466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4BE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891" w:type="dxa"/>
            <w:vMerge w:val="restart"/>
          </w:tcPr>
          <w:p w:rsidR="00681466" w:rsidRDefault="00681466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1466" w:rsidRPr="00704BEB" w:rsidRDefault="00681466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4BEB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целевых компонентов игровых средств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(ЦКИС)</w:t>
            </w:r>
          </w:p>
        </w:tc>
        <w:tc>
          <w:tcPr>
            <w:tcW w:w="5355" w:type="dxa"/>
            <w:gridSpan w:val="5"/>
          </w:tcPr>
          <w:p w:rsidR="00681466" w:rsidRDefault="00681466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Минимальный базовый комплект </w:t>
            </w:r>
          </w:p>
          <w:p w:rsidR="00681466" w:rsidRPr="00704BEB" w:rsidRDefault="00681466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возрастным группам</w:t>
            </w:r>
          </w:p>
        </w:tc>
        <w:tc>
          <w:tcPr>
            <w:tcW w:w="996" w:type="dxa"/>
            <w:vMerge w:val="restart"/>
          </w:tcPr>
          <w:p w:rsidR="00681466" w:rsidRDefault="00681466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Общее</w:t>
            </w:r>
          </w:p>
          <w:p w:rsidR="00681466" w:rsidRDefault="00681466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349" w:type="dxa"/>
            <w:vMerge w:val="restart"/>
          </w:tcPr>
          <w:p w:rsidR="00681466" w:rsidRDefault="00681466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Имеется </w:t>
            </w:r>
          </w:p>
          <w:p w:rsidR="00681466" w:rsidRDefault="00681466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наличии</w:t>
            </w:r>
          </w:p>
        </w:tc>
        <w:tc>
          <w:tcPr>
            <w:tcW w:w="635" w:type="dxa"/>
          </w:tcPr>
          <w:p w:rsidR="00681466" w:rsidRDefault="00681466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1466" w:rsidTr="009C03DA">
        <w:trPr>
          <w:trHeight w:val="375"/>
          <w:jc w:val="center"/>
        </w:trPr>
        <w:tc>
          <w:tcPr>
            <w:tcW w:w="529" w:type="dxa"/>
            <w:vMerge/>
          </w:tcPr>
          <w:p w:rsidR="00681466" w:rsidRDefault="00681466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91" w:type="dxa"/>
            <w:vMerge/>
          </w:tcPr>
          <w:p w:rsidR="00681466" w:rsidRDefault="00681466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8" w:type="dxa"/>
          </w:tcPr>
          <w:p w:rsidR="00681466" w:rsidRPr="00704BEB" w:rsidRDefault="00681466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1,5-3</w:t>
            </w:r>
          </w:p>
        </w:tc>
        <w:tc>
          <w:tcPr>
            <w:tcW w:w="1065" w:type="dxa"/>
          </w:tcPr>
          <w:p w:rsidR="00681466" w:rsidRPr="00704BEB" w:rsidRDefault="00681466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3-4</w:t>
            </w:r>
          </w:p>
        </w:tc>
        <w:tc>
          <w:tcPr>
            <w:tcW w:w="1066" w:type="dxa"/>
          </w:tcPr>
          <w:p w:rsidR="00681466" w:rsidRPr="00704BEB" w:rsidRDefault="00681466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4-5</w:t>
            </w:r>
          </w:p>
        </w:tc>
        <w:tc>
          <w:tcPr>
            <w:tcW w:w="1066" w:type="dxa"/>
          </w:tcPr>
          <w:p w:rsidR="00681466" w:rsidRPr="00704BEB" w:rsidRDefault="00681466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5-6</w:t>
            </w:r>
          </w:p>
        </w:tc>
        <w:tc>
          <w:tcPr>
            <w:tcW w:w="1040" w:type="dxa"/>
          </w:tcPr>
          <w:p w:rsidR="00681466" w:rsidRPr="00704BEB" w:rsidRDefault="00681466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6-7</w:t>
            </w:r>
          </w:p>
        </w:tc>
        <w:tc>
          <w:tcPr>
            <w:tcW w:w="996" w:type="dxa"/>
            <w:vMerge/>
          </w:tcPr>
          <w:p w:rsidR="00681466" w:rsidRDefault="00681466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9" w:type="dxa"/>
            <w:vMerge/>
          </w:tcPr>
          <w:p w:rsidR="00681466" w:rsidRDefault="00681466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5" w:type="dxa"/>
          </w:tcPr>
          <w:p w:rsidR="00681466" w:rsidRDefault="00681466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81466" w:rsidTr="00D60249">
        <w:trPr>
          <w:jc w:val="center"/>
        </w:trPr>
        <w:tc>
          <w:tcPr>
            <w:tcW w:w="14120" w:type="dxa"/>
            <w:gridSpan w:val="9"/>
          </w:tcPr>
          <w:p w:rsidR="00681466" w:rsidRPr="001B283A" w:rsidRDefault="00681466" w:rsidP="001B283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1B283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ЦКИС № 1</w:t>
            </w:r>
            <w:r w:rsidRPr="001B283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r w:rsidRPr="001B283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«Мелкая моторика» </w:t>
            </w:r>
            <w:r w:rsidRPr="001B283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Задачи: развитие мелкой моторики и зрительно-моторной координации</w:t>
            </w:r>
          </w:p>
        </w:tc>
        <w:tc>
          <w:tcPr>
            <w:tcW w:w="635" w:type="dxa"/>
          </w:tcPr>
          <w:p w:rsidR="00681466" w:rsidRPr="001B283A" w:rsidRDefault="00681466" w:rsidP="001B283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D67D52" w:rsidTr="009C03DA">
        <w:trPr>
          <w:trHeight w:val="210"/>
          <w:jc w:val="center"/>
        </w:trPr>
        <w:tc>
          <w:tcPr>
            <w:tcW w:w="529" w:type="dxa"/>
            <w:vMerge w:val="restart"/>
          </w:tcPr>
          <w:p w:rsidR="00D67D52" w:rsidRPr="002C28BF" w:rsidRDefault="00D67D5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8B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891" w:type="dxa"/>
            <w:shd w:val="clear" w:color="auto" w:fill="B4C6E7" w:themeFill="accent5" w:themeFillTint="66"/>
          </w:tcPr>
          <w:p w:rsidR="00D67D52" w:rsidRPr="002B38C3" w:rsidRDefault="00D67D52" w:rsidP="009B55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C3">
              <w:rPr>
                <w:rFonts w:ascii="Times New Roman" w:hAnsi="Times New Roman" w:cs="Times New Roman"/>
                <w:b/>
                <w:sz w:val="24"/>
                <w:szCs w:val="24"/>
              </w:rPr>
              <w:t>ПЛАНШЕТЫ С ВКЛАДЫШАМИ</w:t>
            </w:r>
            <w:r w:rsidRPr="002B38C3">
              <w:rPr>
                <w:b/>
              </w:rPr>
              <w:t xml:space="preserve"> </w:t>
            </w:r>
          </w:p>
        </w:tc>
        <w:tc>
          <w:tcPr>
            <w:tcW w:w="1118" w:type="dxa"/>
            <w:shd w:val="clear" w:color="auto" w:fill="B4C6E7" w:themeFill="accent5" w:themeFillTint="66"/>
          </w:tcPr>
          <w:p w:rsidR="00D67D52" w:rsidRDefault="00D67D5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shd w:val="clear" w:color="auto" w:fill="B4C6E7" w:themeFill="accent5" w:themeFillTint="66"/>
          </w:tcPr>
          <w:p w:rsidR="00D67D52" w:rsidRDefault="00D67D5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shd w:val="clear" w:color="auto" w:fill="B4C6E7" w:themeFill="accent5" w:themeFillTint="66"/>
          </w:tcPr>
          <w:p w:rsidR="00D67D52" w:rsidRDefault="00D67D5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shd w:val="clear" w:color="auto" w:fill="B4C6E7" w:themeFill="accent5" w:themeFillTint="66"/>
          </w:tcPr>
          <w:p w:rsidR="00D67D52" w:rsidRDefault="00D67D5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B4C6E7" w:themeFill="accent5" w:themeFillTint="66"/>
          </w:tcPr>
          <w:p w:rsidR="00D67D52" w:rsidRDefault="00D67D5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B4C6E7" w:themeFill="accent5" w:themeFillTint="66"/>
          </w:tcPr>
          <w:p w:rsidR="00D67D52" w:rsidRPr="00F11DCB" w:rsidRDefault="00D67D5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9" w:type="dxa"/>
            <w:shd w:val="clear" w:color="auto" w:fill="B4C6E7" w:themeFill="accent5" w:themeFillTint="66"/>
          </w:tcPr>
          <w:p w:rsidR="00D67D52" w:rsidRPr="002B38C3" w:rsidRDefault="00D67D5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5" w:type="dxa"/>
            <w:shd w:val="clear" w:color="auto" w:fill="B4C6E7" w:themeFill="accent5" w:themeFillTint="66"/>
          </w:tcPr>
          <w:p w:rsidR="00D67D52" w:rsidRPr="002B38C3" w:rsidRDefault="00D67D5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7D52" w:rsidTr="009C03DA">
        <w:trPr>
          <w:trHeight w:val="291"/>
          <w:jc w:val="center"/>
        </w:trPr>
        <w:tc>
          <w:tcPr>
            <w:tcW w:w="529" w:type="dxa"/>
            <w:vMerge/>
          </w:tcPr>
          <w:p w:rsidR="00D67D52" w:rsidRPr="002C28BF" w:rsidRDefault="00D67D52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 w:val="restart"/>
          </w:tcPr>
          <w:p w:rsidR="00D67D52" w:rsidRPr="009B55BA" w:rsidRDefault="00D67D52" w:rsidP="00386B4B">
            <w:pPr>
              <w:pStyle w:val="a3"/>
              <w:numPr>
                <w:ilvl w:val="0"/>
                <w:numId w:val="6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395">
              <w:rPr>
                <w:rFonts w:ascii="Times New Roman" w:hAnsi="Times New Roman" w:cs="Times New Roman"/>
                <w:sz w:val="24"/>
                <w:szCs w:val="24"/>
              </w:rPr>
              <w:t>Тематические планшеты с выемками, в которые вставлены различные по форме вкладыши. Вкладыши имеют «ручки-кнопки». Планшеты предназначены для вкладывания предметов различной формы «по месту»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п.1.1</w:t>
            </w:r>
            <w:r w:rsidRPr="00386B4B">
              <w:rPr>
                <w:rFonts w:ascii="Times New Roman" w:hAnsi="Times New Roman" w:cs="Times New Roman"/>
                <w:sz w:val="24"/>
                <w:szCs w:val="24"/>
              </w:rPr>
              <w:t>.стр.16)</w:t>
            </w:r>
          </w:p>
        </w:tc>
        <w:tc>
          <w:tcPr>
            <w:tcW w:w="1118" w:type="dxa"/>
            <w:vMerge w:val="restart"/>
          </w:tcPr>
          <w:p w:rsidR="00D67D52" w:rsidRDefault="00D67D52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1065" w:type="dxa"/>
            <w:vMerge w:val="restart"/>
          </w:tcPr>
          <w:p w:rsidR="00D67D52" w:rsidRDefault="00D67D52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1066" w:type="dxa"/>
            <w:vMerge w:val="restart"/>
          </w:tcPr>
          <w:p w:rsidR="00D67D52" w:rsidRDefault="00D67D52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066" w:type="dxa"/>
            <w:vMerge w:val="restart"/>
          </w:tcPr>
          <w:p w:rsidR="00D67D52" w:rsidRDefault="00D67D52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D67D52" w:rsidRDefault="00D67D52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</w:tcPr>
          <w:p w:rsidR="00D67D52" w:rsidRDefault="00D67D52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49" w:type="dxa"/>
          </w:tcPr>
          <w:p w:rsidR="00D67D52" w:rsidRDefault="00D67D52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5" w:type="dxa"/>
          </w:tcPr>
          <w:p w:rsidR="00D67D52" w:rsidRDefault="00D67D52" w:rsidP="001A01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</w:tr>
      <w:tr w:rsidR="00D67D52" w:rsidTr="009C03DA">
        <w:trPr>
          <w:trHeight w:val="291"/>
          <w:jc w:val="center"/>
        </w:trPr>
        <w:tc>
          <w:tcPr>
            <w:tcW w:w="529" w:type="dxa"/>
            <w:vMerge/>
          </w:tcPr>
          <w:p w:rsidR="00D67D52" w:rsidRPr="002C28BF" w:rsidRDefault="00D67D52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D67D52" w:rsidRPr="00C37395" w:rsidRDefault="00D67D52" w:rsidP="00386B4B">
            <w:pPr>
              <w:pStyle w:val="a3"/>
              <w:numPr>
                <w:ilvl w:val="0"/>
                <w:numId w:val="6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67D52" w:rsidRDefault="00D67D52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67D52" w:rsidRDefault="00D67D52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67D52" w:rsidRDefault="00D67D52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67D52" w:rsidRDefault="00D67D52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67D52" w:rsidRDefault="00D67D52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D67D52" w:rsidRDefault="00D67D52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D67D52" w:rsidRDefault="00D67D52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5" w:type="dxa"/>
          </w:tcPr>
          <w:p w:rsidR="00D67D52" w:rsidRDefault="00D67D52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</w:tr>
      <w:tr w:rsidR="00D67D52" w:rsidTr="009C03DA">
        <w:trPr>
          <w:trHeight w:val="291"/>
          <w:jc w:val="center"/>
        </w:trPr>
        <w:tc>
          <w:tcPr>
            <w:tcW w:w="529" w:type="dxa"/>
            <w:vMerge/>
          </w:tcPr>
          <w:p w:rsidR="00D67D52" w:rsidRPr="002C28BF" w:rsidRDefault="00D67D52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D67D52" w:rsidRPr="00C37395" w:rsidRDefault="00D67D52" w:rsidP="00386B4B">
            <w:pPr>
              <w:pStyle w:val="a3"/>
              <w:numPr>
                <w:ilvl w:val="0"/>
                <w:numId w:val="6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67D52" w:rsidRDefault="00D67D52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67D52" w:rsidRDefault="00D67D52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67D52" w:rsidRDefault="00D67D52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67D52" w:rsidRDefault="00D67D52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67D52" w:rsidRDefault="00D67D52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D67D52" w:rsidRDefault="00D67D52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D67D52" w:rsidRDefault="00D67D52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5" w:type="dxa"/>
          </w:tcPr>
          <w:p w:rsidR="00D67D52" w:rsidRDefault="00D67D52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</w:tr>
      <w:tr w:rsidR="00D67D52" w:rsidTr="009C03DA">
        <w:trPr>
          <w:trHeight w:val="291"/>
          <w:jc w:val="center"/>
        </w:trPr>
        <w:tc>
          <w:tcPr>
            <w:tcW w:w="529" w:type="dxa"/>
            <w:vMerge/>
          </w:tcPr>
          <w:p w:rsidR="00D67D52" w:rsidRPr="002C28BF" w:rsidRDefault="00D67D52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D67D52" w:rsidRPr="00C37395" w:rsidRDefault="00D67D52" w:rsidP="00386B4B">
            <w:pPr>
              <w:pStyle w:val="a3"/>
              <w:numPr>
                <w:ilvl w:val="0"/>
                <w:numId w:val="6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67D52" w:rsidRDefault="00D67D52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67D52" w:rsidRDefault="00D67D52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67D52" w:rsidRDefault="00D67D52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67D52" w:rsidRDefault="00D67D52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67D52" w:rsidRDefault="00D67D52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D67D52" w:rsidRDefault="00D67D52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D67D52" w:rsidRDefault="00D67D52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5" w:type="dxa"/>
          </w:tcPr>
          <w:p w:rsidR="00D67D52" w:rsidRDefault="00D67D52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</w:tr>
      <w:tr w:rsidR="00D67D52" w:rsidTr="009C03DA">
        <w:trPr>
          <w:trHeight w:val="95"/>
          <w:jc w:val="center"/>
        </w:trPr>
        <w:tc>
          <w:tcPr>
            <w:tcW w:w="529" w:type="dxa"/>
            <w:vMerge/>
          </w:tcPr>
          <w:p w:rsidR="00D67D52" w:rsidRPr="002C28BF" w:rsidRDefault="00D67D52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D67D52" w:rsidRPr="00C37395" w:rsidRDefault="00D67D52" w:rsidP="00386B4B">
            <w:pPr>
              <w:pStyle w:val="a3"/>
              <w:numPr>
                <w:ilvl w:val="0"/>
                <w:numId w:val="6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67D52" w:rsidRDefault="00D67D52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67D52" w:rsidRDefault="00D67D52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67D52" w:rsidRDefault="00D67D52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67D52" w:rsidRDefault="00D67D52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67D52" w:rsidRDefault="00D67D52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D67D52" w:rsidRDefault="00D67D52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D67D52" w:rsidRDefault="00D67D52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D67D52" w:rsidRDefault="00D67D52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</w:tr>
      <w:tr w:rsidR="00D67D52" w:rsidTr="009C03DA">
        <w:trPr>
          <w:trHeight w:val="95"/>
          <w:jc w:val="center"/>
        </w:trPr>
        <w:tc>
          <w:tcPr>
            <w:tcW w:w="529" w:type="dxa"/>
            <w:vMerge/>
          </w:tcPr>
          <w:p w:rsidR="00D67D52" w:rsidRPr="002C28BF" w:rsidRDefault="00D67D52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D67D52" w:rsidRPr="00C37395" w:rsidRDefault="00D67D52" w:rsidP="00386B4B">
            <w:pPr>
              <w:pStyle w:val="a3"/>
              <w:numPr>
                <w:ilvl w:val="0"/>
                <w:numId w:val="6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67D52" w:rsidRDefault="00D67D52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67D52" w:rsidRDefault="00D67D52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67D52" w:rsidRDefault="00D67D52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67D52" w:rsidRDefault="00D67D52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67D52" w:rsidRDefault="00D67D52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D67D52" w:rsidRDefault="00D67D52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D67D52" w:rsidRDefault="00D67D52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D67D52" w:rsidRDefault="00D67D52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</w:tr>
      <w:tr w:rsidR="00D67D52" w:rsidTr="009C03DA">
        <w:trPr>
          <w:trHeight w:val="135"/>
          <w:jc w:val="center"/>
        </w:trPr>
        <w:tc>
          <w:tcPr>
            <w:tcW w:w="529" w:type="dxa"/>
            <w:vMerge/>
          </w:tcPr>
          <w:p w:rsidR="00D67D52" w:rsidRPr="002C28BF" w:rsidRDefault="00D67D52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D67D52" w:rsidRPr="00C37395" w:rsidRDefault="00D67D52" w:rsidP="00386B4B">
            <w:pPr>
              <w:pStyle w:val="a3"/>
              <w:numPr>
                <w:ilvl w:val="0"/>
                <w:numId w:val="6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67D52" w:rsidRDefault="00D67D52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67D52" w:rsidRDefault="00D67D52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67D52" w:rsidRDefault="00D67D52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67D52" w:rsidRDefault="00D67D52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67D52" w:rsidRDefault="00D67D52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D67D52" w:rsidRDefault="00D67D52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D67D52" w:rsidRDefault="00DC1351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D67D52" w:rsidRDefault="00D67D52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</w:tr>
      <w:tr w:rsidR="00D67D52" w:rsidTr="009C03DA">
        <w:trPr>
          <w:trHeight w:val="135"/>
          <w:jc w:val="center"/>
        </w:trPr>
        <w:tc>
          <w:tcPr>
            <w:tcW w:w="529" w:type="dxa"/>
            <w:vMerge/>
          </w:tcPr>
          <w:p w:rsidR="00D67D52" w:rsidRPr="002C28BF" w:rsidRDefault="00D67D52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D67D52" w:rsidRPr="00C37395" w:rsidRDefault="00D67D52" w:rsidP="00386B4B">
            <w:pPr>
              <w:pStyle w:val="a3"/>
              <w:numPr>
                <w:ilvl w:val="0"/>
                <w:numId w:val="6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67D52" w:rsidRDefault="00D67D52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67D52" w:rsidRDefault="00D67D52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67D52" w:rsidRDefault="00D67D52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67D52" w:rsidRDefault="00D67D52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67D52" w:rsidRDefault="00D67D52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D67D52" w:rsidRDefault="00D67D52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D67D52" w:rsidRDefault="00DC1351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D67D52" w:rsidRDefault="00D67D52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</w:tr>
      <w:tr w:rsidR="00D67D52" w:rsidTr="009C03DA">
        <w:trPr>
          <w:trHeight w:val="348"/>
          <w:jc w:val="center"/>
        </w:trPr>
        <w:tc>
          <w:tcPr>
            <w:tcW w:w="529" w:type="dxa"/>
            <w:vMerge/>
          </w:tcPr>
          <w:p w:rsidR="00D67D52" w:rsidRPr="002C28BF" w:rsidRDefault="00D67D52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 w:val="restart"/>
          </w:tcPr>
          <w:p w:rsidR="00D67D52" w:rsidRPr="00C37395" w:rsidRDefault="00D67D52" w:rsidP="00C37395">
            <w:pPr>
              <w:pStyle w:val="a3"/>
              <w:numPr>
                <w:ilvl w:val="0"/>
                <w:numId w:val="6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395">
              <w:rPr>
                <w:rFonts w:ascii="Times New Roman" w:hAnsi="Times New Roman" w:cs="Times New Roman"/>
                <w:sz w:val="24"/>
                <w:szCs w:val="24"/>
              </w:rPr>
              <w:t>Озвученный сортировщик в виде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игурки легкоузнаваемого животного с вращающимся корпусом с от</w:t>
            </w:r>
            <w:r w:rsidRPr="00C37395">
              <w:rPr>
                <w:rFonts w:ascii="Times New Roman" w:hAnsi="Times New Roman" w:cs="Times New Roman"/>
                <w:sz w:val="24"/>
                <w:szCs w:val="24"/>
              </w:rPr>
              <w:t xml:space="preserve">верстиями, объемными вкладышами,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цветными метками для самопровер</w:t>
            </w:r>
            <w:r w:rsidRPr="00C3739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и возвратом вкладыша при меха</w:t>
            </w:r>
            <w:r w:rsidRPr="00C37395">
              <w:rPr>
                <w:rFonts w:ascii="Times New Roman" w:hAnsi="Times New Roman" w:cs="Times New Roman"/>
                <w:sz w:val="24"/>
                <w:szCs w:val="24"/>
              </w:rPr>
              <w:t>ническом воздействии на элемент фигурки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п251</w:t>
            </w:r>
            <w:r w:rsidRPr="00C37395">
              <w:rPr>
                <w:rFonts w:ascii="Times New Roman" w:hAnsi="Times New Roman" w:cs="Times New Roman"/>
                <w:sz w:val="24"/>
                <w:szCs w:val="24"/>
              </w:rPr>
              <w:t xml:space="preserve"> стр.45)</w:t>
            </w:r>
          </w:p>
        </w:tc>
        <w:tc>
          <w:tcPr>
            <w:tcW w:w="1118" w:type="dxa"/>
            <w:vMerge w:val="restart"/>
          </w:tcPr>
          <w:p w:rsidR="00D67D52" w:rsidRDefault="00D67D52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065" w:type="dxa"/>
            <w:vMerge w:val="restart"/>
          </w:tcPr>
          <w:p w:rsidR="00D67D52" w:rsidRDefault="00D67D52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066" w:type="dxa"/>
            <w:vMerge w:val="restart"/>
          </w:tcPr>
          <w:p w:rsidR="00D67D52" w:rsidRDefault="00D67D52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D67D52" w:rsidRDefault="00D67D52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D67D52" w:rsidRDefault="00D67D52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</w:tcPr>
          <w:p w:rsidR="00D67D52" w:rsidRDefault="00D67D52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9" w:type="dxa"/>
          </w:tcPr>
          <w:p w:rsidR="00D67D52" w:rsidRDefault="00D67D52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D67D52" w:rsidRDefault="00D67D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</w:tr>
      <w:tr w:rsidR="00D67D52" w:rsidTr="009C03DA">
        <w:trPr>
          <w:trHeight w:val="348"/>
          <w:jc w:val="center"/>
        </w:trPr>
        <w:tc>
          <w:tcPr>
            <w:tcW w:w="529" w:type="dxa"/>
            <w:vMerge/>
          </w:tcPr>
          <w:p w:rsidR="00D67D52" w:rsidRPr="002C28BF" w:rsidRDefault="00D67D52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D67D52" w:rsidRPr="00C37395" w:rsidRDefault="00D67D52" w:rsidP="00C37395">
            <w:pPr>
              <w:pStyle w:val="a3"/>
              <w:numPr>
                <w:ilvl w:val="0"/>
                <w:numId w:val="6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67D52" w:rsidRDefault="00D67D52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67D52" w:rsidRDefault="00D67D52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67D52" w:rsidRDefault="00D67D52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67D52" w:rsidRDefault="00D67D52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67D52" w:rsidRDefault="00D67D52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D67D52" w:rsidRDefault="00D67D52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D67D52" w:rsidRDefault="00D67D52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D67D52" w:rsidRDefault="00D67D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</w:tr>
      <w:tr w:rsidR="00D67D52" w:rsidTr="009C03DA">
        <w:trPr>
          <w:trHeight w:val="348"/>
          <w:jc w:val="center"/>
        </w:trPr>
        <w:tc>
          <w:tcPr>
            <w:tcW w:w="529" w:type="dxa"/>
            <w:vMerge/>
          </w:tcPr>
          <w:p w:rsidR="00D67D52" w:rsidRPr="002C28BF" w:rsidRDefault="00D67D52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D67D52" w:rsidRPr="00C37395" w:rsidRDefault="00D67D52" w:rsidP="00C37395">
            <w:pPr>
              <w:pStyle w:val="a3"/>
              <w:numPr>
                <w:ilvl w:val="0"/>
                <w:numId w:val="6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67D52" w:rsidRDefault="00D67D52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67D52" w:rsidRDefault="00D67D52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67D52" w:rsidRDefault="00D67D52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67D52" w:rsidRDefault="00D67D52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67D52" w:rsidRDefault="00D67D52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D67D52" w:rsidRDefault="00D67D52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D67D52" w:rsidRDefault="00D67D52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D67D52" w:rsidRDefault="00D67D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</w:tr>
      <w:tr w:rsidR="00D67D52" w:rsidTr="009C03DA">
        <w:trPr>
          <w:trHeight w:val="348"/>
          <w:jc w:val="center"/>
        </w:trPr>
        <w:tc>
          <w:tcPr>
            <w:tcW w:w="529" w:type="dxa"/>
            <w:vMerge/>
          </w:tcPr>
          <w:p w:rsidR="00D67D52" w:rsidRPr="002C28BF" w:rsidRDefault="00D67D52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D67D52" w:rsidRPr="00C37395" w:rsidRDefault="00D67D52" w:rsidP="00C37395">
            <w:pPr>
              <w:pStyle w:val="a3"/>
              <w:numPr>
                <w:ilvl w:val="0"/>
                <w:numId w:val="6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67D52" w:rsidRDefault="00D67D52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67D52" w:rsidRDefault="00D67D52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67D52" w:rsidRDefault="00D67D52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67D52" w:rsidRDefault="00D67D52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67D52" w:rsidRDefault="00D67D52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D67D52" w:rsidRDefault="00D67D52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D67D52" w:rsidRDefault="00D67D52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D67D52" w:rsidRDefault="00D67D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</w:tr>
      <w:tr w:rsidR="00D67D52" w:rsidTr="009C03DA">
        <w:trPr>
          <w:trHeight w:val="87"/>
          <w:jc w:val="center"/>
        </w:trPr>
        <w:tc>
          <w:tcPr>
            <w:tcW w:w="529" w:type="dxa"/>
            <w:vMerge/>
          </w:tcPr>
          <w:p w:rsidR="00D67D52" w:rsidRPr="002C28BF" w:rsidRDefault="00D67D52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D67D52" w:rsidRPr="00C37395" w:rsidRDefault="00D67D52" w:rsidP="00C37395">
            <w:pPr>
              <w:pStyle w:val="a3"/>
              <w:numPr>
                <w:ilvl w:val="0"/>
                <w:numId w:val="6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67D52" w:rsidRDefault="00D67D52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67D52" w:rsidRDefault="00D67D52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67D52" w:rsidRDefault="00D67D52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67D52" w:rsidRDefault="00D67D52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67D52" w:rsidRDefault="00D67D52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D67D52" w:rsidRDefault="00D67D52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D67D52" w:rsidRDefault="00DC1351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D67D52" w:rsidRDefault="00D67D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</w:tr>
      <w:tr w:rsidR="00D67D52" w:rsidTr="009C03DA">
        <w:trPr>
          <w:trHeight w:val="86"/>
          <w:jc w:val="center"/>
        </w:trPr>
        <w:tc>
          <w:tcPr>
            <w:tcW w:w="529" w:type="dxa"/>
            <w:vMerge/>
          </w:tcPr>
          <w:p w:rsidR="00D67D52" w:rsidRPr="002C28BF" w:rsidRDefault="00D67D52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D67D52" w:rsidRPr="00C37395" w:rsidRDefault="00D67D52" w:rsidP="00C37395">
            <w:pPr>
              <w:pStyle w:val="a3"/>
              <w:numPr>
                <w:ilvl w:val="0"/>
                <w:numId w:val="6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67D52" w:rsidRDefault="00D67D52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67D52" w:rsidRDefault="00D67D52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67D52" w:rsidRDefault="00D67D52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67D52" w:rsidRDefault="00D67D52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67D52" w:rsidRDefault="00D67D52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D67D52" w:rsidRDefault="00D67D52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D67D52" w:rsidRDefault="00DC1351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D67D52" w:rsidRDefault="00D67D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</w:tr>
      <w:tr w:rsidR="00D67D52" w:rsidTr="009C03DA">
        <w:trPr>
          <w:trHeight w:val="86"/>
          <w:jc w:val="center"/>
        </w:trPr>
        <w:tc>
          <w:tcPr>
            <w:tcW w:w="529" w:type="dxa"/>
            <w:vMerge/>
          </w:tcPr>
          <w:p w:rsidR="00D67D52" w:rsidRPr="002C28BF" w:rsidRDefault="00D67D52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D67D52" w:rsidRPr="00C37395" w:rsidRDefault="00D67D52" w:rsidP="00C37395">
            <w:pPr>
              <w:pStyle w:val="a3"/>
              <w:numPr>
                <w:ilvl w:val="0"/>
                <w:numId w:val="6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67D52" w:rsidRDefault="00D67D52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67D52" w:rsidRDefault="00D67D52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67D52" w:rsidRDefault="00D67D52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67D52" w:rsidRDefault="00D67D52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67D52" w:rsidRDefault="00D67D52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D67D52" w:rsidRDefault="00D67D52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D67D52" w:rsidRDefault="00DC1351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D67D52" w:rsidRDefault="00D67D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</w:tr>
      <w:tr w:rsidR="00D67D52" w:rsidTr="009C03DA">
        <w:trPr>
          <w:trHeight w:val="86"/>
          <w:jc w:val="center"/>
        </w:trPr>
        <w:tc>
          <w:tcPr>
            <w:tcW w:w="529" w:type="dxa"/>
            <w:vMerge/>
          </w:tcPr>
          <w:p w:rsidR="00D67D52" w:rsidRPr="002C28BF" w:rsidRDefault="00D67D52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D67D52" w:rsidRPr="00C37395" w:rsidRDefault="00D67D52" w:rsidP="00C37395">
            <w:pPr>
              <w:pStyle w:val="a3"/>
              <w:numPr>
                <w:ilvl w:val="0"/>
                <w:numId w:val="6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67D52" w:rsidRDefault="00D67D52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67D52" w:rsidRDefault="00D67D52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67D52" w:rsidRDefault="00D67D52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67D52" w:rsidRDefault="00D67D52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67D52" w:rsidRDefault="00D67D52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D67D52" w:rsidRDefault="00D67D52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D67D52" w:rsidRDefault="00DC1351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D67D52" w:rsidRDefault="00D67D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</w:tr>
      <w:tr w:rsidR="00D67D52" w:rsidTr="009C03DA">
        <w:trPr>
          <w:trHeight w:val="111"/>
          <w:jc w:val="center"/>
        </w:trPr>
        <w:tc>
          <w:tcPr>
            <w:tcW w:w="529" w:type="dxa"/>
            <w:vMerge/>
          </w:tcPr>
          <w:p w:rsidR="00D67D52" w:rsidRPr="002C28BF" w:rsidRDefault="00D67D52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 w:val="restart"/>
          </w:tcPr>
          <w:p w:rsidR="00D67D52" w:rsidRPr="009A513B" w:rsidRDefault="00D67D52" w:rsidP="003A229F">
            <w:pPr>
              <w:pStyle w:val="a3"/>
              <w:numPr>
                <w:ilvl w:val="0"/>
                <w:numId w:val="6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Озвученный сортировщик с органи</w:t>
            </w:r>
            <w:r w:rsidRPr="00386B4B">
              <w:rPr>
                <w:rFonts w:ascii="Times New Roman" w:hAnsi="Times New Roman" w:cs="Times New Roman"/>
                <w:sz w:val="24"/>
                <w:szCs w:val="24"/>
              </w:rPr>
              <w:t>зацией различных действий ребенка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п252</w:t>
            </w:r>
            <w:r w:rsidRPr="00386B4B">
              <w:rPr>
                <w:rFonts w:ascii="Times New Roman" w:hAnsi="Times New Roman" w:cs="Times New Roman"/>
                <w:sz w:val="24"/>
                <w:szCs w:val="24"/>
              </w:rPr>
              <w:t xml:space="preserve"> стр.45)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8" w:type="dxa"/>
            <w:vMerge w:val="restart"/>
          </w:tcPr>
          <w:p w:rsidR="00D67D52" w:rsidRDefault="00D67D52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D67D52" w:rsidRDefault="00D67D52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D67D52" w:rsidRDefault="00D67D52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066" w:type="dxa"/>
            <w:vMerge w:val="restart"/>
          </w:tcPr>
          <w:p w:rsidR="00D67D52" w:rsidRDefault="00D67D52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D67D52" w:rsidRDefault="00D67D52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</w:tcPr>
          <w:p w:rsidR="00D67D52" w:rsidRPr="006A2B97" w:rsidRDefault="00D67D52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9" w:type="dxa"/>
          </w:tcPr>
          <w:p w:rsidR="00D67D52" w:rsidRDefault="00DC1351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D67D52" w:rsidRDefault="00D67D52" w:rsidP="00251C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</w:tr>
      <w:tr w:rsidR="00D67D52" w:rsidTr="009C03DA">
        <w:trPr>
          <w:trHeight w:val="111"/>
          <w:jc w:val="center"/>
        </w:trPr>
        <w:tc>
          <w:tcPr>
            <w:tcW w:w="529" w:type="dxa"/>
            <w:vMerge/>
          </w:tcPr>
          <w:p w:rsidR="00D67D52" w:rsidRPr="002C28BF" w:rsidRDefault="00D67D52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D67D52" w:rsidRDefault="00D67D52" w:rsidP="003A229F">
            <w:pPr>
              <w:pStyle w:val="a3"/>
              <w:numPr>
                <w:ilvl w:val="0"/>
                <w:numId w:val="6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67D52" w:rsidRDefault="00D67D52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67D52" w:rsidRDefault="00D67D52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67D52" w:rsidRDefault="00D67D52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67D52" w:rsidRDefault="00D67D52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67D52" w:rsidRDefault="00D67D52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D67D52" w:rsidRDefault="00D67D52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D67D52" w:rsidRDefault="00D67D52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D67D52" w:rsidRDefault="00D67D52" w:rsidP="00251C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</w:tr>
      <w:tr w:rsidR="00D67D52" w:rsidTr="009C03DA">
        <w:trPr>
          <w:trHeight w:val="111"/>
          <w:jc w:val="center"/>
        </w:trPr>
        <w:tc>
          <w:tcPr>
            <w:tcW w:w="529" w:type="dxa"/>
            <w:vMerge/>
          </w:tcPr>
          <w:p w:rsidR="00D67D52" w:rsidRPr="002C28BF" w:rsidRDefault="00D67D52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D67D52" w:rsidRDefault="00D67D52" w:rsidP="003A229F">
            <w:pPr>
              <w:pStyle w:val="a3"/>
              <w:numPr>
                <w:ilvl w:val="0"/>
                <w:numId w:val="6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67D52" w:rsidRDefault="00D67D52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67D52" w:rsidRDefault="00D67D52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67D52" w:rsidRDefault="00D67D52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67D52" w:rsidRDefault="00D67D52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67D52" w:rsidRDefault="00D67D52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D67D52" w:rsidRDefault="00D67D52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D67D52" w:rsidRDefault="00DC1351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D67D52" w:rsidRDefault="00D67D52" w:rsidP="00251C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</w:tr>
      <w:tr w:rsidR="00D67D52" w:rsidTr="009C03DA">
        <w:trPr>
          <w:trHeight w:val="111"/>
          <w:jc w:val="center"/>
        </w:trPr>
        <w:tc>
          <w:tcPr>
            <w:tcW w:w="529" w:type="dxa"/>
            <w:vMerge/>
          </w:tcPr>
          <w:p w:rsidR="00D67D52" w:rsidRPr="002C28BF" w:rsidRDefault="00D67D52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D67D52" w:rsidRDefault="00D67D52" w:rsidP="003A229F">
            <w:pPr>
              <w:pStyle w:val="a3"/>
              <w:numPr>
                <w:ilvl w:val="0"/>
                <w:numId w:val="6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67D52" w:rsidRDefault="00D67D52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67D52" w:rsidRDefault="00D67D52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67D52" w:rsidRDefault="00D67D52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67D52" w:rsidRDefault="00D67D52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67D52" w:rsidRDefault="00D67D52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D67D52" w:rsidRDefault="00D67D52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D67D52" w:rsidRDefault="00DC1351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D67D52" w:rsidRDefault="00D67D52" w:rsidP="00251C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</w:tr>
      <w:tr w:rsidR="00D67D52" w:rsidTr="009C03DA">
        <w:trPr>
          <w:trHeight w:val="69"/>
          <w:jc w:val="center"/>
        </w:trPr>
        <w:tc>
          <w:tcPr>
            <w:tcW w:w="529" w:type="dxa"/>
            <w:vMerge/>
          </w:tcPr>
          <w:p w:rsidR="00D67D52" w:rsidRPr="002C28BF" w:rsidRDefault="00D67D52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D67D52" w:rsidRDefault="00D67D52" w:rsidP="003A229F">
            <w:pPr>
              <w:pStyle w:val="a3"/>
              <w:numPr>
                <w:ilvl w:val="0"/>
                <w:numId w:val="6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67D52" w:rsidRDefault="00D67D52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67D52" w:rsidRDefault="00D67D52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67D52" w:rsidRDefault="00D67D52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67D52" w:rsidRDefault="00D67D52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67D52" w:rsidRDefault="00D67D52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D67D52" w:rsidRDefault="00D67D52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D67D52" w:rsidRDefault="00DC1351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D67D52" w:rsidRDefault="00D67D52" w:rsidP="00251C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</w:tr>
      <w:tr w:rsidR="00D67D52" w:rsidTr="009C03DA">
        <w:trPr>
          <w:trHeight w:val="67"/>
          <w:jc w:val="center"/>
        </w:trPr>
        <w:tc>
          <w:tcPr>
            <w:tcW w:w="529" w:type="dxa"/>
            <w:vMerge/>
          </w:tcPr>
          <w:p w:rsidR="00D67D52" w:rsidRPr="002C28BF" w:rsidRDefault="00D67D52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D67D52" w:rsidRDefault="00D67D52" w:rsidP="003A229F">
            <w:pPr>
              <w:pStyle w:val="a3"/>
              <w:numPr>
                <w:ilvl w:val="0"/>
                <w:numId w:val="6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67D52" w:rsidRDefault="00D67D52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67D52" w:rsidRDefault="00D67D52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67D52" w:rsidRDefault="00D67D52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67D52" w:rsidRDefault="00D67D52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67D52" w:rsidRDefault="00D67D52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D67D52" w:rsidRDefault="00D67D52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D67D52" w:rsidRDefault="00DC1351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D67D52" w:rsidRDefault="00D67D52" w:rsidP="00251C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</w:tr>
      <w:tr w:rsidR="00D67D52" w:rsidTr="009C03DA">
        <w:trPr>
          <w:trHeight w:val="67"/>
          <w:jc w:val="center"/>
        </w:trPr>
        <w:tc>
          <w:tcPr>
            <w:tcW w:w="529" w:type="dxa"/>
            <w:vMerge/>
          </w:tcPr>
          <w:p w:rsidR="00D67D52" w:rsidRPr="002C28BF" w:rsidRDefault="00D67D52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D67D52" w:rsidRDefault="00D67D52" w:rsidP="003A229F">
            <w:pPr>
              <w:pStyle w:val="a3"/>
              <w:numPr>
                <w:ilvl w:val="0"/>
                <w:numId w:val="6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67D52" w:rsidRDefault="00D67D52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67D52" w:rsidRDefault="00D67D52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67D52" w:rsidRDefault="00D67D52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67D52" w:rsidRDefault="00D67D52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67D52" w:rsidRDefault="00D67D52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D67D52" w:rsidRDefault="00D67D52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D67D52" w:rsidRDefault="00DC1351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D67D52" w:rsidRDefault="00D67D52" w:rsidP="00251C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</w:tr>
      <w:tr w:rsidR="00D67D52" w:rsidTr="009C03DA">
        <w:trPr>
          <w:trHeight w:val="67"/>
          <w:jc w:val="center"/>
        </w:trPr>
        <w:tc>
          <w:tcPr>
            <w:tcW w:w="529" w:type="dxa"/>
            <w:vMerge/>
          </w:tcPr>
          <w:p w:rsidR="00D67D52" w:rsidRPr="002C28BF" w:rsidRDefault="00D67D52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D67D52" w:rsidRDefault="00D67D52" w:rsidP="003A229F">
            <w:pPr>
              <w:pStyle w:val="a3"/>
              <w:numPr>
                <w:ilvl w:val="0"/>
                <w:numId w:val="6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67D52" w:rsidRDefault="00D67D52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67D52" w:rsidRDefault="00D67D52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67D52" w:rsidRDefault="00D67D52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67D52" w:rsidRDefault="00D67D52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67D52" w:rsidRDefault="00D67D52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D67D52" w:rsidRDefault="00D67D52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D67D52" w:rsidRDefault="00DC1351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D67D52" w:rsidRDefault="00D67D52" w:rsidP="00251C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</w:tr>
      <w:tr w:rsidR="005464A4" w:rsidTr="009C03DA">
        <w:trPr>
          <w:trHeight w:val="225"/>
          <w:jc w:val="center"/>
        </w:trPr>
        <w:tc>
          <w:tcPr>
            <w:tcW w:w="529" w:type="dxa"/>
            <w:vMerge w:val="restart"/>
          </w:tcPr>
          <w:p w:rsidR="005464A4" w:rsidRPr="002C28BF" w:rsidRDefault="005464A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8B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891" w:type="dxa"/>
            <w:shd w:val="clear" w:color="auto" w:fill="B4C6E7" w:themeFill="accent5" w:themeFillTint="66"/>
          </w:tcPr>
          <w:p w:rsidR="005464A4" w:rsidRPr="002B38C3" w:rsidRDefault="005464A4" w:rsidP="00256C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ОБЪЕМНЫЕ ВКЛАДЫШИ </w:t>
            </w:r>
          </w:p>
        </w:tc>
        <w:tc>
          <w:tcPr>
            <w:tcW w:w="1118" w:type="dxa"/>
            <w:shd w:val="clear" w:color="auto" w:fill="B4C6E7" w:themeFill="accent5" w:themeFillTint="66"/>
          </w:tcPr>
          <w:p w:rsidR="005464A4" w:rsidRPr="002B38C3" w:rsidRDefault="005464A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shd w:val="clear" w:color="auto" w:fill="B4C6E7" w:themeFill="accent5" w:themeFillTint="66"/>
          </w:tcPr>
          <w:p w:rsidR="005464A4" w:rsidRPr="002B38C3" w:rsidRDefault="005464A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shd w:val="clear" w:color="auto" w:fill="B4C6E7" w:themeFill="accent5" w:themeFillTint="66"/>
          </w:tcPr>
          <w:p w:rsidR="005464A4" w:rsidRDefault="005464A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shd w:val="clear" w:color="auto" w:fill="B4C6E7" w:themeFill="accent5" w:themeFillTint="66"/>
          </w:tcPr>
          <w:p w:rsidR="005464A4" w:rsidRDefault="005464A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B4C6E7" w:themeFill="accent5" w:themeFillTint="66"/>
          </w:tcPr>
          <w:p w:rsidR="005464A4" w:rsidRDefault="005464A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B4C6E7" w:themeFill="accent5" w:themeFillTint="66"/>
          </w:tcPr>
          <w:p w:rsidR="005464A4" w:rsidRPr="00F11DCB" w:rsidRDefault="00600281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49" w:type="dxa"/>
            <w:shd w:val="clear" w:color="auto" w:fill="B4C6E7" w:themeFill="accent5" w:themeFillTint="66"/>
          </w:tcPr>
          <w:p w:rsidR="005464A4" w:rsidRPr="00167622" w:rsidRDefault="00DC1351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35" w:type="dxa"/>
            <w:shd w:val="clear" w:color="auto" w:fill="B4C6E7" w:themeFill="accent5" w:themeFillTint="66"/>
          </w:tcPr>
          <w:p w:rsidR="005464A4" w:rsidRDefault="005464A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5615" w:rsidTr="009C03DA">
        <w:trPr>
          <w:trHeight w:val="222"/>
          <w:jc w:val="center"/>
        </w:trPr>
        <w:tc>
          <w:tcPr>
            <w:tcW w:w="529" w:type="dxa"/>
            <w:vMerge/>
          </w:tcPr>
          <w:p w:rsidR="00335615" w:rsidRPr="002C28BF" w:rsidRDefault="00335615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 w:val="restart"/>
          </w:tcPr>
          <w:p w:rsidR="00335615" w:rsidRPr="004C6137" w:rsidRDefault="00335615" w:rsidP="0094730E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137">
              <w:rPr>
                <w:rFonts w:ascii="Times New Roman" w:hAnsi="Times New Roman" w:cs="Times New Roman"/>
                <w:sz w:val="24"/>
                <w:szCs w:val="24"/>
              </w:rPr>
              <w:t>Наборы объемных фигур различной формы, вкладываемых последовательно в соответствии с размерами одна в другую (1, п.1.2.стр.16) (2, п185, стр.41)</w:t>
            </w:r>
          </w:p>
        </w:tc>
        <w:tc>
          <w:tcPr>
            <w:tcW w:w="1118" w:type="dxa"/>
            <w:vMerge w:val="restart"/>
          </w:tcPr>
          <w:p w:rsidR="00335615" w:rsidRPr="00D67D52" w:rsidRDefault="00335615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/4</w:t>
            </w:r>
          </w:p>
        </w:tc>
        <w:tc>
          <w:tcPr>
            <w:tcW w:w="1065" w:type="dxa"/>
            <w:vMerge w:val="restart"/>
          </w:tcPr>
          <w:p w:rsidR="00335615" w:rsidRPr="00D67D52" w:rsidRDefault="00335615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</w:t>
            </w:r>
          </w:p>
        </w:tc>
        <w:tc>
          <w:tcPr>
            <w:tcW w:w="1066" w:type="dxa"/>
            <w:vMerge w:val="restart"/>
          </w:tcPr>
          <w:p w:rsidR="00335615" w:rsidRDefault="00335615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3/3</w:t>
            </w:r>
          </w:p>
        </w:tc>
        <w:tc>
          <w:tcPr>
            <w:tcW w:w="1066" w:type="dxa"/>
            <w:vMerge w:val="restart"/>
          </w:tcPr>
          <w:p w:rsidR="00335615" w:rsidRDefault="00335615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0" w:type="dxa"/>
            <w:vMerge w:val="restart"/>
          </w:tcPr>
          <w:p w:rsidR="00335615" w:rsidRDefault="00335615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6" w:type="dxa"/>
            <w:vMerge w:val="restart"/>
          </w:tcPr>
          <w:p w:rsidR="00335615" w:rsidRPr="00C80C65" w:rsidRDefault="00335615" w:rsidP="00C80C6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24</w:t>
            </w:r>
          </w:p>
        </w:tc>
        <w:tc>
          <w:tcPr>
            <w:tcW w:w="1349" w:type="dxa"/>
            <w:vAlign w:val="center"/>
          </w:tcPr>
          <w:p w:rsidR="00335615" w:rsidRDefault="00335615" w:rsidP="00335615">
            <w:pPr>
              <w:jc w:val="center"/>
            </w:pPr>
            <w:r w:rsidRPr="00BB55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335615" w:rsidRDefault="003356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</w:tr>
      <w:tr w:rsidR="00335615" w:rsidTr="009C03DA">
        <w:trPr>
          <w:trHeight w:val="222"/>
          <w:jc w:val="center"/>
        </w:trPr>
        <w:tc>
          <w:tcPr>
            <w:tcW w:w="529" w:type="dxa"/>
            <w:vMerge/>
          </w:tcPr>
          <w:p w:rsidR="00335615" w:rsidRPr="002C28BF" w:rsidRDefault="00335615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335615" w:rsidRPr="004C6137" w:rsidRDefault="00335615" w:rsidP="0094730E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35615" w:rsidRDefault="00335615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335615" w:rsidRDefault="00335615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335615" w:rsidRDefault="00335615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35615" w:rsidRDefault="00335615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35615" w:rsidRDefault="00335615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335615" w:rsidRDefault="00335615" w:rsidP="00C80C6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335615" w:rsidRDefault="00335615" w:rsidP="00335615">
            <w:pPr>
              <w:jc w:val="center"/>
            </w:pPr>
            <w:r w:rsidRPr="00BB55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335615" w:rsidRDefault="003356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</w:tr>
      <w:tr w:rsidR="00335615" w:rsidTr="009C03DA">
        <w:trPr>
          <w:trHeight w:val="222"/>
          <w:jc w:val="center"/>
        </w:trPr>
        <w:tc>
          <w:tcPr>
            <w:tcW w:w="529" w:type="dxa"/>
            <w:vMerge/>
          </w:tcPr>
          <w:p w:rsidR="00335615" w:rsidRPr="002C28BF" w:rsidRDefault="00335615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335615" w:rsidRPr="004C6137" w:rsidRDefault="00335615" w:rsidP="0094730E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35615" w:rsidRDefault="00335615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335615" w:rsidRDefault="00335615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335615" w:rsidRDefault="00335615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35615" w:rsidRDefault="00335615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35615" w:rsidRDefault="00335615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335615" w:rsidRDefault="00335615" w:rsidP="00C80C6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335615" w:rsidRDefault="00335615" w:rsidP="00335615">
            <w:pPr>
              <w:jc w:val="center"/>
            </w:pPr>
            <w:r w:rsidRPr="00BB55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335615" w:rsidRDefault="003356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</w:tr>
      <w:tr w:rsidR="00335615" w:rsidTr="009C03DA">
        <w:trPr>
          <w:trHeight w:val="222"/>
          <w:jc w:val="center"/>
        </w:trPr>
        <w:tc>
          <w:tcPr>
            <w:tcW w:w="529" w:type="dxa"/>
            <w:vMerge/>
          </w:tcPr>
          <w:p w:rsidR="00335615" w:rsidRPr="002C28BF" w:rsidRDefault="00335615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335615" w:rsidRPr="004C6137" w:rsidRDefault="00335615" w:rsidP="0094730E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35615" w:rsidRDefault="00335615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335615" w:rsidRDefault="00335615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335615" w:rsidRDefault="00335615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35615" w:rsidRDefault="00335615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35615" w:rsidRDefault="00335615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335615" w:rsidRDefault="00335615" w:rsidP="00C80C6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335615" w:rsidRDefault="00335615" w:rsidP="00335615">
            <w:pPr>
              <w:jc w:val="center"/>
            </w:pPr>
            <w:r w:rsidRPr="00BB55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335615" w:rsidRDefault="003356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</w:tr>
      <w:tr w:rsidR="00335615" w:rsidTr="009C03DA">
        <w:trPr>
          <w:trHeight w:val="69"/>
          <w:jc w:val="center"/>
        </w:trPr>
        <w:tc>
          <w:tcPr>
            <w:tcW w:w="529" w:type="dxa"/>
            <w:vMerge/>
          </w:tcPr>
          <w:p w:rsidR="00335615" w:rsidRPr="002C28BF" w:rsidRDefault="00335615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335615" w:rsidRPr="004C6137" w:rsidRDefault="00335615" w:rsidP="0094730E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35615" w:rsidRDefault="00335615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335615" w:rsidRDefault="00335615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335615" w:rsidRDefault="00335615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35615" w:rsidRDefault="00335615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35615" w:rsidRDefault="00335615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335615" w:rsidRDefault="00335615" w:rsidP="00C80C6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335615" w:rsidRDefault="00335615" w:rsidP="00335615">
            <w:pPr>
              <w:jc w:val="center"/>
            </w:pPr>
            <w:r w:rsidRPr="00BB55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335615" w:rsidRDefault="003356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</w:tr>
      <w:tr w:rsidR="00335615" w:rsidTr="009C03DA">
        <w:trPr>
          <w:trHeight w:val="67"/>
          <w:jc w:val="center"/>
        </w:trPr>
        <w:tc>
          <w:tcPr>
            <w:tcW w:w="529" w:type="dxa"/>
            <w:vMerge/>
          </w:tcPr>
          <w:p w:rsidR="00335615" w:rsidRPr="002C28BF" w:rsidRDefault="00335615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335615" w:rsidRPr="004C6137" w:rsidRDefault="00335615" w:rsidP="0094730E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35615" w:rsidRDefault="00335615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335615" w:rsidRDefault="00335615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335615" w:rsidRDefault="00335615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35615" w:rsidRDefault="00335615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35615" w:rsidRDefault="00335615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335615" w:rsidRDefault="00335615" w:rsidP="00C80C6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335615" w:rsidRDefault="00335615" w:rsidP="00335615">
            <w:pPr>
              <w:jc w:val="center"/>
            </w:pPr>
            <w:r w:rsidRPr="00BB55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335615" w:rsidRDefault="003356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</w:tr>
      <w:tr w:rsidR="00335615" w:rsidTr="009C03DA">
        <w:trPr>
          <w:trHeight w:val="67"/>
          <w:jc w:val="center"/>
        </w:trPr>
        <w:tc>
          <w:tcPr>
            <w:tcW w:w="529" w:type="dxa"/>
            <w:vMerge/>
          </w:tcPr>
          <w:p w:rsidR="00335615" w:rsidRPr="002C28BF" w:rsidRDefault="00335615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335615" w:rsidRPr="004C6137" w:rsidRDefault="00335615" w:rsidP="0094730E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35615" w:rsidRDefault="00335615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335615" w:rsidRDefault="00335615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335615" w:rsidRDefault="00335615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35615" w:rsidRDefault="00335615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35615" w:rsidRDefault="00335615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335615" w:rsidRDefault="00335615" w:rsidP="00C80C6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335615" w:rsidRDefault="00335615" w:rsidP="00335615">
            <w:pPr>
              <w:jc w:val="center"/>
            </w:pPr>
            <w:r w:rsidRPr="00BB55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335615" w:rsidRDefault="003356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</w:tr>
      <w:tr w:rsidR="00335615" w:rsidTr="009C03DA">
        <w:trPr>
          <w:trHeight w:val="67"/>
          <w:jc w:val="center"/>
        </w:trPr>
        <w:tc>
          <w:tcPr>
            <w:tcW w:w="529" w:type="dxa"/>
            <w:vMerge/>
          </w:tcPr>
          <w:p w:rsidR="00335615" w:rsidRPr="002C28BF" w:rsidRDefault="00335615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335615" w:rsidRPr="004C6137" w:rsidRDefault="00335615" w:rsidP="0094730E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35615" w:rsidRDefault="00335615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335615" w:rsidRDefault="00335615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335615" w:rsidRDefault="00335615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35615" w:rsidRDefault="00335615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35615" w:rsidRDefault="00335615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335615" w:rsidRDefault="00335615" w:rsidP="00C80C6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335615" w:rsidRDefault="00335615" w:rsidP="00335615">
            <w:pPr>
              <w:jc w:val="center"/>
            </w:pPr>
            <w:r w:rsidRPr="00BB55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335615" w:rsidRDefault="003356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</w:tr>
      <w:tr w:rsidR="005464A4" w:rsidTr="009C03DA">
        <w:trPr>
          <w:trHeight w:val="84"/>
          <w:jc w:val="center"/>
        </w:trPr>
        <w:tc>
          <w:tcPr>
            <w:tcW w:w="529" w:type="dxa"/>
            <w:vMerge/>
          </w:tcPr>
          <w:p w:rsidR="005464A4" w:rsidRPr="002C28BF" w:rsidRDefault="005464A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 w:val="restart"/>
          </w:tcPr>
          <w:p w:rsidR="005464A4" w:rsidRPr="004C6137" w:rsidRDefault="005464A4" w:rsidP="0094730E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137">
              <w:rPr>
                <w:rFonts w:ascii="Times New Roman" w:hAnsi="Times New Roman" w:cs="Times New Roman"/>
                <w:sz w:val="24"/>
                <w:szCs w:val="24"/>
              </w:rPr>
              <w:t>Матрешки трехкукольная (2, п110, стр.38)</w:t>
            </w:r>
          </w:p>
        </w:tc>
        <w:tc>
          <w:tcPr>
            <w:tcW w:w="1118" w:type="dxa"/>
            <w:vMerge w:val="restart"/>
          </w:tcPr>
          <w:p w:rsidR="005464A4" w:rsidRPr="002B38C3" w:rsidRDefault="005464A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8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1065" w:type="dxa"/>
            <w:vMerge w:val="restart"/>
          </w:tcPr>
          <w:p w:rsidR="005464A4" w:rsidRPr="002B38C3" w:rsidRDefault="005464A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36D"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1066" w:type="dxa"/>
            <w:vMerge w:val="restart"/>
          </w:tcPr>
          <w:p w:rsidR="005464A4" w:rsidRDefault="005464A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464A4" w:rsidRDefault="005464A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5464A4" w:rsidRDefault="005464A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</w:tcPr>
          <w:p w:rsidR="005464A4" w:rsidRPr="002B38C3" w:rsidRDefault="005464A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49" w:type="dxa"/>
          </w:tcPr>
          <w:p w:rsidR="005464A4" w:rsidRPr="002B38C3" w:rsidRDefault="005464A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5464A4" w:rsidRDefault="005464A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</w:tr>
      <w:tr w:rsidR="005464A4" w:rsidTr="009C03DA">
        <w:trPr>
          <w:trHeight w:val="84"/>
          <w:jc w:val="center"/>
        </w:trPr>
        <w:tc>
          <w:tcPr>
            <w:tcW w:w="529" w:type="dxa"/>
            <w:vMerge/>
          </w:tcPr>
          <w:p w:rsidR="005464A4" w:rsidRPr="002C28BF" w:rsidRDefault="005464A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5464A4" w:rsidRPr="004C6137" w:rsidRDefault="005464A4" w:rsidP="0094730E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464A4" w:rsidRPr="002B38C3" w:rsidRDefault="005464A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464A4" w:rsidRPr="002B38C3" w:rsidRDefault="005464A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464A4" w:rsidRDefault="005464A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464A4" w:rsidRDefault="005464A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464A4" w:rsidRDefault="005464A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5464A4" w:rsidRPr="002B38C3" w:rsidRDefault="005464A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5464A4" w:rsidRDefault="005464A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5464A4" w:rsidRDefault="005464A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</w:tr>
      <w:tr w:rsidR="005464A4" w:rsidTr="009C03DA">
        <w:trPr>
          <w:trHeight w:val="84"/>
          <w:jc w:val="center"/>
        </w:trPr>
        <w:tc>
          <w:tcPr>
            <w:tcW w:w="529" w:type="dxa"/>
            <w:vMerge/>
          </w:tcPr>
          <w:p w:rsidR="005464A4" w:rsidRPr="002C28BF" w:rsidRDefault="005464A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5464A4" w:rsidRPr="004C6137" w:rsidRDefault="005464A4" w:rsidP="0094730E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464A4" w:rsidRPr="002B38C3" w:rsidRDefault="005464A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464A4" w:rsidRPr="002B38C3" w:rsidRDefault="005464A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464A4" w:rsidRDefault="005464A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464A4" w:rsidRDefault="005464A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464A4" w:rsidRDefault="005464A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5464A4" w:rsidRPr="002B38C3" w:rsidRDefault="005464A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5464A4" w:rsidRDefault="005464A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5464A4" w:rsidRDefault="005464A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</w:tr>
      <w:tr w:rsidR="005464A4" w:rsidTr="009C03DA">
        <w:trPr>
          <w:trHeight w:val="84"/>
          <w:jc w:val="center"/>
        </w:trPr>
        <w:tc>
          <w:tcPr>
            <w:tcW w:w="529" w:type="dxa"/>
            <w:vMerge/>
          </w:tcPr>
          <w:p w:rsidR="005464A4" w:rsidRPr="002C28BF" w:rsidRDefault="005464A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5464A4" w:rsidRPr="004C6137" w:rsidRDefault="005464A4" w:rsidP="0094730E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464A4" w:rsidRPr="002B38C3" w:rsidRDefault="005464A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464A4" w:rsidRPr="002B38C3" w:rsidRDefault="005464A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464A4" w:rsidRDefault="005464A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464A4" w:rsidRDefault="005464A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464A4" w:rsidRDefault="005464A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5464A4" w:rsidRPr="002B38C3" w:rsidRDefault="005464A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5464A4" w:rsidRDefault="005464A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5464A4" w:rsidRDefault="005464A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</w:tr>
      <w:tr w:rsidR="005464A4" w:rsidTr="009C03DA">
        <w:trPr>
          <w:trHeight w:val="69"/>
          <w:jc w:val="center"/>
        </w:trPr>
        <w:tc>
          <w:tcPr>
            <w:tcW w:w="529" w:type="dxa"/>
            <w:vMerge/>
          </w:tcPr>
          <w:p w:rsidR="005464A4" w:rsidRPr="002C28BF" w:rsidRDefault="005464A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5464A4" w:rsidRPr="004C6137" w:rsidRDefault="005464A4" w:rsidP="0094730E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464A4" w:rsidRPr="002B38C3" w:rsidRDefault="005464A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464A4" w:rsidRPr="002B38C3" w:rsidRDefault="005464A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464A4" w:rsidRDefault="005464A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464A4" w:rsidRDefault="005464A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464A4" w:rsidRDefault="005464A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5464A4" w:rsidRPr="002B38C3" w:rsidRDefault="005464A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5464A4" w:rsidRDefault="00DC1351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5464A4" w:rsidRDefault="005464A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</w:tr>
      <w:tr w:rsidR="005464A4" w:rsidTr="009C03DA">
        <w:trPr>
          <w:trHeight w:val="67"/>
          <w:jc w:val="center"/>
        </w:trPr>
        <w:tc>
          <w:tcPr>
            <w:tcW w:w="529" w:type="dxa"/>
            <w:vMerge/>
          </w:tcPr>
          <w:p w:rsidR="005464A4" w:rsidRPr="002C28BF" w:rsidRDefault="005464A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5464A4" w:rsidRPr="004C6137" w:rsidRDefault="005464A4" w:rsidP="0094730E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464A4" w:rsidRPr="002B38C3" w:rsidRDefault="005464A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464A4" w:rsidRPr="002B38C3" w:rsidRDefault="005464A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464A4" w:rsidRDefault="005464A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464A4" w:rsidRDefault="005464A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464A4" w:rsidRDefault="005464A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5464A4" w:rsidRPr="002B38C3" w:rsidRDefault="005464A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5464A4" w:rsidRDefault="00DC1351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5464A4" w:rsidRDefault="005464A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</w:tr>
      <w:tr w:rsidR="005464A4" w:rsidTr="009C03DA">
        <w:trPr>
          <w:trHeight w:val="67"/>
          <w:jc w:val="center"/>
        </w:trPr>
        <w:tc>
          <w:tcPr>
            <w:tcW w:w="529" w:type="dxa"/>
            <w:vMerge/>
          </w:tcPr>
          <w:p w:rsidR="005464A4" w:rsidRPr="002C28BF" w:rsidRDefault="005464A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5464A4" w:rsidRPr="004C6137" w:rsidRDefault="005464A4" w:rsidP="0094730E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464A4" w:rsidRPr="002B38C3" w:rsidRDefault="005464A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464A4" w:rsidRPr="002B38C3" w:rsidRDefault="005464A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464A4" w:rsidRDefault="005464A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464A4" w:rsidRDefault="005464A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464A4" w:rsidRDefault="005464A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5464A4" w:rsidRPr="002B38C3" w:rsidRDefault="005464A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5464A4" w:rsidRDefault="00DC1351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5464A4" w:rsidRDefault="005464A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</w:tr>
      <w:tr w:rsidR="005464A4" w:rsidTr="009C03DA">
        <w:trPr>
          <w:trHeight w:val="67"/>
          <w:jc w:val="center"/>
        </w:trPr>
        <w:tc>
          <w:tcPr>
            <w:tcW w:w="529" w:type="dxa"/>
            <w:vMerge/>
          </w:tcPr>
          <w:p w:rsidR="005464A4" w:rsidRPr="002C28BF" w:rsidRDefault="005464A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5464A4" w:rsidRPr="004C6137" w:rsidRDefault="005464A4" w:rsidP="0094730E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464A4" w:rsidRPr="002B38C3" w:rsidRDefault="005464A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464A4" w:rsidRPr="002B38C3" w:rsidRDefault="005464A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464A4" w:rsidRDefault="005464A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464A4" w:rsidRDefault="005464A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464A4" w:rsidRDefault="005464A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5464A4" w:rsidRPr="002B38C3" w:rsidRDefault="005464A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5464A4" w:rsidRDefault="00DC1351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5464A4" w:rsidRDefault="005464A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</w:tr>
      <w:tr w:rsidR="005464A4" w:rsidTr="009C03DA">
        <w:trPr>
          <w:trHeight w:val="84"/>
          <w:jc w:val="center"/>
        </w:trPr>
        <w:tc>
          <w:tcPr>
            <w:tcW w:w="529" w:type="dxa"/>
            <w:vMerge/>
          </w:tcPr>
          <w:p w:rsidR="005464A4" w:rsidRPr="002C28BF" w:rsidRDefault="005464A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 w:val="restart"/>
          </w:tcPr>
          <w:p w:rsidR="005464A4" w:rsidRPr="004C6137" w:rsidRDefault="005464A4" w:rsidP="0094730E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137">
              <w:rPr>
                <w:rFonts w:ascii="Times New Roman" w:hAnsi="Times New Roman" w:cs="Times New Roman"/>
                <w:sz w:val="24"/>
                <w:szCs w:val="24"/>
              </w:rPr>
              <w:t>Матрешка пятикукольная (2, п109, стр.38)</w:t>
            </w:r>
          </w:p>
        </w:tc>
        <w:tc>
          <w:tcPr>
            <w:tcW w:w="1118" w:type="dxa"/>
            <w:vMerge w:val="restart"/>
          </w:tcPr>
          <w:p w:rsidR="005464A4" w:rsidRPr="002B38C3" w:rsidRDefault="005464A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5464A4" w:rsidRPr="002B38C3" w:rsidRDefault="005464A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464A4" w:rsidRPr="002B38C3" w:rsidRDefault="005464A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066" w:type="dxa"/>
            <w:vMerge w:val="restart"/>
          </w:tcPr>
          <w:p w:rsidR="005464A4" w:rsidRPr="002B38C3" w:rsidRDefault="005464A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8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5464A4" w:rsidRPr="002B38C3" w:rsidRDefault="005464A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8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  <w:vMerge w:val="restart"/>
          </w:tcPr>
          <w:p w:rsidR="005464A4" w:rsidRPr="002B38C3" w:rsidRDefault="005464A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9" w:type="dxa"/>
          </w:tcPr>
          <w:p w:rsidR="005464A4" w:rsidRPr="002B38C3" w:rsidRDefault="00DC1351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5464A4" w:rsidRDefault="005464A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</w:tr>
      <w:tr w:rsidR="005464A4" w:rsidTr="009C03DA">
        <w:trPr>
          <w:trHeight w:val="84"/>
          <w:jc w:val="center"/>
        </w:trPr>
        <w:tc>
          <w:tcPr>
            <w:tcW w:w="529" w:type="dxa"/>
            <w:vMerge/>
          </w:tcPr>
          <w:p w:rsidR="005464A4" w:rsidRPr="002C28BF" w:rsidRDefault="005464A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5464A4" w:rsidRPr="004C6137" w:rsidRDefault="005464A4" w:rsidP="0094730E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464A4" w:rsidRPr="002B38C3" w:rsidRDefault="005464A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464A4" w:rsidRPr="002B38C3" w:rsidRDefault="005464A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464A4" w:rsidRPr="002B38C3" w:rsidRDefault="005464A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464A4" w:rsidRPr="002B38C3" w:rsidRDefault="005464A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464A4" w:rsidRPr="002B38C3" w:rsidRDefault="005464A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5464A4" w:rsidRPr="002B38C3" w:rsidRDefault="005464A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5464A4" w:rsidRDefault="00DC1351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5464A4" w:rsidRDefault="005464A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</w:tr>
      <w:tr w:rsidR="005464A4" w:rsidTr="009C03DA">
        <w:trPr>
          <w:trHeight w:val="84"/>
          <w:jc w:val="center"/>
        </w:trPr>
        <w:tc>
          <w:tcPr>
            <w:tcW w:w="529" w:type="dxa"/>
            <w:vMerge/>
          </w:tcPr>
          <w:p w:rsidR="005464A4" w:rsidRPr="002C28BF" w:rsidRDefault="005464A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5464A4" w:rsidRPr="004C6137" w:rsidRDefault="005464A4" w:rsidP="0094730E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464A4" w:rsidRPr="002B38C3" w:rsidRDefault="005464A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464A4" w:rsidRPr="002B38C3" w:rsidRDefault="005464A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464A4" w:rsidRPr="002B38C3" w:rsidRDefault="005464A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464A4" w:rsidRPr="002B38C3" w:rsidRDefault="005464A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464A4" w:rsidRPr="002B38C3" w:rsidRDefault="005464A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5464A4" w:rsidRPr="002B38C3" w:rsidRDefault="005464A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5464A4" w:rsidRDefault="00DC1351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5464A4" w:rsidRDefault="005464A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</w:tr>
      <w:tr w:rsidR="005464A4" w:rsidTr="009C03DA">
        <w:trPr>
          <w:trHeight w:val="84"/>
          <w:jc w:val="center"/>
        </w:trPr>
        <w:tc>
          <w:tcPr>
            <w:tcW w:w="529" w:type="dxa"/>
            <w:vMerge/>
          </w:tcPr>
          <w:p w:rsidR="005464A4" w:rsidRPr="002C28BF" w:rsidRDefault="005464A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5464A4" w:rsidRPr="004C6137" w:rsidRDefault="005464A4" w:rsidP="0094730E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464A4" w:rsidRPr="002B38C3" w:rsidRDefault="005464A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464A4" w:rsidRPr="002B38C3" w:rsidRDefault="005464A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464A4" w:rsidRPr="002B38C3" w:rsidRDefault="005464A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464A4" w:rsidRPr="002B38C3" w:rsidRDefault="005464A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464A4" w:rsidRPr="002B38C3" w:rsidRDefault="005464A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5464A4" w:rsidRPr="002B38C3" w:rsidRDefault="005464A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5464A4" w:rsidRDefault="00DC1351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5464A4" w:rsidRDefault="005464A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</w:tr>
      <w:tr w:rsidR="005464A4" w:rsidTr="009C03DA">
        <w:trPr>
          <w:trHeight w:val="69"/>
          <w:jc w:val="center"/>
        </w:trPr>
        <w:tc>
          <w:tcPr>
            <w:tcW w:w="529" w:type="dxa"/>
            <w:vMerge/>
          </w:tcPr>
          <w:p w:rsidR="005464A4" w:rsidRPr="002C28BF" w:rsidRDefault="005464A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5464A4" w:rsidRPr="004C6137" w:rsidRDefault="005464A4" w:rsidP="0094730E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464A4" w:rsidRPr="002B38C3" w:rsidRDefault="005464A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464A4" w:rsidRPr="002B38C3" w:rsidRDefault="005464A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464A4" w:rsidRPr="002B38C3" w:rsidRDefault="005464A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464A4" w:rsidRPr="002B38C3" w:rsidRDefault="005464A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464A4" w:rsidRPr="002B38C3" w:rsidRDefault="005464A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5464A4" w:rsidRPr="002B38C3" w:rsidRDefault="005464A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5464A4" w:rsidRDefault="00DC1351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5464A4" w:rsidRDefault="005464A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</w:tr>
      <w:tr w:rsidR="005464A4" w:rsidTr="009C03DA">
        <w:trPr>
          <w:trHeight w:val="67"/>
          <w:jc w:val="center"/>
        </w:trPr>
        <w:tc>
          <w:tcPr>
            <w:tcW w:w="529" w:type="dxa"/>
            <w:vMerge/>
          </w:tcPr>
          <w:p w:rsidR="005464A4" w:rsidRPr="002C28BF" w:rsidRDefault="005464A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5464A4" w:rsidRPr="004C6137" w:rsidRDefault="005464A4" w:rsidP="0094730E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464A4" w:rsidRPr="002B38C3" w:rsidRDefault="005464A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464A4" w:rsidRPr="002B38C3" w:rsidRDefault="005464A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464A4" w:rsidRPr="002B38C3" w:rsidRDefault="005464A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464A4" w:rsidRPr="002B38C3" w:rsidRDefault="005464A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464A4" w:rsidRPr="002B38C3" w:rsidRDefault="005464A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5464A4" w:rsidRPr="002B38C3" w:rsidRDefault="005464A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5464A4" w:rsidRDefault="00DC1351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5464A4" w:rsidRDefault="005464A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</w:tr>
      <w:tr w:rsidR="005464A4" w:rsidTr="009C03DA">
        <w:trPr>
          <w:trHeight w:val="67"/>
          <w:jc w:val="center"/>
        </w:trPr>
        <w:tc>
          <w:tcPr>
            <w:tcW w:w="529" w:type="dxa"/>
            <w:vMerge/>
          </w:tcPr>
          <w:p w:rsidR="005464A4" w:rsidRPr="002C28BF" w:rsidRDefault="005464A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5464A4" w:rsidRPr="004C6137" w:rsidRDefault="005464A4" w:rsidP="0094730E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464A4" w:rsidRPr="002B38C3" w:rsidRDefault="005464A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464A4" w:rsidRPr="002B38C3" w:rsidRDefault="005464A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464A4" w:rsidRPr="002B38C3" w:rsidRDefault="005464A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464A4" w:rsidRPr="002B38C3" w:rsidRDefault="005464A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464A4" w:rsidRPr="002B38C3" w:rsidRDefault="005464A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5464A4" w:rsidRPr="002B38C3" w:rsidRDefault="005464A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5464A4" w:rsidRDefault="005464A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5464A4" w:rsidRDefault="005464A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</w:tr>
      <w:tr w:rsidR="005464A4" w:rsidTr="009C03DA">
        <w:trPr>
          <w:trHeight w:val="67"/>
          <w:jc w:val="center"/>
        </w:trPr>
        <w:tc>
          <w:tcPr>
            <w:tcW w:w="529" w:type="dxa"/>
            <w:vMerge/>
          </w:tcPr>
          <w:p w:rsidR="005464A4" w:rsidRPr="002C28BF" w:rsidRDefault="005464A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5464A4" w:rsidRPr="004C6137" w:rsidRDefault="005464A4" w:rsidP="0094730E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464A4" w:rsidRPr="002B38C3" w:rsidRDefault="005464A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464A4" w:rsidRPr="002B38C3" w:rsidRDefault="005464A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464A4" w:rsidRPr="002B38C3" w:rsidRDefault="005464A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464A4" w:rsidRPr="002B38C3" w:rsidRDefault="005464A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464A4" w:rsidRPr="002B38C3" w:rsidRDefault="005464A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5464A4" w:rsidRPr="002B38C3" w:rsidRDefault="005464A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5464A4" w:rsidRDefault="005464A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5464A4" w:rsidRDefault="005464A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</w:tr>
      <w:tr w:rsidR="005464A4" w:rsidTr="009C03DA">
        <w:trPr>
          <w:trHeight w:val="111"/>
          <w:jc w:val="center"/>
        </w:trPr>
        <w:tc>
          <w:tcPr>
            <w:tcW w:w="529" w:type="dxa"/>
            <w:vMerge/>
          </w:tcPr>
          <w:p w:rsidR="005464A4" w:rsidRPr="002C28BF" w:rsidRDefault="005464A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 w:val="restart"/>
          </w:tcPr>
          <w:p w:rsidR="005464A4" w:rsidRPr="004C6137" w:rsidRDefault="005464A4" w:rsidP="0094730E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137">
              <w:rPr>
                <w:rFonts w:ascii="Times New Roman" w:hAnsi="Times New Roman" w:cs="Times New Roman"/>
                <w:sz w:val="24"/>
                <w:szCs w:val="24"/>
              </w:rPr>
              <w:t>Набор объемных вкладышей по принципу матрешки (2, п185, стр.41)</w:t>
            </w:r>
          </w:p>
        </w:tc>
        <w:tc>
          <w:tcPr>
            <w:tcW w:w="1118" w:type="dxa"/>
            <w:vMerge w:val="restart"/>
          </w:tcPr>
          <w:p w:rsidR="005464A4" w:rsidRPr="002B38C3" w:rsidRDefault="005464A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5464A4" w:rsidRPr="002B38C3" w:rsidRDefault="005464A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464A4" w:rsidRPr="004C6137" w:rsidRDefault="005464A4" w:rsidP="00CF036D">
            <w:pPr>
              <w:pStyle w:val="a3"/>
              <w:tabs>
                <w:tab w:val="left" w:pos="345"/>
                <w:tab w:val="center" w:pos="42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066" w:type="dxa"/>
            <w:vMerge w:val="restart"/>
          </w:tcPr>
          <w:p w:rsidR="005464A4" w:rsidRPr="004C6137" w:rsidRDefault="005464A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5464A4" w:rsidRPr="004C6137" w:rsidRDefault="005464A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6" w:type="dxa"/>
            <w:vMerge w:val="restart"/>
          </w:tcPr>
          <w:p w:rsidR="005464A4" w:rsidRPr="00CF036D" w:rsidRDefault="005464A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9" w:type="dxa"/>
          </w:tcPr>
          <w:p w:rsidR="005464A4" w:rsidRPr="002B38C3" w:rsidRDefault="00251C6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5464A4" w:rsidRDefault="005464A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</w:tr>
      <w:tr w:rsidR="005464A4" w:rsidTr="009C03DA">
        <w:trPr>
          <w:trHeight w:val="111"/>
          <w:jc w:val="center"/>
        </w:trPr>
        <w:tc>
          <w:tcPr>
            <w:tcW w:w="529" w:type="dxa"/>
            <w:vMerge/>
          </w:tcPr>
          <w:p w:rsidR="005464A4" w:rsidRPr="002C28BF" w:rsidRDefault="005464A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5464A4" w:rsidRPr="004C6137" w:rsidRDefault="005464A4" w:rsidP="0094730E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464A4" w:rsidRPr="002B38C3" w:rsidRDefault="005464A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464A4" w:rsidRPr="002B38C3" w:rsidRDefault="005464A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464A4" w:rsidRDefault="005464A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464A4" w:rsidRDefault="005464A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464A4" w:rsidRDefault="005464A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5464A4" w:rsidRDefault="005464A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</w:tcPr>
          <w:p w:rsidR="005464A4" w:rsidRDefault="00251C6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5464A4" w:rsidRDefault="005464A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</w:tr>
      <w:tr w:rsidR="005464A4" w:rsidTr="009C03DA">
        <w:trPr>
          <w:trHeight w:val="111"/>
          <w:jc w:val="center"/>
        </w:trPr>
        <w:tc>
          <w:tcPr>
            <w:tcW w:w="529" w:type="dxa"/>
            <w:vMerge/>
          </w:tcPr>
          <w:p w:rsidR="005464A4" w:rsidRPr="002C28BF" w:rsidRDefault="005464A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5464A4" w:rsidRPr="004C6137" w:rsidRDefault="005464A4" w:rsidP="0094730E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464A4" w:rsidRPr="002B38C3" w:rsidRDefault="005464A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464A4" w:rsidRPr="002B38C3" w:rsidRDefault="005464A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464A4" w:rsidRDefault="005464A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464A4" w:rsidRDefault="005464A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464A4" w:rsidRDefault="005464A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5464A4" w:rsidRDefault="005464A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</w:tcPr>
          <w:p w:rsidR="005464A4" w:rsidRDefault="00251C6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5464A4" w:rsidRDefault="005464A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</w:tr>
      <w:tr w:rsidR="005464A4" w:rsidTr="009C03DA">
        <w:trPr>
          <w:trHeight w:val="111"/>
          <w:jc w:val="center"/>
        </w:trPr>
        <w:tc>
          <w:tcPr>
            <w:tcW w:w="529" w:type="dxa"/>
            <w:vMerge/>
          </w:tcPr>
          <w:p w:rsidR="005464A4" w:rsidRPr="002C28BF" w:rsidRDefault="005464A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5464A4" w:rsidRPr="004C6137" w:rsidRDefault="005464A4" w:rsidP="0094730E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464A4" w:rsidRPr="002B38C3" w:rsidRDefault="005464A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464A4" w:rsidRPr="002B38C3" w:rsidRDefault="005464A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464A4" w:rsidRDefault="005464A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464A4" w:rsidRDefault="005464A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464A4" w:rsidRDefault="005464A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5464A4" w:rsidRDefault="005464A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</w:tcPr>
          <w:p w:rsidR="005464A4" w:rsidRDefault="00251C6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5464A4" w:rsidRDefault="005464A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</w:tr>
      <w:tr w:rsidR="005464A4" w:rsidTr="009C03DA">
        <w:trPr>
          <w:trHeight w:val="69"/>
          <w:jc w:val="center"/>
        </w:trPr>
        <w:tc>
          <w:tcPr>
            <w:tcW w:w="529" w:type="dxa"/>
            <w:vMerge/>
          </w:tcPr>
          <w:p w:rsidR="005464A4" w:rsidRPr="002C28BF" w:rsidRDefault="005464A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5464A4" w:rsidRPr="004C6137" w:rsidRDefault="005464A4" w:rsidP="0094730E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464A4" w:rsidRPr="002B38C3" w:rsidRDefault="005464A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464A4" w:rsidRPr="002B38C3" w:rsidRDefault="005464A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464A4" w:rsidRDefault="005464A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464A4" w:rsidRDefault="005464A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464A4" w:rsidRDefault="005464A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5464A4" w:rsidRDefault="005464A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</w:tcPr>
          <w:p w:rsidR="005464A4" w:rsidRDefault="005464A4" w:rsidP="00CF1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5464A4" w:rsidRDefault="005464A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</w:tr>
      <w:tr w:rsidR="005464A4" w:rsidTr="009C03DA">
        <w:trPr>
          <w:trHeight w:val="67"/>
          <w:jc w:val="center"/>
        </w:trPr>
        <w:tc>
          <w:tcPr>
            <w:tcW w:w="529" w:type="dxa"/>
            <w:vMerge/>
          </w:tcPr>
          <w:p w:rsidR="005464A4" w:rsidRPr="002C28BF" w:rsidRDefault="005464A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5464A4" w:rsidRPr="004C6137" w:rsidRDefault="005464A4" w:rsidP="0094730E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464A4" w:rsidRPr="002B38C3" w:rsidRDefault="005464A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464A4" w:rsidRPr="002B38C3" w:rsidRDefault="005464A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464A4" w:rsidRDefault="005464A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464A4" w:rsidRDefault="005464A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464A4" w:rsidRDefault="005464A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5464A4" w:rsidRDefault="005464A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</w:tcPr>
          <w:p w:rsidR="005464A4" w:rsidRDefault="005464A4" w:rsidP="00CF1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5464A4" w:rsidRDefault="005464A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</w:tr>
      <w:tr w:rsidR="005464A4" w:rsidTr="009C03DA">
        <w:trPr>
          <w:trHeight w:val="67"/>
          <w:jc w:val="center"/>
        </w:trPr>
        <w:tc>
          <w:tcPr>
            <w:tcW w:w="529" w:type="dxa"/>
            <w:vMerge/>
          </w:tcPr>
          <w:p w:rsidR="005464A4" w:rsidRPr="002C28BF" w:rsidRDefault="005464A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5464A4" w:rsidRPr="004C6137" w:rsidRDefault="005464A4" w:rsidP="0094730E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464A4" w:rsidRPr="002B38C3" w:rsidRDefault="005464A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464A4" w:rsidRPr="002B38C3" w:rsidRDefault="005464A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464A4" w:rsidRDefault="005464A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464A4" w:rsidRDefault="005464A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464A4" w:rsidRDefault="005464A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5464A4" w:rsidRDefault="005464A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</w:tcPr>
          <w:p w:rsidR="005464A4" w:rsidRDefault="005464A4" w:rsidP="00CF1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5464A4" w:rsidRDefault="005464A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</w:tr>
      <w:tr w:rsidR="005464A4" w:rsidTr="009C03DA">
        <w:trPr>
          <w:trHeight w:val="67"/>
          <w:jc w:val="center"/>
        </w:trPr>
        <w:tc>
          <w:tcPr>
            <w:tcW w:w="529" w:type="dxa"/>
            <w:vMerge/>
          </w:tcPr>
          <w:p w:rsidR="005464A4" w:rsidRPr="002C28BF" w:rsidRDefault="005464A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5464A4" w:rsidRPr="004C6137" w:rsidRDefault="005464A4" w:rsidP="0094730E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464A4" w:rsidRPr="002B38C3" w:rsidRDefault="005464A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464A4" w:rsidRPr="002B38C3" w:rsidRDefault="005464A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464A4" w:rsidRDefault="005464A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464A4" w:rsidRDefault="005464A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464A4" w:rsidRDefault="005464A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5464A4" w:rsidRDefault="005464A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</w:tcPr>
          <w:p w:rsidR="005464A4" w:rsidRDefault="005464A4" w:rsidP="00CF1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5464A4" w:rsidRDefault="005464A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</w:tr>
      <w:tr w:rsidR="005464A4" w:rsidTr="009C03DA">
        <w:trPr>
          <w:trHeight w:val="111"/>
          <w:jc w:val="center"/>
        </w:trPr>
        <w:tc>
          <w:tcPr>
            <w:tcW w:w="529" w:type="dxa"/>
            <w:vMerge/>
          </w:tcPr>
          <w:p w:rsidR="005464A4" w:rsidRPr="002C28BF" w:rsidRDefault="005464A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 w:val="restart"/>
          </w:tcPr>
          <w:p w:rsidR="005464A4" w:rsidRPr="004C6137" w:rsidRDefault="005464A4" w:rsidP="00FD0F87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Объемные вкладыши из 3–4 элемен</w:t>
            </w:r>
            <w:r w:rsidRPr="00FD0F87">
              <w:rPr>
                <w:rFonts w:ascii="Times New Roman" w:hAnsi="Times New Roman" w:cs="Times New Roman"/>
                <w:sz w:val="24"/>
                <w:szCs w:val="24"/>
              </w:rPr>
              <w:t xml:space="preserve">тов (миски, конусы)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п250 стр.45</w:t>
            </w:r>
            <w:r w:rsidRPr="00FD0F8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5464A4" w:rsidRPr="002B38C3" w:rsidRDefault="005464A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065" w:type="dxa"/>
            <w:vMerge w:val="restart"/>
          </w:tcPr>
          <w:p w:rsidR="005464A4" w:rsidRPr="002B38C3" w:rsidRDefault="005464A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066" w:type="dxa"/>
            <w:vMerge w:val="restart"/>
          </w:tcPr>
          <w:p w:rsidR="005464A4" w:rsidRPr="00FD0F87" w:rsidRDefault="005464A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464A4" w:rsidRPr="00FD0F87" w:rsidRDefault="005464A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5464A4" w:rsidRPr="00FD0F87" w:rsidRDefault="005464A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</w:tcPr>
          <w:p w:rsidR="005464A4" w:rsidRPr="00FD0F87" w:rsidRDefault="005464A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9" w:type="dxa"/>
          </w:tcPr>
          <w:p w:rsidR="005464A4" w:rsidRPr="002B38C3" w:rsidRDefault="005464A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5464A4" w:rsidRDefault="005464A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</w:tr>
      <w:tr w:rsidR="005464A4" w:rsidTr="009C03DA">
        <w:trPr>
          <w:trHeight w:val="111"/>
          <w:jc w:val="center"/>
        </w:trPr>
        <w:tc>
          <w:tcPr>
            <w:tcW w:w="529" w:type="dxa"/>
            <w:vMerge/>
          </w:tcPr>
          <w:p w:rsidR="005464A4" w:rsidRPr="002C28BF" w:rsidRDefault="005464A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5464A4" w:rsidRDefault="005464A4" w:rsidP="00FD0F87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464A4" w:rsidRDefault="005464A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464A4" w:rsidRDefault="005464A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464A4" w:rsidRPr="00FD0F87" w:rsidRDefault="005464A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464A4" w:rsidRPr="00FD0F87" w:rsidRDefault="005464A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464A4" w:rsidRPr="00FD0F87" w:rsidRDefault="005464A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5464A4" w:rsidRDefault="005464A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5464A4" w:rsidRPr="002B38C3" w:rsidRDefault="005464A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5464A4" w:rsidRDefault="005464A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</w:tr>
      <w:tr w:rsidR="005464A4" w:rsidTr="009C03DA">
        <w:trPr>
          <w:trHeight w:val="111"/>
          <w:jc w:val="center"/>
        </w:trPr>
        <w:tc>
          <w:tcPr>
            <w:tcW w:w="529" w:type="dxa"/>
            <w:vMerge/>
          </w:tcPr>
          <w:p w:rsidR="005464A4" w:rsidRPr="002C28BF" w:rsidRDefault="005464A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5464A4" w:rsidRDefault="005464A4" w:rsidP="00FD0F87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464A4" w:rsidRDefault="005464A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464A4" w:rsidRDefault="005464A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464A4" w:rsidRPr="00FD0F87" w:rsidRDefault="005464A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464A4" w:rsidRPr="00FD0F87" w:rsidRDefault="005464A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464A4" w:rsidRPr="00FD0F87" w:rsidRDefault="005464A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5464A4" w:rsidRDefault="005464A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5464A4" w:rsidRPr="002B38C3" w:rsidRDefault="005464A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5464A4" w:rsidRDefault="005464A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</w:tr>
      <w:tr w:rsidR="005464A4" w:rsidTr="009C03DA">
        <w:trPr>
          <w:trHeight w:val="111"/>
          <w:jc w:val="center"/>
        </w:trPr>
        <w:tc>
          <w:tcPr>
            <w:tcW w:w="529" w:type="dxa"/>
            <w:vMerge/>
          </w:tcPr>
          <w:p w:rsidR="005464A4" w:rsidRPr="002C28BF" w:rsidRDefault="005464A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5464A4" w:rsidRDefault="005464A4" w:rsidP="00FD0F87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464A4" w:rsidRDefault="005464A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464A4" w:rsidRDefault="005464A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464A4" w:rsidRPr="00FD0F87" w:rsidRDefault="005464A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464A4" w:rsidRPr="00FD0F87" w:rsidRDefault="005464A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464A4" w:rsidRPr="00FD0F87" w:rsidRDefault="005464A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5464A4" w:rsidRDefault="005464A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5464A4" w:rsidRPr="002B38C3" w:rsidRDefault="005464A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5464A4" w:rsidRDefault="005464A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</w:tr>
      <w:tr w:rsidR="005464A4" w:rsidTr="009C03DA">
        <w:trPr>
          <w:trHeight w:val="69"/>
          <w:jc w:val="center"/>
        </w:trPr>
        <w:tc>
          <w:tcPr>
            <w:tcW w:w="529" w:type="dxa"/>
            <w:vMerge/>
          </w:tcPr>
          <w:p w:rsidR="005464A4" w:rsidRPr="002C28BF" w:rsidRDefault="005464A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5464A4" w:rsidRDefault="005464A4" w:rsidP="00FD0F87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464A4" w:rsidRDefault="005464A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464A4" w:rsidRDefault="005464A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464A4" w:rsidRPr="00FD0F87" w:rsidRDefault="005464A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464A4" w:rsidRPr="00FD0F87" w:rsidRDefault="005464A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464A4" w:rsidRPr="00FD0F87" w:rsidRDefault="005464A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5464A4" w:rsidRDefault="005464A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5464A4" w:rsidRPr="002B38C3" w:rsidRDefault="00251C6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5464A4" w:rsidRDefault="005464A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</w:tr>
      <w:tr w:rsidR="005464A4" w:rsidTr="009C03DA">
        <w:trPr>
          <w:trHeight w:val="67"/>
          <w:jc w:val="center"/>
        </w:trPr>
        <w:tc>
          <w:tcPr>
            <w:tcW w:w="529" w:type="dxa"/>
            <w:vMerge/>
          </w:tcPr>
          <w:p w:rsidR="005464A4" w:rsidRPr="002C28BF" w:rsidRDefault="005464A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5464A4" w:rsidRDefault="005464A4" w:rsidP="00FD0F87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464A4" w:rsidRDefault="005464A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464A4" w:rsidRDefault="005464A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464A4" w:rsidRPr="00FD0F87" w:rsidRDefault="005464A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464A4" w:rsidRPr="00FD0F87" w:rsidRDefault="005464A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464A4" w:rsidRPr="00FD0F87" w:rsidRDefault="005464A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5464A4" w:rsidRDefault="005464A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5464A4" w:rsidRPr="002B38C3" w:rsidRDefault="00251C6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5464A4" w:rsidRDefault="005464A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</w:tr>
      <w:tr w:rsidR="005464A4" w:rsidTr="009C03DA">
        <w:trPr>
          <w:trHeight w:val="67"/>
          <w:jc w:val="center"/>
        </w:trPr>
        <w:tc>
          <w:tcPr>
            <w:tcW w:w="529" w:type="dxa"/>
            <w:vMerge/>
          </w:tcPr>
          <w:p w:rsidR="005464A4" w:rsidRPr="002C28BF" w:rsidRDefault="005464A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5464A4" w:rsidRDefault="005464A4" w:rsidP="00FD0F87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464A4" w:rsidRDefault="005464A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464A4" w:rsidRDefault="005464A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464A4" w:rsidRPr="00FD0F87" w:rsidRDefault="005464A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464A4" w:rsidRPr="00FD0F87" w:rsidRDefault="005464A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464A4" w:rsidRPr="00FD0F87" w:rsidRDefault="005464A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5464A4" w:rsidRDefault="005464A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5464A4" w:rsidRPr="002B38C3" w:rsidRDefault="00251C6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5464A4" w:rsidRDefault="005464A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</w:tr>
      <w:tr w:rsidR="005464A4" w:rsidTr="009C03DA">
        <w:trPr>
          <w:trHeight w:val="67"/>
          <w:jc w:val="center"/>
        </w:trPr>
        <w:tc>
          <w:tcPr>
            <w:tcW w:w="529" w:type="dxa"/>
            <w:vMerge/>
          </w:tcPr>
          <w:p w:rsidR="005464A4" w:rsidRPr="002C28BF" w:rsidRDefault="005464A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5464A4" w:rsidRDefault="005464A4" w:rsidP="00FD0F87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464A4" w:rsidRDefault="005464A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464A4" w:rsidRDefault="005464A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464A4" w:rsidRPr="00FD0F87" w:rsidRDefault="005464A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464A4" w:rsidRPr="00FD0F87" w:rsidRDefault="005464A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464A4" w:rsidRPr="00FD0F87" w:rsidRDefault="005464A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5464A4" w:rsidRDefault="005464A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5464A4" w:rsidRPr="002B38C3" w:rsidRDefault="00251C6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5464A4" w:rsidRDefault="005464A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</w:tr>
      <w:tr w:rsidR="005464A4" w:rsidTr="009C03DA">
        <w:trPr>
          <w:trHeight w:val="270"/>
          <w:jc w:val="center"/>
        </w:trPr>
        <w:tc>
          <w:tcPr>
            <w:tcW w:w="529" w:type="dxa"/>
            <w:vMerge w:val="restart"/>
          </w:tcPr>
          <w:p w:rsidR="005464A4" w:rsidRPr="002C28BF" w:rsidRDefault="005464A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8B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891" w:type="dxa"/>
            <w:shd w:val="clear" w:color="auto" w:fill="B4C6E7" w:themeFill="accent5" w:themeFillTint="66"/>
          </w:tcPr>
          <w:p w:rsidR="005464A4" w:rsidRPr="00831759" w:rsidRDefault="005464A4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759">
              <w:rPr>
                <w:rFonts w:ascii="Times New Roman" w:hAnsi="Times New Roman" w:cs="Times New Roman"/>
                <w:b/>
                <w:sz w:val="24"/>
                <w:szCs w:val="24"/>
              </w:rPr>
              <w:t>ПИРАМИДКИ</w:t>
            </w:r>
          </w:p>
        </w:tc>
        <w:tc>
          <w:tcPr>
            <w:tcW w:w="1118" w:type="dxa"/>
            <w:shd w:val="clear" w:color="auto" w:fill="B4C6E7" w:themeFill="accent5" w:themeFillTint="66"/>
          </w:tcPr>
          <w:p w:rsidR="005464A4" w:rsidRDefault="005464A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shd w:val="clear" w:color="auto" w:fill="B4C6E7" w:themeFill="accent5" w:themeFillTint="66"/>
          </w:tcPr>
          <w:p w:rsidR="005464A4" w:rsidRDefault="005464A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shd w:val="clear" w:color="auto" w:fill="B4C6E7" w:themeFill="accent5" w:themeFillTint="66"/>
          </w:tcPr>
          <w:p w:rsidR="005464A4" w:rsidRDefault="005464A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shd w:val="clear" w:color="auto" w:fill="B4C6E7" w:themeFill="accent5" w:themeFillTint="66"/>
          </w:tcPr>
          <w:p w:rsidR="005464A4" w:rsidRDefault="005464A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B4C6E7" w:themeFill="accent5" w:themeFillTint="66"/>
          </w:tcPr>
          <w:p w:rsidR="005464A4" w:rsidRDefault="005464A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B4C6E7" w:themeFill="accent5" w:themeFillTint="66"/>
          </w:tcPr>
          <w:p w:rsidR="005464A4" w:rsidRPr="00F11DCB" w:rsidRDefault="00600281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49" w:type="dxa"/>
            <w:shd w:val="clear" w:color="auto" w:fill="B4C6E7" w:themeFill="accent5" w:themeFillTint="66"/>
          </w:tcPr>
          <w:p w:rsidR="005464A4" w:rsidRPr="00831759" w:rsidRDefault="00251C6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35" w:type="dxa"/>
            <w:shd w:val="clear" w:color="auto" w:fill="B4C6E7" w:themeFill="accent5" w:themeFillTint="66"/>
          </w:tcPr>
          <w:p w:rsidR="005464A4" w:rsidRDefault="005464A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64A4" w:rsidTr="009C03DA">
        <w:trPr>
          <w:trHeight w:val="168"/>
          <w:jc w:val="center"/>
        </w:trPr>
        <w:tc>
          <w:tcPr>
            <w:tcW w:w="529" w:type="dxa"/>
            <w:vMerge/>
          </w:tcPr>
          <w:p w:rsidR="005464A4" w:rsidRPr="002B38C3" w:rsidRDefault="005464A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1" w:type="dxa"/>
            <w:vMerge w:val="restart"/>
          </w:tcPr>
          <w:p w:rsidR="005464A4" w:rsidRPr="008C724E" w:rsidRDefault="005464A4" w:rsidP="0094730E">
            <w:pPr>
              <w:pStyle w:val="a3"/>
              <w:numPr>
                <w:ilvl w:val="0"/>
                <w:numId w:val="11"/>
              </w:numPr>
              <w:ind w:hanging="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24E">
              <w:rPr>
                <w:rFonts w:ascii="Times New Roman" w:hAnsi="Times New Roman" w:cs="Times New Roman"/>
                <w:sz w:val="24"/>
                <w:szCs w:val="24"/>
              </w:rPr>
              <w:t>Разные по сложности пирамидки с одним и двумя стержнями для нанизывания элементов разнообразной формы (1, п.1.3.стр.16)</w:t>
            </w:r>
          </w:p>
        </w:tc>
        <w:tc>
          <w:tcPr>
            <w:tcW w:w="1118" w:type="dxa"/>
            <w:vMerge w:val="restart"/>
          </w:tcPr>
          <w:p w:rsidR="005464A4" w:rsidRDefault="005464A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3/3</w:t>
            </w:r>
          </w:p>
        </w:tc>
        <w:tc>
          <w:tcPr>
            <w:tcW w:w="1065" w:type="dxa"/>
            <w:vMerge w:val="restart"/>
          </w:tcPr>
          <w:p w:rsidR="005464A4" w:rsidRDefault="005464A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3/3</w:t>
            </w:r>
          </w:p>
        </w:tc>
        <w:tc>
          <w:tcPr>
            <w:tcW w:w="1066" w:type="dxa"/>
            <w:vMerge w:val="restart"/>
          </w:tcPr>
          <w:p w:rsidR="005464A4" w:rsidRDefault="005464A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464A4" w:rsidRDefault="005464A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5464A4" w:rsidRDefault="005464A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</w:tcPr>
          <w:p w:rsidR="005464A4" w:rsidRDefault="005464A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49" w:type="dxa"/>
          </w:tcPr>
          <w:p w:rsidR="005464A4" w:rsidRDefault="005464A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5" w:type="dxa"/>
          </w:tcPr>
          <w:p w:rsidR="005464A4" w:rsidRDefault="005464A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</w:tr>
      <w:tr w:rsidR="005464A4" w:rsidTr="009C03DA">
        <w:trPr>
          <w:trHeight w:val="168"/>
          <w:jc w:val="center"/>
        </w:trPr>
        <w:tc>
          <w:tcPr>
            <w:tcW w:w="529" w:type="dxa"/>
            <w:vMerge/>
          </w:tcPr>
          <w:p w:rsidR="005464A4" w:rsidRPr="002B38C3" w:rsidRDefault="005464A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5464A4" w:rsidRPr="008C724E" w:rsidRDefault="005464A4" w:rsidP="0094730E">
            <w:pPr>
              <w:pStyle w:val="a3"/>
              <w:numPr>
                <w:ilvl w:val="0"/>
                <w:numId w:val="11"/>
              </w:numPr>
              <w:ind w:hanging="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464A4" w:rsidRDefault="005464A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464A4" w:rsidRDefault="005464A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464A4" w:rsidRDefault="005464A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464A4" w:rsidRDefault="005464A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464A4" w:rsidRDefault="005464A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5464A4" w:rsidRDefault="005464A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5464A4" w:rsidRDefault="005464A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5" w:type="dxa"/>
          </w:tcPr>
          <w:p w:rsidR="005464A4" w:rsidRDefault="005464A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</w:tr>
      <w:tr w:rsidR="005464A4" w:rsidTr="009C03DA">
        <w:trPr>
          <w:trHeight w:val="168"/>
          <w:jc w:val="center"/>
        </w:trPr>
        <w:tc>
          <w:tcPr>
            <w:tcW w:w="529" w:type="dxa"/>
            <w:vMerge/>
          </w:tcPr>
          <w:p w:rsidR="005464A4" w:rsidRPr="002B38C3" w:rsidRDefault="005464A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5464A4" w:rsidRPr="008C724E" w:rsidRDefault="005464A4" w:rsidP="0094730E">
            <w:pPr>
              <w:pStyle w:val="a3"/>
              <w:numPr>
                <w:ilvl w:val="0"/>
                <w:numId w:val="11"/>
              </w:numPr>
              <w:ind w:hanging="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464A4" w:rsidRDefault="005464A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464A4" w:rsidRDefault="005464A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464A4" w:rsidRDefault="005464A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464A4" w:rsidRDefault="005464A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464A4" w:rsidRDefault="005464A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5464A4" w:rsidRDefault="005464A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5464A4" w:rsidRDefault="005464A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5" w:type="dxa"/>
          </w:tcPr>
          <w:p w:rsidR="005464A4" w:rsidRDefault="005464A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</w:tr>
      <w:tr w:rsidR="005464A4" w:rsidTr="009C03DA">
        <w:trPr>
          <w:trHeight w:val="168"/>
          <w:jc w:val="center"/>
        </w:trPr>
        <w:tc>
          <w:tcPr>
            <w:tcW w:w="529" w:type="dxa"/>
            <w:vMerge/>
          </w:tcPr>
          <w:p w:rsidR="005464A4" w:rsidRPr="002B38C3" w:rsidRDefault="005464A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5464A4" w:rsidRPr="008C724E" w:rsidRDefault="005464A4" w:rsidP="0094730E">
            <w:pPr>
              <w:pStyle w:val="a3"/>
              <w:numPr>
                <w:ilvl w:val="0"/>
                <w:numId w:val="11"/>
              </w:numPr>
              <w:ind w:hanging="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464A4" w:rsidRDefault="005464A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464A4" w:rsidRDefault="005464A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464A4" w:rsidRDefault="005464A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464A4" w:rsidRDefault="005464A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464A4" w:rsidRDefault="005464A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5464A4" w:rsidRDefault="005464A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5464A4" w:rsidRDefault="005464A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5" w:type="dxa"/>
          </w:tcPr>
          <w:p w:rsidR="005464A4" w:rsidRDefault="005464A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</w:tr>
      <w:tr w:rsidR="005464A4" w:rsidTr="009C03DA">
        <w:trPr>
          <w:trHeight w:val="69"/>
          <w:jc w:val="center"/>
        </w:trPr>
        <w:tc>
          <w:tcPr>
            <w:tcW w:w="529" w:type="dxa"/>
            <w:vMerge/>
          </w:tcPr>
          <w:p w:rsidR="005464A4" w:rsidRPr="002B38C3" w:rsidRDefault="005464A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5464A4" w:rsidRPr="008C724E" w:rsidRDefault="005464A4" w:rsidP="0094730E">
            <w:pPr>
              <w:pStyle w:val="a3"/>
              <w:numPr>
                <w:ilvl w:val="0"/>
                <w:numId w:val="11"/>
              </w:numPr>
              <w:ind w:hanging="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464A4" w:rsidRDefault="005464A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464A4" w:rsidRDefault="005464A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464A4" w:rsidRDefault="005464A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464A4" w:rsidRDefault="005464A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464A4" w:rsidRDefault="005464A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5464A4" w:rsidRDefault="005464A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5464A4" w:rsidRDefault="00251C6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5464A4" w:rsidRDefault="005464A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</w:tr>
      <w:tr w:rsidR="005464A4" w:rsidTr="009C03DA">
        <w:trPr>
          <w:trHeight w:val="67"/>
          <w:jc w:val="center"/>
        </w:trPr>
        <w:tc>
          <w:tcPr>
            <w:tcW w:w="529" w:type="dxa"/>
            <w:vMerge/>
          </w:tcPr>
          <w:p w:rsidR="005464A4" w:rsidRPr="002B38C3" w:rsidRDefault="005464A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5464A4" w:rsidRPr="008C724E" w:rsidRDefault="005464A4" w:rsidP="0094730E">
            <w:pPr>
              <w:pStyle w:val="a3"/>
              <w:numPr>
                <w:ilvl w:val="0"/>
                <w:numId w:val="11"/>
              </w:numPr>
              <w:ind w:hanging="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464A4" w:rsidRDefault="005464A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464A4" w:rsidRDefault="005464A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464A4" w:rsidRDefault="005464A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464A4" w:rsidRDefault="005464A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464A4" w:rsidRDefault="005464A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5464A4" w:rsidRDefault="005464A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5464A4" w:rsidRDefault="00251C6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5464A4" w:rsidRDefault="005464A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</w:tr>
      <w:tr w:rsidR="005464A4" w:rsidTr="009C03DA">
        <w:trPr>
          <w:trHeight w:val="67"/>
          <w:jc w:val="center"/>
        </w:trPr>
        <w:tc>
          <w:tcPr>
            <w:tcW w:w="529" w:type="dxa"/>
            <w:vMerge/>
          </w:tcPr>
          <w:p w:rsidR="005464A4" w:rsidRPr="002B38C3" w:rsidRDefault="005464A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5464A4" w:rsidRPr="008C724E" w:rsidRDefault="005464A4" w:rsidP="0094730E">
            <w:pPr>
              <w:pStyle w:val="a3"/>
              <w:numPr>
                <w:ilvl w:val="0"/>
                <w:numId w:val="11"/>
              </w:numPr>
              <w:ind w:hanging="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464A4" w:rsidRDefault="005464A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464A4" w:rsidRDefault="005464A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464A4" w:rsidRDefault="005464A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464A4" w:rsidRDefault="005464A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464A4" w:rsidRDefault="005464A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5464A4" w:rsidRDefault="005464A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5464A4" w:rsidRDefault="00251C6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5464A4" w:rsidRDefault="005464A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</w:tr>
      <w:tr w:rsidR="005464A4" w:rsidTr="009C03DA">
        <w:trPr>
          <w:trHeight w:val="67"/>
          <w:jc w:val="center"/>
        </w:trPr>
        <w:tc>
          <w:tcPr>
            <w:tcW w:w="529" w:type="dxa"/>
            <w:vMerge/>
          </w:tcPr>
          <w:p w:rsidR="005464A4" w:rsidRPr="002B38C3" w:rsidRDefault="005464A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5464A4" w:rsidRPr="008C724E" w:rsidRDefault="005464A4" w:rsidP="0094730E">
            <w:pPr>
              <w:pStyle w:val="a3"/>
              <w:numPr>
                <w:ilvl w:val="0"/>
                <w:numId w:val="11"/>
              </w:numPr>
              <w:ind w:hanging="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464A4" w:rsidRDefault="005464A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464A4" w:rsidRDefault="005464A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464A4" w:rsidRDefault="005464A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464A4" w:rsidRDefault="005464A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464A4" w:rsidRDefault="005464A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5464A4" w:rsidRDefault="005464A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5464A4" w:rsidRDefault="00251C6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5464A4" w:rsidRDefault="005464A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</w:tr>
      <w:tr w:rsidR="005464A4" w:rsidTr="009C03DA">
        <w:trPr>
          <w:trHeight w:val="111"/>
          <w:jc w:val="center"/>
        </w:trPr>
        <w:tc>
          <w:tcPr>
            <w:tcW w:w="529" w:type="dxa"/>
            <w:vMerge/>
          </w:tcPr>
          <w:p w:rsidR="005464A4" w:rsidRPr="002B38C3" w:rsidRDefault="005464A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1" w:type="dxa"/>
            <w:vMerge w:val="restart"/>
          </w:tcPr>
          <w:p w:rsidR="005464A4" w:rsidRPr="008C724E" w:rsidRDefault="005464A4" w:rsidP="0094730E">
            <w:pPr>
              <w:pStyle w:val="a3"/>
              <w:numPr>
                <w:ilvl w:val="0"/>
                <w:numId w:val="11"/>
              </w:numPr>
              <w:ind w:hanging="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24E">
              <w:rPr>
                <w:rFonts w:ascii="Times New Roman" w:hAnsi="Times New Roman" w:cs="Times New Roman"/>
                <w:sz w:val="24"/>
                <w:szCs w:val="24"/>
              </w:rPr>
              <w:t>Пирамида настольная, окрашенная в основные цвета (2, п256, стр.45)</w:t>
            </w:r>
          </w:p>
        </w:tc>
        <w:tc>
          <w:tcPr>
            <w:tcW w:w="1118" w:type="dxa"/>
            <w:vMerge w:val="restart"/>
          </w:tcPr>
          <w:p w:rsidR="005464A4" w:rsidRDefault="005464A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1065" w:type="dxa"/>
            <w:vMerge w:val="restart"/>
          </w:tcPr>
          <w:p w:rsidR="005464A4" w:rsidRDefault="005464A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1066" w:type="dxa"/>
            <w:vMerge w:val="restart"/>
          </w:tcPr>
          <w:p w:rsidR="005464A4" w:rsidRDefault="005464A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464A4" w:rsidRDefault="005464A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5464A4" w:rsidRDefault="005464A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</w:tcPr>
          <w:p w:rsidR="005464A4" w:rsidRDefault="005464A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49" w:type="dxa"/>
          </w:tcPr>
          <w:p w:rsidR="005464A4" w:rsidRDefault="00335615" w:rsidP="00CF1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5" w:type="dxa"/>
          </w:tcPr>
          <w:p w:rsidR="005464A4" w:rsidRDefault="005464A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</w:tr>
      <w:tr w:rsidR="005464A4" w:rsidTr="009C03DA">
        <w:trPr>
          <w:trHeight w:val="111"/>
          <w:jc w:val="center"/>
        </w:trPr>
        <w:tc>
          <w:tcPr>
            <w:tcW w:w="529" w:type="dxa"/>
            <w:vMerge/>
          </w:tcPr>
          <w:p w:rsidR="005464A4" w:rsidRPr="002B38C3" w:rsidRDefault="005464A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5464A4" w:rsidRPr="008C724E" w:rsidRDefault="005464A4" w:rsidP="0094730E">
            <w:pPr>
              <w:pStyle w:val="a3"/>
              <w:numPr>
                <w:ilvl w:val="0"/>
                <w:numId w:val="11"/>
              </w:numPr>
              <w:ind w:hanging="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464A4" w:rsidRDefault="005464A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464A4" w:rsidRDefault="005464A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464A4" w:rsidRDefault="005464A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464A4" w:rsidRDefault="005464A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464A4" w:rsidRDefault="005464A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5464A4" w:rsidRDefault="005464A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5464A4" w:rsidRDefault="0033561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5" w:type="dxa"/>
          </w:tcPr>
          <w:p w:rsidR="005464A4" w:rsidRDefault="005464A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</w:tr>
      <w:tr w:rsidR="005464A4" w:rsidTr="009C03DA">
        <w:trPr>
          <w:trHeight w:val="111"/>
          <w:jc w:val="center"/>
        </w:trPr>
        <w:tc>
          <w:tcPr>
            <w:tcW w:w="529" w:type="dxa"/>
            <w:vMerge/>
          </w:tcPr>
          <w:p w:rsidR="005464A4" w:rsidRPr="002B38C3" w:rsidRDefault="005464A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5464A4" w:rsidRPr="008C724E" w:rsidRDefault="005464A4" w:rsidP="0094730E">
            <w:pPr>
              <w:pStyle w:val="a3"/>
              <w:numPr>
                <w:ilvl w:val="0"/>
                <w:numId w:val="11"/>
              </w:numPr>
              <w:ind w:hanging="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464A4" w:rsidRDefault="005464A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464A4" w:rsidRDefault="005464A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464A4" w:rsidRDefault="005464A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464A4" w:rsidRDefault="005464A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464A4" w:rsidRDefault="005464A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5464A4" w:rsidRDefault="005464A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5464A4" w:rsidRDefault="0033561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5" w:type="dxa"/>
          </w:tcPr>
          <w:p w:rsidR="005464A4" w:rsidRDefault="005464A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</w:tr>
      <w:tr w:rsidR="005464A4" w:rsidTr="009C03DA">
        <w:trPr>
          <w:trHeight w:val="111"/>
          <w:jc w:val="center"/>
        </w:trPr>
        <w:tc>
          <w:tcPr>
            <w:tcW w:w="529" w:type="dxa"/>
            <w:vMerge/>
          </w:tcPr>
          <w:p w:rsidR="005464A4" w:rsidRPr="002B38C3" w:rsidRDefault="005464A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5464A4" w:rsidRPr="008C724E" w:rsidRDefault="005464A4" w:rsidP="0094730E">
            <w:pPr>
              <w:pStyle w:val="a3"/>
              <w:numPr>
                <w:ilvl w:val="0"/>
                <w:numId w:val="11"/>
              </w:numPr>
              <w:ind w:hanging="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464A4" w:rsidRDefault="005464A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464A4" w:rsidRDefault="005464A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464A4" w:rsidRDefault="005464A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464A4" w:rsidRDefault="005464A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464A4" w:rsidRDefault="005464A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5464A4" w:rsidRDefault="005464A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5464A4" w:rsidRDefault="0033561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5" w:type="dxa"/>
          </w:tcPr>
          <w:p w:rsidR="005464A4" w:rsidRDefault="005464A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</w:tr>
      <w:tr w:rsidR="00335615" w:rsidTr="009C03DA">
        <w:trPr>
          <w:trHeight w:val="69"/>
          <w:jc w:val="center"/>
        </w:trPr>
        <w:tc>
          <w:tcPr>
            <w:tcW w:w="529" w:type="dxa"/>
            <w:vMerge/>
          </w:tcPr>
          <w:p w:rsidR="00335615" w:rsidRPr="002B38C3" w:rsidRDefault="0033561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335615" w:rsidRPr="008C724E" w:rsidRDefault="00335615" w:rsidP="0094730E">
            <w:pPr>
              <w:pStyle w:val="a3"/>
              <w:numPr>
                <w:ilvl w:val="0"/>
                <w:numId w:val="11"/>
              </w:numPr>
              <w:ind w:hanging="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35615" w:rsidRDefault="0033561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35615" w:rsidRDefault="0033561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35615" w:rsidRDefault="0033561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35615" w:rsidRDefault="0033561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35615" w:rsidRDefault="0033561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335615" w:rsidRDefault="0033561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335615" w:rsidRDefault="00335615" w:rsidP="00335615">
            <w:pPr>
              <w:jc w:val="center"/>
            </w:pPr>
            <w:r w:rsidRPr="006946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335615" w:rsidRDefault="003356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</w:tr>
      <w:tr w:rsidR="00335615" w:rsidTr="009C03DA">
        <w:trPr>
          <w:trHeight w:val="67"/>
          <w:jc w:val="center"/>
        </w:trPr>
        <w:tc>
          <w:tcPr>
            <w:tcW w:w="529" w:type="dxa"/>
            <w:vMerge/>
          </w:tcPr>
          <w:p w:rsidR="00335615" w:rsidRPr="002B38C3" w:rsidRDefault="0033561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335615" w:rsidRPr="008C724E" w:rsidRDefault="00335615" w:rsidP="0094730E">
            <w:pPr>
              <w:pStyle w:val="a3"/>
              <w:numPr>
                <w:ilvl w:val="0"/>
                <w:numId w:val="11"/>
              </w:numPr>
              <w:ind w:hanging="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35615" w:rsidRDefault="0033561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35615" w:rsidRDefault="0033561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35615" w:rsidRDefault="0033561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35615" w:rsidRDefault="0033561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35615" w:rsidRDefault="0033561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335615" w:rsidRDefault="0033561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335615" w:rsidRDefault="00335615" w:rsidP="00335615">
            <w:pPr>
              <w:jc w:val="center"/>
            </w:pPr>
            <w:r w:rsidRPr="006946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335615" w:rsidRDefault="003356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</w:tr>
      <w:tr w:rsidR="00335615" w:rsidTr="009C03DA">
        <w:trPr>
          <w:trHeight w:val="67"/>
          <w:jc w:val="center"/>
        </w:trPr>
        <w:tc>
          <w:tcPr>
            <w:tcW w:w="529" w:type="dxa"/>
            <w:vMerge/>
          </w:tcPr>
          <w:p w:rsidR="00335615" w:rsidRPr="002B38C3" w:rsidRDefault="0033561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335615" w:rsidRPr="008C724E" w:rsidRDefault="00335615" w:rsidP="0094730E">
            <w:pPr>
              <w:pStyle w:val="a3"/>
              <w:numPr>
                <w:ilvl w:val="0"/>
                <w:numId w:val="11"/>
              </w:numPr>
              <w:ind w:hanging="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35615" w:rsidRDefault="0033561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35615" w:rsidRDefault="0033561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35615" w:rsidRDefault="0033561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35615" w:rsidRDefault="0033561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35615" w:rsidRDefault="0033561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335615" w:rsidRDefault="0033561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335615" w:rsidRDefault="00335615" w:rsidP="00335615">
            <w:pPr>
              <w:jc w:val="center"/>
            </w:pPr>
            <w:r w:rsidRPr="006946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335615" w:rsidRDefault="003356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</w:tr>
      <w:tr w:rsidR="00335615" w:rsidTr="009C03DA">
        <w:trPr>
          <w:trHeight w:val="67"/>
          <w:jc w:val="center"/>
        </w:trPr>
        <w:tc>
          <w:tcPr>
            <w:tcW w:w="529" w:type="dxa"/>
            <w:vMerge/>
          </w:tcPr>
          <w:p w:rsidR="00335615" w:rsidRPr="002B38C3" w:rsidRDefault="0033561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335615" w:rsidRPr="008C724E" w:rsidRDefault="00335615" w:rsidP="0094730E">
            <w:pPr>
              <w:pStyle w:val="a3"/>
              <w:numPr>
                <w:ilvl w:val="0"/>
                <w:numId w:val="11"/>
              </w:numPr>
              <w:ind w:hanging="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35615" w:rsidRDefault="0033561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35615" w:rsidRDefault="0033561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35615" w:rsidRDefault="0033561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35615" w:rsidRDefault="0033561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35615" w:rsidRDefault="0033561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335615" w:rsidRDefault="0033561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335615" w:rsidRDefault="00335615" w:rsidP="00335615">
            <w:pPr>
              <w:jc w:val="center"/>
            </w:pPr>
            <w:r w:rsidRPr="006946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335615" w:rsidRDefault="003356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</w:tr>
      <w:tr w:rsidR="005464A4" w:rsidTr="009C03DA">
        <w:trPr>
          <w:trHeight w:val="111"/>
          <w:jc w:val="center"/>
        </w:trPr>
        <w:tc>
          <w:tcPr>
            <w:tcW w:w="529" w:type="dxa"/>
            <w:vMerge/>
          </w:tcPr>
          <w:p w:rsidR="005464A4" w:rsidRPr="002B38C3" w:rsidRDefault="005464A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1" w:type="dxa"/>
            <w:vMerge w:val="restart"/>
          </w:tcPr>
          <w:p w:rsidR="005464A4" w:rsidRPr="008C724E" w:rsidRDefault="005464A4" w:rsidP="0094730E">
            <w:pPr>
              <w:pStyle w:val="a3"/>
              <w:numPr>
                <w:ilvl w:val="0"/>
                <w:numId w:val="11"/>
              </w:numPr>
              <w:ind w:hanging="416"/>
              <w:rPr>
                <w:rFonts w:ascii="Times New Roman" w:hAnsi="Times New Roman" w:cs="Times New Roman"/>
                <w:sz w:val="24"/>
                <w:szCs w:val="24"/>
              </w:rPr>
            </w:pPr>
            <w:r w:rsidRPr="00B21313">
              <w:rPr>
                <w:rFonts w:ascii="Times New Roman" w:hAnsi="Times New Roman" w:cs="Times New Roman"/>
                <w:sz w:val="24"/>
                <w:szCs w:val="24"/>
              </w:rPr>
              <w:t>Пирамида деревянная с квадратными или прямоугольными элементами (2, п 255, стр.45)</w:t>
            </w:r>
          </w:p>
        </w:tc>
        <w:tc>
          <w:tcPr>
            <w:tcW w:w="1118" w:type="dxa"/>
            <w:vMerge w:val="restart"/>
          </w:tcPr>
          <w:p w:rsidR="005464A4" w:rsidRDefault="005464A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5464A4" w:rsidRDefault="005464A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464A4" w:rsidRDefault="005464A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066" w:type="dxa"/>
            <w:vMerge w:val="restart"/>
          </w:tcPr>
          <w:p w:rsidR="005464A4" w:rsidRDefault="005464A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040" w:type="dxa"/>
            <w:vMerge w:val="restart"/>
          </w:tcPr>
          <w:p w:rsidR="005464A4" w:rsidRDefault="005464A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</w:tcPr>
          <w:p w:rsidR="005464A4" w:rsidRDefault="005464A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9" w:type="dxa"/>
          </w:tcPr>
          <w:p w:rsidR="005464A4" w:rsidRDefault="00251C6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5464A4" w:rsidRDefault="005464A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</w:tr>
      <w:tr w:rsidR="005464A4" w:rsidTr="009C03DA">
        <w:trPr>
          <w:trHeight w:val="111"/>
          <w:jc w:val="center"/>
        </w:trPr>
        <w:tc>
          <w:tcPr>
            <w:tcW w:w="529" w:type="dxa"/>
            <w:vMerge/>
          </w:tcPr>
          <w:p w:rsidR="005464A4" w:rsidRPr="002B38C3" w:rsidRDefault="005464A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5464A4" w:rsidRPr="00B21313" w:rsidRDefault="005464A4" w:rsidP="0094730E">
            <w:pPr>
              <w:pStyle w:val="a3"/>
              <w:numPr>
                <w:ilvl w:val="0"/>
                <w:numId w:val="11"/>
              </w:numPr>
              <w:ind w:hanging="4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464A4" w:rsidRDefault="005464A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464A4" w:rsidRDefault="005464A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464A4" w:rsidRDefault="005464A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464A4" w:rsidRDefault="005464A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464A4" w:rsidRDefault="005464A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5464A4" w:rsidRDefault="005464A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5464A4" w:rsidRDefault="00251C6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5464A4" w:rsidRDefault="005464A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</w:tr>
      <w:tr w:rsidR="005464A4" w:rsidTr="009C03DA">
        <w:trPr>
          <w:trHeight w:val="111"/>
          <w:jc w:val="center"/>
        </w:trPr>
        <w:tc>
          <w:tcPr>
            <w:tcW w:w="529" w:type="dxa"/>
            <w:vMerge/>
          </w:tcPr>
          <w:p w:rsidR="005464A4" w:rsidRPr="002B38C3" w:rsidRDefault="005464A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5464A4" w:rsidRPr="00B21313" w:rsidRDefault="005464A4" w:rsidP="0094730E">
            <w:pPr>
              <w:pStyle w:val="a3"/>
              <w:numPr>
                <w:ilvl w:val="0"/>
                <w:numId w:val="11"/>
              </w:numPr>
              <w:ind w:hanging="4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464A4" w:rsidRDefault="005464A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464A4" w:rsidRDefault="005464A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464A4" w:rsidRDefault="005464A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464A4" w:rsidRDefault="005464A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464A4" w:rsidRDefault="005464A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5464A4" w:rsidRDefault="005464A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5464A4" w:rsidRDefault="00251C6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5464A4" w:rsidRDefault="005464A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</w:tr>
      <w:tr w:rsidR="005464A4" w:rsidTr="009C03DA">
        <w:trPr>
          <w:trHeight w:val="461"/>
          <w:jc w:val="center"/>
        </w:trPr>
        <w:tc>
          <w:tcPr>
            <w:tcW w:w="529" w:type="dxa"/>
            <w:vMerge/>
          </w:tcPr>
          <w:p w:rsidR="005464A4" w:rsidRPr="002B38C3" w:rsidRDefault="005464A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5464A4" w:rsidRPr="00B21313" w:rsidRDefault="005464A4" w:rsidP="0094730E">
            <w:pPr>
              <w:pStyle w:val="a3"/>
              <w:numPr>
                <w:ilvl w:val="0"/>
                <w:numId w:val="11"/>
              </w:numPr>
              <w:ind w:hanging="4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464A4" w:rsidRDefault="005464A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464A4" w:rsidRDefault="005464A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464A4" w:rsidRDefault="005464A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464A4" w:rsidRDefault="005464A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464A4" w:rsidRDefault="005464A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5464A4" w:rsidRDefault="005464A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5464A4" w:rsidRDefault="00251C6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5464A4" w:rsidRDefault="005464A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</w:tr>
      <w:tr w:rsidR="005464A4" w:rsidTr="009C03DA">
        <w:trPr>
          <w:trHeight w:val="69"/>
          <w:jc w:val="center"/>
        </w:trPr>
        <w:tc>
          <w:tcPr>
            <w:tcW w:w="529" w:type="dxa"/>
            <w:vMerge/>
          </w:tcPr>
          <w:p w:rsidR="005464A4" w:rsidRPr="002B38C3" w:rsidRDefault="005464A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5464A4" w:rsidRPr="00B21313" w:rsidRDefault="005464A4" w:rsidP="0094730E">
            <w:pPr>
              <w:pStyle w:val="a3"/>
              <w:numPr>
                <w:ilvl w:val="0"/>
                <w:numId w:val="11"/>
              </w:numPr>
              <w:ind w:hanging="4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464A4" w:rsidRDefault="005464A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464A4" w:rsidRDefault="005464A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464A4" w:rsidRDefault="005464A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464A4" w:rsidRDefault="005464A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464A4" w:rsidRDefault="005464A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5464A4" w:rsidRDefault="005464A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5464A4" w:rsidRDefault="0033561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5" w:type="dxa"/>
          </w:tcPr>
          <w:p w:rsidR="005464A4" w:rsidRDefault="005464A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</w:tr>
      <w:tr w:rsidR="005464A4" w:rsidTr="009C03DA">
        <w:trPr>
          <w:trHeight w:val="67"/>
          <w:jc w:val="center"/>
        </w:trPr>
        <w:tc>
          <w:tcPr>
            <w:tcW w:w="529" w:type="dxa"/>
            <w:vMerge/>
          </w:tcPr>
          <w:p w:rsidR="005464A4" w:rsidRPr="002B38C3" w:rsidRDefault="005464A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5464A4" w:rsidRPr="00B21313" w:rsidRDefault="005464A4" w:rsidP="0094730E">
            <w:pPr>
              <w:pStyle w:val="a3"/>
              <w:numPr>
                <w:ilvl w:val="0"/>
                <w:numId w:val="11"/>
              </w:numPr>
              <w:ind w:hanging="4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464A4" w:rsidRDefault="005464A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464A4" w:rsidRDefault="005464A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464A4" w:rsidRDefault="005464A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464A4" w:rsidRDefault="005464A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464A4" w:rsidRDefault="005464A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5464A4" w:rsidRDefault="005464A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5464A4" w:rsidRDefault="0033561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5" w:type="dxa"/>
          </w:tcPr>
          <w:p w:rsidR="005464A4" w:rsidRDefault="005464A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</w:tr>
      <w:tr w:rsidR="005464A4" w:rsidTr="009C03DA">
        <w:trPr>
          <w:trHeight w:val="67"/>
          <w:jc w:val="center"/>
        </w:trPr>
        <w:tc>
          <w:tcPr>
            <w:tcW w:w="529" w:type="dxa"/>
            <w:vMerge/>
          </w:tcPr>
          <w:p w:rsidR="005464A4" w:rsidRPr="002B38C3" w:rsidRDefault="005464A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5464A4" w:rsidRPr="00B21313" w:rsidRDefault="005464A4" w:rsidP="0094730E">
            <w:pPr>
              <w:pStyle w:val="a3"/>
              <w:numPr>
                <w:ilvl w:val="0"/>
                <w:numId w:val="11"/>
              </w:numPr>
              <w:ind w:hanging="4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464A4" w:rsidRDefault="005464A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464A4" w:rsidRDefault="005464A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464A4" w:rsidRDefault="005464A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464A4" w:rsidRDefault="005464A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464A4" w:rsidRDefault="005464A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5464A4" w:rsidRDefault="005464A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5464A4" w:rsidRDefault="00251C6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5464A4" w:rsidRDefault="005464A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</w:tr>
      <w:tr w:rsidR="005464A4" w:rsidTr="009C03DA">
        <w:trPr>
          <w:trHeight w:val="67"/>
          <w:jc w:val="center"/>
        </w:trPr>
        <w:tc>
          <w:tcPr>
            <w:tcW w:w="529" w:type="dxa"/>
            <w:vMerge/>
          </w:tcPr>
          <w:p w:rsidR="005464A4" w:rsidRPr="002B38C3" w:rsidRDefault="005464A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5464A4" w:rsidRPr="00B21313" w:rsidRDefault="005464A4" w:rsidP="0094730E">
            <w:pPr>
              <w:pStyle w:val="a3"/>
              <w:numPr>
                <w:ilvl w:val="0"/>
                <w:numId w:val="11"/>
              </w:numPr>
              <w:ind w:hanging="4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464A4" w:rsidRDefault="005464A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464A4" w:rsidRDefault="005464A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464A4" w:rsidRDefault="005464A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464A4" w:rsidRDefault="005464A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464A4" w:rsidRDefault="005464A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5464A4" w:rsidRDefault="005464A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5464A4" w:rsidRDefault="00251C6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5464A4" w:rsidRDefault="005464A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</w:tr>
      <w:tr w:rsidR="005464A4" w:rsidTr="009C03DA">
        <w:trPr>
          <w:trHeight w:val="270"/>
          <w:jc w:val="center"/>
        </w:trPr>
        <w:tc>
          <w:tcPr>
            <w:tcW w:w="529" w:type="dxa"/>
            <w:vMerge w:val="restart"/>
          </w:tcPr>
          <w:p w:rsidR="005464A4" w:rsidRPr="002C28BF" w:rsidRDefault="005464A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8B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891" w:type="dxa"/>
            <w:shd w:val="clear" w:color="auto" w:fill="B4C6E7" w:themeFill="accent5" w:themeFillTint="66"/>
          </w:tcPr>
          <w:p w:rsidR="005464A4" w:rsidRPr="002C28BF" w:rsidRDefault="005464A4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8BF">
              <w:rPr>
                <w:rFonts w:ascii="Times New Roman" w:hAnsi="Times New Roman" w:cs="Times New Roman"/>
                <w:b/>
                <w:sz w:val="24"/>
                <w:szCs w:val="24"/>
              </w:rPr>
              <w:t>БУСЫ</w:t>
            </w:r>
          </w:p>
        </w:tc>
        <w:tc>
          <w:tcPr>
            <w:tcW w:w="1118" w:type="dxa"/>
            <w:shd w:val="clear" w:color="auto" w:fill="B4C6E7" w:themeFill="accent5" w:themeFillTint="66"/>
          </w:tcPr>
          <w:p w:rsidR="005464A4" w:rsidRDefault="005464A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shd w:val="clear" w:color="auto" w:fill="B4C6E7" w:themeFill="accent5" w:themeFillTint="66"/>
          </w:tcPr>
          <w:p w:rsidR="005464A4" w:rsidRDefault="005464A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shd w:val="clear" w:color="auto" w:fill="B4C6E7" w:themeFill="accent5" w:themeFillTint="66"/>
          </w:tcPr>
          <w:p w:rsidR="005464A4" w:rsidRDefault="005464A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shd w:val="clear" w:color="auto" w:fill="B4C6E7" w:themeFill="accent5" w:themeFillTint="66"/>
          </w:tcPr>
          <w:p w:rsidR="005464A4" w:rsidRDefault="005464A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B4C6E7" w:themeFill="accent5" w:themeFillTint="66"/>
          </w:tcPr>
          <w:p w:rsidR="005464A4" w:rsidRDefault="005464A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B4C6E7" w:themeFill="accent5" w:themeFillTint="66"/>
          </w:tcPr>
          <w:p w:rsidR="005464A4" w:rsidRPr="00F11DCB" w:rsidRDefault="00210FA8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49" w:type="dxa"/>
            <w:shd w:val="clear" w:color="auto" w:fill="B4C6E7" w:themeFill="accent5" w:themeFillTint="66"/>
          </w:tcPr>
          <w:p w:rsidR="005464A4" w:rsidRPr="008F64A1" w:rsidRDefault="00251C6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35" w:type="dxa"/>
            <w:shd w:val="clear" w:color="auto" w:fill="B4C6E7" w:themeFill="accent5" w:themeFillTint="66"/>
          </w:tcPr>
          <w:p w:rsidR="005464A4" w:rsidRDefault="005464A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5615" w:rsidTr="009C03DA">
        <w:trPr>
          <w:trHeight w:val="222"/>
          <w:jc w:val="center"/>
        </w:trPr>
        <w:tc>
          <w:tcPr>
            <w:tcW w:w="529" w:type="dxa"/>
            <w:vMerge/>
          </w:tcPr>
          <w:p w:rsidR="00335615" w:rsidRPr="002C28BF" w:rsidRDefault="0033561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 w:val="restart"/>
          </w:tcPr>
          <w:p w:rsidR="00335615" w:rsidRPr="000932CF" w:rsidRDefault="00335615" w:rsidP="0094730E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2CF">
              <w:rPr>
                <w:rFonts w:ascii="Times New Roman" w:hAnsi="Times New Roman" w:cs="Times New Roman"/>
                <w:sz w:val="24"/>
                <w:szCs w:val="24"/>
              </w:rPr>
              <w:t>Наборы, включающие разноцветные бусины разных размеров и форм, а также цветные шнурки, на которые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32CF">
              <w:rPr>
                <w:rFonts w:ascii="Times New Roman" w:hAnsi="Times New Roman" w:cs="Times New Roman"/>
                <w:sz w:val="24"/>
                <w:szCs w:val="24"/>
              </w:rPr>
              <w:t>бусины нанизываются в заданном порядке (1, п.1.4.стр.16)</w:t>
            </w:r>
            <w:r w:rsidRPr="000932C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118" w:type="dxa"/>
            <w:vMerge w:val="restart"/>
          </w:tcPr>
          <w:p w:rsidR="00335615" w:rsidRDefault="0033561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065" w:type="dxa"/>
            <w:vMerge w:val="restart"/>
          </w:tcPr>
          <w:p w:rsidR="00335615" w:rsidRDefault="00335615" w:rsidP="005464A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066" w:type="dxa"/>
            <w:vMerge w:val="restart"/>
          </w:tcPr>
          <w:p w:rsidR="00335615" w:rsidRDefault="0033561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066" w:type="dxa"/>
            <w:vMerge w:val="restart"/>
          </w:tcPr>
          <w:p w:rsidR="00335615" w:rsidRDefault="0033561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335615" w:rsidRDefault="0033561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</w:tcPr>
          <w:p w:rsidR="00335615" w:rsidRDefault="0033561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49" w:type="dxa"/>
            <w:vAlign w:val="center"/>
          </w:tcPr>
          <w:p w:rsidR="00335615" w:rsidRDefault="00335615" w:rsidP="00335615">
            <w:pPr>
              <w:jc w:val="center"/>
            </w:pPr>
            <w:r w:rsidRPr="00FA2D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335615" w:rsidRDefault="003356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</w:tr>
      <w:tr w:rsidR="00335615" w:rsidTr="009C03DA">
        <w:trPr>
          <w:trHeight w:val="222"/>
          <w:jc w:val="center"/>
        </w:trPr>
        <w:tc>
          <w:tcPr>
            <w:tcW w:w="529" w:type="dxa"/>
            <w:vMerge/>
          </w:tcPr>
          <w:p w:rsidR="00335615" w:rsidRPr="002C28BF" w:rsidRDefault="0033561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335615" w:rsidRPr="000932CF" w:rsidRDefault="00335615" w:rsidP="0094730E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35615" w:rsidRDefault="0033561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35615" w:rsidRDefault="0033561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35615" w:rsidRDefault="0033561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35615" w:rsidRDefault="0033561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35615" w:rsidRDefault="0033561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335615" w:rsidRDefault="0033561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335615" w:rsidRDefault="00335615" w:rsidP="00335615">
            <w:pPr>
              <w:jc w:val="center"/>
            </w:pPr>
            <w:r w:rsidRPr="00FA2D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335615" w:rsidRDefault="003356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</w:tr>
      <w:tr w:rsidR="00335615" w:rsidTr="009C03DA">
        <w:trPr>
          <w:trHeight w:val="222"/>
          <w:jc w:val="center"/>
        </w:trPr>
        <w:tc>
          <w:tcPr>
            <w:tcW w:w="529" w:type="dxa"/>
            <w:vMerge/>
          </w:tcPr>
          <w:p w:rsidR="00335615" w:rsidRPr="002C28BF" w:rsidRDefault="0033561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335615" w:rsidRPr="000932CF" w:rsidRDefault="00335615" w:rsidP="0094730E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35615" w:rsidRDefault="0033561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35615" w:rsidRDefault="0033561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35615" w:rsidRDefault="0033561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35615" w:rsidRDefault="0033561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35615" w:rsidRDefault="0033561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335615" w:rsidRDefault="0033561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335615" w:rsidRDefault="00335615" w:rsidP="00335615">
            <w:pPr>
              <w:jc w:val="center"/>
            </w:pPr>
            <w:r w:rsidRPr="00FA2D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335615" w:rsidRDefault="003356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</w:tr>
      <w:tr w:rsidR="00335615" w:rsidTr="009C03DA">
        <w:trPr>
          <w:trHeight w:val="222"/>
          <w:jc w:val="center"/>
        </w:trPr>
        <w:tc>
          <w:tcPr>
            <w:tcW w:w="529" w:type="dxa"/>
            <w:vMerge/>
          </w:tcPr>
          <w:p w:rsidR="00335615" w:rsidRPr="002C28BF" w:rsidRDefault="0033561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335615" w:rsidRPr="000932CF" w:rsidRDefault="00335615" w:rsidP="0094730E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35615" w:rsidRDefault="0033561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35615" w:rsidRDefault="0033561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35615" w:rsidRDefault="0033561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35615" w:rsidRDefault="0033561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35615" w:rsidRDefault="0033561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335615" w:rsidRDefault="0033561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335615" w:rsidRDefault="00335615" w:rsidP="00335615">
            <w:pPr>
              <w:jc w:val="center"/>
            </w:pPr>
            <w:r w:rsidRPr="00FA2D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335615" w:rsidRDefault="003356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</w:tr>
      <w:tr w:rsidR="00072EEA" w:rsidTr="009C03DA">
        <w:trPr>
          <w:trHeight w:val="69"/>
          <w:jc w:val="center"/>
        </w:trPr>
        <w:tc>
          <w:tcPr>
            <w:tcW w:w="529" w:type="dxa"/>
            <w:vMerge/>
          </w:tcPr>
          <w:p w:rsidR="00072EEA" w:rsidRPr="002C28BF" w:rsidRDefault="00072EEA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072EEA" w:rsidRPr="000932CF" w:rsidRDefault="00072EEA" w:rsidP="0094730E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72EEA" w:rsidRDefault="00072EEA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72EEA" w:rsidRDefault="00072EEA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72EEA" w:rsidRDefault="00072EEA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72EEA" w:rsidRDefault="00072EEA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72EEA" w:rsidRDefault="00072EEA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072EEA" w:rsidRDefault="00072EEA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072EEA" w:rsidRDefault="00072EEA" w:rsidP="00072EEA">
            <w:pPr>
              <w:jc w:val="center"/>
            </w:pPr>
            <w:r w:rsidRPr="0032603D">
              <w:t>2</w:t>
            </w:r>
          </w:p>
        </w:tc>
        <w:tc>
          <w:tcPr>
            <w:tcW w:w="635" w:type="dxa"/>
          </w:tcPr>
          <w:p w:rsidR="00072EEA" w:rsidRDefault="00072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</w:tr>
      <w:tr w:rsidR="00072EEA" w:rsidTr="009C03DA">
        <w:trPr>
          <w:trHeight w:val="67"/>
          <w:jc w:val="center"/>
        </w:trPr>
        <w:tc>
          <w:tcPr>
            <w:tcW w:w="529" w:type="dxa"/>
            <w:vMerge/>
          </w:tcPr>
          <w:p w:rsidR="00072EEA" w:rsidRPr="002C28BF" w:rsidRDefault="00072EEA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072EEA" w:rsidRPr="000932CF" w:rsidRDefault="00072EEA" w:rsidP="0094730E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72EEA" w:rsidRDefault="00072EEA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72EEA" w:rsidRDefault="00072EEA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72EEA" w:rsidRDefault="00072EEA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72EEA" w:rsidRDefault="00072EEA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72EEA" w:rsidRDefault="00072EEA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072EEA" w:rsidRDefault="00072EEA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072EEA" w:rsidRDefault="00072EEA" w:rsidP="00072EEA">
            <w:pPr>
              <w:jc w:val="center"/>
            </w:pPr>
            <w:r w:rsidRPr="0032603D">
              <w:t>2</w:t>
            </w:r>
          </w:p>
        </w:tc>
        <w:tc>
          <w:tcPr>
            <w:tcW w:w="635" w:type="dxa"/>
          </w:tcPr>
          <w:p w:rsidR="00072EEA" w:rsidRDefault="00072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</w:tr>
      <w:tr w:rsidR="00072EEA" w:rsidTr="009C03DA">
        <w:trPr>
          <w:trHeight w:val="67"/>
          <w:jc w:val="center"/>
        </w:trPr>
        <w:tc>
          <w:tcPr>
            <w:tcW w:w="529" w:type="dxa"/>
            <w:vMerge/>
          </w:tcPr>
          <w:p w:rsidR="00072EEA" w:rsidRPr="002C28BF" w:rsidRDefault="00072EEA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072EEA" w:rsidRPr="000932CF" w:rsidRDefault="00072EEA" w:rsidP="0094730E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72EEA" w:rsidRDefault="00072EEA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72EEA" w:rsidRDefault="00072EEA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72EEA" w:rsidRDefault="00072EEA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72EEA" w:rsidRDefault="00072EEA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72EEA" w:rsidRDefault="00072EEA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072EEA" w:rsidRDefault="00072EEA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072EEA" w:rsidRDefault="00072EEA" w:rsidP="00072EEA">
            <w:pPr>
              <w:jc w:val="center"/>
            </w:pPr>
            <w:r w:rsidRPr="0032603D">
              <w:t>2</w:t>
            </w:r>
          </w:p>
        </w:tc>
        <w:tc>
          <w:tcPr>
            <w:tcW w:w="635" w:type="dxa"/>
          </w:tcPr>
          <w:p w:rsidR="00072EEA" w:rsidRDefault="00072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</w:tr>
      <w:tr w:rsidR="00072EEA" w:rsidTr="009C03DA">
        <w:trPr>
          <w:trHeight w:val="67"/>
          <w:jc w:val="center"/>
        </w:trPr>
        <w:tc>
          <w:tcPr>
            <w:tcW w:w="529" w:type="dxa"/>
            <w:vMerge/>
          </w:tcPr>
          <w:p w:rsidR="00072EEA" w:rsidRPr="002C28BF" w:rsidRDefault="00072EEA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072EEA" w:rsidRPr="000932CF" w:rsidRDefault="00072EEA" w:rsidP="0094730E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72EEA" w:rsidRDefault="00072EEA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72EEA" w:rsidRDefault="00072EEA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72EEA" w:rsidRDefault="00072EEA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72EEA" w:rsidRDefault="00072EEA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72EEA" w:rsidRDefault="00072EEA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072EEA" w:rsidRDefault="00072EEA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072EEA" w:rsidRDefault="00072EEA" w:rsidP="00072EEA">
            <w:pPr>
              <w:jc w:val="center"/>
            </w:pPr>
            <w:r w:rsidRPr="0032603D">
              <w:t>2</w:t>
            </w:r>
          </w:p>
        </w:tc>
        <w:tc>
          <w:tcPr>
            <w:tcW w:w="635" w:type="dxa"/>
          </w:tcPr>
          <w:p w:rsidR="00072EEA" w:rsidRDefault="00072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</w:tr>
      <w:tr w:rsidR="00335615" w:rsidTr="009C03DA">
        <w:trPr>
          <w:trHeight w:val="276"/>
          <w:jc w:val="center"/>
        </w:trPr>
        <w:tc>
          <w:tcPr>
            <w:tcW w:w="529" w:type="dxa"/>
            <w:vMerge/>
          </w:tcPr>
          <w:p w:rsidR="00335615" w:rsidRPr="002C28BF" w:rsidRDefault="0033561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 w:val="restart"/>
          </w:tcPr>
          <w:p w:rsidR="00335615" w:rsidRDefault="00335615" w:rsidP="003A229F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2CF">
              <w:rPr>
                <w:rFonts w:ascii="Times New Roman" w:hAnsi="Times New Roman" w:cs="Times New Roman"/>
                <w:sz w:val="24"/>
                <w:szCs w:val="24"/>
              </w:rPr>
              <w:t>Наб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 бусин для нанизывания и клас</w:t>
            </w:r>
            <w:r w:rsidRPr="000932CF">
              <w:rPr>
                <w:rFonts w:ascii="Times New Roman" w:hAnsi="Times New Roman" w:cs="Times New Roman"/>
                <w:sz w:val="24"/>
                <w:szCs w:val="24"/>
              </w:rPr>
              <w:t>сификации по разным признакам (2, п137, стр.39)</w:t>
            </w:r>
          </w:p>
          <w:p w:rsidR="00335615" w:rsidRDefault="00335615" w:rsidP="009A5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615" w:rsidRDefault="00335615" w:rsidP="009A5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615" w:rsidRPr="009A513B" w:rsidRDefault="00335615" w:rsidP="009A5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 w:val="restart"/>
          </w:tcPr>
          <w:p w:rsidR="00335615" w:rsidRDefault="0033561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335615" w:rsidRDefault="0033561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335615" w:rsidRDefault="0033561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335615" w:rsidRDefault="0033561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335615" w:rsidRDefault="0033561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  <w:vMerge w:val="restart"/>
          </w:tcPr>
          <w:p w:rsidR="00335615" w:rsidRDefault="0033561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9" w:type="dxa"/>
            <w:vAlign w:val="center"/>
          </w:tcPr>
          <w:p w:rsidR="00335615" w:rsidRDefault="00335615" w:rsidP="00335615">
            <w:pPr>
              <w:jc w:val="center"/>
            </w:pPr>
            <w:r w:rsidRPr="00FE25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335615" w:rsidRDefault="003356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</w:tr>
      <w:tr w:rsidR="00335615" w:rsidTr="009C03DA">
        <w:trPr>
          <w:trHeight w:val="276"/>
          <w:jc w:val="center"/>
        </w:trPr>
        <w:tc>
          <w:tcPr>
            <w:tcW w:w="529" w:type="dxa"/>
            <w:vMerge/>
          </w:tcPr>
          <w:p w:rsidR="00335615" w:rsidRPr="002C28BF" w:rsidRDefault="0033561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335615" w:rsidRPr="000932CF" w:rsidRDefault="00335615" w:rsidP="003A229F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35615" w:rsidRDefault="0033561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35615" w:rsidRDefault="0033561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35615" w:rsidRDefault="0033561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35615" w:rsidRDefault="0033561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35615" w:rsidRDefault="0033561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335615" w:rsidRDefault="0033561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335615" w:rsidRDefault="00335615" w:rsidP="00335615">
            <w:pPr>
              <w:jc w:val="center"/>
            </w:pPr>
            <w:r w:rsidRPr="00FE25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335615" w:rsidRDefault="003356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</w:tr>
      <w:tr w:rsidR="00335615" w:rsidTr="009C03DA">
        <w:trPr>
          <w:trHeight w:val="276"/>
          <w:jc w:val="center"/>
        </w:trPr>
        <w:tc>
          <w:tcPr>
            <w:tcW w:w="529" w:type="dxa"/>
            <w:vMerge/>
          </w:tcPr>
          <w:p w:rsidR="00335615" w:rsidRPr="002C28BF" w:rsidRDefault="0033561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335615" w:rsidRPr="000932CF" w:rsidRDefault="00335615" w:rsidP="003A229F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35615" w:rsidRDefault="0033561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35615" w:rsidRDefault="0033561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35615" w:rsidRDefault="0033561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35615" w:rsidRDefault="0033561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35615" w:rsidRDefault="0033561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335615" w:rsidRDefault="0033561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335615" w:rsidRDefault="00335615" w:rsidP="00335615">
            <w:pPr>
              <w:jc w:val="center"/>
            </w:pPr>
            <w:r w:rsidRPr="008E3C55">
              <w:t>2</w:t>
            </w:r>
          </w:p>
        </w:tc>
        <w:tc>
          <w:tcPr>
            <w:tcW w:w="635" w:type="dxa"/>
          </w:tcPr>
          <w:p w:rsidR="00335615" w:rsidRDefault="003356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</w:tr>
      <w:tr w:rsidR="00335615" w:rsidTr="009C03DA">
        <w:trPr>
          <w:trHeight w:val="276"/>
          <w:jc w:val="center"/>
        </w:trPr>
        <w:tc>
          <w:tcPr>
            <w:tcW w:w="529" w:type="dxa"/>
            <w:vMerge/>
          </w:tcPr>
          <w:p w:rsidR="00335615" w:rsidRPr="002C28BF" w:rsidRDefault="0033561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335615" w:rsidRPr="000932CF" w:rsidRDefault="00335615" w:rsidP="003A229F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35615" w:rsidRDefault="0033561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35615" w:rsidRDefault="0033561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35615" w:rsidRDefault="0033561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35615" w:rsidRDefault="0033561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35615" w:rsidRDefault="0033561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335615" w:rsidRDefault="0033561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335615" w:rsidRDefault="00335615" w:rsidP="00335615">
            <w:pPr>
              <w:jc w:val="center"/>
            </w:pPr>
            <w:r w:rsidRPr="008E3C55">
              <w:t>2</w:t>
            </w:r>
          </w:p>
        </w:tc>
        <w:tc>
          <w:tcPr>
            <w:tcW w:w="635" w:type="dxa"/>
          </w:tcPr>
          <w:p w:rsidR="00335615" w:rsidRDefault="003356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</w:tr>
      <w:tr w:rsidR="00335615" w:rsidTr="009C03DA">
        <w:trPr>
          <w:trHeight w:val="69"/>
          <w:jc w:val="center"/>
        </w:trPr>
        <w:tc>
          <w:tcPr>
            <w:tcW w:w="529" w:type="dxa"/>
            <w:vMerge/>
          </w:tcPr>
          <w:p w:rsidR="00335615" w:rsidRPr="002C28BF" w:rsidRDefault="0033561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335615" w:rsidRPr="000932CF" w:rsidRDefault="00335615" w:rsidP="003A229F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35615" w:rsidRDefault="0033561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35615" w:rsidRDefault="0033561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35615" w:rsidRDefault="0033561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35615" w:rsidRDefault="0033561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35615" w:rsidRDefault="0033561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335615" w:rsidRDefault="0033561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335615" w:rsidRDefault="00335615" w:rsidP="00335615">
            <w:pPr>
              <w:jc w:val="center"/>
            </w:pPr>
            <w:r w:rsidRPr="00FE25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335615" w:rsidRDefault="003356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</w:tr>
      <w:tr w:rsidR="00335615" w:rsidTr="009C03DA">
        <w:trPr>
          <w:trHeight w:val="67"/>
          <w:jc w:val="center"/>
        </w:trPr>
        <w:tc>
          <w:tcPr>
            <w:tcW w:w="529" w:type="dxa"/>
            <w:vMerge/>
          </w:tcPr>
          <w:p w:rsidR="00335615" w:rsidRPr="002C28BF" w:rsidRDefault="0033561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335615" w:rsidRPr="000932CF" w:rsidRDefault="00335615" w:rsidP="003A229F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35615" w:rsidRDefault="0033561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35615" w:rsidRDefault="0033561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35615" w:rsidRDefault="0033561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35615" w:rsidRDefault="0033561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35615" w:rsidRDefault="0033561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335615" w:rsidRDefault="0033561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335615" w:rsidRDefault="00335615" w:rsidP="00335615">
            <w:pPr>
              <w:jc w:val="center"/>
            </w:pPr>
            <w:r w:rsidRPr="00FE25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335615" w:rsidRDefault="003356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</w:tr>
      <w:tr w:rsidR="00335615" w:rsidTr="009C03DA">
        <w:trPr>
          <w:trHeight w:val="67"/>
          <w:jc w:val="center"/>
        </w:trPr>
        <w:tc>
          <w:tcPr>
            <w:tcW w:w="529" w:type="dxa"/>
            <w:vMerge/>
          </w:tcPr>
          <w:p w:rsidR="00335615" w:rsidRPr="002C28BF" w:rsidRDefault="0033561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335615" w:rsidRPr="000932CF" w:rsidRDefault="00335615" w:rsidP="003A229F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35615" w:rsidRDefault="0033561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35615" w:rsidRDefault="0033561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35615" w:rsidRDefault="0033561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35615" w:rsidRDefault="0033561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35615" w:rsidRDefault="0033561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335615" w:rsidRDefault="0033561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335615" w:rsidRDefault="00335615" w:rsidP="00335615">
            <w:pPr>
              <w:jc w:val="center"/>
            </w:pPr>
            <w:r w:rsidRPr="00FE25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335615" w:rsidRDefault="003356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</w:tr>
      <w:tr w:rsidR="00335615" w:rsidTr="009C03DA">
        <w:trPr>
          <w:trHeight w:val="67"/>
          <w:jc w:val="center"/>
        </w:trPr>
        <w:tc>
          <w:tcPr>
            <w:tcW w:w="529" w:type="dxa"/>
            <w:vMerge/>
          </w:tcPr>
          <w:p w:rsidR="00335615" w:rsidRPr="002C28BF" w:rsidRDefault="0033561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335615" w:rsidRPr="000932CF" w:rsidRDefault="00335615" w:rsidP="003A229F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35615" w:rsidRDefault="0033561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35615" w:rsidRDefault="0033561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35615" w:rsidRDefault="0033561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35615" w:rsidRDefault="0033561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35615" w:rsidRDefault="0033561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335615" w:rsidRDefault="0033561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335615" w:rsidRDefault="00335615" w:rsidP="00335615">
            <w:pPr>
              <w:jc w:val="center"/>
            </w:pPr>
            <w:r w:rsidRPr="00FE25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335615" w:rsidRDefault="003356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</w:tr>
      <w:tr w:rsidR="00251C62" w:rsidTr="009C03DA">
        <w:trPr>
          <w:trHeight w:val="225"/>
          <w:jc w:val="center"/>
        </w:trPr>
        <w:tc>
          <w:tcPr>
            <w:tcW w:w="529" w:type="dxa"/>
            <w:vMerge w:val="restart"/>
          </w:tcPr>
          <w:p w:rsidR="00251C62" w:rsidRPr="002C28BF" w:rsidRDefault="00251C6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891" w:type="dxa"/>
            <w:shd w:val="clear" w:color="auto" w:fill="B4C6E7" w:themeFill="accent5" w:themeFillTint="66"/>
          </w:tcPr>
          <w:p w:rsidR="00251C62" w:rsidRPr="00505F5A" w:rsidRDefault="00251C62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F5A">
              <w:rPr>
                <w:rFonts w:ascii="Times New Roman" w:hAnsi="Times New Roman" w:cs="Times New Roman"/>
                <w:b/>
                <w:sz w:val="24"/>
                <w:szCs w:val="24"/>
              </w:rPr>
              <w:t>ВОЛЧКИ</w:t>
            </w:r>
          </w:p>
        </w:tc>
        <w:tc>
          <w:tcPr>
            <w:tcW w:w="1118" w:type="dxa"/>
            <w:shd w:val="clear" w:color="auto" w:fill="B4C6E7" w:themeFill="accent5" w:themeFillTint="66"/>
          </w:tcPr>
          <w:p w:rsidR="00251C62" w:rsidRDefault="00251C6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shd w:val="clear" w:color="auto" w:fill="B4C6E7" w:themeFill="accent5" w:themeFillTint="66"/>
          </w:tcPr>
          <w:p w:rsidR="00251C62" w:rsidRDefault="00251C6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shd w:val="clear" w:color="auto" w:fill="B4C6E7" w:themeFill="accent5" w:themeFillTint="66"/>
          </w:tcPr>
          <w:p w:rsidR="00251C62" w:rsidRDefault="00251C6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shd w:val="clear" w:color="auto" w:fill="B4C6E7" w:themeFill="accent5" w:themeFillTint="66"/>
          </w:tcPr>
          <w:p w:rsidR="00251C62" w:rsidRDefault="00251C6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B4C6E7" w:themeFill="accent5" w:themeFillTint="66"/>
          </w:tcPr>
          <w:p w:rsidR="00251C62" w:rsidRDefault="00251C6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B4C6E7" w:themeFill="accent5" w:themeFillTint="66"/>
          </w:tcPr>
          <w:p w:rsidR="00251C62" w:rsidRPr="00505F5A" w:rsidRDefault="00210FA8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49" w:type="dxa"/>
            <w:shd w:val="clear" w:color="auto" w:fill="B4C6E7" w:themeFill="accent5" w:themeFillTint="66"/>
          </w:tcPr>
          <w:p w:rsidR="00251C62" w:rsidRPr="00505F5A" w:rsidRDefault="00251C6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35" w:type="dxa"/>
            <w:shd w:val="clear" w:color="auto" w:fill="B4C6E7" w:themeFill="accent5" w:themeFillTint="66"/>
          </w:tcPr>
          <w:p w:rsidR="00251C62" w:rsidRDefault="00251C6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1C62" w:rsidTr="009C03DA">
        <w:trPr>
          <w:trHeight w:val="225"/>
          <w:jc w:val="center"/>
        </w:trPr>
        <w:tc>
          <w:tcPr>
            <w:tcW w:w="529" w:type="dxa"/>
            <w:vMerge/>
          </w:tcPr>
          <w:p w:rsidR="00251C62" w:rsidRDefault="00251C6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 w:val="restart"/>
          </w:tcPr>
          <w:p w:rsidR="00251C62" w:rsidRPr="005B30B2" w:rsidRDefault="00251C62" w:rsidP="0094730E">
            <w:pPr>
              <w:pStyle w:val="a3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Разнообразные по величине и форме волчки: небольших размеров для раскручивания пальцами и большой волчок для раскручивания двумя руками (1, п.1.5.стр.16)</w:t>
            </w:r>
          </w:p>
        </w:tc>
        <w:tc>
          <w:tcPr>
            <w:tcW w:w="1118" w:type="dxa"/>
            <w:vMerge w:val="restart"/>
          </w:tcPr>
          <w:p w:rsidR="00251C62" w:rsidRDefault="00251C6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065" w:type="dxa"/>
            <w:vMerge w:val="restart"/>
          </w:tcPr>
          <w:p w:rsidR="00251C62" w:rsidRDefault="00251C6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066" w:type="dxa"/>
            <w:vMerge w:val="restart"/>
          </w:tcPr>
          <w:p w:rsidR="00251C62" w:rsidRDefault="00251C6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066" w:type="dxa"/>
            <w:vMerge w:val="restart"/>
          </w:tcPr>
          <w:p w:rsidR="00251C62" w:rsidRDefault="00251C6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251C62" w:rsidRDefault="00251C6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  <w:vMerge w:val="restart"/>
          </w:tcPr>
          <w:p w:rsidR="00251C62" w:rsidRDefault="00251C6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49" w:type="dxa"/>
          </w:tcPr>
          <w:p w:rsidR="00251C62" w:rsidRDefault="00251C6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251C62" w:rsidRDefault="00251C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</w:tr>
      <w:tr w:rsidR="00251C62" w:rsidTr="009C03DA">
        <w:trPr>
          <w:trHeight w:val="225"/>
          <w:jc w:val="center"/>
        </w:trPr>
        <w:tc>
          <w:tcPr>
            <w:tcW w:w="529" w:type="dxa"/>
            <w:vMerge/>
          </w:tcPr>
          <w:p w:rsidR="00251C62" w:rsidRDefault="00251C6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251C62" w:rsidRPr="005B30B2" w:rsidRDefault="00251C62" w:rsidP="0094730E">
            <w:pPr>
              <w:pStyle w:val="a3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251C62" w:rsidRDefault="00251C6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51C62" w:rsidRDefault="00251C6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51C62" w:rsidRDefault="00251C6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51C62" w:rsidRDefault="00251C6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51C62" w:rsidRDefault="00251C6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251C62" w:rsidRDefault="00251C6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251C62" w:rsidRDefault="00251C6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251C62" w:rsidRDefault="00251C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</w:tr>
      <w:tr w:rsidR="00335615" w:rsidTr="009C03DA">
        <w:trPr>
          <w:trHeight w:val="225"/>
          <w:jc w:val="center"/>
        </w:trPr>
        <w:tc>
          <w:tcPr>
            <w:tcW w:w="529" w:type="dxa"/>
            <w:vMerge/>
          </w:tcPr>
          <w:p w:rsidR="00335615" w:rsidRDefault="0033561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335615" w:rsidRPr="005B30B2" w:rsidRDefault="00335615" w:rsidP="0094730E">
            <w:pPr>
              <w:pStyle w:val="a3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35615" w:rsidRDefault="0033561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35615" w:rsidRDefault="0033561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35615" w:rsidRDefault="0033561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35615" w:rsidRDefault="0033561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35615" w:rsidRDefault="0033561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335615" w:rsidRDefault="0033561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335615" w:rsidRDefault="00335615" w:rsidP="00335615">
            <w:pPr>
              <w:jc w:val="center"/>
            </w:pPr>
            <w:r w:rsidRPr="004B0C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335615" w:rsidRDefault="003356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</w:tr>
      <w:tr w:rsidR="00335615" w:rsidTr="009C03DA">
        <w:trPr>
          <w:trHeight w:val="225"/>
          <w:jc w:val="center"/>
        </w:trPr>
        <w:tc>
          <w:tcPr>
            <w:tcW w:w="529" w:type="dxa"/>
            <w:vMerge/>
          </w:tcPr>
          <w:p w:rsidR="00335615" w:rsidRDefault="0033561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335615" w:rsidRPr="005B30B2" w:rsidRDefault="00335615" w:rsidP="0094730E">
            <w:pPr>
              <w:pStyle w:val="a3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35615" w:rsidRDefault="0033561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35615" w:rsidRDefault="0033561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35615" w:rsidRDefault="0033561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35615" w:rsidRDefault="0033561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35615" w:rsidRDefault="0033561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335615" w:rsidRDefault="0033561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335615" w:rsidRDefault="00335615" w:rsidP="00335615">
            <w:pPr>
              <w:jc w:val="center"/>
            </w:pPr>
            <w:r w:rsidRPr="004B0C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335615" w:rsidRDefault="003356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</w:tr>
      <w:tr w:rsidR="00335615" w:rsidTr="009C03DA">
        <w:trPr>
          <w:trHeight w:val="69"/>
          <w:jc w:val="center"/>
        </w:trPr>
        <w:tc>
          <w:tcPr>
            <w:tcW w:w="529" w:type="dxa"/>
            <w:vMerge/>
          </w:tcPr>
          <w:p w:rsidR="00335615" w:rsidRDefault="0033561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335615" w:rsidRPr="005B30B2" w:rsidRDefault="00335615" w:rsidP="0094730E">
            <w:pPr>
              <w:pStyle w:val="a3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35615" w:rsidRDefault="0033561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35615" w:rsidRDefault="0033561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35615" w:rsidRDefault="0033561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35615" w:rsidRDefault="0033561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35615" w:rsidRDefault="0033561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335615" w:rsidRDefault="0033561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335615" w:rsidRDefault="00335615" w:rsidP="00335615">
            <w:pPr>
              <w:jc w:val="center"/>
            </w:pPr>
            <w:r w:rsidRPr="004B0C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335615" w:rsidRDefault="003356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</w:tr>
      <w:tr w:rsidR="00335615" w:rsidTr="009C03DA">
        <w:trPr>
          <w:trHeight w:val="67"/>
          <w:jc w:val="center"/>
        </w:trPr>
        <w:tc>
          <w:tcPr>
            <w:tcW w:w="529" w:type="dxa"/>
            <w:vMerge/>
          </w:tcPr>
          <w:p w:rsidR="00335615" w:rsidRDefault="0033561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335615" w:rsidRPr="005B30B2" w:rsidRDefault="00335615" w:rsidP="0094730E">
            <w:pPr>
              <w:pStyle w:val="a3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35615" w:rsidRDefault="0033561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35615" w:rsidRDefault="0033561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35615" w:rsidRDefault="0033561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35615" w:rsidRDefault="0033561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35615" w:rsidRDefault="0033561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335615" w:rsidRDefault="0033561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335615" w:rsidRDefault="00335615" w:rsidP="00335615">
            <w:pPr>
              <w:jc w:val="center"/>
            </w:pPr>
            <w:r w:rsidRPr="004B0C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335615" w:rsidRDefault="003356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</w:tr>
      <w:tr w:rsidR="00251C62" w:rsidTr="009C03DA">
        <w:trPr>
          <w:trHeight w:val="67"/>
          <w:jc w:val="center"/>
        </w:trPr>
        <w:tc>
          <w:tcPr>
            <w:tcW w:w="529" w:type="dxa"/>
            <w:vMerge/>
          </w:tcPr>
          <w:p w:rsidR="00251C62" w:rsidRDefault="00251C6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251C62" w:rsidRPr="005B30B2" w:rsidRDefault="00251C62" w:rsidP="0094730E">
            <w:pPr>
              <w:pStyle w:val="a3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251C62" w:rsidRDefault="00251C6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51C62" w:rsidRDefault="00251C6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51C62" w:rsidRDefault="00251C6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51C62" w:rsidRDefault="00251C6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51C62" w:rsidRDefault="00251C6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251C62" w:rsidRDefault="00251C6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251C62" w:rsidRDefault="00251C6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251C62" w:rsidRDefault="00251C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</w:tr>
      <w:tr w:rsidR="00251C62" w:rsidTr="009C03DA">
        <w:trPr>
          <w:trHeight w:val="67"/>
          <w:jc w:val="center"/>
        </w:trPr>
        <w:tc>
          <w:tcPr>
            <w:tcW w:w="529" w:type="dxa"/>
            <w:vMerge/>
          </w:tcPr>
          <w:p w:rsidR="00251C62" w:rsidRDefault="00251C6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251C62" w:rsidRPr="005B30B2" w:rsidRDefault="00251C62" w:rsidP="0094730E">
            <w:pPr>
              <w:pStyle w:val="a3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251C62" w:rsidRDefault="00251C6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51C62" w:rsidRDefault="00251C6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51C62" w:rsidRDefault="00251C6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51C62" w:rsidRDefault="00251C6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51C62" w:rsidRDefault="00251C6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251C62" w:rsidRDefault="00251C6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251C62" w:rsidRDefault="00251C6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251C62" w:rsidRDefault="00251C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</w:tr>
      <w:tr w:rsidR="00251C62" w:rsidTr="009C03DA">
        <w:trPr>
          <w:trHeight w:val="111"/>
          <w:jc w:val="center"/>
        </w:trPr>
        <w:tc>
          <w:tcPr>
            <w:tcW w:w="529" w:type="dxa"/>
            <w:vMerge/>
          </w:tcPr>
          <w:p w:rsidR="00251C62" w:rsidRDefault="00251C6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 w:val="restart"/>
          </w:tcPr>
          <w:p w:rsidR="00251C62" w:rsidRPr="00505F5A" w:rsidRDefault="00251C62" w:rsidP="0094730E">
            <w:pPr>
              <w:pStyle w:val="a3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бор волчков (мелкие, разной фор</w:t>
            </w: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мы)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п.139.стр.39</w:t>
            </w: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251C62" w:rsidRDefault="00251C6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251C62" w:rsidRDefault="00251C6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251C62" w:rsidRDefault="00251C6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066" w:type="dxa"/>
            <w:vMerge w:val="restart"/>
          </w:tcPr>
          <w:p w:rsidR="00251C62" w:rsidRDefault="00251C6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251C62" w:rsidRDefault="00251C6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</w:tcPr>
          <w:p w:rsidR="00251C62" w:rsidRDefault="00251C6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9" w:type="dxa"/>
          </w:tcPr>
          <w:p w:rsidR="00251C62" w:rsidRDefault="00251C6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251C62" w:rsidRDefault="00251C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</w:tr>
      <w:tr w:rsidR="00251C62" w:rsidTr="009C03DA">
        <w:trPr>
          <w:trHeight w:val="111"/>
          <w:jc w:val="center"/>
        </w:trPr>
        <w:tc>
          <w:tcPr>
            <w:tcW w:w="529" w:type="dxa"/>
            <w:vMerge/>
          </w:tcPr>
          <w:p w:rsidR="00251C62" w:rsidRDefault="00251C6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251C62" w:rsidRPr="005B30B2" w:rsidRDefault="00251C62" w:rsidP="0094730E">
            <w:pPr>
              <w:pStyle w:val="a3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251C62" w:rsidRDefault="00251C6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51C62" w:rsidRDefault="00251C6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51C62" w:rsidRDefault="00251C6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51C62" w:rsidRDefault="00251C6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51C62" w:rsidRDefault="00251C6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251C62" w:rsidRDefault="00251C6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251C62" w:rsidRDefault="00251C6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251C62" w:rsidRDefault="00251C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</w:tr>
      <w:tr w:rsidR="00251C62" w:rsidTr="009C03DA">
        <w:trPr>
          <w:trHeight w:val="111"/>
          <w:jc w:val="center"/>
        </w:trPr>
        <w:tc>
          <w:tcPr>
            <w:tcW w:w="529" w:type="dxa"/>
            <w:vMerge/>
          </w:tcPr>
          <w:p w:rsidR="00251C62" w:rsidRDefault="00251C6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251C62" w:rsidRPr="005B30B2" w:rsidRDefault="00251C62" w:rsidP="0094730E">
            <w:pPr>
              <w:pStyle w:val="a3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251C62" w:rsidRDefault="00251C6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51C62" w:rsidRDefault="00251C6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51C62" w:rsidRDefault="00251C6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51C62" w:rsidRDefault="00251C6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51C62" w:rsidRDefault="00251C6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251C62" w:rsidRDefault="00251C6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251C62" w:rsidRDefault="00251C6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251C62" w:rsidRDefault="00251C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</w:tr>
      <w:tr w:rsidR="00251C62" w:rsidTr="009C03DA">
        <w:trPr>
          <w:trHeight w:val="111"/>
          <w:jc w:val="center"/>
        </w:trPr>
        <w:tc>
          <w:tcPr>
            <w:tcW w:w="529" w:type="dxa"/>
            <w:vMerge/>
          </w:tcPr>
          <w:p w:rsidR="00251C62" w:rsidRDefault="00251C6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251C62" w:rsidRPr="005B30B2" w:rsidRDefault="00251C62" w:rsidP="0094730E">
            <w:pPr>
              <w:pStyle w:val="a3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251C62" w:rsidRDefault="00251C6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51C62" w:rsidRDefault="00251C6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51C62" w:rsidRDefault="00251C6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51C62" w:rsidRDefault="00251C6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51C62" w:rsidRDefault="00251C6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251C62" w:rsidRDefault="00251C6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251C62" w:rsidRDefault="00251C6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251C62" w:rsidRDefault="00251C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</w:tr>
      <w:tr w:rsidR="00251C62" w:rsidTr="009C03DA">
        <w:trPr>
          <w:trHeight w:val="90"/>
          <w:jc w:val="center"/>
        </w:trPr>
        <w:tc>
          <w:tcPr>
            <w:tcW w:w="529" w:type="dxa"/>
            <w:vMerge/>
          </w:tcPr>
          <w:p w:rsidR="00251C62" w:rsidRDefault="00251C6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251C62" w:rsidRPr="005B30B2" w:rsidRDefault="00251C62" w:rsidP="0094730E">
            <w:pPr>
              <w:pStyle w:val="a3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251C62" w:rsidRDefault="00251C6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51C62" w:rsidRDefault="00251C6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51C62" w:rsidRDefault="00251C6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51C62" w:rsidRDefault="00251C6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51C62" w:rsidRDefault="00251C6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251C62" w:rsidRDefault="00251C6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251C62" w:rsidRDefault="00251C6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251C62" w:rsidRDefault="00251C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</w:tr>
      <w:tr w:rsidR="00251C62" w:rsidTr="009C03DA">
        <w:trPr>
          <w:trHeight w:val="90"/>
          <w:jc w:val="center"/>
        </w:trPr>
        <w:tc>
          <w:tcPr>
            <w:tcW w:w="529" w:type="dxa"/>
            <w:vMerge/>
          </w:tcPr>
          <w:p w:rsidR="00251C62" w:rsidRDefault="00251C6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251C62" w:rsidRPr="005B30B2" w:rsidRDefault="00251C62" w:rsidP="0094730E">
            <w:pPr>
              <w:pStyle w:val="a3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251C62" w:rsidRDefault="00251C6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51C62" w:rsidRDefault="00251C6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51C62" w:rsidRDefault="00251C6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51C62" w:rsidRDefault="00251C6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51C62" w:rsidRDefault="00251C6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251C62" w:rsidRDefault="00251C6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251C62" w:rsidRDefault="00251C6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251C62" w:rsidRDefault="00251C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</w:tr>
      <w:tr w:rsidR="00251C62" w:rsidTr="009C03DA">
        <w:trPr>
          <w:trHeight w:val="90"/>
          <w:jc w:val="center"/>
        </w:trPr>
        <w:tc>
          <w:tcPr>
            <w:tcW w:w="529" w:type="dxa"/>
            <w:vMerge/>
          </w:tcPr>
          <w:p w:rsidR="00251C62" w:rsidRDefault="00251C6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251C62" w:rsidRPr="005B30B2" w:rsidRDefault="00251C62" w:rsidP="0094730E">
            <w:pPr>
              <w:pStyle w:val="a3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251C62" w:rsidRDefault="00251C6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51C62" w:rsidRDefault="00251C6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51C62" w:rsidRDefault="00251C6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51C62" w:rsidRDefault="00251C6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51C62" w:rsidRDefault="00251C6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251C62" w:rsidRDefault="00251C6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251C62" w:rsidRDefault="00251C6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251C62" w:rsidRDefault="00251C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</w:tr>
      <w:tr w:rsidR="00251C62" w:rsidTr="009C03DA">
        <w:trPr>
          <w:trHeight w:val="135"/>
          <w:jc w:val="center"/>
        </w:trPr>
        <w:tc>
          <w:tcPr>
            <w:tcW w:w="529" w:type="dxa"/>
            <w:vMerge/>
          </w:tcPr>
          <w:p w:rsidR="00251C62" w:rsidRDefault="00251C6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251C62" w:rsidRPr="005B30B2" w:rsidRDefault="00251C62" w:rsidP="0094730E">
            <w:pPr>
              <w:pStyle w:val="a3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251C62" w:rsidRDefault="00251C6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51C62" w:rsidRDefault="00251C6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51C62" w:rsidRDefault="00251C6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51C62" w:rsidRDefault="00251C6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51C62" w:rsidRDefault="00251C6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251C62" w:rsidRDefault="00251C6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251C62" w:rsidRDefault="00251C6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251C62" w:rsidRDefault="00251C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</w:tr>
      <w:tr w:rsidR="00251C62" w:rsidTr="009C03DA">
        <w:trPr>
          <w:trHeight w:val="54"/>
          <w:jc w:val="center"/>
        </w:trPr>
        <w:tc>
          <w:tcPr>
            <w:tcW w:w="529" w:type="dxa"/>
            <w:vMerge/>
          </w:tcPr>
          <w:p w:rsidR="00251C62" w:rsidRDefault="00251C6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 w:val="restart"/>
          </w:tcPr>
          <w:p w:rsidR="00251C62" w:rsidRPr="00A211CE" w:rsidRDefault="00251C62" w:rsidP="003A229F">
            <w:pPr>
              <w:pStyle w:val="a3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18B">
              <w:rPr>
                <w:rFonts w:ascii="Times New Roman" w:hAnsi="Times New Roman" w:cs="Times New Roman"/>
                <w:sz w:val="24"/>
                <w:szCs w:val="24"/>
              </w:rPr>
              <w:t>Юла или волчок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п.315.стр.47</w:t>
            </w:r>
            <w:r w:rsidRPr="00A301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251C62" w:rsidRDefault="00251C6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1065" w:type="dxa"/>
            <w:vMerge w:val="restart"/>
          </w:tcPr>
          <w:p w:rsidR="00251C62" w:rsidRDefault="00251C6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1066" w:type="dxa"/>
            <w:vMerge w:val="restart"/>
          </w:tcPr>
          <w:p w:rsidR="00251C62" w:rsidRDefault="00251C6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251C62" w:rsidRDefault="00251C6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251C62" w:rsidRDefault="00251C6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</w:tcPr>
          <w:p w:rsidR="00251C62" w:rsidRDefault="00251C6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49" w:type="dxa"/>
          </w:tcPr>
          <w:p w:rsidR="00251C62" w:rsidRDefault="00251C6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5" w:type="dxa"/>
          </w:tcPr>
          <w:p w:rsidR="00251C62" w:rsidRDefault="00251C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</w:tr>
      <w:tr w:rsidR="00251C62" w:rsidTr="009C03DA">
        <w:trPr>
          <w:trHeight w:val="54"/>
          <w:jc w:val="center"/>
        </w:trPr>
        <w:tc>
          <w:tcPr>
            <w:tcW w:w="529" w:type="dxa"/>
            <w:vMerge/>
          </w:tcPr>
          <w:p w:rsidR="00251C62" w:rsidRDefault="00251C6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251C62" w:rsidRPr="00A3018B" w:rsidRDefault="00251C62" w:rsidP="003A229F">
            <w:pPr>
              <w:pStyle w:val="a3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251C62" w:rsidRDefault="00251C6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51C62" w:rsidRDefault="00251C6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51C62" w:rsidRDefault="00251C6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51C62" w:rsidRDefault="00251C6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51C62" w:rsidRDefault="00251C6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251C62" w:rsidRDefault="00251C6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251C62" w:rsidRDefault="00251C6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5" w:type="dxa"/>
          </w:tcPr>
          <w:p w:rsidR="00251C62" w:rsidRDefault="00251C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</w:tr>
      <w:tr w:rsidR="00072EEA" w:rsidTr="009C03DA">
        <w:trPr>
          <w:trHeight w:val="54"/>
          <w:jc w:val="center"/>
        </w:trPr>
        <w:tc>
          <w:tcPr>
            <w:tcW w:w="529" w:type="dxa"/>
            <w:vMerge/>
          </w:tcPr>
          <w:p w:rsidR="00072EEA" w:rsidRDefault="00072EEA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072EEA" w:rsidRPr="00A3018B" w:rsidRDefault="00072EEA" w:rsidP="003A229F">
            <w:pPr>
              <w:pStyle w:val="a3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72EEA" w:rsidRDefault="00072EEA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72EEA" w:rsidRDefault="00072EEA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72EEA" w:rsidRDefault="00072EEA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72EEA" w:rsidRDefault="00072EEA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72EEA" w:rsidRDefault="00072EEA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072EEA" w:rsidRDefault="00072EEA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072EEA" w:rsidRDefault="00072EEA" w:rsidP="00072EEA">
            <w:pPr>
              <w:jc w:val="center"/>
            </w:pPr>
            <w:r w:rsidRPr="001560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072EEA" w:rsidRDefault="00072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</w:tr>
      <w:tr w:rsidR="00072EEA" w:rsidTr="009C03DA">
        <w:trPr>
          <w:trHeight w:val="54"/>
          <w:jc w:val="center"/>
        </w:trPr>
        <w:tc>
          <w:tcPr>
            <w:tcW w:w="529" w:type="dxa"/>
            <w:vMerge/>
          </w:tcPr>
          <w:p w:rsidR="00072EEA" w:rsidRDefault="00072EEA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072EEA" w:rsidRPr="00A3018B" w:rsidRDefault="00072EEA" w:rsidP="003A229F">
            <w:pPr>
              <w:pStyle w:val="a3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72EEA" w:rsidRDefault="00072EEA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72EEA" w:rsidRDefault="00072EEA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72EEA" w:rsidRDefault="00072EEA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72EEA" w:rsidRDefault="00072EEA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72EEA" w:rsidRDefault="00072EEA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072EEA" w:rsidRDefault="00072EEA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072EEA" w:rsidRDefault="00072EEA" w:rsidP="00072EEA">
            <w:pPr>
              <w:jc w:val="center"/>
            </w:pPr>
            <w:r w:rsidRPr="001560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072EEA" w:rsidRDefault="00072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</w:tr>
      <w:tr w:rsidR="00072EEA" w:rsidTr="009C03DA">
        <w:trPr>
          <w:trHeight w:val="69"/>
          <w:jc w:val="center"/>
        </w:trPr>
        <w:tc>
          <w:tcPr>
            <w:tcW w:w="529" w:type="dxa"/>
            <w:vMerge/>
          </w:tcPr>
          <w:p w:rsidR="00072EEA" w:rsidRDefault="00072EEA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072EEA" w:rsidRPr="00A3018B" w:rsidRDefault="00072EEA" w:rsidP="003A229F">
            <w:pPr>
              <w:pStyle w:val="a3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72EEA" w:rsidRDefault="00072EEA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72EEA" w:rsidRDefault="00072EEA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72EEA" w:rsidRDefault="00072EEA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72EEA" w:rsidRDefault="00072EEA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72EEA" w:rsidRDefault="00072EEA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072EEA" w:rsidRDefault="00072EEA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072EEA" w:rsidRDefault="00072EEA" w:rsidP="00072EEA">
            <w:pPr>
              <w:jc w:val="center"/>
            </w:pPr>
            <w:r w:rsidRPr="001560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072EEA" w:rsidRDefault="00072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</w:tr>
      <w:tr w:rsidR="00251C62" w:rsidTr="009C03DA">
        <w:trPr>
          <w:trHeight w:val="67"/>
          <w:jc w:val="center"/>
        </w:trPr>
        <w:tc>
          <w:tcPr>
            <w:tcW w:w="529" w:type="dxa"/>
            <w:vMerge/>
          </w:tcPr>
          <w:p w:rsidR="00251C62" w:rsidRDefault="00251C6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251C62" w:rsidRPr="00A3018B" w:rsidRDefault="00251C62" w:rsidP="003A229F">
            <w:pPr>
              <w:pStyle w:val="a3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251C62" w:rsidRDefault="00251C6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51C62" w:rsidRDefault="00251C6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51C62" w:rsidRDefault="00251C6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51C62" w:rsidRDefault="00251C6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51C62" w:rsidRDefault="00251C6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251C62" w:rsidRDefault="00251C6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251C62" w:rsidRDefault="00251C6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251C62" w:rsidRDefault="00251C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</w:tr>
      <w:tr w:rsidR="00251C62" w:rsidTr="009C03DA">
        <w:trPr>
          <w:trHeight w:val="67"/>
          <w:jc w:val="center"/>
        </w:trPr>
        <w:tc>
          <w:tcPr>
            <w:tcW w:w="529" w:type="dxa"/>
            <w:vMerge/>
          </w:tcPr>
          <w:p w:rsidR="00251C62" w:rsidRDefault="00251C6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251C62" w:rsidRPr="00A3018B" w:rsidRDefault="00251C62" w:rsidP="003A229F">
            <w:pPr>
              <w:pStyle w:val="a3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251C62" w:rsidRDefault="00251C6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51C62" w:rsidRDefault="00251C6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51C62" w:rsidRDefault="00251C6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51C62" w:rsidRDefault="00251C6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51C62" w:rsidRDefault="00251C6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251C62" w:rsidRDefault="00251C6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251C62" w:rsidRDefault="00251C6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251C62" w:rsidRDefault="00251C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</w:tr>
      <w:tr w:rsidR="00251C62" w:rsidTr="009C03DA">
        <w:trPr>
          <w:trHeight w:val="67"/>
          <w:jc w:val="center"/>
        </w:trPr>
        <w:tc>
          <w:tcPr>
            <w:tcW w:w="529" w:type="dxa"/>
            <w:vMerge/>
          </w:tcPr>
          <w:p w:rsidR="00251C62" w:rsidRDefault="00251C6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251C62" w:rsidRPr="00A3018B" w:rsidRDefault="00251C62" w:rsidP="003A229F">
            <w:pPr>
              <w:pStyle w:val="a3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251C62" w:rsidRDefault="00251C6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51C62" w:rsidRDefault="00251C6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51C62" w:rsidRDefault="00251C6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51C62" w:rsidRDefault="00251C6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51C62" w:rsidRDefault="00251C6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251C62" w:rsidRDefault="00251C6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251C62" w:rsidRDefault="00251C6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251C62" w:rsidRDefault="00251C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</w:tr>
      <w:tr w:rsidR="00251C62" w:rsidTr="009C03DA">
        <w:trPr>
          <w:trHeight w:val="255"/>
          <w:jc w:val="center"/>
        </w:trPr>
        <w:tc>
          <w:tcPr>
            <w:tcW w:w="529" w:type="dxa"/>
            <w:vMerge w:val="restart"/>
          </w:tcPr>
          <w:p w:rsidR="00251C62" w:rsidRPr="002C28BF" w:rsidRDefault="00251C6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891" w:type="dxa"/>
            <w:shd w:val="clear" w:color="auto" w:fill="B4C6E7" w:themeFill="accent5" w:themeFillTint="66"/>
          </w:tcPr>
          <w:p w:rsidR="00251C62" w:rsidRPr="00173BC3" w:rsidRDefault="00251C62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BC3">
              <w:rPr>
                <w:rFonts w:ascii="Times New Roman" w:hAnsi="Times New Roman" w:cs="Times New Roman"/>
                <w:b/>
                <w:sz w:val="24"/>
                <w:szCs w:val="24"/>
              </w:rPr>
              <w:t>НАМОТКИ</w:t>
            </w:r>
          </w:p>
        </w:tc>
        <w:tc>
          <w:tcPr>
            <w:tcW w:w="1118" w:type="dxa"/>
            <w:shd w:val="clear" w:color="auto" w:fill="B4C6E7" w:themeFill="accent5" w:themeFillTint="66"/>
          </w:tcPr>
          <w:p w:rsidR="00251C62" w:rsidRDefault="00251C6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shd w:val="clear" w:color="auto" w:fill="B4C6E7" w:themeFill="accent5" w:themeFillTint="66"/>
          </w:tcPr>
          <w:p w:rsidR="00251C62" w:rsidRDefault="00251C6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shd w:val="clear" w:color="auto" w:fill="B4C6E7" w:themeFill="accent5" w:themeFillTint="66"/>
          </w:tcPr>
          <w:p w:rsidR="00251C62" w:rsidRDefault="00251C6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shd w:val="clear" w:color="auto" w:fill="B4C6E7" w:themeFill="accent5" w:themeFillTint="66"/>
          </w:tcPr>
          <w:p w:rsidR="00251C62" w:rsidRDefault="00251C6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B4C6E7" w:themeFill="accent5" w:themeFillTint="66"/>
          </w:tcPr>
          <w:p w:rsidR="00251C62" w:rsidRDefault="00251C6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B4C6E7" w:themeFill="accent5" w:themeFillTint="66"/>
          </w:tcPr>
          <w:p w:rsidR="00251C62" w:rsidRPr="00173BC3" w:rsidRDefault="00210FA8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49" w:type="dxa"/>
            <w:shd w:val="clear" w:color="auto" w:fill="B4C6E7" w:themeFill="accent5" w:themeFillTint="66"/>
          </w:tcPr>
          <w:p w:rsidR="00251C62" w:rsidRPr="00173BC3" w:rsidRDefault="00251C6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35" w:type="dxa"/>
            <w:shd w:val="clear" w:color="auto" w:fill="B4C6E7" w:themeFill="accent5" w:themeFillTint="66"/>
          </w:tcPr>
          <w:p w:rsidR="00251C62" w:rsidRDefault="00251C6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1C62" w:rsidTr="009C03DA">
        <w:trPr>
          <w:trHeight w:val="406"/>
          <w:jc w:val="center"/>
        </w:trPr>
        <w:tc>
          <w:tcPr>
            <w:tcW w:w="529" w:type="dxa"/>
            <w:vMerge/>
          </w:tcPr>
          <w:p w:rsidR="00251C62" w:rsidRDefault="00251C6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 w:val="restart"/>
          </w:tcPr>
          <w:p w:rsidR="00251C62" w:rsidRPr="00173BC3" w:rsidRDefault="00251C62" w:rsidP="00173B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BC3">
              <w:rPr>
                <w:rFonts w:ascii="Times New Roman" w:hAnsi="Times New Roman" w:cs="Times New Roman"/>
                <w:sz w:val="24"/>
                <w:szCs w:val="24"/>
              </w:rPr>
              <w:t>Наборы для наматывания двух видов: «одиночный» и «двойной». «Одиночный» представляет собой шкив, на который наматывается бечевка с укрепленным на конце грузом. «Двойной» – два шкива, связанные бечевкой, на середине которой укреплен шарик. Оба набора служат для укрепления пальцев рук с помощью вращательных движений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 п.1.6.стр.17</w:t>
            </w:r>
            <w:r w:rsidRPr="00173BC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251C62" w:rsidRDefault="00251C6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251C62" w:rsidRDefault="00251C6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251C62" w:rsidRDefault="00251C6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251C62" w:rsidRDefault="00251C6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251C62" w:rsidRDefault="00251C6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  <w:vMerge w:val="restart"/>
          </w:tcPr>
          <w:p w:rsidR="00251C62" w:rsidRDefault="00251C6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9" w:type="dxa"/>
          </w:tcPr>
          <w:p w:rsidR="00251C62" w:rsidRDefault="00FA74F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251C62" w:rsidRDefault="00251C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</w:tr>
      <w:tr w:rsidR="00251C62" w:rsidTr="009C03DA">
        <w:trPr>
          <w:trHeight w:val="404"/>
          <w:jc w:val="center"/>
        </w:trPr>
        <w:tc>
          <w:tcPr>
            <w:tcW w:w="529" w:type="dxa"/>
            <w:vMerge/>
          </w:tcPr>
          <w:p w:rsidR="00251C62" w:rsidRDefault="00251C6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251C62" w:rsidRPr="00173BC3" w:rsidRDefault="00251C62" w:rsidP="00173B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251C62" w:rsidRDefault="00251C6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51C62" w:rsidRDefault="00251C6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51C62" w:rsidRDefault="00251C6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51C62" w:rsidRDefault="00251C6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51C62" w:rsidRDefault="00251C6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251C62" w:rsidRDefault="00251C6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251C62" w:rsidRDefault="00FA74F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251C62" w:rsidRDefault="00251C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</w:tr>
      <w:tr w:rsidR="00251C62" w:rsidTr="009C03DA">
        <w:trPr>
          <w:trHeight w:val="404"/>
          <w:jc w:val="center"/>
        </w:trPr>
        <w:tc>
          <w:tcPr>
            <w:tcW w:w="529" w:type="dxa"/>
            <w:vMerge/>
          </w:tcPr>
          <w:p w:rsidR="00251C62" w:rsidRDefault="00251C6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251C62" w:rsidRPr="00173BC3" w:rsidRDefault="00251C62" w:rsidP="00173B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251C62" w:rsidRDefault="00251C6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51C62" w:rsidRDefault="00251C6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51C62" w:rsidRDefault="00251C6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51C62" w:rsidRDefault="00251C6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51C62" w:rsidRDefault="00251C6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251C62" w:rsidRDefault="00251C6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251C62" w:rsidRDefault="00FA74F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251C62" w:rsidRDefault="00251C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</w:tr>
      <w:tr w:rsidR="00251C62" w:rsidTr="009C03DA">
        <w:trPr>
          <w:trHeight w:val="404"/>
          <w:jc w:val="center"/>
        </w:trPr>
        <w:tc>
          <w:tcPr>
            <w:tcW w:w="529" w:type="dxa"/>
            <w:vMerge/>
          </w:tcPr>
          <w:p w:rsidR="00251C62" w:rsidRDefault="00251C6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251C62" w:rsidRPr="00173BC3" w:rsidRDefault="00251C62" w:rsidP="00173B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251C62" w:rsidRDefault="00251C6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51C62" w:rsidRDefault="00251C6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51C62" w:rsidRDefault="00251C6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51C62" w:rsidRDefault="00251C6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51C62" w:rsidRDefault="00251C6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251C62" w:rsidRDefault="00251C6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251C62" w:rsidRDefault="00FA74F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251C62" w:rsidRDefault="00251C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</w:tr>
      <w:tr w:rsidR="00251C62" w:rsidTr="009C03DA">
        <w:trPr>
          <w:trHeight w:val="102"/>
          <w:jc w:val="center"/>
        </w:trPr>
        <w:tc>
          <w:tcPr>
            <w:tcW w:w="529" w:type="dxa"/>
            <w:vMerge/>
          </w:tcPr>
          <w:p w:rsidR="00251C62" w:rsidRDefault="00251C6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251C62" w:rsidRPr="00173BC3" w:rsidRDefault="00251C62" w:rsidP="00173B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251C62" w:rsidRDefault="00251C6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51C62" w:rsidRDefault="00251C6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51C62" w:rsidRDefault="00251C6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51C62" w:rsidRDefault="00251C6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51C62" w:rsidRDefault="00251C6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251C62" w:rsidRDefault="00251C6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251C62" w:rsidRDefault="00FA74F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251C62" w:rsidRDefault="00251C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</w:tr>
      <w:tr w:rsidR="00251C62" w:rsidTr="009C03DA">
        <w:trPr>
          <w:trHeight w:val="101"/>
          <w:jc w:val="center"/>
        </w:trPr>
        <w:tc>
          <w:tcPr>
            <w:tcW w:w="529" w:type="dxa"/>
            <w:vMerge/>
          </w:tcPr>
          <w:p w:rsidR="00251C62" w:rsidRDefault="00251C6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251C62" w:rsidRPr="00173BC3" w:rsidRDefault="00251C62" w:rsidP="00173B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251C62" w:rsidRDefault="00251C6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51C62" w:rsidRDefault="00251C6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51C62" w:rsidRDefault="00251C6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51C62" w:rsidRDefault="00251C6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51C62" w:rsidRDefault="00251C6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251C62" w:rsidRDefault="00251C6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251C62" w:rsidRDefault="00FA74F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251C62" w:rsidRDefault="00251C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</w:tr>
      <w:tr w:rsidR="00251C62" w:rsidTr="009C03DA">
        <w:trPr>
          <w:trHeight w:val="101"/>
          <w:jc w:val="center"/>
        </w:trPr>
        <w:tc>
          <w:tcPr>
            <w:tcW w:w="529" w:type="dxa"/>
            <w:vMerge/>
          </w:tcPr>
          <w:p w:rsidR="00251C62" w:rsidRDefault="00251C6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251C62" w:rsidRPr="00173BC3" w:rsidRDefault="00251C62" w:rsidP="00173B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251C62" w:rsidRDefault="00251C6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51C62" w:rsidRDefault="00251C6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51C62" w:rsidRDefault="00251C6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51C62" w:rsidRDefault="00251C6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51C62" w:rsidRDefault="00251C6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251C62" w:rsidRDefault="00251C6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251C62" w:rsidRDefault="00FA74F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251C62" w:rsidRDefault="00251C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</w:tr>
      <w:tr w:rsidR="00251C62" w:rsidTr="009C03DA">
        <w:trPr>
          <w:trHeight w:val="101"/>
          <w:jc w:val="center"/>
        </w:trPr>
        <w:tc>
          <w:tcPr>
            <w:tcW w:w="529" w:type="dxa"/>
            <w:vMerge/>
          </w:tcPr>
          <w:p w:rsidR="00251C62" w:rsidRDefault="00251C6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251C62" w:rsidRPr="00173BC3" w:rsidRDefault="00251C62" w:rsidP="00173B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251C62" w:rsidRDefault="00251C6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51C62" w:rsidRDefault="00251C6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51C62" w:rsidRDefault="00251C6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51C62" w:rsidRDefault="00251C6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51C62" w:rsidRDefault="00251C6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251C62" w:rsidRDefault="00251C6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251C62" w:rsidRDefault="00FA74F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251C62" w:rsidRDefault="00251C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</w:tr>
      <w:tr w:rsidR="00FA74F3" w:rsidTr="009C03DA">
        <w:trPr>
          <w:trHeight w:val="285"/>
          <w:jc w:val="center"/>
        </w:trPr>
        <w:tc>
          <w:tcPr>
            <w:tcW w:w="529" w:type="dxa"/>
            <w:vMerge w:val="restart"/>
          </w:tcPr>
          <w:p w:rsidR="00FA74F3" w:rsidRPr="001E1DC0" w:rsidRDefault="00FA74F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891" w:type="dxa"/>
            <w:shd w:val="clear" w:color="auto" w:fill="B4C6E7" w:themeFill="accent5" w:themeFillTint="66"/>
          </w:tcPr>
          <w:p w:rsidR="00FA74F3" w:rsidRPr="001E1DC0" w:rsidRDefault="00FA74F3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DC0">
              <w:rPr>
                <w:rFonts w:ascii="Times New Roman" w:hAnsi="Times New Roman" w:cs="Times New Roman"/>
                <w:b/>
                <w:sz w:val="24"/>
                <w:szCs w:val="24"/>
              </w:rPr>
              <w:t>ВИНТЫ</w:t>
            </w:r>
          </w:p>
        </w:tc>
        <w:tc>
          <w:tcPr>
            <w:tcW w:w="1118" w:type="dxa"/>
            <w:shd w:val="clear" w:color="auto" w:fill="B4C6E7" w:themeFill="accent5" w:themeFillTint="66"/>
          </w:tcPr>
          <w:p w:rsidR="00FA74F3" w:rsidRDefault="00FA74F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shd w:val="clear" w:color="auto" w:fill="B4C6E7" w:themeFill="accent5" w:themeFillTint="66"/>
          </w:tcPr>
          <w:p w:rsidR="00FA74F3" w:rsidRDefault="00FA74F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shd w:val="clear" w:color="auto" w:fill="B4C6E7" w:themeFill="accent5" w:themeFillTint="66"/>
          </w:tcPr>
          <w:p w:rsidR="00FA74F3" w:rsidRDefault="00FA74F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shd w:val="clear" w:color="auto" w:fill="B4C6E7" w:themeFill="accent5" w:themeFillTint="66"/>
          </w:tcPr>
          <w:p w:rsidR="00FA74F3" w:rsidRDefault="00FA74F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B4C6E7" w:themeFill="accent5" w:themeFillTint="66"/>
          </w:tcPr>
          <w:p w:rsidR="00FA74F3" w:rsidRDefault="00FA74F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B4C6E7" w:themeFill="accent5" w:themeFillTint="66"/>
          </w:tcPr>
          <w:p w:rsidR="00FA74F3" w:rsidRPr="001E1DC0" w:rsidRDefault="00210FA8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49" w:type="dxa"/>
            <w:shd w:val="clear" w:color="auto" w:fill="B4C6E7" w:themeFill="accent5" w:themeFillTint="66"/>
          </w:tcPr>
          <w:p w:rsidR="00FA74F3" w:rsidRPr="001E1DC0" w:rsidRDefault="00FA74F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35" w:type="dxa"/>
            <w:shd w:val="clear" w:color="auto" w:fill="B4C6E7" w:themeFill="accent5" w:themeFillTint="66"/>
          </w:tcPr>
          <w:p w:rsidR="00FA74F3" w:rsidRDefault="00FA74F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74F3" w:rsidTr="009C03DA">
        <w:trPr>
          <w:trHeight w:val="291"/>
          <w:jc w:val="center"/>
        </w:trPr>
        <w:tc>
          <w:tcPr>
            <w:tcW w:w="529" w:type="dxa"/>
            <w:vMerge/>
          </w:tcPr>
          <w:p w:rsidR="00FA74F3" w:rsidRDefault="00FA74F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 w:val="restart"/>
          </w:tcPr>
          <w:p w:rsidR="00FA74F3" w:rsidRPr="001E1DC0" w:rsidRDefault="00FA74F3" w:rsidP="001E1D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DC0">
              <w:rPr>
                <w:rFonts w:ascii="Times New Roman" w:hAnsi="Times New Roman" w:cs="Times New Roman"/>
                <w:sz w:val="24"/>
                <w:szCs w:val="24"/>
              </w:rPr>
              <w:t>Наборы, представляющие собой шкивы с резьбой, на которые навинчиваются гайки разной формы.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1DC0">
              <w:rPr>
                <w:rFonts w:ascii="Times New Roman" w:hAnsi="Times New Roman" w:cs="Times New Roman"/>
                <w:sz w:val="24"/>
                <w:szCs w:val="24"/>
              </w:rPr>
              <w:t>Предназначены для развития мелкой моторики путем совершенствования вращательных движений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3BC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 п.1.7.стр.17</w:t>
            </w:r>
            <w:r w:rsidRPr="00173BC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FA74F3" w:rsidRDefault="00FA74F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FA74F3" w:rsidRDefault="00FA74F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FA74F3" w:rsidRDefault="00FA74F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FA74F3" w:rsidRDefault="00FA74F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FA74F3" w:rsidRDefault="00FA74F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  <w:vMerge w:val="restart"/>
          </w:tcPr>
          <w:p w:rsidR="00FA74F3" w:rsidRDefault="00FA74F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9" w:type="dxa"/>
          </w:tcPr>
          <w:p w:rsidR="00FA74F3" w:rsidRDefault="00FA74F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FA74F3" w:rsidRDefault="00FA74F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</w:tr>
      <w:tr w:rsidR="00FA74F3" w:rsidTr="009C03DA">
        <w:trPr>
          <w:trHeight w:val="291"/>
          <w:jc w:val="center"/>
        </w:trPr>
        <w:tc>
          <w:tcPr>
            <w:tcW w:w="529" w:type="dxa"/>
            <w:vMerge/>
          </w:tcPr>
          <w:p w:rsidR="00FA74F3" w:rsidRDefault="00FA74F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FA74F3" w:rsidRPr="001E1DC0" w:rsidRDefault="00FA74F3" w:rsidP="001E1D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FA74F3" w:rsidRDefault="00FA74F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A74F3" w:rsidRDefault="00FA74F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A74F3" w:rsidRDefault="00FA74F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A74F3" w:rsidRDefault="00FA74F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A74F3" w:rsidRDefault="00FA74F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FA74F3" w:rsidRDefault="00FA74F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FA74F3" w:rsidRDefault="00FA74F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FA74F3" w:rsidRDefault="00FA74F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</w:tr>
      <w:tr w:rsidR="00FA74F3" w:rsidTr="009C03DA">
        <w:trPr>
          <w:trHeight w:val="291"/>
          <w:jc w:val="center"/>
        </w:trPr>
        <w:tc>
          <w:tcPr>
            <w:tcW w:w="529" w:type="dxa"/>
            <w:vMerge/>
          </w:tcPr>
          <w:p w:rsidR="00FA74F3" w:rsidRDefault="00FA74F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FA74F3" w:rsidRPr="001E1DC0" w:rsidRDefault="00FA74F3" w:rsidP="001E1D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FA74F3" w:rsidRDefault="00FA74F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A74F3" w:rsidRDefault="00FA74F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A74F3" w:rsidRDefault="00FA74F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A74F3" w:rsidRDefault="00FA74F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A74F3" w:rsidRDefault="00FA74F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FA74F3" w:rsidRDefault="00FA74F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FA74F3" w:rsidRDefault="00FA74F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FA74F3" w:rsidRDefault="00FA74F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</w:tr>
      <w:tr w:rsidR="00FA74F3" w:rsidTr="009C03DA">
        <w:trPr>
          <w:trHeight w:val="291"/>
          <w:jc w:val="center"/>
        </w:trPr>
        <w:tc>
          <w:tcPr>
            <w:tcW w:w="529" w:type="dxa"/>
            <w:vMerge/>
          </w:tcPr>
          <w:p w:rsidR="00FA74F3" w:rsidRDefault="00FA74F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FA74F3" w:rsidRPr="001E1DC0" w:rsidRDefault="00FA74F3" w:rsidP="001E1D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FA74F3" w:rsidRDefault="00FA74F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A74F3" w:rsidRDefault="00FA74F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A74F3" w:rsidRDefault="00FA74F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A74F3" w:rsidRDefault="00FA74F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A74F3" w:rsidRDefault="00FA74F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FA74F3" w:rsidRDefault="00FA74F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FA74F3" w:rsidRDefault="00FA74F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FA74F3" w:rsidRDefault="00FA74F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</w:tr>
      <w:tr w:rsidR="00FA74F3" w:rsidTr="009C03DA">
        <w:trPr>
          <w:trHeight w:val="72"/>
          <w:jc w:val="center"/>
        </w:trPr>
        <w:tc>
          <w:tcPr>
            <w:tcW w:w="529" w:type="dxa"/>
            <w:vMerge/>
          </w:tcPr>
          <w:p w:rsidR="00FA74F3" w:rsidRDefault="00FA74F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FA74F3" w:rsidRPr="001E1DC0" w:rsidRDefault="00FA74F3" w:rsidP="001E1D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FA74F3" w:rsidRDefault="00FA74F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A74F3" w:rsidRDefault="00FA74F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A74F3" w:rsidRDefault="00FA74F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A74F3" w:rsidRDefault="00FA74F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A74F3" w:rsidRDefault="00FA74F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FA74F3" w:rsidRDefault="00FA74F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FA74F3" w:rsidRDefault="00FA74F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FA74F3" w:rsidRDefault="00FA74F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</w:tr>
      <w:tr w:rsidR="00FA74F3" w:rsidTr="009C03DA">
        <w:trPr>
          <w:trHeight w:val="71"/>
          <w:jc w:val="center"/>
        </w:trPr>
        <w:tc>
          <w:tcPr>
            <w:tcW w:w="529" w:type="dxa"/>
            <w:vMerge/>
          </w:tcPr>
          <w:p w:rsidR="00FA74F3" w:rsidRDefault="00FA74F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FA74F3" w:rsidRPr="001E1DC0" w:rsidRDefault="00FA74F3" w:rsidP="001E1D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FA74F3" w:rsidRDefault="00FA74F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A74F3" w:rsidRDefault="00FA74F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A74F3" w:rsidRDefault="00FA74F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A74F3" w:rsidRDefault="00FA74F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A74F3" w:rsidRDefault="00FA74F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FA74F3" w:rsidRDefault="00FA74F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FA74F3" w:rsidRDefault="00FA74F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FA74F3" w:rsidRDefault="00FA74F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</w:tr>
      <w:tr w:rsidR="00FA74F3" w:rsidTr="009C03DA">
        <w:trPr>
          <w:trHeight w:val="71"/>
          <w:jc w:val="center"/>
        </w:trPr>
        <w:tc>
          <w:tcPr>
            <w:tcW w:w="529" w:type="dxa"/>
            <w:vMerge/>
          </w:tcPr>
          <w:p w:rsidR="00FA74F3" w:rsidRDefault="00FA74F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FA74F3" w:rsidRPr="001E1DC0" w:rsidRDefault="00FA74F3" w:rsidP="001E1D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FA74F3" w:rsidRDefault="00FA74F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A74F3" w:rsidRDefault="00FA74F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A74F3" w:rsidRDefault="00FA74F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A74F3" w:rsidRDefault="00FA74F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A74F3" w:rsidRDefault="00FA74F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FA74F3" w:rsidRDefault="00FA74F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FA74F3" w:rsidRDefault="00FA74F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FA74F3" w:rsidRDefault="00FA74F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</w:tr>
      <w:tr w:rsidR="00FA74F3" w:rsidTr="009C03DA">
        <w:trPr>
          <w:trHeight w:val="71"/>
          <w:jc w:val="center"/>
        </w:trPr>
        <w:tc>
          <w:tcPr>
            <w:tcW w:w="529" w:type="dxa"/>
            <w:vMerge/>
          </w:tcPr>
          <w:p w:rsidR="00FA74F3" w:rsidRDefault="00FA74F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FA74F3" w:rsidRPr="001E1DC0" w:rsidRDefault="00FA74F3" w:rsidP="001E1D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FA74F3" w:rsidRDefault="00FA74F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A74F3" w:rsidRDefault="00FA74F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A74F3" w:rsidRDefault="00FA74F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A74F3" w:rsidRDefault="00FA74F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A74F3" w:rsidRDefault="00FA74F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FA74F3" w:rsidRDefault="00FA74F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FA74F3" w:rsidRDefault="00FA74F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FA74F3" w:rsidRDefault="00FA74F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</w:tr>
      <w:tr w:rsidR="00FA74F3" w:rsidTr="009C03DA">
        <w:trPr>
          <w:trHeight w:val="300"/>
          <w:jc w:val="center"/>
        </w:trPr>
        <w:tc>
          <w:tcPr>
            <w:tcW w:w="529" w:type="dxa"/>
            <w:vMerge w:val="restart"/>
          </w:tcPr>
          <w:p w:rsidR="00FA74F3" w:rsidRPr="002C28BF" w:rsidRDefault="00FA74F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891" w:type="dxa"/>
            <w:shd w:val="clear" w:color="auto" w:fill="B4C6E7" w:themeFill="accent5" w:themeFillTint="66"/>
          </w:tcPr>
          <w:p w:rsidR="00FA74F3" w:rsidRPr="001E1DC0" w:rsidRDefault="00FA74F3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DC0">
              <w:rPr>
                <w:rFonts w:ascii="Times New Roman" w:hAnsi="Times New Roman" w:cs="Times New Roman"/>
                <w:b/>
                <w:sz w:val="24"/>
                <w:szCs w:val="24"/>
              </w:rPr>
              <w:t>ШНУРОВКИ</w:t>
            </w:r>
          </w:p>
        </w:tc>
        <w:tc>
          <w:tcPr>
            <w:tcW w:w="1118" w:type="dxa"/>
            <w:shd w:val="clear" w:color="auto" w:fill="B4C6E7" w:themeFill="accent5" w:themeFillTint="66"/>
          </w:tcPr>
          <w:p w:rsidR="00FA74F3" w:rsidRDefault="00FA74F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shd w:val="clear" w:color="auto" w:fill="B4C6E7" w:themeFill="accent5" w:themeFillTint="66"/>
          </w:tcPr>
          <w:p w:rsidR="00FA74F3" w:rsidRDefault="00FA74F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shd w:val="clear" w:color="auto" w:fill="B4C6E7" w:themeFill="accent5" w:themeFillTint="66"/>
          </w:tcPr>
          <w:p w:rsidR="00FA74F3" w:rsidRDefault="00FA74F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shd w:val="clear" w:color="auto" w:fill="B4C6E7" w:themeFill="accent5" w:themeFillTint="66"/>
          </w:tcPr>
          <w:p w:rsidR="00FA74F3" w:rsidRDefault="00FA74F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B4C6E7" w:themeFill="accent5" w:themeFillTint="66"/>
          </w:tcPr>
          <w:p w:rsidR="00FA74F3" w:rsidRDefault="00FA74F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B4C6E7" w:themeFill="accent5" w:themeFillTint="66"/>
          </w:tcPr>
          <w:p w:rsidR="00FA74F3" w:rsidRPr="001E1DC0" w:rsidRDefault="00210FA8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49" w:type="dxa"/>
            <w:shd w:val="clear" w:color="auto" w:fill="B4C6E7" w:themeFill="accent5" w:themeFillTint="66"/>
          </w:tcPr>
          <w:p w:rsidR="00FA74F3" w:rsidRPr="001E1DC0" w:rsidRDefault="00FA74F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35" w:type="dxa"/>
            <w:shd w:val="clear" w:color="auto" w:fill="B4C6E7" w:themeFill="accent5" w:themeFillTint="66"/>
          </w:tcPr>
          <w:p w:rsidR="00FA74F3" w:rsidRDefault="00FA74F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74F3" w:rsidTr="009C03DA">
        <w:trPr>
          <w:trHeight w:val="291"/>
          <w:jc w:val="center"/>
        </w:trPr>
        <w:tc>
          <w:tcPr>
            <w:tcW w:w="529" w:type="dxa"/>
            <w:vMerge/>
          </w:tcPr>
          <w:p w:rsidR="00FA74F3" w:rsidRDefault="00FA74F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 w:val="restart"/>
          </w:tcPr>
          <w:p w:rsidR="00FA74F3" w:rsidRPr="00A3018B" w:rsidRDefault="00FA74F3" w:rsidP="00A3018B">
            <w:pPr>
              <w:pStyle w:val="a3"/>
              <w:numPr>
                <w:ilvl w:val="0"/>
                <w:numId w:val="7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18B">
              <w:rPr>
                <w:rFonts w:ascii="Times New Roman" w:hAnsi="Times New Roman" w:cs="Times New Roman"/>
                <w:sz w:val="24"/>
                <w:szCs w:val="24"/>
              </w:rPr>
              <w:t>Объемные и плоские тематические «основы» с отверстиями, и шнурки к ним. Предназначены для выполнения операций продевания шнурка, прикрепления шнурком к «основе» различных элементов и вышивания шнурком (1, п.1.8.стр.17)</w:t>
            </w:r>
          </w:p>
        </w:tc>
        <w:tc>
          <w:tcPr>
            <w:tcW w:w="1118" w:type="dxa"/>
            <w:vMerge w:val="restart"/>
          </w:tcPr>
          <w:p w:rsidR="00FA74F3" w:rsidRDefault="00FA74F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5/5</w:t>
            </w:r>
          </w:p>
        </w:tc>
        <w:tc>
          <w:tcPr>
            <w:tcW w:w="1065" w:type="dxa"/>
            <w:vMerge w:val="restart"/>
          </w:tcPr>
          <w:p w:rsidR="00FA74F3" w:rsidRDefault="00FA74F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5/5</w:t>
            </w:r>
          </w:p>
        </w:tc>
        <w:tc>
          <w:tcPr>
            <w:tcW w:w="1066" w:type="dxa"/>
            <w:vMerge w:val="restart"/>
          </w:tcPr>
          <w:p w:rsidR="00FA74F3" w:rsidRDefault="00FA74F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FA74F3" w:rsidRDefault="00FA74F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FA74F3" w:rsidRDefault="00FA74F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</w:tcPr>
          <w:p w:rsidR="00FA74F3" w:rsidRDefault="00FA74F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49" w:type="dxa"/>
          </w:tcPr>
          <w:p w:rsidR="00FA74F3" w:rsidRDefault="00FA74F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FA74F3" w:rsidRDefault="00FA74F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</w:tr>
      <w:tr w:rsidR="00FA74F3" w:rsidTr="009C03DA">
        <w:trPr>
          <w:trHeight w:val="291"/>
          <w:jc w:val="center"/>
        </w:trPr>
        <w:tc>
          <w:tcPr>
            <w:tcW w:w="529" w:type="dxa"/>
            <w:vMerge/>
          </w:tcPr>
          <w:p w:rsidR="00FA74F3" w:rsidRDefault="00FA74F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FA74F3" w:rsidRPr="00A3018B" w:rsidRDefault="00FA74F3" w:rsidP="00A3018B">
            <w:pPr>
              <w:pStyle w:val="a3"/>
              <w:numPr>
                <w:ilvl w:val="0"/>
                <w:numId w:val="7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FA74F3" w:rsidRDefault="00FA74F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A74F3" w:rsidRDefault="00FA74F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A74F3" w:rsidRDefault="00FA74F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A74F3" w:rsidRDefault="00FA74F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A74F3" w:rsidRDefault="00FA74F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FA74F3" w:rsidRDefault="00FA74F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FA74F3" w:rsidRDefault="00FA74F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FA74F3" w:rsidRDefault="00FA74F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</w:tr>
      <w:tr w:rsidR="00FA74F3" w:rsidTr="009C03DA">
        <w:trPr>
          <w:trHeight w:val="291"/>
          <w:jc w:val="center"/>
        </w:trPr>
        <w:tc>
          <w:tcPr>
            <w:tcW w:w="529" w:type="dxa"/>
            <w:vMerge/>
          </w:tcPr>
          <w:p w:rsidR="00FA74F3" w:rsidRDefault="00FA74F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FA74F3" w:rsidRPr="00A3018B" w:rsidRDefault="00FA74F3" w:rsidP="00A3018B">
            <w:pPr>
              <w:pStyle w:val="a3"/>
              <w:numPr>
                <w:ilvl w:val="0"/>
                <w:numId w:val="7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FA74F3" w:rsidRDefault="00FA74F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A74F3" w:rsidRDefault="00FA74F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A74F3" w:rsidRDefault="00FA74F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A74F3" w:rsidRDefault="00FA74F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A74F3" w:rsidRDefault="00FA74F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FA74F3" w:rsidRDefault="00FA74F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FA74F3" w:rsidRDefault="00FA74F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FA74F3" w:rsidRDefault="00FA74F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</w:tr>
      <w:tr w:rsidR="00FA74F3" w:rsidTr="009C03DA">
        <w:trPr>
          <w:trHeight w:val="291"/>
          <w:jc w:val="center"/>
        </w:trPr>
        <w:tc>
          <w:tcPr>
            <w:tcW w:w="529" w:type="dxa"/>
            <w:vMerge/>
          </w:tcPr>
          <w:p w:rsidR="00FA74F3" w:rsidRDefault="00FA74F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FA74F3" w:rsidRPr="00A3018B" w:rsidRDefault="00FA74F3" w:rsidP="00A3018B">
            <w:pPr>
              <w:pStyle w:val="a3"/>
              <w:numPr>
                <w:ilvl w:val="0"/>
                <w:numId w:val="7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FA74F3" w:rsidRDefault="00FA74F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A74F3" w:rsidRDefault="00FA74F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A74F3" w:rsidRDefault="00FA74F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A74F3" w:rsidRDefault="00FA74F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A74F3" w:rsidRDefault="00FA74F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FA74F3" w:rsidRDefault="00FA74F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FA74F3" w:rsidRDefault="00FA74F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FA74F3" w:rsidRDefault="00FA74F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</w:tr>
      <w:tr w:rsidR="00FA74F3" w:rsidTr="009C03DA">
        <w:trPr>
          <w:trHeight w:val="72"/>
          <w:jc w:val="center"/>
        </w:trPr>
        <w:tc>
          <w:tcPr>
            <w:tcW w:w="529" w:type="dxa"/>
            <w:vMerge/>
          </w:tcPr>
          <w:p w:rsidR="00FA74F3" w:rsidRDefault="00FA74F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FA74F3" w:rsidRPr="00A3018B" w:rsidRDefault="00FA74F3" w:rsidP="00A3018B">
            <w:pPr>
              <w:pStyle w:val="a3"/>
              <w:numPr>
                <w:ilvl w:val="0"/>
                <w:numId w:val="7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FA74F3" w:rsidRDefault="00FA74F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A74F3" w:rsidRDefault="00FA74F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A74F3" w:rsidRDefault="00FA74F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A74F3" w:rsidRDefault="00FA74F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A74F3" w:rsidRDefault="00FA74F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FA74F3" w:rsidRDefault="00FA74F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FA74F3" w:rsidRDefault="00FA74F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FA74F3" w:rsidRDefault="00FA74F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</w:tr>
      <w:tr w:rsidR="00FA74F3" w:rsidTr="009C03DA">
        <w:trPr>
          <w:trHeight w:val="71"/>
          <w:jc w:val="center"/>
        </w:trPr>
        <w:tc>
          <w:tcPr>
            <w:tcW w:w="529" w:type="dxa"/>
            <w:vMerge/>
          </w:tcPr>
          <w:p w:rsidR="00FA74F3" w:rsidRDefault="00FA74F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FA74F3" w:rsidRPr="00A3018B" w:rsidRDefault="00FA74F3" w:rsidP="00A3018B">
            <w:pPr>
              <w:pStyle w:val="a3"/>
              <w:numPr>
                <w:ilvl w:val="0"/>
                <w:numId w:val="7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FA74F3" w:rsidRDefault="00FA74F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A74F3" w:rsidRDefault="00FA74F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A74F3" w:rsidRDefault="00FA74F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A74F3" w:rsidRDefault="00FA74F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A74F3" w:rsidRDefault="00FA74F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FA74F3" w:rsidRDefault="00FA74F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FA74F3" w:rsidRDefault="00FA74F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FA74F3" w:rsidRDefault="00FA74F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</w:tr>
      <w:tr w:rsidR="00FA74F3" w:rsidTr="009C03DA">
        <w:trPr>
          <w:trHeight w:val="71"/>
          <w:jc w:val="center"/>
        </w:trPr>
        <w:tc>
          <w:tcPr>
            <w:tcW w:w="529" w:type="dxa"/>
            <w:vMerge/>
          </w:tcPr>
          <w:p w:rsidR="00FA74F3" w:rsidRDefault="00FA74F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FA74F3" w:rsidRPr="00A3018B" w:rsidRDefault="00FA74F3" w:rsidP="00A3018B">
            <w:pPr>
              <w:pStyle w:val="a3"/>
              <w:numPr>
                <w:ilvl w:val="0"/>
                <w:numId w:val="7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FA74F3" w:rsidRDefault="00FA74F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A74F3" w:rsidRDefault="00FA74F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A74F3" w:rsidRDefault="00FA74F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A74F3" w:rsidRDefault="00FA74F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A74F3" w:rsidRDefault="00FA74F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FA74F3" w:rsidRDefault="00FA74F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FA74F3" w:rsidRDefault="00FA74F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FA74F3" w:rsidRDefault="00FA74F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</w:tr>
      <w:tr w:rsidR="00FA74F3" w:rsidTr="009C03DA">
        <w:trPr>
          <w:trHeight w:val="71"/>
          <w:jc w:val="center"/>
        </w:trPr>
        <w:tc>
          <w:tcPr>
            <w:tcW w:w="529" w:type="dxa"/>
            <w:vMerge/>
          </w:tcPr>
          <w:p w:rsidR="00FA74F3" w:rsidRDefault="00FA74F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FA74F3" w:rsidRPr="00A3018B" w:rsidRDefault="00FA74F3" w:rsidP="00A3018B">
            <w:pPr>
              <w:pStyle w:val="a3"/>
              <w:numPr>
                <w:ilvl w:val="0"/>
                <w:numId w:val="7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FA74F3" w:rsidRDefault="00FA74F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A74F3" w:rsidRDefault="00FA74F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A74F3" w:rsidRDefault="00FA74F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A74F3" w:rsidRDefault="00FA74F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A74F3" w:rsidRDefault="00FA74F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FA74F3" w:rsidRDefault="00FA74F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FA74F3" w:rsidRDefault="00FA74F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FA74F3" w:rsidRDefault="00FA74F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</w:tr>
      <w:tr w:rsidR="00FA74F3" w:rsidTr="009C03DA">
        <w:trPr>
          <w:trHeight w:val="171"/>
          <w:jc w:val="center"/>
        </w:trPr>
        <w:tc>
          <w:tcPr>
            <w:tcW w:w="529" w:type="dxa"/>
            <w:vMerge/>
          </w:tcPr>
          <w:p w:rsidR="00FA74F3" w:rsidRDefault="00FA74F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 w:val="restart"/>
          </w:tcPr>
          <w:p w:rsidR="00FA74F3" w:rsidRDefault="00FA74F3" w:rsidP="00B8528E">
            <w:pPr>
              <w:pStyle w:val="a3"/>
              <w:numPr>
                <w:ilvl w:val="0"/>
                <w:numId w:val="7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Шнуровка различного уровня слож</w:t>
            </w:r>
            <w:r w:rsidRPr="00B8528E">
              <w:rPr>
                <w:rFonts w:ascii="Times New Roman" w:hAnsi="Times New Roman" w:cs="Times New Roman"/>
                <w:sz w:val="24"/>
                <w:szCs w:val="24"/>
              </w:rPr>
              <w:t>ности – 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п.312 стр.4</w:t>
            </w:r>
            <w:r w:rsidRPr="00B8528E">
              <w:rPr>
                <w:rFonts w:ascii="Times New Roman" w:hAnsi="Times New Roman" w:cs="Times New Roman"/>
                <w:sz w:val="24"/>
                <w:szCs w:val="24"/>
              </w:rPr>
              <w:t>7)</w:t>
            </w:r>
          </w:p>
          <w:p w:rsidR="00FA74F3" w:rsidRPr="009A513B" w:rsidRDefault="00FA74F3" w:rsidP="009A5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 w:val="restart"/>
          </w:tcPr>
          <w:p w:rsidR="00FA74F3" w:rsidRDefault="00FA74F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065" w:type="dxa"/>
            <w:vMerge w:val="restart"/>
          </w:tcPr>
          <w:p w:rsidR="00FA74F3" w:rsidRDefault="00FA74F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066" w:type="dxa"/>
            <w:vMerge w:val="restart"/>
          </w:tcPr>
          <w:p w:rsidR="00FA74F3" w:rsidRDefault="00FA74F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066" w:type="dxa"/>
            <w:vMerge w:val="restart"/>
          </w:tcPr>
          <w:p w:rsidR="00FA74F3" w:rsidRDefault="00FA74F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FA74F3" w:rsidRDefault="00FA74F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  <w:vMerge w:val="restart"/>
          </w:tcPr>
          <w:p w:rsidR="00FA74F3" w:rsidRDefault="00FA74F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49" w:type="dxa"/>
          </w:tcPr>
          <w:p w:rsidR="00FA74F3" w:rsidRDefault="00FA74F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FA74F3" w:rsidRDefault="00FA74F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</w:tr>
      <w:tr w:rsidR="00FA74F3" w:rsidTr="009C03DA">
        <w:trPr>
          <w:trHeight w:val="168"/>
          <w:jc w:val="center"/>
        </w:trPr>
        <w:tc>
          <w:tcPr>
            <w:tcW w:w="529" w:type="dxa"/>
            <w:vMerge/>
          </w:tcPr>
          <w:p w:rsidR="00FA74F3" w:rsidRDefault="00FA74F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FA74F3" w:rsidRDefault="00FA74F3" w:rsidP="00B8528E">
            <w:pPr>
              <w:pStyle w:val="a3"/>
              <w:numPr>
                <w:ilvl w:val="0"/>
                <w:numId w:val="7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FA74F3" w:rsidRDefault="00FA74F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A74F3" w:rsidRDefault="00FA74F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A74F3" w:rsidRDefault="00FA74F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A74F3" w:rsidRDefault="00FA74F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A74F3" w:rsidRDefault="00FA74F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FA74F3" w:rsidRDefault="00FA74F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FA74F3" w:rsidRDefault="00FA74F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FA74F3" w:rsidRDefault="00FA74F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</w:tr>
      <w:tr w:rsidR="00FA74F3" w:rsidTr="009C03DA">
        <w:trPr>
          <w:trHeight w:val="168"/>
          <w:jc w:val="center"/>
        </w:trPr>
        <w:tc>
          <w:tcPr>
            <w:tcW w:w="529" w:type="dxa"/>
            <w:vMerge/>
          </w:tcPr>
          <w:p w:rsidR="00FA74F3" w:rsidRDefault="00FA74F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FA74F3" w:rsidRDefault="00FA74F3" w:rsidP="00B8528E">
            <w:pPr>
              <w:pStyle w:val="a3"/>
              <w:numPr>
                <w:ilvl w:val="0"/>
                <w:numId w:val="7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FA74F3" w:rsidRDefault="00FA74F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A74F3" w:rsidRDefault="00FA74F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A74F3" w:rsidRDefault="00FA74F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A74F3" w:rsidRDefault="00FA74F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A74F3" w:rsidRDefault="00FA74F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FA74F3" w:rsidRDefault="00FA74F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FA74F3" w:rsidRDefault="00FA74F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FA74F3" w:rsidRDefault="00FA74F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</w:tr>
      <w:tr w:rsidR="00FA74F3" w:rsidTr="009C03DA">
        <w:trPr>
          <w:trHeight w:val="168"/>
          <w:jc w:val="center"/>
        </w:trPr>
        <w:tc>
          <w:tcPr>
            <w:tcW w:w="529" w:type="dxa"/>
            <w:vMerge/>
          </w:tcPr>
          <w:p w:rsidR="00FA74F3" w:rsidRDefault="00FA74F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FA74F3" w:rsidRDefault="00FA74F3" w:rsidP="00B8528E">
            <w:pPr>
              <w:pStyle w:val="a3"/>
              <w:numPr>
                <w:ilvl w:val="0"/>
                <w:numId w:val="7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FA74F3" w:rsidRDefault="00FA74F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A74F3" w:rsidRDefault="00FA74F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A74F3" w:rsidRDefault="00FA74F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A74F3" w:rsidRDefault="00FA74F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A74F3" w:rsidRDefault="00FA74F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FA74F3" w:rsidRDefault="00FA74F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FA74F3" w:rsidRDefault="00FA74F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FA74F3" w:rsidRDefault="00FA74F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</w:tr>
      <w:tr w:rsidR="00FA74F3" w:rsidTr="009C03DA">
        <w:trPr>
          <w:trHeight w:val="69"/>
          <w:jc w:val="center"/>
        </w:trPr>
        <w:tc>
          <w:tcPr>
            <w:tcW w:w="529" w:type="dxa"/>
            <w:vMerge/>
          </w:tcPr>
          <w:p w:rsidR="00FA74F3" w:rsidRDefault="00FA74F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FA74F3" w:rsidRDefault="00FA74F3" w:rsidP="00B8528E">
            <w:pPr>
              <w:pStyle w:val="a3"/>
              <w:numPr>
                <w:ilvl w:val="0"/>
                <w:numId w:val="7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FA74F3" w:rsidRDefault="00FA74F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A74F3" w:rsidRDefault="00FA74F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A74F3" w:rsidRDefault="00FA74F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A74F3" w:rsidRDefault="00FA74F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A74F3" w:rsidRDefault="00FA74F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FA74F3" w:rsidRDefault="00FA74F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FA74F3" w:rsidRDefault="00FA74F3" w:rsidP="00CF1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FA74F3" w:rsidRDefault="00FA74F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</w:tr>
      <w:tr w:rsidR="00FA74F3" w:rsidTr="009C03DA">
        <w:trPr>
          <w:trHeight w:val="67"/>
          <w:jc w:val="center"/>
        </w:trPr>
        <w:tc>
          <w:tcPr>
            <w:tcW w:w="529" w:type="dxa"/>
            <w:vMerge/>
          </w:tcPr>
          <w:p w:rsidR="00FA74F3" w:rsidRDefault="00FA74F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FA74F3" w:rsidRDefault="00FA74F3" w:rsidP="00B8528E">
            <w:pPr>
              <w:pStyle w:val="a3"/>
              <w:numPr>
                <w:ilvl w:val="0"/>
                <w:numId w:val="7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FA74F3" w:rsidRDefault="00FA74F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A74F3" w:rsidRDefault="00FA74F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A74F3" w:rsidRDefault="00FA74F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A74F3" w:rsidRDefault="00FA74F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A74F3" w:rsidRDefault="00FA74F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FA74F3" w:rsidRDefault="00FA74F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FA74F3" w:rsidRDefault="00FA74F3" w:rsidP="00CF1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FA74F3" w:rsidRDefault="00FA74F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</w:tr>
      <w:tr w:rsidR="00FA74F3" w:rsidTr="009C03DA">
        <w:trPr>
          <w:trHeight w:val="67"/>
          <w:jc w:val="center"/>
        </w:trPr>
        <w:tc>
          <w:tcPr>
            <w:tcW w:w="529" w:type="dxa"/>
            <w:vMerge/>
          </w:tcPr>
          <w:p w:rsidR="00FA74F3" w:rsidRDefault="00FA74F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FA74F3" w:rsidRDefault="00FA74F3" w:rsidP="00B8528E">
            <w:pPr>
              <w:pStyle w:val="a3"/>
              <w:numPr>
                <w:ilvl w:val="0"/>
                <w:numId w:val="7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FA74F3" w:rsidRDefault="00FA74F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A74F3" w:rsidRDefault="00FA74F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A74F3" w:rsidRDefault="00FA74F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A74F3" w:rsidRDefault="00FA74F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A74F3" w:rsidRDefault="00FA74F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FA74F3" w:rsidRDefault="00FA74F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FA74F3" w:rsidRDefault="00FA74F3" w:rsidP="00CF1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FA74F3" w:rsidRDefault="00FA74F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</w:tr>
      <w:tr w:rsidR="00FA74F3" w:rsidTr="009C03DA">
        <w:trPr>
          <w:trHeight w:val="67"/>
          <w:jc w:val="center"/>
        </w:trPr>
        <w:tc>
          <w:tcPr>
            <w:tcW w:w="529" w:type="dxa"/>
            <w:vMerge/>
          </w:tcPr>
          <w:p w:rsidR="00FA74F3" w:rsidRDefault="00FA74F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FA74F3" w:rsidRDefault="00FA74F3" w:rsidP="00B8528E">
            <w:pPr>
              <w:pStyle w:val="a3"/>
              <w:numPr>
                <w:ilvl w:val="0"/>
                <w:numId w:val="7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FA74F3" w:rsidRDefault="00FA74F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A74F3" w:rsidRDefault="00FA74F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A74F3" w:rsidRDefault="00FA74F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A74F3" w:rsidRDefault="00FA74F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A74F3" w:rsidRDefault="00FA74F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FA74F3" w:rsidRDefault="00FA74F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FA74F3" w:rsidRDefault="00FA74F3" w:rsidP="00CF1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FA74F3" w:rsidRDefault="00FA74F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</w:tr>
      <w:tr w:rsidR="00BA0EDE" w:rsidTr="009C03DA">
        <w:trPr>
          <w:trHeight w:val="255"/>
          <w:jc w:val="center"/>
        </w:trPr>
        <w:tc>
          <w:tcPr>
            <w:tcW w:w="529" w:type="dxa"/>
            <w:vMerge w:val="restart"/>
          </w:tcPr>
          <w:p w:rsidR="00BA0EDE" w:rsidRPr="002C28BF" w:rsidRDefault="00BA0ED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891" w:type="dxa"/>
            <w:shd w:val="clear" w:color="auto" w:fill="B4C6E7" w:themeFill="accent5" w:themeFillTint="66"/>
          </w:tcPr>
          <w:p w:rsidR="00BA0EDE" w:rsidRPr="001E1DC0" w:rsidRDefault="00BA0EDE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DC0">
              <w:rPr>
                <w:rFonts w:ascii="Times New Roman" w:hAnsi="Times New Roman" w:cs="Times New Roman"/>
                <w:b/>
                <w:sz w:val="24"/>
                <w:szCs w:val="24"/>
              </w:rPr>
              <w:t>ЗАСТЕЖКИ</w:t>
            </w:r>
          </w:p>
        </w:tc>
        <w:tc>
          <w:tcPr>
            <w:tcW w:w="1118" w:type="dxa"/>
            <w:shd w:val="clear" w:color="auto" w:fill="B4C6E7" w:themeFill="accent5" w:themeFillTint="66"/>
          </w:tcPr>
          <w:p w:rsidR="00BA0EDE" w:rsidRDefault="00BA0ED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shd w:val="clear" w:color="auto" w:fill="B4C6E7" w:themeFill="accent5" w:themeFillTint="66"/>
          </w:tcPr>
          <w:p w:rsidR="00BA0EDE" w:rsidRDefault="00BA0ED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shd w:val="clear" w:color="auto" w:fill="B4C6E7" w:themeFill="accent5" w:themeFillTint="66"/>
          </w:tcPr>
          <w:p w:rsidR="00BA0EDE" w:rsidRDefault="00BA0ED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shd w:val="clear" w:color="auto" w:fill="B4C6E7" w:themeFill="accent5" w:themeFillTint="66"/>
          </w:tcPr>
          <w:p w:rsidR="00BA0EDE" w:rsidRDefault="00BA0ED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B4C6E7" w:themeFill="accent5" w:themeFillTint="66"/>
          </w:tcPr>
          <w:p w:rsidR="00BA0EDE" w:rsidRDefault="00BA0ED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B4C6E7" w:themeFill="accent5" w:themeFillTint="66"/>
          </w:tcPr>
          <w:p w:rsidR="00BA0EDE" w:rsidRPr="001E1DC0" w:rsidRDefault="00210FA8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49" w:type="dxa"/>
            <w:shd w:val="clear" w:color="auto" w:fill="B4C6E7" w:themeFill="accent5" w:themeFillTint="66"/>
          </w:tcPr>
          <w:p w:rsidR="00BA0EDE" w:rsidRPr="001E1DC0" w:rsidRDefault="00BA0ED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35" w:type="dxa"/>
            <w:shd w:val="clear" w:color="auto" w:fill="B4C6E7" w:themeFill="accent5" w:themeFillTint="66"/>
          </w:tcPr>
          <w:p w:rsidR="00BA0EDE" w:rsidRDefault="00BA0ED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0EDE" w:rsidTr="009C03DA">
        <w:trPr>
          <w:trHeight w:val="291"/>
          <w:jc w:val="center"/>
        </w:trPr>
        <w:tc>
          <w:tcPr>
            <w:tcW w:w="529" w:type="dxa"/>
            <w:vMerge/>
          </w:tcPr>
          <w:p w:rsidR="00BA0EDE" w:rsidRDefault="00BA0ED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 w:val="restart"/>
          </w:tcPr>
          <w:p w:rsidR="00BA0EDE" w:rsidRPr="00E814E6" w:rsidRDefault="00BA0EDE" w:rsidP="00E814E6">
            <w:pPr>
              <w:pStyle w:val="a3"/>
              <w:numPr>
                <w:ilvl w:val="0"/>
                <w:numId w:val="6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4E6">
              <w:rPr>
                <w:rFonts w:ascii="Times New Roman" w:hAnsi="Times New Roman" w:cs="Times New Roman"/>
                <w:sz w:val="24"/>
                <w:szCs w:val="24"/>
              </w:rPr>
              <w:t>Разнообразные одежные застежки: пуговицы, липучки, кнопки, молнии, шнурки, укрепленные на основании из мягкого материала, предназначенные для выполнения различных по сложности движений пальцами рук (1, п.1.9.стр.17)</w:t>
            </w:r>
          </w:p>
        </w:tc>
        <w:tc>
          <w:tcPr>
            <w:tcW w:w="1118" w:type="dxa"/>
            <w:vMerge w:val="restart"/>
          </w:tcPr>
          <w:p w:rsidR="00BA0EDE" w:rsidRPr="00E814E6" w:rsidRDefault="00BA0EDE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065" w:type="dxa"/>
            <w:vMerge w:val="restart"/>
          </w:tcPr>
          <w:p w:rsidR="00BA0EDE" w:rsidRDefault="00BA0EDE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BA0EDE" w:rsidRDefault="00BA0EDE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BA0EDE" w:rsidRDefault="00BA0EDE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BA0EDE" w:rsidRDefault="00BA0EDE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</w:tcPr>
          <w:p w:rsidR="00BA0EDE" w:rsidRPr="00FA74F3" w:rsidRDefault="00BA0EDE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9" w:type="dxa"/>
          </w:tcPr>
          <w:p w:rsidR="00BA0EDE" w:rsidRDefault="00BA0EDE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BA0EDE" w:rsidRDefault="00BA0E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</w:tr>
      <w:tr w:rsidR="00BA0EDE" w:rsidTr="009C03DA">
        <w:trPr>
          <w:trHeight w:val="291"/>
          <w:jc w:val="center"/>
        </w:trPr>
        <w:tc>
          <w:tcPr>
            <w:tcW w:w="529" w:type="dxa"/>
            <w:vMerge/>
          </w:tcPr>
          <w:p w:rsidR="00BA0EDE" w:rsidRDefault="00BA0ED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BA0EDE" w:rsidRPr="00E814E6" w:rsidRDefault="00BA0EDE" w:rsidP="00E814E6">
            <w:pPr>
              <w:pStyle w:val="a3"/>
              <w:numPr>
                <w:ilvl w:val="0"/>
                <w:numId w:val="6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A0EDE" w:rsidRDefault="00BA0EDE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BA0EDE" w:rsidRDefault="00BA0EDE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A0EDE" w:rsidRDefault="00BA0EDE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A0EDE" w:rsidRDefault="00BA0EDE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BA0EDE" w:rsidRDefault="00BA0EDE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BA0EDE" w:rsidRDefault="00BA0EDE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</w:tcPr>
          <w:p w:rsidR="00BA0EDE" w:rsidRDefault="00BA0EDE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BA0EDE" w:rsidRDefault="00BA0E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</w:tr>
      <w:tr w:rsidR="00BA0EDE" w:rsidTr="009C03DA">
        <w:trPr>
          <w:trHeight w:val="291"/>
          <w:jc w:val="center"/>
        </w:trPr>
        <w:tc>
          <w:tcPr>
            <w:tcW w:w="529" w:type="dxa"/>
            <w:vMerge/>
          </w:tcPr>
          <w:p w:rsidR="00BA0EDE" w:rsidRDefault="00BA0ED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BA0EDE" w:rsidRPr="00E814E6" w:rsidRDefault="00BA0EDE" w:rsidP="00E814E6">
            <w:pPr>
              <w:pStyle w:val="a3"/>
              <w:numPr>
                <w:ilvl w:val="0"/>
                <w:numId w:val="6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A0EDE" w:rsidRDefault="00BA0EDE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BA0EDE" w:rsidRDefault="00BA0EDE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A0EDE" w:rsidRDefault="00BA0EDE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A0EDE" w:rsidRDefault="00BA0EDE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BA0EDE" w:rsidRDefault="00BA0EDE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BA0EDE" w:rsidRDefault="00BA0EDE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</w:tcPr>
          <w:p w:rsidR="00BA0EDE" w:rsidRDefault="00BA0EDE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BA0EDE" w:rsidRDefault="00BA0E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</w:tr>
      <w:tr w:rsidR="00BA0EDE" w:rsidTr="009C03DA">
        <w:trPr>
          <w:trHeight w:val="291"/>
          <w:jc w:val="center"/>
        </w:trPr>
        <w:tc>
          <w:tcPr>
            <w:tcW w:w="529" w:type="dxa"/>
            <w:vMerge/>
          </w:tcPr>
          <w:p w:rsidR="00BA0EDE" w:rsidRDefault="00BA0ED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BA0EDE" w:rsidRPr="00E814E6" w:rsidRDefault="00BA0EDE" w:rsidP="00E814E6">
            <w:pPr>
              <w:pStyle w:val="a3"/>
              <w:numPr>
                <w:ilvl w:val="0"/>
                <w:numId w:val="6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A0EDE" w:rsidRDefault="00BA0EDE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BA0EDE" w:rsidRDefault="00BA0EDE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A0EDE" w:rsidRDefault="00BA0EDE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A0EDE" w:rsidRDefault="00BA0EDE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BA0EDE" w:rsidRDefault="00BA0EDE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BA0EDE" w:rsidRDefault="00BA0EDE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</w:tcPr>
          <w:p w:rsidR="00BA0EDE" w:rsidRDefault="00BA0EDE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BA0EDE" w:rsidRDefault="00BA0E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</w:tr>
      <w:tr w:rsidR="00BA0EDE" w:rsidTr="009C03DA">
        <w:trPr>
          <w:trHeight w:val="72"/>
          <w:jc w:val="center"/>
        </w:trPr>
        <w:tc>
          <w:tcPr>
            <w:tcW w:w="529" w:type="dxa"/>
            <w:vMerge/>
          </w:tcPr>
          <w:p w:rsidR="00BA0EDE" w:rsidRDefault="00BA0ED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BA0EDE" w:rsidRPr="00E814E6" w:rsidRDefault="00BA0EDE" w:rsidP="00E814E6">
            <w:pPr>
              <w:pStyle w:val="a3"/>
              <w:numPr>
                <w:ilvl w:val="0"/>
                <w:numId w:val="6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A0EDE" w:rsidRDefault="00BA0EDE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BA0EDE" w:rsidRDefault="00BA0EDE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A0EDE" w:rsidRDefault="00BA0EDE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A0EDE" w:rsidRDefault="00BA0EDE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BA0EDE" w:rsidRDefault="00BA0EDE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BA0EDE" w:rsidRDefault="00BA0EDE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</w:tcPr>
          <w:p w:rsidR="00BA0EDE" w:rsidRDefault="00BA0EDE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BA0EDE" w:rsidRDefault="00BA0E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</w:tr>
      <w:tr w:rsidR="00BA0EDE" w:rsidTr="009C03DA">
        <w:trPr>
          <w:trHeight w:val="71"/>
          <w:jc w:val="center"/>
        </w:trPr>
        <w:tc>
          <w:tcPr>
            <w:tcW w:w="529" w:type="dxa"/>
            <w:vMerge/>
          </w:tcPr>
          <w:p w:rsidR="00BA0EDE" w:rsidRDefault="00BA0ED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BA0EDE" w:rsidRPr="00E814E6" w:rsidRDefault="00BA0EDE" w:rsidP="00E814E6">
            <w:pPr>
              <w:pStyle w:val="a3"/>
              <w:numPr>
                <w:ilvl w:val="0"/>
                <w:numId w:val="6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A0EDE" w:rsidRDefault="00BA0EDE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BA0EDE" w:rsidRDefault="00BA0EDE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A0EDE" w:rsidRDefault="00BA0EDE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A0EDE" w:rsidRDefault="00BA0EDE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BA0EDE" w:rsidRDefault="00BA0EDE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BA0EDE" w:rsidRDefault="00BA0EDE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</w:tcPr>
          <w:p w:rsidR="00BA0EDE" w:rsidRDefault="00BA0EDE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BA0EDE" w:rsidRDefault="00BA0E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</w:tr>
      <w:tr w:rsidR="00BA0EDE" w:rsidTr="009C03DA">
        <w:trPr>
          <w:trHeight w:val="71"/>
          <w:jc w:val="center"/>
        </w:trPr>
        <w:tc>
          <w:tcPr>
            <w:tcW w:w="529" w:type="dxa"/>
            <w:vMerge/>
          </w:tcPr>
          <w:p w:rsidR="00BA0EDE" w:rsidRDefault="00BA0ED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BA0EDE" w:rsidRPr="00E814E6" w:rsidRDefault="00BA0EDE" w:rsidP="00E814E6">
            <w:pPr>
              <w:pStyle w:val="a3"/>
              <w:numPr>
                <w:ilvl w:val="0"/>
                <w:numId w:val="6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A0EDE" w:rsidRDefault="00BA0EDE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BA0EDE" w:rsidRDefault="00BA0EDE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A0EDE" w:rsidRDefault="00BA0EDE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A0EDE" w:rsidRDefault="00BA0EDE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BA0EDE" w:rsidRDefault="00BA0EDE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BA0EDE" w:rsidRDefault="00BA0EDE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</w:tcPr>
          <w:p w:rsidR="00BA0EDE" w:rsidRDefault="00BA0EDE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BA0EDE" w:rsidRDefault="00BA0E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</w:tr>
      <w:tr w:rsidR="00BA0EDE" w:rsidTr="009C03DA">
        <w:trPr>
          <w:trHeight w:val="71"/>
          <w:jc w:val="center"/>
        </w:trPr>
        <w:tc>
          <w:tcPr>
            <w:tcW w:w="529" w:type="dxa"/>
            <w:vMerge/>
          </w:tcPr>
          <w:p w:rsidR="00BA0EDE" w:rsidRDefault="00BA0ED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BA0EDE" w:rsidRPr="00E814E6" w:rsidRDefault="00BA0EDE" w:rsidP="00E814E6">
            <w:pPr>
              <w:pStyle w:val="a3"/>
              <w:numPr>
                <w:ilvl w:val="0"/>
                <w:numId w:val="6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A0EDE" w:rsidRDefault="00BA0EDE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BA0EDE" w:rsidRDefault="00BA0EDE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A0EDE" w:rsidRDefault="00BA0EDE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A0EDE" w:rsidRDefault="00BA0EDE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BA0EDE" w:rsidRDefault="00BA0EDE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BA0EDE" w:rsidRDefault="00BA0EDE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</w:tcPr>
          <w:p w:rsidR="00BA0EDE" w:rsidRDefault="00BA0EDE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BA0EDE" w:rsidRDefault="00BA0E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</w:tr>
      <w:tr w:rsidR="00BA0EDE" w:rsidTr="009C03DA">
        <w:trPr>
          <w:trHeight w:val="115"/>
          <w:jc w:val="center"/>
        </w:trPr>
        <w:tc>
          <w:tcPr>
            <w:tcW w:w="529" w:type="dxa"/>
            <w:vMerge/>
          </w:tcPr>
          <w:p w:rsidR="00BA0EDE" w:rsidRDefault="00BA0ED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 w:val="restart"/>
          </w:tcPr>
          <w:p w:rsidR="00BA0EDE" w:rsidRPr="00E814E6" w:rsidRDefault="00BA0EDE" w:rsidP="00E814E6">
            <w:pPr>
              <w:pStyle w:val="a3"/>
              <w:numPr>
                <w:ilvl w:val="0"/>
                <w:numId w:val="6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4E6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с колышками и шнуром для воспроизведения форм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п.259 стр.45</w:t>
            </w:r>
            <w:r w:rsidRPr="00E814E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BA0EDE" w:rsidRDefault="00BA0EDE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BA0EDE" w:rsidRDefault="00BA0EDE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BA0EDE" w:rsidRPr="00BA0EDE" w:rsidRDefault="00BA0EDE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066" w:type="dxa"/>
            <w:vMerge w:val="restart"/>
          </w:tcPr>
          <w:p w:rsidR="00BA0EDE" w:rsidRDefault="00BA0EDE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BA0EDE" w:rsidRDefault="00BA0EDE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</w:tcPr>
          <w:p w:rsidR="00BA0EDE" w:rsidRPr="00BA0EDE" w:rsidRDefault="00BA0EDE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9" w:type="dxa"/>
          </w:tcPr>
          <w:p w:rsidR="00BA0EDE" w:rsidRDefault="00BA0EDE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BA0EDE" w:rsidRDefault="00BA0E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</w:tr>
      <w:tr w:rsidR="00BA0EDE" w:rsidTr="009C03DA">
        <w:trPr>
          <w:trHeight w:val="113"/>
          <w:jc w:val="center"/>
        </w:trPr>
        <w:tc>
          <w:tcPr>
            <w:tcW w:w="529" w:type="dxa"/>
            <w:vMerge/>
          </w:tcPr>
          <w:p w:rsidR="00BA0EDE" w:rsidRDefault="00BA0ED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BA0EDE" w:rsidRPr="00E814E6" w:rsidRDefault="00BA0EDE" w:rsidP="00E814E6">
            <w:pPr>
              <w:pStyle w:val="a3"/>
              <w:numPr>
                <w:ilvl w:val="0"/>
                <w:numId w:val="6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A0EDE" w:rsidRDefault="00BA0EDE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A0EDE" w:rsidRDefault="00BA0EDE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A0EDE" w:rsidRDefault="00BA0EDE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BA0EDE" w:rsidRDefault="00BA0EDE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BA0EDE" w:rsidRDefault="00BA0EDE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BA0EDE" w:rsidRDefault="00BA0EDE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</w:tcPr>
          <w:p w:rsidR="00BA0EDE" w:rsidRDefault="00BA0EDE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BA0EDE" w:rsidRDefault="00BA0E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</w:tr>
      <w:tr w:rsidR="00BA0EDE" w:rsidTr="009C03DA">
        <w:trPr>
          <w:trHeight w:val="113"/>
          <w:jc w:val="center"/>
        </w:trPr>
        <w:tc>
          <w:tcPr>
            <w:tcW w:w="529" w:type="dxa"/>
            <w:vMerge/>
          </w:tcPr>
          <w:p w:rsidR="00BA0EDE" w:rsidRDefault="00BA0ED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BA0EDE" w:rsidRPr="00E814E6" w:rsidRDefault="00BA0EDE" w:rsidP="00E814E6">
            <w:pPr>
              <w:pStyle w:val="a3"/>
              <w:numPr>
                <w:ilvl w:val="0"/>
                <w:numId w:val="6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A0EDE" w:rsidRDefault="00BA0EDE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A0EDE" w:rsidRDefault="00BA0EDE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A0EDE" w:rsidRDefault="00BA0EDE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BA0EDE" w:rsidRDefault="00BA0EDE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BA0EDE" w:rsidRDefault="00BA0EDE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BA0EDE" w:rsidRDefault="00BA0EDE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BA0EDE" w:rsidRDefault="00BA0EDE" w:rsidP="00BA0EDE">
            <w:pPr>
              <w:jc w:val="center"/>
            </w:pPr>
            <w:r w:rsidRPr="005660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BA0EDE" w:rsidRDefault="00BA0E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</w:tr>
      <w:tr w:rsidR="00BA0EDE" w:rsidTr="009C03DA">
        <w:trPr>
          <w:trHeight w:val="113"/>
          <w:jc w:val="center"/>
        </w:trPr>
        <w:tc>
          <w:tcPr>
            <w:tcW w:w="529" w:type="dxa"/>
            <w:vMerge/>
          </w:tcPr>
          <w:p w:rsidR="00BA0EDE" w:rsidRDefault="00BA0ED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BA0EDE" w:rsidRPr="00E814E6" w:rsidRDefault="00BA0EDE" w:rsidP="00E814E6">
            <w:pPr>
              <w:pStyle w:val="a3"/>
              <w:numPr>
                <w:ilvl w:val="0"/>
                <w:numId w:val="6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A0EDE" w:rsidRDefault="00BA0EDE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A0EDE" w:rsidRDefault="00BA0EDE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A0EDE" w:rsidRDefault="00BA0EDE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BA0EDE" w:rsidRDefault="00BA0EDE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BA0EDE" w:rsidRDefault="00BA0EDE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BA0EDE" w:rsidRDefault="00BA0EDE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BA0EDE" w:rsidRDefault="00BA0EDE" w:rsidP="00BA0EDE">
            <w:pPr>
              <w:jc w:val="center"/>
            </w:pPr>
            <w:r w:rsidRPr="005660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BA0EDE" w:rsidRDefault="00BA0E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</w:tr>
      <w:tr w:rsidR="00BA0EDE" w:rsidTr="009C03DA">
        <w:trPr>
          <w:trHeight w:val="69"/>
          <w:jc w:val="center"/>
        </w:trPr>
        <w:tc>
          <w:tcPr>
            <w:tcW w:w="529" w:type="dxa"/>
            <w:vMerge/>
          </w:tcPr>
          <w:p w:rsidR="00BA0EDE" w:rsidRDefault="00BA0ED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BA0EDE" w:rsidRPr="00E814E6" w:rsidRDefault="00BA0EDE" w:rsidP="00E814E6">
            <w:pPr>
              <w:pStyle w:val="a3"/>
              <w:numPr>
                <w:ilvl w:val="0"/>
                <w:numId w:val="6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A0EDE" w:rsidRDefault="00BA0EDE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A0EDE" w:rsidRDefault="00BA0EDE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A0EDE" w:rsidRDefault="00BA0EDE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BA0EDE" w:rsidRDefault="00BA0EDE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BA0EDE" w:rsidRDefault="00BA0EDE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BA0EDE" w:rsidRDefault="00BA0EDE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BA0EDE" w:rsidRDefault="00BA0EDE" w:rsidP="00BA0EDE">
            <w:pPr>
              <w:jc w:val="center"/>
            </w:pPr>
            <w:r w:rsidRPr="005660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BA0EDE" w:rsidRDefault="00BA0E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</w:tr>
      <w:tr w:rsidR="00BA0EDE" w:rsidTr="009C03DA">
        <w:trPr>
          <w:trHeight w:val="67"/>
          <w:jc w:val="center"/>
        </w:trPr>
        <w:tc>
          <w:tcPr>
            <w:tcW w:w="529" w:type="dxa"/>
            <w:vMerge/>
          </w:tcPr>
          <w:p w:rsidR="00BA0EDE" w:rsidRDefault="00BA0ED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BA0EDE" w:rsidRPr="00E814E6" w:rsidRDefault="00BA0EDE" w:rsidP="00E814E6">
            <w:pPr>
              <w:pStyle w:val="a3"/>
              <w:numPr>
                <w:ilvl w:val="0"/>
                <w:numId w:val="6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A0EDE" w:rsidRDefault="00BA0EDE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A0EDE" w:rsidRDefault="00BA0EDE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A0EDE" w:rsidRDefault="00BA0EDE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BA0EDE" w:rsidRDefault="00BA0EDE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BA0EDE" w:rsidRDefault="00BA0EDE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BA0EDE" w:rsidRDefault="00BA0EDE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BA0EDE" w:rsidRDefault="00BA0EDE" w:rsidP="00BA0EDE">
            <w:pPr>
              <w:jc w:val="center"/>
            </w:pPr>
            <w:r w:rsidRPr="005660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BA0EDE" w:rsidRDefault="00BA0E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</w:tr>
      <w:tr w:rsidR="00BA0EDE" w:rsidTr="009C03DA">
        <w:trPr>
          <w:trHeight w:val="67"/>
          <w:jc w:val="center"/>
        </w:trPr>
        <w:tc>
          <w:tcPr>
            <w:tcW w:w="529" w:type="dxa"/>
            <w:vMerge/>
          </w:tcPr>
          <w:p w:rsidR="00BA0EDE" w:rsidRDefault="00BA0ED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BA0EDE" w:rsidRPr="00E814E6" w:rsidRDefault="00BA0EDE" w:rsidP="00E814E6">
            <w:pPr>
              <w:pStyle w:val="a3"/>
              <w:numPr>
                <w:ilvl w:val="0"/>
                <w:numId w:val="6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A0EDE" w:rsidRDefault="00BA0EDE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A0EDE" w:rsidRDefault="00BA0EDE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A0EDE" w:rsidRDefault="00BA0EDE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BA0EDE" w:rsidRDefault="00BA0EDE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BA0EDE" w:rsidRDefault="00BA0EDE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BA0EDE" w:rsidRDefault="00BA0EDE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BA0EDE" w:rsidRDefault="00BA0EDE" w:rsidP="00BA0EDE">
            <w:pPr>
              <w:jc w:val="center"/>
            </w:pPr>
            <w:r w:rsidRPr="005660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BA0EDE" w:rsidRDefault="00BA0E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</w:tr>
      <w:tr w:rsidR="00BA0EDE" w:rsidTr="009C03DA">
        <w:trPr>
          <w:trHeight w:val="67"/>
          <w:jc w:val="center"/>
        </w:trPr>
        <w:tc>
          <w:tcPr>
            <w:tcW w:w="529" w:type="dxa"/>
            <w:vMerge/>
          </w:tcPr>
          <w:p w:rsidR="00BA0EDE" w:rsidRDefault="00BA0ED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BA0EDE" w:rsidRPr="00E814E6" w:rsidRDefault="00BA0EDE" w:rsidP="00E814E6">
            <w:pPr>
              <w:pStyle w:val="a3"/>
              <w:numPr>
                <w:ilvl w:val="0"/>
                <w:numId w:val="6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A0EDE" w:rsidRDefault="00BA0EDE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A0EDE" w:rsidRDefault="00BA0EDE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A0EDE" w:rsidRDefault="00BA0EDE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BA0EDE" w:rsidRDefault="00BA0EDE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BA0EDE" w:rsidRDefault="00BA0EDE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BA0EDE" w:rsidRDefault="00BA0EDE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BA0EDE" w:rsidRDefault="00BA0EDE" w:rsidP="00BA0EDE">
            <w:pPr>
              <w:jc w:val="center"/>
            </w:pPr>
            <w:r w:rsidRPr="005660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BA0EDE" w:rsidRDefault="00BA0E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</w:tr>
      <w:tr w:rsidR="00BA0EDE" w:rsidTr="009C03DA">
        <w:trPr>
          <w:trHeight w:val="115"/>
          <w:jc w:val="center"/>
        </w:trPr>
        <w:tc>
          <w:tcPr>
            <w:tcW w:w="529" w:type="dxa"/>
            <w:vMerge/>
          </w:tcPr>
          <w:p w:rsidR="00BA0EDE" w:rsidRDefault="00BA0ED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 w:val="restart"/>
          </w:tcPr>
          <w:p w:rsidR="00BA0EDE" w:rsidRPr="00E814E6" w:rsidRDefault="00BA0EDE" w:rsidP="00F77948">
            <w:pPr>
              <w:pStyle w:val="a3"/>
              <w:numPr>
                <w:ilvl w:val="0"/>
                <w:numId w:val="6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948">
              <w:rPr>
                <w:rFonts w:ascii="Times New Roman" w:hAnsi="Times New Roman" w:cs="Times New Roman"/>
                <w:sz w:val="24"/>
                <w:szCs w:val="24"/>
              </w:rPr>
              <w:t xml:space="preserve">Рамка с одним видом застежки – комплект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п.272 стр.46</w:t>
            </w:r>
            <w:r w:rsidRPr="00F7794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BA0EDE" w:rsidRPr="00F77948" w:rsidRDefault="00BA0EDE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065" w:type="dxa"/>
            <w:vMerge w:val="restart"/>
          </w:tcPr>
          <w:p w:rsidR="00BA0EDE" w:rsidRPr="00F77948" w:rsidRDefault="00BA0EDE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066" w:type="dxa"/>
            <w:vMerge w:val="restart"/>
          </w:tcPr>
          <w:p w:rsidR="00BA0EDE" w:rsidRPr="00F77948" w:rsidRDefault="00BA0EDE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BA0EDE" w:rsidRDefault="00BA0EDE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BA0EDE" w:rsidRDefault="00BA0EDE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</w:tcPr>
          <w:p w:rsidR="00BA0EDE" w:rsidRPr="00BA0EDE" w:rsidRDefault="00BA0EDE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9" w:type="dxa"/>
          </w:tcPr>
          <w:p w:rsidR="00BA0EDE" w:rsidRDefault="00BA0EDE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BA0EDE" w:rsidRDefault="00BA0E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</w:tr>
      <w:tr w:rsidR="00BA0EDE" w:rsidTr="009C03DA">
        <w:trPr>
          <w:trHeight w:val="113"/>
          <w:jc w:val="center"/>
        </w:trPr>
        <w:tc>
          <w:tcPr>
            <w:tcW w:w="529" w:type="dxa"/>
            <w:vMerge/>
          </w:tcPr>
          <w:p w:rsidR="00BA0EDE" w:rsidRDefault="00BA0ED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BA0EDE" w:rsidRPr="00F77948" w:rsidRDefault="00BA0EDE" w:rsidP="00F77948">
            <w:pPr>
              <w:pStyle w:val="a3"/>
              <w:numPr>
                <w:ilvl w:val="0"/>
                <w:numId w:val="6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A0EDE" w:rsidRDefault="00BA0EDE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BA0EDE" w:rsidRDefault="00BA0EDE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BA0EDE" w:rsidRPr="00F77948" w:rsidRDefault="00BA0EDE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A0EDE" w:rsidRDefault="00BA0EDE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BA0EDE" w:rsidRDefault="00BA0EDE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BA0EDE" w:rsidRDefault="00BA0EDE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</w:tcPr>
          <w:p w:rsidR="00BA0EDE" w:rsidRDefault="00BA0EDE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BA0EDE" w:rsidRDefault="00BA0E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</w:tr>
      <w:tr w:rsidR="00BA0EDE" w:rsidTr="009C03DA">
        <w:trPr>
          <w:trHeight w:val="113"/>
          <w:jc w:val="center"/>
        </w:trPr>
        <w:tc>
          <w:tcPr>
            <w:tcW w:w="529" w:type="dxa"/>
            <w:vMerge/>
          </w:tcPr>
          <w:p w:rsidR="00BA0EDE" w:rsidRDefault="00BA0ED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BA0EDE" w:rsidRPr="00F77948" w:rsidRDefault="00BA0EDE" w:rsidP="00F77948">
            <w:pPr>
              <w:pStyle w:val="a3"/>
              <w:numPr>
                <w:ilvl w:val="0"/>
                <w:numId w:val="6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A0EDE" w:rsidRDefault="00BA0EDE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BA0EDE" w:rsidRDefault="00BA0EDE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BA0EDE" w:rsidRPr="00F77948" w:rsidRDefault="00BA0EDE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A0EDE" w:rsidRDefault="00BA0EDE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BA0EDE" w:rsidRDefault="00BA0EDE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BA0EDE" w:rsidRDefault="00BA0EDE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</w:tcPr>
          <w:p w:rsidR="00BA0EDE" w:rsidRDefault="00BA0EDE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BA0EDE" w:rsidRDefault="00BA0E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</w:tr>
      <w:tr w:rsidR="00BA0EDE" w:rsidTr="009C03DA">
        <w:trPr>
          <w:trHeight w:val="113"/>
          <w:jc w:val="center"/>
        </w:trPr>
        <w:tc>
          <w:tcPr>
            <w:tcW w:w="529" w:type="dxa"/>
            <w:vMerge/>
          </w:tcPr>
          <w:p w:rsidR="00BA0EDE" w:rsidRDefault="00BA0ED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BA0EDE" w:rsidRPr="00F77948" w:rsidRDefault="00BA0EDE" w:rsidP="00F77948">
            <w:pPr>
              <w:pStyle w:val="a3"/>
              <w:numPr>
                <w:ilvl w:val="0"/>
                <w:numId w:val="6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A0EDE" w:rsidRDefault="00BA0EDE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BA0EDE" w:rsidRDefault="00BA0EDE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BA0EDE" w:rsidRPr="00F77948" w:rsidRDefault="00BA0EDE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A0EDE" w:rsidRDefault="00BA0EDE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BA0EDE" w:rsidRDefault="00BA0EDE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BA0EDE" w:rsidRDefault="00BA0EDE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</w:tcPr>
          <w:p w:rsidR="00BA0EDE" w:rsidRDefault="00BA0EDE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BA0EDE" w:rsidRDefault="00BA0E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</w:tr>
      <w:tr w:rsidR="00BA0EDE" w:rsidTr="009C03DA">
        <w:trPr>
          <w:trHeight w:val="69"/>
          <w:jc w:val="center"/>
        </w:trPr>
        <w:tc>
          <w:tcPr>
            <w:tcW w:w="529" w:type="dxa"/>
            <w:vMerge/>
          </w:tcPr>
          <w:p w:rsidR="00BA0EDE" w:rsidRDefault="00BA0ED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BA0EDE" w:rsidRPr="00F77948" w:rsidRDefault="00BA0EDE" w:rsidP="00F77948">
            <w:pPr>
              <w:pStyle w:val="a3"/>
              <w:numPr>
                <w:ilvl w:val="0"/>
                <w:numId w:val="6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A0EDE" w:rsidRDefault="00BA0EDE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BA0EDE" w:rsidRDefault="00BA0EDE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BA0EDE" w:rsidRPr="00F77948" w:rsidRDefault="00BA0EDE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A0EDE" w:rsidRDefault="00BA0EDE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BA0EDE" w:rsidRDefault="00BA0EDE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BA0EDE" w:rsidRDefault="00BA0EDE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</w:tcPr>
          <w:p w:rsidR="00BA0EDE" w:rsidRDefault="00BA0EDE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BA0EDE" w:rsidRDefault="00BA0E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</w:tr>
      <w:tr w:rsidR="00BA0EDE" w:rsidTr="009C03DA">
        <w:trPr>
          <w:trHeight w:val="67"/>
          <w:jc w:val="center"/>
        </w:trPr>
        <w:tc>
          <w:tcPr>
            <w:tcW w:w="529" w:type="dxa"/>
            <w:vMerge/>
          </w:tcPr>
          <w:p w:rsidR="00BA0EDE" w:rsidRDefault="00BA0ED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BA0EDE" w:rsidRPr="00F77948" w:rsidRDefault="00BA0EDE" w:rsidP="00F77948">
            <w:pPr>
              <w:pStyle w:val="a3"/>
              <w:numPr>
                <w:ilvl w:val="0"/>
                <w:numId w:val="6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A0EDE" w:rsidRDefault="00BA0EDE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BA0EDE" w:rsidRDefault="00BA0EDE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BA0EDE" w:rsidRPr="00F77948" w:rsidRDefault="00BA0EDE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A0EDE" w:rsidRDefault="00BA0EDE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BA0EDE" w:rsidRDefault="00BA0EDE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BA0EDE" w:rsidRDefault="00BA0EDE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</w:tcPr>
          <w:p w:rsidR="00BA0EDE" w:rsidRDefault="00BA0EDE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BA0EDE" w:rsidRDefault="00BA0E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</w:tr>
      <w:tr w:rsidR="00BA0EDE" w:rsidTr="009C03DA">
        <w:trPr>
          <w:trHeight w:val="67"/>
          <w:jc w:val="center"/>
        </w:trPr>
        <w:tc>
          <w:tcPr>
            <w:tcW w:w="529" w:type="dxa"/>
            <w:vMerge/>
          </w:tcPr>
          <w:p w:rsidR="00BA0EDE" w:rsidRDefault="00BA0ED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BA0EDE" w:rsidRPr="00F77948" w:rsidRDefault="00BA0EDE" w:rsidP="00F77948">
            <w:pPr>
              <w:pStyle w:val="a3"/>
              <w:numPr>
                <w:ilvl w:val="0"/>
                <w:numId w:val="6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A0EDE" w:rsidRDefault="00BA0EDE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BA0EDE" w:rsidRDefault="00BA0EDE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BA0EDE" w:rsidRPr="00F77948" w:rsidRDefault="00BA0EDE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A0EDE" w:rsidRDefault="00BA0EDE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BA0EDE" w:rsidRDefault="00BA0EDE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BA0EDE" w:rsidRDefault="00BA0EDE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</w:tcPr>
          <w:p w:rsidR="00BA0EDE" w:rsidRDefault="00BA0EDE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BA0EDE" w:rsidRDefault="00BA0E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</w:tr>
      <w:tr w:rsidR="00BA0EDE" w:rsidTr="009C03DA">
        <w:trPr>
          <w:trHeight w:val="67"/>
          <w:jc w:val="center"/>
        </w:trPr>
        <w:tc>
          <w:tcPr>
            <w:tcW w:w="529" w:type="dxa"/>
            <w:vMerge/>
          </w:tcPr>
          <w:p w:rsidR="00BA0EDE" w:rsidRDefault="00BA0ED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BA0EDE" w:rsidRPr="00F77948" w:rsidRDefault="00BA0EDE" w:rsidP="00F77948">
            <w:pPr>
              <w:pStyle w:val="a3"/>
              <w:numPr>
                <w:ilvl w:val="0"/>
                <w:numId w:val="6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A0EDE" w:rsidRDefault="00BA0EDE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BA0EDE" w:rsidRDefault="00BA0EDE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BA0EDE" w:rsidRPr="00F77948" w:rsidRDefault="00BA0EDE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A0EDE" w:rsidRDefault="00BA0EDE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BA0EDE" w:rsidRDefault="00BA0EDE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BA0EDE" w:rsidRDefault="00BA0EDE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</w:tcPr>
          <w:p w:rsidR="00BA0EDE" w:rsidRDefault="00BA0EDE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BA0EDE" w:rsidRDefault="00BA0E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</w:tr>
      <w:tr w:rsidR="00BA0EDE" w:rsidTr="009C03DA">
        <w:trPr>
          <w:trHeight w:val="285"/>
          <w:jc w:val="center"/>
        </w:trPr>
        <w:tc>
          <w:tcPr>
            <w:tcW w:w="529" w:type="dxa"/>
            <w:vMerge w:val="restart"/>
          </w:tcPr>
          <w:p w:rsidR="00BA0EDE" w:rsidRPr="002C28BF" w:rsidRDefault="00BA0ED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5891" w:type="dxa"/>
            <w:shd w:val="clear" w:color="auto" w:fill="B4C6E7" w:themeFill="accent5" w:themeFillTint="66"/>
          </w:tcPr>
          <w:p w:rsidR="00BA0EDE" w:rsidRPr="001E1DC0" w:rsidRDefault="00BA0EDE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DC0">
              <w:rPr>
                <w:rFonts w:ascii="Times New Roman" w:hAnsi="Times New Roman" w:cs="Times New Roman"/>
                <w:b/>
                <w:sz w:val="24"/>
                <w:szCs w:val="24"/>
              </w:rPr>
              <w:t>ЗАПОРЫ</w:t>
            </w:r>
          </w:p>
        </w:tc>
        <w:tc>
          <w:tcPr>
            <w:tcW w:w="1118" w:type="dxa"/>
            <w:shd w:val="clear" w:color="auto" w:fill="B4C6E7" w:themeFill="accent5" w:themeFillTint="66"/>
          </w:tcPr>
          <w:p w:rsidR="00BA0EDE" w:rsidRDefault="00BA0ED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shd w:val="clear" w:color="auto" w:fill="B4C6E7" w:themeFill="accent5" w:themeFillTint="66"/>
          </w:tcPr>
          <w:p w:rsidR="00BA0EDE" w:rsidRDefault="00BA0ED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shd w:val="clear" w:color="auto" w:fill="B4C6E7" w:themeFill="accent5" w:themeFillTint="66"/>
          </w:tcPr>
          <w:p w:rsidR="00BA0EDE" w:rsidRDefault="00BA0ED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shd w:val="clear" w:color="auto" w:fill="B4C6E7" w:themeFill="accent5" w:themeFillTint="66"/>
          </w:tcPr>
          <w:p w:rsidR="00BA0EDE" w:rsidRDefault="00BA0ED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B4C6E7" w:themeFill="accent5" w:themeFillTint="66"/>
          </w:tcPr>
          <w:p w:rsidR="00BA0EDE" w:rsidRDefault="00BA0ED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B4C6E7" w:themeFill="accent5" w:themeFillTint="66"/>
          </w:tcPr>
          <w:p w:rsidR="00BA0EDE" w:rsidRPr="001E1DC0" w:rsidRDefault="00600281" w:rsidP="00BA0EDE">
            <w:pPr>
              <w:pStyle w:val="a3"/>
              <w:tabs>
                <w:tab w:val="left" w:pos="225"/>
                <w:tab w:val="center" w:pos="433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49" w:type="dxa"/>
            <w:shd w:val="clear" w:color="auto" w:fill="B4C6E7" w:themeFill="accent5" w:themeFillTint="66"/>
          </w:tcPr>
          <w:p w:rsidR="00BA0EDE" w:rsidRPr="001E1DC0" w:rsidRDefault="00BA0ED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35" w:type="dxa"/>
            <w:shd w:val="clear" w:color="auto" w:fill="B4C6E7" w:themeFill="accent5" w:themeFillTint="66"/>
          </w:tcPr>
          <w:p w:rsidR="00BA0EDE" w:rsidRDefault="00BA0ED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0F84" w:rsidTr="009C03DA">
        <w:trPr>
          <w:trHeight w:val="291"/>
          <w:jc w:val="center"/>
        </w:trPr>
        <w:tc>
          <w:tcPr>
            <w:tcW w:w="529" w:type="dxa"/>
            <w:vMerge/>
          </w:tcPr>
          <w:p w:rsidR="00F50F84" w:rsidRDefault="00F50F8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 w:val="restart"/>
          </w:tcPr>
          <w:p w:rsidR="00F50F84" w:rsidRPr="001E1DC0" w:rsidRDefault="00F50F84" w:rsidP="00A65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C1">
              <w:rPr>
                <w:rFonts w:ascii="Times New Roman" w:hAnsi="Times New Roman" w:cs="Times New Roman"/>
                <w:sz w:val="24"/>
                <w:szCs w:val="24"/>
              </w:rPr>
              <w:t>Миниатюрные запоры на дверцах: крючки, замки, задвижки и пр., размещенные на планшете,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54C1">
              <w:rPr>
                <w:rFonts w:ascii="Times New Roman" w:hAnsi="Times New Roman" w:cs="Times New Roman"/>
                <w:sz w:val="24"/>
                <w:szCs w:val="24"/>
              </w:rPr>
              <w:t>предназначенные для выполнения разнообразных движений пальцами рук (поворотов, проталкивания,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54C1">
              <w:rPr>
                <w:rFonts w:ascii="Times New Roman" w:hAnsi="Times New Roman" w:cs="Times New Roman"/>
                <w:sz w:val="24"/>
                <w:szCs w:val="24"/>
              </w:rPr>
              <w:t>зацепления и пр.)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п.1.10</w:t>
            </w:r>
            <w:r w:rsidRPr="00A654C1">
              <w:rPr>
                <w:rFonts w:ascii="Times New Roman" w:hAnsi="Times New Roman" w:cs="Times New Roman"/>
                <w:sz w:val="24"/>
                <w:szCs w:val="24"/>
              </w:rPr>
              <w:t>.стр.17)</w:t>
            </w:r>
          </w:p>
        </w:tc>
        <w:tc>
          <w:tcPr>
            <w:tcW w:w="1118" w:type="dxa"/>
            <w:vMerge w:val="restart"/>
          </w:tcPr>
          <w:p w:rsidR="00F50F84" w:rsidRDefault="00F50F8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065" w:type="dxa"/>
            <w:vMerge w:val="restart"/>
          </w:tcPr>
          <w:p w:rsidR="00F50F84" w:rsidRDefault="00F50F8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F50F84" w:rsidRDefault="00F50F8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F50F84" w:rsidRDefault="00F50F8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F50F84" w:rsidRDefault="00F50F8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</w:tcPr>
          <w:p w:rsidR="00F50F84" w:rsidRDefault="00F50F8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9" w:type="dxa"/>
          </w:tcPr>
          <w:p w:rsidR="00F50F84" w:rsidRDefault="00F5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F50F84" w:rsidRDefault="00F5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</w:tr>
      <w:tr w:rsidR="00F50F84" w:rsidTr="009C03DA">
        <w:trPr>
          <w:trHeight w:val="291"/>
          <w:jc w:val="center"/>
        </w:trPr>
        <w:tc>
          <w:tcPr>
            <w:tcW w:w="529" w:type="dxa"/>
            <w:vMerge/>
          </w:tcPr>
          <w:p w:rsidR="00F50F84" w:rsidRDefault="00F50F8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F50F84" w:rsidRPr="00A654C1" w:rsidRDefault="00F50F84" w:rsidP="00A65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F50F84" w:rsidRDefault="00F50F8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50F84" w:rsidRDefault="00F50F8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50F84" w:rsidRDefault="00F50F8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50F84" w:rsidRDefault="00F50F8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50F84" w:rsidRDefault="00F50F8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F50F84" w:rsidRDefault="00F50F8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F50F84" w:rsidRDefault="00F5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F50F84" w:rsidRDefault="00F5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</w:tr>
      <w:tr w:rsidR="00F50F84" w:rsidTr="009C03DA">
        <w:trPr>
          <w:trHeight w:val="291"/>
          <w:jc w:val="center"/>
        </w:trPr>
        <w:tc>
          <w:tcPr>
            <w:tcW w:w="529" w:type="dxa"/>
            <w:vMerge/>
          </w:tcPr>
          <w:p w:rsidR="00F50F84" w:rsidRDefault="00F50F8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F50F84" w:rsidRPr="00A654C1" w:rsidRDefault="00F50F84" w:rsidP="00A65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F50F84" w:rsidRDefault="00F50F8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50F84" w:rsidRDefault="00F50F8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50F84" w:rsidRDefault="00F50F8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50F84" w:rsidRDefault="00F50F8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50F84" w:rsidRDefault="00F50F8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F50F84" w:rsidRDefault="00F50F8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F50F84" w:rsidRDefault="00F5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F50F84" w:rsidRDefault="00F5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</w:tr>
      <w:tr w:rsidR="00F50F84" w:rsidTr="009C03DA">
        <w:trPr>
          <w:trHeight w:val="291"/>
          <w:jc w:val="center"/>
        </w:trPr>
        <w:tc>
          <w:tcPr>
            <w:tcW w:w="529" w:type="dxa"/>
            <w:vMerge/>
          </w:tcPr>
          <w:p w:rsidR="00F50F84" w:rsidRDefault="00F50F8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F50F84" w:rsidRPr="00A654C1" w:rsidRDefault="00F50F84" w:rsidP="00A65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F50F84" w:rsidRDefault="00F50F8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50F84" w:rsidRDefault="00F50F8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50F84" w:rsidRDefault="00F50F8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50F84" w:rsidRDefault="00F50F8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50F84" w:rsidRDefault="00F50F8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F50F84" w:rsidRDefault="00F50F8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F50F84" w:rsidRDefault="00F5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F50F84" w:rsidRDefault="00F5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</w:tr>
      <w:tr w:rsidR="00F50F84" w:rsidTr="009C03DA">
        <w:trPr>
          <w:trHeight w:val="72"/>
          <w:jc w:val="center"/>
        </w:trPr>
        <w:tc>
          <w:tcPr>
            <w:tcW w:w="529" w:type="dxa"/>
            <w:vMerge/>
          </w:tcPr>
          <w:p w:rsidR="00F50F84" w:rsidRDefault="00F50F8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F50F84" w:rsidRPr="00A654C1" w:rsidRDefault="00F50F84" w:rsidP="00A65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F50F84" w:rsidRDefault="00F50F8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50F84" w:rsidRDefault="00F50F8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50F84" w:rsidRDefault="00F50F8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50F84" w:rsidRDefault="00F50F8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50F84" w:rsidRDefault="00F50F8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F50F84" w:rsidRDefault="00F50F8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F50F84" w:rsidRDefault="00F5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F50F84" w:rsidRDefault="00F5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</w:tr>
      <w:tr w:rsidR="00F50F84" w:rsidTr="009C03DA">
        <w:trPr>
          <w:trHeight w:val="71"/>
          <w:jc w:val="center"/>
        </w:trPr>
        <w:tc>
          <w:tcPr>
            <w:tcW w:w="529" w:type="dxa"/>
            <w:vMerge/>
          </w:tcPr>
          <w:p w:rsidR="00F50F84" w:rsidRDefault="00F50F8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F50F84" w:rsidRPr="00A654C1" w:rsidRDefault="00F50F84" w:rsidP="00A65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F50F84" w:rsidRDefault="00F50F8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50F84" w:rsidRDefault="00F50F8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50F84" w:rsidRDefault="00F50F8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50F84" w:rsidRDefault="00F50F8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50F84" w:rsidRDefault="00F50F8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F50F84" w:rsidRDefault="00F50F8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F50F84" w:rsidRDefault="00F5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F50F84" w:rsidRDefault="00F5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</w:tr>
      <w:tr w:rsidR="00F50F84" w:rsidTr="009C03DA">
        <w:trPr>
          <w:trHeight w:val="71"/>
          <w:jc w:val="center"/>
        </w:trPr>
        <w:tc>
          <w:tcPr>
            <w:tcW w:w="529" w:type="dxa"/>
            <w:vMerge/>
          </w:tcPr>
          <w:p w:rsidR="00F50F84" w:rsidRDefault="00F50F8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F50F84" w:rsidRPr="00A654C1" w:rsidRDefault="00F50F84" w:rsidP="00A65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F50F84" w:rsidRDefault="00F50F8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50F84" w:rsidRDefault="00F50F8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50F84" w:rsidRDefault="00F50F8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50F84" w:rsidRDefault="00F50F8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50F84" w:rsidRDefault="00F50F8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F50F84" w:rsidRDefault="00F50F8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F50F84" w:rsidRDefault="00F5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F50F84" w:rsidRDefault="00F5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</w:tr>
      <w:tr w:rsidR="00F50F84" w:rsidTr="009C03DA">
        <w:trPr>
          <w:trHeight w:val="71"/>
          <w:jc w:val="center"/>
        </w:trPr>
        <w:tc>
          <w:tcPr>
            <w:tcW w:w="529" w:type="dxa"/>
            <w:vMerge/>
          </w:tcPr>
          <w:p w:rsidR="00F50F84" w:rsidRDefault="00F50F8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F50F84" w:rsidRPr="00A654C1" w:rsidRDefault="00F50F84" w:rsidP="00A65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F50F84" w:rsidRDefault="00F50F8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50F84" w:rsidRDefault="00F50F8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50F84" w:rsidRDefault="00F50F8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50F84" w:rsidRDefault="00F50F8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50F84" w:rsidRDefault="00F50F8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F50F84" w:rsidRDefault="00F50F8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F50F84" w:rsidRDefault="00F5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F50F84" w:rsidRDefault="00F5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</w:tr>
      <w:tr w:rsidR="00CB1EA2" w:rsidTr="009C03DA">
        <w:trPr>
          <w:trHeight w:val="270"/>
          <w:jc w:val="center"/>
        </w:trPr>
        <w:tc>
          <w:tcPr>
            <w:tcW w:w="529" w:type="dxa"/>
            <w:vMerge w:val="restart"/>
          </w:tcPr>
          <w:p w:rsidR="00CB1EA2" w:rsidRPr="00E9131E" w:rsidRDefault="00CB1EA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5891" w:type="dxa"/>
            <w:shd w:val="clear" w:color="auto" w:fill="B4C6E7" w:themeFill="accent5" w:themeFillTint="66"/>
          </w:tcPr>
          <w:p w:rsidR="00CB1EA2" w:rsidRPr="00E9131E" w:rsidRDefault="00CB1EA2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9131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МОЗАИКИ</w:t>
            </w:r>
          </w:p>
        </w:tc>
        <w:tc>
          <w:tcPr>
            <w:tcW w:w="1118" w:type="dxa"/>
            <w:shd w:val="clear" w:color="auto" w:fill="B4C6E7" w:themeFill="accent5" w:themeFillTint="66"/>
          </w:tcPr>
          <w:p w:rsidR="00CB1EA2" w:rsidRDefault="00CB1EA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shd w:val="clear" w:color="auto" w:fill="B4C6E7" w:themeFill="accent5" w:themeFillTint="66"/>
          </w:tcPr>
          <w:p w:rsidR="00CB1EA2" w:rsidRDefault="00CB1EA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shd w:val="clear" w:color="auto" w:fill="B4C6E7" w:themeFill="accent5" w:themeFillTint="66"/>
          </w:tcPr>
          <w:p w:rsidR="00CB1EA2" w:rsidRDefault="00CB1EA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shd w:val="clear" w:color="auto" w:fill="B4C6E7" w:themeFill="accent5" w:themeFillTint="66"/>
          </w:tcPr>
          <w:p w:rsidR="00CB1EA2" w:rsidRDefault="00CB1EA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B4C6E7" w:themeFill="accent5" w:themeFillTint="66"/>
          </w:tcPr>
          <w:p w:rsidR="00CB1EA2" w:rsidRDefault="00CB1EA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B4C6E7" w:themeFill="accent5" w:themeFillTint="66"/>
          </w:tcPr>
          <w:p w:rsidR="00CB1EA2" w:rsidRPr="00E9131E" w:rsidRDefault="00210FA8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49" w:type="dxa"/>
            <w:shd w:val="clear" w:color="auto" w:fill="B4C6E7" w:themeFill="accent5" w:themeFillTint="66"/>
          </w:tcPr>
          <w:p w:rsidR="00CB1EA2" w:rsidRPr="00E9131E" w:rsidRDefault="00F50F8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35" w:type="dxa"/>
            <w:shd w:val="clear" w:color="auto" w:fill="B4C6E7" w:themeFill="accent5" w:themeFillTint="66"/>
          </w:tcPr>
          <w:p w:rsidR="00CB1EA2" w:rsidRDefault="00CB1EA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0F84" w:rsidTr="009C03DA">
        <w:trPr>
          <w:trHeight w:val="230"/>
          <w:jc w:val="center"/>
        </w:trPr>
        <w:tc>
          <w:tcPr>
            <w:tcW w:w="529" w:type="dxa"/>
            <w:vMerge/>
          </w:tcPr>
          <w:p w:rsidR="00F50F84" w:rsidRDefault="00F50F8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91" w:type="dxa"/>
            <w:vMerge w:val="restart"/>
          </w:tcPr>
          <w:p w:rsidR="00F50F84" w:rsidRPr="005B30B2" w:rsidRDefault="00F50F84" w:rsidP="0094730E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Наборы мозаик с элементами разной формы и величины, собираемые на основаниях с сотовой структурой. Предназначены для упорядочения мелких предметов. (1, п.1.11.стр.18)</w:t>
            </w:r>
          </w:p>
        </w:tc>
        <w:tc>
          <w:tcPr>
            <w:tcW w:w="1118" w:type="dxa"/>
            <w:vMerge w:val="restart"/>
          </w:tcPr>
          <w:p w:rsidR="00F50F84" w:rsidRDefault="00F50F8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1065" w:type="dxa"/>
            <w:vMerge w:val="restart"/>
          </w:tcPr>
          <w:p w:rsidR="00F50F84" w:rsidRDefault="00F50F8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066" w:type="dxa"/>
            <w:vMerge w:val="restart"/>
          </w:tcPr>
          <w:p w:rsidR="00F50F84" w:rsidRDefault="00F50F8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066" w:type="dxa"/>
            <w:vMerge w:val="restart"/>
          </w:tcPr>
          <w:p w:rsidR="00F50F84" w:rsidRDefault="00F50F8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F50F84" w:rsidRDefault="00F50F8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</w:tcPr>
          <w:p w:rsidR="00F50F84" w:rsidRDefault="00F50F8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49" w:type="dxa"/>
          </w:tcPr>
          <w:p w:rsidR="00F50F84" w:rsidRDefault="00F5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F50F84" w:rsidRDefault="00F5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</w:tr>
      <w:tr w:rsidR="00F50F84" w:rsidTr="009C03DA">
        <w:trPr>
          <w:trHeight w:val="226"/>
          <w:jc w:val="center"/>
        </w:trPr>
        <w:tc>
          <w:tcPr>
            <w:tcW w:w="529" w:type="dxa"/>
            <w:vMerge/>
          </w:tcPr>
          <w:p w:rsidR="00F50F84" w:rsidRDefault="00F50F8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91" w:type="dxa"/>
            <w:vMerge/>
          </w:tcPr>
          <w:p w:rsidR="00F50F84" w:rsidRPr="005B30B2" w:rsidRDefault="00F50F84" w:rsidP="0094730E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F50F84" w:rsidRDefault="00F50F8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50F84" w:rsidRDefault="00F50F8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50F84" w:rsidRDefault="00F50F8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50F84" w:rsidRDefault="00F50F8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50F84" w:rsidRDefault="00F50F8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F50F84" w:rsidRDefault="00F50F8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F50F84" w:rsidRDefault="00F5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F50F84" w:rsidRDefault="00F5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</w:tr>
      <w:tr w:rsidR="00F50F84" w:rsidTr="009C03DA">
        <w:trPr>
          <w:trHeight w:val="226"/>
          <w:jc w:val="center"/>
        </w:trPr>
        <w:tc>
          <w:tcPr>
            <w:tcW w:w="529" w:type="dxa"/>
            <w:vMerge/>
          </w:tcPr>
          <w:p w:rsidR="00F50F84" w:rsidRDefault="00F50F8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91" w:type="dxa"/>
            <w:vMerge/>
          </w:tcPr>
          <w:p w:rsidR="00F50F84" w:rsidRPr="005B30B2" w:rsidRDefault="00F50F84" w:rsidP="0094730E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F50F84" w:rsidRDefault="00F50F8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50F84" w:rsidRDefault="00F50F8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50F84" w:rsidRDefault="00F50F8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50F84" w:rsidRDefault="00F50F8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50F84" w:rsidRDefault="00F50F8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F50F84" w:rsidRDefault="00F50F8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F50F84" w:rsidRDefault="00F5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F50F84" w:rsidRDefault="00F5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</w:tr>
      <w:tr w:rsidR="00F50F84" w:rsidTr="009C03DA">
        <w:trPr>
          <w:trHeight w:val="226"/>
          <w:jc w:val="center"/>
        </w:trPr>
        <w:tc>
          <w:tcPr>
            <w:tcW w:w="529" w:type="dxa"/>
            <w:vMerge/>
          </w:tcPr>
          <w:p w:rsidR="00F50F84" w:rsidRDefault="00F50F8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91" w:type="dxa"/>
            <w:vMerge/>
          </w:tcPr>
          <w:p w:rsidR="00F50F84" w:rsidRPr="005B30B2" w:rsidRDefault="00F50F84" w:rsidP="0094730E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F50F84" w:rsidRDefault="00F50F8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50F84" w:rsidRDefault="00F50F8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50F84" w:rsidRDefault="00F50F8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50F84" w:rsidRDefault="00F50F8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50F84" w:rsidRDefault="00F50F8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F50F84" w:rsidRDefault="00F50F8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F50F84" w:rsidRDefault="00F5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F50F84" w:rsidRDefault="00F5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</w:tr>
      <w:tr w:rsidR="00F50F84" w:rsidTr="009C03DA">
        <w:trPr>
          <w:trHeight w:val="69"/>
          <w:jc w:val="center"/>
        </w:trPr>
        <w:tc>
          <w:tcPr>
            <w:tcW w:w="529" w:type="dxa"/>
            <w:vMerge/>
          </w:tcPr>
          <w:p w:rsidR="00F50F84" w:rsidRDefault="00F50F8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91" w:type="dxa"/>
            <w:vMerge/>
          </w:tcPr>
          <w:p w:rsidR="00F50F84" w:rsidRPr="005B30B2" w:rsidRDefault="00F50F84" w:rsidP="0094730E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F50F84" w:rsidRDefault="00F50F8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50F84" w:rsidRDefault="00F50F8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50F84" w:rsidRDefault="00F50F8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50F84" w:rsidRDefault="00F50F8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50F84" w:rsidRDefault="00F50F8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F50F84" w:rsidRDefault="00F50F8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F50F84" w:rsidRDefault="00F5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F50F84" w:rsidRDefault="00F5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</w:tr>
      <w:tr w:rsidR="00F50F84" w:rsidTr="009C03DA">
        <w:trPr>
          <w:trHeight w:val="67"/>
          <w:jc w:val="center"/>
        </w:trPr>
        <w:tc>
          <w:tcPr>
            <w:tcW w:w="529" w:type="dxa"/>
            <w:vMerge/>
          </w:tcPr>
          <w:p w:rsidR="00F50F84" w:rsidRDefault="00F50F8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91" w:type="dxa"/>
            <w:vMerge/>
          </w:tcPr>
          <w:p w:rsidR="00F50F84" w:rsidRPr="005B30B2" w:rsidRDefault="00F50F84" w:rsidP="0094730E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F50F84" w:rsidRDefault="00F50F8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50F84" w:rsidRDefault="00F50F8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50F84" w:rsidRDefault="00F50F8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50F84" w:rsidRDefault="00F50F8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50F84" w:rsidRDefault="00F50F8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F50F84" w:rsidRDefault="00F50F8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F50F84" w:rsidRDefault="00F5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F50F84" w:rsidRDefault="00F5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</w:tr>
      <w:tr w:rsidR="00F50F84" w:rsidTr="009C03DA">
        <w:trPr>
          <w:trHeight w:val="67"/>
          <w:jc w:val="center"/>
        </w:trPr>
        <w:tc>
          <w:tcPr>
            <w:tcW w:w="529" w:type="dxa"/>
            <w:vMerge/>
          </w:tcPr>
          <w:p w:rsidR="00F50F84" w:rsidRDefault="00F50F8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91" w:type="dxa"/>
            <w:vMerge/>
          </w:tcPr>
          <w:p w:rsidR="00F50F84" w:rsidRPr="005B30B2" w:rsidRDefault="00F50F84" w:rsidP="0094730E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F50F84" w:rsidRDefault="00F50F8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50F84" w:rsidRDefault="00F50F8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50F84" w:rsidRDefault="00F50F8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50F84" w:rsidRDefault="00F50F8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50F84" w:rsidRDefault="00F50F8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F50F84" w:rsidRDefault="00F50F8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F50F84" w:rsidRDefault="00F5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F50F84" w:rsidRDefault="00F5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</w:tr>
      <w:tr w:rsidR="00F50F84" w:rsidTr="009C03DA">
        <w:trPr>
          <w:trHeight w:val="67"/>
          <w:jc w:val="center"/>
        </w:trPr>
        <w:tc>
          <w:tcPr>
            <w:tcW w:w="529" w:type="dxa"/>
            <w:vMerge/>
          </w:tcPr>
          <w:p w:rsidR="00F50F84" w:rsidRDefault="00F50F8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91" w:type="dxa"/>
            <w:vMerge/>
          </w:tcPr>
          <w:p w:rsidR="00F50F84" w:rsidRPr="005B30B2" w:rsidRDefault="00F50F84" w:rsidP="0094730E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F50F84" w:rsidRDefault="00F50F8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50F84" w:rsidRDefault="00F50F8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50F84" w:rsidRDefault="00F50F8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50F84" w:rsidRDefault="00F50F8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50F84" w:rsidRDefault="00F50F8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F50F84" w:rsidRDefault="00F50F8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F50F84" w:rsidRDefault="00F5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F50F84" w:rsidRDefault="00F5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</w:tr>
      <w:tr w:rsidR="00F50F84" w:rsidTr="009C03DA">
        <w:trPr>
          <w:trHeight w:val="291"/>
          <w:jc w:val="center"/>
        </w:trPr>
        <w:tc>
          <w:tcPr>
            <w:tcW w:w="529" w:type="dxa"/>
            <w:vMerge/>
          </w:tcPr>
          <w:p w:rsidR="00F50F84" w:rsidRPr="005B30B2" w:rsidRDefault="00F50F8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 w:val="restart"/>
          </w:tcPr>
          <w:p w:rsidR="00F50F84" w:rsidRPr="00E9131E" w:rsidRDefault="00F50F84" w:rsidP="0094730E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Мозаика из пластика: основа со штырьками и плоскими элементами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цветов (основные и дополнитель</w:t>
            </w: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 xml:space="preserve">ные) с отверстиями для составления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изображений по образцам или про</w:t>
            </w: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извольно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п.117.стр.39</w:t>
            </w: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F50F84" w:rsidRDefault="00F50F8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F50F84" w:rsidRDefault="00F50F8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F50F84" w:rsidRDefault="00F50F8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066" w:type="dxa"/>
            <w:vMerge w:val="restart"/>
          </w:tcPr>
          <w:p w:rsidR="00F50F84" w:rsidRDefault="00F50F8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F50F84" w:rsidRDefault="00F50F8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</w:tcPr>
          <w:p w:rsidR="00F50F84" w:rsidRDefault="00116ED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9" w:type="dxa"/>
          </w:tcPr>
          <w:p w:rsidR="00F50F84" w:rsidRDefault="00F5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F50F84" w:rsidRDefault="00F5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</w:tr>
      <w:tr w:rsidR="00F50F84" w:rsidTr="009C03DA">
        <w:trPr>
          <w:trHeight w:val="291"/>
          <w:jc w:val="center"/>
        </w:trPr>
        <w:tc>
          <w:tcPr>
            <w:tcW w:w="529" w:type="dxa"/>
            <w:vMerge/>
          </w:tcPr>
          <w:p w:rsidR="00F50F84" w:rsidRPr="005B30B2" w:rsidRDefault="00F50F8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F50F84" w:rsidRPr="005B30B2" w:rsidRDefault="00F50F84" w:rsidP="0094730E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F50F84" w:rsidRDefault="00F50F8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50F84" w:rsidRDefault="00F50F8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50F84" w:rsidRDefault="00F50F8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50F84" w:rsidRDefault="00F50F8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50F84" w:rsidRDefault="00F50F8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F50F84" w:rsidRDefault="00F50F8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F50F84" w:rsidRDefault="00F5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F50F84" w:rsidRDefault="00F5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</w:tr>
      <w:tr w:rsidR="00F50F84" w:rsidTr="009C03DA">
        <w:trPr>
          <w:trHeight w:val="291"/>
          <w:jc w:val="center"/>
        </w:trPr>
        <w:tc>
          <w:tcPr>
            <w:tcW w:w="529" w:type="dxa"/>
            <w:vMerge/>
          </w:tcPr>
          <w:p w:rsidR="00F50F84" w:rsidRPr="005B30B2" w:rsidRDefault="00F50F8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F50F84" w:rsidRPr="005B30B2" w:rsidRDefault="00F50F84" w:rsidP="0094730E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F50F84" w:rsidRDefault="00F50F8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50F84" w:rsidRDefault="00F50F8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50F84" w:rsidRDefault="00F50F8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50F84" w:rsidRDefault="00F50F8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50F84" w:rsidRDefault="00F50F8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F50F84" w:rsidRDefault="00F50F8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F50F84" w:rsidRDefault="00F5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F50F84" w:rsidRDefault="00F5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</w:tr>
      <w:tr w:rsidR="00F50F84" w:rsidTr="009C03DA">
        <w:trPr>
          <w:trHeight w:val="291"/>
          <w:jc w:val="center"/>
        </w:trPr>
        <w:tc>
          <w:tcPr>
            <w:tcW w:w="529" w:type="dxa"/>
            <w:vMerge/>
          </w:tcPr>
          <w:p w:rsidR="00F50F84" w:rsidRPr="005B30B2" w:rsidRDefault="00F50F8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F50F84" w:rsidRPr="005B30B2" w:rsidRDefault="00F50F84" w:rsidP="0094730E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F50F84" w:rsidRDefault="00F50F8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50F84" w:rsidRDefault="00F50F8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50F84" w:rsidRDefault="00F50F8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50F84" w:rsidRDefault="00F50F8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50F84" w:rsidRDefault="00F50F8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F50F84" w:rsidRDefault="00F50F8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F50F84" w:rsidRDefault="00F5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F50F84" w:rsidRDefault="00F5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</w:tr>
      <w:tr w:rsidR="00F50F84" w:rsidTr="009C03DA">
        <w:trPr>
          <w:trHeight w:val="72"/>
          <w:jc w:val="center"/>
        </w:trPr>
        <w:tc>
          <w:tcPr>
            <w:tcW w:w="529" w:type="dxa"/>
            <w:vMerge/>
          </w:tcPr>
          <w:p w:rsidR="00F50F84" w:rsidRPr="005B30B2" w:rsidRDefault="00F50F8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F50F84" w:rsidRPr="005B30B2" w:rsidRDefault="00F50F84" w:rsidP="0094730E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F50F84" w:rsidRDefault="00F50F8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50F84" w:rsidRDefault="00F50F8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50F84" w:rsidRDefault="00F50F8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50F84" w:rsidRDefault="00F50F8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50F84" w:rsidRDefault="00F50F8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F50F84" w:rsidRDefault="00F50F8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F50F84" w:rsidRDefault="00F5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F50F84" w:rsidRDefault="00F5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</w:tr>
      <w:tr w:rsidR="00F50F84" w:rsidTr="009C03DA">
        <w:trPr>
          <w:trHeight w:val="71"/>
          <w:jc w:val="center"/>
        </w:trPr>
        <w:tc>
          <w:tcPr>
            <w:tcW w:w="529" w:type="dxa"/>
            <w:vMerge/>
          </w:tcPr>
          <w:p w:rsidR="00F50F84" w:rsidRPr="005B30B2" w:rsidRDefault="00F50F8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F50F84" w:rsidRPr="005B30B2" w:rsidRDefault="00F50F84" w:rsidP="0094730E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F50F84" w:rsidRDefault="00F50F8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50F84" w:rsidRDefault="00F50F8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50F84" w:rsidRDefault="00F50F8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50F84" w:rsidRDefault="00F50F8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50F84" w:rsidRDefault="00F50F8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F50F84" w:rsidRDefault="00F50F8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F50F84" w:rsidRDefault="00F5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F50F84" w:rsidRDefault="00F5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</w:tr>
      <w:tr w:rsidR="00F50F84" w:rsidTr="009C03DA">
        <w:trPr>
          <w:trHeight w:val="71"/>
          <w:jc w:val="center"/>
        </w:trPr>
        <w:tc>
          <w:tcPr>
            <w:tcW w:w="529" w:type="dxa"/>
            <w:vMerge/>
          </w:tcPr>
          <w:p w:rsidR="00F50F84" w:rsidRPr="005B30B2" w:rsidRDefault="00F50F8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F50F84" w:rsidRPr="005B30B2" w:rsidRDefault="00F50F84" w:rsidP="0094730E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F50F84" w:rsidRDefault="00F50F8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50F84" w:rsidRDefault="00F50F8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50F84" w:rsidRDefault="00F50F8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50F84" w:rsidRDefault="00F50F8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50F84" w:rsidRDefault="00F50F8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F50F84" w:rsidRDefault="00F50F8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F50F84" w:rsidRDefault="00F5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F50F84" w:rsidRDefault="00F5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</w:tr>
      <w:tr w:rsidR="00F50F84" w:rsidTr="009C03DA">
        <w:trPr>
          <w:trHeight w:val="71"/>
          <w:jc w:val="center"/>
        </w:trPr>
        <w:tc>
          <w:tcPr>
            <w:tcW w:w="529" w:type="dxa"/>
            <w:vMerge/>
          </w:tcPr>
          <w:p w:rsidR="00F50F84" w:rsidRPr="005B30B2" w:rsidRDefault="00F50F8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F50F84" w:rsidRPr="005B30B2" w:rsidRDefault="00F50F84" w:rsidP="0094730E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F50F84" w:rsidRDefault="00F50F8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50F84" w:rsidRDefault="00F50F8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50F84" w:rsidRDefault="00F50F8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50F84" w:rsidRDefault="00F50F8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50F84" w:rsidRDefault="00F50F8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F50F84" w:rsidRDefault="00F50F8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F50F84" w:rsidRDefault="00F5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F50F84" w:rsidRDefault="00F5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</w:tr>
      <w:tr w:rsidR="00116EDC" w:rsidTr="009C03DA">
        <w:trPr>
          <w:trHeight w:val="171"/>
          <w:jc w:val="center"/>
        </w:trPr>
        <w:tc>
          <w:tcPr>
            <w:tcW w:w="529" w:type="dxa"/>
            <w:vMerge/>
          </w:tcPr>
          <w:p w:rsidR="00116EDC" w:rsidRPr="005B30B2" w:rsidRDefault="00116ED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 w:val="restart"/>
          </w:tcPr>
          <w:p w:rsidR="00116EDC" w:rsidRPr="005B30B2" w:rsidRDefault="00116EDC" w:rsidP="0094730E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Мозаика с крупногабаритной осно</w:t>
            </w: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й, образцами изображений и круп</w:t>
            </w: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 xml:space="preserve">ными фигурами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п.120</w:t>
            </w: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.стр.39)</w:t>
            </w:r>
          </w:p>
        </w:tc>
        <w:tc>
          <w:tcPr>
            <w:tcW w:w="1118" w:type="dxa"/>
            <w:vMerge w:val="restart"/>
          </w:tcPr>
          <w:p w:rsidR="00116EDC" w:rsidRDefault="00116EDC">
            <w:r w:rsidRPr="00A5137C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065" w:type="dxa"/>
            <w:vMerge w:val="restart"/>
          </w:tcPr>
          <w:p w:rsidR="00116EDC" w:rsidRDefault="00116EDC">
            <w:r w:rsidRPr="00A5137C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066" w:type="dxa"/>
            <w:vMerge w:val="restart"/>
          </w:tcPr>
          <w:p w:rsidR="00116EDC" w:rsidRDefault="00116ED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116EDC" w:rsidRDefault="00116ED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116EDC" w:rsidRDefault="00116ED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</w:tcPr>
          <w:p w:rsidR="00116EDC" w:rsidRDefault="00116ED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9" w:type="dxa"/>
          </w:tcPr>
          <w:p w:rsidR="00116EDC" w:rsidRDefault="00116E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116EDC" w:rsidRDefault="00116E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</w:tr>
      <w:tr w:rsidR="00F50F84" w:rsidTr="009C03DA">
        <w:trPr>
          <w:trHeight w:val="168"/>
          <w:jc w:val="center"/>
        </w:trPr>
        <w:tc>
          <w:tcPr>
            <w:tcW w:w="529" w:type="dxa"/>
            <w:vMerge/>
          </w:tcPr>
          <w:p w:rsidR="00F50F84" w:rsidRPr="005B30B2" w:rsidRDefault="00F50F8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F50F84" w:rsidRDefault="00F50F84" w:rsidP="0094730E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F50F84" w:rsidRDefault="00F50F8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50F84" w:rsidRDefault="00F50F8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50F84" w:rsidRDefault="00F50F8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50F84" w:rsidRDefault="00F50F8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50F84" w:rsidRDefault="00F50F8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F50F84" w:rsidRDefault="00F50F8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F50F84" w:rsidRDefault="00F5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F50F84" w:rsidRDefault="00F5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</w:tr>
      <w:tr w:rsidR="00F50F84" w:rsidTr="009C03DA">
        <w:trPr>
          <w:trHeight w:val="168"/>
          <w:jc w:val="center"/>
        </w:trPr>
        <w:tc>
          <w:tcPr>
            <w:tcW w:w="529" w:type="dxa"/>
            <w:vMerge/>
          </w:tcPr>
          <w:p w:rsidR="00F50F84" w:rsidRPr="005B30B2" w:rsidRDefault="00F50F8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F50F84" w:rsidRDefault="00F50F84" w:rsidP="0094730E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F50F84" w:rsidRDefault="00F50F8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50F84" w:rsidRDefault="00F50F8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50F84" w:rsidRDefault="00F50F8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50F84" w:rsidRDefault="00F50F8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50F84" w:rsidRDefault="00F50F8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F50F84" w:rsidRDefault="00F50F8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F50F84" w:rsidRDefault="00F5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F50F84" w:rsidRDefault="00F5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</w:tr>
      <w:tr w:rsidR="00F50F84" w:rsidTr="009C03DA">
        <w:trPr>
          <w:trHeight w:val="168"/>
          <w:jc w:val="center"/>
        </w:trPr>
        <w:tc>
          <w:tcPr>
            <w:tcW w:w="529" w:type="dxa"/>
            <w:vMerge/>
          </w:tcPr>
          <w:p w:rsidR="00F50F84" w:rsidRPr="005B30B2" w:rsidRDefault="00F50F8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F50F84" w:rsidRDefault="00F50F84" w:rsidP="0094730E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F50F84" w:rsidRDefault="00F50F8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50F84" w:rsidRDefault="00F50F8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50F84" w:rsidRDefault="00F50F8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50F84" w:rsidRDefault="00F50F8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50F84" w:rsidRDefault="00F50F8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F50F84" w:rsidRDefault="00F50F8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F50F84" w:rsidRDefault="00F5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F50F84" w:rsidRDefault="00F5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</w:tr>
      <w:tr w:rsidR="00F50F84" w:rsidTr="009C03DA">
        <w:trPr>
          <w:trHeight w:val="69"/>
          <w:jc w:val="center"/>
        </w:trPr>
        <w:tc>
          <w:tcPr>
            <w:tcW w:w="529" w:type="dxa"/>
            <w:vMerge/>
          </w:tcPr>
          <w:p w:rsidR="00F50F84" w:rsidRPr="005B30B2" w:rsidRDefault="00F50F8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F50F84" w:rsidRDefault="00F50F84" w:rsidP="0094730E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F50F84" w:rsidRDefault="00F50F8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50F84" w:rsidRDefault="00F50F8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50F84" w:rsidRDefault="00F50F8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50F84" w:rsidRDefault="00F50F8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50F84" w:rsidRDefault="00F50F8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F50F84" w:rsidRDefault="00F50F8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F50F84" w:rsidRDefault="00F5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F50F84" w:rsidRDefault="00F5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</w:tr>
      <w:tr w:rsidR="00F50F84" w:rsidTr="009C03DA">
        <w:trPr>
          <w:trHeight w:val="67"/>
          <w:jc w:val="center"/>
        </w:trPr>
        <w:tc>
          <w:tcPr>
            <w:tcW w:w="529" w:type="dxa"/>
            <w:vMerge/>
          </w:tcPr>
          <w:p w:rsidR="00F50F84" w:rsidRPr="005B30B2" w:rsidRDefault="00F50F8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F50F84" w:rsidRDefault="00F50F84" w:rsidP="0094730E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F50F84" w:rsidRDefault="00F50F8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50F84" w:rsidRDefault="00F50F8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50F84" w:rsidRDefault="00F50F8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50F84" w:rsidRDefault="00F50F8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50F84" w:rsidRDefault="00F50F8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F50F84" w:rsidRDefault="00F50F8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F50F84" w:rsidRDefault="00F5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F50F84" w:rsidRDefault="00F5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</w:tr>
      <w:tr w:rsidR="00F50F84" w:rsidTr="009C03DA">
        <w:trPr>
          <w:trHeight w:val="67"/>
          <w:jc w:val="center"/>
        </w:trPr>
        <w:tc>
          <w:tcPr>
            <w:tcW w:w="529" w:type="dxa"/>
            <w:vMerge/>
          </w:tcPr>
          <w:p w:rsidR="00F50F84" w:rsidRPr="005B30B2" w:rsidRDefault="00F50F8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F50F84" w:rsidRDefault="00F50F84" w:rsidP="0094730E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F50F84" w:rsidRDefault="00F50F8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50F84" w:rsidRDefault="00F50F8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50F84" w:rsidRDefault="00F50F8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50F84" w:rsidRDefault="00F50F8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50F84" w:rsidRDefault="00F50F8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F50F84" w:rsidRDefault="00F50F8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F50F84" w:rsidRDefault="00F5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F50F84" w:rsidRDefault="00F5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</w:tr>
      <w:tr w:rsidR="00F50F84" w:rsidTr="009C03DA">
        <w:trPr>
          <w:trHeight w:val="67"/>
          <w:jc w:val="center"/>
        </w:trPr>
        <w:tc>
          <w:tcPr>
            <w:tcW w:w="529" w:type="dxa"/>
            <w:vMerge/>
          </w:tcPr>
          <w:p w:rsidR="00F50F84" w:rsidRPr="005B30B2" w:rsidRDefault="00F50F8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F50F84" w:rsidRDefault="00F50F84" w:rsidP="0094730E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F50F84" w:rsidRDefault="00F50F8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50F84" w:rsidRDefault="00F50F8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50F84" w:rsidRDefault="00F50F8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50F84" w:rsidRDefault="00F50F8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50F84" w:rsidRDefault="00F50F8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F50F84" w:rsidRDefault="00F50F8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F50F84" w:rsidRDefault="00F5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F50F84" w:rsidRDefault="00F5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</w:tr>
      <w:tr w:rsidR="00F50F84" w:rsidTr="009C03DA">
        <w:trPr>
          <w:trHeight w:val="125"/>
          <w:jc w:val="center"/>
        </w:trPr>
        <w:tc>
          <w:tcPr>
            <w:tcW w:w="529" w:type="dxa"/>
            <w:vMerge/>
          </w:tcPr>
          <w:p w:rsidR="00F50F84" w:rsidRPr="005B30B2" w:rsidRDefault="00F50F8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 w:val="restart"/>
          </w:tcPr>
          <w:p w:rsidR="00F50F84" w:rsidRPr="009A513B" w:rsidRDefault="00F50F84" w:rsidP="009A513B">
            <w:pPr>
              <w:pStyle w:val="a3"/>
              <w:numPr>
                <w:ilvl w:val="0"/>
                <w:numId w:val="24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C66">
              <w:rPr>
                <w:rFonts w:ascii="Times New Roman" w:hAnsi="Times New Roman" w:cs="Times New Roman"/>
                <w:sz w:val="24"/>
                <w:szCs w:val="24"/>
              </w:rPr>
              <w:t xml:space="preserve">Мозаика с плоскостными элементами различных </w:t>
            </w:r>
            <w:r w:rsidRPr="00B05C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трических форм (2, п.121.стр.39)</w:t>
            </w:r>
          </w:p>
        </w:tc>
        <w:tc>
          <w:tcPr>
            <w:tcW w:w="1118" w:type="dxa"/>
            <w:vMerge w:val="restart"/>
          </w:tcPr>
          <w:p w:rsidR="00F50F84" w:rsidRDefault="00F50F8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F50F84" w:rsidRDefault="00F50F8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F50F84" w:rsidRDefault="00F50F8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F50F84" w:rsidRDefault="00F50F8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F50F84" w:rsidRDefault="00F50F8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  <w:vMerge w:val="restart"/>
          </w:tcPr>
          <w:p w:rsidR="00F50F84" w:rsidRDefault="00F50F8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9" w:type="dxa"/>
          </w:tcPr>
          <w:p w:rsidR="00F50F84" w:rsidRDefault="00F5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F50F84" w:rsidRDefault="00F5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</w:tr>
      <w:tr w:rsidR="00F50F84" w:rsidTr="009C03DA">
        <w:trPr>
          <w:trHeight w:val="122"/>
          <w:jc w:val="center"/>
        </w:trPr>
        <w:tc>
          <w:tcPr>
            <w:tcW w:w="529" w:type="dxa"/>
            <w:vMerge/>
          </w:tcPr>
          <w:p w:rsidR="00F50F84" w:rsidRPr="005B30B2" w:rsidRDefault="00F50F8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F50F84" w:rsidRPr="00B05C66" w:rsidRDefault="00F50F84" w:rsidP="009A513B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F50F84" w:rsidRDefault="00F50F8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50F84" w:rsidRDefault="00F50F8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50F84" w:rsidRDefault="00F50F8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50F84" w:rsidRDefault="00F50F8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50F84" w:rsidRDefault="00F50F8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F50F84" w:rsidRDefault="00F50F8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F50F84" w:rsidRDefault="00F5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F50F84" w:rsidRDefault="00F5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</w:tr>
      <w:tr w:rsidR="00F50F84" w:rsidTr="009C03DA">
        <w:trPr>
          <w:trHeight w:val="122"/>
          <w:jc w:val="center"/>
        </w:trPr>
        <w:tc>
          <w:tcPr>
            <w:tcW w:w="529" w:type="dxa"/>
            <w:vMerge/>
          </w:tcPr>
          <w:p w:rsidR="00F50F84" w:rsidRPr="005B30B2" w:rsidRDefault="00F50F8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F50F84" w:rsidRPr="00B05C66" w:rsidRDefault="00F50F84" w:rsidP="009A513B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F50F84" w:rsidRDefault="00F50F8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50F84" w:rsidRDefault="00F50F8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50F84" w:rsidRDefault="00F50F8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50F84" w:rsidRDefault="00F50F8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50F84" w:rsidRDefault="00F50F8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F50F84" w:rsidRDefault="00F50F8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F50F84" w:rsidRDefault="00F5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F50F84" w:rsidRDefault="00F5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</w:tr>
      <w:tr w:rsidR="00F50F84" w:rsidTr="009C03DA">
        <w:trPr>
          <w:trHeight w:val="122"/>
          <w:jc w:val="center"/>
        </w:trPr>
        <w:tc>
          <w:tcPr>
            <w:tcW w:w="529" w:type="dxa"/>
            <w:vMerge/>
          </w:tcPr>
          <w:p w:rsidR="00F50F84" w:rsidRPr="005B30B2" w:rsidRDefault="00F50F8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F50F84" w:rsidRPr="00B05C66" w:rsidRDefault="00F50F84" w:rsidP="009A513B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F50F84" w:rsidRDefault="00F50F8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50F84" w:rsidRDefault="00F50F8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50F84" w:rsidRDefault="00F50F8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50F84" w:rsidRDefault="00F50F8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50F84" w:rsidRDefault="00F50F8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F50F84" w:rsidRDefault="00F50F8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F50F84" w:rsidRDefault="00F5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F50F84" w:rsidRDefault="00F5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</w:tr>
      <w:tr w:rsidR="00F50F84" w:rsidTr="009C03DA">
        <w:trPr>
          <w:trHeight w:val="69"/>
          <w:jc w:val="center"/>
        </w:trPr>
        <w:tc>
          <w:tcPr>
            <w:tcW w:w="529" w:type="dxa"/>
            <w:vMerge/>
          </w:tcPr>
          <w:p w:rsidR="00F50F84" w:rsidRPr="005B30B2" w:rsidRDefault="00F50F8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F50F84" w:rsidRPr="00B05C66" w:rsidRDefault="00F50F84" w:rsidP="009A513B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F50F84" w:rsidRDefault="00F50F8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50F84" w:rsidRDefault="00F50F8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50F84" w:rsidRDefault="00F50F8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50F84" w:rsidRDefault="00F50F8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50F84" w:rsidRDefault="00F50F8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F50F84" w:rsidRDefault="00F50F8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F50F84" w:rsidRDefault="00F5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F50F84" w:rsidRDefault="00F5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</w:tr>
      <w:tr w:rsidR="00F50F84" w:rsidTr="009C03DA">
        <w:trPr>
          <w:trHeight w:val="67"/>
          <w:jc w:val="center"/>
        </w:trPr>
        <w:tc>
          <w:tcPr>
            <w:tcW w:w="529" w:type="dxa"/>
            <w:vMerge/>
          </w:tcPr>
          <w:p w:rsidR="00F50F84" w:rsidRPr="005B30B2" w:rsidRDefault="00F50F8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F50F84" w:rsidRPr="00B05C66" w:rsidRDefault="00F50F84" w:rsidP="009A513B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F50F84" w:rsidRDefault="00F50F8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50F84" w:rsidRDefault="00F50F8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50F84" w:rsidRDefault="00F50F8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50F84" w:rsidRDefault="00F50F8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50F84" w:rsidRDefault="00F50F8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F50F84" w:rsidRDefault="00F50F8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F50F84" w:rsidRDefault="00F5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F50F84" w:rsidRDefault="00F5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</w:tr>
      <w:tr w:rsidR="00F50F84" w:rsidTr="009C03DA">
        <w:trPr>
          <w:trHeight w:val="70"/>
          <w:jc w:val="center"/>
        </w:trPr>
        <w:tc>
          <w:tcPr>
            <w:tcW w:w="529" w:type="dxa"/>
            <w:vMerge/>
          </w:tcPr>
          <w:p w:rsidR="00F50F84" w:rsidRPr="005B30B2" w:rsidRDefault="00F50F8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F50F84" w:rsidRPr="00B05C66" w:rsidRDefault="00F50F84" w:rsidP="009A513B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F50F84" w:rsidRDefault="00F50F8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50F84" w:rsidRDefault="00F50F8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50F84" w:rsidRDefault="00F50F8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50F84" w:rsidRDefault="00F50F8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50F84" w:rsidRDefault="00F50F8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F50F84" w:rsidRDefault="00F50F8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F50F84" w:rsidRDefault="00F5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F50F84" w:rsidRDefault="00F5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</w:tr>
      <w:tr w:rsidR="00F50F84" w:rsidTr="009C03DA">
        <w:trPr>
          <w:trHeight w:val="67"/>
          <w:jc w:val="center"/>
        </w:trPr>
        <w:tc>
          <w:tcPr>
            <w:tcW w:w="529" w:type="dxa"/>
            <w:vMerge/>
          </w:tcPr>
          <w:p w:rsidR="00F50F84" w:rsidRPr="005B30B2" w:rsidRDefault="00F50F8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F50F84" w:rsidRPr="00B05C66" w:rsidRDefault="00F50F84" w:rsidP="009A513B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F50F84" w:rsidRDefault="00F50F8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50F84" w:rsidRDefault="00F50F8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50F84" w:rsidRDefault="00F50F8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50F84" w:rsidRDefault="00F50F8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50F84" w:rsidRDefault="00F50F8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F50F84" w:rsidRDefault="00F50F8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F50F84" w:rsidRDefault="00F5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F50F84" w:rsidRDefault="00F5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</w:tr>
      <w:tr w:rsidR="00116EDC" w:rsidTr="009C03DA">
        <w:trPr>
          <w:trHeight w:val="70"/>
          <w:jc w:val="center"/>
        </w:trPr>
        <w:tc>
          <w:tcPr>
            <w:tcW w:w="529" w:type="dxa"/>
            <w:vMerge w:val="restart"/>
          </w:tcPr>
          <w:p w:rsidR="00116EDC" w:rsidRPr="002C28BF" w:rsidRDefault="00116ED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891" w:type="dxa"/>
            <w:shd w:val="clear" w:color="auto" w:fill="B4C6E7" w:themeFill="accent5" w:themeFillTint="66"/>
          </w:tcPr>
          <w:p w:rsidR="00116EDC" w:rsidRPr="00E9131E" w:rsidRDefault="00116EDC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31E">
              <w:rPr>
                <w:rFonts w:ascii="Times New Roman" w:hAnsi="Times New Roman" w:cs="Times New Roman"/>
                <w:b/>
                <w:sz w:val="24"/>
                <w:szCs w:val="24"/>
              </w:rPr>
              <w:t>ПРОВОЛОЧНЫЕ ЛАБИРИНТЫ</w:t>
            </w:r>
          </w:p>
        </w:tc>
        <w:tc>
          <w:tcPr>
            <w:tcW w:w="1118" w:type="dxa"/>
            <w:shd w:val="clear" w:color="auto" w:fill="B4C6E7" w:themeFill="accent5" w:themeFillTint="66"/>
          </w:tcPr>
          <w:p w:rsidR="00116EDC" w:rsidRDefault="00116EDC"/>
        </w:tc>
        <w:tc>
          <w:tcPr>
            <w:tcW w:w="1065" w:type="dxa"/>
            <w:shd w:val="clear" w:color="auto" w:fill="B4C6E7" w:themeFill="accent5" w:themeFillTint="66"/>
          </w:tcPr>
          <w:p w:rsidR="00116EDC" w:rsidRDefault="00116EDC"/>
        </w:tc>
        <w:tc>
          <w:tcPr>
            <w:tcW w:w="1066" w:type="dxa"/>
            <w:shd w:val="clear" w:color="auto" w:fill="B4C6E7" w:themeFill="accent5" w:themeFillTint="66"/>
          </w:tcPr>
          <w:p w:rsidR="00116EDC" w:rsidRDefault="00116ED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shd w:val="clear" w:color="auto" w:fill="B4C6E7" w:themeFill="accent5" w:themeFillTint="66"/>
          </w:tcPr>
          <w:p w:rsidR="00116EDC" w:rsidRDefault="00116ED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B4C6E7" w:themeFill="accent5" w:themeFillTint="66"/>
          </w:tcPr>
          <w:p w:rsidR="00116EDC" w:rsidRDefault="00116ED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B4C6E7" w:themeFill="accent5" w:themeFillTint="66"/>
          </w:tcPr>
          <w:p w:rsidR="00116EDC" w:rsidRPr="00E9131E" w:rsidRDefault="00210FA8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49" w:type="dxa"/>
            <w:shd w:val="clear" w:color="auto" w:fill="B4C6E7" w:themeFill="accent5" w:themeFillTint="66"/>
          </w:tcPr>
          <w:p w:rsidR="00116EDC" w:rsidRPr="00E9131E" w:rsidRDefault="00116ED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</w:t>
            </w:r>
          </w:p>
        </w:tc>
        <w:tc>
          <w:tcPr>
            <w:tcW w:w="635" w:type="dxa"/>
            <w:shd w:val="clear" w:color="auto" w:fill="B4C6E7" w:themeFill="accent5" w:themeFillTint="66"/>
          </w:tcPr>
          <w:p w:rsidR="00116EDC" w:rsidRDefault="00116ED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5615" w:rsidTr="009C03DA">
        <w:trPr>
          <w:trHeight w:val="291"/>
          <w:jc w:val="center"/>
        </w:trPr>
        <w:tc>
          <w:tcPr>
            <w:tcW w:w="529" w:type="dxa"/>
            <w:vMerge/>
          </w:tcPr>
          <w:p w:rsidR="00335615" w:rsidRDefault="00335615" w:rsidP="00622CB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 w:val="restart"/>
          </w:tcPr>
          <w:p w:rsidR="00335615" w:rsidRPr="00622CB9" w:rsidRDefault="00335615" w:rsidP="0094730E">
            <w:pPr>
              <w:pStyle w:val="a3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CB9">
              <w:rPr>
                <w:rFonts w:ascii="Times New Roman" w:hAnsi="Times New Roman" w:cs="Times New Roman"/>
                <w:sz w:val="24"/>
                <w:szCs w:val="24"/>
              </w:rPr>
              <w:t>Лабиринты из изогнутых проволочных направляющих, укрепленных на основании. На направляющих нанизаны цветные фигурки, которые можно перемещать и группировать различным образом (1, п.1.12.стр.18)</w:t>
            </w:r>
          </w:p>
        </w:tc>
        <w:tc>
          <w:tcPr>
            <w:tcW w:w="1118" w:type="dxa"/>
            <w:vMerge w:val="restart"/>
          </w:tcPr>
          <w:p w:rsidR="00335615" w:rsidRDefault="00335615">
            <w:r w:rsidRPr="00F35524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065" w:type="dxa"/>
            <w:vMerge w:val="restart"/>
          </w:tcPr>
          <w:p w:rsidR="00335615" w:rsidRDefault="00335615">
            <w:r w:rsidRPr="00F35524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066" w:type="dxa"/>
            <w:vMerge w:val="restart"/>
          </w:tcPr>
          <w:p w:rsidR="00335615" w:rsidRDefault="00335615" w:rsidP="00622C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335615" w:rsidRDefault="00335615" w:rsidP="00622C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335615" w:rsidRDefault="00335615" w:rsidP="00622C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</w:tcPr>
          <w:p w:rsidR="00335615" w:rsidRDefault="00335615" w:rsidP="00622C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9" w:type="dxa"/>
            <w:vAlign w:val="center"/>
          </w:tcPr>
          <w:p w:rsidR="00335615" w:rsidRDefault="00335615" w:rsidP="00335615">
            <w:pPr>
              <w:jc w:val="center"/>
            </w:pPr>
            <w:r>
              <w:t>2</w:t>
            </w:r>
          </w:p>
        </w:tc>
        <w:tc>
          <w:tcPr>
            <w:tcW w:w="635" w:type="dxa"/>
          </w:tcPr>
          <w:p w:rsidR="00335615" w:rsidRDefault="003356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</w:tr>
      <w:tr w:rsidR="00335615" w:rsidTr="009C03DA">
        <w:trPr>
          <w:trHeight w:val="291"/>
          <w:jc w:val="center"/>
        </w:trPr>
        <w:tc>
          <w:tcPr>
            <w:tcW w:w="529" w:type="dxa"/>
            <w:vMerge/>
          </w:tcPr>
          <w:p w:rsidR="00335615" w:rsidRDefault="00335615" w:rsidP="00622CB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335615" w:rsidRPr="00622CB9" w:rsidRDefault="00335615" w:rsidP="0094730E">
            <w:pPr>
              <w:pStyle w:val="a3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35615" w:rsidRDefault="00335615" w:rsidP="00622C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35615" w:rsidRDefault="00335615" w:rsidP="00622C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35615" w:rsidRDefault="00335615" w:rsidP="00622C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35615" w:rsidRDefault="00335615" w:rsidP="00622C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35615" w:rsidRDefault="00335615" w:rsidP="00622C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335615" w:rsidRDefault="00335615" w:rsidP="00622C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335615" w:rsidRDefault="00335615" w:rsidP="00335615">
            <w:pPr>
              <w:jc w:val="center"/>
            </w:pPr>
            <w:r w:rsidRPr="000F115F">
              <w:t>2</w:t>
            </w:r>
          </w:p>
        </w:tc>
        <w:tc>
          <w:tcPr>
            <w:tcW w:w="635" w:type="dxa"/>
          </w:tcPr>
          <w:p w:rsidR="00335615" w:rsidRDefault="003356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</w:tr>
      <w:tr w:rsidR="00335615" w:rsidTr="009C03DA">
        <w:trPr>
          <w:trHeight w:val="291"/>
          <w:jc w:val="center"/>
        </w:trPr>
        <w:tc>
          <w:tcPr>
            <w:tcW w:w="529" w:type="dxa"/>
            <w:vMerge/>
          </w:tcPr>
          <w:p w:rsidR="00335615" w:rsidRDefault="00335615" w:rsidP="00622CB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335615" w:rsidRPr="00622CB9" w:rsidRDefault="00335615" w:rsidP="0094730E">
            <w:pPr>
              <w:pStyle w:val="a3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35615" w:rsidRDefault="00335615" w:rsidP="00622C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35615" w:rsidRDefault="00335615" w:rsidP="00622C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35615" w:rsidRDefault="00335615" w:rsidP="00622C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35615" w:rsidRDefault="00335615" w:rsidP="00622C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35615" w:rsidRDefault="00335615" w:rsidP="00622C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335615" w:rsidRDefault="00335615" w:rsidP="00622C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335615" w:rsidRDefault="00335615" w:rsidP="00335615">
            <w:pPr>
              <w:jc w:val="center"/>
            </w:pPr>
            <w:r w:rsidRPr="000F115F">
              <w:t>2</w:t>
            </w:r>
          </w:p>
        </w:tc>
        <w:tc>
          <w:tcPr>
            <w:tcW w:w="635" w:type="dxa"/>
          </w:tcPr>
          <w:p w:rsidR="00335615" w:rsidRDefault="003356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</w:tr>
      <w:tr w:rsidR="00335615" w:rsidTr="009C03DA">
        <w:trPr>
          <w:trHeight w:val="291"/>
          <w:jc w:val="center"/>
        </w:trPr>
        <w:tc>
          <w:tcPr>
            <w:tcW w:w="529" w:type="dxa"/>
            <w:vMerge/>
          </w:tcPr>
          <w:p w:rsidR="00335615" w:rsidRDefault="00335615" w:rsidP="00622CB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335615" w:rsidRPr="00622CB9" w:rsidRDefault="00335615" w:rsidP="0094730E">
            <w:pPr>
              <w:pStyle w:val="a3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35615" w:rsidRDefault="00335615" w:rsidP="00622C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35615" w:rsidRDefault="00335615" w:rsidP="00622C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35615" w:rsidRDefault="00335615" w:rsidP="00622C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35615" w:rsidRDefault="00335615" w:rsidP="00622C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35615" w:rsidRDefault="00335615" w:rsidP="00622C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335615" w:rsidRDefault="00335615" w:rsidP="00622C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335615" w:rsidRDefault="00335615" w:rsidP="00335615">
            <w:pPr>
              <w:jc w:val="center"/>
            </w:pPr>
            <w:r w:rsidRPr="000F115F">
              <w:t>2</w:t>
            </w:r>
          </w:p>
        </w:tc>
        <w:tc>
          <w:tcPr>
            <w:tcW w:w="635" w:type="dxa"/>
          </w:tcPr>
          <w:p w:rsidR="00335615" w:rsidRDefault="003356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</w:tr>
      <w:tr w:rsidR="00F50F84" w:rsidTr="009C03DA">
        <w:trPr>
          <w:trHeight w:val="72"/>
          <w:jc w:val="center"/>
        </w:trPr>
        <w:tc>
          <w:tcPr>
            <w:tcW w:w="529" w:type="dxa"/>
            <w:vMerge/>
          </w:tcPr>
          <w:p w:rsidR="00F50F84" w:rsidRDefault="00F50F84" w:rsidP="00622CB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F50F84" w:rsidRPr="00622CB9" w:rsidRDefault="00F50F84" w:rsidP="0094730E">
            <w:pPr>
              <w:pStyle w:val="a3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F50F84" w:rsidRDefault="00F50F84" w:rsidP="00622C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50F84" w:rsidRDefault="00F50F84" w:rsidP="00622C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50F84" w:rsidRDefault="00F50F84" w:rsidP="00622C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50F84" w:rsidRDefault="00F50F84" w:rsidP="00622C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50F84" w:rsidRDefault="00F50F84" w:rsidP="00622C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F50F84" w:rsidRDefault="00F50F84" w:rsidP="00622C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F50F84" w:rsidRDefault="00F5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F50F84" w:rsidRDefault="00F5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</w:tr>
      <w:tr w:rsidR="00F50F84" w:rsidTr="009C03DA">
        <w:trPr>
          <w:trHeight w:val="71"/>
          <w:jc w:val="center"/>
        </w:trPr>
        <w:tc>
          <w:tcPr>
            <w:tcW w:w="529" w:type="dxa"/>
            <w:vMerge/>
          </w:tcPr>
          <w:p w:rsidR="00F50F84" w:rsidRDefault="00F50F84" w:rsidP="00622CB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F50F84" w:rsidRPr="00622CB9" w:rsidRDefault="00F50F84" w:rsidP="0094730E">
            <w:pPr>
              <w:pStyle w:val="a3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F50F84" w:rsidRDefault="00F50F84" w:rsidP="00622C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50F84" w:rsidRDefault="00F50F84" w:rsidP="00622C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50F84" w:rsidRDefault="00F50F84" w:rsidP="00622C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50F84" w:rsidRDefault="00F50F84" w:rsidP="00622C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50F84" w:rsidRDefault="00F50F84" w:rsidP="00622C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F50F84" w:rsidRDefault="00F50F84" w:rsidP="00622C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F50F84" w:rsidRDefault="00F5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F50F84" w:rsidRDefault="00F5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</w:tr>
      <w:tr w:rsidR="00F50F84" w:rsidTr="009C03DA">
        <w:trPr>
          <w:trHeight w:val="71"/>
          <w:jc w:val="center"/>
        </w:trPr>
        <w:tc>
          <w:tcPr>
            <w:tcW w:w="529" w:type="dxa"/>
            <w:vMerge/>
          </w:tcPr>
          <w:p w:rsidR="00F50F84" w:rsidRDefault="00F50F84" w:rsidP="00622CB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F50F84" w:rsidRPr="00622CB9" w:rsidRDefault="00F50F84" w:rsidP="0094730E">
            <w:pPr>
              <w:pStyle w:val="a3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F50F84" w:rsidRDefault="00F50F84" w:rsidP="00622C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50F84" w:rsidRDefault="00F50F84" w:rsidP="00622C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50F84" w:rsidRDefault="00F50F84" w:rsidP="00622C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50F84" w:rsidRDefault="00F50F84" w:rsidP="00622C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50F84" w:rsidRDefault="00F50F84" w:rsidP="00622C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F50F84" w:rsidRDefault="00F50F84" w:rsidP="00622C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F50F84" w:rsidRDefault="00F5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F50F84" w:rsidRDefault="00F5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</w:tr>
      <w:tr w:rsidR="00F50F84" w:rsidTr="009C03DA">
        <w:trPr>
          <w:trHeight w:val="71"/>
          <w:jc w:val="center"/>
        </w:trPr>
        <w:tc>
          <w:tcPr>
            <w:tcW w:w="529" w:type="dxa"/>
            <w:vMerge/>
          </w:tcPr>
          <w:p w:rsidR="00F50F84" w:rsidRDefault="00F50F84" w:rsidP="00622CB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F50F84" w:rsidRPr="00622CB9" w:rsidRDefault="00F50F84" w:rsidP="0094730E">
            <w:pPr>
              <w:pStyle w:val="a3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F50F84" w:rsidRDefault="00F50F84" w:rsidP="00622C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50F84" w:rsidRDefault="00F50F84" w:rsidP="00622C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50F84" w:rsidRDefault="00F50F84" w:rsidP="00622C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50F84" w:rsidRDefault="00F50F84" w:rsidP="00622C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50F84" w:rsidRDefault="00F50F84" w:rsidP="00622C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F50F84" w:rsidRDefault="00F50F84" w:rsidP="00622C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F50F84" w:rsidRDefault="00F5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F50F84" w:rsidRDefault="00F5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</w:tr>
      <w:tr w:rsidR="00F50F84" w:rsidTr="009C03DA">
        <w:trPr>
          <w:trHeight w:val="69"/>
          <w:jc w:val="center"/>
        </w:trPr>
        <w:tc>
          <w:tcPr>
            <w:tcW w:w="529" w:type="dxa"/>
            <w:vMerge/>
          </w:tcPr>
          <w:p w:rsidR="00F50F84" w:rsidRDefault="00F50F84" w:rsidP="00622CB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 w:val="restart"/>
          </w:tcPr>
          <w:p w:rsidR="00F50F84" w:rsidRPr="00E9131E" w:rsidRDefault="00F50F84" w:rsidP="0094730E">
            <w:pPr>
              <w:pStyle w:val="a3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CB9">
              <w:rPr>
                <w:rFonts w:ascii="Times New Roman" w:hAnsi="Times New Roman" w:cs="Times New Roman"/>
                <w:sz w:val="24"/>
                <w:szCs w:val="24"/>
              </w:rPr>
              <w:t>Комплект из стержней разной длины на единой основе и шариков (2, п. 75, стр.45)</w:t>
            </w:r>
          </w:p>
        </w:tc>
        <w:tc>
          <w:tcPr>
            <w:tcW w:w="1118" w:type="dxa"/>
            <w:vMerge w:val="restart"/>
          </w:tcPr>
          <w:p w:rsidR="00F50F84" w:rsidRDefault="00F50F84" w:rsidP="00622C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F50F84" w:rsidRDefault="00F50F84" w:rsidP="00622C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F50F84" w:rsidRDefault="00F50F84" w:rsidP="00622C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F50F84" w:rsidRDefault="00F50F84" w:rsidP="00622C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F50F84" w:rsidRDefault="00F50F84" w:rsidP="00622C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  <w:vMerge w:val="restart"/>
          </w:tcPr>
          <w:p w:rsidR="00F50F84" w:rsidRDefault="00F50F84" w:rsidP="00622C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9" w:type="dxa"/>
          </w:tcPr>
          <w:p w:rsidR="00F50F84" w:rsidRDefault="00F5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F50F84" w:rsidRDefault="00F5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</w:tr>
      <w:tr w:rsidR="00F50F84" w:rsidTr="009C03DA">
        <w:trPr>
          <w:trHeight w:val="67"/>
          <w:jc w:val="center"/>
        </w:trPr>
        <w:tc>
          <w:tcPr>
            <w:tcW w:w="529" w:type="dxa"/>
            <w:vMerge/>
          </w:tcPr>
          <w:p w:rsidR="00F50F84" w:rsidRDefault="00F50F84" w:rsidP="00622CB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F50F84" w:rsidRPr="00622CB9" w:rsidRDefault="00F50F84" w:rsidP="0094730E">
            <w:pPr>
              <w:pStyle w:val="a3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F50F84" w:rsidRDefault="00F50F84" w:rsidP="00622C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50F84" w:rsidRDefault="00F50F84" w:rsidP="00622C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50F84" w:rsidRDefault="00F50F84" w:rsidP="00622C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50F84" w:rsidRDefault="00F50F84" w:rsidP="00622C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50F84" w:rsidRDefault="00F50F84" w:rsidP="00622C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F50F84" w:rsidRDefault="00F50F84" w:rsidP="00622C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F50F84" w:rsidRDefault="00F5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F50F84" w:rsidRDefault="00F5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</w:tr>
      <w:tr w:rsidR="00F50F84" w:rsidTr="009C03DA">
        <w:trPr>
          <w:trHeight w:val="67"/>
          <w:jc w:val="center"/>
        </w:trPr>
        <w:tc>
          <w:tcPr>
            <w:tcW w:w="529" w:type="dxa"/>
            <w:vMerge/>
          </w:tcPr>
          <w:p w:rsidR="00F50F84" w:rsidRDefault="00F50F84" w:rsidP="00622CB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F50F84" w:rsidRPr="00622CB9" w:rsidRDefault="00F50F84" w:rsidP="0094730E">
            <w:pPr>
              <w:pStyle w:val="a3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F50F84" w:rsidRDefault="00F50F84" w:rsidP="00622C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50F84" w:rsidRDefault="00F50F84" w:rsidP="00622C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50F84" w:rsidRDefault="00F50F84" w:rsidP="00622C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50F84" w:rsidRDefault="00F50F84" w:rsidP="00622C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50F84" w:rsidRDefault="00F50F84" w:rsidP="00622C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F50F84" w:rsidRDefault="00F50F84" w:rsidP="00622C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F50F84" w:rsidRDefault="00F5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F50F84" w:rsidRDefault="00F5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</w:tr>
      <w:tr w:rsidR="00F50F84" w:rsidTr="009C03DA">
        <w:trPr>
          <w:trHeight w:val="67"/>
          <w:jc w:val="center"/>
        </w:trPr>
        <w:tc>
          <w:tcPr>
            <w:tcW w:w="529" w:type="dxa"/>
            <w:vMerge/>
          </w:tcPr>
          <w:p w:rsidR="00F50F84" w:rsidRDefault="00F50F84" w:rsidP="00622CB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F50F84" w:rsidRPr="00622CB9" w:rsidRDefault="00F50F84" w:rsidP="0094730E">
            <w:pPr>
              <w:pStyle w:val="a3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F50F84" w:rsidRDefault="00F50F84" w:rsidP="00622C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50F84" w:rsidRDefault="00F50F84" w:rsidP="00622C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50F84" w:rsidRDefault="00F50F84" w:rsidP="00622C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50F84" w:rsidRDefault="00F50F84" w:rsidP="00622C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50F84" w:rsidRDefault="00F50F84" w:rsidP="00622C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F50F84" w:rsidRDefault="00F50F84" w:rsidP="00622C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F50F84" w:rsidRDefault="00F5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F50F84" w:rsidRDefault="00F5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</w:tr>
      <w:tr w:rsidR="00F50F84" w:rsidTr="009C03DA">
        <w:trPr>
          <w:trHeight w:val="113"/>
          <w:jc w:val="center"/>
        </w:trPr>
        <w:tc>
          <w:tcPr>
            <w:tcW w:w="529" w:type="dxa"/>
            <w:vMerge/>
          </w:tcPr>
          <w:p w:rsidR="00F50F84" w:rsidRDefault="00F50F84" w:rsidP="00622CB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F50F84" w:rsidRPr="00622CB9" w:rsidRDefault="00F50F84" w:rsidP="0094730E">
            <w:pPr>
              <w:pStyle w:val="a3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F50F84" w:rsidRDefault="00F50F84" w:rsidP="00622C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50F84" w:rsidRDefault="00F50F84" w:rsidP="00622C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50F84" w:rsidRDefault="00F50F84" w:rsidP="00622C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50F84" w:rsidRDefault="00F50F84" w:rsidP="00622C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50F84" w:rsidRDefault="00F50F84" w:rsidP="00622C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F50F84" w:rsidRDefault="00F50F84" w:rsidP="00622C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F50F84" w:rsidRDefault="00F5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F50F84" w:rsidRDefault="00F5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</w:tr>
      <w:tr w:rsidR="00F50F84" w:rsidTr="009C03DA">
        <w:trPr>
          <w:trHeight w:val="113"/>
          <w:jc w:val="center"/>
        </w:trPr>
        <w:tc>
          <w:tcPr>
            <w:tcW w:w="529" w:type="dxa"/>
            <w:vMerge/>
          </w:tcPr>
          <w:p w:rsidR="00F50F84" w:rsidRDefault="00F50F84" w:rsidP="00622CB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F50F84" w:rsidRPr="00622CB9" w:rsidRDefault="00F50F84" w:rsidP="0094730E">
            <w:pPr>
              <w:pStyle w:val="a3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F50F84" w:rsidRDefault="00F50F84" w:rsidP="00622C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50F84" w:rsidRDefault="00F50F84" w:rsidP="00622C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50F84" w:rsidRDefault="00F50F84" w:rsidP="00622C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50F84" w:rsidRDefault="00F50F84" w:rsidP="00622C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50F84" w:rsidRDefault="00F50F84" w:rsidP="00622C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F50F84" w:rsidRDefault="00F50F84" w:rsidP="00622C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F50F84" w:rsidRDefault="00F5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F50F84" w:rsidRDefault="00F5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</w:tr>
      <w:tr w:rsidR="00F50F84" w:rsidTr="009C03DA">
        <w:trPr>
          <w:trHeight w:val="113"/>
          <w:jc w:val="center"/>
        </w:trPr>
        <w:tc>
          <w:tcPr>
            <w:tcW w:w="529" w:type="dxa"/>
            <w:vMerge/>
          </w:tcPr>
          <w:p w:rsidR="00F50F84" w:rsidRDefault="00F50F84" w:rsidP="00622CB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F50F84" w:rsidRPr="00622CB9" w:rsidRDefault="00F50F84" w:rsidP="0094730E">
            <w:pPr>
              <w:pStyle w:val="a3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F50F84" w:rsidRDefault="00F50F84" w:rsidP="00622C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50F84" w:rsidRDefault="00F50F84" w:rsidP="00622C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50F84" w:rsidRDefault="00F50F84" w:rsidP="00622C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50F84" w:rsidRDefault="00F50F84" w:rsidP="00622C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50F84" w:rsidRDefault="00F50F84" w:rsidP="00622C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F50F84" w:rsidRDefault="00F50F84" w:rsidP="00622C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F50F84" w:rsidRDefault="00F5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F50F84" w:rsidRDefault="00F5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</w:tr>
      <w:tr w:rsidR="00F50F84" w:rsidTr="009C03DA">
        <w:trPr>
          <w:trHeight w:val="310"/>
          <w:jc w:val="center"/>
        </w:trPr>
        <w:tc>
          <w:tcPr>
            <w:tcW w:w="529" w:type="dxa"/>
            <w:vMerge/>
          </w:tcPr>
          <w:p w:rsidR="00F50F84" w:rsidRDefault="00F50F84" w:rsidP="00622CB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F50F84" w:rsidRPr="00622CB9" w:rsidRDefault="00F50F84" w:rsidP="0094730E">
            <w:pPr>
              <w:pStyle w:val="a3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F50F84" w:rsidRDefault="00F50F84" w:rsidP="00622C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50F84" w:rsidRDefault="00F50F84" w:rsidP="00622C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50F84" w:rsidRDefault="00F50F84" w:rsidP="00622C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50F84" w:rsidRDefault="00F50F84" w:rsidP="00622C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50F84" w:rsidRDefault="00F50F84" w:rsidP="00622C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F50F84" w:rsidRDefault="00F50F84" w:rsidP="00622C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F50F84" w:rsidRDefault="00F5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F50F84" w:rsidRDefault="00F5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</w:tr>
      <w:tr w:rsidR="00116EDC" w:rsidTr="009C03DA">
        <w:trPr>
          <w:trHeight w:val="69"/>
          <w:jc w:val="center"/>
        </w:trPr>
        <w:tc>
          <w:tcPr>
            <w:tcW w:w="529" w:type="dxa"/>
            <w:vMerge/>
          </w:tcPr>
          <w:p w:rsidR="00116EDC" w:rsidRDefault="00116E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 w:val="restart"/>
          </w:tcPr>
          <w:p w:rsidR="00116EDC" w:rsidRPr="003A229F" w:rsidRDefault="00116EDC" w:rsidP="00B05C66">
            <w:pPr>
              <w:pStyle w:val="a3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296">
              <w:rPr>
                <w:rFonts w:ascii="Times New Roman" w:hAnsi="Times New Roman" w:cs="Times New Roman"/>
                <w:sz w:val="24"/>
                <w:szCs w:val="24"/>
              </w:rPr>
              <w:t>Комплект из стержней разной длины на единой основе и шариков для нанизывания и сортировки по цвету (2, п. 76, стр.37)</w:t>
            </w:r>
          </w:p>
        </w:tc>
        <w:tc>
          <w:tcPr>
            <w:tcW w:w="1118" w:type="dxa"/>
            <w:vMerge w:val="restart"/>
          </w:tcPr>
          <w:p w:rsidR="00116EDC" w:rsidRDefault="00116E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116EDC" w:rsidRDefault="00116EDC">
            <w:r w:rsidRPr="009955E0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066" w:type="dxa"/>
            <w:vMerge w:val="restart"/>
          </w:tcPr>
          <w:p w:rsidR="00116EDC" w:rsidRDefault="00116EDC">
            <w:r w:rsidRPr="009955E0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066" w:type="dxa"/>
            <w:vMerge w:val="restart"/>
          </w:tcPr>
          <w:p w:rsidR="00116EDC" w:rsidRDefault="00116E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116EDC" w:rsidRDefault="00116E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</w:tcPr>
          <w:p w:rsidR="00116EDC" w:rsidRDefault="00116E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9" w:type="dxa"/>
          </w:tcPr>
          <w:p w:rsidR="00116EDC" w:rsidRDefault="00116E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116EDC" w:rsidRDefault="00116E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</w:tr>
      <w:tr w:rsidR="00F50F84" w:rsidTr="009C03DA">
        <w:trPr>
          <w:trHeight w:val="67"/>
          <w:jc w:val="center"/>
        </w:trPr>
        <w:tc>
          <w:tcPr>
            <w:tcW w:w="529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F50F84" w:rsidRPr="00FE4296" w:rsidRDefault="00F50F84" w:rsidP="00B05C66">
            <w:pPr>
              <w:pStyle w:val="a3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F50F84" w:rsidRDefault="00F5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F50F84" w:rsidRDefault="00F5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</w:tr>
      <w:tr w:rsidR="00F50F84" w:rsidTr="009C03DA">
        <w:trPr>
          <w:trHeight w:val="67"/>
          <w:jc w:val="center"/>
        </w:trPr>
        <w:tc>
          <w:tcPr>
            <w:tcW w:w="529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F50F84" w:rsidRPr="00FE4296" w:rsidRDefault="00F50F84" w:rsidP="00B05C66">
            <w:pPr>
              <w:pStyle w:val="a3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F50F84" w:rsidRDefault="00F5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F50F84" w:rsidRDefault="00F5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</w:tr>
      <w:tr w:rsidR="00F50F84" w:rsidTr="009C03DA">
        <w:trPr>
          <w:trHeight w:val="67"/>
          <w:jc w:val="center"/>
        </w:trPr>
        <w:tc>
          <w:tcPr>
            <w:tcW w:w="529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F50F84" w:rsidRPr="00FE4296" w:rsidRDefault="00F50F84" w:rsidP="00B05C66">
            <w:pPr>
              <w:pStyle w:val="a3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F50F84" w:rsidRDefault="00F5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F50F84" w:rsidRDefault="00F5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</w:tr>
      <w:tr w:rsidR="00F50F84" w:rsidTr="009C03DA">
        <w:trPr>
          <w:trHeight w:val="168"/>
          <w:jc w:val="center"/>
        </w:trPr>
        <w:tc>
          <w:tcPr>
            <w:tcW w:w="529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F50F84" w:rsidRPr="00FE4296" w:rsidRDefault="00F50F84" w:rsidP="00B05C66">
            <w:pPr>
              <w:pStyle w:val="a3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F50F84" w:rsidRDefault="00F5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F50F84" w:rsidRDefault="00F5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</w:tr>
      <w:tr w:rsidR="00F50F84" w:rsidTr="009C03DA">
        <w:trPr>
          <w:trHeight w:val="168"/>
          <w:jc w:val="center"/>
        </w:trPr>
        <w:tc>
          <w:tcPr>
            <w:tcW w:w="529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F50F84" w:rsidRPr="00FE4296" w:rsidRDefault="00F50F84" w:rsidP="00B05C66">
            <w:pPr>
              <w:pStyle w:val="a3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F50F84" w:rsidRDefault="00F5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F50F84" w:rsidRDefault="00F5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</w:tr>
      <w:tr w:rsidR="00F50F84" w:rsidTr="009C03DA">
        <w:trPr>
          <w:trHeight w:val="168"/>
          <w:jc w:val="center"/>
        </w:trPr>
        <w:tc>
          <w:tcPr>
            <w:tcW w:w="529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F50F84" w:rsidRPr="00FE4296" w:rsidRDefault="00F50F84" w:rsidP="00B05C66">
            <w:pPr>
              <w:pStyle w:val="a3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F50F84" w:rsidRDefault="00F5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F50F84" w:rsidRDefault="00F5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</w:tr>
      <w:tr w:rsidR="00F50F84" w:rsidTr="009C03DA">
        <w:trPr>
          <w:trHeight w:val="168"/>
          <w:jc w:val="center"/>
        </w:trPr>
        <w:tc>
          <w:tcPr>
            <w:tcW w:w="529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F50F84" w:rsidRPr="00FE4296" w:rsidRDefault="00F50F84" w:rsidP="00B05C66">
            <w:pPr>
              <w:pStyle w:val="a3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F50F84" w:rsidRDefault="00F5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F50F84" w:rsidRDefault="00F5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</w:tr>
      <w:tr w:rsidR="00CB1EA2" w:rsidTr="009C03DA">
        <w:trPr>
          <w:trHeight w:val="285"/>
          <w:jc w:val="center"/>
        </w:trPr>
        <w:tc>
          <w:tcPr>
            <w:tcW w:w="529" w:type="dxa"/>
            <w:vMerge w:val="restart"/>
          </w:tcPr>
          <w:p w:rsidR="00CB1EA2" w:rsidRPr="002C28BF" w:rsidRDefault="00CB1EA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891" w:type="dxa"/>
            <w:shd w:val="clear" w:color="auto" w:fill="B4C6E7" w:themeFill="accent5" w:themeFillTint="66"/>
          </w:tcPr>
          <w:p w:rsidR="00CB1EA2" w:rsidRPr="00E9131E" w:rsidRDefault="00CB1EA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3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НАСТОЛЬНЫЕ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ДИДАКТИЧЕСКИЕ </w:t>
            </w:r>
            <w:r w:rsidRPr="00E9131E">
              <w:rPr>
                <w:rFonts w:ascii="Times New Roman" w:hAnsi="Times New Roman" w:cs="Times New Roman"/>
                <w:b/>
                <w:sz w:val="24"/>
                <w:szCs w:val="24"/>
              </w:rPr>
              <w:t>ИГРЫ</w:t>
            </w:r>
          </w:p>
        </w:tc>
        <w:tc>
          <w:tcPr>
            <w:tcW w:w="1118" w:type="dxa"/>
            <w:shd w:val="clear" w:color="auto" w:fill="B4C6E7" w:themeFill="accent5" w:themeFillTint="66"/>
          </w:tcPr>
          <w:p w:rsidR="00CB1EA2" w:rsidRDefault="00CB1EA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shd w:val="clear" w:color="auto" w:fill="B4C6E7" w:themeFill="accent5" w:themeFillTint="66"/>
          </w:tcPr>
          <w:p w:rsidR="00CB1EA2" w:rsidRDefault="00CB1EA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shd w:val="clear" w:color="auto" w:fill="B4C6E7" w:themeFill="accent5" w:themeFillTint="66"/>
          </w:tcPr>
          <w:p w:rsidR="00CB1EA2" w:rsidRDefault="00CB1EA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shd w:val="clear" w:color="auto" w:fill="B4C6E7" w:themeFill="accent5" w:themeFillTint="66"/>
          </w:tcPr>
          <w:p w:rsidR="00CB1EA2" w:rsidRDefault="00CB1EA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B4C6E7" w:themeFill="accent5" w:themeFillTint="66"/>
          </w:tcPr>
          <w:p w:rsidR="00CB1EA2" w:rsidRDefault="00CB1EA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B4C6E7" w:themeFill="accent5" w:themeFillTint="66"/>
          </w:tcPr>
          <w:p w:rsidR="00CB1EA2" w:rsidRPr="001B283A" w:rsidRDefault="00210FA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49" w:type="dxa"/>
            <w:shd w:val="clear" w:color="auto" w:fill="B4C6E7" w:themeFill="accent5" w:themeFillTint="66"/>
          </w:tcPr>
          <w:p w:rsidR="00CB1EA2" w:rsidRPr="001B283A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35" w:type="dxa"/>
            <w:shd w:val="clear" w:color="auto" w:fill="B4C6E7" w:themeFill="accent5" w:themeFillTint="66"/>
          </w:tcPr>
          <w:p w:rsidR="00CB1EA2" w:rsidRDefault="00CB1EA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6A00" w:rsidTr="009C03DA">
        <w:trPr>
          <w:trHeight w:val="102"/>
          <w:jc w:val="center"/>
        </w:trPr>
        <w:tc>
          <w:tcPr>
            <w:tcW w:w="529" w:type="dxa"/>
            <w:vMerge/>
          </w:tcPr>
          <w:p w:rsidR="00F56A00" w:rsidRDefault="00F56A0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 w:val="restart"/>
          </w:tcPr>
          <w:p w:rsidR="00F56A00" w:rsidRPr="00027B05" w:rsidRDefault="00F56A00" w:rsidP="00B05C66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B05">
              <w:rPr>
                <w:rFonts w:ascii="Times New Roman" w:hAnsi="Times New Roman" w:cs="Times New Roman"/>
                <w:sz w:val="24"/>
                <w:szCs w:val="24"/>
              </w:rPr>
              <w:t xml:space="preserve">Наборы для игр с правилами, составными частями которых являются клавиши и пускатели. Нажимая на эти устройства, ребенок может «запускать» на игровое поле шарики, колпачки и другие игровые </w:t>
            </w:r>
            <w:r w:rsidRPr="00027B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«снаряды», выполняя при этом сложные манипуляции кистями и пальцами рук (1, п.1.13.стр.18)</w:t>
            </w:r>
          </w:p>
        </w:tc>
        <w:tc>
          <w:tcPr>
            <w:tcW w:w="1118" w:type="dxa"/>
            <w:vMerge w:val="restart"/>
          </w:tcPr>
          <w:p w:rsidR="00F56A00" w:rsidRDefault="00F56A00">
            <w:r w:rsidRPr="00DD21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1/1</w:t>
            </w:r>
          </w:p>
        </w:tc>
        <w:tc>
          <w:tcPr>
            <w:tcW w:w="1065" w:type="dxa"/>
            <w:vMerge w:val="restart"/>
          </w:tcPr>
          <w:p w:rsidR="00F56A00" w:rsidRDefault="00F56A00">
            <w:r w:rsidRPr="00DD211B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066" w:type="dxa"/>
            <w:vMerge w:val="restart"/>
          </w:tcPr>
          <w:p w:rsidR="00F56A00" w:rsidRDefault="00F56A0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F56A00" w:rsidRDefault="00F56A0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F56A00" w:rsidRDefault="00F56A0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</w:tcPr>
          <w:p w:rsidR="00F56A00" w:rsidRDefault="00F56A0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9" w:type="dxa"/>
          </w:tcPr>
          <w:p w:rsidR="00F56A00" w:rsidRDefault="00F56A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F56A00" w:rsidRDefault="00F56A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</w:tr>
      <w:tr w:rsidR="00F50F84" w:rsidTr="009C03DA">
        <w:trPr>
          <w:trHeight w:val="101"/>
          <w:jc w:val="center"/>
        </w:trPr>
        <w:tc>
          <w:tcPr>
            <w:tcW w:w="529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F50F84" w:rsidRPr="00027B05" w:rsidRDefault="00F50F84" w:rsidP="00B05C66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F50F84" w:rsidRDefault="00F5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F50F84" w:rsidRDefault="00F5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</w:tr>
      <w:tr w:rsidR="00F50F84" w:rsidTr="009C03DA">
        <w:trPr>
          <w:trHeight w:val="101"/>
          <w:jc w:val="center"/>
        </w:trPr>
        <w:tc>
          <w:tcPr>
            <w:tcW w:w="529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F50F84" w:rsidRPr="00027B05" w:rsidRDefault="00F50F84" w:rsidP="00B05C66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F50F84" w:rsidRDefault="00F5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F50F84" w:rsidRDefault="00F5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</w:tr>
      <w:tr w:rsidR="00F50F84" w:rsidTr="009C03DA">
        <w:trPr>
          <w:trHeight w:val="101"/>
          <w:jc w:val="center"/>
        </w:trPr>
        <w:tc>
          <w:tcPr>
            <w:tcW w:w="529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F50F84" w:rsidRPr="00027B05" w:rsidRDefault="00F50F84" w:rsidP="00B05C66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F50F84" w:rsidRDefault="00F5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F50F84" w:rsidRDefault="00F5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</w:tr>
      <w:tr w:rsidR="00F50F84" w:rsidTr="009C03DA">
        <w:trPr>
          <w:trHeight w:val="404"/>
          <w:jc w:val="center"/>
        </w:trPr>
        <w:tc>
          <w:tcPr>
            <w:tcW w:w="529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F50F84" w:rsidRPr="00027B05" w:rsidRDefault="00F50F84" w:rsidP="00B05C66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F50F84" w:rsidRDefault="00F5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F50F84" w:rsidRDefault="00F5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</w:tr>
      <w:tr w:rsidR="00F50F84" w:rsidTr="009C03DA">
        <w:trPr>
          <w:trHeight w:val="404"/>
          <w:jc w:val="center"/>
        </w:trPr>
        <w:tc>
          <w:tcPr>
            <w:tcW w:w="529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F50F84" w:rsidRPr="00027B05" w:rsidRDefault="00F50F84" w:rsidP="00B05C66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F50F84" w:rsidRDefault="00F5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F50F84" w:rsidRDefault="00F5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</w:tr>
      <w:tr w:rsidR="00F50F84" w:rsidTr="009C03DA">
        <w:trPr>
          <w:trHeight w:val="404"/>
          <w:jc w:val="center"/>
        </w:trPr>
        <w:tc>
          <w:tcPr>
            <w:tcW w:w="529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F50F84" w:rsidRPr="00027B05" w:rsidRDefault="00F50F84" w:rsidP="00B05C66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F50F84" w:rsidRDefault="00F5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F50F84" w:rsidRDefault="00F5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</w:tr>
      <w:tr w:rsidR="00F50F84" w:rsidTr="009C03DA">
        <w:trPr>
          <w:trHeight w:val="404"/>
          <w:jc w:val="center"/>
        </w:trPr>
        <w:tc>
          <w:tcPr>
            <w:tcW w:w="529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F50F84" w:rsidRPr="00027B05" w:rsidRDefault="00F50F84" w:rsidP="00B05C66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F50F84" w:rsidRDefault="00F5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F50F84" w:rsidRDefault="00F5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</w:tr>
      <w:tr w:rsidR="00F56A00" w:rsidTr="009C03DA">
        <w:trPr>
          <w:trHeight w:val="115"/>
          <w:jc w:val="center"/>
        </w:trPr>
        <w:tc>
          <w:tcPr>
            <w:tcW w:w="529" w:type="dxa"/>
            <w:vMerge/>
          </w:tcPr>
          <w:p w:rsidR="00F56A00" w:rsidRDefault="00F56A0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 w:val="restart"/>
          </w:tcPr>
          <w:p w:rsidR="00F56A00" w:rsidRPr="00027B05" w:rsidRDefault="00F56A00" w:rsidP="00B05C66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B05">
              <w:rPr>
                <w:rFonts w:ascii="Times New Roman" w:hAnsi="Times New Roman" w:cs="Times New Roman"/>
                <w:sz w:val="24"/>
                <w:szCs w:val="24"/>
              </w:rPr>
              <w:t>Горки (наклонные плоскости) для шариков (комплект) (2, п.19 стр.34)</w:t>
            </w:r>
          </w:p>
        </w:tc>
        <w:tc>
          <w:tcPr>
            <w:tcW w:w="1118" w:type="dxa"/>
            <w:vMerge w:val="restart"/>
          </w:tcPr>
          <w:p w:rsidR="00F56A00" w:rsidRDefault="00F56A00">
            <w:r w:rsidRPr="007D5F2E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065" w:type="dxa"/>
            <w:vMerge w:val="restart"/>
          </w:tcPr>
          <w:p w:rsidR="00F56A00" w:rsidRDefault="00F56A00">
            <w:r w:rsidRPr="007D5F2E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066" w:type="dxa"/>
            <w:vMerge w:val="restart"/>
          </w:tcPr>
          <w:p w:rsidR="00F56A00" w:rsidRDefault="00F56A0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F56A00" w:rsidRDefault="00F56A0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F56A00" w:rsidRDefault="00F56A0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</w:tcPr>
          <w:p w:rsidR="00F56A00" w:rsidRDefault="00F56A0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9" w:type="dxa"/>
          </w:tcPr>
          <w:p w:rsidR="00F56A00" w:rsidRDefault="00F56A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F56A00" w:rsidRDefault="00F56A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</w:tr>
      <w:tr w:rsidR="00F50F84" w:rsidTr="009C03DA">
        <w:trPr>
          <w:trHeight w:val="113"/>
          <w:jc w:val="center"/>
        </w:trPr>
        <w:tc>
          <w:tcPr>
            <w:tcW w:w="529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F50F84" w:rsidRPr="00027B05" w:rsidRDefault="00F50F84" w:rsidP="00B05C66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F50F84" w:rsidRDefault="00F5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F50F84" w:rsidRDefault="00F5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</w:tr>
      <w:tr w:rsidR="00F50F84" w:rsidTr="009C03DA">
        <w:trPr>
          <w:trHeight w:val="113"/>
          <w:jc w:val="center"/>
        </w:trPr>
        <w:tc>
          <w:tcPr>
            <w:tcW w:w="529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F50F84" w:rsidRPr="00027B05" w:rsidRDefault="00F50F84" w:rsidP="00B05C66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F50F84" w:rsidRDefault="00F5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F50F84" w:rsidRDefault="00F5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</w:tr>
      <w:tr w:rsidR="00F50F84" w:rsidTr="009C03DA">
        <w:trPr>
          <w:trHeight w:val="113"/>
          <w:jc w:val="center"/>
        </w:trPr>
        <w:tc>
          <w:tcPr>
            <w:tcW w:w="529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F50F84" w:rsidRPr="00027B05" w:rsidRDefault="00F50F84" w:rsidP="00B05C66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F50F84" w:rsidRDefault="00F5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F50F84" w:rsidRDefault="00F5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</w:tr>
      <w:tr w:rsidR="00F50F84" w:rsidTr="009C03DA">
        <w:trPr>
          <w:trHeight w:val="69"/>
          <w:jc w:val="center"/>
        </w:trPr>
        <w:tc>
          <w:tcPr>
            <w:tcW w:w="529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F50F84" w:rsidRPr="00027B05" w:rsidRDefault="00F50F84" w:rsidP="00B05C66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F50F84" w:rsidRDefault="00F5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F50F84" w:rsidRDefault="00F5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</w:tr>
      <w:tr w:rsidR="00F50F84" w:rsidTr="009C03DA">
        <w:trPr>
          <w:trHeight w:val="67"/>
          <w:jc w:val="center"/>
        </w:trPr>
        <w:tc>
          <w:tcPr>
            <w:tcW w:w="529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F50F84" w:rsidRPr="00027B05" w:rsidRDefault="00F50F84" w:rsidP="00B05C66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F50F84" w:rsidRDefault="00F5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F50F84" w:rsidRDefault="00F5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</w:tr>
      <w:tr w:rsidR="00F50F84" w:rsidTr="009C03DA">
        <w:trPr>
          <w:trHeight w:val="67"/>
          <w:jc w:val="center"/>
        </w:trPr>
        <w:tc>
          <w:tcPr>
            <w:tcW w:w="529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F50F84" w:rsidRPr="00027B05" w:rsidRDefault="00F50F84" w:rsidP="00B05C66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F50F84" w:rsidRDefault="00F5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F50F84" w:rsidRDefault="00F5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</w:tr>
      <w:tr w:rsidR="00F50F84" w:rsidTr="009C03DA">
        <w:trPr>
          <w:trHeight w:val="67"/>
          <w:jc w:val="center"/>
        </w:trPr>
        <w:tc>
          <w:tcPr>
            <w:tcW w:w="529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F50F84" w:rsidRPr="00027B05" w:rsidRDefault="00F50F84" w:rsidP="00B05C66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F50F84" w:rsidRDefault="00F5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F50F84" w:rsidRDefault="00F5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</w:tr>
      <w:tr w:rsidR="00F56A00" w:rsidTr="009C03DA">
        <w:trPr>
          <w:trHeight w:val="69"/>
          <w:jc w:val="center"/>
        </w:trPr>
        <w:tc>
          <w:tcPr>
            <w:tcW w:w="529" w:type="dxa"/>
            <w:vMerge/>
          </w:tcPr>
          <w:p w:rsidR="00F56A00" w:rsidRDefault="00F56A0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 w:val="restart"/>
          </w:tcPr>
          <w:p w:rsidR="00F56A00" w:rsidRPr="00027B05" w:rsidRDefault="00F56A00" w:rsidP="00B05C66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B05">
              <w:rPr>
                <w:rFonts w:ascii="Times New Roman" w:hAnsi="Times New Roman" w:cs="Times New Roman"/>
                <w:sz w:val="24"/>
                <w:szCs w:val="24"/>
              </w:rPr>
              <w:t>Деревянная двухсторонняя игрушка с втулками и молоточком для забивания (2, п.21 стр.34)</w:t>
            </w:r>
          </w:p>
        </w:tc>
        <w:tc>
          <w:tcPr>
            <w:tcW w:w="1118" w:type="dxa"/>
            <w:vMerge w:val="restart"/>
          </w:tcPr>
          <w:p w:rsidR="00F56A00" w:rsidRDefault="00F56A00">
            <w:r w:rsidRPr="00A961F1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065" w:type="dxa"/>
            <w:vMerge w:val="restart"/>
          </w:tcPr>
          <w:p w:rsidR="00F56A00" w:rsidRDefault="00F56A00">
            <w:r w:rsidRPr="00A961F1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066" w:type="dxa"/>
            <w:vMerge w:val="restart"/>
          </w:tcPr>
          <w:p w:rsidR="00F56A00" w:rsidRDefault="00F56A0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F56A00" w:rsidRDefault="00F56A0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F56A00" w:rsidRDefault="00F56A0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</w:tcPr>
          <w:p w:rsidR="00F56A00" w:rsidRDefault="00F56A0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9" w:type="dxa"/>
          </w:tcPr>
          <w:p w:rsidR="00F56A00" w:rsidRDefault="00F56A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F56A00" w:rsidRDefault="00F56A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</w:tr>
      <w:tr w:rsidR="00F50F84" w:rsidTr="009C03DA">
        <w:trPr>
          <w:trHeight w:val="67"/>
          <w:jc w:val="center"/>
        </w:trPr>
        <w:tc>
          <w:tcPr>
            <w:tcW w:w="529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F50F84" w:rsidRPr="00027B05" w:rsidRDefault="00F50F84" w:rsidP="00B05C66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F50F84" w:rsidRDefault="00F5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F50F84" w:rsidRDefault="00F5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</w:tr>
      <w:tr w:rsidR="00F50F84" w:rsidTr="009C03DA">
        <w:trPr>
          <w:trHeight w:val="67"/>
          <w:jc w:val="center"/>
        </w:trPr>
        <w:tc>
          <w:tcPr>
            <w:tcW w:w="529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F50F84" w:rsidRPr="00027B05" w:rsidRDefault="00F50F84" w:rsidP="00B05C66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F50F84" w:rsidRDefault="00F5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F50F84" w:rsidRDefault="00F5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</w:tr>
      <w:tr w:rsidR="00F50F84" w:rsidTr="009C03DA">
        <w:trPr>
          <w:trHeight w:val="67"/>
          <w:jc w:val="center"/>
        </w:trPr>
        <w:tc>
          <w:tcPr>
            <w:tcW w:w="529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F50F84" w:rsidRPr="00027B05" w:rsidRDefault="00F50F84" w:rsidP="00B05C66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F50F84" w:rsidRDefault="00F5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F50F84" w:rsidRDefault="00F5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</w:tr>
      <w:tr w:rsidR="00F50F84" w:rsidTr="009C03DA">
        <w:trPr>
          <w:trHeight w:val="113"/>
          <w:jc w:val="center"/>
        </w:trPr>
        <w:tc>
          <w:tcPr>
            <w:tcW w:w="529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F50F84" w:rsidRPr="00027B05" w:rsidRDefault="00F50F84" w:rsidP="00B05C66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F50F84" w:rsidRDefault="00F5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F50F84" w:rsidRDefault="00F5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</w:tr>
      <w:tr w:rsidR="00F50F84" w:rsidTr="009C03DA">
        <w:trPr>
          <w:trHeight w:val="113"/>
          <w:jc w:val="center"/>
        </w:trPr>
        <w:tc>
          <w:tcPr>
            <w:tcW w:w="529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F50F84" w:rsidRPr="00027B05" w:rsidRDefault="00F50F84" w:rsidP="00B05C66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F50F84" w:rsidRDefault="00F5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F50F84" w:rsidRDefault="00F5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</w:tr>
      <w:tr w:rsidR="00F50F84" w:rsidTr="009C03DA">
        <w:trPr>
          <w:trHeight w:val="113"/>
          <w:jc w:val="center"/>
        </w:trPr>
        <w:tc>
          <w:tcPr>
            <w:tcW w:w="529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F50F84" w:rsidRPr="00027B05" w:rsidRDefault="00F50F84" w:rsidP="00B05C66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F50F84" w:rsidRDefault="00F5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F50F84" w:rsidRDefault="00F5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</w:tr>
      <w:tr w:rsidR="00F50F84" w:rsidTr="009C03DA">
        <w:trPr>
          <w:trHeight w:val="113"/>
          <w:jc w:val="center"/>
        </w:trPr>
        <w:tc>
          <w:tcPr>
            <w:tcW w:w="529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F50F84" w:rsidRPr="00027B05" w:rsidRDefault="00F50F84" w:rsidP="00B05C66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F50F84" w:rsidRDefault="00F5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F50F84" w:rsidRDefault="00F5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</w:tr>
      <w:tr w:rsidR="00F56A00" w:rsidTr="009C03DA">
        <w:trPr>
          <w:trHeight w:val="69"/>
          <w:jc w:val="center"/>
        </w:trPr>
        <w:tc>
          <w:tcPr>
            <w:tcW w:w="529" w:type="dxa"/>
            <w:vMerge/>
          </w:tcPr>
          <w:p w:rsidR="00F56A00" w:rsidRDefault="00F56A0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 w:val="restart"/>
          </w:tcPr>
          <w:p w:rsidR="00F56A00" w:rsidRPr="00027B05" w:rsidRDefault="00F56A00" w:rsidP="00B05C66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B05">
              <w:rPr>
                <w:rFonts w:ascii="Times New Roman" w:hAnsi="Times New Roman" w:cs="Times New Roman"/>
                <w:sz w:val="24"/>
                <w:szCs w:val="24"/>
              </w:rPr>
              <w:t>Деревянная игрушка с желобами для прокатывания шарика (2, п.22 стр.34)</w:t>
            </w:r>
          </w:p>
        </w:tc>
        <w:tc>
          <w:tcPr>
            <w:tcW w:w="1118" w:type="dxa"/>
            <w:vMerge w:val="restart"/>
          </w:tcPr>
          <w:p w:rsidR="00F56A00" w:rsidRDefault="00F56A00">
            <w:r w:rsidRPr="008B3028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065" w:type="dxa"/>
            <w:vMerge w:val="restart"/>
          </w:tcPr>
          <w:p w:rsidR="00F56A00" w:rsidRDefault="00F56A00">
            <w:r w:rsidRPr="008B3028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066" w:type="dxa"/>
            <w:vMerge w:val="restart"/>
          </w:tcPr>
          <w:p w:rsidR="00F56A00" w:rsidRDefault="00F56A0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F56A00" w:rsidRDefault="00F56A0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F56A00" w:rsidRDefault="00F56A0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</w:tcPr>
          <w:p w:rsidR="00F56A00" w:rsidRDefault="00F56A0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9" w:type="dxa"/>
          </w:tcPr>
          <w:p w:rsidR="00F56A00" w:rsidRDefault="00F56A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F56A00" w:rsidRDefault="00F56A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</w:tr>
      <w:tr w:rsidR="00F50F84" w:rsidTr="009C03DA">
        <w:trPr>
          <w:trHeight w:val="67"/>
          <w:jc w:val="center"/>
        </w:trPr>
        <w:tc>
          <w:tcPr>
            <w:tcW w:w="529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F50F84" w:rsidRPr="00027B05" w:rsidRDefault="00F50F84" w:rsidP="00B05C66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F50F84" w:rsidRDefault="00F5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F50F84" w:rsidRDefault="00F5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</w:tr>
      <w:tr w:rsidR="00F50F84" w:rsidTr="009C03DA">
        <w:trPr>
          <w:trHeight w:val="67"/>
          <w:jc w:val="center"/>
        </w:trPr>
        <w:tc>
          <w:tcPr>
            <w:tcW w:w="529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F50F84" w:rsidRPr="00027B05" w:rsidRDefault="00F50F84" w:rsidP="00B05C66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F50F84" w:rsidRDefault="00F5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F50F84" w:rsidRDefault="00F5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</w:tr>
      <w:tr w:rsidR="00F50F84" w:rsidTr="009C03DA">
        <w:trPr>
          <w:trHeight w:val="67"/>
          <w:jc w:val="center"/>
        </w:trPr>
        <w:tc>
          <w:tcPr>
            <w:tcW w:w="529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F50F84" w:rsidRPr="00027B05" w:rsidRDefault="00F50F84" w:rsidP="00B05C66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F50F84" w:rsidRDefault="00F5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F50F84" w:rsidRDefault="00F5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</w:tr>
      <w:tr w:rsidR="00F50F84" w:rsidTr="009C03DA">
        <w:trPr>
          <w:trHeight w:val="113"/>
          <w:jc w:val="center"/>
        </w:trPr>
        <w:tc>
          <w:tcPr>
            <w:tcW w:w="529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F50F84" w:rsidRPr="00027B05" w:rsidRDefault="00F50F84" w:rsidP="00B05C66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F50F84" w:rsidRDefault="00F5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F50F84" w:rsidRDefault="00F5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</w:tr>
      <w:tr w:rsidR="00F50F84" w:rsidTr="009C03DA">
        <w:trPr>
          <w:trHeight w:val="113"/>
          <w:jc w:val="center"/>
        </w:trPr>
        <w:tc>
          <w:tcPr>
            <w:tcW w:w="529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F50F84" w:rsidRPr="00027B05" w:rsidRDefault="00F50F84" w:rsidP="00B05C66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F50F84" w:rsidRDefault="00F5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F50F84" w:rsidRDefault="00F5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</w:tr>
      <w:tr w:rsidR="00F50F84" w:rsidTr="009C03DA">
        <w:trPr>
          <w:trHeight w:val="113"/>
          <w:jc w:val="center"/>
        </w:trPr>
        <w:tc>
          <w:tcPr>
            <w:tcW w:w="529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F50F84" w:rsidRPr="00027B05" w:rsidRDefault="00F50F84" w:rsidP="00B05C66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F50F84" w:rsidRDefault="00F5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F50F84" w:rsidRDefault="00F5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</w:tr>
      <w:tr w:rsidR="00F50F84" w:rsidTr="009C03DA">
        <w:trPr>
          <w:trHeight w:val="113"/>
          <w:jc w:val="center"/>
        </w:trPr>
        <w:tc>
          <w:tcPr>
            <w:tcW w:w="529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F50F84" w:rsidRPr="00027B05" w:rsidRDefault="00F50F84" w:rsidP="00B05C66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F50F84" w:rsidRDefault="00F5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F50F84" w:rsidRDefault="00F5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</w:tr>
      <w:tr w:rsidR="00F56A00" w:rsidTr="009C03DA">
        <w:trPr>
          <w:trHeight w:val="177"/>
          <w:jc w:val="center"/>
        </w:trPr>
        <w:tc>
          <w:tcPr>
            <w:tcW w:w="529" w:type="dxa"/>
            <w:vMerge/>
          </w:tcPr>
          <w:p w:rsidR="00F56A00" w:rsidRDefault="00F56A0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 w:val="restart"/>
          </w:tcPr>
          <w:p w:rsidR="00F56A00" w:rsidRPr="00027B05" w:rsidRDefault="00F56A00" w:rsidP="00B05C66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B05">
              <w:rPr>
                <w:rFonts w:ascii="Times New Roman" w:hAnsi="Times New Roman" w:cs="Times New Roman"/>
                <w:sz w:val="24"/>
                <w:szCs w:val="24"/>
              </w:rPr>
              <w:t>Деревянная игрушка с отверстиями и желобом для забивания молоточком и прокатывания шариков (2, п.23 стр.35)</w:t>
            </w:r>
          </w:p>
        </w:tc>
        <w:tc>
          <w:tcPr>
            <w:tcW w:w="1118" w:type="dxa"/>
            <w:vMerge w:val="restart"/>
          </w:tcPr>
          <w:p w:rsidR="00F56A00" w:rsidRDefault="00F56A00">
            <w:r w:rsidRPr="00EA5F69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065" w:type="dxa"/>
            <w:vMerge w:val="restart"/>
          </w:tcPr>
          <w:p w:rsidR="00F56A00" w:rsidRDefault="00F56A00">
            <w:r w:rsidRPr="00EA5F69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066" w:type="dxa"/>
            <w:vMerge w:val="restart"/>
          </w:tcPr>
          <w:p w:rsidR="00F56A00" w:rsidRDefault="00F56A0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F56A00" w:rsidRDefault="00F56A0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F56A00" w:rsidRDefault="00F56A0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</w:tcPr>
          <w:p w:rsidR="00F56A00" w:rsidRDefault="00F56A0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9" w:type="dxa"/>
          </w:tcPr>
          <w:p w:rsidR="00F56A00" w:rsidRDefault="00F56A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F56A00" w:rsidRDefault="00F56A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</w:tr>
      <w:tr w:rsidR="00F50F84" w:rsidTr="009C03DA">
        <w:trPr>
          <w:trHeight w:val="174"/>
          <w:jc w:val="center"/>
        </w:trPr>
        <w:tc>
          <w:tcPr>
            <w:tcW w:w="529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F50F84" w:rsidRPr="00027B05" w:rsidRDefault="00F50F84" w:rsidP="00B05C66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F50F84" w:rsidRDefault="00F5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F50F84" w:rsidRDefault="00F5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</w:tr>
      <w:tr w:rsidR="00F50F84" w:rsidTr="009C03DA">
        <w:trPr>
          <w:trHeight w:val="174"/>
          <w:jc w:val="center"/>
        </w:trPr>
        <w:tc>
          <w:tcPr>
            <w:tcW w:w="529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F50F84" w:rsidRPr="00027B05" w:rsidRDefault="00F50F84" w:rsidP="00B05C66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F50F84" w:rsidRDefault="00F5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F50F84" w:rsidRDefault="00F5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</w:tr>
      <w:tr w:rsidR="00F50F84" w:rsidTr="009C03DA">
        <w:trPr>
          <w:trHeight w:val="174"/>
          <w:jc w:val="center"/>
        </w:trPr>
        <w:tc>
          <w:tcPr>
            <w:tcW w:w="529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F50F84" w:rsidRPr="00027B05" w:rsidRDefault="00F50F84" w:rsidP="00B05C66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F50F84" w:rsidRDefault="00F5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F50F84" w:rsidRDefault="00F5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</w:tr>
      <w:tr w:rsidR="00F50F84" w:rsidTr="009C03DA">
        <w:trPr>
          <w:trHeight w:val="69"/>
          <w:jc w:val="center"/>
        </w:trPr>
        <w:tc>
          <w:tcPr>
            <w:tcW w:w="529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F50F84" w:rsidRPr="00027B05" w:rsidRDefault="00F50F84" w:rsidP="00B05C66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F50F84" w:rsidRDefault="00F5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F50F84" w:rsidRDefault="00F5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</w:tr>
      <w:tr w:rsidR="00F50F84" w:rsidTr="009C03DA">
        <w:trPr>
          <w:trHeight w:val="67"/>
          <w:jc w:val="center"/>
        </w:trPr>
        <w:tc>
          <w:tcPr>
            <w:tcW w:w="529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F50F84" w:rsidRPr="00027B05" w:rsidRDefault="00F50F84" w:rsidP="00B05C66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F50F84" w:rsidRDefault="00F5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F50F84" w:rsidRDefault="00F5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</w:tr>
      <w:tr w:rsidR="00F50F84" w:rsidTr="009C03DA">
        <w:trPr>
          <w:trHeight w:val="67"/>
          <w:jc w:val="center"/>
        </w:trPr>
        <w:tc>
          <w:tcPr>
            <w:tcW w:w="529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F50F84" w:rsidRPr="00027B05" w:rsidRDefault="00F50F84" w:rsidP="00B05C66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F50F84" w:rsidRDefault="00F5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F50F84" w:rsidRDefault="00F5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</w:tr>
      <w:tr w:rsidR="00F50F84" w:rsidTr="009C03DA">
        <w:trPr>
          <w:trHeight w:val="67"/>
          <w:jc w:val="center"/>
        </w:trPr>
        <w:tc>
          <w:tcPr>
            <w:tcW w:w="529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F50F84" w:rsidRPr="00027B05" w:rsidRDefault="00F50F84" w:rsidP="00B05C66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F50F84" w:rsidRDefault="00F5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F50F84" w:rsidRDefault="00F5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</w:tr>
      <w:tr w:rsidR="00F56A00" w:rsidTr="009C03DA">
        <w:trPr>
          <w:trHeight w:val="141"/>
          <w:jc w:val="center"/>
        </w:trPr>
        <w:tc>
          <w:tcPr>
            <w:tcW w:w="529" w:type="dxa"/>
            <w:vMerge/>
          </w:tcPr>
          <w:p w:rsidR="00F56A00" w:rsidRDefault="00F56A0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 w:val="restart"/>
          </w:tcPr>
          <w:p w:rsidR="00F56A00" w:rsidRPr="00027B05" w:rsidRDefault="00F56A00" w:rsidP="00B05C66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B05">
              <w:rPr>
                <w:rFonts w:ascii="Times New Roman" w:hAnsi="Times New Roman" w:cs="Times New Roman"/>
                <w:sz w:val="24"/>
                <w:szCs w:val="24"/>
              </w:rPr>
              <w:t>Деревянная основа с повторяющимися образцами с различным количеством отверстий (2, п.24 стр.35)</w:t>
            </w:r>
          </w:p>
        </w:tc>
        <w:tc>
          <w:tcPr>
            <w:tcW w:w="1118" w:type="dxa"/>
            <w:vMerge w:val="restart"/>
          </w:tcPr>
          <w:p w:rsidR="00F56A00" w:rsidRDefault="00F56A00">
            <w:r w:rsidRPr="00AF7DE1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065" w:type="dxa"/>
            <w:vMerge w:val="restart"/>
          </w:tcPr>
          <w:p w:rsidR="00F56A00" w:rsidRDefault="00F56A00">
            <w:r w:rsidRPr="00AF7DE1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066" w:type="dxa"/>
            <w:vMerge w:val="restart"/>
          </w:tcPr>
          <w:p w:rsidR="00F56A00" w:rsidRDefault="00F56A00">
            <w:r w:rsidRPr="00AF7DE1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066" w:type="dxa"/>
            <w:vMerge w:val="restart"/>
          </w:tcPr>
          <w:p w:rsidR="00F56A00" w:rsidRDefault="00F56A0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F56A00" w:rsidRDefault="00F56A0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</w:tcPr>
          <w:p w:rsidR="00F56A00" w:rsidRDefault="00F56A0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49" w:type="dxa"/>
          </w:tcPr>
          <w:p w:rsidR="00F56A00" w:rsidRDefault="00F56A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F56A00" w:rsidRDefault="00F56A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</w:tr>
      <w:tr w:rsidR="00F50F84" w:rsidTr="009C03DA">
        <w:trPr>
          <w:trHeight w:val="137"/>
          <w:jc w:val="center"/>
        </w:trPr>
        <w:tc>
          <w:tcPr>
            <w:tcW w:w="529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F50F84" w:rsidRPr="00027B05" w:rsidRDefault="00F50F84" w:rsidP="00B05C66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F50F84" w:rsidRDefault="00F5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F50F84" w:rsidRDefault="00F5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</w:tr>
      <w:tr w:rsidR="00F50F84" w:rsidTr="009C03DA">
        <w:trPr>
          <w:trHeight w:val="137"/>
          <w:jc w:val="center"/>
        </w:trPr>
        <w:tc>
          <w:tcPr>
            <w:tcW w:w="529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F50F84" w:rsidRPr="00027B05" w:rsidRDefault="00F50F84" w:rsidP="00B05C66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F50F84" w:rsidRDefault="00F5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F50F84" w:rsidRDefault="00F5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</w:tr>
      <w:tr w:rsidR="00F50F84" w:rsidTr="009C03DA">
        <w:trPr>
          <w:trHeight w:val="137"/>
          <w:jc w:val="center"/>
        </w:trPr>
        <w:tc>
          <w:tcPr>
            <w:tcW w:w="529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F50F84" w:rsidRPr="00027B05" w:rsidRDefault="00F50F84" w:rsidP="00B05C66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F50F84" w:rsidRDefault="00F5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F50F84" w:rsidRDefault="00F5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</w:tr>
      <w:tr w:rsidR="00F50F84" w:rsidTr="009C03DA">
        <w:trPr>
          <w:trHeight w:val="69"/>
          <w:jc w:val="center"/>
        </w:trPr>
        <w:tc>
          <w:tcPr>
            <w:tcW w:w="529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F50F84" w:rsidRPr="00027B05" w:rsidRDefault="00F50F84" w:rsidP="00B05C66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F50F84" w:rsidRDefault="00F5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F50F84" w:rsidRDefault="00F5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</w:tr>
      <w:tr w:rsidR="00F50F84" w:rsidTr="009C03DA">
        <w:trPr>
          <w:trHeight w:val="67"/>
          <w:jc w:val="center"/>
        </w:trPr>
        <w:tc>
          <w:tcPr>
            <w:tcW w:w="529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F50F84" w:rsidRPr="00027B05" w:rsidRDefault="00F50F84" w:rsidP="00B05C66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F50F84" w:rsidRDefault="00F5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F50F84" w:rsidRDefault="00F5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</w:tr>
      <w:tr w:rsidR="00F50F84" w:rsidTr="009C03DA">
        <w:trPr>
          <w:trHeight w:val="67"/>
          <w:jc w:val="center"/>
        </w:trPr>
        <w:tc>
          <w:tcPr>
            <w:tcW w:w="529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F50F84" w:rsidRPr="00027B05" w:rsidRDefault="00F50F84" w:rsidP="00B05C66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F50F84" w:rsidRDefault="00F5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F50F84" w:rsidRDefault="00F5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</w:tr>
      <w:tr w:rsidR="00F50F84" w:rsidTr="009C03DA">
        <w:trPr>
          <w:trHeight w:val="67"/>
          <w:jc w:val="center"/>
        </w:trPr>
        <w:tc>
          <w:tcPr>
            <w:tcW w:w="529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F50F84" w:rsidRPr="00027B05" w:rsidRDefault="00F50F84" w:rsidP="00B05C66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F50F84" w:rsidRDefault="00F5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F50F84" w:rsidRDefault="00F5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</w:tr>
      <w:tr w:rsidR="00335615" w:rsidTr="009C03DA">
        <w:trPr>
          <w:trHeight w:val="291"/>
          <w:jc w:val="center"/>
        </w:trPr>
        <w:tc>
          <w:tcPr>
            <w:tcW w:w="529" w:type="dxa"/>
            <w:vMerge/>
          </w:tcPr>
          <w:p w:rsidR="00335615" w:rsidRDefault="003356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 w:val="restart"/>
          </w:tcPr>
          <w:p w:rsidR="00335615" w:rsidRPr="00027B05" w:rsidRDefault="00335615" w:rsidP="00B05C66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B05">
              <w:rPr>
                <w:rFonts w:ascii="Times New Roman" w:hAnsi="Times New Roman" w:cs="Times New Roman"/>
                <w:sz w:val="24"/>
                <w:szCs w:val="24"/>
              </w:rPr>
              <w:t>Деревянная основа с размещенными на ней неподвижными изогнутыми направляющими со скользящими по ним фигурными элементами и подвижными фигурками персонажей (различной тематики)</w:t>
            </w:r>
            <w:r>
              <w:t xml:space="preserve"> </w:t>
            </w:r>
            <w:r w:rsidRPr="00027B05">
              <w:rPr>
                <w:rFonts w:ascii="Times New Roman" w:hAnsi="Times New Roman" w:cs="Times New Roman"/>
                <w:sz w:val="24"/>
                <w:szCs w:val="24"/>
              </w:rPr>
              <w:t>(2, п.25 стр.35)</w:t>
            </w:r>
          </w:p>
        </w:tc>
        <w:tc>
          <w:tcPr>
            <w:tcW w:w="1118" w:type="dxa"/>
            <w:vMerge w:val="restart"/>
          </w:tcPr>
          <w:p w:rsidR="00335615" w:rsidRDefault="00335615">
            <w:r w:rsidRPr="00863963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065" w:type="dxa"/>
            <w:vMerge w:val="restart"/>
          </w:tcPr>
          <w:p w:rsidR="00335615" w:rsidRDefault="00335615">
            <w:r w:rsidRPr="00863963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066" w:type="dxa"/>
            <w:vMerge w:val="restart"/>
          </w:tcPr>
          <w:p w:rsidR="00335615" w:rsidRDefault="003356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335615" w:rsidRDefault="003356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335615" w:rsidRDefault="003356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</w:tcPr>
          <w:p w:rsidR="00335615" w:rsidRDefault="003356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9" w:type="dxa"/>
            <w:vAlign w:val="center"/>
          </w:tcPr>
          <w:p w:rsidR="00335615" w:rsidRDefault="00335615" w:rsidP="00335615">
            <w:pPr>
              <w:jc w:val="center"/>
            </w:pPr>
            <w:r w:rsidRPr="00FF51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335615" w:rsidRDefault="003356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</w:tr>
      <w:tr w:rsidR="00335615" w:rsidTr="009C03DA">
        <w:trPr>
          <w:trHeight w:val="291"/>
          <w:jc w:val="center"/>
        </w:trPr>
        <w:tc>
          <w:tcPr>
            <w:tcW w:w="529" w:type="dxa"/>
            <w:vMerge/>
          </w:tcPr>
          <w:p w:rsidR="00335615" w:rsidRDefault="003356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335615" w:rsidRPr="00027B05" w:rsidRDefault="00335615" w:rsidP="00B05C66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35615" w:rsidRDefault="003356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35615" w:rsidRDefault="003356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35615" w:rsidRDefault="003356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35615" w:rsidRDefault="003356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35615" w:rsidRDefault="003356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335615" w:rsidRDefault="003356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335615" w:rsidRDefault="00335615" w:rsidP="00335615">
            <w:pPr>
              <w:jc w:val="center"/>
            </w:pPr>
            <w:r w:rsidRPr="00FF51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335615" w:rsidRDefault="003356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</w:tr>
      <w:tr w:rsidR="00335615" w:rsidTr="009C03DA">
        <w:trPr>
          <w:trHeight w:val="291"/>
          <w:jc w:val="center"/>
        </w:trPr>
        <w:tc>
          <w:tcPr>
            <w:tcW w:w="529" w:type="dxa"/>
            <w:vMerge/>
          </w:tcPr>
          <w:p w:rsidR="00335615" w:rsidRDefault="003356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335615" w:rsidRPr="00027B05" w:rsidRDefault="00335615" w:rsidP="00B05C66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35615" w:rsidRDefault="003356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35615" w:rsidRDefault="003356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35615" w:rsidRDefault="003356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35615" w:rsidRDefault="003356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35615" w:rsidRDefault="003356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335615" w:rsidRDefault="003356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335615" w:rsidRDefault="00335615" w:rsidP="00335615">
            <w:pPr>
              <w:jc w:val="center"/>
            </w:pPr>
            <w:r w:rsidRPr="00FF51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335615" w:rsidRDefault="003356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</w:tr>
      <w:tr w:rsidR="00335615" w:rsidTr="009C03DA">
        <w:trPr>
          <w:trHeight w:val="291"/>
          <w:jc w:val="center"/>
        </w:trPr>
        <w:tc>
          <w:tcPr>
            <w:tcW w:w="529" w:type="dxa"/>
            <w:vMerge/>
          </w:tcPr>
          <w:p w:rsidR="00335615" w:rsidRDefault="003356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335615" w:rsidRPr="00027B05" w:rsidRDefault="00335615" w:rsidP="00B05C66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35615" w:rsidRDefault="003356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35615" w:rsidRDefault="003356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35615" w:rsidRDefault="003356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35615" w:rsidRDefault="003356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35615" w:rsidRDefault="003356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335615" w:rsidRDefault="003356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335615" w:rsidRDefault="00335615" w:rsidP="00335615">
            <w:pPr>
              <w:jc w:val="center"/>
            </w:pPr>
            <w:r w:rsidRPr="00FF51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335615" w:rsidRDefault="003356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</w:tr>
      <w:tr w:rsidR="00335615" w:rsidTr="009C03DA">
        <w:trPr>
          <w:trHeight w:val="72"/>
          <w:jc w:val="center"/>
        </w:trPr>
        <w:tc>
          <w:tcPr>
            <w:tcW w:w="529" w:type="dxa"/>
            <w:vMerge/>
          </w:tcPr>
          <w:p w:rsidR="00335615" w:rsidRDefault="003356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335615" w:rsidRPr="00027B05" w:rsidRDefault="00335615" w:rsidP="00B05C66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35615" w:rsidRDefault="003356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35615" w:rsidRDefault="003356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35615" w:rsidRDefault="003356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35615" w:rsidRDefault="003356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35615" w:rsidRDefault="003356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335615" w:rsidRDefault="003356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335615" w:rsidRDefault="00335615" w:rsidP="00335615">
            <w:pPr>
              <w:jc w:val="center"/>
            </w:pPr>
            <w:r w:rsidRPr="00FF51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335615" w:rsidRDefault="003356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</w:tr>
      <w:tr w:rsidR="00335615" w:rsidTr="009C03DA">
        <w:trPr>
          <w:trHeight w:val="71"/>
          <w:jc w:val="center"/>
        </w:trPr>
        <w:tc>
          <w:tcPr>
            <w:tcW w:w="529" w:type="dxa"/>
            <w:vMerge/>
          </w:tcPr>
          <w:p w:rsidR="00335615" w:rsidRDefault="003356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335615" w:rsidRPr="00027B05" w:rsidRDefault="00335615" w:rsidP="00B05C66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35615" w:rsidRDefault="003356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35615" w:rsidRDefault="003356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35615" w:rsidRDefault="003356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35615" w:rsidRDefault="003356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35615" w:rsidRDefault="003356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335615" w:rsidRDefault="003356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335615" w:rsidRDefault="00335615" w:rsidP="00335615">
            <w:pPr>
              <w:jc w:val="center"/>
            </w:pPr>
            <w:r w:rsidRPr="00FF51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335615" w:rsidRDefault="003356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</w:tr>
      <w:tr w:rsidR="00335615" w:rsidTr="009C03DA">
        <w:trPr>
          <w:trHeight w:val="71"/>
          <w:jc w:val="center"/>
        </w:trPr>
        <w:tc>
          <w:tcPr>
            <w:tcW w:w="529" w:type="dxa"/>
            <w:vMerge/>
          </w:tcPr>
          <w:p w:rsidR="00335615" w:rsidRDefault="003356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335615" w:rsidRPr="00027B05" w:rsidRDefault="00335615" w:rsidP="00B05C66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35615" w:rsidRDefault="003356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35615" w:rsidRDefault="003356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35615" w:rsidRDefault="003356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35615" w:rsidRDefault="003356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35615" w:rsidRDefault="003356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335615" w:rsidRDefault="003356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335615" w:rsidRDefault="00335615" w:rsidP="00335615">
            <w:pPr>
              <w:jc w:val="center"/>
            </w:pPr>
            <w:r w:rsidRPr="00FF51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335615" w:rsidRDefault="003356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</w:tr>
      <w:tr w:rsidR="00335615" w:rsidTr="009C03DA">
        <w:trPr>
          <w:trHeight w:val="71"/>
          <w:jc w:val="center"/>
        </w:trPr>
        <w:tc>
          <w:tcPr>
            <w:tcW w:w="529" w:type="dxa"/>
            <w:vMerge/>
          </w:tcPr>
          <w:p w:rsidR="00335615" w:rsidRDefault="003356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335615" w:rsidRPr="00027B05" w:rsidRDefault="00335615" w:rsidP="00B05C66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35615" w:rsidRDefault="003356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35615" w:rsidRDefault="003356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35615" w:rsidRDefault="003356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35615" w:rsidRDefault="003356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35615" w:rsidRDefault="003356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335615" w:rsidRDefault="003356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335615" w:rsidRDefault="00335615" w:rsidP="00335615">
            <w:pPr>
              <w:jc w:val="center"/>
            </w:pPr>
            <w:r w:rsidRPr="00FF51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335615" w:rsidRDefault="003356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</w:tr>
      <w:tr w:rsidR="00335615" w:rsidTr="009C03DA">
        <w:trPr>
          <w:trHeight w:val="174"/>
          <w:jc w:val="center"/>
        </w:trPr>
        <w:tc>
          <w:tcPr>
            <w:tcW w:w="529" w:type="dxa"/>
            <w:vMerge/>
          </w:tcPr>
          <w:p w:rsidR="00335615" w:rsidRDefault="003356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 w:val="restart"/>
          </w:tcPr>
          <w:p w:rsidR="00335615" w:rsidRPr="00027B05" w:rsidRDefault="00335615" w:rsidP="00B05C66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B05">
              <w:rPr>
                <w:rFonts w:ascii="Times New Roman" w:hAnsi="Times New Roman" w:cs="Times New Roman"/>
                <w:sz w:val="24"/>
                <w:szCs w:val="24"/>
              </w:rPr>
              <w:t xml:space="preserve">Деревянная основа с размещенными на ней неподвижными изогнутыми направляющими со скользящими по ним элементами (2, п.26 стр.35) </w:t>
            </w:r>
          </w:p>
        </w:tc>
        <w:tc>
          <w:tcPr>
            <w:tcW w:w="1118" w:type="dxa"/>
            <w:vMerge w:val="restart"/>
          </w:tcPr>
          <w:p w:rsidR="00335615" w:rsidRDefault="003356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335615" w:rsidRDefault="003356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335615" w:rsidRDefault="003356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066" w:type="dxa"/>
            <w:vMerge w:val="restart"/>
          </w:tcPr>
          <w:p w:rsidR="00335615" w:rsidRDefault="003356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335615" w:rsidRDefault="003356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</w:tcPr>
          <w:p w:rsidR="00335615" w:rsidRDefault="003356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9" w:type="dxa"/>
            <w:vAlign w:val="center"/>
          </w:tcPr>
          <w:p w:rsidR="00335615" w:rsidRDefault="00335615" w:rsidP="00335615">
            <w:pPr>
              <w:jc w:val="center"/>
            </w:pPr>
            <w:r w:rsidRPr="00311E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335615" w:rsidRDefault="003356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</w:tr>
      <w:tr w:rsidR="00335615" w:rsidTr="009C03DA">
        <w:trPr>
          <w:trHeight w:val="171"/>
          <w:jc w:val="center"/>
        </w:trPr>
        <w:tc>
          <w:tcPr>
            <w:tcW w:w="529" w:type="dxa"/>
            <w:vMerge/>
          </w:tcPr>
          <w:p w:rsidR="00335615" w:rsidRDefault="003356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335615" w:rsidRPr="00027B05" w:rsidRDefault="00335615" w:rsidP="00B05C66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35615" w:rsidRDefault="003356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35615" w:rsidRDefault="003356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35615" w:rsidRDefault="003356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35615" w:rsidRDefault="003356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35615" w:rsidRDefault="003356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335615" w:rsidRDefault="003356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335615" w:rsidRDefault="00335615" w:rsidP="00335615">
            <w:pPr>
              <w:jc w:val="center"/>
            </w:pPr>
            <w:r w:rsidRPr="00311E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335615" w:rsidRDefault="003356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</w:tr>
      <w:tr w:rsidR="00335615" w:rsidTr="009C03DA">
        <w:trPr>
          <w:trHeight w:val="171"/>
          <w:jc w:val="center"/>
        </w:trPr>
        <w:tc>
          <w:tcPr>
            <w:tcW w:w="529" w:type="dxa"/>
            <w:vMerge/>
          </w:tcPr>
          <w:p w:rsidR="00335615" w:rsidRDefault="003356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335615" w:rsidRPr="00027B05" w:rsidRDefault="00335615" w:rsidP="00B05C66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35615" w:rsidRDefault="003356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35615" w:rsidRDefault="003356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35615" w:rsidRDefault="003356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35615" w:rsidRDefault="003356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35615" w:rsidRDefault="003356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335615" w:rsidRDefault="003356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335615" w:rsidRDefault="00335615" w:rsidP="00335615">
            <w:pPr>
              <w:jc w:val="center"/>
            </w:pPr>
            <w:r w:rsidRPr="00311E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335615" w:rsidRDefault="003356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</w:tr>
      <w:tr w:rsidR="00335615" w:rsidTr="009C03DA">
        <w:trPr>
          <w:trHeight w:val="171"/>
          <w:jc w:val="center"/>
        </w:trPr>
        <w:tc>
          <w:tcPr>
            <w:tcW w:w="529" w:type="dxa"/>
            <w:vMerge/>
          </w:tcPr>
          <w:p w:rsidR="00335615" w:rsidRDefault="003356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335615" w:rsidRPr="00027B05" w:rsidRDefault="00335615" w:rsidP="00B05C66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35615" w:rsidRDefault="003356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35615" w:rsidRDefault="003356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35615" w:rsidRDefault="003356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35615" w:rsidRDefault="003356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35615" w:rsidRDefault="003356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335615" w:rsidRDefault="003356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335615" w:rsidRDefault="00335615" w:rsidP="00335615">
            <w:pPr>
              <w:jc w:val="center"/>
            </w:pPr>
            <w:r w:rsidRPr="00311E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335615" w:rsidRDefault="003356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</w:tr>
      <w:tr w:rsidR="00335615" w:rsidTr="009C03DA">
        <w:trPr>
          <w:trHeight w:val="69"/>
          <w:jc w:val="center"/>
        </w:trPr>
        <w:tc>
          <w:tcPr>
            <w:tcW w:w="529" w:type="dxa"/>
            <w:vMerge/>
          </w:tcPr>
          <w:p w:rsidR="00335615" w:rsidRDefault="003356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335615" w:rsidRPr="00027B05" w:rsidRDefault="00335615" w:rsidP="00B05C66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35615" w:rsidRDefault="003356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35615" w:rsidRDefault="003356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35615" w:rsidRDefault="003356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35615" w:rsidRDefault="003356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35615" w:rsidRDefault="003356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335615" w:rsidRDefault="003356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335615" w:rsidRDefault="00335615" w:rsidP="00335615">
            <w:pPr>
              <w:jc w:val="center"/>
            </w:pPr>
            <w:r w:rsidRPr="00311E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335615" w:rsidRDefault="003356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</w:tr>
      <w:tr w:rsidR="00335615" w:rsidTr="009C03DA">
        <w:trPr>
          <w:trHeight w:val="67"/>
          <w:jc w:val="center"/>
        </w:trPr>
        <w:tc>
          <w:tcPr>
            <w:tcW w:w="529" w:type="dxa"/>
            <w:vMerge/>
          </w:tcPr>
          <w:p w:rsidR="00335615" w:rsidRDefault="003356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335615" w:rsidRPr="00027B05" w:rsidRDefault="00335615" w:rsidP="00B05C66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35615" w:rsidRDefault="003356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35615" w:rsidRDefault="003356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35615" w:rsidRDefault="003356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35615" w:rsidRDefault="003356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35615" w:rsidRDefault="003356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335615" w:rsidRDefault="003356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335615" w:rsidRDefault="00335615" w:rsidP="00335615">
            <w:pPr>
              <w:jc w:val="center"/>
            </w:pPr>
            <w:r w:rsidRPr="00311E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335615" w:rsidRDefault="003356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</w:tr>
      <w:tr w:rsidR="00335615" w:rsidTr="009C03DA">
        <w:trPr>
          <w:trHeight w:val="67"/>
          <w:jc w:val="center"/>
        </w:trPr>
        <w:tc>
          <w:tcPr>
            <w:tcW w:w="529" w:type="dxa"/>
            <w:vMerge/>
          </w:tcPr>
          <w:p w:rsidR="00335615" w:rsidRDefault="003356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335615" w:rsidRPr="00027B05" w:rsidRDefault="00335615" w:rsidP="00B05C66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35615" w:rsidRDefault="003356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35615" w:rsidRDefault="003356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35615" w:rsidRDefault="003356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35615" w:rsidRDefault="003356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35615" w:rsidRDefault="003356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335615" w:rsidRDefault="003356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335615" w:rsidRDefault="00335615" w:rsidP="00335615">
            <w:pPr>
              <w:jc w:val="center"/>
            </w:pPr>
            <w:r w:rsidRPr="00311E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335615" w:rsidRDefault="003356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</w:tr>
      <w:tr w:rsidR="00335615" w:rsidTr="009C03DA">
        <w:trPr>
          <w:trHeight w:val="67"/>
          <w:jc w:val="center"/>
        </w:trPr>
        <w:tc>
          <w:tcPr>
            <w:tcW w:w="529" w:type="dxa"/>
            <w:vMerge/>
          </w:tcPr>
          <w:p w:rsidR="00335615" w:rsidRDefault="003356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335615" w:rsidRPr="00027B05" w:rsidRDefault="00335615" w:rsidP="00B05C66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35615" w:rsidRDefault="003356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35615" w:rsidRDefault="003356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35615" w:rsidRDefault="003356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35615" w:rsidRDefault="003356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35615" w:rsidRDefault="003356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335615" w:rsidRDefault="003356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335615" w:rsidRDefault="00335615" w:rsidP="00335615">
            <w:pPr>
              <w:jc w:val="center"/>
            </w:pPr>
            <w:r w:rsidRPr="00311E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335615" w:rsidRDefault="003356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</w:tr>
      <w:tr w:rsidR="00F50F84" w:rsidTr="009C03DA">
        <w:trPr>
          <w:trHeight w:val="115"/>
          <w:jc w:val="center"/>
        </w:trPr>
        <w:tc>
          <w:tcPr>
            <w:tcW w:w="529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 w:val="restart"/>
          </w:tcPr>
          <w:p w:rsidR="00F50F84" w:rsidRPr="00027B05" w:rsidRDefault="00F50F84" w:rsidP="00B05C66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B05">
              <w:rPr>
                <w:rFonts w:ascii="Times New Roman" w:hAnsi="Times New Roman" w:cs="Times New Roman"/>
                <w:sz w:val="24"/>
                <w:szCs w:val="24"/>
              </w:rPr>
              <w:t>Дидактическая доска с панелями – комплект (2, п.29 стр.35)</w:t>
            </w:r>
          </w:p>
        </w:tc>
        <w:tc>
          <w:tcPr>
            <w:tcW w:w="1118" w:type="dxa"/>
            <w:vMerge w:val="restart"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F50F84" w:rsidRDefault="00F56A0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066" w:type="dxa"/>
            <w:vMerge w:val="restart"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  <w:vMerge w:val="restart"/>
          </w:tcPr>
          <w:p w:rsidR="00F50F84" w:rsidRDefault="00F56A0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9" w:type="dxa"/>
          </w:tcPr>
          <w:p w:rsidR="00F50F84" w:rsidRDefault="00F5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F50F84" w:rsidRDefault="00F5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</w:tr>
      <w:tr w:rsidR="00F50F84" w:rsidTr="009C03DA">
        <w:trPr>
          <w:trHeight w:val="113"/>
          <w:jc w:val="center"/>
        </w:trPr>
        <w:tc>
          <w:tcPr>
            <w:tcW w:w="529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F50F84" w:rsidRPr="00027B05" w:rsidRDefault="00F50F84" w:rsidP="00B05C66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F50F84" w:rsidRDefault="00F5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F50F84" w:rsidRDefault="00F5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</w:tr>
      <w:tr w:rsidR="00F50F84" w:rsidTr="009C03DA">
        <w:trPr>
          <w:trHeight w:val="113"/>
          <w:jc w:val="center"/>
        </w:trPr>
        <w:tc>
          <w:tcPr>
            <w:tcW w:w="529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F50F84" w:rsidRPr="00027B05" w:rsidRDefault="00F50F84" w:rsidP="00B05C66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F50F84" w:rsidRDefault="00F5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F50F84" w:rsidRDefault="00F5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</w:tr>
      <w:tr w:rsidR="00F50F84" w:rsidTr="009C03DA">
        <w:trPr>
          <w:trHeight w:val="113"/>
          <w:jc w:val="center"/>
        </w:trPr>
        <w:tc>
          <w:tcPr>
            <w:tcW w:w="529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F50F84" w:rsidRPr="00027B05" w:rsidRDefault="00F50F84" w:rsidP="00B05C66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F50F84" w:rsidRDefault="00F5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F50F84" w:rsidRDefault="00F5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</w:tr>
      <w:tr w:rsidR="00F50F84" w:rsidTr="009C03DA">
        <w:trPr>
          <w:trHeight w:val="69"/>
          <w:jc w:val="center"/>
        </w:trPr>
        <w:tc>
          <w:tcPr>
            <w:tcW w:w="529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F50F84" w:rsidRPr="00027B05" w:rsidRDefault="00F50F84" w:rsidP="00B05C66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F50F84" w:rsidRDefault="003356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F50F84" w:rsidRDefault="00F5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</w:tr>
      <w:tr w:rsidR="00F50F84" w:rsidTr="009C03DA">
        <w:trPr>
          <w:trHeight w:val="67"/>
          <w:jc w:val="center"/>
        </w:trPr>
        <w:tc>
          <w:tcPr>
            <w:tcW w:w="529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F50F84" w:rsidRPr="00027B05" w:rsidRDefault="00F50F84" w:rsidP="00B05C66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F50F84" w:rsidRDefault="003356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F50F84" w:rsidRDefault="00F5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</w:tr>
      <w:tr w:rsidR="00F50F84" w:rsidTr="009C03DA">
        <w:trPr>
          <w:trHeight w:val="67"/>
          <w:jc w:val="center"/>
        </w:trPr>
        <w:tc>
          <w:tcPr>
            <w:tcW w:w="529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F50F84" w:rsidRPr="00027B05" w:rsidRDefault="00F50F84" w:rsidP="00B05C66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F50F84" w:rsidRDefault="00F5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F50F84" w:rsidRDefault="00F5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</w:tr>
      <w:tr w:rsidR="00F50F84" w:rsidTr="009C03DA">
        <w:trPr>
          <w:trHeight w:val="67"/>
          <w:jc w:val="center"/>
        </w:trPr>
        <w:tc>
          <w:tcPr>
            <w:tcW w:w="529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F50F84" w:rsidRPr="00027B05" w:rsidRDefault="00F50F84" w:rsidP="00B05C66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F50F84" w:rsidRDefault="00F5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F50F84" w:rsidRDefault="00F5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</w:tr>
      <w:tr w:rsidR="00F56A00" w:rsidTr="009C03DA">
        <w:trPr>
          <w:trHeight w:val="171"/>
          <w:jc w:val="center"/>
        </w:trPr>
        <w:tc>
          <w:tcPr>
            <w:tcW w:w="529" w:type="dxa"/>
            <w:vMerge/>
          </w:tcPr>
          <w:p w:rsidR="00F56A00" w:rsidRDefault="00F56A0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 w:val="restart"/>
          </w:tcPr>
          <w:p w:rsidR="00F56A00" w:rsidRPr="00733083" w:rsidRDefault="00F56A00" w:rsidP="00B05C66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B05">
              <w:rPr>
                <w:rFonts w:ascii="Times New Roman" w:hAnsi="Times New Roman" w:cs="Times New Roman"/>
                <w:sz w:val="24"/>
                <w:szCs w:val="24"/>
              </w:rPr>
              <w:t xml:space="preserve">Доска с прорезями для перемещения подвижных элементов к установленной в задании цели (2, п.29 </w:t>
            </w:r>
            <w:r w:rsidRPr="00027B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стр.35)</w:t>
            </w:r>
          </w:p>
        </w:tc>
        <w:tc>
          <w:tcPr>
            <w:tcW w:w="1118" w:type="dxa"/>
            <w:vMerge w:val="restart"/>
          </w:tcPr>
          <w:p w:rsidR="00F56A00" w:rsidRDefault="00F56A00">
            <w:r w:rsidRPr="002D0B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1/1</w:t>
            </w:r>
          </w:p>
        </w:tc>
        <w:tc>
          <w:tcPr>
            <w:tcW w:w="1065" w:type="dxa"/>
            <w:vMerge w:val="restart"/>
          </w:tcPr>
          <w:p w:rsidR="00F56A00" w:rsidRDefault="00F56A00">
            <w:r w:rsidRPr="002D0B30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066" w:type="dxa"/>
            <w:vMerge w:val="restart"/>
          </w:tcPr>
          <w:p w:rsidR="00F56A00" w:rsidRDefault="00F56A00">
            <w:r w:rsidRPr="002D0B30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066" w:type="dxa"/>
            <w:vMerge w:val="restart"/>
          </w:tcPr>
          <w:p w:rsidR="00F56A00" w:rsidRDefault="00F56A0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F56A00" w:rsidRDefault="00F56A0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</w:tcPr>
          <w:p w:rsidR="00F56A00" w:rsidRPr="00F56A00" w:rsidRDefault="00F56A0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49" w:type="dxa"/>
          </w:tcPr>
          <w:p w:rsidR="00F56A00" w:rsidRDefault="006002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F56A00" w:rsidRDefault="00F56A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</w:tr>
      <w:tr w:rsidR="00F50F84" w:rsidTr="009C03DA">
        <w:trPr>
          <w:trHeight w:val="168"/>
          <w:jc w:val="center"/>
        </w:trPr>
        <w:tc>
          <w:tcPr>
            <w:tcW w:w="529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F50F84" w:rsidRPr="00027B05" w:rsidRDefault="00F50F84" w:rsidP="00B05C66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</w:tcPr>
          <w:p w:rsidR="00F50F84" w:rsidRDefault="006002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F50F84" w:rsidRDefault="00F5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</w:tr>
      <w:tr w:rsidR="00F50F84" w:rsidTr="009C03DA">
        <w:trPr>
          <w:trHeight w:val="168"/>
          <w:jc w:val="center"/>
        </w:trPr>
        <w:tc>
          <w:tcPr>
            <w:tcW w:w="529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F50F84" w:rsidRPr="00027B05" w:rsidRDefault="00F50F84" w:rsidP="00B05C66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F50F84" w:rsidRDefault="00600281" w:rsidP="006002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F50F84" w:rsidRDefault="00F5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</w:tr>
      <w:tr w:rsidR="00F50F84" w:rsidTr="009C03DA">
        <w:trPr>
          <w:trHeight w:val="168"/>
          <w:jc w:val="center"/>
        </w:trPr>
        <w:tc>
          <w:tcPr>
            <w:tcW w:w="529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F50F84" w:rsidRPr="00027B05" w:rsidRDefault="00F50F84" w:rsidP="00B05C66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</w:tcPr>
          <w:p w:rsidR="00F50F84" w:rsidRDefault="006002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F50F84" w:rsidRDefault="00F5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</w:tr>
      <w:tr w:rsidR="00F50F84" w:rsidTr="009C03DA">
        <w:trPr>
          <w:trHeight w:val="69"/>
          <w:jc w:val="center"/>
        </w:trPr>
        <w:tc>
          <w:tcPr>
            <w:tcW w:w="529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F50F84" w:rsidRPr="00027B05" w:rsidRDefault="00F50F84" w:rsidP="00B05C66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</w:tcPr>
          <w:p w:rsidR="00F50F84" w:rsidRDefault="006002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F50F84" w:rsidRDefault="00F5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</w:tr>
      <w:tr w:rsidR="00F50F84" w:rsidTr="009C03DA">
        <w:trPr>
          <w:trHeight w:val="67"/>
          <w:jc w:val="center"/>
        </w:trPr>
        <w:tc>
          <w:tcPr>
            <w:tcW w:w="529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F50F84" w:rsidRPr="00027B05" w:rsidRDefault="00F50F84" w:rsidP="00B05C66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</w:tcPr>
          <w:p w:rsidR="00F50F84" w:rsidRDefault="006002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F50F84" w:rsidRDefault="00F5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</w:tr>
      <w:tr w:rsidR="00F50F84" w:rsidTr="009C03DA">
        <w:trPr>
          <w:trHeight w:val="67"/>
          <w:jc w:val="center"/>
        </w:trPr>
        <w:tc>
          <w:tcPr>
            <w:tcW w:w="529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F50F84" w:rsidRPr="00027B05" w:rsidRDefault="00F50F84" w:rsidP="00B05C66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</w:tcPr>
          <w:p w:rsidR="00F50F84" w:rsidRDefault="00F5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F50F84" w:rsidRDefault="00F5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</w:tr>
      <w:tr w:rsidR="00F50F84" w:rsidTr="009C03DA">
        <w:trPr>
          <w:trHeight w:val="67"/>
          <w:jc w:val="center"/>
        </w:trPr>
        <w:tc>
          <w:tcPr>
            <w:tcW w:w="529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F50F84" w:rsidRPr="00027B05" w:rsidRDefault="00F50F84" w:rsidP="00B05C66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</w:tcPr>
          <w:p w:rsidR="00F50F84" w:rsidRDefault="00F5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F50F84" w:rsidRDefault="00F5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</w:tr>
      <w:tr w:rsidR="00F56A00" w:rsidTr="009C03DA">
        <w:trPr>
          <w:trHeight w:val="115"/>
          <w:jc w:val="center"/>
        </w:trPr>
        <w:tc>
          <w:tcPr>
            <w:tcW w:w="529" w:type="dxa"/>
            <w:vMerge/>
          </w:tcPr>
          <w:p w:rsidR="00F56A00" w:rsidRDefault="00F56A0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 w:val="restart"/>
          </w:tcPr>
          <w:p w:rsidR="00F56A00" w:rsidRPr="00027B05" w:rsidRDefault="00F56A00" w:rsidP="00B05C66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B05">
              <w:rPr>
                <w:rFonts w:ascii="Times New Roman" w:hAnsi="Times New Roman" w:cs="Times New Roman"/>
                <w:sz w:val="24"/>
                <w:szCs w:val="24"/>
              </w:rPr>
              <w:t>Доска-основа с вкладышами и с изображением в виде пазла – комплект (2, п.29 стр.35)</w:t>
            </w:r>
          </w:p>
        </w:tc>
        <w:tc>
          <w:tcPr>
            <w:tcW w:w="1118" w:type="dxa"/>
            <w:vMerge w:val="restart"/>
          </w:tcPr>
          <w:p w:rsidR="00F56A00" w:rsidRDefault="00F56A00">
            <w:r w:rsidRPr="009328A0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065" w:type="dxa"/>
            <w:vMerge w:val="restart"/>
          </w:tcPr>
          <w:p w:rsidR="00F56A00" w:rsidRDefault="00F56A00">
            <w:r w:rsidRPr="009328A0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066" w:type="dxa"/>
            <w:vMerge w:val="restart"/>
          </w:tcPr>
          <w:p w:rsidR="00F56A00" w:rsidRDefault="00F56A00">
            <w:r w:rsidRPr="009328A0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066" w:type="dxa"/>
            <w:vMerge w:val="restart"/>
          </w:tcPr>
          <w:p w:rsidR="00F56A00" w:rsidRDefault="00F56A0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F56A00" w:rsidRDefault="00F56A0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</w:tcPr>
          <w:p w:rsidR="00F56A00" w:rsidRPr="00F56A00" w:rsidRDefault="00F56A0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49" w:type="dxa"/>
          </w:tcPr>
          <w:p w:rsidR="00F56A00" w:rsidRDefault="006002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F56A00" w:rsidRDefault="00F56A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</w:tr>
      <w:tr w:rsidR="00F50F84" w:rsidTr="009C03DA">
        <w:trPr>
          <w:trHeight w:val="113"/>
          <w:jc w:val="center"/>
        </w:trPr>
        <w:tc>
          <w:tcPr>
            <w:tcW w:w="529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F50F84" w:rsidRPr="00027B05" w:rsidRDefault="00F50F84" w:rsidP="00B05C66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</w:tcPr>
          <w:p w:rsidR="00F50F84" w:rsidRDefault="006002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F50F84" w:rsidRDefault="00F5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</w:tr>
      <w:tr w:rsidR="00F50F84" w:rsidTr="009C03DA">
        <w:trPr>
          <w:trHeight w:val="113"/>
          <w:jc w:val="center"/>
        </w:trPr>
        <w:tc>
          <w:tcPr>
            <w:tcW w:w="529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F50F84" w:rsidRPr="00027B05" w:rsidRDefault="00F50F84" w:rsidP="00B05C66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</w:tcPr>
          <w:p w:rsidR="00F50F84" w:rsidRDefault="006002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F50F84" w:rsidRDefault="00F5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</w:tr>
      <w:tr w:rsidR="00F50F84" w:rsidTr="009C03DA">
        <w:trPr>
          <w:trHeight w:val="113"/>
          <w:jc w:val="center"/>
        </w:trPr>
        <w:tc>
          <w:tcPr>
            <w:tcW w:w="529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F50F84" w:rsidRPr="00027B05" w:rsidRDefault="00F50F84" w:rsidP="00B05C66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</w:tcPr>
          <w:p w:rsidR="00F50F84" w:rsidRDefault="006002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F50F84" w:rsidRDefault="00F5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</w:tr>
      <w:tr w:rsidR="00F50F84" w:rsidTr="009C03DA">
        <w:trPr>
          <w:trHeight w:val="69"/>
          <w:jc w:val="center"/>
        </w:trPr>
        <w:tc>
          <w:tcPr>
            <w:tcW w:w="529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F50F84" w:rsidRPr="00027B05" w:rsidRDefault="00F50F84" w:rsidP="00B05C66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</w:tcPr>
          <w:p w:rsidR="00F50F84" w:rsidRDefault="006002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F50F84" w:rsidRDefault="00F5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</w:tr>
      <w:tr w:rsidR="00F50F84" w:rsidTr="009C03DA">
        <w:trPr>
          <w:trHeight w:val="67"/>
          <w:jc w:val="center"/>
        </w:trPr>
        <w:tc>
          <w:tcPr>
            <w:tcW w:w="529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F50F84" w:rsidRPr="00027B05" w:rsidRDefault="00F50F84" w:rsidP="00B05C66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</w:tcPr>
          <w:p w:rsidR="00F50F84" w:rsidRDefault="006002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F50F84" w:rsidRDefault="00F5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</w:tr>
      <w:tr w:rsidR="00F50F84" w:rsidTr="009C03DA">
        <w:trPr>
          <w:trHeight w:val="67"/>
          <w:jc w:val="center"/>
        </w:trPr>
        <w:tc>
          <w:tcPr>
            <w:tcW w:w="529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F50F84" w:rsidRPr="00027B05" w:rsidRDefault="00F50F84" w:rsidP="00B05C66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</w:tcPr>
          <w:p w:rsidR="00F50F84" w:rsidRDefault="00F5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F50F84" w:rsidRDefault="00F5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</w:tr>
      <w:tr w:rsidR="00F50F84" w:rsidTr="009C03DA">
        <w:trPr>
          <w:trHeight w:val="67"/>
          <w:jc w:val="center"/>
        </w:trPr>
        <w:tc>
          <w:tcPr>
            <w:tcW w:w="529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F50F84" w:rsidRPr="00027B05" w:rsidRDefault="00F50F84" w:rsidP="00B05C66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</w:tcPr>
          <w:p w:rsidR="00F50F84" w:rsidRDefault="00F5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F50F84" w:rsidRDefault="00F5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</w:tr>
      <w:tr w:rsidR="00F56A00" w:rsidTr="009C03DA">
        <w:trPr>
          <w:trHeight w:val="89"/>
          <w:jc w:val="center"/>
        </w:trPr>
        <w:tc>
          <w:tcPr>
            <w:tcW w:w="529" w:type="dxa"/>
            <w:vMerge/>
          </w:tcPr>
          <w:p w:rsidR="00F56A00" w:rsidRDefault="00F56A0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 w:val="restart"/>
          </w:tcPr>
          <w:p w:rsidR="00F56A00" w:rsidRPr="000A02DF" w:rsidRDefault="00F56A00" w:rsidP="00B05C66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B05">
              <w:rPr>
                <w:rFonts w:ascii="Times New Roman" w:hAnsi="Times New Roman" w:cs="Times New Roman"/>
                <w:sz w:val="24"/>
                <w:szCs w:val="24"/>
              </w:rPr>
              <w:t xml:space="preserve">Набор пазлов – комплект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</w:t>
            </w:r>
            <w:r w:rsidRPr="00027B05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стр.42</w:t>
            </w:r>
            <w:r w:rsidRPr="00027B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F56A00" w:rsidRDefault="00F56A00">
            <w:r w:rsidRPr="00427CF7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065" w:type="dxa"/>
            <w:vMerge w:val="restart"/>
          </w:tcPr>
          <w:p w:rsidR="00F56A00" w:rsidRDefault="00F56A00">
            <w:r w:rsidRPr="00427CF7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066" w:type="dxa"/>
            <w:vMerge w:val="restart"/>
          </w:tcPr>
          <w:p w:rsidR="00F56A00" w:rsidRDefault="00F56A00">
            <w:r w:rsidRPr="00427CF7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066" w:type="dxa"/>
            <w:vMerge w:val="restart"/>
          </w:tcPr>
          <w:p w:rsidR="00F56A00" w:rsidRPr="00027B05" w:rsidRDefault="00F56A0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F56A00" w:rsidRPr="00027B05" w:rsidRDefault="00F56A0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6" w:type="dxa"/>
            <w:vMerge w:val="restart"/>
          </w:tcPr>
          <w:p w:rsidR="00F56A00" w:rsidRPr="00F56A00" w:rsidRDefault="00F56A0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49" w:type="dxa"/>
          </w:tcPr>
          <w:p w:rsidR="00F56A00" w:rsidRDefault="00F56A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F56A00" w:rsidRDefault="00F56A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</w:tr>
      <w:tr w:rsidR="00F50F84" w:rsidTr="009C03DA">
        <w:trPr>
          <w:trHeight w:val="85"/>
          <w:jc w:val="center"/>
        </w:trPr>
        <w:tc>
          <w:tcPr>
            <w:tcW w:w="529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F50F84" w:rsidRPr="00027B05" w:rsidRDefault="00F50F84" w:rsidP="00B05C66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</w:tcPr>
          <w:p w:rsidR="00F50F84" w:rsidRDefault="00F5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F50F84" w:rsidRDefault="00F5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</w:tr>
      <w:tr w:rsidR="00F50F84" w:rsidTr="009C03DA">
        <w:trPr>
          <w:trHeight w:val="85"/>
          <w:jc w:val="center"/>
        </w:trPr>
        <w:tc>
          <w:tcPr>
            <w:tcW w:w="529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F50F84" w:rsidRPr="00027B05" w:rsidRDefault="00F50F84" w:rsidP="00B05C66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</w:tcPr>
          <w:p w:rsidR="00F50F84" w:rsidRDefault="00F5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F50F84" w:rsidRDefault="00F5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</w:tr>
      <w:tr w:rsidR="00F50F84" w:rsidTr="009C03DA">
        <w:trPr>
          <w:trHeight w:val="85"/>
          <w:jc w:val="center"/>
        </w:trPr>
        <w:tc>
          <w:tcPr>
            <w:tcW w:w="529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F50F84" w:rsidRPr="00027B05" w:rsidRDefault="00F50F84" w:rsidP="00B05C66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</w:tcPr>
          <w:p w:rsidR="00F50F84" w:rsidRDefault="00F5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F50F84" w:rsidRDefault="00F5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</w:tr>
      <w:tr w:rsidR="00F50F84" w:rsidTr="009C03DA">
        <w:trPr>
          <w:trHeight w:val="69"/>
          <w:jc w:val="center"/>
        </w:trPr>
        <w:tc>
          <w:tcPr>
            <w:tcW w:w="529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F50F84" w:rsidRPr="00027B05" w:rsidRDefault="00F50F84" w:rsidP="00B05C66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</w:tcPr>
          <w:p w:rsidR="00F50F84" w:rsidRDefault="00F5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F50F84" w:rsidRDefault="00F5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</w:tr>
      <w:tr w:rsidR="00F50F84" w:rsidTr="009C03DA">
        <w:trPr>
          <w:trHeight w:val="67"/>
          <w:jc w:val="center"/>
        </w:trPr>
        <w:tc>
          <w:tcPr>
            <w:tcW w:w="529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F50F84" w:rsidRPr="00027B05" w:rsidRDefault="00F50F84" w:rsidP="00B05C66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</w:tcPr>
          <w:p w:rsidR="00F50F84" w:rsidRDefault="00F5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F50F84" w:rsidRDefault="00F5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</w:tr>
      <w:tr w:rsidR="00F50F84" w:rsidTr="009C03DA">
        <w:trPr>
          <w:trHeight w:val="67"/>
          <w:jc w:val="center"/>
        </w:trPr>
        <w:tc>
          <w:tcPr>
            <w:tcW w:w="529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F50F84" w:rsidRPr="00027B05" w:rsidRDefault="00F50F84" w:rsidP="00B05C66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</w:tcPr>
          <w:p w:rsidR="00F50F84" w:rsidRDefault="004B23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5" w:type="dxa"/>
          </w:tcPr>
          <w:p w:rsidR="00F50F84" w:rsidRDefault="00F5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</w:tr>
      <w:tr w:rsidR="00F50F84" w:rsidTr="009C03DA">
        <w:trPr>
          <w:trHeight w:val="67"/>
          <w:jc w:val="center"/>
        </w:trPr>
        <w:tc>
          <w:tcPr>
            <w:tcW w:w="529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F50F84" w:rsidRPr="00027B05" w:rsidRDefault="00F50F84" w:rsidP="00B05C66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</w:tcPr>
          <w:p w:rsidR="00F50F84" w:rsidRDefault="004B23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5" w:type="dxa"/>
          </w:tcPr>
          <w:p w:rsidR="00F50F84" w:rsidRDefault="00F5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</w:tr>
      <w:tr w:rsidR="00F50F84" w:rsidTr="009C03DA">
        <w:trPr>
          <w:trHeight w:val="115"/>
          <w:jc w:val="center"/>
        </w:trPr>
        <w:tc>
          <w:tcPr>
            <w:tcW w:w="529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 w:val="restart"/>
          </w:tcPr>
          <w:p w:rsidR="00F50F84" w:rsidRPr="00027B05" w:rsidRDefault="00F50F84" w:rsidP="00B05C66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4A">
              <w:rPr>
                <w:rFonts w:ascii="Times New Roman" w:hAnsi="Times New Roman" w:cs="Times New Roman"/>
                <w:sz w:val="24"/>
                <w:szCs w:val="24"/>
              </w:rPr>
              <w:t>Настольно-печатные игры для детей раннего возраста – 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п.241 стр.44</w:t>
            </w:r>
            <w:r w:rsidRPr="002C1D4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F50F84" w:rsidRPr="002C1D4A" w:rsidRDefault="00F56A0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065" w:type="dxa"/>
            <w:vMerge w:val="restart"/>
          </w:tcPr>
          <w:p w:rsidR="00F50F84" w:rsidRPr="002C1D4A" w:rsidRDefault="00F56A0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066" w:type="dxa"/>
            <w:vMerge w:val="restart"/>
          </w:tcPr>
          <w:p w:rsidR="00F50F84" w:rsidRPr="002C1D4A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F50F84" w:rsidRPr="002C1D4A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F50F84" w:rsidRPr="002C1D4A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</w:tcPr>
          <w:p w:rsidR="00F50F84" w:rsidRPr="002C1D4A" w:rsidRDefault="00F56A0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9" w:type="dxa"/>
          </w:tcPr>
          <w:p w:rsidR="00F50F84" w:rsidRDefault="00210F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5" w:type="dxa"/>
          </w:tcPr>
          <w:p w:rsidR="00F50F84" w:rsidRDefault="00F5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</w:tr>
      <w:tr w:rsidR="00F50F84" w:rsidTr="009C03DA">
        <w:trPr>
          <w:trHeight w:val="113"/>
          <w:jc w:val="center"/>
        </w:trPr>
        <w:tc>
          <w:tcPr>
            <w:tcW w:w="529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F50F84" w:rsidRPr="002C1D4A" w:rsidRDefault="00F50F84" w:rsidP="00B05C66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50F84" w:rsidRPr="002C1D4A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50F84" w:rsidRPr="002C1D4A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50F84" w:rsidRPr="002C1D4A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F50F84" w:rsidRDefault="00210F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5" w:type="dxa"/>
          </w:tcPr>
          <w:p w:rsidR="00F50F84" w:rsidRDefault="00F5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</w:tr>
      <w:tr w:rsidR="00F50F84" w:rsidTr="009C03DA">
        <w:trPr>
          <w:trHeight w:val="113"/>
          <w:jc w:val="center"/>
        </w:trPr>
        <w:tc>
          <w:tcPr>
            <w:tcW w:w="529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F50F84" w:rsidRPr="002C1D4A" w:rsidRDefault="00F50F84" w:rsidP="00B05C66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50F84" w:rsidRPr="002C1D4A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50F84" w:rsidRPr="002C1D4A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50F84" w:rsidRPr="002C1D4A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F50F84" w:rsidRDefault="00210F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5" w:type="dxa"/>
          </w:tcPr>
          <w:p w:rsidR="00F50F84" w:rsidRDefault="00F5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</w:tr>
      <w:tr w:rsidR="00F50F84" w:rsidTr="009C03DA">
        <w:trPr>
          <w:trHeight w:val="113"/>
          <w:jc w:val="center"/>
        </w:trPr>
        <w:tc>
          <w:tcPr>
            <w:tcW w:w="529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F50F84" w:rsidRPr="002C1D4A" w:rsidRDefault="00F50F84" w:rsidP="00B05C66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50F84" w:rsidRPr="002C1D4A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50F84" w:rsidRPr="002C1D4A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50F84" w:rsidRPr="002C1D4A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F50F84" w:rsidRDefault="00210F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5" w:type="dxa"/>
          </w:tcPr>
          <w:p w:rsidR="00F50F84" w:rsidRDefault="00F5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</w:tr>
      <w:tr w:rsidR="00F50F84" w:rsidTr="009C03DA">
        <w:trPr>
          <w:trHeight w:val="69"/>
          <w:jc w:val="center"/>
        </w:trPr>
        <w:tc>
          <w:tcPr>
            <w:tcW w:w="529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F50F84" w:rsidRPr="002C1D4A" w:rsidRDefault="00F50F84" w:rsidP="00B05C66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50F84" w:rsidRPr="002C1D4A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50F84" w:rsidRPr="002C1D4A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50F84" w:rsidRPr="002C1D4A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F50F84" w:rsidRDefault="00F5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F50F84" w:rsidRDefault="00F5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</w:tr>
      <w:tr w:rsidR="00F50F84" w:rsidTr="009C03DA">
        <w:trPr>
          <w:trHeight w:val="67"/>
          <w:jc w:val="center"/>
        </w:trPr>
        <w:tc>
          <w:tcPr>
            <w:tcW w:w="529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F50F84" w:rsidRPr="002C1D4A" w:rsidRDefault="00F50F84" w:rsidP="00B05C66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50F84" w:rsidRPr="002C1D4A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50F84" w:rsidRPr="002C1D4A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50F84" w:rsidRPr="002C1D4A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F50F84" w:rsidRDefault="00F5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F50F84" w:rsidRDefault="00F5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</w:tr>
      <w:tr w:rsidR="00F50F84" w:rsidTr="009C03DA">
        <w:trPr>
          <w:trHeight w:val="67"/>
          <w:jc w:val="center"/>
        </w:trPr>
        <w:tc>
          <w:tcPr>
            <w:tcW w:w="529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F50F84" w:rsidRPr="002C1D4A" w:rsidRDefault="00F50F84" w:rsidP="00B05C66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50F84" w:rsidRPr="002C1D4A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50F84" w:rsidRPr="002C1D4A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50F84" w:rsidRPr="002C1D4A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F50F84" w:rsidRDefault="00F5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F50F84" w:rsidRDefault="00F5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</w:tr>
      <w:tr w:rsidR="00F50F84" w:rsidTr="009C03DA">
        <w:trPr>
          <w:trHeight w:val="67"/>
          <w:jc w:val="center"/>
        </w:trPr>
        <w:tc>
          <w:tcPr>
            <w:tcW w:w="529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F50F84" w:rsidRPr="002C1D4A" w:rsidRDefault="00F50F84" w:rsidP="00B05C66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50F84" w:rsidRPr="002C1D4A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50F84" w:rsidRPr="002C1D4A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50F84" w:rsidRPr="002C1D4A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F50F84" w:rsidRDefault="00F5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F50F84" w:rsidRDefault="00F5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</w:tr>
      <w:tr w:rsidR="00F50F84" w:rsidTr="009C03DA">
        <w:trPr>
          <w:trHeight w:val="115"/>
          <w:jc w:val="center"/>
        </w:trPr>
        <w:tc>
          <w:tcPr>
            <w:tcW w:w="529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 w:val="restart"/>
          </w:tcPr>
          <w:p w:rsidR="00F50F84" w:rsidRPr="002C1D4A" w:rsidRDefault="00F50F84" w:rsidP="00B05C66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Настольно-печатные игры для под</w:t>
            </w:r>
            <w:r w:rsidRPr="002C1D4A">
              <w:rPr>
                <w:rFonts w:ascii="Times New Roman" w:hAnsi="Times New Roman" w:cs="Times New Roman"/>
                <w:sz w:val="24"/>
                <w:szCs w:val="24"/>
              </w:rPr>
              <w:t>готовительной к школе группы – 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п.242</w:t>
            </w:r>
            <w:r w:rsidRPr="00283C7E">
              <w:rPr>
                <w:rFonts w:ascii="Times New Roman" w:hAnsi="Times New Roman" w:cs="Times New Roman"/>
                <w:sz w:val="24"/>
                <w:szCs w:val="24"/>
              </w:rPr>
              <w:t xml:space="preserve"> стр.44)</w:t>
            </w:r>
          </w:p>
        </w:tc>
        <w:tc>
          <w:tcPr>
            <w:tcW w:w="1118" w:type="dxa"/>
            <w:vMerge w:val="restart"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F50F84" w:rsidRPr="002C1D4A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F50F84" w:rsidRPr="002C1D4A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F50F84" w:rsidRPr="002C1D4A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  <w:vMerge w:val="restart"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9" w:type="dxa"/>
          </w:tcPr>
          <w:p w:rsidR="00F50F84" w:rsidRDefault="00F5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F50F84" w:rsidRDefault="00F5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</w:tr>
      <w:tr w:rsidR="00F50F84" w:rsidTr="009C03DA">
        <w:trPr>
          <w:trHeight w:val="113"/>
          <w:jc w:val="center"/>
        </w:trPr>
        <w:tc>
          <w:tcPr>
            <w:tcW w:w="529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F50F84" w:rsidRDefault="00F50F84" w:rsidP="00B05C66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50F84" w:rsidRPr="002C1D4A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F50F84" w:rsidRDefault="00F5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F50F84" w:rsidRDefault="00F5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</w:tr>
      <w:tr w:rsidR="00F50F84" w:rsidTr="009C03DA">
        <w:trPr>
          <w:trHeight w:val="113"/>
          <w:jc w:val="center"/>
        </w:trPr>
        <w:tc>
          <w:tcPr>
            <w:tcW w:w="529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F50F84" w:rsidRDefault="00F50F84" w:rsidP="00B05C66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50F84" w:rsidRPr="002C1D4A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F50F84" w:rsidRDefault="00F5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F50F84" w:rsidRDefault="00F5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</w:tr>
      <w:tr w:rsidR="00F50F84" w:rsidTr="009C03DA">
        <w:trPr>
          <w:trHeight w:val="113"/>
          <w:jc w:val="center"/>
        </w:trPr>
        <w:tc>
          <w:tcPr>
            <w:tcW w:w="529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F50F84" w:rsidRDefault="00F50F84" w:rsidP="00B05C66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50F84" w:rsidRPr="002C1D4A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F50F84" w:rsidRDefault="00F5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F50F84" w:rsidRDefault="00F5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</w:tr>
      <w:tr w:rsidR="00F50F84" w:rsidTr="009C03DA">
        <w:trPr>
          <w:trHeight w:val="69"/>
          <w:jc w:val="center"/>
        </w:trPr>
        <w:tc>
          <w:tcPr>
            <w:tcW w:w="529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F50F84" w:rsidRDefault="00F50F84" w:rsidP="00B05C66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50F84" w:rsidRPr="002C1D4A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F50F84" w:rsidRDefault="00210F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F50F84" w:rsidRDefault="00F5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</w:tr>
      <w:tr w:rsidR="00F50F84" w:rsidTr="009C03DA">
        <w:trPr>
          <w:trHeight w:val="67"/>
          <w:jc w:val="center"/>
        </w:trPr>
        <w:tc>
          <w:tcPr>
            <w:tcW w:w="529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F50F84" w:rsidRDefault="00F50F84" w:rsidP="00B05C66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50F84" w:rsidRPr="002C1D4A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F50F84" w:rsidRDefault="00210F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F50F84" w:rsidRDefault="00F5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</w:tr>
      <w:tr w:rsidR="00F50F84" w:rsidTr="009C03DA">
        <w:trPr>
          <w:trHeight w:val="67"/>
          <w:jc w:val="center"/>
        </w:trPr>
        <w:tc>
          <w:tcPr>
            <w:tcW w:w="529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F50F84" w:rsidRDefault="00F50F84" w:rsidP="00B05C66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50F84" w:rsidRPr="002C1D4A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F50F84" w:rsidRDefault="00F5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F50F84" w:rsidRDefault="00F5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</w:tr>
      <w:tr w:rsidR="00F50F84" w:rsidTr="009C03DA">
        <w:trPr>
          <w:trHeight w:val="67"/>
          <w:jc w:val="center"/>
        </w:trPr>
        <w:tc>
          <w:tcPr>
            <w:tcW w:w="529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F50F84" w:rsidRDefault="00F50F84" w:rsidP="00B05C66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50F84" w:rsidRPr="002C1D4A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F50F84" w:rsidRDefault="00F5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F50F84" w:rsidRDefault="00F5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</w:tr>
      <w:tr w:rsidR="00F50F84" w:rsidTr="009C03DA">
        <w:trPr>
          <w:trHeight w:val="115"/>
          <w:jc w:val="center"/>
        </w:trPr>
        <w:tc>
          <w:tcPr>
            <w:tcW w:w="529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 w:val="restart"/>
          </w:tcPr>
          <w:p w:rsidR="00F50F84" w:rsidRPr="00733083" w:rsidRDefault="00F50F84" w:rsidP="00B05C66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C7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астольно-печатные игры для сред</w:t>
            </w:r>
            <w:r w:rsidRPr="00283C7E">
              <w:rPr>
                <w:rFonts w:ascii="Times New Roman" w:hAnsi="Times New Roman" w:cs="Times New Roman"/>
                <w:sz w:val="24"/>
                <w:szCs w:val="24"/>
              </w:rPr>
              <w:t>ней группы – 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п.243</w:t>
            </w:r>
            <w:r w:rsidRPr="00283C7E">
              <w:rPr>
                <w:rFonts w:ascii="Times New Roman" w:hAnsi="Times New Roman" w:cs="Times New Roman"/>
                <w:sz w:val="24"/>
                <w:szCs w:val="24"/>
              </w:rPr>
              <w:t xml:space="preserve"> стр.44)</w:t>
            </w:r>
          </w:p>
        </w:tc>
        <w:tc>
          <w:tcPr>
            <w:tcW w:w="1118" w:type="dxa"/>
            <w:vMerge w:val="restart"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F50F84" w:rsidRPr="002C1D4A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066" w:type="dxa"/>
            <w:vMerge w:val="restart"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</w:tcPr>
          <w:p w:rsidR="00F50F84" w:rsidRDefault="00F56A0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9" w:type="dxa"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F50F84" w:rsidRDefault="00F5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</w:tr>
      <w:tr w:rsidR="00F50F84" w:rsidTr="009C03DA">
        <w:trPr>
          <w:trHeight w:val="113"/>
          <w:jc w:val="center"/>
        </w:trPr>
        <w:tc>
          <w:tcPr>
            <w:tcW w:w="529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F50F84" w:rsidRPr="00283C7E" w:rsidRDefault="00F50F84" w:rsidP="00B05C66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F50F84" w:rsidRDefault="00F5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</w:tr>
      <w:tr w:rsidR="00F50F84" w:rsidTr="009C03DA">
        <w:trPr>
          <w:trHeight w:val="113"/>
          <w:jc w:val="center"/>
        </w:trPr>
        <w:tc>
          <w:tcPr>
            <w:tcW w:w="529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F50F84" w:rsidRPr="00283C7E" w:rsidRDefault="00F50F84" w:rsidP="00B05C66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F50F84" w:rsidRDefault="00F5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</w:tr>
      <w:tr w:rsidR="00F50F84" w:rsidTr="009C03DA">
        <w:trPr>
          <w:trHeight w:val="113"/>
          <w:jc w:val="center"/>
        </w:trPr>
        <w:tc>
          <w:tcPr>
            <w:tcW w:w="529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F50F84" w:rsidRPr="00283C7E" w:rsidRDefault="00F50F84" w:rsidP="00B05C66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F50F84" w:rsidRDefault="00F5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</w:tr>
      <w:tr w:rsidR="00F50F84" w:rsidTr="009C03DA">
        <w:trPr>
          <w:trHeight w:val="69"/>
          <w:jc w:val="center"/>
        </w:trPr>
        <w:tc>
          <w:tcPr>
            <w:tcW w:w="529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F50F84" w:rsidRPr="00283C7E" w:rsidRDefault="00F50F84" w:rsidP="00B05C66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F50F84" w:rsidRDefault="00210FA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F50F84" w:rsidRDefault="00F5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</w:tr>
      <w:tr w:rsidR="00F50F84" w:rsidTr="009C03DA">
        <w:trPr>
          <w:trHeight w:val="67"/>
          <w:jc w:val="center"/>
        </w:trPr>
        <w:tc>
          <w:tcPr>
            <w:tcW w:w="529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F50F84" w:rsidRPr="00283C7E" w:rsidRDefault="00F50F84" w:rsidP="00B05C66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F50F84" w:rsidRDefault="00210FA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F50F84" w:rsidRDefault="00F5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</w:tr>
      <w:tr w:rsidR="00F50F84" w:rsidTr="009C03DA">
        <w:trPr>
          <w:trHeight w:val="67"/>
          <w:jc w:val="center"/>
        </w:trPr>
        <w:tc>
          <w:tcPr>
            <w:tcW w:w="529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F50F84" w:rsidRPr="00283C7E" w:rsidRDefault="00F50F84" w:rsidP="00B05C66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F50F84" w:rsidRDefault="00F5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</w:tr>
      <w:tr w:rsidR="00F50F84" w:rsidTr="009C03DA">
        <w:trPr>
          <w:trHeight w:val="67"/>
          <w:jc w:val="center"/>
        </w:trPr>
        <w:tc>
          <w:tcPr>
            <w:tcW w:w="529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F50F84" w:rsidRPr="00283C7E" w:rsidRDefault="00F50F84" w:rsidP="00B05C66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F50F84" w:rsidRDefault="00F5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</w:tr>
      <w:tr w:rsidR="00CB364E" w:rsidTr="009C03DA">
        <w:trPr>
          <w:trHeight w:val="240"/>
          <w:jc w:val="center"/>
        </w:trPr>
        <w:tc>
          <w:tcPr>
            <w:tcW w:w="529" w:type="dxa"/>
            <w:vMerge w:val="restart"/>
          </w:tcPr>
          <w:p w:rsidR="00CB364E" w:rsidRDefault="00CB364E" w:rsidP="00B05C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891" w:type="dxa"/>
            <w:shd w:val="clear" w:color="auto" w:fill="B4C6E7" w:themeFill="accent5" w:themeFillTint="66"/>
          </w:tcPr>
          <w:p w:rsidR="00CB364E" w:rsidRPr="00AE2203" w:rsidRDefault="00CB364E" w:rsidP="00B05C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203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ИГРУШКИ</w:t>
            </w:r>
          </w:p>
        </w:tc>
        <w:tc>
          <w:tcPr>
            <w:tcW w:w="1118" w:type="dxa"/>
            <w:shd w:val="clear" w:color="auto" w:fill="B4C6E7" w:themeFill="accent5" w:themeFillTint="66"/>
          </w:tcPr>
          <w:p w:rsidR="00CB364E" w:rsidRPr="00027B05" w:rsidRDefault="00CB36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shd w:val="clear" w:color="auto" w:fill="B4C6E7" w:themeFill="accent5" w:themeFillTint="66"/>
          </w:tcPr>
          <w:p w:rsidR="00CB364E" w:rsidRPr="00027B05" w:rsidRDefault="00CB36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shd w:val="clear" w:color="auto" w:fill="B4C6E7" w:themeFill="accent5" w:themeFillTint="66"/>
          </w:tcPr>
          <w:p w:rsidR="00CB364E" w:rsidRPr="00027B05" w:rsidRDefault="00CB36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shd w:val="clear" w:color="auto" w:fill="B4C6E7" w:themeFill="accent5" w:themeFillTint="66"/>
          </w:tcPr>
          <w:p w:rsidR="00CB364E" w:rsidRDefault="00CB36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B4C6E7" w:themeFill="accent5" w:themeFillTint="66"/>
          </w:tcPr>
          <w:p w:rsidR="00CB364E" w:rsidRDefault="00CB36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B4C6E7" w:themeFill="accent5" w:themeFillTint="66"/>
          </w:tcPr>
          <w:p w:rsidR="00CB364E" w:rsidRPr="00027B05" w:rsidRDefault="00210FA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9" w:type="dxa"/>
            <w:shd w:val="clear" w:color="auto" w:fill="B4C6E7" w:themeFill="accent5" w:themeFillTint="66"/>
          </w:tcPr>
          <w:p w:rsidR="00CB364E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  <w:shd w:val="clear" w:color="auto" w:fill="B4C6E7" w:themeFill="accent5" w:themeFillTint="66"/>
          </w:tcPr>
          <w:p w:rsidR="00CB364E" w:rsidRDefault="00CB36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F84" w:rsidTr="009C03DA">
        <w:trPr>
          <w:trHeight w:val="171"/>
          <w:jc w:val="center"/>
        </w:trPr>
        <w:tc>
          <w:tcPr>
            <w:tcW w:w="529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 w:val="restart"/>
          </w:tcPr>
          <w:p w:rsidR="00F50F84" w:rsidRPr="005B30B2" w:rsidRDefault="00F50F84" w:rsidP="00B05C66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Игрушка на колесах на палочке или с веревочкой с подвижными или озвученными элементами (2, п.47 стр.36)</w:t>
            </w:r>
          </w:p>
        </w:tc>
        <w:tc>
          <w:tcPr>
            <w:tcW w:w="1118" w:type="dxa"/>
            <w:vMerge w:val="restart"/>
          </w:tcPr>
          <w:p w:rsidR="00F50F84" w:rsidRPr="00F17CE2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3/3</w:t>
            </w:r>
          </w:p>
        </w:tc>
        <w:tc>
          <w:tcPr>
            <w:tcW w:w="1065" w:type="dxa"/>
            <w:vMerge w:val="restart"/>
          </w:tcPr>
          <w:p w:rsidR="00F50F84" w:rsidRPr="00F17CE2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3/3</w:t>
            </w:r>
          </w:p>
        </w:tc>
        <w:tc>
          <w:tcPr>
            <w:tcW w:w="1066" w:type="dxa"/>
            <w:vMerge w:val="restart"/>
          </w:tcPr>
          <w:p w:rsidR="00F50F84" w:rsidRPr="00F17CE2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</w:tcPr>
          <w:p w:rsidR="00F50F84" w:rsidRPr="00F17CE2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49" w:type="dxa"/>
            <w:vAlign w:val="center"/>
          </w:tcPr>
          <w:p w:rsidR="00F50F84" w:rsidRDefault="00210FA8" w:rsidP="00F5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5" w:type="dxa"/>
          </w:tcPr>
          <w:p w:rsidR="00F50F84" w:rsidRDefault="00F5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</w:tr>
      <w:tr w:rsidR="00F50F84" w:rsidTr="009C03DA">
        <w:trPr>
          <w:trHeight w:val="168"/>
          <w:jc w:val="center"/>
        </w:trPr>
        <w:tc>
          <w:tcPr>
            <w:tcW w:w="529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F50F84" w:rsidRPr="005B30B2" w:rsidRDefault="00F50F84" w:rsidP="00B05C66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50F84" w:rsidRPr="00F17CE2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F50F84" w:rsidRDefault="00210FA8" w:rsidP="00F5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5" w:type="dxa"/>
          </w:tcPr>
          <w:p w:rsidR="00F50F84" w:rsidRDefault="00F5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</w:tr>
      <w:tr w:rsidR="00F50F84" w:rsidTr="009C03DA">
        <w:trPr>
          <w:trHeight w:val="168"/>
          <w:jc w:val="center"/>
        </w:trPr>
        <w:tc>
          <w:tcPr>
            <w:tcW w:w="529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F50F84" w:rsidRPr="005B30B2" w:rsidRDefault="00F50F84" w:rsidP="00B05C66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50F84" w:rsidRPr="00F17CE2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F50F84" w:rsidRDefault="00210FA8" w:rsidP="00F5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5" w:type="dxa"/>
          </w:tcPr>
          <w:p w:rsidR="00F50F84" w:rsidRDefault="00F5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</w:tr>
      <w:tr w:rsidR="00F50F84" w:rsidTr="009C03DA">
        <w:trPr>
          <w:trHeight w:val="168"/>
          <w:jc w:val="center"/>
        </w:trPr>
        <w:tc>
          <w:tcPr>
            <w:tcW w:w="529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F50F84" w:rsidRPr="005B30B2" w:rsidRDefault="00F50F84" w:rsidP="00B05C66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50F84" w:rsidRPr="00F17CE2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F50F84" w:rsidRDefault="00210FA8" w:rsidP="00F5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5" w:type="dxa"/>
          </w:tcPr>
          <w:p w:rsidR="00F50F84" w:rsidRDefault="00F5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</w:tr>
      <w:tr w:rsidR="00F50F84" w:rsidTr="009C03DA">
        <w:trPr>
          <w:trHeight w:val="69"/>
          <w:jc w:val="center"/>
        </w:trPr>
        <w:tc>
          <w:tcPr>
            <w:tcW w:w="529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F50F84" w:rsidRPr="005B30B2" w:rsidRDefault="00F50F84" w:rsidP="00B05C66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50F84" w:rsidRPr="00F17CE2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F50F84" w:rsidRDefault="00F5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</w:tr>
      <w:tr w:rsidR="00F50F84" w:rsidTr="009C03DA">
        <w:trPr>
          <w:trHeight w:val="67"/>
          <w:jc w:val="center"/>
        </w:trPr>
        <w:tc>
          <w:tcPr>
            <w:tcW w:w="529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F50F84" w:rsidRPr="005B30B2" w:rsidRDefault="00F50F84" w:rsidP="00B05C66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50F84" w:rsidRPr="00F17CE2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F50F84" w:rsidRDefault="00F5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</w:tr>
      <w:tr w:rsidR="00F50F84" w:rsidTr="009C03DA">
        <w:trPr>
          <w:trHeight w:val="67"/>
          <w:jc w:val="center"/>
        </w:trPr>
        <w:tc>
          <w:tcPr>
            <w:tcW w:w="529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F50F84" w:rsidRPr="005B30B2" w:rsidRDefault="00F50F84" w:rsidP="00B05C66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50F84" w:rsidRPr="00F17CE2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F50F84" w:rsidRDefault="00F5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</w:tr>
      <w:tr w:rsidR="00F50F84" w:rsidTr="009C03DA">
        <w:trPr>
          <w:trHeight w:val="67"/>
          <w:jc w:val="center"/>
        </w:trPr>
        <w:tc>
          <w:tcPr>
            <w:tcW w:w="529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F50F84" w:rsidRPr="005B30B2" w:rsidRDefault="00F50F84" w:rsidP="00B05C66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50F84" w:rsidRPr="00F17CE2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F50F84" w:rsidRDefault="00F5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F50F84" w:rsidRDefault="00F5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</w:tr>
      <w:tr w:rsidR="004B23C1" w:rsidTr="009C03DA">
        <w:trPr>
          <w:trHeight w:val="115"/>
          <w:jc w:val="center"/>
        </w:trPr>
        <w:tc>
          <w:tcPr>
            <w:tcW w:w="529" w:type="dxa"/>
            <w:vMerge/>
          </w:tcPr>
          <w:p w:rsidR="004B23C1" w:rsidRDefault="004B23C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 w:val="restart"/>
          </w:tcPr>
          <w:p w:rsidR="004B23C1" w:rsidRPr="000D6163" w:rsidRDefault="004B23C1" w:rsidP="00BD2CE0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B30B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Механическая заводная игрушка разных тематик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(2, п.111 стр.38</w:t>
            </w:r>
            <w:r w:rsidRPr="005B30B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)</w:t>
            </w:r>
          </w:p>
        </w:tc>
        <w:tc>
          <w:tcPr>
            <w:tcW w:w="1118" w:type="dxa"/>
            <w:vMerge w:val="restart"/>
          </w:tcPr>
          <w:p w:rsidR="004B23C1" w:rsidRDefault="004B23C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4B23C1" w:rsidRDefault="004B23C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4B23C1" w:rsidRPr="00F17CE2" w:rsidRDefault="004B23C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5/5</w:t>
            </w:r>
          </w:p>
        </w:tc>
        <w:tc>
          <w:tcPr>
            <w:tcW w:w="1066" w:type="dxa"/>
            <w:vMerge w:val="restart"/>
          </w:tcPr>
          <w:p w:rsidR="004B23C1" w:rsidRDefault="004B23C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0" w:type="dxa"/>
            <w:vMerge w:val="restart"/>
          </w:tcPr>
          <w:p w:rsidR="004B23C1" w:rsidRDefault="004B23C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6" w:type="dxa"/>
            <w:vMerge w:val="restart"/>
          </w:tcPr>
          <w:p w:rsidR="004B23C1" w:rsidRDefault="004B23C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49" w:type="dxa"/>
          </w:tcPr>
          <w:p w:rsidR="004B23C1" w:rsidRDefault="004B23C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4B23C1" w:rsidRDefault="004B23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</w:tr>
      <w:tr w:rsidR="004B23C1" w:rsidTr="009C03DA">
        <w:trPr>
          <w:trHeight w:val="113"/>
          <w:jc w:val="center"/>
        </w:trPr>
        <w:tc>
          <w:tcPr>
            <w:tcW w:w="529" w:type="dxa"/>
            <w:vMerge/>
          </w:tcPr>
          <w:p w:rsidR="004B23C1" w:rsidRDefault="004B23C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4B23C1" w:rsidRPr="005B30B2" w:rsidRDefault="004B23C1" w:rsidP="00BD2CE0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118" w:type="dxa"/>
            <w:vMerge/>
          </w:tcPr>
          <w:p w:rsidR="004B23C1" w:rsidRDefault="004B23C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B23C1" w:rsidRDefault="004B23C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B23C1" w:rsidRDefault="004B23C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B23C1" w:rsidRDefault="004B23C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B23C1" w:rsidRDefault="004B23C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4B23C1" w:rsidRDefault="004B23C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4B23C1" w:rsidRDefault="004B23C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4B23C1" w:rsidRDefault="004B23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</w:tr>
      <w:tr w:rsidR="004B23C1" w:rsidTr="009C03DA">
        <w:trPr>
          <w:trHeight w:val="113"/>
          <w:jc w:val="center"/>
        </w:trPr>
        <w:tc>
          <w:tcPr>
            <w:tcW w:w="529" w:type="dxa"/>
            <w:vMerge/>
          </w:tcPr>
          <w:p w:rsidR="004B23C1" w:rsidRDefault="004B23C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4B23C1" w:rsidRPr="005B30B2" w:rsidRDefault="004B23C1" w:rsidP="00BD2CE0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118" w:type="dxa"/>
            <w:vMerge/>
          </w:tcPr>
          <w:p w:rsidR="004B23C1" w:rsidRDefault="004B23C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B23C1" w:rsidRDefault="004B23C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B23C1" w:rsidRDefault="004B23C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B23C1" w:rsidRDefault="004B23C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B23C1" w:rsidRDefault="004B23C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4B23C1" w:rsidRDefault="004B23C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4B23C1" w:rsidRDefault="004B23C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4B23C1" w:rsidRDefault="004B23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</w:tr>
      <w:tr w:rsidR="004B23C1" w:rsidTr="009C03DA">
        <w:trPr>
          <w:trHeight w:val="113"/>
          <w:jc w:val="center"/>
        </w:trPr>
        <w:tc>
          <w:tcPr>
            <w:tcW w:w="529" w:type="dxa"/>
            <w:vMerge/>
          </w:tcPr>
          <w:p w:rsidR="004B23C1" w:rsidRDefault="004B23C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4B23C1" w:rsidRPr="005B30B2" w:rsidRDefault="004B23C1" w:rsidP="00BD2CE0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118" w:type="dxa"/>
            <w:vMerge/>
          </w:tcPr>
          <w:p w:rsidR="004B23C1" w:rsidRDefault="004B23C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B23C1" w:rsidRDefault="004B23C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B23C1" w:rsidRDefault="004B23C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B23C1" w:rsidRDefault="004B23C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B23C1" w:rsidRDefault="004B23C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4B23C1" w:rsidRDefault="004B23C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4B23C1" w:rsidRDefault="004B23C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4B23C1" w:rsidRDefault="004B23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</w:tr>
      <w:tr w:rsidR="004B23C1" w:rsidTr="009C03DA">
        <w:trPr>
          <w:trHeight w:val="69"/>
          <w:jc w:val="center"/>
        </w:trPr>
        <w:tc>
          <w:tcPr>
            <w:tcW w:w="529" w:type="dxa"/>
            <w:vMerge/>
          </w:tcPr>
          <w:p w:rsidR="004B23C1" w:rsidRDefault="004B23C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4B23C1" w:rsidRPr="005B30B2" w:rsidRDefault="004B23C1" w:rsidP="00BD2CE0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118" w:type="dxa"/>
            <w:vMerge/>
          </w:tcPr>
          <w:p w:rsidR="004B23C1" w:rsidRDefault="004B23C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B23C1" w:rsidRDefault="004B23C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B23C1" w:rsidRDefault="004B23C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B23C1" w:rsidRDefault="004B23C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B23C1" w:rsidRDefault="004B23C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  <w:shd w:val="clear" w:color="auto" w:fill="FFFFFF" w:themeFill="background1"/>
          </w:tcPr>
          <w:p w:rsidR="004B23C1" w:rsidRDefault="004B23C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4B23C1" w:rsidRDefault="004B23C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4B23C1" w:rsidRDefault="004B23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</w:tr>
      <w:tr w:rsidR="004B23C1" w:rsidTr="009C03DA">
        <w:trPr>
          <w:trHeight w:val="67"/>
          <w:jc w:val="center"/>
        </w:trPr>
        <w:tc>
          <w:tcPr>
            <w:tcW w:w="529" w:type="dxa"/>
            <w:vMerge/>
          </w:tcPr>
          <w:p w:rsidR="004B23C1" w:rsidRDefault="004B23C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4B23C1" w:rsidRPr="005B30B2" w:rsidRDefault="004B23C1" w:rsidP="00BD2CE0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118" w:type="dxa"/>
            <w:vMerge/>
          </w:tcPr>
          <w:p w:rsidR="004B23C1" w:rsidRDefault="004B23C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B23C1" w:rsidRDefault="004B23C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B23C1" w:rsidRDefault="004B23C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B23C1" w:rsidRDefault="004B23C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B23C1" w:rsidRDefault="004B23C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  <w:shd w:val="clear" w:color="auto" w:fill="FFFFFF" w:themeFill="background1"/>
          </w:tcPr>
          <w:p w:rsidR="004B23C1" w:rsidRDefault="004B23C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4B23C1" w:rsidRDefault="004B23C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4B23C1" w:rsidRDefault="004B23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</w:tr>
      <w:tr w:rsidR="004B23C1" w:rsidTr="009C03DA">
        <w:trPr>
          <w:trHeight w:val="67"/>
          <w:jc w:val="center"/>
        </w:trPr>
        <w:tc>
          <w:tcPr>
            <w:tcW w:w="529" w:type="dxa"/>
            <w:vMerge/>
          </w:tcPr>
          <w:p w:rsidR="004B23C1" w:rsidRDefault="004B23C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4B23C1" w:rsidRPr="005B30B2" w:rsidRDefault="004B23C1" w:rsidP="00BD2CE0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118" w:type="dxa"/>
            <w:vMerge/>
          </w:tcPr>
          <w:p w:rsidR="004B23C1" w:rsidRDefault="004B23C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B23C1" w:rsidRDefault="004B23C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B23C1" w:rsidRDefault="004B23C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B23C1" w:rsidRDefault="004B23C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B23C1" w:rsidRDefault="004B23C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  <w:shd w:val="clear" w:color="auto" w:fill="FFFFFF" w:themeFill="background1"/>
          </w:tcPr>
          <w:p w:rsidR="004B23C1" w:rsidRDefault="004B23C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4B23C1" w:rsidRDefault="004B23C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4B23C1" w:rsidRDefault="004B23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</w:tr>
      <w:tr w:rsidR="004B23C1" w:rsidTr="009C03DA">
        <w:trPr>
          <w:trHeight w:val="67"/>
          <w:jc w:val="center"/>
        </w:trPr>
        <w:tc>
          <w:tcPr>
            <w:tcW w:w="529" w:type="dxa"/>
            <w:vMerge/>
          </w:tcPr>
          <w:p w:rsidR="004B23C1" w:rsidRDefault="004B23C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4B23C1" w:rsidRPr="005B30B2" w:rsidRDefault="004B23C1" w:rsidP="00BD2CE0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118" w:type="dxa"/>
            <w:vMerge/>
          </w:tcPr>
          <w:p w:rsidR="004B23C1" w:rsidRDefault="004B23C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B23C1" w:rsidRDefault="004B23C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B23C1" w:rsidRDefault="004B23C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B23C1" w:rsidRDefault="004B23C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B23C1" w:rsidRDefault="004B23C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  <w:shd w:val="clear" w:color="auto" w:fill="FFFFFF" w:themeFill="background1"/>
          </w:tcPr>
          <w:p w:rsidR="004B23C1" w:rsidRDefault="004B23C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shd w:val="clear" w:color="auto" w:fill="FFFFFF" w:themeFill="background1"/>
          </w:tcPr>
          <w:p w:rsidR="004B23C1" w:rsidRDefault="004B23C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4B23C1" w:rsidRDefault="004B23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</w:tr>
      <w:tr w:rsidR="004B23C1" w:rsidTr="009C03DA">
        <w:trPr>
          <w:trHeight w:val="67"/>
          <w:jc w:val="center"/>
        </w:trPr>
        <w:tc>
          <w:tcPr>
            <w:tcW w:w="529" w:type="dxa"/>
            <w:shd w:val="clear" w:color="auto" w:fill="auto"/>
          </w:tcPr>
          <w:p w:rsidR="004B23C1" w:rsidRDefault="004B23C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shd w:val="clear" w:color="auto" w:fill="auto"/>
          </w:tcPr>
          <w:p w:rsidR="004B23C1" w:rsidRPr="005B30B2" w:rsidRDefault="004B23C1" w:rsidP="004B23C1">
            <w:pPr>
              <w:pStyle w:val="a3"/>
              <w:ind w:left="36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118" w:type="dxa"/>
            <w:shd w:val="clear" w:color="auto" w:fill="auto"/>
          </w:tcPr>
          <w:p w:rsidR="004B23C1" w:rsidRDefault="004B23C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shd w:val="clear" w:color="auto" w:fill="auto"/>
          </w:tcPr>
          <w:p w:rsidR="004B23C1" w:rsidRDefault="004B23C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shd w:val="clear" w:color="auto" w:fill="auto"/>
          </w:tcPr>
          <w:p w:rsidR="004B23C1" w:rsidRDefault="004B23C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shd w:val="clear" w:color="auto" w:fill="auto"/>
          </w:tcPr>
          <w:p w:rsidR="004B23C1" w:rsidRDefault="004B23C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</w:tcPr>
          <w:p w:rsidR="004B23C1" w:rsidRDefault="004B23C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4B23C1" w:rsidRPr="00050921" w:rsidRDefault="00600281" w:rsidP="006002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921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050921">
              <w:rPr>
                <w:rFonts w:ascii="Times New Roman" w:hAnsi="Times New Roman" w:cs="Times New Roman"/>
                <w:sz w:val="24"/>
                <w:szCs w:val="24"/>
              </w:rPr>
              <w:instrText xml:space="preserve"> =SUM(ABOVE) </w:instrText>
            </w:r>
            <w:r w:rsidRPr="0005092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0921">
              <w:rPr>
                <w:rFonts w:ascii="Times New Roman" w:hAnsi="Times New Roman" w:cs="Times New Roman"/>
                <w:noProof/>
                <w:sz w:val="24"/>
                <w:szCs w:val="24"/>
              </w:rPr>
              <w:t>274</w:t>
            </w:r>
            <w:r w:rsidRPr="0005092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349" w:type="dxa"/>
            <w:shd w:val="clear" w:color="auto" w:fill="auto"/>
          </w:tcPr>
          <w:p w:rsidR="004B23C1" w:rsidRDefault="00072EE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921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050921">
              <w:rPr>
                <w:rFonts w:ascii="Times New Roman" w:hAnsi="Times New Roman" w:cs="Times New Roman"/>
                <w:sz w:val="24"/>
                <w:szCs w:val="24"/>
              </w:rPr>
              <w:instrText xml:space="preserve"> =SUM(ABOVE) </w:instrText>
            </w:r>
            <w:r w:rsidRPr="0005092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0921">
              <w:rPr>
                <w:rFonts w:ascii="Times New Roman" w:hAnsi="Times New Roman" w:cs="Times New Roman"/>
                <w:noProof/>
                <w:sz w:val="24"/>
                <w:szCs w:val="24"/>
              </w:rPr>
              <w:t>167</w:t>
            </w:r>
            <w:r w:rsidRPr="0005092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35" w:type="dxa"/>
            <w:shd w:val="clear" w:color="auto" w:fill="auto"/>
          </w:tcPr>
          <w:p w:rsidR="004B23C1" w:rsidRDefault="004B23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C62" w:rsidTr="00D60249">
        <w:trPr>
          <w:jc w:val="center"/>
        </w:trPr>
        <w:tc>
          <w:tcPr>
            <w:tcW w:w="12771" w:type="dxa"/>
            <w:gridSpan w:val="8"/>
          </w:tcPr>
          <w:p w:rsidR="00251C62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83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ЦКИС № 2 «Ручная умелость» Задачи: развитие ручной умелости (инструментальной деятельности)</w:t>
            </w:r>
          </w:p>
        </w:tc>
        <w:tc>
          <w:tcPr>
            <w:tcW w:w="1349" w:type="dxa"/>
          </w:tcPr>
          <w:p w:rsidR="00251C62" w:rsidRPr="001B283A" w:rsidRDefault="00251C62" w:rsidP="00F56A00">
            <w:pPr>
              <w:pStyle w:val="a3"/>
              <w:ind w:left="0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635" w:type="dxa"/>
          </w:tcPr>
          <w:p w:rsidR="00251C62" w:rsidRPr="001B283A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2B0D7B" w:rsidTr="009C03DA">
        <w:trPr>
          <w:trHeight w:val="285"/>
          <w:jc w:val="center"/>
        </w:trPr>
        <w:tc>
          <w:tcPr>
            <w:tcW w:w="529" w:type="dxa"/>
            <w:vMerge w:val="restart"/>
          </w:tcPr>
          <w:p w:rsidR="002B0D7B" w:rsidRPr="001B283A" w:rsidRDefault="002B0D7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83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891" w:type="dxa"/>
            <w:shd w:val="clear" w:color="auto" w:fill="B4C6E7" w:themeFill="accent5" w:themeFillTint="66"/>
          </w:tcPr>
          <w:p w:rsidR="002B0D7B" w:rsidRPr="001B283A" w:rsidRDefault="002B0D7B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83A">
              <w:rPr>
                <w:rFonts w:ascii="Times New Roman" w:hAnsi="Times New Roman" w:cs="Times New Roman"/>
                <w:b/>
                <w:sz w:val="24"/>
                <w:szCs w:val="24"/>
              </w:rPr>
              <w:t>ЗАБИВАЛКИ</w:t>
            </w:r>
          </w:p>
        </w:tc>
        <w:tc>
          <w:tcPr>
            <w:tcW w:w="1118" w:type="dxa"/>
            <w:shd w:val="clear" w:color="auto" w:fill="B4C6E7" w:themeFill="accent5" w:themeFillTint="66"/>
          </w:tcPr>
          <w:p w:rsidR="002B0D7B" w:rsidRDefault="002B0D7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shd w:val="clear" w:color="auto" w:fill="B4C6E7" w:themeFill="accent5" w:themeFillTint="66"/>
          </w:tcPr>
          <w:p w:rsidR="002B0D7B" w:rsidRDefault="002B0D7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shd w:val="clear" w:color="auto" w:fill="B4C6E7" w:themeFill="accent5" w:themeFillTint="66"/>
          </w:tcPr>
          <w:p w:rsidR="002B0D7B" w:rsidRDefault="002B0D7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shd w:val="clear" w:color="auto" w:fill="B4C6E7" w:themeFill="accent5" w:themeFillTint="66"/>
          </w:tcPr>
          <w:p w:rsidR="002B0D7B" w:rsidRDefault="002B0D7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B4C6E7" w:themeFill="accent5" w:themeFillTint="66"/>
          </w:tcPr>
          <w:p w:rsidR="002B0D7B" w:rsidRDefault="002B0D7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B4C6E7" w:themeFill="accent5" w:themeFillTint="66"/>
          </w:tcPr>
          <w:p w:rsidR="002B0D7B" w:rsidRPr="006E467A" w:rsidRDefault="002B0D7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9" w:type="dxa"/>
            <w:shd w:val="clear" w:color="auto" w:fill="B4C6E7" w:themeFill="accent5" w:themeFillTint="66"/>
          </w:tcPr>
          <w:p w:rsidR="002B0D7B" w:rsidRPr="006E467A" w:rsidRDefault="002B0D7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5" w:type="dxa"/>
            <w:shd w:val="clear" w:color="auto" w:fill="B4C6E7" w:themeFill="accent5" w:themeFillTint="66"/>
          </w:tcPr>
          <w:p w:rsidR="002B0D7B" w:rsidRDefault="002B0D7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44FB" w:rsidTr="009C03DA">
        <w:trPr>
          <w:trHeight w:val="291"/>
          <w:jc w:val="center"/>
        </w:trPr>
        <w:tc>
          <w:tcPr>
            <w:tcW w:w="529" w:type="dxa"/>
            <w:vMerge/>
          </w:tcPr>
          <w:p w:rsidR="00D444FB" w:rsidRPr="001B283A" w:rsidRDefault="00D444F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 w:val="restart"/>
          </w:tcPr>
          <w:p w:rsidR="00D444FB" w:rsidRPr="00C40B10" w:rsidRDefault="00D444FB" w:rsidP="00B05C66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B10">
              <w:rPr>
                <w:rFonts w:ascii="Times New Roman" w:hAnsi="Times New Roman" w:cs="Times New Roman"/>
                <w:sz w:val="24"/>
                <w:szCs w:val="24"/>
              </w:rPr>
              <w:t>Наборы, включающие элементы, по которым в ходе игр необходимо наносить нацеленные удары молотком (сверху, сбоку, по диагонали). Предназначены для развития зрительно-моторной координации (1, п.2.1.стр.18)</w:t>
            </w:r>
          </w:p>
        </w:tc>
        <w:tc>
          <w:tcPr>
            <w:tcW w:w="1118" w:type="dxa"/>
            <w:vMerge w:val="restart"/>
          </w:tcPr>
          <w:p w:rsidR="00D444FB" w:rsidRDefault="00D444F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065" w:type="dxa"/>
            <w:vMerge w:val="restart"/>
          </w:tcPr>
          <w:p w:rsidR="00D444FB" w:rsidRDefault="00D444FB">
            <w:r w:rsidRPr="00971EE0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066" w:type="dxa"/>
            <w:vMerge w:val="restart"/>
          </w:tcPr>
          <w:p w:rsidR="00D444FB" w:rsidRDefault="00D444FB">
            <w:r w:rsidRPr="00971EE0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066" w:type="dxa"/>
            <w:vMerge w:val="restart"/>
          </w:tcPr>
          <w:p w:rsidR="00D444FB" w:rsidRDefault="00D444F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D444FB" w:rsidRDefault="00D444F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</w:tcPr>
          <w:p w:rsidR="00D444FB" w:rsidRDefault="00D444F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49" w:type="dxa"/>
          </w:tcPr>
          <w:p w:rsidR="00D444FB" w:rsidRDefault="00D444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D444FB" w:rsidRDefault="00D444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</w:tr>
      <w:tr w:rsidR="003B798A" w:rsidTr="009C03DA">
        <w:trPr>
          <w:trHeight w:val="291"/>
          <w:jc w:val="center"/>
        </w:trPr>
        <w:tc>
          <w:tcPr>
            <w:tcW w:w="529" w:type="dxa"/>
            <w:vMerge/>
          </w:tcPr>
          <w:p w:rsidR="003B798A" w:rsidRPr="001B283A" w:rsidRDefault="003B79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3B798A" w:rsidRPr="00C40B10" w:rsidRDefault="003B798A" w:rsidP="00B05C66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B798A" w:rsidRDefault="003B79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B798A" w:rsidRDefault="003B79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B798A" w:rsidRDefault="003B79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B798A" w:rsidRDefault="003B79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B798A" w:rsidRDefault="003B79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3B798A" w:rsidRDefault="003B79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3B798A" w:rsidRDefault="003B79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3B798A" w:rsidRDefault="003B79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</w:tr>
      <w:tr w:rsidR="003B798A" w:rsidTr="009C03DA">
        <w:trPr>
          <w:trHeight w:val="291"/>
          <w:jc w:val="center"/>
        </w:trPr>
        <w:tc>
          <w:tcPr>
            <w:tcW w:w="529" w:type="dxa"/>
            <w:vMerge/>
          </w:tcPr>
          <w:p w:rsidR="003B798A" w:rsidRPr="001B283A" w:rsidRDefault="003B79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3B798A" w:rsidRPr="00C40B10" w:rsidRDefault="003B798A" w:rsidP="00B05C66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B798A" w:rsidRDefault="003B79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B798A" w:rsidRDefault="003B79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B798A" w:rsidRDefault="003B79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B798A" w:rsidRDefault="003B79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B798A" w:rsidRDefault="003B79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3B798A" w:rsidRDefault="003B79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3B798A" w:rsidRDefault="00D444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3B798A" w:rsidRDefault="003B79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</w:tr>
      <w:tr w:rsidR="003B798A" w:rsidTr="009C03DA">
        <w:trPr>
          <w:trHeight w:val="291"/>
          <w:jc w:val="center"/>
        </w:trPr>
        <w:tc>
          <w:tcPr>
            <w:tcW w:w="529" w:type="dxa"/>
            <w:vMerge/>
          </w:tcPr>
          <w:p w:rsidR="003B798A" w:rsidRPr="001B283A" w:rsidRDefault="003B79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3B798A" w:rsidRPr="00C40B10" w:rsidRDefault="003B798A" w:rsidP="00B05C66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B798A" w:rsidRDefault="003B79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B798A" w:rsidRDefault="003B79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B798A" w:rsidRDefault="003B79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B798A" w:rsidRDefault="003B79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B798A" w:rsidRDefault="003B79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3B798A" w:rsidRDefault="003B79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3B798A" w:rsidRDefault="00D444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3B798A" w:rsidRDefault="003B79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</w:tr>
      <w:tr w:rsidR="003B798A" w:rsidTr="009C03DA">
        <w:trPr>
          <w:trHeight w:val="76"/>
          <w:jc w:val="center"/>
        </w:trPr>
        <w:tc>
          <w:tcPr>
            <w:tcW w:w="529" w:type="dxa"/>
            <w:vMerge/>
          </w:tcPr>
          <w:p w:rsidR="003B798A" w:rsidRPr="001B283A" w:rsidRDefault="003B79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3B798A" w:rsidRPr="00C40B10" w:rsidRDefault="003B798A" w:rsidP="00B05C66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B798A" w:rsidRDefault="003B79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B798A" w:rsidRDefault="003B79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B798A" w:rsidRDefault="003B79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B798A" w:rsidRDefault="003B79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B798A" w:rsidRDefault="003B79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3B798A" w:rsidRDefault="003B79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3B798A" w:rsidRDefault="00D444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3B798A" w:rsidRDefault="003B79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</w:tr>
      <w:tr w:rsidR="003B798A" w:rsidTr="009C03DA">
        <w:trPr>
          <w:trHeight w:val="75"/>
          <w:jc w:val="center"/>
        </w:trPr>
        <w:tc>
          <w:tcPr>
            <w:tcW w:w="529" w:type="dxa"/>
            <w:vMerge/>
          </w:tcPr>
          <w:p w:rsidR="003B798A" w:rsidRPr="001B283A" w:rsidRDefault="003B79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3B798A" w:rsidRPr="00C40B10" w:rsidRDefault="003B798A" w:rsidP="00B05C66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B798A" w:rsidRDefault="003B79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B798A" w:rsidRDefault="003B79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B798A" w:rsidRDefault="003B79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B798A" w:rsidRDefault="003B79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B798A" w:rsidRDefault="003B79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3B798A" w:rsidRDefault="003B79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3B798A" w:rsidRDefault="00D444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3B798A" w:rsidRDefault="003B79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</w:tr>
      <w:tr w:rsidR="003B798A" w:rsidTr="009C03DA">
        <w:trPr>
          <w:trHeight w:val="75"/>
          <w:jc w:val="center"/>
        </w:trPr>
        <w:tc>
          <w:tcPr>
            <w:tcW w:w="529" w:type="dxa"/>
            <w:vMerge/>
          </w:tcPr>
          <w:p w:rsidR="003B798A" w:rsidRPr="001B283A" w:rsidRDefault="003B79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3B798A" w:rsidRPr="00C40B10" w:rsidRDefault="003B798A" w:rsidP="00B05C66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B798A" w:rsidRDefault="003B79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B798A" w:rsidRDefault="003B79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B798A" w:rsidRDefault="003B79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B798A" w:rsidRDefault="003B79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B798A" w:rsidRDefault="003B79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3B798A" w:rsidRDefault="003B79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3B798A" w:rsidRDefault="003B79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3B798A" w:rsidRDefault="003B79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</w:tr>
      <w:tr w:rsidR="003B798A" w:rsidTr="009C03DA">
        <w:trPr>
          <w:trHeight w:val="75"/>
          <w:jc w:val="center"/>
        </w:trPr>
        <w:tc>
          <w:tcPr>
            <w:tcW w:w="529" w:type="dxa"/>
            <w:vMerge/>
          </w:tcPr>
          <w:p w:rsidR="003B798A" w:rsidRPr="001B283A" w:rsidRDefault="003B79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3B798A" w:rsidRPr="00C40B10" w:rsidRDefault="003B798A" w:rsidP="00B05C66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B798A" w:rsidRDefault="003B79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B798A" w:rsidRDefault="003B79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B798A" w:rsidRDefault="003B79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B798A" w:rsidRDefault="003B79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B798A" w:rsidRDefault="003B79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3B798A" w:rsidRDefault="003B79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3B798A" w:rsidRDefault="003B79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3B798A" w:rsidRDefault="003B79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</w:tr>
      <w:tr w:rsidR="00D444FB" w:rsidTr="009C03DA">
        <w:trPr>
          <w:trHeight w:val="72"/>
          <w:jc w:val="center"/>
        </w:trPr>
        <w:tc>
          <w:tcPr>
            <w:tcW w:w="529" w:type="dxa"/>
            <w:vMerge/>
          </w:tcPr>
          <w:p w:rsidR="00D444FB" w:rsidRPr="001B283A" w:rsidRDefault="00D444F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 w:val="restart"/>
          </w:tcPr>
          <w:p w:rsidR="00D444FB" w:rsidRPr="001B283A" w:rsidRDefault="00D444FB" w:rsidP="00B05C66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B10">
              <w:rPr>
                <w:rFonts w:ascii="Times New Roman" w:hAnsi="Times New Roman" w:cs="Times New Roman"/>
                <w:sz w:val="24"/>
                <w:szCs w:val="24"/>
              </w:rPr>
              <w:t>Игрушка: грибочки-втулки на стойке (4–6 элементов), 4-х цветов (2, п.50 стр.36)</w:t>
            </w:r>
          </w:p>
        </w:tc>
        <w:tc>
          <w:tcPr>
            <w:tcW w:w="1118" w:type="dxa"/>
            <w:vMerge w:val="restart"/>
          </w:tcPr>
          <w:p w:rsidR="00D444FB" w:rsidRDefault="00D444FB">
            <w:r w:rsidRPr="00A1150E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065" w:type="dxa"/>
            <w:vMerge w:val="restart"/>
          </w:tcPr>
          <w:p w:rsidR="00D444FB" w:rsidRDefault="00D444FB">
            <w:r w:rsidRPr="00A1150E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066" w:type="dxa"/>
            <w:vMerge w:val="restart"/>
          </w:tcPr>
          <w:p w:rsidR="00D444FB" w:rsidRDefault="00D444F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D444FB" w:rsidRDefault="00D444F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D444FB" w:rsidRDefault="00D444F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</w:tcPr>
          <w:p w:rsidR="00D444FB" w:rsidRDefault="00D444F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9" w:type="dxa"/>
          </w:tcPr>
          <w:p w:rsidR="00D444FB" w:rsidRDefault="008B2E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D444FB" w:rsidRDefault="00D444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</w:tr>
      <w:tr w:rsidR="003B798A" w:rsidTr="009C03DA">
        <w:trPr>
          <w:trHeight w:val="71"/>
          <w:jc w:val="center"/>
        </w:trPr>
        <w:tc>
          <w:tcPr>
            <w:tcW w:w="529" w:type="dxa"/>
            <w:vMerge/>
          </w:tcPr>
          <w:p w:rsidR="003B798A" w:rsidRPr="001B283A" w:rsidRDefault="003B79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3B798A" w:rsidRPr="00C40B10" w:rsidRDefault="003B798A" w:rsidP="00B05C66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B798A" w:rsidRDefault="003B79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B798A" w:rsidRDefault="003B79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B798A" w:rsidRDefault="003B79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B798A" w:rsidRDefault="003B79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B798A" w:rsidRDefault="003B79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3B798A" w:rsidRDefault="003B79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3B798A" w:rsidRDefault="008B2E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3B798A" w:rsidRDefault="003B79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</w:tr>
      <w:tr w:rsidR="003B798A" w:rsidTr="009C03DA">
        <w:trPr>
          <w:trHeight w:val="71"/>
          <w:jc w:val="center"/>
        </w:trPr>
        <w:tc>
          <w:tcPr>
            <w:tcW w:w="529" w:type="dxa"/>
            <w:vMerge/>
          </w:tcPr>
          <w:p w:rsidR="003B798A" w:rsidRPr="001B283A" w:rsidRDefault="003B79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3B798A" w:rsidRPr="00C40B10" w:rsidRDefault="003B798A" w:rsidP="00B05C66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B798A" w:rsidRDefault="003B79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B798A" w:rsidRDefault="003B79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B798A" w:rsidRDefault="003B79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B798A" w:rsidRDefault="003B79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B798A" w:rsidRDefault="003B79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3B798A" w:rsidRDefault="003B79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3B798A" w:rsidRDefault="008B2E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3B798A" w:rsidRDefault="003B79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</w:tr>
      <w:tr w:rsidR="003B798A" w:rsidTr="009C03DA">
        <w:trPr>
          <w:trHeight w:val="71"/>
          <w:jc w:val="center"/>
        </w:trPr>
        <w:tc>
          <w:tcPr>
            <w:tcW w:w="529" w:type="dxa"/>
            <w:vMerge/>
          </w:tcPr>
          <w:p w:rsidR="003B798A" w:rsidRPr="001B283A" w:rsidRDefault="003B79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3B798A" w:rsidRPr="00C40B10" w:rsidRDefault="003B798A" w:rsidP="00B05C66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B798A" w:rsidRDefault="003B79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B798A" w:rsidRDefault="003B79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B798A" w:rsidRDefault="003B79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B798A" w:rsidRDefault="003B79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B798A" w:rsidRDefault="003B79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3B798A" w:rsidRDefault="003B79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3B798A" w:rsidRDefault="008B2E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3B798A" w:rsidRDefault="003B79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</w:tr>
      <w:tr w:rsidR="003B798A" w:rsidTr="009C03DA">
        <w:trPr>
          <w:trHeight w:val="113"/>
          <w:jc w:val="center"/>
        </w:trPr>
        <w:tc>
          <w:tcPr>
            <w:tcW w:w="529" w:type="dxa"/>
            <w:vMerge/>
          </w:tcPr>
          <w:p w:rsidR="003B798A" w:rsidRPr="001B283A" w:rsidRDefault="003B79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3B798A" w:rsidRPr="00C40B10" w:rsidRDefault="003B798A" w:rsidP="00B05C66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B798A" w:rsidRDefault="003B79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B798A" w:rsidRDefault="003B79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B798A" w:rsidRDefault="003B79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B798A" w:rsidRDefault="003B79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B798A" w:rsidRDefault="003B79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3B798A" w:rsidRDefault="003B79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3B798A" w:rsidRDefault="003B79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3B798A" w:rsidRDefault="003B79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</w:tr>
      <w:tr w:rsidR="003B798A" w:rsidTr="009C03DA">
        <w:trPr>
          <w:trHeight w:val="113"/>
          <w:jc w:val="center"/>
        </w:trPr>
        <w:tc>
          <w:tcPr>
            <w:tcW w:w="529" w:type="dxa"/>
            <w:vMerge/>
          </w:tcPr>
          <w:p w:rsidR="003B798A" w:rsidRPr="001B283A" w:rsidRDefault="003B79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3B798A" w:rsidRPr="00C40B10" w:rsidRDefault="003B798A" w:rsidP="00B05C66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B798A" w:rsidRDefault="003B79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B798A" w:rsidRDefault="003B79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B798A" w:rsidRDefault="003B79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B798A" w:rsidRDefault="003B79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B798A" w:rsidRDefault="003B79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3B798A" w:rsidRDefault="003B79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3B798A" w:rsidRDefault="003B79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3B798A" w:rsidRDefault="003B79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</w:tr>
      <w:tr w:rsidR="003B798A" w:rsidTr="009C03DA">
        <w:trPr>
          <w:trHeight w:val="113"/>
          <w:jc w:val="center"/>
        </w:trPr>
        <w:tc>
          <w:tcPr>
            <w:tcW w:w="529" w:type="dxa"/>
            <w:vMerge/>
          </w:tcPr>
          <w:p w:rsidR="003B798A" w:rsidRPr="001B283A" w:rsidRDefault="003B79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3B798A" w:rsidRPr="00C40B10" w:rsidRDefault="003B798A" w:rsidP="00B05C66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B798A" w:rsidRDefault="003B79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B798A" w:rsidRDefault="003B79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B798A" w:rsidRDefault="003B79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B798A" w:rsidRDefault="003B79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B798A" w:rsidRDefault="003B79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3B798A" w:rsidRDefault="003B79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3B798A" w:rsidRDefault="003B79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3B798A" w:rsidRDefault="003B79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</w:tr>
      <w:tr w:rsidR="003B798A" w:rsidTr="009C03DA">
        <w:trPr>
          <w:trHeight w:val="113"/>
          <w:jc w:val="center"/>
        </w:trPr>
        <w:tc>
          <w:tcPr>
            <w:tcW w:w="529" w:type="dxa"/>
            <w:vMerge/>
          </w:tcPr>
          <w:p w:rsidR="003B798A" w:rsidRPr="001B283A" w:rsidRDefault="003B79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3B798A" w:rsidRPr="00C40B10" w:rsidRDefault="003B798A" w:rsidP="00B05C66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B798A" w:rsidRDefault="003B79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B798A" w:rsidRDefault="003B79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B798A" w:rsidRDefault="003B79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B798A" w:rsidRDefault="003B79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B798A" w:rsidRDefault="003B79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3B798A" w:rsidRDefault="003B79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3B798A" w:rsidRDefault="003B79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3B798A" w:rsidRDefault="003B79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</w:tr>
      <w:tr w:rsidR="003B798A" w:rsidTr="009C03DA">
        <w:trPr>
          <w:trHeight w:val="72"/>
          <w:jc w:val="center"/>
        </w:trPr>
        <w:tc>
          <w:tcPr>
            <w:tcW w:w="529" w:type="dxa"/>
            <w:vMerge/>
          </w:tcPr>
          <w:p w:rsidR="003B798A" w:rsidRPr="001B283A" w:rsidRDefault="003B79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 w:val="restart"/>
          </w:tcPr>
          <w:p w:rsidR="003B798A" w:rsidRPr="003A229F" w:rsidRDefault="003B798A" w:rsidP="00B05C66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706">
              <w:rPr>
                <w:rFonts w:ascii="Times New Roman" w:hAnsi="Times New Roman" w:cs="Times New Roman"/>
                <w:sz w:val="24"/>
                <w:szCs w:val="24"/>
              </w:rPr>
              <w:t>Набор для забивания: молоточек с втулочками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п.142 стр.40</w:t>
            </w:r>
            <w:r w:rsidRPr="000117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3B798A" w:rsidRDefault="003B79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3B798A" w:rsidRDefault="00D444F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066" w:type="dxa"/>
            <w:vMerge w:val="restart"/>
          </w:tcPr>
          <w:p w:rsidR="003B798A" w:rsidRDefault="003B79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3B798A" w:rsidRDefault="003B79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3B798A" w:rsidRDefault="003B79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</w:tcPr>
          <w:p w:rsidR="003B798A" w:rsidRDefault="00D444F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9" w:type="dxa"/>
          </w:tcPr>
          <w:p w:rsidR="003B798A" w:rsidRDefault="003B79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3B798A" w:rsidRDefault="003B79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</w:tr>
      <w:tr w:rsidR="003B798A" w:rsidTr="009C03DA">
        <w:trPr>
          <w:trHeight w:val="71"/>
          <w:jc w:val="center"/>
        </w:trPr>
        <w:tc>
          <w:tcPr>
            <w:tcW w:w="529" w:type="dxa"/>
            <w:vMerge/>
          </w:tcPr>
          <w:p w:rsidR="003B798A" w:rsidRPr="001B283A" w:rsidRDefault="003B79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3B798A" w:rsidRPr="00011706" w:rsidRDefault="003B798A" w:rsidP="00B05C66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B798A" w:rsidRDefault="003B79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B798A" w:rsidRDefault="003B79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B798A" w:rsidRDefault="003B79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B798A" w:rsidRDefault="003B79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B798A" w:rsidRDefault="003B79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3B798A" w:rsidRDefault="003B79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3B798A" w:rsidRDefault="003B79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3B798A" w:rsidRDefault="003B79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</w:tr>
      <w:tr w:rsidR="003B798A" w:rsidTr="009C03DA">
        <w:trPr>
          <w:trHeight w:val="71"/>
          <w:jc w:val="center"/>
        </w:trPr>
        <w:tc>
          <w:tcPr>
            <w:tcW w:w="529" w:type="dxa"/>
            <w:vMerge/>
          </w:tcPr>
          <w:p w:rsidR="003B798A" w:rsidRPr="001B283A" w:rsidRDefault="003B79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3B798A" w:rsidRPr="00011706" w:rsidRDefault="003B798A" w:rsidP="00B05C66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B798A" w:rsidRDefault="003B79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B798A" w:rsidRDefault="003B79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B798A" w:rsidRDefault="003B79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B798A" w:rsidRDefault="003B79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B798A" w:rsidRDefault="003B79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3B798A" w:rsidRDefault="003B79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3B798A" w:rsidRDefault="003B79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3B798A" w:rsidRDefault="003B79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</w:tr>
      <w:tr w:rsidR="003B798A" w:rsidTr="009C03DA">
        <w:trPr>
          <w:trHeight w:val="71"/>
          <w:jc w:val="center"/>
        </w:trPr>
        <w:tc>
          <w:tcPr>
            <w:tcW w:w="529" w:type="dxa"/>
            <w:vMerge/>
          </w:tcPr>
          <w:p w:rsidR="003B798A" w:rsidRPr="001B283A" w:rsidRDefault="003B79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3B798A" w:rsidRPr="00011706" w:rsidRDefault="003B798A" w:rsidP="00B05C66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B798A" w:rsidRDefault="003B79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B798A" w:rsidRDefault="003B79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B798A" w:rsidRDefault="003B79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B798A" w:rsidRDefault="003B79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B798A" w:rsidRDefault="003B79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3B798A" w:rsidRDefault="003B79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3B798A" w:rsidRDefault="003B79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3B798A" w:rsidRDefault="003B79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</w:tr>
      <w:tr w:rsidR="003B798A" w:rsidTr="009C03DA">
        <w:trPr>
          <w:trHeight w:val="113"/>
          <w:jc w:val="center"/>
        </w:trPr>
        <w:tc>
          <w:tcPr>
            <w:tcW w:w="529" w:type="dxa"/>
            <w:vMerge/>
          </w:tcPr>
          <w:p w:rsidR="003B798A" w:rsidRPr="001B283A" w:rsidRDefault="003B79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3B798A" w:rsidRPr="00011706" w:rsidRDefault="003B798A" w:rsidP="00B05C66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B798A" w:rsidRDefault="003B79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B798A" w:rsidRDefault="003B79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B798A" w:rsidRDefault="003B79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B798A" w:rsidRDefault="003B79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B798A" w:rsidRDefault="003B79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3B798A" w:rsidRDefault="003B79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3B798A" w:rsidRDefault="003B79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3B798A" w:rsidRDefault="003B79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</w:tr>
      <w:tr w:rsidR="003B798A" w:rsidTr="009C03DA">
        <w:trPr>
          <w:trHeight w:val="113"/>
          <w:jc w:val="center"/>
        </w:trPr>
        <w:tc>
          <w:tcPr>
            <w:tcW w:w="529" w:type="dxa"/>
            <w:vMerge/>
          </w:tcPr>
          <w:p w:rsidR="003B798A" w:rsidRPr="001B283A" w:rsidRDefault="003B79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3B798A" w:rsidRPr="00011706" w:rsidRDefault="003B798A" w:rsidP="00B05C66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B798A" w:rsidRDefault="003B79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B798A" w:rsidRDefault="003B79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B798A" w:rsidRDefault="003B79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B798A" w:rsidRDefault="003B79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B798A" w:rsidRDefault="003B79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3B798A" w:rsidRDefault="003B79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3B798A" w:rsidRDefault="003B79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3B798A" w:rsidRDefault="003B79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</w:tr>
      <w:tr w:rsidR="003B798A" w:rsidTr="009C03DA">
        <w:trPr>
          <w:trHeight w:val="109"/>
          <w:jc w:val="center"/>
        </w:trPr>
        <w:tc>
          <w:tcPr>
            <w:tcW w:w="529" w:type="dxa"/>
            <w:vMerge/>
          </w:tcPr>
          <w:p w:rsidR="003B798A" w:rsidRPr="001B283A" w:rsidRDefault="003B79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3B798A" w:rsidRPr="00011706" w:rsidRDefault="003B798A" w:rsidP="00B05C66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B798A" w:rsidRDefault="003B79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B798A" w:rsidRDefault="003B79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B798A" w:rsidRDefault="003B79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B798A" w:rsidRDefault="003B79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B798A" w:rsidRDefault="003B79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3B798A" w:rsidRDefault="003B79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3B798A" w:rsidRDefault="003B79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3B798A" w:rsidRDefault="003B79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</w:tr>
      <w:tr w:rsidR="003B798A" w:rsidTr="009C03DA">
        <w:trPr>
          <w:trHeight w:val="113"/>
          <w:jc w:val="center"/>
        </w:trPr>
        <w:tc>
          <w:tcPr>
            <w:tcW w:w="529" w:type="dxa"/>
            <w:vMerge/>
          </w:tcPr>
          <w:p w:rsidR="003B798A" w:rsidRPr="001B283A" w:rsidRDefault="003B79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3B798A" w:rsidRPr="00011706" w:rsidRDefault="003B798A" w:rsidP="00B05C66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B798A" w:rsidRDefault="003B79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B798A" w:rsidRDefault="003B79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B798A" w:rsidRDefault="003B79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B798A" w:rsidRDefault="003B79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B798A" w:rsidRDefault="003B79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3B798A" w:rsidRDefault="003B79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3B798A" w:rsidRDefault="003B79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3B798A" w:rsidRDefault="003B79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</w:tr>
      <w:tr w:rsidR="002B0D7B" w:rsidTr="009C03DA">
        <w:trPr>
          <w:trHeight w:val="255"/>
          <w:jc w:val="center"/>
        </w:trPr>
        <w:tc>
          <w:tcPr>
            <w:tcW w:w="529" w:type="dxa"/>
            <w:vMerge w:val="restart"/>
          </w:tcPr>
          <w:p w:rsidR="002B0D7B" w:rsidRPr="001B283A" w:rsidRDefault="002B0D7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891" w:type="dxa"/>
            <w:shd w:val="clear" w:color="auto" w:fill="B4C6E7" w:themeFill="accent5" w:themeFillTint="66"/>
          </w:tcPr>
          <w:p w:rsidR="002B0D7B" w:rsidRPr="006E467A" w:rsidRDefault="002B0D7B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7A">
              <w:rPr>
                <w:rFonts w:ascii="Times New Roman" w:hAnsi="Times New Roman" w:cs="Times New Roman"/>
                <w:b/>
                <w:sz w:val="24"/>
                <w:szCs w:val="24"/>
              </w:rPr>
              <w:t>РЫБАЛКИ</w:t>
            </w:r>
          </w:p>
        </w:tc>
        <w:tc>
          <w:tcPr>
            <w:tcW w:w="1118" w:type="dxa"/>
            <w:shd w:val="clear" w:color="auto" w:fill="B4C6E7" w:themeFill="accent5" w:themeFillTint="66"/>
          </w:tcPr>
          <w:p w:rsidR="002B0D7B" w:rsidRDefault="002B0D7B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shd w:val="clear" w:color="auto" w:fill="B4C6E7" w:themeFill="accent5" w:themeFillTint="66"/>
          </w:tcPr>
          <w:p w:rsidR="002B0D7B" w:rsidRDefault="002B0D7B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shd w:val="clear" w:color="auto" w:fill="B4C6E7" w:themeFill="accent5" w:themeFillTint="66"/>
          </w:tcPr>
          <w:p w:rsidR="002B0D7B" w:rsidRDefault="002B0D7B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shd w:val="clear" w:color="auto" w:fill="B4C6E7" w:themeFill="accent5" w:themeFillTint="66"/>
          </w:tcPr>
          <w:p w:rsidR="002B0D7B" w:rsidRDefault="002B0D7B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B4C6E7" w:themeFill="accent5" w:themeFillTint="66"/>
          </w:tcPr>
          <w:p w:rsidR="002B0D7B" w:rsidRDefault="002B0D7B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B4C6E7" w:themeFill="accent5" w:themeFillTint="66"/>
          </w:tcPr>
          <w:p w:rsidR="002B0D7B" w:rsidRPr="006E467A" w:rsidRDefault="00D444F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49" w:type="dxa"/>
            <w:shd w:val="clear" w:color="auto" w:fill="B4C6E7" w:themeFill="accent5" w:themeFillTint="66"/>
          </w:tcPr>
          <w:p w:rsidR="002B0D7B" w:rsidRDefault="003B79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35" w:type="dxa"/>
            <w:shd w:val="clear" w:color="auto" w:fill="B4C6E7" w:themeFill="accent5" w:themeFillTint="66"/>
          </w:tcPr>
          <w:p w:rsidR="002B0D7B" w:rsidRDefault="002B0D7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44FB" w:rsidTr="009C03DA">
        <w:trPr>
          <w:trHeight w:val="72"/>
          <w:jc w:val="center"/>
        </w:trPr>
        <w:tc>
          <w:tcPr>
            <w:tcW w:w="529" w:type="dxa"/>
            <w:vMerge/>
          </w:tcPr>
          <w:p w:rsidR="00D444FB" w:rsidRDefault="00D444F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 w:val="restart"/>
          </w:tcPr>
          <w:p w:rsidR="00D444FB" w:rsidRPr="006E467A" w:rsidRDefault="00D444FB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67A">
              <w:rPr>
                <w:rFonts w:ascii="Times New Roman" w:hAnsi="Times New Roman" w:cs="Times New Roman"/>
                <w:sz w:val="24"/>
                <w:szCs w:val="24"/>
              </w:rPr>
              <w:t>Игровые наборы, включающие «удочки» с магнитами или «крючками», с помощью которых необходимо</w:t>
            </w:r>
          </w:p>
          <w:p w:rsidR="00D444FB" w:rsidRPr="006E467A" w:rsidRDefault="00D444FB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67A">
              <w:rPr>
                <w:rFonts w:ascii="Times New Roman" w:hAnsi="Times New Roman" w:cs="Times New Roman"/>
                <w:sz w:val="24"/>
                <w:szCs w:val="24"/>
              </w:rPr>
              <w:t>подцеплять «предметы лова» (плоские или объемные фигурки)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(1, п.2.2</w:t>
            </w:r>
            <w:r w:rsidRPr="006E467A">
              <w:rPr>
                <w:rFonts w:ascii="Times New Roman" w:hAnsi="Times New Roman" w:cs="Times New Roman"/>
                <w:sz w:val="24"/>
                <w:szCs w:val="24"/>
              </w:rPr>
              <w:t>.стр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  <w:r w:rsidRPr="006E467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D444FB" w:rsidRDefault="00D444F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D444FB" w:rsidRDefault="00D444FB">
            <w:r w:rsidRPr="002618BF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066" w:type="dxa"/>
            <w:vMerge w:val="restart"/>
          </w:tcPr>
          <w:p w:rsidR="00D444FB" w:rsidRDefault="00D444FB">
            <w:r w:rsidRPr="002618BF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066" w:type="dxa"/>
            <w:vMerge w:val="restart"/>
          </w:tcPr>
          <w:p w:rsidR="00D444FB" w:rsidRDefault="00D444F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D444FB" w:rsidRDefault="00D444F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6" w:type="dxa"/>
            <w:vMerge w:val="restart"/>
          </w:tcPr>
          <w:p w:rsidR="00D444FB" w:rsidRDefault="00D444F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49" w:type="dxa"/>
          </w:tcPr>
          <w:p w:rsidR="00D444FB" w:rsidRDefault="00D444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D444FB" w:rsidRDefault="00D444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</w:tr>
      <w:tr w:rsidR="003B798A" w:rsidTr="009C03DA">
        <w:trPr>
          <w:trHeight w:val="71"/>
          <w:jc w:val="center"/>
        </w:trPr>
        <w:tc>
          <w:tcPr>
            <w:tcW w:w="529" w:type="dxa"/>
            <w:vMerge/>
          </w:tcPr>
          <w:p w:rsidR="003B798A" w:rsidRDefault="003B79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3B798A" w:rsidRPr="006E467A" w:rsidRDefault="003B798A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B798A" w:rsidRDefault="003B79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B798A" w:rsidRDefault="003B79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B798A" w:rsidRDefault="003B79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B798A" w:rsidRDefault="003B79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B798A" w:rsidRDefault="003B79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3B798A" w:rsidRDefault="003B79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3B798A" w:rsidRDefault="003B79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3B798A" w:rsidRDefault="003B79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</w:tr>
      <w:tr w:rsidR="003B798A" w:rsidTr="009C03DA">
        <w:trPr>
          <w:trHeight w:val="71"/>
          <w:jc w:val="center"/>
        </w:trPr>
        <w:tc>
          <w:tcPr>
            <w:tcW w:w="529" w:type="dxa"/>
            <w:vMerge/>
          </w:tcPr>
          <w:p w:rsidR="003B798A" w:rsidRDefault="003B79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3B798A" w:rsidRPr="006E467A" w:rsidRDefault="003B798A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B798A" w:rsidRDefault="003B79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B798A" w:rsidRDefault="003B79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B798A" w:rsidRDefault="003B79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B798A" w:rsidRDefault="003B79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B798A" w:rsidRDefault="003B79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3B798A" w:rsidRDefault="003B79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3B798A" w:rsidRDefault="008B2E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3B798A" w:rsidRDefault="003B79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</w:tr>
      <w:tr w:rsidR="003B798A" w:rsidTr="009C03DA">
        <w:trPr>
          <w:trHeight w:val="71"/>
          <w:jc w:val="center"/>
        </w:trPr>
        <w:tc>
          <w:tcPr>
            <w:tcW w:w="529" w:type="dxa"/>
            <w:vMerge/>
          </w:tcPr>
          <w:p w:rsidR="003B798A" w:rsidRDefault="003B79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3B798A" w:rsidRPr="006E467A" w:rsidRDefault="003B798A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B798A" w:rsidRDefault="003B79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B798A" w:rsidRDefault="003B79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B798A" w:rsidRDefault="003B79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B798A" w:rsidRDefault="003B79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B798A" w:rsidRDefault="003B79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3B798A" w:rsidRDefault="003B79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3B798A" w:rsidRDefault="008B2E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3B798A" w:rsidRDefault="003B79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</w:tr>
      <w:tr w:rsidR="003B798A" w:rsidTr="009C03DA">
        <w:trPr>
          <w:trHeight w:val="226"/>
          <w:jc w:val="center"/>
        </w:trPr>
        <w:tc>
          <w:tcPr>
            <w:tcW w:w="529" w:type="dxa"/>
            <w:vMerge/>
          </w:tcPr>
          <w:p w:rsidR="003B798A" w:rsidRDefault="003B79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3B798A" w:rsidRPr="006E467A" w:rsidRDefault="003B798A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B798A" w:rsidRDefault="003B79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B798A" w:rsidRDefault="003B79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B798A" w:rsidRDefault="003B79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B798A" w:rsidRDefault="003B79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B798A" w:rsidRDefault="003B79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3B798A" w:rsidRDefault="003B79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3B798A" w:rsidRDefault="003B79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3B798A" w:rsidRDefault="003B79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</w:tr>
      <w:tr w:rsidR="003B798A" w:rsidTr="009C03DA">
        <w:trPr>
          <w:trHeight w:val="226"/>
          <w:jc w:val="center"/>
        </w:trPr>
        <w:tc>
          <w:tcPr>
            <w:tcW w:w="529" w:type="dxa"/>
            <w:vMerge/>
          </w:tcPr>
          <w:p w:rsidR="003B798A" w:rsidRDefault="003B79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3B798A" w:rsidRPr="006E467A" w:rsidRDefault="003B798A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B798A" w:rsidRDefault="003B79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B798A" w:rsidRDefault="003B79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B798A" w:rsidRDefault="003B79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B798A" w:rsidRDefault="003B79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B798A" w:rsidRDefault="003B79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3B798A" w:rsidRDefault="003B79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3B798A" w:rsidRDefault="003B79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3B798A" w:rsidRDefault="003B79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</w:tr>
      <w:tr w:rsidR="003B798A" w:rsidTr="009C03DA">
        <w:trPr>
          <w:trHeight w:val="226"/>
          <w:jc w:val="center"/>
        </w:trPr>
        <w:tc>
          <w:tcPr>
            <w:tcW w:w="529" w:type="dxa"/>
            <w:vMerge/>
          </w:tcPr>
          <w:p w:rsidR="003B798A" w:rsidRDefault="003B79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3B798A" w:rsidRPr="006E467A" w:rsidRDefault="003B798A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B798A" w:rsidRDefault="003B79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B798A" w:rsidRDefault="003B79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B798A" w:rsidRDefault="003B79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B798A" w:rsidRDefault="003B79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B798A" w:rsidRDefault="003B79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3B798A" w:rsidRDefault="003B79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3B798A" w:rsidRDefault="003B79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3B798A" w:rsidRDefault="003B79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</w:tr>
      <w:tr w:rsidR="003B798A" w:rsidTr="009C03DA">
        <w:trPr>
          <w:trHeight w:val="226"/>
          <w:jc w:val="center"/>
        </w:trPr>
        <w:tc>
          <w:tcPr>
            <w:tcW w:w="529" w:type="dxa"/>
            <w:vMerge/>
          </w:tcPr>
          <w:p w:rsidR="003B798A" w:rsidRDefault="003B79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3B798A" w:rsidRPr="006E467A" w:rsidRDefault="003B798A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B798A" w:rsidRDefault="003B79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B798A" w:rsidRDefault="003B79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B798A" w:rsidRDefault="003B79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B798A" w:rsidRDefault="003B79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B798A" w:rsidRDefault="003B79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3B798A" w:rsidRDefault="003B79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3B798A" w:rsidRDefault="003B79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3B798A" w:rsidRDefault="003B79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</w:tr>
      <w:tr w:rsidR="002B0D7B" w:rsidTr="009C03DA">
        <w:trPr>
          <w:trHeight w:val="270"/>
          <w:jc w:val="center"/>
        </w:trPr>
        <w:tc>
          <w:tcPr>
            <w:tcW w:w="529" w:type="dxa"/>
            <w:vMerge w:val="restart"/>
          </w:tcPr>
          <w:p w:rsidR="002B0D7B" w:rsidRPr="001B283A" w:rsidRDefault="002B0D7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891" w:type="dxa"/>
            <w:shd w:val="clear" w:color="auto" w:fill="B4C6E7" w:themeFill="accent5" w:themeFillTint="66"/>
          </w:tcPr>
          <w:p w:rsidR="002B0D7B" w:rsidRPr="006E467A" w:rsidRDefault="002B0D7B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7A">
              <w:rPr>
                <w:rFonts w:ascii="Times New Roman" w:hAnsi="Times New Roman" w:cs="Times New Roman"/>
                <w:b/>
                <w:sz w:val="24"/>
                <w:szCs w:val="24"/>
              </w:rPr>
              <w:t>БИРЮЛЬКИ</w:t>
            </w:r>
          </w:p>
        </w:tc>
        <w:tc>
          <w:tcPr>
            <w:tcW w:w="1118" w:type="dxa"/>
            <w:shd w:val="clear" w:color="auto" w:fill="B4C6E7" w:themeFill="accent5" w:themeFillTint="66"/>
          </w:tcPr>
          <w:p w:rsidR="002B0D7B" w:rsidRDefault="002B0D7B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shd w:val="clear" w:color="auto" w:fill="B4C6E7" w:themeFill="accent5" w:themeFillTint="66"/>
          </w:tcPr>
          <w:p w:rsidR="002B0D7B" w:rsidRDefault="002B0D7B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shd w:val="clear" w:color="auto" w:fill="B4C6E7" w:themeFill="accent5" w:themeFillTint="66"/>
          </w:tcPr>
          <w:p w:rsidR="002B0D7B" w:rsidRDefault="002B0D7B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shd w:val="clear" w:color="auto" w:fill="B4C6E7" w:themeFill="accent5" w:themeFillTint="66"/>
          </w:tcPr>
          <w:p w:rsidR="002B0D7B" w:rsidRDefault="002B0D7B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B4C6E7" w:themeFill="accent5" w:themeFillTint="66"/>
          </w:tcPr>
          <w:p w:rsidR="002B0D7B" w:rsidRDefault="002B0D7B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B4C6E7" w:themeFill="accent5" w:themeFillTint="66"/>
          </w:tcPr>
          <w:p w:rsidR="002B0D7B" w:rsidRPr="006E467A" w:rsidRDefault="00D444F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49" w:type="dxa"/>
            <w:shd w:val="clear" w:color="auto" w:fill="B4C6E7" w:themeFill="accent5" w:themeFillTint="66"/>
          </w:tcPr>
          <w:p w:rsidR="002B0D7B" w:rsidRDefault="002B0D7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</w:t>
            </w:r>
          </w:p>
        </w:tc>
        <w:tc>
          <w:tcPr>
            <w:tcW w:w="635" w:type="dxa"/>
            <w:shd w:val="clear" w:color="auto" w:fill="B4C6E7" w:themeFill="accent5" w:themeFillTint="66"/>
          </w:tcPr>
          <w:p w:rsidR="002B0D7B" w:rsidRDefault="002B0D7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798A" w:rsidTr="009C03DA">
        <w:trPr>
          <w:trHeight w:val="76"/>
          <w:jc w:val="center"/>
        </w:trPr>
        <w:tc>
          <w:tcPr>
            <w:tcW w:w="529" w:type="dxa"/>
            <w:vMerge/>
          </w:tcPr>
          <w:p w:rsidR="003B798A" w:rsidRPr="001B283A" w:rsidRDefault="003B79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 w:val="restart"/>
          </w:tcPr>
          <w:p w:rsidR="003B798A" w:rsidRDefault="003B798A" w:rsidP="00B05C66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67A">
              <w:rPr>
                <w:rFonts w:ascii="Times New Roman" w:hAnsi="Times New Roman" w:cs="Times New Roman"/>
                <w:sz w:val="24"/>
                <w:szCs w:val="24"/>
              </w:rPr>
              <w:t>Наборы игр, в состав которых входят фигурки, выточенные из дерева, и по два металлических крючка с ручкой для подцепления фигурок. Наборы отлича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ются размерами фигурок (1, п.2.3</w:t>
            </w:r>
            <w:r w:rsidRPr="006E467A">
              <w:rPr>
                <w:rFonts w:ascii="Times New Roman" w:hAnsi="Times New Roman" w:cs="Times New Roman"/>
                <w:sz w:val="24"/>
                <w:szCs w:val="24"/>
              </w:rPr>
              <w:t>.стр.19)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(2, п. 8 стр.34</w:t>
            </w:r>
            <w:r w:rsidRPr="00022D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3B798A" w:rsidRDefault="003B79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3B798A" w:rsidRDefault="003B79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3B798A" w:rsidRDefault="00D444F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066" w:type="dxa"/>
            <w:vMerge w:val="restart"/>
          </w:tcPr>
          <w:p w:rsidR="003B798A" w:rsidRDefault="003B79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3B798A" w:rsidRDefault="003B79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  <w:vMerge w:val="restart"/>
          </w:tcPr>
          <w:p w:rsidR="003B798A" w:rsidRDefault="00D444F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9" w:type="dxa"/>
          </w:tcPr>
          <w:p w:rsidR="003B798A" w:rsidRDefault="003B79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3B798A" w:rsidRDefault="003B79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</w:tr>
      <w:tr w:rsidR="003B798A" w:rsidTr="009C03DA">
        <w:trPr>
          <w:trHeight w:val="75"/>
          <w:jc w:val="center"/>
        </w:trPr>
        <w:tc>
          <w:tcPr>
            <w:tcW w:w="529" w:type="dxa"/>
            <w:vMerge/>
          </w:tcPr>
          <w:p w:rsidR="003B798A" w:rsidRPr="001B283A" w:rsidRDefault="003B79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3B798A" w:rsidRPr="006E467A" w:rsidRDefault="003B798A" w:rsidP="00B05C66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B798A" w:rsidRDefault="003B79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B798A" w:rsidRDefault="003B79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B798A" w:rsidRDefault="003B79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B798A" w:rsidRDefault="003B79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B798A" w:rsidRDefault="003B79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3B798A" w:rsidRDefault="003B79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3B798A" w:rsidRDefault="003B79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3B798A" w:rsidRDefault="003B79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</w:tr>
      <w:tr w:rsidR="003B798A" w:rsidTr="009C03DA">
        <w:trPr>
          <w:trHeight w:val="75"/>
          <w:jc w:val="center"/>
        </w:trPr>
        <w:tc>
          <w:tcPr>
            <w:tcW w:w="529" w:type="dxa"/>
            <w:vMerge/>
          </w:tcPr>
          <w:p w:rsidR="003B798A" w:rsidRPr="001B283A" w:rsidRDefault="003B79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3B798A" w:rsidRPr="006E467A" w:rsidRDefault="003B798A" w:rsidP="00B05C66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B798A" w:rsidRDefault="003B79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B798A" w:rsidRDefault="003B79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B798A" w:rsidRDefault="003B79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B798A" w:rsidRDefault="003B79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B798A" w:rsidRDefault="003B79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3B798A" w:rsidRDefault="003B79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3B798A" w:rsidRDefault="003B79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3B798A" w:rsidRDefault="003B79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</w:tr>
      <w:tr w:rsidR="003B798A" w:rsidTr="009C03DA">
        <w:trPr>
          <w:trHeight w:val="75"/>
          <w:jc w:val="center"/>
        </w:trPr>
        <w:tc>
          <w:tcPr>
            <w:tcW w:w="529" w:type="dxa"/>
            <w:vMerge/>
          </w:tcPr>
          <w:p w:rsidR="003B798A" w:rsidRPr="001B283A" w:rsidRDefault="003B79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3B798A" w:rsidRPr="006E467A" w:rsidRDefault="003B798A" w:rsidP="00B05C66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B798A" w:rsidRDefault="003B79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B798A" w:rsidRDefault="003B79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B798A" w:rsidRDefault="003B79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B798A" w:rsidRDefault="003B79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B798A" w:rsidRDefault="003B79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3B798A" w:rsidRDefault="003B79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3B798A" w:rsidRDefault="003B79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3B798A" w:rsidRDefault="003B79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</w:tr>
      <w:tr w:rsidR="003B798A" w:rsidTr="009C03DA">
        <w:trPr>
          <w:trHeight w:val="291"/>
          <w:jc w:val="center"/>
        </w:trPr>
        <w:tc>
          <w:tcPr>
            <w:tcW w:w="529" w:type="dxa"/>
            <w:vMerge/>
          </w:tcPr>
          <w:p w:rsidR="003B798A" w:rsidRPr="001B283A" w:rsidRDefault="003B79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3B798A" w:rsidRPr="006E467A" w:rsidRDefault="003B798A" w:rsidP="00B05C66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B798A" w:rsidRDefault="003B79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B798A" w:rsidRDefault="003B79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B798A" w:rsidRDefault="003B79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B798A" w:rsidRDefault="003B79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B798A" w:rsidRDefault="003B79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3B798A" w:rsidRDefault="003B79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3B798A" w:rsidRDefault="003B79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3B798A" w:rsidRDefault="003B79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</w:tr>
      <w:tr w:rsidR="003B798A" w:rsidTr="009C03DA">
        <w:trPr>
          <w:trHeight w:val="291"/>
          <w:jc w:val="center"/>
        </w:trPr>
        <w:tc>
          <w:tcPr>
            <w:tcW w:w="529" w:type="dxa"/>
            <w:vMerge/>
          </w:tcPr>
          <w:p w:rsidR="003B798A" w:rsidRPr="001B283A" w:rsidRDefault="003B79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3B798A" w:rsidRPr="006E467A" w:rsidRDefault="003B798A" w:rsidP="00B05C66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B798A" w:rsidRDefault="003B79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B798A" w:rsidRDefault="003B79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B798A" w:rsidRDefault="003B79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B798A" w:rsidRDefault="003B79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B798A" w:rsidRDefault="003B79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3B798A" w:rsidRDefault="003B79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3B798A" w:rsidRDefault="003B79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3B798A" w:rsidRDefault="003B79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</w:tr>
      <w:tr w:rsidR="003B798A" w:rsidTr="009C03DA">
        <w:trPr>
          <w:trHeight w:val="291"/>
          <w:jc w:val="center"/>
        </w:trPr>
        <w:tc>
          <w:tcPr>
            <w:tcW w:w="529" w:type="dxa"/>
            <w:vMerge/>
          </w:tcPr>
          <w:p w:rsidR="003B798A" w:rsidRPr="001B283A" w:rsidRDefault="003B79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3B798A" w:rsidRPr="006E467A" w:rsidRDefault="003B798A" w:rsidP="00B05C66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B798A" w:rsidRDefault="003B79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B798A" w:rsidRDefault="003B79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B798A" w:rsidRDefault="003B79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B798A" w:rsidRDefault="003B79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B798A" w:rsidRDefault="003B79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3B798A" w:rsidRDefault="003B79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3B798A" w:rsidRDefault="008B2E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3B798A" w:rsidRDefault="003B79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</w:tr>
      <w:tr w:rsidR="003B798A" w:rsidTr="009C03DA">
        <w:trPr>
          <w:trHeight w:val="291"/>
          <w:jc w:val="center"/>
        </w:trPr>
        <w:tc>
          <w:tcPr>
            <w:tcW w:w="529" w:type="dxa"/>
            <w:vMerge/>
          </w:tcPr>
          <w:p w:rsidR="003B798A" w:rsidRPr="001B283A" w:rsidRDefault="003B79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3B798A" w:rsidRPr="006E467A" w:rsidRDefault="003B798A" w:rsidP="00B05C66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B798A" w:rsidRDefault="003B79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B798A" w:rsidRDefault="003B79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B798A" w:rsidRDefault="003B79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B798A" w:rsidRDefault="003B79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B798A" w:rsidRDefault="003B79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3B798A" w:rsidRDefault="003B79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3B798A" w:rsidRDefault="008B2E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3B798A" w:rsidRDefault="003B79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</w:tr>
      <w:tr w:rsidR="008B2E07" w:rsidTr="009C03DA">
        <w:trPr>
          <w:trHeight w:val="20"/>
          <w:jc w:val="center"/>
        </w:trPr>
        <w:tc>
          <w:tcPr>
            <w:tcW w:w="529" w:type="dxa"/>
            <w:vMerge/>
          </w:tcPr>
          <w:p w:rsidR="008B2E07" w:rsidRPr="001B283A" w:rsidRDefault="008B2E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 w:val="restart"/>
          </w:tcPr>
          <w:p w:rsidR="008B2E07" w:rsidRPr="00A104AD" w:rsidRDefault="008B2E07" w:rsidP="00B05C66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09B">
              <w:rPr>
                <w:rFonts w:ascii="Times New Roman" w:hAnsi="Times New Roman" w:cs="Times New Roman"/>
                <w:sz w:val="24"/>
                <w:szCs w:val="24"/>
              </w:rPr>
              <w:t xml:space="preserve">Игрушки-забавы с зависимостью эффекта от действия – комплект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п.52</w:t>
            </w:r>
            <w:r w:rsidRPr="005D009B">
              <w:rPr>
                <w:rFonts w:ascii="Times New Roman" w:hAnsi="Times New Roman" w:cs="Times New Roman"/>
                <w:sz w:val="24"/>
                <w:szCs w:val="24"/>
              </w:rPr>
              <w:t xml:space="preserve"> стр.36)</w:t>
            </w:r>
          </w:p>
        </w:tc>
        <w:tc>
          <w:tcPr>
            <w:tcW w:w="1118" w:type="dxa"/>
            <w:vMerge w:val="restart"/>
          </w:tcPr>
          <w:p w:rsidR="008B2E07" w:rsidRDefault="008B2E07">
            <w:r w:rsidRPr="005C0097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065" w:type="dxa"/>
            <w:vMerge w:val="restart"/>
          </w:tcPr>
          <w:p w:rsidR="008B2E07" w:rsidRDefault="008B2E07">
            <w:r w:rsidRPr="005C0097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066" w:type="dxa"/>
            <w:vMerge w:val="restart"/>
          </w:tcPr>
          <w:p w:rsidR="008B2E07" w:rsidRDefault="008B2E07">
            <w:r w:rsidRPr="005C0097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066" w:type="dxa"/>
            <w:vMerge w:val="restart"/>
          </w:tcPr>
          <w:p w:rsidR="008B2E07" w:rsidRDefault="008B2E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8B2E07" w:rsidRDefault="008B2E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  <w:vMerge w:val="restart"/>
          </w:tcPr>
          <w:p w:rsidR="008B2E07" w:rsidRDefault="008B2E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49" w:type="dxa"/>
            <w:vAlign w:val="center"/>
          </w:tcPr>
          <w:p w:rsidR="008B2E07" w:rsidRDefault="008B2E07" w:rsidP="008B2E0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5" w:type="dxa"/>
          </w:tcPr>
          <w:p w:rsidR="008B2E07" w:rsidRDefault="008B2E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</w:tr>
      <w:tr w:rsidR="008B2E07" w:rsidTr="009C03DA">
        <w:trPr>
          <w:trHeight w:val="20"/>
          <w:jc w:val="center"/>
        </w:trPr>
        <w:tc>
          <w:tcPr>
            <w:tcW w:w="529" w:type="dxa"/>
            <w:vMerge/>
          </w:tcPr>
          <w:p w:rsidR="008B2E07" w:rsidRPr="001B283A" w:rsidRDefault="008B2E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8B2E07" w:rsidRPr="005D009B" w:rsidRDefault="008B2E07" w:rsidP="00B05C66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B2E07" w:rsidRDefault="008B2E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B2E07" w:rsidRDefault="008B2E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2E07" w:rsidRDefault="008B2E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2E07" w:rsidRDefault="008B2E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B2E07" w:rsidRDefault="008B2E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8B2E07" w:rsidRDefault="008B2E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8B2E07" w:rsidRDefault="008B2E07" w:rsidP="008B2E07">
            <w:pPr>
              <w:jc w:val="center"/>
            </w:pPr>
            <w:r>
              <w:t>2</w:t>
            </w:r>
          </w:p>
        </w:tc>
        <w:tc>
          <w:tcPr>
            <w:tcW w:w="635" w:type="dxa"/>
          </w:tcPr>
          <w:p w:rsidR="008B2E07" w:rsidRDefault="008B2E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</w:tr>
      <w:tr w:rsidR="008B2E07" w:rsidTr="009C03DA">
        <w:trPr>
          <w:trHeight w:val="20"/>
          <w:jc w:val="center"/>
        </w:trPr>
        <w:tc>
          <w:tcPr>
            <w:tcW w:w="529" w:type="dxa"/>
            <w:vMerge/>
          </w:tcPr>
          <w:p w:rsidR="008B2E07" w:rsidRPr="001B283A" w:rsidRDefault="008B2E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8B2E07" w:rsidRPr="005D009B" w:rsidRDefault="008B2E07" w:rsidP="00B05C66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B2E07" w:rsidRDefault="008B2E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B2E07" w:rsidRDefault="008B2E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2E07" w:rsidRDefault="008B2E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2E07" w:rsidRDefault="008B2E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B2E07" w:rsidRDefault="008B2E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8B2E07" w:rsidRDefault="008B2E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8B2E07" w:rsidRDefault="008B2E07" w:rsidP="008B2E07">
            <w:pPr>
              <w:jc w:val="center"/>
            </w:pPr>
            <w:r w:rsidRPr="00707A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8B2E07" w:rsidRDefault="008B2E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</w:tr>
      <w:tr w:rsidR="008B2E07" w:rsidTr="009C03DA">
        <w:trPr>
          <w:trHeight w:val="20"/>
          <w:jc w:val="center"/>
        </w:trPr>
        <w:tc>
          <w:tcPr>
            <w:tcW w:w="529" w:type="dxa"/>
            <w:vMerge/>
          </w:tcPr>
          <w:p w:rsidR="008B2E07" w:rsidRPr="001B283A" w:rsidRDefault="008B2E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8B2E07" w:rsidRPr="005D009B" w:rsidRDefault="008B2E07" w:rsidP="00B05C66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B2E07" w:rsidRDefault="008B2E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B2E07" w:rsidRDefault="008B2E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2E07" w:rsidRDefault="008B2E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2E07" w:rsidRDefault="008B2E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B2E07" w:rsidRDefault="008B2E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8B2E07" w:rsidRDefault="008B2E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8B2E07" w:rsidRDefault="008B2E07" w:rsidP="008B2E07">
            <w:pPr>
              <w:jc w:val="center"/>
            </w:pPr>
            <w:r w:rsidRPr="00707A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8B2E07" w:rsidRDefault="008B2E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</w:tr>
      <w:tr w:rsidR="008B2E07" w:rsidTr="009C03DA">
        <w:trPr>
          <w:trHeight w:val="20"/>
          <w:jc w:val="center"/>
        </w:trPr>
        <w:tc>
          <w:tcPr>
            <w:tcW w:w="529" w:type="dxa"/>
            <w:vMerge/>
          </w:tcPr>
          <w:p w:rsidR="008B2E07" w:rsidRPr="001B283A" w:rsidRDefault="008B2E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8B2E07" w:rsidRPr="005D009B" w:rsidRDefault="008B2E07" w:rsidP="00B05C66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B2E07" w:rsidRDefault="008B2E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B2E07" w:rsidRDefault="008B2E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2E07" w:rsidRDefault="008B2E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2E07" w:rsidRDefault="008B2E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B2E07" w:rsidRDefault="008B2E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8B2E07" w:rsidRDefault="008B2E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8B2E07" w:rsidRDefault="008B2E07" w:rsidP="008B2E07">
            <w:pPr>
              <w:jc w:val="center"/>
            </w:pPr>
            <w:r w:rsidRPr="00707A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8B2E07" w:rsidRDefault="008B2E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</w:tr>
      <w:tr w:rsidR="008B2E07" w:rsidTr="009C03DA">
        <w:trPr>
          <w:trHeight w:val="20"/>
          <w:jc w:val="center"/>
        </w:trPr>
        <w:tc>
          <w:tcPr>
            <w:tcW w:w="529" w:type="dxa"/>
            <w:vMerge/>
          </w:tcPr>
          <w:p w:rsidR="008B2E07" w:rsidRPr="001B283A" w:rsidRDefault="008B2E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8B2E07" w:rsidRPr="005D009B" w:rsidRDefault="008B2E07" w:rsidP="00B05C66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B2E07" w:rsidRDefault="008B2E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B2E07" w:rsidRDefault="008B2E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2E07" w:rsidRDefault="008B2E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2E07" w:rsidRDefault="008B2E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B2E07" w:rsidRDefault="008B2E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8B2E07" w:rsidRDefault="008B2E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8B2E07" w:rsidRDefault="008B2E07" w:rsidP="008B2E07">
            <w:pPr>
              <w:jc w:val="center"/>
            </w:pPr>
            <w:r w:rsidRPr="00707A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8B2E07" w:rsidRDefault="008B2E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</w:tr>
      <w:tr w:rsidR="008B2E07" w:rsidTr="009C03DA">
        <w:trPr>
          <w:trHeight w:val="20"/>
          <w:jc w:val="center"/>
        </w:trPr>
        <w:tc>
          <w:tcPr>
            <w:tcW w:w="529" w:type="dxa"/>
            <w:vMerge/>
          </w:tcPr>
          <w:p w:rsidR="008B2E07" w:rsidRPr="001B283A" w:rsidRDefault="008B2E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8B2E07" w:rsidRPr="005D009B" w:rsidRDefault="008B2E07" w:rsidP="00B05C66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B2E07" w:rsidRDefault="008B2E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B2E07" w:rsidRDefault="008B2E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2E07" w:rsidRDefault="008B2E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2E07" w:rsidRDefault="008B2E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B2E07" w:rsidRDefault="008B2E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8B2E07" w:rsidRDefault="008B2E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8B2E07" w:rsidRDefault="008B2E07" w:rsidP="008B2E07">
            <w:pPr>
              <w:jc w:val="center"/>
            </w:pPr>
            <w:r w:rsidRPr="00707A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8B2E07" w:rsidRDefault="008B2E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</w:tr>
      <w:tr w:rsidR="008B2E07" w:rsidTr="009C03DA">
        <w:trPr>
          <w:trHeight w:val="20"/>
          <w:jc w:val="center"/>
        </w:trPr>
        <w:tc>
          <w:tcPr>
            <w:tcW w:w="529" w:type="dxa"/>
            <w:vMerge/>
          </w:tcPr>
          <w:p w:rsidR="008B2E07" w:rsidRPr="001B283A" w:rsidRDefault="008B2E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8B2E07" w:rsidRPr="005D009B" w:rsidRDefault="008B2E07" w:rsidP="00B05C66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B2E07" w:rsidRDefault="008B2E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B2E07" w:rsidRDefault="008B2E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2E07" w:rsidRDefault="008B2E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2E07" w:rsidRDefault="008B2E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B2E07" w:rsidRDefault="008B2E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8B2E07" w:rsidRDefault="008B2E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8B2E07" w:rsidRDefault="008B2E07" w:rsidP="008B2E07">
            <w:pPr>
              <w:jc w:val="center"/>
            </w:pPr>
            <w:r w:rsidRPr="00707A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8B2E07" w:rsidRDefault="008B2E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</w:tr>
      <w:tr w:rsidR="002B0D7B" w:rsidTr="009C03DA">
        <w:trPr>
          <w:trHeight w:val="270"/>
          <w:jc w:val="center"/>
        </w:trPr>
        <w:tc>
          <w:tcPr>
            <w:tcW w:w="529" w:type="dxa"/>
            <w:vMerge w:val="restart"/>
          </w:tcPr>
          <w:p w:rsidR="002B0D7B" w:rsidRPr="001B283A" w:rsidRDefault="002B0D7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891" w:type="dxa"/>
            <w:shd w:val="clear" w:color="auto" w:fill="B4C6E7" w:themeFill="accent5" w:themeFillTint="66"/>
          </w:tcPr>
          <w:p w:rsidR="002B0D7B" w:rsidRPr="00F20EB1" w:rsidRDefault="002B0D7B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D6163">
              <w:rPr>
                <w:rFonts w:ascii="Times New Roman" w:hAnsi="Times New Roman" w:cs="Times New Roman"/>
                <w:b/>
                <w:sz w:val="24"/>
                <w:szCs w:val="24"/>
              </w:rPr>
              <w:t>ПЕЧАТИ</w:t>
            </w:r>
          </w:p>
        </w:tc>
        <w:tc>
          <w:tcPr>
            <w:tcW w:w="1118" w:type="dxa"/>
            <w:shd w:val="clear" w:color="auto" w:fill="B4C6E7" w:themeFill="accent5" w:themeFillTint="66"/>
          </w:tcPr>
          <w:p w:rsidR="002B0D7B" w:rsidRPr="00F20EB1" w:rsidRDefault="002B0D7B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65" w:type="dxa"/>
            <w:shd w:val="clear" w:color="auto" w:fill="B4C6E7" w:themeFill="accent5" w:themeFillTint="66"/>
          </w:tcPr>
          <w:p w:rsidR="002B0D7B" w:rsidRPr="00F20EB1" w:rsidRDefault="002B0D7B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66" w:type="dxa"/>
            <w:shd w:val="clear" w:color="auto" w:fill="B4C6E7" w:themeFill="accent5" w:themeFillTint="66"/>
          </w:tcPr>
          <w:p w:rsidR="002B0D7B" w:rsidRPr="00F20EB1" w:rsidRDefault="002B0D7B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66" w:type="dxa"/>
            <w:shd w:val="clear" w:color="auto" w:fill="B4C6E7" w:themeFill="accent5" w:themeFillTint="66"/>
          </w:tcPr>
          <w:p w:rsidR="002B0D7B" w:rsidRPr="00F20EB1" w:rsidRDefault="002B0D7B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B4C6E7" w:themeFill="accent5" w:themeFillTint="66"/>
          </w:tcPr>
          <w:p w:rsidR="002B0D7B" w:rsidRPr="00F20EB1" w:rsidRDefault="002B0D7B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B4C6E7" w:themeFill="accent5" w:themeFillTint="66"/>
          </w:tcPr>
          <w:p w:rsidR="002B0D7B" w:rsidRPr="00F20EB1" w:rsidRDefault="00D444F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444F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49" w:type="dxa"/>
            <w:shd w:val="clear" w:color="auto" w:fill="B4C6E7" w:themeFill="accent5" w:themeFillTint="66"/>
          </w:tcPr>
          <w:p w:rsidR="002B0D7B" w:rsidRPr="00F20EB1" w:rsidRDefault="003B79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B798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35" w:type="dxa"/>
            <w:shd w:val="clear" w:color="auto" w:fill="B4C6E7" w:themeFill="accent5" w:themeFillTint="66"/>
          </w:tcPr>
          <w:p w:rsidR="002B0D7B" w:rsidRPr="00DB1CE1" w:rsidRDefault="002B0D7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2E07" w:rsidTr="009C03DA">
        <w:trPr>
          <w:trHeight w:val="72"/>
          <w:jc w:val="center"/>
        </w:trPr>
        <w:tc>
          <w:tcPr>
            <w:tcW w:w="529" w:type="dxa"/>
            <w:vMerge/>
          </w:tcPr>
          <w:p w:rsidR="008B2E07" w:rsidRDefault="008B2E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 w:val="restart"/>
          </w:tcPr>
          <w:p w:rsidR="008B2E07" w:rsidRPr="00695816" w:rsidRDefault="008B2E07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816">
              <w:rPr>
                <w:rFonts w:ascii="Times New Roman" w:hAnsi="Times New Roman" w:cs="Times New Roman"/>
                <w:sz w:val="24"/>
                <w:szCs w:val="24"/>
              </w:rPr>
              <w:t>Наборы для нанесения оттисков печатей. На одну из граней кубика нанесен рельефный рисунок. В состав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5816">
              <w:rPr>
                <w:rFonts w:ascii="Times New Roman" w:hAnsi="Times New Roman" w:cs="Times New Roman"/>
                <w:sz w:val="24"/>
                <w:szCs w:val="24"/>
              </w:rPr>
              <w:t>наборов входит штемпельная подушечка с красками нескольких цветов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(1, п.2.4</w:t>
            </w:r>
            <w:r w:rsidRPr="00695816">
              <w:rPr>
                <w:rFonts w:ascii="Times New Roman" w:hAnsi="Times New Roman" w:cs="Times New Roman"/>
                <w:sz w:val="24"/>
                <w:szCs w:val="24"/>
              </w:rPr>
              <w:t>.стр.19)</w:t>
            </w:r>
          </w:p>
        </w:tc>
        <w:tc>
          <w:tcPr>
            <w:tcW w:w="1118" w:type="dxa"/>
            <w:vMerge w:val="restart"/>
          </w:tcPr>
          <w:p w:rsidR="008B2E07" w:rsidRDefault="008B2E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8B2E07" w:rsidRDefault="008B2E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8B2E07" w:rsidRDefault="008B2E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066" w:type="dxa"/>
            <w:vMerge w:val="restart"/>
          </w:tcPr>
          <w:p w:rsidR="008B2E07" w:rsidRDefault="008B2E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8B2E07" w:rsidRDefault="008B2E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  <w:vMerge w:val="restart"/>
          </w:tcPr>
          <w:p w:rsidR="008B2E07" w:rsidRDefault="008B2E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9" w:type="dxa"/>
            <w:vAlign w:val="center"/>
          </w:tcPr>
          <w:p w:rsidR="008B2E07" w:rsidRDefault="008B2E07" w:rsidP="008B2E07">
            <w:pPr>
              <w:jc w:val="center"/>
            </w:pPr>
            <w:r w:rsidRPr="008105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8B2E07" w:rsidRDefault="008B2E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</w:tr>
      <w:tr w:rsidR="008B2E07" w:rsidTr="009C03DA">
        <w:trPr>
          <w:trHeight w:val="71"/>
          <w:jc w:val="center"/>
        </w:trPr>
        <w:tc>
          <w:tcPr>
            <w:tcW w:w="529" w:type="dxa"/>
            <w:vMerge/>
          </w:tcPr>
          <w:p w:rsidR="008B2E07" w:rsidRDefault="008B2E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8B2E07" w:rsidRPr="00695816" w:rsidRDefault="008B2E07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B2E07" w:rsidRDefault="008B2E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B2E07" w:rsidRDefault="008B2E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2E07" w:rsidRDefault="008B2E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2E07" w:rsidRDefault="008B2E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B2E07" w:rsidRDefault="008B2E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8B2E07" w:rsidRDefault="008B2E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8B2E07" w:rsidRDefault="008B2E07" w:rsidP="008B2E07">
            <w:pPr>
              <w:jc w:val="center"/>
            </w:pPr>
            <w:r w:rsidRPr="008105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8B2E07" w:rsidRDefault="008B2E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</w:tr>
      <w:tr w:rsidR="008B2E07" w:rsidTr="009C03DA">
        <w:trPr>
          <w:trHeight w:val="71"/>
          <w:jc w:val="center"/>
        </w:trPr>
        <w:tc>
          <w:tcPr>
            <w:tcW w:w="529" w:type="dxa"/>
            <w:vMerge/>
          </w:tcPr>
          <w:p w:rsidR="008B2E07" w:rsidRDefault="008B2E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8B2E07" w:rsidRPr="00695816" w:rsidRDefault="008B2E07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B2E07" w:rsidRDefault="008B2E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B2E07" w:rsidRDefault="008B2E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2E07" w:rsidRDefault="008B2E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2E07" w:rsidRDefault="008B2E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B2E07" w:rsidRDefault="008B2E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8B2E07" w:rsidRDefault="008B2E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8B2E07" w:rsidRDefault="008B2E07" w:rsidP="008B2E07">
            <w:pPr>
              <w:jc w:val="center"/>
            </w:pPr>
            <w:r w:rsidRPr="008105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8B2E07" w:rsidRDefault="008B2E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</w:tr>
      <w:tr w:rsidR="008B2E07" w:rsidTr="009C03DA">
        <w:trPr>
          <w:trHeight w:val="71"/>
          <w:jc w:val="center"/>
        </w:trPr>
        <w:tc>
          <w:tcPr>
            <w:tcW w:w="529" w:type="dxa"/>
            <w:vMerge/>
          </w:tcPr>
          <w:p w:rsidR="008B2E07" w:rsidRDefault="008B2E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8B2E07" w:rsidRPr="00695816" w:rsidRDefault="008B2E07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B2E07" w:rsidRDefault="008B2E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B2E07" w:rsidRDefault="008B2E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2E07" w:rsidRDefault="008B2E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2E07" w:rsidRDefault="008B2E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B2E07" w:rsidRDefault="008B2E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8B2E07" w:rsidRDefault="008B2E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8B2E07" w:rsidRDefault="008B2E07" w:rsidP="008B2E07">
            <w:pPr>
              <w:jc w:val="center"/>
            </w:pPr>
            <w:r w:rsidRPr="008105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8B2E07" w:rsidRDefault="008B2E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</w:tr>
      <w:tr w:rsidR="008B2E07" w:rsidTr="009C03DA">
        <w:trPr>
          <w:trHeight w:val="226"/>
          <w:jc w:val="center"/>
        </w:trPr>
        <w:tc>
          <w:tcPr>
            <w:tcW w:w="529" w:type="dxa"/>
            <w:vMerge/>
          </w:tcPr>
          <w:p w:rsidR="008B2E07" w:rsidRDefault="008B2E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8B2E07" w:rsidRPr="00695816" w:rsidRDefault="008B2E07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B2E07" w:rsidRDefault="008B2E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B2E07" w:rsidRDefault="008B2E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2E07" w:rsidRDefault="008B2E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2E07" w:rsidRDefault="008B2E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B2E07" w:rsidRDefault="008B2E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8B2E07" w:rsidRDefault="008B2E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8B2E07" w:rsidRDefault="008B2E07" w:rsidP="008B2E07">
            <w:pPr>
              <w:jc w:val="center"/>
            </w:pPr>
            <w:r w:rsidRPr="008105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8B2E07" w:rsidRDefault="008B2E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</w:tr>
      <w:tr w:rsidR="008B2E07" w:rsidTr="009C03DA">
        <w:trPr>
          <w:trHeight w:val="226"/>
          <w:jc w:val="center"/>
        </w:trPr>
        <w:tc>
          <w:tcPr>
            <w:tcW w:w="529" w:type="dxa"/>
            <w:vMerge/>
          </w:tcPr>
          <w:p w:rsidR="008B2E07" w:rsidRDefault="008B2E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8B2E07" w:rsidRPr="00695816" w:rsidRDefault="008B2E07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B2E07" w:rsidRDefault="008B2E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B2E07" w:rsidRDefault="008B2E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2E07" w:rsidRDefault="008B2E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2E07" w:rsidRDefault="008B2E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B2E07" w:rsidRDefault="008B2E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8B2E07" w:rsidRDefault="008B2E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8B2E07" w:rsidRDefault="008B2E07" w:rsidP="008B2E07">
            <w:pPr>
              <w:jc w:val="center"/>
            </w:pPr>
            <w:r w:rsidRPr="008105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8B2E07" w:rsidRDefault="008B2E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</w:tr>
      <w:tr w:rsidR="008B2E07" w:rsidTr="009C03DA">
        <w:trPr>
          <w:trHeight w:val="226"/>
          <w:jc w:val="center"/>
        </w:trPr>
        <w:tc>
          <w:tcPr>
            <w:tcW w:w="529" w:type="dxa"/>
            <w:vMerge/>
          </w:tcPr>
          <w:p w:rsidR="008B2E07" w:rsidRDefault="008B2E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8B2E07" w:rsidRPr="00695816" w:rsidRDefault="008B2E07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B2E07" w:rsidRDefault="008B2E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B2E07" w:rsidRDefault="008B2E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2E07" w:rsidRDefault="008B2E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2E07" w:rsidRDefault="008B2E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B2E07" w:rsidRDefault="008B2E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8B2E07" w:rsidRDefault="008B2E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8B2E07" w:rsidRDefault="008B2E07" w:rsidP="008B2E07">
            <w:pPr>
              <w:jc w:val="center"/>
            </w:pPr>
            <w:r w:rsidRPr="008105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8B2E07" w:rsidRDefault="008B2E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</w:tr>
      <w:tr w:rsidR="008B2E07" w:rsidTr="009C03DA">
        <w:trPr>
          <w:trHeight w:val="226"/>
          <w:jc w:val="center"/>
        </w:trPr>
        <w:tc>
          <w:tcPr>
            <w:tcW w:w="529" w:type="dxa"/>
            <w:vMerge/>
          </w:tcPr>
          <w:p w:rsidR="008B2E07" w:rsidRDefault="008B2E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8B2E07" w:rsidRPr="00695816" w:rsidRDefault="008B2E07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B2E07" w:rsidRDefault="008B2E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B2E07" w:rsidRDefault="008B2E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2E07" w:rsidRDefault="008B2E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2E07" w:rsidRDefault="008B2E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B2E07" w:rsidRDefault="008B2E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8B2E07" w:rsidRDefault="008B2E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8B2E07" w:rsidRDefault="008B2E07" w:rsidP="008B2E07">
            <w:pPr>
              <w:jc w:val="center"/>
            </w:pPr>
            <w:r w:rsidRPr="008105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8B2E07" w:rsidRDefault="008B2E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</w:tr>
      <w:tr w:rsidR="002B0D7B" w:rsidTr="009C03DA">
        <w:trPr>
          <w:trHeight w:val="270"/>
          <w:jc w:val="center"/>
        </w:trPr>
        <w:tc>
          <w:tcPr>
            <w:tcW w:w="529" w:type="dxa"/>
            <w:vMerge w:val="restart"/>
          </w:tcPr>
          <w:p w:rsidR="002B0D7B" w:rsidRPr="001B283A" w:rsidRDefault="002B0D7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891" w:type="dxa"/>
            <w:shd w:val="clear" w:color="auto" w:fill="9CC2E5" w:themeFill="accent1" w:themeFillTint="99"/>
          </w:tcPr>
          <w:p w:rsidR="002B0D7B" w:rsidRPr="00695816" w:rsidRDefault="002B0D7B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816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КОНСТРУКТОРЫ С ИНСТРУМЕНТАМИ</w:t>
            </w:r>
          </w:p>
        </w:tc>
        <w:tc>
          <w:tcPr>
            <w:tcW w:w="1118" w:type="dxa"/>
            <w:shd w:val="clear" w:color="auto" w:fill="9CC2E5" w:themeFill="accent1" w:themeFillTint="99"/>
          </w:tcPr>
          <w:p w:rsidR="002B0D7B" w:rsidRDefault="002B0D7B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shd w:val="clear" w:color="auto" w:fill="9CC2E5" w:themeFill="accent1" w:themeFillTint="99"/>
          </w:tcPr>
          <w:p w:rsidR="002B0D7B" w:rsidRDefault="002B0D7B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shd w:val="clear" w:color="auto" w:fill="9CC2E5" w:themeFill="accent1" w:themeFillTint="99"/>
          </w:tcPr>
          <w:p w:rsidR="002B0D7B" w:rsidRDefault="002B0D7B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shd w:val="clear" w:color="auto" w:fill="9CC2E5" w:themeFill="accent1" w:themeFillTint="99"/>
          </w:tcPr>
          <w:p w:rsidR="002B0D7B" w:rsidRDefault="002B0D7B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9CC2E5" w:themeFill="accent1" w:themeFillTint="99"/>
          </w:tcPr>
          <w:p w:rsidR="002B0D7B" w:rsidRDefault="002B0D7B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9CC2E5" w:themeFill="accent1" w:themeFillTint="99"/>
          </w:tcPr>
          <w:p w:rsidR="002B0D7B" w:rsidRPr="00695816" w:rsidRDefault="00D444F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49" w:type="dxa"/>
            <w:shd w:val="clear" w:color="auto" w:fill="9CC2E5" w:themeFill="accent1" w:themeFillTint="99"/>
          </w:tcPr>
          <w:p w:rsidR="002B0D7B" w:rsidRPr="00695816" w:rsidRDefault="003B79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35" w:type="dxa"/>
            <w:shd w:val="clear" w:color="auto" w:fill="9CC2E5" w:themeFill="accent1" w:themeFillTint="99"/>
          </w:tcPr>
          <w:p w:rsidR="002B0D7B" w:rsidRDefault="002B0D7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798A" w:rsidTr="009C03DA">
        <w:trPr>
          <w:trHeight w:val="288"/>
          <w:jc w:val="center"/>
        </w:trPr>
        <w:tc>
          <w:tcPr>
            <w:tcW w:w="529" w:type="dxa"/>
            <w:vMerge/>
          </w:tcPr>
          <w:p w:rsidR="003B798A" w:rsidRDefault="003B79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 w:val="restart"/>
          </w:tcPr>
          <w:p w:rsidR="003B798A" w:rsidRPr="00011706" w:rsidRDefault="003B798A" w:rsidP="00B05C66">
            <w:pPr>
              <w:pStyle w:val="a3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706">
              <w:rPr>
                <w:rFonts w:ascii="Times New Roman" w:hAnsi="Times New Roman" w:cs="Times New Roman"/>
                <w:sz w:val="24"/>
                <w:szCs w:val="24"/>
              </w:rPr>
              <w:t>Наборы конструкторов, детали которых скрепляются болтами и гайками с помощью инструментов (гаечного ключа и отвертки)</w:t>
            </w:r>
            <w:r>
              <w:t xml:space="preserve"> </w:t>
            </w:r>
            <w:r w:rsidRPr="00011706">
              <w:rPr>
                <w:rFonts w:ascii="Times New Roman" w:hAnsi="Times New Roman" w:cs="Times New Roman"/>
                <w:sz w:val="24"/>
                <w:szCs w:val="24"/>
              </w:rPr>
              <w:t>(1, п.2.5.стр.19)</w:t>
            </w:r>
          </w:p>
        </w:tc>
        <w:tc>
          <w:tcPr>
            <w:tcW w:w="1118" w:type="dxa"/>
            <w:vMerge w:val="restart"/>
          </w:tcPr>
          <w:p w:rsidR="003B798A" w:rsidRDefault="003B79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3B798A" w:rsidRDefault="003B79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3B798A" w:rsidRDefault="003B79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3B798A" w:rsidRDefault="003B79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3B798A" w:rsidRDefault="003B79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  <w:vMerge w:val="restart"/>
          </w:tcPr>
          <w:p w:rsidR="003B798A" w:rsidRDefault="003B79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9" w:type="dxa"/>
          </w:tcPr>
          <w:p w:rsidR="003B798A" w:rsidRDefault="003B79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3B798A" w:rsidRDefault="003B79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</w:tr>
      <w:tr w:rsidR="003B798A" w:rsidTr="009C03DA">
        <w:trPr>
          <w:trHeight w:val="287"/>
          <w:jc w:val="center"/>
        </w:trPr>
        <w:tc>
          <w:tcPr>
            <w:tcW w:w="529" w:type="dxa"/>
            <w:vMerge/>
          </w:tcPr>
          <w:p w:rsidR="003B798A" w:rsidRDefault="003B79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3B798A" w:rsidRPr="00011706" w:rsidRDefault="003B798A" w:rsidP="00B05C66">
            <w:pPr>
              <w:pStyle w:val="a3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B798A" w:rsidRDefault="003B79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B798A" w:rsidRDefault="003B79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B798A" w:rsidRDefault="003B79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B798A" w:rsidRDefault="003B79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B798A" w:rsidRDefault="003B79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3B798A" w:rsidRDefault="003B79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3B798A" w:rsidRDefault="003B79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3B798A" w:rsidRDefault="003B79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</w:tr>
      <w:tr w:rsidR="003B798A" w:rsidTr="009C03DA">
        <w:trPr>
          <w:trHeight w:val="287"/>
          <w:jc w:val="center"/>
        </w:trPr>
        <w:tc>
          <w:tcPr>
            <w:tcW w:w="529" w:type="dxa"/>
            <w:vMerge/>
          </w:tcPr>
          <w:p w:rsidR="003B798A" w:rsidRDefault="003B79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3B798A" w:rsidRPr="00011706" w:rsidRDefault="003B798A" w:rsidP="00B05C66">
            <w:pPr>
              <w:pStyle w:val="a3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B798A" w:rsidRDefault="003B79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B798A" w:rsidRDefault="003B79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B798A" w:rsidRDefault="003B79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B798A" w:rsidRDefault="003B79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B798A" w:rsidRDefault="003B79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3B798A" w:rsidRDefault="003B79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3B798A" w:rsidRDefault="003B79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3B798A" w:rsidRDefault="003B79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</w:tr>
      <w:tr w:rsidR="003B798A" w:rsidTr="009C03DA">
        <w:trPr>
          <w:trHeight w:val="76"/>
          <w:jc w:val="center"/>
        </w:trPr>
        <w:tc>
          <w:tcPr>
            <w:tcW w:w="529" w:type="dxa"/>
            <w:vMerge/>
          </w:tcPr>
          <w:p w:rsidR="003B798A" w:rsidRDefault="003B79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3B798A" w:rsidRPr="00011706" w:rsidRDefault="003B798A" w:rsidP="00B05C66">
            <w:pPr>
              <w:pStyle w:val="a3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B798A" w:rsidRDefault="003B79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B798A" w:rsidRDefault="003B79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B798A" w:rsidRDefault="003B79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B798A" w:rsidRDefault="003B79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B798A" w:rsidRDefault="003B79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3B798A" w:rsidRDefault="003B79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3B798A" w:rsidRDefault="003B79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3B798A" w:rsidRDefault="003B79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</w:tr>
      <w:tr w:rsidR="003B798A" w:rsidTr="009C03DA">
        <w:trPr>
          <w:trHeight w:val="75"/>
          <w:jc w:val="center"/>
        </w:trPr>
        <w:tc>
          <w:tcPr>
            <w:tcW w:w="529" w:type="dxa"/>
            <w:vMerge/>
          </w:tcPr>
          <w:p w:rsidR="003B798A" w:rsidRDefault="003B79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3B798A" w:rsidRPr="00011706" w:rsidRDefault="003B798A" w:rsidP="00B05C66">
            <w:pPr>
              <w:pStyle w:val="a3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B798A" w:rsidRDefault="003B79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B798A" w:rsidRDefault="003B79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B798A" w:rsidRDefault="003B79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B798A" w:rsidRDefault="003B79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B798A" w:rsidRDefault="003B79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3B798A" w:rsidRDefault="003B79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3B798A" w:rsidRDefault="003B79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3B798A" w:rsidRDefault="003B79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</w:tr>
      <w:tr w:rsidR="003B798A" w:rsidTr="009C03DA">
        <w:trPr>
          <w:trHeight w:val="75"/>
          <w:jc w:val="center"/>
        </w:trPr>
        <w:tc>
          <w:tcPr>
            <w:tcW w:w="529" w:type="dxa"/>
            <w:vMerge/>
          </w:tcPr>
          <w:p w:rsidR="003B798A" w:rsidRDefault="003B79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3B798A" w:rsidRPr="00011706" w:rsidRDefault="003B798A" w:rsidP="00B05C66">
            <w:pPr>
              <w:pStyle w:val="a3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B798A" w:rsidRDefault="003B79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B798A" w:rsidRDefault="003B79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B798A" w:rsidRDefault="003B79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B798A" w:rsidRDefault="003B79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B798A" w:rsidRDefault="003B79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3B798A" w:rsidRDefault="003B79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3B798A" w:rsidRDefault="003B79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3B798A" w:rsidRDefault="003B79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</w:tr>
      <w:tr w:rsidR="008B2E07" w:rsidTr="009C03DA">
        <w:trPr>
          <w:trHeight w:val="143"/>
          <w:jc w:val="center"/>
        </w:trPr>
        <w:tc>
          <w:tcPr>
            <w:tcW w:w="529" w:type="dxa"/>
            <w:vMerge/>
          </w:tcPr>
          <w:p w:rsidR="008B2E07" w:rsidRDefault="008B2E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8B2E07" w:rsidRPr="00011706" w:rsidRDefault="008B2E07" w:rsidP="00B05C66">
            <w:pPr>
              <w:pStyle w:val="a3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B2E07" w:rsidRDefault="008B2E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B2E07" w:rsidRDefault="008B2E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2E07" w:rsidRDefault="008B2E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2E07" w:rsidRDefault="008B2E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B2E07" w:rsidRDefault="008B2E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8B2E07" w:rsidRDefault="008B2E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8B2E07" w:rsidRDefault="008B2E07" w:rsidP="008B2E07">
            <w:pPr>
              <w:jc w:val="center"/>
            </w:pPr>
            <w:r w:rsidRPr="00E3220D">
              <w:t>1</w:t>
            </w:r>
          </w:p>
        </w:tc>
        <w:tc>
          <w:tcPr>
            <w:tcW w:w="635" w:type="dxa"/>
          </w:tcPr>
          <w:p w:rsidR="008B2E07" w:rsidRDefault="008B2E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</w:tr>
      <w:tr w:rsidR="008B2E07" w:rsidTr="009C03DA">
        <w:trPr>
          <w:trHeight w:val="142"/>
          <w:jc w:val="center"/>
        </w:trPr>
        <w:tc>
          <w:tcPr>
            <w:tcW w:w="529" w:type="dxa"/>
            <w:vMerge/>
          </w:tcPr>
          <w:p w:rsidR="008B2E07" w:rsidRDefault="008B2E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8B2E07" w:rsidRPr="00011706" w:rsidRDefault="008B2E07" w:rsidP="00B05C66">
            <w:pPr>
              <w:pStyle w:val="a3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B2E07" w:rsidRDefault="008B2E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B2E07" w:rsidRDefault="008B2E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2E07" w:rsidRDefault="008B2E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2E07" w:rsidRDefault="008B2E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B2E07" w:rsidRDefault="008B2E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8B2E07" w:rsidRDefault="008B2E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8B2E07" w:rsidRDefault="008B2E07" w:rsidP="008B2E07">
            <w:pPr>
              <w:jc w:val="center"/>
            </w:pPr>
            <w:r w:rsidRPr="00E3220D">
              <w:t>1</w:t>
            </w:r>
          </w:p>
        </w:tc>
        <w:tc>
          <w:tcPr>
            <w:tcW w:w="635" w:type="dxa"/>
          </w:tcPr>
          <w:p w:rsidR="008B2E07" w:rsidRDefault="008B2E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</w:tr>
      <w:tr w:rsidR="00D444FB" w:rsidTr="009C03DA">
        <w:trPr>
          <w:trHeight w:val="74"/>
          <w:jc w:val="center"/>
        </w:trPr>
        <w:tc>
          <w:tcPr>
            <w:tcW w:w="529" w:type="dxa"/>
            <w:vMerge/>
          </w:tcPr>
          <w:p w:rsidR="00D444FB" w:rsidRDefault="00D444F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 w:val="restart"/>
          </w:tcPr>
          <w:p w:rsidR="00D444FB" w:rsidRPr="00A104AD" w:rsidRDefault="00D444FB" w:rsidP="00B05C66">
            <w:pPr>
              <w:pStyle w:val="a3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70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абор для завинчивания из элемен</w:t>
            </w:r>
            <w:r w:rsidRPr="00011706">
              <w:rPr>
                <w:rFonts w:ascii="Times New Roman" w:hAnsi="Times New Roman" w:cs="Times New Roman"/>
                <w:sz w:val="24"/>
                <w:szCs w:val="24"/>
              </w:rPr>
              <w:t>тов разных форм, размеров и цветов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п.143, 144.стр.40</w:t>
            </w:r>
            <w:r w:rsidRPr="000117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D444FB" w:rsidRDefault="00D444FB" w:rsidP="00D444FB">
            <w:pPr>
              <w:jc w:val="center"/>
            </w:pPr>
            <w:r w:rsidRPr="00DB53D1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065" w:type="dxa"/>
            <w:vMerge w:val="restart"/>
          </w:tcPr>
          <w:p w:rsidR="00D444FB" w:rsidRDefault="00D444FB" w:rsidP="00D444FB">
            <w:pPr>
              <w:jc w:val="center"/>
            </w:pPr>
            <w:r w:rsidRPr="00DB53D1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066" w:type="dxa"/>
            <w:vMerge w:val="restart"/>
          </w:tcPr>
          <w:p w:rsidR="00D444FB" w:rsidRDefault="00D444F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D444FB" w:rsidRDefault="00D444F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D444FB" w:rsidRDefault="00D444F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  <w:vMerge w:val="restart"/>
          </w:tcPr>
          <w:p w:rsidR="00D444FB" w:rsidRDefault="00D444F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49" w:type="dxa"/>
          </w:tcPr>
          <w:p w:rsidR="00D444FB" w:rsidRDefault="00D444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D444FB" w:rsidRDefault="00D444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</w:tr>
      <w:tr w:rsidR="003B798A" w:rsidTr="009C03DA">
        <w:trPr>
          <w:trHeight w:val="73"/>
          <w:jc w:val="center"/>
        </w:trPr>
        <w:tc>
          <w:tcPr>
            <w:tcW w:w="529" w:type="dxa"/>
            <w:vMerge/>
          </w:tcPr>
          <w:p w:rsidR="003B798A" w:rsidRDefault="003B79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3B798A" w:rsidRPr="00011706" w:rsidRDefault="003B798A" w:rsidP="00B05C66">
            <w:pPr>
              <w:pStyle w:val="a3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B798A" w:rsidRDefault="003B79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B798A" w:rsidRDefault="003B79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B798A" w:rsidRDefault="003B79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B798A" w:rsidRDefault="003B79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B798A" w:rsidRDefault="003B79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3B798A" w:rsidRDefault="003B79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3B798A" w:rsidRDefault="003B79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3B798A" w:rsidRDefault="003B79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</w:tr>
      <w:tr w:rsidR="003B798A" w:rsidTr="009C03DA">
        <w:trPr>
          <w:trHeight w:val="73"/>
          <w:jc w:val="center"/>
        </w:trPr>
        <w:tc>
          <w:tcPr>
            <w:tcW w:w="529" w:type="dxa"/>
            <w:vMerge/>
          </w:tcPr>
          <w:p w:rsidR="003B798A" w:rsidRDefault="003B79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3B798A" w:rsidRPr="00011706" w:rsidRDefault="003B798A" w:rsidP="00B05C66">
            <w:pPr>
              <w:pStyle w:val="a3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B798A" w:rsidRDefault="003B79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B798A" w:rsidRDefault="003B79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B798A" w:rsidRDefault="003B79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B798A" w:rsidRDefault="003B79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B798A" w:rsidRDefault="003B79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3B798A" w:rsidRDefault="003B79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3B798A" w:rsidRDefault="003B79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3B798A" w:rsidRDefault="003B79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</w:tr>
      <w:tr w:rsidR="003B798A" w:rsidTr="009C03DA">
        <w:trPr>
          <w:trHeight w:val="73"/>
          <w:jc w:val="center"/>
        </w:trPr>
        <w:tc>
          <w:tcPr>
            <w:tcW w:w="529" w:type="dxa"/>
            <w:vMerge/>
          </w:tcPr>
          <w:p w:rsidR="003B798A" w:rsidRDefault="003B79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3B798A" w:rsidRPr="00011706" w:rsidRDefault="003B798A" w:rsidP="00B05C66">
            <w:pPr>
              <w:pStyle w:val="a3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B798A" w:rsidRDefault="003B79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B798A" w:rsidRDefault="003B79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B798A" w:rsidRDefault="003B79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B798A" w:rsidRDefault="003B79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B798A" w:rsidRDefault="003B79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3B798A" w:rsidRDefault="003B79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3B798A" w:rsidRDefault="003B79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3B798A" w:rsidRDefault="003B79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</w:tr>
      <w:tr w:rsidR="003B798A" w:rsidTr="009C03DA">
        <w:trPr>
          <w:trHeight w:val="73"/>
          <w:jc w:val="center"/>
        </w:trPr>
        <w:tc>
          <w:tcPr>
            <w:tcW w:w="529" w:type="dxa"/>
            <w:vMerge/>
          </w:tcPr>
          <w:p w:rsidR="003B798A" w:rsidRDefault="003B79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3B798A" w:rsidRPr="00011706" w:rsidRDefault="003B798A" w:rsidP="00B05C66">
            <w:pPr>
              <w:pStyle w:val="a3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B798A" w:rsidRDefault="003B79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B798A" w:rsidRDefault="003B79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B798A" w:rsidRDefault="003B79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B798A" w:rsidRDefault="003B79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B798A" w:rsidRDefault="003B79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3B798A" w:rsidRDefault="003B79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3B798A" w:rsidRDefault="003B79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3B798A" w:rsidRDefault="003B79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</w:tr>
      <w:tr w:rsidR="003B798A" w:rsidTr="009C03DA">
        <w:trPr>
          <w:trHeight w:val="73"/>
          <w:jc w:val="center"/>
        </w:trPr>
        <w:tc>
          <w:tcPr>
            <w:tcW w:w="529" w:type="dxa"/>
            <w:vMerge/>
          </w:tcPr>
          <w:p w:rsidR="003B798A" w:rsidRDefault="003B79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3B798A" w:rsidRPr="00011706" w:rsidRDefault="003B798A" w:rsidP="00B05C66">
            <w:pPr>
              <w:pStyle w:val="a3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B798A" w:rsidRDefault="003B79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B798A" w:rsidRDefault="003B79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B798A" w:rsidRDefault="003B79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B798A" w:rsidRDefault="003B79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B798A" w:rsidRDefault="003B79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3B798A" w:rsidRDefault="003B79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3B798A" w:rsidRDefault="003B79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3B798A" w:rsidRDefault="003B79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</w:tr>
      <w:tr w:rsidR="008B2E07" w:rsidTr="009C03DA">
        <w:trPr>
          <w:trHeight w:val="57"/>
          <w:jc w:val="center"/>
        </w:trPr>
        <w:tc>
          <w:tcPr>
            <w:tcW w:w="529" w:type="dxa"/>
            <w:vMerge/>
          </w:tcPr>
          <w:p w:rsidR="008B2E07" w:rsidRDefault="008B2E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8B2E07" w:rsidRPr="00011706" w:rsidRDefault="008B2E07" w:rsidP="00B05C66">
            <w:pPr>
              <w:pStyle w:val="a3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B2E07" w:rsidRDefault="008B2E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B2E07" w:rsidRDefault="008B2E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2E07" w:rsidRDefault="008B2E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2E07" w:rsidRDefault="008B2E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B2E07" w:rsidRDefault="008B2E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8B2E07" w:rsidRDefault="008B2E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8B2E07" w:rsidRDefault="008B2E07" w:rsidP="008B2E07">
            <w:pPr>
              <w:jc w:val="center"/>
            </w:pPr>
            <w:r w:rsidRPr="00F353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8B2E07" w:rsidRDefault="008B2E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</w:tr>
      <w:tr w:rsidR="008B2E07" w:rsidTr="009C03DA">
        <w:trPr>
          <w:trHeight w:val="57"/>
          <w:jc w:val="center"/>
        </w:trPr>
        <w:tc>
          <w:tcPr>
            <w:tcW w:w="529" w:type="dxa"/>
            <w:vMerge/>
          </w:tcPr>
          <w:p w:rsidR="008B2E07" w:rsidRDefault="008B2E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8B2E07" w:rsidRPr="00011706" w:rsidRDefault="008B2E07" w:rsidP="00B05C66">
            <w:pPr>
              <w:pStyle w:val="a3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B2E07" w:rsidRDefault="008B2E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B2E07" w:rsidRDefault="008B2E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2E07" w:rsidRDefault="008B2E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2E07" w:rsidRDefault="008B2E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B2E07" w:rsidRDefault="008B2E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8B2E07" w:rsidRDefault="008B2E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8B2E07" w:rsidRDefault="008B2E07" w:rsidP="008B2E07">
            <w:pPr>
              <w:jc w:val="center"/>
            </w:pPr>
            <w:r w:rsidRPr="00F353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8B2E07" w:rsidRDefault="008B2E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</w:tr>
      <w:tr w:rsidR="002B0D7B" w:rsidTr="009C03DA">
        <w:trPr>
          <w:trHeight w:val="285"/>
          <w:jc w:val="center"/>
        </w:trPr>
        <w:tc>
          <w:tcPr>
            <w:tcW w:w="529" w:type="dxa"/>
            <w:vMerge w:val="restart"/>
          </w:tcPr>
          <w:p w:rsidR="002B0D7B" w:rsidRPr="001B283A" w:rsidRDefault="002B0D7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891" w:type="dxa"/>
            <w:shd w:val="clear" w:color="auto" w:fill="B4C6E7" w:themeFill="accent5" w:themeFillTint="66"/>
          </w:tcPr>
          <w:p w:rsidR="002B0D7B" w:rsidRPr="00695816" w:rsidRDefault="002B0D7B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816">
              <w:rPr>
                <w:rFonts w:ascii="Times New Roman" w:hAnsi="Times New Roman" w:cs="Times New Roman"/>
                <w:b/>
                <w:sz w:val="24"/>
                <w:szCs w:val="24"/>
              </w:rPr>
              <w:t>РАМКИ И ВКЛАДЫШИ</w:t>
            </w:r>
          </w:p>
        </w:tc>
        <w:tc>
          <w:tcPr>
            <w:tcW w:w="1118" w:type="dxa"/>
            <w:shd w:val="clear" w:color="auto" w:fill="B4C6E7" w:themeFill="accent5" w:themeFillTint="66"/>
          </w:tcPr>
          <w:p w:rsidR="002B0D7B" w:rsidRDefault="002B0D7B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shd w:val="clear" w:color="auto" w:fill="B4C6E7" w:themeFill="accent5" w:themeFillTint="66"/>
          </w:tcPr>
          <w:p w:rsidR="002B0D7B" w:rsidRDefault="002B0D7B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shd w:val="clear" w:color="auto" w:fill="B4C6E7" w:themeFill="accent5" w:themeFillTint="66"/>
          </w:tcPr>
          <w:p w:rsidR="002B0D7B" w:rsidRDefault="002B0D7B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shd w:val="clear" w:color="auto" w:fill="B4C6E7" w:themeFill="accent5" w:themeFillTint="66"/>
          </w:tcPr>
          <w:p w:rsidR="002B0D7B" w:rsidRDefault="002B0D7B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B4C6E7" w:themeFill="accent5" w:themeFillTint="66"/>
          </w:tcPr>
          <w:p w:rsidR="002B0D7B" w:rsidRDefault="002B0D7B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B4C6E7" w:themeFill="accent5" w:themeFillTint="66"/>
          </w:tcPr>
          <w:p w:rsidR="002B0D7B" w:rsidRPr="00695816" w:rsidRDefault="00D444F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49" w:type="dxa"/>
            <w:shd w:val="clear" w:color="auto" w:fill="B4C6E7" w:themeFill="accent5" w:themeFillTint="66"/>
          </w:tcPr>
          <w:p w:rsidR="002B0D7B" w:rsidRDefault="002B0D7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35" w:type="dxa"/>
            <w:shd w:val="clear" w:color="auto" w:fill="B4C6E7" w:themeFill="accent5" w:themeFillTint="66"/>
          </w:tcPr>
          <w:p w:rsidR="002B0D7B" w:rsidRDefault="002B0D7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2E07" w:rsidTr="009C03DA">
        <w:trPr>
          <w:trHeight w:val="347"/>
          <w:jc w:val="center"/>
        </w:trPr>
        <w:tc>
          <w:tcPr>
            <w:tcW w:w="529" w:type="dxa"/>
            <w:vMerge/>
          </w:tcPr>
          <w:p w:rsidR="008B2E07" w:rsidRDefault="008B2E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 w:val="restart"/>
          </w:tcPr>
          <w:p w:rsidR="008B2E07" w:rsidRPr="00695816" w:rsidRDefault="008B2E07" w:rsidP="00B05C66">
            <w:pPr>
              <w:pStyle w:val="a3"/>
              <w:numPr>
                <w:ilvl w:val="0"/>
                <w:numId w:val="7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C22">
              <w:rPr>
                <w:rFonts w:ascii="Times New Roman" w:hAnsi="Times New Roman" w:cs="Times New Roman"/>
                <w:sz w:val="24"/>
                <w:szCs w:val="24"/>
              </w:rPr>
              <w:t xml:space="preserve">Наборы рамок и вкладышей. Рамки и вкладыш – </w:t>
            </w:r>
            <w:r w:rsidRPr="00123C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это единый игровой элемент, служащий для выполнения обводки, штриховки, дорисовывания и прочих графических упражнений. Для удерживания вкладышей используются ручки-кнопки (1, п.2.6.стр.19)</w:t>
            </w:r>
          </w:p>
        </w:tc>
        <w:tc>
          <w:tcPr>
            <w:tcW w:w="1118" w:type="dxa"/>
            <w:vMerge w:val="restart"/>
          </w:tcPr>
          <w:p w:rsidR="008B2E07" w:rsidRDefault="008B2E07" w:rsidP="00D444FB">
            <w:pPr>
              <w:jc w:val="center"/>
            </w:pPr>
            <w:r w:rsidRPr="009A30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2/2</w:t>
            </w:r>
          </w:p>
        </w:tc>
        <w:tc>
          <w:tcPr>
            <w:tcW w:w="1065" w:type="dxa"/>
            <w:vMerge w:val="restart"/>
          </w:tcPr>
          <w:p w:rsidR="008B2E07" w:rsidRDefault="008B2E07" w:rsidP="00D444FB">
            <w:pPr>
              <w:jc w:val="center"/>
            </w:pPr>
            <w:r w:rsidRPr="009A30FD"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1066" w:type="dxa"/>
            <w:vMerge w:val="restart"/>
          </w:tcPr>
          <w:p w:rsidR="008B2E07" w:rsidRPr="00123C22" w:rsidRDefault="008B2E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066" w:type="dxa"/>
            <w:vMerge w:val="restart"/>
          </w:tcPr>
          <w:p w:rsidR="008B2E07" w:rsidRPr="00123C22" w:rsidRDefault="008B2E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8B2E07" w:rsidRPr="00123C22" w:rsidRDefault="008B2E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96" w:type="dxa"/>
            <w:vMerge w:val="restart"/>
          </w:tcPr>
          <w:p w:rsidR="008B2E07" w:rsidRPr="00D444FB" w:rsidRDefault="008B2E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49" w:type="dxa"/>
            <w:vAlign w:val="center"/>
          </w:tcPr>
          <w:p w:rsidR="008B2E07" w:rsidRDefault="008B2E07" w:rsidP="008B2E07">
            <w:pPr>
              <w:jc w:val="center"/>
            </w:pPr>
            <w:r w:rsidRPr="00C317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8B2E07" w:rsidRDefault="008B2E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</w:tr>
      <w:tr w:rsidR="008B2E07" w:rsidTr="009C03DA">
        <w:trPr>
          <w:trHeight w:val="346"/>
          <w:jc w:val="center"/>
        </w:trPr>
        <w:tc>
          <w:tcPr>
            <w:tcW w:w="529" w:type="dxa"/>
            <w:vMerge/>
          </w:tcPr>
          <w:p w:rsidR="008B2E07" w:rsidRDefault="008B2E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8B2E07" w:rsidRPr="00123C22" w:rsidRDefault="008B2E07" w:rsidP="00B05C66">
            <w:pPr>
              <w:pStyle w:val="a3"/>
              <w:numPr>
                <w:ilvl w:val="0"/>
                <w:numId w:val="7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B2E07" w:rsidRDefault="008B2E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8B2E07" w:rsidRDefault="008B2E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B2E07" w:rsidRDefault="008B2E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B2E07" w:rsidRDefault="008B2E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B2E07" w:rsidRDefault="008B2E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8B2E07" w:rsidRDefault="008B2E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8B2E07" w:rsidRDefault="008B2E07" w:rsidP="008B2E07">
            <w:pPr>
              <w:jc w:val="center"/>
            </w:pPr>
            <w:r w:rsidRPr="00C317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8B2E07" w:rsidRDefault="008B2E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</w:tr>
      <w:tr w:rsidR="008B2E07" w:rsidTr="009C03DA">
        <w:trPr>
          <w:trHeight w:val="346"/>
          <w:jc w:val="center"/>
        </w:trPr>
        <w:tc>
          <w:tcPr>
            <w:tcW w:w="529" w:type="dxa"/>
            <w:vMerge/>
          </w:tcPr>
          <w:p w:rsidR="008B2E07" w:rsidRDefault="008B2E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8B2E07" w:rsidRPr="00123C22" w:rsidRDefault="008B2E07" w:rsidP="00B05C66">
            <w:pPr>
              <w:pStyle w:val="a3"/>
              <w:numPr>
                <w:ilvl w:val="0"/>
                <w:numId w:val="7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B2E07" w:rsidRDefault="008B2E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8B2E07" w:rsidRDefault="008B2E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B2E07" w:rsidRDefault="008B2E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B2E07" w:rsidRDefault="008B2E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B2E07" w:rsidRDefault="008B2E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8B2E07" w:rsidRDefault="008B2E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8B2E07" w:rsidRDefault="008B2E07" w:rsidP="008B2E07">
            <w:pPr>
              <w:jc w:val="center"/>
            </w:pPr>
            <w:r w:rsidRPr="00C317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8B2E07" w:rsidRDefault="008B2E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</w:tr>
      <w:tr w:rsidR="008B2E07" w:rsidTr="009C03DA">
        <w:trPr>
          <w:trHeight w:val="346"/>
          <w:jc w:val="center"/>
        </w:trPr>
        <w:tc>
          <w:tcPr>
            <w:tcW w:w="529" w:type="dxa"/>
            <w:vMerge/>
          </w:tcPr>
          <w:p w:rsidR="008B2E07" w:rsidRDefault="008B2E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8B2E07" w:rsidRPr="00123C22" w:rsidRDefault="008B2E07" w:rsidP="00B05C66">
            <w:pPr>
              <w:pStyle w:val="a3"/>
              <w:numPr>
                <w:ilvl w:val="0"/>
                <w:numId w:val="7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B2E07" w:rsidRDefault="008B2E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8B2E07" w:rsidRDefault="008B2E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B2E07" w:rsidRDefault="008B2E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B2E07" w:rsidRDefault="008B2E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B2E07" w:rsidRDefault="008B2E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8B2E07" w:rsidRDefault="008B2E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8B2E07" w:rsidRDefault="008B2E07" w:rsidP="008B2E07">
            <w:pPr>
              <w:jc w:val="center"/>
            </w:pPr>
            <w:r w:rsidRPr="00C317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8B2E07" w:rsidRDefault="008B2E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</w:tr>
      <w:tr w:rsidR="008B2E07" w:rsidTr="009C03DA">
        <w:trPr>
          <w:trHeight w:val="91"/>
          <w:jc w:val="center"/>
        </w:trPr>
        <w:tc>
          <w:tcPr>
            <w:tcW w:w="529" w:type="dxa"/>
            <w:vMerge/>
          </w:tcPr>
          <w:p w:rsidR="008B2E07" w:rsidRDefault="008B2E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8B2E07" w:rsidRPr="00123C22" w:rsidRDefault="008B2E07" w:rsidP="00B05C66">
            <w:pPr>
              <w:pStyle w:val="a3"/>
              <w:numPr>
                <w:ilvl w:val="0"/>
                <w:numId w:val="7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B2E07" w:rsidRDefault="008B2E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8B2E07" w:rsidRDefault="008B2E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B2E07" w:rsidRDefault="008B2E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B2E07" w:rsidRDefault="008B2E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B2E07" w:rsidRDefault="008B2E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8B2E07" w:rsidRDefault="008B2E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8B2E07" w:rsidRDefault="008B2E07" w:rsidP="008B2E07">
            <w:pPr>
              <w:jc w:val="center"/>
            </w:pPr>
            <w:r w:rsidRPr="00C317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8B2E07" w:rsidRDefault="008B2E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</w:tr>
      <w:tr w:rsidR="008B2E07" w:rsidTr="009C03DA">
        <w:trPr>
          <w:trHeight w:val="91"/>
          <w:jc w:val="center"/>
        </w:trPr>
        <w:tc>
          <w:tcPr>
            <w:tcW w:w="529" w:type="dxa"/>
            <w:vMerge/>
          </w:tcPr>
          <w:p w:rsidR="008B2E07" w:rsidRDefault="008B2E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8B2E07" w:rsidRPr="00123C22" w:rsidRDefault="008B2E07" w:rsidP="00B05C66">
            <w:pPr>
              <w:pStyle w:val="a3"/>
              <w:numPr>
                <w:ilvl w:val="0"/>
                <w:numId w:val="7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B2E07" w:rsidRDefault="008B2E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8B2E07" w:rsidRDefault="008B2E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B2E07" w:rsidRDefault="008B2E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B2E07" w:rsidRDefault="008B2E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B2E07" w:rsidRDefault="008B2E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8B2E07" w:rsidRDefault="008B2E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8B2E07" w:rsidRDefault="008B2E07" w:rsidP="008B2E07">
            <w:pPr>
              <w:jc w:val="center"/>
            </w:pPr>
            <w:r w:rsidRPr="00C317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8B2E07" w:rsidRDefault="008B2E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</w:tr>
      <w:tr w:rsidR="008B2E07" w:rsidTr="009C03DA">
        <w:trPr>
          <w:trHeight w:val="91"/>
          <w:jc w:val="center"/>
        </w:trPr>
        <w:tc>
          <w:tcPr>
            <w:tcW w:w="529" w:type="dxa"/>
            <w:vMerge/>
          </w:tcPr>
          <w:p w:rsidR="008B2E07" w:rsidRDefault="008B2E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8B2E07" w:rsidRPr="00123C22" w:rsidRDefault="008B2E07" w:rsidP="00B05C66">
            <w:pPr>
              <w:pStyle w:val="a3"/>
              <w:numPr>
                <w:ilvl w:val="0"/>
                <w:numId w:val="7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B2E07" w:rsidRDefault="008B2E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8B2E07" w:rsidRDefault="008B2E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B2E07" w:rsidRDefault="008B2E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B2E07" w:rsidRDefault="008B2E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B2E07" w:rsidRDefault="008B2E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8B2E07" w:rsidRDefault="008B2E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8B2E07" w:rsidRDefault="008B2E07" w:rsidP="008B2E07">
            <w:pPr>
              <w:jc w:val="center"/>
            </w:pPr>
            <w:r w:rsidRPr="00C317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8B2E07" w:rsidRDefault="008B2E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</w:tr>
      <w:tr w:rsidR="008B2E07" w:rsidTr="009C03DA">
        <w:trPr>
          <w:trHeight w:val="91"/>
          <w:jc w:val="center"/>
        </w:trPr>
        <w:tc>
          <w:tcPr>
            <w:tcW w:w="529" w:type="dxa"/>
            <w:vMerge/>
          </w:tcPr>
          <w:p w:rsidR="008B2E07" w:rsidRDefault="008B2E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8B2E07" w:rsidRPr="00123C22" w:rsidRDefault="008B2E07" w:rsidP="00B05C66">
            <w:pPr>
              <w:pStyle w:val="a3"/>
              <w:numPr>
                <w:ilvl w:val="0"/>
                <w:numId w:val="7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B2E07" w:rsidRDefault="008B2E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8B2E07" w:rsidRDefault="008B2E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B2E07" w:rsidRDefault="008B2E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B2E07" w:rsidRDefault="008B2E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B2E07" w:rsidRDefault="008B2E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8B2E07" w:rsidRDefault="008B2E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8B2E07" w:rsidRDefault="008B2E07" w:rsidP="008B2E07">
            <w:pPr>
              <w:jc w:val="center"/>
            </w:pPr>
            <w:r w:rsidRPr="00C317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8B2E07" w:rsidRDefault="008B2E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</w:tr>
      <w:tr w:rsidR="003B798A" w:rsidTr="009C03DA">
        <w:trPr>
          <w:trHeight w:val="56"/>
          <w:jc w:val="center"/>
        </w:trPr>
        <w:tc>
          <w:tcPr>
            <w:tcW w:w="529" w:type="dxa"/>
            <w:vMerge/>
          </w:tcPr>
          <w:p w:rsidR="003B798A" w:rsidRDefault="003B79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 w:val="restart"/>
          </w:tcPr>
          <w:p w:rsidR="003B798A" w:rsidRPr="00A104AD" w:rsidRDefault="003B798A" w:rsidP="00B05C66">
            <w:pPr>
              <w:pStyle w:val="a3"/>
              <w:numPr>
                <w:ilvl w:val="0"/>
                <w:numId w:val="7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C22">
              <w:rPr>
                <w:rFonts w:ascii="Times New Roman" w:hAnsi="Times New Roman" w:cs="Times New Roman"/>
                <w:sz w:val="24"/>
                <w:szCs w:val="24"/>
              </w:rPr>
              <w:t xml:space="preserve">Рамки и вкладыши тематические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</w:t>
            </w:r>
            <w:r w:rsidRPr="00123C22"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стр.46</w:t>
            </w:r>
            <w:r w:rsidRPr="00123C2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3B798A" w:rsidRDefault="003B79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3B798A" w:rsidRDefault="003B79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3B798A" w:rsidRDefault="003B79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3B798A" w:rsidRPr="00123C22" w:rsidRDefault="003B79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3B798A" w:rsidRPr="00123C22" w:rsidRDefault="003B79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6" w:type="dxa"/>
            <w:vMerge w:val="restart"/>
          </w:tcPr>
          <w:p w:rsidR="003B798A" w:rsidRPr="00123C22" w:rsidRDefault="003B79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349" w:type="dxa"/>
          </w:tcPr>
          <w:p w:rsidR="003B798A" w:rsidRDefault="003B79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3B798A" w:rsidRDefault="003B79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</w:tr>
      <w:tr w:rsidR="003B798A" w:rsidTr="009C03DA">
        <w:trPr>
          <w:trHeight w:val="55"/>
          <w:jc w:val="center"/>
        </w:trPr>
        <w:tc>
          <w:tcPr>
            <w:tcW w:w="529" w:type="dxa"/>
            <w:vMerge/>
          </w:tcPr>
          <w:p w:rsidR="003B798A" w:rsidRDefault="003B79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3B798A" w:rsidRPr="00123C22" w:rsidRDefault="003B798A" w:rsidP="00B05C66">
            <w:pPr>
              <w:pStyle w:val="a3"/>
              <w:numPr>
                <w:ilvl w:val="0"/>
                <w:numId w:val="7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B798A" w:rsidRDefault="003B79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B798A" w:rsidRDefault="003B79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B798A" w:rsidRDefault="003B79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B798A" w:rsidRDefault="003B79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3B798A" w:rsidRDefault="003B79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3B798A" w:rsidRDefault="003B79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</w:tcPr>
          <w:p w:rsidR="003B798A" w:rsidRDefault="003B79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3B798A" w:rsidRDefault="003B79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</w:tr>
      <w:tr w:rsidR="003B798A" w:rsidTr="009C03DA">
        <w:trPr>
          <w:trHeight w:val="55"/>
          <w:jc w:val="center"/>
        </w:trPr>
        <w:tc>
          <w:tcPr>
            <w:tcW w:w="529" w:type="dxa"/>
            <w:vMerge/>
          </w:tcPr>
          <w:p w:rsidR="003B798A" w:rsidRDefault="003B79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3B798A" w:rsidRPr="00123C22" w:rsidRDefault="003B798A" w:rsidP="00B05C66">
            <w:pPr>
              <w:pStyle w:val="a3"/>
              <w:numPr>
                <w:ilvl w:val="0"/>
                <w:numId w:val="7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B798A" w:rsidRDefault="003B79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B798A" w:rsidRDefault="003B79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B798A" w:rsidRDefault="003B79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B798A" w:rsidRDefault="003B79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3B798A" w:rsidRDefault="003B79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3B798A" w:rsidRDefault="003B79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</w:tcPr>
          <w:p w:rsidR="003B798A" w:rsidRDefault="003B79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3B798A" w:rsidRDefault="003B79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</w:tr>
      <w:tr w:rsidR="003B798A" w:rsidTr="009C03DA">
        <w:trPr>
          <w:trHeight w:val="55"/>
          <w:jc w:val="center"/>
        </w:trPr>
        <w:tc>
          <w:tcPr>
            <w:tcW w:w="529" w:type="dxa"/>
            <w:vMerge/>
          </w:tcPr>
          <w:p w:rsidR="003B798A" w:rsidRDefault="003B79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3B798A" w:rsidRPr="00123C22" w:rsidRDefault="003B798A" w:rsidP="00B05C66">
            <w:pPr>
              <w:pStyle w:val="a3"/>
              <w:numPr>
                <w:ilvl w:val="0"/>
                <w:numId w:val="7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B798A" w:rsidRDefault="003B79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B798A" w:rsidRDefault="003B79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B798A" w:rsidRDefault="003B79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B798A" w:rsidRDefault="003B79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3B798A" w:rsidRDefault="003B79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3B798A" w:rsidRDefault="003B79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</w:tcPr>
          <w:p w:rsidR="003B798A" w:rsidRDefault="003B79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3B798A" w:rsidRDefault="003B79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</w:tr>
      <w:tr w:rsidR="003B798A" w:rsidTr="009C03DA">
        <w:trPr>
          <w:trHeight w:val="72"/>
          <w:jc w:val="center"/>
        </w:trPr>
        <w:tc>
          <w:tcPr>
            <w:tcW w:w="529" w:type="dxa"/>
            <w:vMerge/>
          </w:tcPr>
          <w:p w:rsidR="003B798A" w:rsidRDefault="003B79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3B798A" w:rsidRPr="00123C22" w:rsidRDefault="003B798A" w:rsidP="00B05C66">
            <w:pPr>
              <w:pStyle w:val="a3"/>
              <w:numPr>
                <w:ilvl w:val="0"/>
                <w:numId w:val="7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B798A" w:rsidRDefault="003B79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B798A" w:rsidRDefault="003B79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B798A" w:rsidRDefault="003B79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B798A" w:rsidRDefault="003B79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3B798A" w:rsidRDefault="003B79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3B798A" w:rsidRDefault="003B79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</w:tcPr>
          <w:p w:rsidR="003B798A" w:rsidRDefault="003B79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3B798A" w:rsidRDefault="003B79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</w:tr>
      <w:tr w:rsidR="003B798A" w:rsidTr="009C03DA">
        <w:trPr>
          <w:trHeight w:val="71"/>
          <w:jc w:val="center"/>
        </w:trPr>
        <w:tc>
          <w:tcPr>
            <w:tcW w:w="529" w:type="dxa"/>
            <w:vMerge/>
          </w:tcPr>
          <w:p w:rsidR="003B798A" w:rsidRDefault="003B79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3B798A" w:rsidRPr="00123C22" w:rsidRDefault="003B798A" w:rsidP="00B05C66">
            <w:pPr>
              <w:pStyle w:val="a3"/>
              <w:numPr>
                <w:ilvl w:val="0"/>
                <w:numId w:val="7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B798A" w:rsidRDefault="003B79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B798A" w:rsidRDefault="003B79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B798A" w:rsidRDefault="003B79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B798A" w:rsidRDefault="003B79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3B798A" w:rsidRDefault="003B79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3B798A" w:rsidRDefault="003B79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</w:tcPr>
          <w:p w:rsidR="003B798A" w:rsidRDefault="003B79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3B798A" w:rsidRDefault="003B79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</w:tr>
      <w:tr w:rsidR="003B798A" w:rsidTr="009C03DA">
        <w:trPr>
          <w:trHeight w:val="71"/>
          <w:jc w:val="center"/>
        </w:trPr>
        <w:tc>
          <w:tcPr>
            <w:tcW w:w="529" w:type="dxa"/>
            <w:vMerge/>
          </w:tcPr>
          <w:p w:rsidR="003B798A" w:rsidRDefault="003B79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3B798A" w:rsidRPr="00123C22" w:rsidRDefault="003B798A" w:rsidP="00B05C66">
            <w:pPr>
              <w:pStyle w:val="a3"/>
              <w:numPr>
                <w:ilvl w:val="0"/>
                <w:numId w:val="7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B798A" w:rsidRDefault="003B79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B798A" w:rsidRDefault="003B79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B798A" w:rsidRDefault="003B79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B798A" w:rsidRDefault="003B79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3B798A" w:rsidRDefault="003B79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3B798A" w:rsidRDefault="003B79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</w:tcPr>
          <w:p w:rsidR="003B798A" w:rsidRDefault="003B79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3B798A" w:rsidRDefault="003B79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</w:tr>
      <w:tr w:rsidR="003B798A" w:rsidTr="009C03DA">
        <w:trPr>
          <w:trHeight w:val="71"/>
          <w:jc w:val="center"/>
        </w:trPr>
        <w:tc>
          <w:tcPr>
            <w:tcW w:w="529" w:type="dxa"/>
            <w:vMerge/>
          </w:tcPr>
          <w:p w:rsidR="003B798A" w:rsidRDefault="003B79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3B798A" w:rsidRPr="00123C22" w:rsidRDefault="003B798A" w:rsidP="00B05C66">
            <w:pPr>
              <w:pStyle w:val="a3"/>
              <w:numPr>
                <w:ilvl w:val="0"/>
                <w:numId w:val="7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B798A" w:rsidRDefault="003B79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B798A" w:rsidRDefault="003B79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B798A" w:rsidRDefault="003B79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B798A" w:rsidRDefault="003B79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3B798A" w:rsidRDefault="003B79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3B798A" w:rsidRDefault="003B79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</w:tcPr>
          <w:p w:rsidR="003B798A" w:rsidRDefault="003B79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3B798A" w:rsidRDefault="003B79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</w:tr>
      <w:tr w:rsidR="002B0D7B" w:rsidTr="009C03DA">
        <w:trPr>
          <w:trHeight w:val="300"/>
          <w:jc w:val="center"/>
        </w:trPr>
        <w:tc>
          <w:tcPr>
            <w:tcW w:w="529" w:type="dxa"/>
            <w:vMerge w:val="restart"/>
          </w:tcPr>
          <w:p w:rsidR="002B0D7B" w:rsidRPr="001B283A" w:rsidRDefault="002B0D7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891" w:type="dxa"/>
            <w:shd w:val="clear" w:color="auto" w:fill="B4C6E7" w:themeFill="accent5" w:themeFillTint="66"/>
          </w:tcPr>
          <w:p w:rsidR="002B0D7B" w:rsidRPr="00695816" w:rsidRDefault="002B0D7B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816">
              <w:rPr>
                <w:rFonts w:ascii="Times New Roman" w:hAnsi="Times New Roman" w:cs="Times New Roman"/>
                <w:b/>
                <w:sz w:val="24"/>
                <w:szCs w:val="24"/>
              </w:rPr>
              <w:t>ТРАФАРЕТЫ</w:t>
            </w:r>
          </w:p>
        </w:tc>
        <w:tc>
          <w:tcPr>
            <w:tcW w:w="1118" w:type="dxa"/>
            <w:shd w:val="clear" w:color="auto" w:fill="B4C6E7" w:themeFill="accent5" w:themeFillTint="66"/>
          </w:tcPr>
          <w:p w:rsidR="002B0D7B" w:rsidRDefault="002B0D7B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shd w:val="clear" w:color="auto" w:fill="B4C6E7" w:themeFill="accent5" w:themeFillTint="66"/>
          </w:tcPr>
          <w:p w:rsidR="002B0D7B" w:rsidRDefault="002B0D7B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shd w:val="clear" w:color="auto" w:fill="B4C6E7" w:themeFill="accent5" w:themeFillTint="66"/>
          </w:tcPr>
          <w:p w:rsidR="002B0D7B" w:rsidRDefault="002B0D7B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shd w:val="clear" w:color="auto" w:fill="B4C6E7" w:themeFill="accent5" w:themeFillTint="66"/>
          </w:tcPr>
          <w:p w:rsidR="002B0D7B" w:rsidRDefault="002B0D7B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B4C6E7" w:themeFill="accent5" w:themeFillTint="66"/>
          </w:tcPr>
          <w:p w:rsidR="002B0D7B" w:rsidRDefault="002B0D7B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B4C6E7" w:themeFill="accent5" w:themeFillTint="66"/>
          </w:tcPr>
          <w:p w:rsidR="002B0D7B" w:rsidRPr="00AC2238" w:rsidRDefault="00D444F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49" w:type="dxa"/>
            <w:shd w:val="clear" w:color="auto" w:fill="B4C6E7" w:themeFill="accent5" w:themeFillTint="66"/>
          </w:tcPr>
          <w:p w:rsidR="002B0D7B" w:rsidRDefault="00D444F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35" w:type="dxa"/>
            <w:shd w:val="clear" w:color="auto" w:fill="B4C6E7" w:themeFill="accent5" w:themeFillTint="66"/>
          </w:tcPr>
          <w:p w:rsidR="002B0D7B" w:rsidRDefault="002B0D7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2E07" w:rsidTr="009C03DA">
        <w:trPr>
          <w:trHeight w:val="291"/>
          <w:jc w:val="center"/>
        </w:trPr>
        <w:tc>
          <w:tcPr>
            <w:tcW w:w="529" w:type="dxa"/>
            <w:vMerge/>
          </w:tcPr>
          <w:p w:rsidR="008B2E07" w:rsidRDefault="008B2E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 w:val="restart"/>
          </w:tcPr>
          <w:p w:rsidR="008B2E07" w:rsidRPr="00AC2238" w:rsidRDefault="008B2E07" w:rsidP="00B05C66">
            <w:pPr>
              <w:pStyle w:val="a3"/>
              <w:numPr>
                <w:ilvl w:val="0"/>
                <w:numId w:val="6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7E2">
              <w:rPr>
                <w:rFonts w:ascii="Times New Roman" w:hAnsi="Times New Roman" w:cs="Times New Roman"/>
                <w:sz w:val="24"/>
                <w:szCs w:val="24"/>
              </w:rPr>
              <w:t>Наборы пластин со сквозными вырезами в виде фигур различной конфигурации. С помощью трафаретов можно выполнять обводку, а затем штриховку, раскрашивание и дорисовывание обведенных фигур (1, п.2.7.стр.20)</w:t>
            </w:r>
          </w:p>
        </w:tc>
        <w:tc>
          <w:tcPr>
            <w:tcW w:w="1118" w:type="dxa"/>
            <w:vMerge w:val="restart"/>
          </w:tcPr>
          <w:p w:rsidR="008B2E07" w:rsidRDefault="008B2E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8B2E07" w:rsidRDefault="008B2E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8B2E07" w:rsidRDefault="008B2E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8B2E07" w:rsidRDefault="008B2E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8B2E07" w:rsidRDefault="008B2E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  <w:vMerge w:val="restart"/>
          </w:tcPr>
          <w:p w:rsidR="008B2E07" w:rsidRDefault="008B2E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9" w:type="dxa"/>
            <w:vAlign w:val="center"/>
          </w:tcPr>
          <w:p w:rsidR="008B2E07" w:rsidRDefault="008B2E07" w:rsidP="008B2E07">
            <w:pPr>
              <w:jc w:val="center"/>
            </w:pPr>
            <w:r w:rsidRPr="001B06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8B2E07" w:rsidRDefault="008B2E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</w:tr>
      <w:tr w:rsidR="008B2E07" w:rsidTr="009C03DA">
        <w:trPr>
          <w:trHeight w:val="291"/>
          <w:jc w:val="center"/>
        </w:trPr>
        <w:tc>
          <w:tcPr>
            <w:tcW w:w="529" w:type="dxa"/>
            <w:vMerge/>
          </w:tcPr>
          <w:p w:rsidR="008B2E07" w:rsidRDefault="008B2E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8B2E07" w:rsidRPr="005477E2" w:rsidRDefault="008B2E07" w:rsidP="00B05C66">
            <w:pPr>
              <w:pStyle w:val="a3"/>
              <w:numPr>
                <w:ilvl w:val="0"/>
                <w:numId w:val="6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B2E07" w:rsidRDefault="008B2E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B2E07" w:rsidRDefault="008B2E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2E07" w:rsidRDefault="008B2E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2E07" w:rsidRDefault="008B2E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B2E07" w:rsidRDefault="008B2E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8B2E07" w:rsidRDefault="008B2E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8B2E07" w:rsidRDefault="008B2E07" w:rsidP="008B2E07">
            <w:pPr>
              <w:jc w:val="center"/>
            </w:pPr>
            <w:r w:rsidRPr="001B06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8B2E07" w:rsidRDefault="008B2E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</w:tr>
      <w:tr w:rsidR="008B2E07" w:rsidTr="009C03DA">
        <w:trPr>
          <w:trHeight w:val="291"/>
          <w:jc w:val="center"/>
        </w:trPr>
        <w:tc>
          <w:tcPr>
            <w:tcW w:w="529" w:type="dxa"/>
            <w:vMerge/>
          </w:tcPr>
          <w:p w:rsidR="008B2E07" w:rsidRDefault="008B2E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8B2E07" w:rsidRPr="005477E2" w:rsidRDefault="008B2E07" w:rsidP="00B05C66">
            <w:pPr>
              <w:pStyle w:val="a3"/>
              <w:numPr>
                <w:ilvl w:val="0"/>
                <w:numId w:val="6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B2E07" w:rsidRDefault="008B2E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B2E07" w:rsidRDefault="008B2E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2E07" w:rsidRDefault="008B2E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2E07" w:rsidRDefault="008B2E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B2E07" w:rsidRDefault="008B2E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8B2E07" w:rsidRDefault="008B2E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8B2E07" w:rsidRDefault="008B2E07" w:rsidP="008B2E07">
            <w:pPr>
              <w:jc w:val="center"/>
            </w:pPr>
            <w:r w:rsidRPr="001B06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8B2E07" w:rsidRDefault="008B2E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</w:tr>
      <w:tr w:rsidR="008B2E07" w:rsidTr="009C03DA">
        <w:trPr>
          <w:trHeight w:val="291"/>
          <w:jc w:val="center"/>
        </w:trPr>
        <w:tc>
          <w:tcPr>
            <w:tcW w:w="529" w:type="dxa"/>
            <w:vMerge/>
          </w:tcPr>
          <w:p w:rsidR="008B2E07" w:rsidRDefault="008B2E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8B2E07" w:rsidRPr="005477E2" w:rsidRDefault="008B2E07" w:rsidP="00B05C66">
            <w:pPr>
              <w:pStyle w:val="a3"/>
              <w:numPr>
                <w:ilvl w:val="0"/>
                <w:numId w:val="6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B2E07" w:rsidRDefault="008B2E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B2E07" w:rsidRDefault="008B2E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2E07" w:rsidRDefault="008B2E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2E07" w:rsidRDefault="008B2E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B2E07" w:rsidRDefault="008B2E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8B2E07" w:rsidRDefault="008B2E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8B2E07" w:rsidRDefault="008B2E07" w:rsidP="008B2E07">
            <w:pPr>
              <w:jc w:val="center"/>
            </w:pPr>
            <w:r w:rsidRPr="001B06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8B2E07" w:rsidRDefault="008B2E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</w:tr>
      <w:tr w:rsidR="008B2E07" w:rsidTr="009C03DA">
        <w:trPr>
          <w:trHeight w:val="76"/>
          <w:jc w:val="center"/>
        </w:trPr>
        <w:tc>
          <w:tcPr>
            <w:tcW w:w="529" w:type="dxa"/>
            <w:vMerge/>
          </w:tcPr>
          <w:p w:rsidR="008B2E07" w:rsidRDefault="008B2E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8B2E07" w:rsidRPr="005477E2" w:rsidRDefault="008B2E07" w:rsidP="00B05C66">
            <w:pPr>
              <w:pStyle w:val="a3"/>
              <w:numPr>
                <w:ilvl w:val="0"/>
                <w:numId w:val="6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B2E07" w:rsidRDefault="008B2E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B2E07" w:rsidRDefault="008B2E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2E07" w:rsidRDefault="008B2E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2E07" w:rsidRDefault="008B2E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B2E07" w:rsidRDefault="008B2E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8B2E07" w:rsidRDefault="008B2E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8B2E07" w:rsidRDefault="008B2E07" w:rsidP="008B2E07">
            <w:pPr>
              <w:jc w:val="center"/>
            </w:pPr>
            <w:r w:rsidRPr="001B06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8B2E07" w:rsidRDefault="008B2E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</w:tr>
      <w:tr w:rsidR="008B2E07" w:rsidTr="009C03DA">
        <w:trPr>
          <w:trHeight w:val="75"/>
          <w:jc w:val="center"/>
        </w:trPr>
        <w:tc>
          <w:tcPr>
            <w:tcW w:w="529" w:type="dxa"/>
            <w:vMerge/>
          </w:tcPr>
          <w:p w:rsidR="008B2E07" w:rsidRDefault="008B2E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8B2E07" w:rsidRPr="005477E2" w:rsidRDefault="008B2E07" w:rsidP="00B05C66">
            <w:pPr>
              <w:pStyle w:val="a3"/>
              <w:numPr>
                <w:ilvl w:val="0"/>
                <w:numId w:val="6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B2E07" w:rsidRDefault="008B2E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B2E07" w:rsidRDefault="008B2E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2E07" w:rsidRDefault="008B2E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2E07" w:rsidRDefault="008B2E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B2E07" w:rsidRDefault="008B2E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8B2E07" w:rsidRDefault="008B2E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8B2E07" w:rsidRDefault="008B2E07" w:rsidP="008B2E07">
            <w:pPr>
              <w:jc w:val="center"/>
            </w:pPr>
            <w:r w:rsidRPr="001B06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8B2E07" w:rsidRDefault="008B2E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</w:tr>
      <w:tr w:rsidR="008B2E07" w:rsidTr="009C03DA">
        <w:trPr>
          <w:trHeight w:val="75"/>
          <w:jc w:val="center"/>
        </w:trPr>
        <w:tc>
          <w:tcPr>
            <w:tcW w:w="529" w:type="dxa"/>
            <w:vMerge/>
          </w:tcPr>
          <w:p w:rsidR="008B2E07" w:rsidRDefault="008B2E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8B2E07" w:rsidRPr="005477E2" w:rsidRDefault="008B2E07" w:rsidP="00B05C66">
            <w:pPr>
              <w:pStyle w:val="a3"/>
              <w:numPr>
                <w:ilvl w:val="0"/>
                <w:numId w:val="6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B2E07" w:rsidRDefault="008B2E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B2E07" w:rsidRDefault="008B2E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2E07" w:rsidRDefault="008B2E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2E07" w:rsidRDefault="008B2E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B2E07" w:rsidRDefault="008B2E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8B2E07" w:rsidRDefault="008B2E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8B2E07" w:rsidRDefault="008B2E07" w:rsidP="008B2E07">
            <w:pPr>
              <w:jc w:val="center"/>
            </w:pPr>
            <w:r w:rsidRPr="001B06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8B2E07" w:rsidRDefault="008B2E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</w:tr>
      <w:tr w:rsidR="008B2E07" w:rsidTr="009C03DA">
        <w:trPr>
          <w:trHeight w:val="75"/>
          <w:jc w:val="center"/>
        </w:trPr>
        <w:tc>
          <w:tcPr>
            <w:tcW w:w="529" w:type="dxa"/>
            <w:vMerge/>
          </w:tcPr>
          <w:p w:rsidR="008B2E07" w:rsidRDefault="008B2E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8B2E07" w:rsidRPr="005477E2" w:rsidRDefault="008B2E07" w:rsidP="00B05C66">
            <w:pPr>
              <w:pStyle w:val="a3"/>
              <w:numPr>
                <w:ilvl w:val="0"/>
                <w:numId w:val="6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B2E07" w:rsidRDefault="008B2E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B2E07" w:rsidRDefault="008B2E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2E07" w:rsidRDefault="008B2E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2E07" w:rsidRDefault="008B2E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B2E07" w:rsidRDefault="008B2E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8B2E07" w:rsidRDefault="008B2E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8B2E07" w:rsidRDefault="008B2E07" w:rsidP="008B2E07">
            <w:pPr>
              <w:jc w:val="center"/>
            </w:pPr>
            <w:r w:rsidRPr="001B06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8B2E07" w:rsidRDefault="008B2E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</w:tr>
      <w:tr w:rsidR="003B798A" w:rsidTr="009C03DA">
        <w:trPr>
          <w:trHeight w:val="56"/>
          <w:jc w:val="center"/>
        </w:trPr>
        <w:tc>
          <w:tcPr>
            <w:tcW w:w="529" w:type="dxa"/>
            <w:vMerge/>
          </w:tcPr>
          <w:p w:rsidR="003B798A" w:rsidRDefault="003B79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 w:val="restart"/>
          </w:tcPr>
          <w:p w:rsidR="003B798A" w:rsidRPr="005477E2" w:rsidRDefault="003B798A" w:rsidP="00B05C66">
            <w:pPr>
              <w:pStyle w:val="a3"/>
              <w:numPr>
                <w:ilvl w:val="0"/>
                <w:numId w:val="6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7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Набор печаток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(2, п.195 стр.42</w:t>
            </w:r>
            <w:r w:rsidRPr="00547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118" w:type="dxa"/>
            <w:vMerge w:val="restart"/>
          </w:tcPr>
          <w:p w:rsidR="003B798A" w:rsidRDefault="003B79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3B798A" w:rsidRDefault="003B79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3B798A" w:rsidRPr="005477E2" w:rsidRDefault="00D444F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066" w:type="dxa"/>
            <w:vMerge w:val="restart"/>
          </w:tcPr>
          <w:p w:rsidR="003B798A" w:rsidRPr="005477E2" w:rsidRDefault="003B79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3B798A" w:rsidRPr="005477E2" w:rsidRDefault="003B79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6" w:type="dxa"/>
            <w:vMerge w:val="restart"/>
          </w:tcPr>
          <w:p w:rsidR="003B798A" w:rsidRPr="005477E2" w:rsidRDefault="003B79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49" w:type="dxa"/>
          </w:tcPr>
          <w:p w:rsidR="003B798A" w:rsidRDefault="003B79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3B798A" w:rsidRDefault="003B79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</w:tr>
      <w:tr w:rsidR="003B798A" w:rsidTr="009C03DA">
        <w:trPr>
          <w:trHeight w:val="55"/>
          <w:jc w:val="center"/>
        </w:trPr>
        <w:tc>
          <w:tcPr>
            <w:tcW w:w="529" w:type="dxa"/>
            <w:vMerge/>
          </w:tcPr>
          <w:p w:rsidR="003B798A" w:rsidRDefault="003B79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3B798A" w:rsidRPr="005477E2" w:rsidRDefault="003B798A" w:rsidP="00B05C66">
            <w:pPr>
              <w:pStyle w:val="a3"/>
              <w:numPr>
                <w:ilvl w:val="0"/>
                <w:numId w:val="6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18" w:type="dxa"/>
            <w:vMerge/>
          </w:tcPr>
          <w:p w:rsidR="003B798A" w:rsidRDefault="003B79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B798A" w:rsidRDefault="003B79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B798A" w:rsidRDefault="003B79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3B798A" w:rsidRDefault="003B79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3B798A" w:rsidRDefault="003B79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3B798A" w:rsidRDefault="003B79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</w:tcPr>
          <w:p w:rsidR="003B798A" w:rsidRDefault="003B79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3B798A" w:rsidRDefault="003B79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</w:tr>
      <w:tr w:rsidR="003B798A" w:rsidTr="009C03DA">
        <w:trPr>
          <w:trHeight w:val="55"/>
          <w:jc w:val="center"/>
        </w:trPr>
        <w:tc>
          <w:tcPr>
            <w:tcW w:w="529" w:type="dxa"/>
            <w:vMerge/>
          </w:tcPr>
          <w:p w:rsidR="003B798A" w:rsidRDefault="003B79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3B798A" w:rsidRPr="005477E2" w:rsidRDefault="003B798A" w:rsidP="00B05C66">
            <w:pPr>
              <w:pStyle w:val="a3"/>
              <w:numPr>
                <w:ilvl w:val="0"/>
                <w:numId w:val="6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18" w:type="dxa"/>
            <w:vMerge/>
          </w:tcPr>
          <w:p w:rsidR="003B798A" w:rsidRDefault="003B79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B798A" w:rsidRDefault="003B79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B798A" w:rsidRDefault="003B79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3B798A" w:rsidRDefault="003B79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3B798A" w:rsidRDefault="003B79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3B798A" w:rsidRDefault="003B79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</w:tcPr>
          <w:p w:rsidR="003B798A" w:rsidRDefault="003B79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3B798A" w:rsidRDefault="003B79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</w:tr>
      <w:tr w:rsidR="003B798A" w:rsidTr="009C03DA">
        <w:trPr>
          <w:trHeight w:val="55"/>
          <w:jc w:val="center"/>
        </w:trPr>
        <w:tc>
          <w:tcPr>
            <w:tcW w:w="529" w:type="dxa"/>
            <w:vMerge/>
          </w:tcPr>
          <w:p w:rsidR="003B798A" w:rsidRDefault="003B79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3B798A" w:rsidRPr="005477E2" w:rsidRDefault="003B798A" w:rsidP="00B05C66">
            <w:pPr>
              <w:pStyle w:val="a3"/>
              <w:numPr>
                <w:ilvl w:val="0"/>
                <w:numId w:val="6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18" w:type="dxa"/>
            <w:vMerge/>
          </w:tcPr>
          <w:p w:rsidR="003B798A" w:rsidRDefault="003B79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B798A" w:rsidRDefault="003B79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B798A" w:rsidRDefault="003B79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3B798A" w:rsidRDefault="003B79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3B798A" w:rsidRDefault="003B79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3B798A" w:rsidRDefault="003B79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</w:tcPr>
          <w:p w:rsidR="003B798A" w:rsidRDefault="003B79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3B798A" w:rsidRDefault="003B79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</w:tr>
      <w:tr w:rsidR="00E43D69" w:rsidTr="009C03DA">
        <w:trPr>
          <w:trHeight w:val="72"/>
          <w:jc w:val="center"/>
        </w:trPr>
        <w:tc>
          <w:tcPr>
            <w:tcW w:w="529" w:type="dxa"/>
            <w:vMerge/>
          </w:tcPr>
          <w:p w:rsidR="00E43D69" w:rsidRDefault="00E43D6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E43D69" w:rsidRPr="005477E2" w:rsidRDefault="00E43D69" w:rsidP="00B05C66">
            <w:pPr>
              <w:pStyle w:val="a3"/>
              <w:numPr>
                <w:ilvl w:val="0"/>
                <w:numId w:val="6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18" w:type="dxa"/>
            <w:vMerge/>
          </w:tcPr>
          <w:p w:rsidR="00E43D69" w:rsidRDefault="00E43D6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E43D69" w:rsidRDefault="00E43D6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43D69" w:rsidRDefault="00E43D6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E43D69" w:rsidRDefault="00E43D6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E43D69" w:rsidRDefault="00E43D6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E43D69" w:rsidRDefault="00E43D6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E43D69" w:rsidRDefault="00E43D69" w:rsidP="00E43D69">
            <w:pPr>
              <w:jc w:val="center"/>
            </w:pPr>
            <w:r w:rsidRPr="00407C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E43D69" w:rsidRDefault="00E43D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</w:tr>
      <w:tr w:rsidR="00E43D69" w:rsidTr="009C03DA">
        <w:trPr>
          <w:trHeight w:val="71"/>
          <w:jc w:val="center"/>
        </w:trPr>
        <w:tc>
          <w:tcPr>
            <w:tcW w:w="529" w:type="dxa"/>
            <w:vMerge/>
          </w:tcPr>
          <w:p w:rsidR="00E43D69" w:rsidRDefault="00E43D6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E43D69" w:rsidRPr="005477E2" w:rsidRDefault="00E43D69" w:rsidP="00B05C66">
            <w:pPr>
              <w:pStyle w:val="a3"/>
              <w:numPr>
                <w:ilvl w:val="0"/>
                <w:numId w:val="6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18" w:type="dxa"/>
            <w:vMerge/>
          </w:tcPr>
          <w:p w:rsidR="00E43D69" w:rsidRDefault="00E43D6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E43D69" w:rsidRDefault="00E43D6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43D69" w:rsidRDefault="00E43D6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E43D69" w:rsidRDefault="00E43D6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E43D69" w:rsidRDefault="00E43D6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E43D69" w:rsidRDefault="00E43D6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E43D69" w:rsidRDefault="00E43D69" w:rsidP="00E43D69">
            <w:pPr>
              <w:jc w:val="center"/>
            </w:pPr>
            <w:r w:rsidRPr="00407C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E43D69" w:rsidRDefault="00E43D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</w:tr>
      <w:tr w:rsidR="00E43D69" w:rsidTr="009C03DA">
        <w:trPr>
          <w:trHeight w:val="71"/>
          <w:jc w:val="center"/>
        </w:trPr>
        <w:tc>
          <w:tcPr>
            <w:tcW w:w="529" w:type="dxa"/>
            <w:vMerge/>
          </w:tcPr>
          <w:p w:rsidR="00E43D69" w:rsidRDefault="00E43D6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E43D69" w:rsidRPr="005477E2" w:rsidRDefault="00E43D69" w:rsidP="00B05C66">
            <w:pPr>
              <w:pStyle w:val="a3"/>
              <w:numPr>
                <w:ilvl w:val="0"/>
                <w:numId w:val="6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18" w:type="dxa"/>
            <w:vMerge/>
          </w:tcPr>
          <w:p w:rsidR="00E43D69" w:rsidRDefault="00E43D6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E43D69" w:rsidRDefault="00E43D6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43D69" w:rsidRDefault="00E43D6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E43D69" w:rsidRDefault="00E43D6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E43D69" w:rsidRDefault="00E43D6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E43D69" w:rsidRDefault="00E43D6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E43D69" w:rsidRDefault="00E43D69" w:rsidP="00E43D69">
            <w:pPr>
              <w:jc w:val="center"/>
            </w:pPr>
            <w:r w:rsidRPr="00407C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E43D69" w:rsidRDefault="00E43D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</w:tr>
      <w:tr w:rsidR="00E43D69" w:rsidTr="009C03DA">
        <w:trPr>
          <w:trHeight w:val="71"/>
          <w:jc w:val="center"/>
        </w:trPr>
        <w:tc>
          <w:tcPr>
            <w:tcW w:w="529" w:type="dxa"/>
            <w:vMerge/>
          </w:tcPr>
          <w:p w:rsidR="00E43D69" w:rsidRDefault="00E43D6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E43D69" w:rsidRPr="005477E2" w:rsidRDefault="00E43D69" w:rsidP="00B05C66">
            <w:pPr>
              <w:pStyle w:val="a3"/>
              <w:numPr>
                <w:ilvl w:val="0"/>
                <w:numId w:val="6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18" w:type="dxa"/>
            <w:vMerge/>
          </w:tcPr>
          <w:p w:rsidR="00E43D69" w:rsidRDefault="00E43D6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E43D69" w:rsidRDefault="00E43D6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43D69" w:rsidRDefault="00E43D6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E43D69" w:rsidRDefault="00E43D6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E43D69" w:rsidRDefault="00E43D6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E43D69" w:rsidRDefault="00E43D6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E43D69" w:rsidRDefault="00E43D69" w:rsidP="00E43D69">
            <w:pPr>
              <w:jc w:val="center"/>
            </w:pPr>
            <w:r w:rsidRPr="00407C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E43D69" w:rsidRDefault="00E43D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</w:tr>
      <w:tr w:rsidR="005611D5" w:rsidTr="009C03DA">
        <w:trPr>
          <w:trHeight w:val="240"/>
          <w:jc w:val="center"/>
        </w:trPr>
        <w:tc>
          <w:tcPr>
            <w:tcW w:w="529" w:type="dxa"/>
            <w:vMerge w:val="restart"/>
          </w:tcPr>
          <w:p w:rsidR="005611D5" w:rsidRPr="001B283A" w:rsidRDefault="005611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891" w:type="dxa"/>
            <w:shd w:val="clear" w:color="auto" w:fill="B4C6E7" w:themeFill="accent5" w:themeFillTint="66"/>
          </w:tcPr>
          <w:p w:rsidR="005611D5" w:rsidRPr="00695816" w:rsidRDefault="005611D5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816">
              <w:rPr>
                <w:rFonts w:ascii="Times New Roman" w:hAnsi="Times New Roman" w:cs="Times New Roman"/>
                <w:b/>
                <w:sz w:val="24"/>
                <w:szCs w:val="24"/>
              </w:rPr>
              <w:t>КОПИРОВАЛЬНЫЕ УСТРОЙСТВА</w:t>
            </w:r>
          </w:p>
        </w:tc>
        <w:tc>
          <w:tcPr>
            <w:tcW w:w="1118" w:type="dxa"/>
            <w:shd w:val="clear" w:color="auto" w:fill="B4C6E7" w:themeFill="accent5" w:themeFillTint="66"/>
          </w:tcPr>
          <w:p w:rsidR="005611D5" w:rsidRDefault="005611D5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shd w:val="clear" w:color="auto" w:fill="B4C6E7" w:themeFill="accent5" w:themeFillTint="66"/>
          </w:tcPr>
          <w:p w:rsidR="005611D5" w:rsidRDefault="005611D5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shd w:val="clear" w:color="auto" w:fill="B4C6E7" w:themeFill="accent5" w:themeFillTint="66"/>
          </w:tcPr>
          <w:p w:rsidR="005611D5" w:rsidRDefault="005611D5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shd w:val="clear" w:color="auto" w:fill="B4C6E7" w:themeFill="accent5" w:themeFillTint="66"/>
          </w:tcPr>
          <w:p w:rsidR="005611D5" w:rsidRDefault="005611D5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B4C6E7" w:themeFill="accent5" w:themeFillTint="66"/>
          </w:tcPr>
          <w:p w:rsidR="005611D5" w:rsidRDefault="005611D5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B4C6E7" w:themeFill="accent5" w:themeFillTint="66"/>
          </w:tcPr>
          <w:p w:rsidR="005611D5" w:rsidRPr="00AC2238" w:rsidRDefault="00D444F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49" w:type="dxa"/>
            <w:shd w:val="clear" w:color="auto" w:fill="B4C6E7" w:themeFill="accent5" w:themeFillTint="66"/>
          </w:tcPr>
          <w:p w:rsidR="005611D5" w:rsidRDefault="00D444F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35" w:type="dxa"/>
            <w:shd w:val="clear" w:color="auto" w:fill="B4C6E7" w:themeFill="accent5" w:themeFillTint="66"/>
          </w:tcPr>
          <w:p w:rsidR="005611D5" w:rsidRDefault="005611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44FB" w:rsidTr="009C03DA">
        <w:trPr>
          <w:trHeight w:val="233"/>
          <w:jc w:val="center"/>
        </w:trPr>
        <w:tc>
          <w:tcPr>
            <w:tcW w:w="529" w:type="dxa"/>
            <w:vMerge/>
          </w:tcPr>
          <w:p w:rsidR="00D444FB" w:rsidRDefault="00D444F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 w:val="restart"/>
          </w:tcPr>
          <w:p w:rsidR="00D444FB" w:rsidRPr="00AC2238" w:rsidRDefault="00D444FB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238">
              <w:rPr>
                <w:rFonts w:ascii="Times New Roman" w:hAnsi="Times New Roman" w:cs="Times New Roman"/>
                <w:sz w:val="24"/>
                <w:szCs w:val="24"/>
              </w:rPr>
              <w:t xml:space="preserve">Приспособления, с помощью которых можно выполнять два вида копирования изображений: на </w:t>
            </w:r>
            <w:r w:rsidRPr="00AC22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прозрачную пленку и на лист бумаги с помощью полупрозрачного стекла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(1, п.2.8</w:t>
            </w:r>
            <w:r w:rsidRPr="00AC2238">
              <w:rPr>
                <w:rFonts w:ascii="Times New Roman" w:hAnsi="Times New Roman" w:cs="Times New Roman"/>
                <w:sz w:val="24"/>
                <w:szCs w:val="24"/>
              </w:rPr>
              <w:t>.стр.20)</w:t>
            </w:r>
          </w:p>
        </w:tc>
        <w:tc>
          <w:tcPr>
            <w:tcW w:w="1118" w:type="dxa"/>
            <w:vMerge w:val="restart"/>
          </w:tcPr>
          <w:p w:rsidR="00D444FB" w:rsidRDefault="00D444F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D444FB" w:rsidRDefault="00D444F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D444FB" w:rsidRDefault="00D444F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D444FB" w:rsidRDefault="00D444F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D444FB" w:rsidRDefault="00D444F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  <w:vMerge w:val="restart"/>
          </w:tcPr>
          <w:p w:rsidR="00D444FB" w:rsidRDefault="00D444F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9" w:type="dxa"/>
          </w:tcPr>
          <w:p w:rsidR="00D444FB" w:rsidRDefault="00D444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D444FB" w:rsidRDefault="00D444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</w:tr>
      <w:tr w:rsidR="00D444FB" w:rsidTr="009C03DA">
        <w:trPr>
          <w:trHeight w:val="229"/>
          <w:jc w:val="center"/>
        </w:trPr>
        <w:tc>
          <w:tcPr>
            <w:tcW w:w="529" w:type="dxa"/>
            <w:vMerge/>
          </w:tcPr>
          <w:p w:rsidR="00D444FB" w:rsidRDefault="00D444F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D444FB" w:rsidRPr="00AC2238" w:rsidRDefault="00D444FB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444FB" w:rsidRDefault="00D444F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444FB" w:rsidRDefault="00D444F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444FB" w:rsidRDefault="00D444F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444FB" w:rsidRDefault="00D444F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444FB" w:rsidRDefault="00D444F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D444FB" w:rsidRDefault="00D444F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D444FB" w:rsidRDefault="00D444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D444FB" w:rsidRDefault="00D444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</w:tr>
      <w:tr w:rsidR="00D444FB" w:rsidTr="009C03DA">
        <w:trPr>
          <w:trHeight w:val="229"/>
          <w:jc w:val="center"/>
        </w:trPr>
        <w:tc>
          <w:tcPr>
            <w:tcW w:w="529" w:type="dxa"/>
            <w:vMerge/>
          </w:tcPr>
          <w:p w:rsidR="00D444FB" w:rsidRDefault="00D444F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D444FB" w:rsidRPr="00AC2238" w:rsidRDefault="00D444FB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444FB" w:rsidRDefault="00D444F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444FB" w:rsidRDefault="00D444F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444FB" w:rsidRDefault="00D444F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444FB" w:rsidRDefault="00D444F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444FB" w:rsidRDefault="00D444F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D444FB" w:rsidRDefault="00D444F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D444FB" w:rsidRDefault="00D444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D444FB" w:rsidRDefault="00D444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</w:tr>
      <w:tr w:rsidR="00D444FB" w:rsidTr="009C03DA">
        <w:trPr>
          <w:trHeight w:val="229"/>
          <w:jc w:val="center"/>
        </w:trPr>
        <w:tc>
          <w:tcPr>
            <w:tcW w:w="529" w:type="dxa"/>
            <w:vMerge/>
          </w:tcPr>
          <w:p w:rsidR="00D444FB" w:rsidRDefault="00D444F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D444FB" w:rsidRPr="00AC2238" w:rsidRDefault="00D444FB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444FB" w:rsidRDefault="00D444F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444FB" w:rsidRDefault="00D444F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444FB" w:rsidRDefault="00D444F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444FB" w:rsidRDefault="00D444F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444FB" w:rsidRDefault="00D444F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D444FB" w:rsidRDefault="00D444F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D444FB" w:rsidRDefault="00D444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D444FB" w:rsidRDefault="00D444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</w:tr>
      <w:tr w:rsidR="00D444FB" w:rsidTr="009C03DA">
        <w:trPr>
          <w:trHeight w:val="72"/>
          <w:jc w:val="center"/>
        </w:trPr>
        <w:tc>
          <w:tcPr>
            <w:tcW w:w="529" w:type="dxa"/>
            <w:vMerge/>
          </w:tcPr>
          <w:p w:rsidR="00D444FB" w:rsidRDefault="00D444F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D444FB" w:rsidRPr="00AC2238" w:rsidRDefault="00D444FB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444FB" w:rsidRDefault="00D444F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444FB" w:rsidRDefault="00D444F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444FB" w:rsidRDefault="00D444F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444FB" w:rsidRDefault="00D444F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444FB" w:rsidRDefault="00D444F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D444FB" w:rsidRDefault="00D444F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D444FB" w:rsidRDefault="00D444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D444FB" w:rsidRDefault="00D444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</w:tr>
      <w:tr w:rsidR="00D444FB" w:rsidTr="009C03DA">
        <w:trPr>
          <w:trHeight w:val="71"/>
          <w:jc w:val="center"/>
        </w:trPr>
        <w:tc>
          <w:tcPr>
            <w:tcW w:w="529" w:type="dxa"/>
            <w:vMerge/>
          </w:tcPr>
          <w:p w:rsidR="00D444FB" w:rsidRDefault="00D444F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D444FB" w:rsidRPr="00AC2238" w:rsidRDefault="00D444FB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444FB" w:rsidRDefault="00D444F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444FB" w:rsidRDefault="00D444F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444FB" w:rsidRDefault="00D444F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444FB" w:rsidRDefault="00D444F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444FB" w:rsidRDefault="00D444F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D444FB" w:rsidRDefault="00D444F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D444FB" w:rsidRDefault="00D444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D444FB" w:rsidRDefault="00D444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</w:tr>
      <w:tr w:rsidR="00E43D69" w:rsidTr="009C03DA">
        <w:trPr>
          <w:trHeight w:val="109"/>
          <w:jc w:val="center"/>
        </w:trPr>
        <w:tc>
          <w:tcPr>
            <w:tcW w:w="529" w:type="dxa"/>
            <w:vMerge/>
          </w:tcPr>
          <w:p w:rsidR="00E43D69" w:rsidRDefault="00E43D6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E43D69" w:rsidRPr="00AC2238" w:rsidRDefault="00E43D69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E43D69" w:rsidRDefault="00E43D6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E43D69" w:rsidRDefault="00E43D6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43D69" w:rsidRDefault="00E43D6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43D69" w:rsidRDefault="00E43D6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E43D69" w:rsidRDefault="00E43D6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E43D69" w:rsidRDefault="00E43D6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E43D69" w:rsidRDefault="00E43D69" w:rsidP="00E43D69">
            <w:pPr>
              <w:jc w:val="center"/>
            </w:pPr>
            <w:r w:rsidRPr="00672D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E43D69" w:rsidRDefault="00E43D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</w:tr>
      <w:tr w:rsidR="00E43D69" w:rsidTr="009C03DA">
        <w:trPr>
          <w:trHeight w:val="71"/>
          <w:jc w:val="center"/>
        </w:trPr>
        <w:tc>
          <w:tcPr>
            <w:tcW w:w="529" w:type="dxa"/>
            <w:vMerge/>
          </w:tcPr>
          <w:p w:rsidR="00E43D69" w:rsidRDefault="00E43D6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E43D69" w:rsidRPr="00AC2238" w:rsidRDefault="00E43D69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E43D69" w:rsidRDefault="00E43D6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E43D69" w:rsidRDefault="00E43D6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43D69" w:rsidRDefault="00E43D6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43D69" w:rsidRDefault="00E43D6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E43D69" w:rsidRDefault="00E43D6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E43D69" w:rsidRDefault="00E43D6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E43D69" w:rsidRDefault="00E43D69" w:rsidP="00E43D69">
            <w:pPr>
              <w:jc w:val="center"/>
            </w:pPr>
            <w:r w:rsidRPr="00672D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E43D69" w:rsidRDefault="00E43D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</w:tr>
      <w:tr w:rsidR="00D237C1" w:rsidTr="009C03DA">
        <w:trPr>
          <w:trHeight w:val="255"/>
          <w:jc w:val="center"/>
        </w:trPr>
        <w:tc>
          <w:tcPr>
            <w:tcW w:w="529" w:type="dxa"/>
            <w:vMerge w:val="restart"/>
          </w:tcPr>
          <w:p w:rsidR="00D237C1" w:rsidRPr="001B283A" w:rsidRDefault="00D237C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891" w:type="dxa"/>
            <w:shd w:val="clear" w:color="auto" w:fill="B4C6E7" w:themeFill="accent5" w:themeFillTint="66"/>
          </w:tcPr>
          <w:p w:rsidR="00D237C1" w:rsidRPr="00695816" w:rsidRDefault="00D237C1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816">
              <w:rPr>
                <w:rFonts w:ascii="Times New Roman" w:hAnsi="Times New Roman" w:cs="Times New Roman"/>
                <w:b/>
                <w:sz w:val="24"/>
                <w:szCs w:val="24"/>
              </w:rPr>
              <w:t>ГРАФИЧЕСКИЕ ТРЕНАЖЕРЫ</w:t>
            </w:r>
          </w:p>
        </w:tc>
        <w:tc>
          <w:tcPr>
            <w:tcW w:w="1118" w:type="dxa"/>
            <w:shd w:val="clear" w:color="auto" w:fill="B4C6E7" w:themeFill="accent5" w:themeFillTint="66"/>
          </w:tcPr>
          <w:p w:rsidR="00D237C1" w:rsidRDefault="00D237C1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shd w:val="clear" w:color="auto" w:fill="B4C6E7" w:themeFill="accent5" w:themeFillTint="66"/>
          </w:tcPr>
          <w:p w:rsidR="00D237C1" w:rsidRDefault="00D237C1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shd w:val="clear" w:color="auto" w:fill="B4C6E7" w:themeFill="accent5" w:themeFillTint="66"/>
          </w:tcPr>
          <w:p w:rsidR="00D237C1" w:rsidRDefault="00D237C1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shd w:val="clear" w:color="auto" w:fill="B4C6E7" w:themeFill="accent5" w:themeFillTint="66"/>
          </w:tcPr>
          <w:p w:rsidR="00D237C1" w:rsidRDefault="00D237C1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B4C6E7" w:themeFill="accent5" w:themeFillTint="66"/>
          </w:tcPr>
          <w:p w:rsidR="00D237C1" w:rsidRDefault="00D237C1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B4C6E7" w:themeFill="accent5" w:themeFillTint="66"/>
          </w:tcPr>
          <w:p w:rsidR="00D237C1" w:rsidRPr="008347D2" w:rsidRDefault="00D444F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49" w:type="dxa"/>
            <w:shd w:val="clear" w:color="auto" w:fill="B4C6E7" w:themeFill="accent5" w:themeFillTint="66"/>
          </w:tcPr>
          <w:p w:rsidR="00D237C1" w:rsidRPr="008347D2" w:rsidRDefault="00D444F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35" w:type="dxa"/>
            <w:shd w:val="clear" w:color="auto" w:fill="B4C6E7" w:themeFill="accent5" w:themeFillTint="66"/>
          </w:tcPr>
          <w:p w:rsidR="00D237C1" w:rsidRDefault="00D237C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44FB" w:rsidTr="009C03DA">
        <w:trPr>
          <w:trHeight w:val="406"/>
          <w:jc w:val="center"/>
        </w:trPr>
        <w:tc>
          <w:tcPr>
            <w:tcW w:w="529" w:type="dxa"/>
            <w:vMerge/>
          </w:tcPr>
          <w:p w:rsidR="00D444FB" w:rsidRDefault="00D444F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 w:val="restart"/>
          </w:tcPr>
          <w:p w:rsidR="00D444FB" w:rsidRPr="003F27BF" w:rsidRDefault="00D444FB" w:rsidP="00B05C66">
            <w:pPr>
              <w:pStyle w:val="a3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BF">
              <w:rPr>
                <w:rFonts w:ascii="Times New Roman" w:hAnsi="Times New Roman" w:cs="Times New Roman"/>
                <w:sz w:val="24"/>
                <w:szCs w:val="24"/>
              </w:rPr>
              <w:t>Устройства, которые позволяют имитировать движения руки при письме. Устройства снабжены удобными пишущими принадлежностями, а также дополнительными материалами в виде ламинированных листов для выполнения рисунков по клеточкам и графических диктантов (1, п.2.9.стр.20)</w:t>
            </w:r>
          </w:p>
        </w:tc>
        <w:tc>
          <w:tcPr>
            <w:tcW w:w="1118" w:type="dxa"/>
            <w:vMerge w:val="restart"/>
          </w:tcPr>
          <w:p w:rsidR="00D444FB" w:rsidRDefault="00D444F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D444FB" w:rsidRDefault="00D444F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D444FB" w:rsidRDefault="00D444F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D444FB" w:rsidRPr="007F52C7" w:rsidRDefault="00D444F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D444FB" w:rsidRPr="007F52C7" w:rsidRDefault="00D444F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96" w:type="dxa"/>
            <w:vMerge w:val="restart"/>
          </w:tcPr>
          <w:p w:rsidR="00D444FB" w:rsidRPr="007F52C7" w:rsidRDefault="00D444F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49" w:type="dxa"/>
          </w:tcPr>
          <w:p w:rsidR="00D444FB" w:rsidRDefault="00D444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D444FB" w:rsidRDefault="00D444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</w:tr>
      <w:tr w:rsidR="00D444FB" w:rsidTr="009C03DA">
        <w:trPr>
          <w:trHeight w:val="404"/>
          <w:jc w:val="center"/>
        </w:trPr>
        <w:tc>
          <w:tcPr>
            <w:tcW w:w="529" w:type="dxa"/>
            <w:vMerge/>
          </w:tcPr>
          <w:p w:rsidR="00D444FB" w:rsidRDefault="00D444F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D444FB" w:rsidRPr="003F27BF" w:rsidRDefault="00D444FB" w:rsidP="00B05C66">
            <w:pPr>
              <w:pStyle w:val="a3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444FB" w:rsidRDefault="00D444F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444FB" w:rsidRDefault="00D444F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444FB" w:rsidRDefault="00D444F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444FB" w:rsidRDefault="00D444F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D444FB" w:rsidRDefault="00D444F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D444FB" w:rsidRDefault="00D444F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</w:tcPr>
          <w:p w:rsidR="00D444FB" w:rsidRDefault="00D444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D444FB" w:rsidRDefault="00D444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</w:tr>
      <w:tr w:rsidR="00D444FB" w:rsidTr="009C03DA">
        <w:trPr>
          <w:trHeight w:val="404"/>
          <w:jc w:val="center"/>
        </w:trPr>
        <w:tc>
          <w:tcPr>
            <w:tcW w:w="529" w:type="dxa"/>
            <w:vMerge/>
          </w:tcPr>
          <w:p w:rsidR="00D444FB" w:rsidRDefault="00D444F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D444FB" w:rsidRPr="003F27BF" w:rsidRDefault="00D444FB" w:rsidP="00B05C66">
            <w:pPr>
              <w:pStyle w:val="a3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444FB" w:rsidRDefault="00D444F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444FB" w:rsidRDefault="00D444F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444FB" w:rsidRDefault="00D444F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444FB" w:rsidRDefault="00D444F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D444FB" w:rsidRDefault="00D444F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D444FB" w:rsidRDefault="00D444F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</w:tcPr>
          <w:p w:rsidR="00D444FB" w:rsidRDefault="00D444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D444FB" w:rsidRDefault="00D444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</w:tr>
      <w:tr w:rsidR="00D444FB" w:rsidTr="009C03DA">
        <w:trPr>
          <w:trHeight w:val="404"/>
          <w:jc w:val="center"/>
        </w:trPr>
        <w:tc>
          <w:tcPr>
            <w:tcW w:w="529" w:type="dxa"/>
            <w:vMerge/>
          </w:tcPr>
          <w:p w:rsidR="00D444FB" w:rsidRDefault="00D444F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D444FB" w:rsidRPr="003F27BF" w:rsidRDefault="00D444FB" w:rsidP="00B05C66">
            <w:pPr>
              <w:pStyle w:val="a3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444FB" w:rsidRDefault="00D444F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444FB" w:rsidRDefault="00D444F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444FB" w:rsidRDefault="00D444F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444FB" w:rsidRDefault="00D444F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D444FB" w:rsidRDefault="00D444F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D444FB" w:rsidRDefault="00D444F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</w:tcPr>
          <w:p w:rsidR="00D444FB" w:rsidRDefault="00D444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D444FB" w:rsidRDefault="00D444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</w:tr>
      <w:tr w:rsidR="00D444FB" w:rsidTr="009C03DA">
        <w:trPr>
          <w:trHeight w:val="109"/>
          <w:jc w:val="center"/>
        </w:trPr>
        <w:tc>
          <w:tcPr>
            <w:tcW w:w="529" w:type="dxa"/>
            <w:vMerge/>
          </w:tcPr>
          <w:p w:rsidR="00D444FB" w:rsidRDefault="00D444F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D444FB" w:rsidRPr="003F27BF" w:rsidRDefault="00D444FB" w:rsidP="00B05C66">
            <w:pPr>
              <w:pStyle w:val="a3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444FB" w:rsidRDefault="00D444F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444FB" w:rsidRDefault="00D444F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444FB" w:rsidRDefault="00D444F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444FB" w:rsidRDefault="00D444F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D444FB" w:rsidRDefault="00D444F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D444FB" w:rsidRDefault="00D444F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</w:tcPr>
          <w:p w:rsidR="00D444FB" w:rsidRDefault="00D444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D444FB" w:rsidRDefault="00D444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</w:tr>
      <w:tr w:rsidR="00D444FB" w:rsidTr="009C03DA">
        <w:trPr>
          <w:trHeight w:val="106"/>
          <w:jc w:val="center"/>
        </w:trPr>
        <w:tc>
          <w:tcPr>
            <w:tcW w:w="529" w:type="dxa"/>
            <w:vMerge/>
          </w:tcPr>
          <w:p w:rsidR="00D444FB" w:rsidRDefault="00D444F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D444FB" w:rsidRPr="003F27BF" w:rsidRDefault="00D444FB" w:rsidP="00B05C66">
            <w:pPr>
              <w:pStyle w:val="a3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444FB" w:rsidRDefault="00D444F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444FB" w:rsidRDefault="00D444F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444FB" w:rsidRDefault="00D444F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444FB" w:rsidRDefault="00D444F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D444FB" w:rsidRDefault="00D444F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D444FB" w:rsidRDefault="00D444F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</w:tcPr>
          <w:p w:rsidR="00D444FB" w:rsidRDefault="00D444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D444FB" w:rsidRDefault="00D444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</w:tr>
      <w:tr w:rsidR="00D444FB" w:rsidTr="009C03DA">
        <w:trPr>
          <w:trHeight w:val="106"/>
          <w:jc w:val="center"/>
        </w:trPr>
        <w:tc>
          <w:tcPr>
            <w:tcW w:w="529" w:type="dxa"/>
            <w:vMerge/>
          </w:tcPr>
          <w:p w:rsidR="00D444FB" w:rsidRDefault="00D444F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D444FB" w:rsidRPr="003F27BF" w:rsidRDefault="00D444FB" w:rsidP="00B05C66">
            <w:pPr>
              <w:pStyle w:val="a3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444FB" w:rsidRDefault="00D444F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444FB" w:rsidRDefault="00D444F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444FB" w:rsidRDefault="00D444F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444FB" w:rsidRDefault="00D444F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D444FB" w:rsidRDefault="00D444F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D444FB" w:rsidRDefault="00D444F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</w:tcPr>
          <w:p w:rsidR="00D444FB" w:rsidRDefault="00D444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D444FB" w:rsidRDefault="00D444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</w:tr>
      <w:tr w:rsidR="00D444FB" w:rsidTr="009C03DA">
        <w:trPr>
          <w:trHeight w:val="106"/>
          <w:jc w:val="center"/>
        </w:trPr>
        <w:tc>
          <w:tcPr>
            <w:tcW w:w="529" w:type="dxa"/>
            <w:vMerge/>
          </w:tcPr>
          <w:p w:rsidR="00D444FB" w:rsidRDefault="00D444F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D444FB" w:rsidRPr="003F27BF" w:rsidRDefault="00D444FB" w:rsidP="00B05C66">
            <w:pPr>
              <w:pStyle w:val="a3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444FB" w:rsidRDefault="00D444F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444FB" w:rsidRDefault="00D444F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444FB" w:rsidRDefault="00D444F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444FB" w:rsidRDefault="00D444F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D444FB" w:rsidRDefault="00D444F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D444FB" w:rsidRDefault="00D444F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</w:tcPr>
          <w:p w:rsidR="00D444FB" w:rsidRDefault="00D444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D444FB" w:rsidRDefault="00D444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</w:tr>
      <w:tr w:rsidR="00D444FB" w:rsidTr="009C03DA">
        <w:trPr>
          <w:trHeight w:val="72"/>
          <w:jc w:val="center"/>
        </w:trPr>
        <w:tc>
          <w:tcPr>
            <w:tcW w:w="529" w:type="dxa"/>
            <w:vMerge/>
          </w:tcPr>
          <w:p w:rsidR="00D444FB" w:rsidRDefault="00D444F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 w:val="restart"/>
          </w:tcPr>
          <w:p w:rsidR="00D444FB" w:rsidRPr="003F27BF" w:rsidRDefault="00D444FB" w:rsidP="00B05C66">
            <w:pPr>
              <w:pStyle w:val="a3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BF">
              <w:rPr>
                <w:rFonts w:ascii="Times New Roman" w:hAnsi="Times New Roman" w:cs="Times New Roman"/>
                <w:sz w:val="24"/>
                <w:szCs w:val="24"/>
              </w:rPr>
              <w:t>Набор из двухсторонних досок для обучения письму</w:t>
            </w:r>
          </w:p>
          <w:p w:rsidR="00D444FB" w:rsidRPr="00AC2238" w:rsidRDefault="00D444FB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(2, п.156.стр.4</w:t>
            </w:r>
            <w:r w:rsidRPr="003F27BF">
              <w:rPr>
                <w:rFonts w:ascii="Times New Roman" w:hAnsi="Times New Roman" w:cs="Times New Roman"/>
                <w:sz w:val="24"/>
                <w:szCs w:val="24"/>
              </w:rPr>
              <w:t>0)</w:t>
            </w:r>
          </w:p>
        </w:tc>
        <w:tc>
          <w:tcPr>
            <w:tcW w:w="1118" w:type="dxa"/>
            <w:vMerge w:val="restart"/>
          </w:tcPr>
          <w:p w:rsidR="00D444FB" w:rsidRDefault="00D444F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D444FB" w:rsidRDefault="00D444F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D444FB" w:rsidRDefault="00D444F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D444FB" w:rsidRPr="003F27BF" w:rsidRDefault="00D444F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D444FB" w:rsidRPr="003F27BF" w:rsidRDefault="00D444F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6" w:type="dxa"/>
            <w:vMerge w:val="restart"/>
          </w:tcPr>
          <w:p w:rsidR="00D444FB" w:rsidRPr="003F27BF" w:rsidRDefault="00D444F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349" w:type="dxa"/>
          </w:tcPr>
          <w:p w:rsidR="00D444FB" w:rsidRDefault="00D444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D444FB" w:rsidRDefault="00D444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</w:tr>
      <w:tr w:rsidR="00D444FB" w:rsidTr="009C03DA">
        <w:trPr>
          <w:trHeight w:val="71"/>
          <w:jc w:val="center"/>
        </w:trPr>
        <w:tc>
          <w:tcPr>
            <w:tcW w:w="529" w:type="dxa"/>
            <w:vMerge/>
          </w:tcPr>
          <w:p w:rsidR="00D444FB" w:rsidRDefault="00D444F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D444FB" w:rsidRPr="003F27BF" w:rsidRDefault="00D444FB" w:rsidP="00B05C66">
            <w:pPr>
              <w:pStyle w:val="a3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444FB" w:rsidRDefault="00D444F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444FB" w:rsidRDefault="00D444F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444FB" w:rsidRDefault="00D444F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444FB" w:rsidRDefault="00D444F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D444FB" w:rsidRDefault="00D444F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D444FB" w:rsidRDefault="00D444F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</w:tcPr>
          <w:p w:rsidR="00D444FB" w:rsidRDefault="00D444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D444FB" w:rsidRDefault="00D444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</w:tr>
      <w:tr w:rsidR="00D444FB" w:rsidTr="009C03DA">
        <w:trPr>
          <w:trHeight w:val="71"/>
          <w:jc w:val="center"/>
        </w:trPr>
        <w:tc>
          <w:tcPr>
            <w:tcW w:w="529" w:type="dxa"/>
            <w:vMerge/>
          </w:tcPr>
          <w:p w:rsidR="00D444FB" w:rsidRDefault="00D444F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D444FB" w:rsidRPr="003F27BF" w:rsidRDefault="00D444FB" w:rsidP="00B05C66">
            <w:pPr>
              <w:pStyle w:val="a3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444FB" w:rsidRDefault="00D444F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444FB" w:rsidRDefault="00D444F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444FB" w:rsidRDefault="00D444F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444FB" w:rsidRDefault="00D444F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D444FB" w:rsidRDefault="00D444F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D444FB" w:rsidRDefault="00D444F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</w:tcPr>
          <w:p w:rsidR="00D444FB" w:rsidRDefault="00D444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D444FB" w:rsidRDefault="00D444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</w:tr>
      <w:tr w:rsidR="00D444FB" w:rsidTr="009C03DA">
        <w:trPr>
          <w:trHeight w:val="71"/>
          <w:jc w:val="center"/>
        </w:trPr>
        <w:tc>
          <w:tcPr>
            <w:tcW w:w="529" w:type="dxa"/>
            <w:vMerge/>
          </w:tcPr>
          <w:p w:rsidR="00D444FB" w:rsidRDefault="00D444F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D444FB" w:rsidRPr="003F27BF" w:rsidRDefault="00D444FB" w:rsidP="00B05C66">
            <w:pPr>
              <w:pStyle w:val="a3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444FB" w:rsidRDefault="00D444F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444FB" w:rsidRDefault="00D444F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444FB" w:rsidRDefault="00D444F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444FB" w:rsidRDefault="00D444F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D444FB" w:rsidRDefault="00D444F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D444FB" w:rsidRDefault="00D444F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</w:tcPr>
          <w:p w:rsidR="00D444FB" w:rsidRDefault="00D444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D444FB" w:rsidRDefault="00D444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</w:tr>
      <w:tr w:rsidR="00D444FB" w:rsidTr="009C03DA">
        <w:trPr>
          <w:trHeight w:val="113"/>
          <w:jc w:val="center"/>
        </w:trPr>
        <w:tc>
          <w:tcPr>
            <w:tcW w:w="529" w:type="dxa"/>
            <w:vMerge/>
          </w:tcPr>
          <w:p w:rsidR="00D444FB" w:rsidRDefault="00D444F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D444FB" w:rsidRPr="003F27BF" w:rsidRDefault="00D444FB" w:rsidP="00B05C66">
            <w:pPr>
              <w:pStyle w:val="a3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444FB" w:rsidRDefault="00D444F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444FB" w:rsidRDefault="00D444F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444FB" w:rsidRDefault="00D444F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444FB" w:rsidRDefault="00D444F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D444FB" w:rsidRDefault="00D444F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D444FB" w:rsidRDefault="00D444F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</w:tcPr>
          <w:p w:rsidR="00D444FB" w:rsidRDefault="00D444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D444FB" w:rsidRDefault="00D444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</w:tr>
      <w:tr w:rsidR="00D444FB" w:rsidTr="009C03DA">
        <w:trPr>
          <w:trHeight w:val="113"/>
          <w:jc w:val="center"/>
        </w:trPr>
        <w:tc>
          <w:tcPr>
            <w:tcW w:w="529" w:type="dxa"/>
            <w:vMerge/>
          </w:tcPr>
          <w:p w:rsidR="00D444FB" w:rsidRDefault="00D444F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D444FB" w:rsidRPr="003F27BF" w:rsidRDefault="00D444FB" w:rsidP="00B05C66">
            <w:pPr>
              <w:pStyle w:val="a3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444FB" w:rsidRDefault="00D444F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444FB" w:rsidRDefault="00D444F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444FB" w:rsidRDefault="00D444F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444FB" w:rsidRDefault="00D444F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D444FB" w:rsidRDefault="00D444F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D444FB" w:rsidRDefault="00D444F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</w:tcPr>
          <w:p w:rsidR="00D444FB" w:rsidRDefault="00D444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D444FB" w:rsidRDefault="00D444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</w:tr>
      <w:tr w:rsidR="00D444FB" w:rsidTr="009C03DA">
        <w:trPr>
          <w:trHeight w:val="113"/>
          <w:jc w:val="center"/>
        </w:trPr>
        <w:tc>
          <w:tcPr>
            <w:tcW w:w="529" w:type="dxa"/>
            <w:vMerge/>
          </w:tcPr>
          <w:p w:rsidR="00D444FB" w:rsidRDefault="00D444F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D444FB" w:rsidRPr="003F27BF" w:rsidRDefault="00D444FB" w:rsidP="00B05C66">
            <w:pPr>
              <w:pStyle w:val="a3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444FB" w:rsidRDefault="00D444F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444FB" w:rsidRDefault="00D444F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444FB" w:rsidRDefault="00D444F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444FB" w:rsidRDefault="00D444F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D444FB" w:rsidRDefault="00D444F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D444FB" w:rsidRDefault="00D444F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</w:tcPr>
          <w:p w:rsidR="00D444FB" w:rsidRDefault="00D444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D444FB" w:rsidRDefault="00D444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</w:tr>
      <w:tr w:rsidR="00D444FB" w:rsidTr="009C03DA">
        <w:trPr>
          <w:trHeight w:val="113"/>
          <w:jc w:val="center"/>
        </w:trPr>
        <w:tc>
          <w:tcPr>
            <w:tcW w:w="529" w:type="dxa"/>
            <w:vMerge/>
          </w:tcPr>
          <w:p w:rsidR="00D444FB" w:rsidRDefault="00D444F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D444FB" w:rsidRPr="003F27BF" w:rsidRDefault="00D444FB" w:rsidP="00B05C66">
            <w:pPr>
              <w:pStyle w:val="a3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444FB" w:rsidRDefault="00D444F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444FB" w:rsidRDefault="00D444F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444FB" w:rsidRDefault="00D444F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444FB" w:rsidRDefault="00D444F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D444FB" w:rsidRDefault="00D444F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D444FB" w:rsidRDefault="00D444F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</w:tcPr>
          <w:p w:rsidR="00D444FB" w:rsidRDefault="00D444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D444FB" w:rsidRDefault="00D444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</w:tr>
      <w:tr w:rsidR="00D237C1" w:rsidTr="009C03DA">
        <w:trPr>
          <w:trHeight w:val="240"/>
          <w:jc w:val="center"/>
        </w:trPr>
        <w:tc>
          <w:tcPr>
            <w:tcW w:w="529" w:type="dxa"/>
            <w:vMerge w:val="restart"/>
          </w:tcPr>
          <w:p w:rsidR="00D237C1" w:rsidRPr="001B283A" w:rsidRDefault="00D237C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891" w:type="dxa"/>
            <w:shd w:val="clear" w:color="auto" w:fill="B4C6E7" w:themeFill="accent5" w:themeFillTint="66"/>
          </w:tcPr>
          <w:p w:rsidR="00D237C1" w:rsidRPr="00695816" w:rsidRDefault="00D237C1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816">
              <w:rPr>
                <w:rFonts w:ascii="Times New Roman" w:hAnsi="Times New Roman" w:cs="Times New Roman"/>
                <w:b/>
                <w:sz w:val="24"/>
                <w:szCs w:val="24"/>
              </w:rPr>
              <w:t>НАСТОЛЬНЫЕ ИГРЫ</w:t>
            </w:r>
          </w:p>
        </w:tc>
        <w:tc>
          <w:tcPr>
            <w:tcW w:w="1118" w:type="dxa"/>
            <w:shd w:val="clear" w:color="auto" w:fill="B4C6E7" w:themeFill="accent5" w:themeFillTint="66"/>
          </w:tcPr>
          <w:p w:rsidR="00D237C1" w:rsidRDefault="00D237C1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shd w:val="clear" w:color="auto" w:fill="B4C6E7" w:themeFill="accent5" w:themeFillTint="66"/>
          </w:tcPr>
          <w:p w:rsidR="00D237C1" w:rsidRDefault="00D237C1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shd w:val="clear" w:color="auto" w:fill="B4C6E7" w:themeFill="accent5" w:themeFillTint="66"/>
          </w:tcPr>
          <w:p w:rsidR="00D237C1" w:rsidRDefault="00D237C1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shd w:val="clear" w:color="auto" w:fill="B4C6E7" w:themeFill="accent5" w:themeFillTint="66"/>
          </w:tcPr>
          <w:p w:rsidR="00D237C1" w:rsidRDefault="00D237C1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B4C6E7" w:themeFill="accent5" w:themeFillTint="66"/>
          </w:tcPr>
          <w:p w:rsidR="00D237C1" w:rsidRDefault="00D237C1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B4C6E7" w:themeFill="accent5" w:themeFillTint="66"/>
          </w:tcPr>
          <w:p w:rsidR="00D237C1" w:rsidRPr="008347D2" w:rsidRDefault="00BA29C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49" w:type="dxa"/>
            <w:shd w:val="clear" w:color="auto" w:fill="B4C6E7" w:themeFill="accent5" w:themeFillTint="66"/>
          </w:tcPr>
          <w:p w:rsidR="00D237C1" w:rsidRDefault="00D444F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35" w:type="dxa"/>
            <w:shd w:val="clear" w:color="auto" w:fill="B4C6E7" w:themeFill="accent5" w:themeFillTint="66"/>
          </w:tcPr>
          <w:p w:rsidR="00D237C1" w:rsidRDefault="00D237C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44FB" w:rsidTr="009C03DA">
        <w:trPr>
          <w:trHeight w:val="347"/>
          <w:jc w:val="center"/>
        </w:trPr>
        <w:tc>
          <w:tcPr>
            <w:tcW w:w="529" w:type="dxa"/>
            <w:vMerge/>
          </w:tcPr>
          <w:p w:rsidR="00D444FB" w:rsidRDefault="00D444F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 w:val="restart"/>
          </w:tcPr>
          <w:p w:rsidR="00D444FB" w:rsidRPr="0099063E" w:rsidRDefault="00D444FB" w:rsidP="00B05C66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63E">
              <w:rPr>
                <w:rFonts w:ascii="Times New Roman" w:hAnsi="Times New Roman" w:cs="Times New Roman"/>
                <w:sz w:val="24"/>
                <w:szCs w:val="24"/>
              </w:rPr>
              <w:t>Игры, сочетающие в себе типовые игровые действия: забивание шайбы и мяча, попадание в цель с эффективным развитием ручной умелости путем манипулирования различными рукоятками, пускателями, кнопками, входящими в состав игровых полей (1, п.2.9.стр.20)</w:t>
            </w:r>
          </w:p>
        </w:tc>
        <w:tc>
          <w:tcPr>
            <w:tcW w:w="1118" w:type="dxa"/>
            <w:vMerge w:val="restart"/>
          </w:tcPr>
          <w:p w:rsidR="00D444FB" w:rsidRDefault="00D444F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D444FB" w:rsidRDefault="00D444F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D444FB" w:rsidRDefault="00D444F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D444FB" w:rsidRDefault="00D444F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D444FB" w:rsidRDefault="00D444F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  <w:vMerge w:val="restart"/>
          </w:tcPr>
          <w:p w:rsidR="00D444FB" w:rsidRDefault="00D444F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9" w:type="dxa"/>
          </w:tcPr>
          <w:p w:rsidR="00D444FB" w:rsidRDefault="00D444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D444FB" w:rsidRDefault="00D444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</w:tr>
      <w:tr w:rsidR="00D444FB" w:rsidTr="009C03DA">
        <w:trPr>
          <w:trHeight w:val="346"/>
          <w:jc w:val="center"/>
        </w:trPr>
        <w:tc>
          <w:tcPr>
            <w:tcW w:w="529" w:type="dxa"/>
            <w:vMerge/>
          </w:tcPr>
          <w:p w:rsidR="00D444FB" w:rsidRDefault="00D444F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D444FB" w:rsidRPr="0099063E" w:rsidRDefault="00D444FB" w:rsidP="00B05C66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444FB" w:rsidRDefault="00D444F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444FB" w:rsidRDefault="00D444F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444FB" w:rsidRDefault="00D444F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444FB" w:rsidRDefault="00D444F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444FB" w:rsidRDefault="00D444F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D444FB" w:rsidRDefault="00D444F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D444FB" w:rsidRDefault="00D444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D444FB" w:rsidRDefault="00D444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</w:tr>
      <w:tr w:rsidR="00D444FB" w:rsidTr="009C03DA">
        <w:trPr>
          <w:trHeight w:val="346"/>
          <w:jc w:val="center"/>
        </w:trPr>
        <w:tc>
          <w:tcPr>
            <w:tcW w:w="529" w:type="dxa"/>
            <w:vMerge/>
          </w:tcPr>
          <w:p w:rsidR="00D444FB" w:rsidRDefault="00D444F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D444FB" w:rsidRPr="0099063E" w:rsidRDefault="00D444FB" w:rsidP="00B05C66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444FB" w:rsidRDefault="00D444F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444FB" w:rsidRDefault="00D444F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444FB" w:rsidRDefault="00D444F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444FB" w:rsidRDefault="00D444F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444FB" w:rsidRDefault="00D444F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D444FB" w:rsidRDefault="00D444F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D444FB" w:rsidRDefault="00D444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D444FB" w:rsidRDefault="00D444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</w:tr>
      <w:tr w:rsidR="00D444FB" w:rsidTr="009C03DA">
        <w:trPr>
          <w:trHeight w:val="346"/>
          <w:jc w:val="center"/>
        </w:trPr>
        <w:tc>
          <w:tcPr>
            <w:tcW w:w="529" w:type="dxa"/>
            <w:vMerge/>
          </w:tcPr>
          <w:p w:rsidR="00D444FB" w:rsidRDefault="00D444F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D444FB" w:rsidRPr="0099063E" w:rsidRDefault="00D444FB" w:rsidP="00B05C66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444FB" w:rsidRDefault="00D444F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444FB" w:rsidRDefault="00D444F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444FB" w:rsidRDefault="00D444F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444FB" w:rsidRDefault="00D444F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444FB" w:rsidRDefault="00D444F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D444FB" w:rsidRDefault="00D444F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D444FB" w:rsidRDefault="00D444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D444FB" w:rsidRDefault="00D444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</w:tr>
      <w:tr w:rsidR="00D444FB" w:rsidTr="009C03DA">
        <w:trPr>
          <w:trHeight w:val="91"/>
          <w:jc w:val="center"/>
        </w:trPr>
        <w:tc>
          <w:tcPr>
            <w:tcW w:w="529" w:type="dxa"/>
            <w:vMerge/>
          </w:tcPr>
          <w:p w:rsidR="00D444FB" w:rsidRDefault="00D444F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D444FB" w:rsidRPr="0099063E" w:rsidRDefault="00D444FB" w:rsidP="00B05C66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444FB" w:rsidRDefault="00D444F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444FB" w:rsidRDefault="00D444F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444FB" w:rsidRDefault="00D444F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444FB" w:rsidRDefault="00D444F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444FB" w:rsidRDefault="00D444F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D444FB" w:rsidRDefault="00D444F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D444FB" w:rsidRDefault="00D444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D444FB" w:rsidRDefault="00D444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</w:tr>
      <w:tr w:rsidR="00D444FB" w:rsidTr="009C03DA">
        <w:trPr>
          <w:trHeight w:val="91"/>
          <w:jc w:val="center"/>
        </w:trPr>
        <w:tc>
          <w:tcPr>
            <w:tcW w:w="529" w:type="dxa"/>
            <w:vMerge/>
          </w:tcPr>
          <w:p w:rsidR="00D444FB" w:rsidRDefault="00D444F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D444FB" w:rsidRPr="0099063E" w:rsidRDefault="00D444FB" w:rsidP="00B05C66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444FB" w:rsidRDefault="00D444F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444FB" w:rsidRDefault="00D444F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444FB" w:rsidRDefault="00D444F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444FB" w:rsidRDefault="00D444F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444FB" w:rsidRDefault="00D444F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D444FB" w:rsidRDefault="00D444F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D444FB" w:rsidRDefault="00D444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D444FB" w:rsidRDefault="00D444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</w:tr>
      <w:tr w:rsidR="00D444FB" w:rsidTr="009C03DA">
        <w:trPr>
          <w:trHeight w:val="91"/>
          <w:jc w:val="center"/>
        </w:trPr>
        <w:tc>
          <w:tcPr>
            <w:tcW w:w="529" w:type="dxa"/>
            <w:vMerge/>
          </w:tcPr>
          <w:p w:rsidR="00D444FB" w:rsidRDefault="00D444F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D444FB" w:rsidRPr="0099063E" w:rsidRDefault="00D444FB" w:rsidP="00B05C66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444FB" w:rsidRDefault="00D444F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444FB" w:rsidRDefault="00D444F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444FB" w:rsidRDefault="00D444F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444FB" w:rsidRDefault="00D444F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444FB" w:rsidRDefault="00D444F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D444FB" w:rsidRDefault="00D444F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D444FB" w:rsidRDefault="00D444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D444FB" w:rsidRDefault="00D444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</w:tr>
      <w:tr w:rsidR="00D444FB" w:rsidTr="009C03DA">
        <w:trPr>
          <w:trHeight w:val="91"/>
          <w:jc w:val="center"/>
        </w:trPr>
        <w:tc>
          <w:tcPr>
            <w:tcW w:w="529" w:type="dxa"/>
            <w:vMerge/>
          </w:tcPr>
          <w:p w:rsidR="00D444FB" w:rsidRDefault="00D444F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D444FB" w:rsidRPr="0099063E" w:rsidRDefault="00D444FB" w:rsidP="00B05C66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444FB" w:rsidRDefault="00D444F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444FB" w:rsidRDefault="00D444F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444FB" w:rsidRDefault="00D444F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444FB" w:rsidRDefault="00D444F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444FB" w:rsidRDefault="00D444F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D444FB" w:rsidRDefault="00D444F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D444FB" w:rsidRDefault="00D444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D444FB" w:rsidRDefault="00D444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</w:tr>
      <w:tr w:rsidR="00D444FB" w:rsidTr="009C03DA">
        <w:trPr>
          <w:trHeight w:val="115"/>
          <w:jc w:val="center"/>
        </w:trPr>
        <w:tc>
          <w:tcPr>
            <w:tcW w:w="529" w:type="dxa"/>
            <w:vMerge/>
          </w:tcPr>
          <w:p w:rsidR="00D444FB" w:rsidRDefault="00D444F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 w:val="restart"/>
          </w:tcPr>
          <w:p w:rsidR="00D444FB" w:rsidRPr="0099063E" w:rsidRDefault="00D444FB" w:rsidP="00B05C66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63E">
              <w:rPr>
                <w:rFonts w:ascii="Times New Roman" w:hAnsi="Times New Roman" w:cs="Times New Roman"/>
                <w:sz w:val="24"/>
                <w:szCs w:val="24"/>
              </w:rPr>
              <w:t xml:space="preserve">Доска-основа с вкладышами и с изображением в </w:t>
            </w:r>
            <w:r w:rsidRPr="009906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виде пазла – комплект (2, п.29 стр.35)</w:t>
            </w:r>
          </w:p>
        </w:tc>
        <w:tc>
          <w:tcPr>
            <w:tcW w:w="1118" w:type="dxa"/>
            <w:vMerge w:val="restart"/>
          </w:tcPr>
          <w:p w:rsidR="00D444FB" w:rsidRDefault="00D444FB">
            <w:r w:rsidRPr="00286E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1/1</w:t>
            </w:r>
          </w:p>
        </w:tc>
        <w:tc>
          <w:tcPr>
            <w:tcW w:w="1065" w:type="dxa"/>
            <w:vMerge w:val="restart"/>
          </w:tcPr>
          <w:p w:rsidR="00D444FB" w:rsidRDefault="00D444FB">
            <w:r w:rsidRPr="00286E4F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066" w:type="dxa"/>
            <w:vMerge w:val="restart"/>
          </w:tcPr>
          <w:p w:rsidR="00D444FB" w:rsidRDefault="00D444FB">
            <w:r w:rsidRPr="00286E4F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066" w:type="dxa"/>
            <w:vMerge w:val="restart"/>
          </w:tcPr>
          <w:p w:rsidR="00D444FB" w:rsidRDefault="00D444F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D444FB" w:rsidRDefault="00D444F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</w:tcPr>
          <w:p w:rsidR="00D444FB" w:rsidRPr="00D444FB" w:rsidRDefault="00D444F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49" w:type="dxa"/>
          </w:tcPr>
          <w:p w:rsidR="00D444FB" w:rsidRDefault="00D444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D444FB" w:rsidRDefault="00D444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</w:tr>
      <w:tr w:rsidR="00D444FB" w:rsidTr="009C03DA">
        <w:trPr>
          <w:trHeight w:val="113"/>
          <w:jc w:val="center"/>
        </w:trPr>
        <w:tc>
          <w:tcPr>
            <w:tcW w:w="529" w:type="dxa"/>
            <w:vMerge/>
          </w:tcPr>
          <w:p w:rsidR="00D444FB" w:rsidRDefault="00D444F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D444FB" w:rsidRPr="0099063E" w:rsidRDefault="00D444FB" w:rsidP="00B05C66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444FB" w:rsidRDefault="00D444F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D444FB" w:rsidRDefault="00D444F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D444FB" w:rsidRDefault="00D444F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D444FB" w:rsidRDefault="00D444F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444FB" w:rsidRDefault="00D444F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D444FB" w:rsidRDefault="00D444F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</w:tcPr>
          <w:p w:rsidR="00D444FB" w:rsidRDefault="00D444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D444FB" w:rsidRDefault="00D444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</w:tr>
      <w:tr w:rsidR="00D444FB" w:rsidTr="009C03DA">
        <w:trPr>
          <w:trHeight w:val="113"/>
          <w:jc w:val="center"/>
        </w:trPr>
        <w:tc>
          <w:tcPr>
            <w:tcW w:w="529" w:type="dxa"/>
            <w:vMerge/>
          </w:tcPr>
          <w:p w:rsidR="00D444FB" w:rsidRDefault="00D444F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D444FB" w:rsidRPr="0099063E" w:rsidRDefault="00D444FB" w:rsidP="00B05C66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444FB" w:rsidRDefault="00D444F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D444FB" w:rsidRDefault="00D444F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D444FB" w:rsidRDefault="00D444F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D444FB" w:rsidRDefault="00D444F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444FB" w:rsidRDefault="00D444F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D444FB" w:rsidRDefault="00D444F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</w:tcPr>
          <w:p w:rsidR="00D444FB" w:rsidRDefault="00D444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D444FB" w:rsidRDefault="00D444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</w:tr>
      <w:tr w:rsidR="00D444FB" w:rsidTr="009C03DA">
        <w:trPr>
          <w:trHeight w:val="113"/>
          <w:jc w:val="center"/>
        </w:trPr>
        <w:tc>
          <w:tcPr>
            <w:tcW w:w="529" w:type="dxa"/>
            <w:vMerge/>
          </w:tcPr>
          <w:p w:rsidR="00D444FB" w:rsidRDefault="00D444F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D444FB" w:rsidRPr="0099063E" w:rsidRDefault="00D444FB" w:rsidP="00B05C66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444FB" w:rsidRDefault="00D444F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D444FB" w:rsidRDefault="00D444F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D444FB" w:rsidRDefault="00D444F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D444FB" w:rsidRDefault="00D444F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444FB" w:rsidRDefault="00D444F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D444FB" w:rsidRDefault="00D444F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</w:tcPr>
          <w:p w:rsidR="00D444FB" w:rsidRDefault="00D444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D444FB" w:rsidRDefault="00D444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</w:tr>
      <w:tr w:rsidR="00D444FB" w:rsidTr="009C03DA">
        <w:trPr>
          <w:trHeight w:val="72"/>
          <w:jc w:val="center"/>
        </w:trPr>
        <w:tc>
          <w:tcPr>
            <w:tcW w:w="529" w:type="dxa"/>
            <w:vMerge/>
          </w:tcPr>
          <w:p w:rsidR="00D444FB" w:rsidRDefault="00D444F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D444FB" w:rsidRPr="0099063E" w:rsidRDefault="00D444FB" w:rsidP="00B05C66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444FB" w:rsidRDefault="00D444F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D444FB" w:rsidRDefault="00D444F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D444FB" w:rsidRDefault="00D444F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D444FB" w:rsidRDefault="00D444F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444FB" w:rsidRDefault="00D444F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D444FB" w:rsidRDefault="00D444F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</w:tcPr>
          <w:p w:rsidR="00D444FB" w:rsidRDefault="00D444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D444FB" w:rsidRDefault="00D444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</w:tr>
      <w:tr w:rsidR="00D444FB" w:rsidTr="009C03DA">
        <w:trPr>
          <w:trHeight w:val="71"/>
          <w:jc w:val="center"/>
        </w:trPr>
        <w:tc>
          <w:tcPr>
            <w:tcW w:w="529" w:type="dxa"/>
            <w:vMerge/>
          </w:tcPr>
          <w:p w:rsidR="00D444FB" w:rsidRDefault="00D444F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D444FB" w:rsidRPr="0099063E" w:rsidRDefault="00D444FB" w:rsidP="00B05C66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444FB" w:rsidRDefault="00D444F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D444FB" w:rsidRDefault="00D444F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D444FB" w:rsidRDefault="00D444F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D444FB" w:rsidRDefault="00D444F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444FB" w:rsidRDefault="00D444F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D444FB" w:rsidRDefault="00D444F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</w:tcPr>
          <w:p w:rsidR="00D444FB" w:rsidRDefault="00D444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D444FB" w:rsidRDefault="00D444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</w:tr>
      <w:tr w:rsidR="00D444FB" w:rsidTr="009C03DA">
        <w:trPr>
          <w:trHeight w:val="71"/>
          <w:jc w:val="center"/>
        </w:trPr>
        <w:tc>
          <w:tcPr>
            <w:tcW w:w="529" w:type="dxa"/>
            <w:vMerge/>
          </w:tcPr>
          <w:p w:rsidR="00D444FB" w:rsidRDefault="00D444F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D444FB" w:rsidRPr="0099063E" w:rsidRDefault="00D444FB" w:rsidP="00B05C66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444FB" w:rsidRDefault="00D444F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D444FB" w:rsidRDefault="00D444F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D444FB" w:rsidRDefault="00D444F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D444FB" w:rsidRDefault="00D444F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444FB" w:rsidRDefault="00D444F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D444FB" w:rsidRDefault="00D444F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</w:tcPr>
          <w:p w:rsidR="00D444FB" w:rsidRDefault="00D444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D444FB" w:rsidRDefault="00D444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</w:tr>
      <w:tr w:rsidR="00D444FB" w:rsidTr="009C03DA">
        <w:trPr>
          <w:trHeight w:val="71"/>
          <w:jc w:val="center"/>
        </w:trPr>
        <w:tc>
          <w:tcPr>
            <w:tcW w:w="529" w:type="dxa"/>
            <w:vMerge/>
          </w:tcPr>
          <w:p w:rsidR="00D444FB" w:rsidRDefault="00D444F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D444FB" w:rsidRPr="0099063E" w:rsidRDefault="00D444FB" w:rsidP="00B05C66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444FB" w:rsidRDefault="00D444F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D444FB" w:rsidRDefault="00D444F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D444FB" w:rsidRDefault="00D444F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D444FB" w:rsidRDefault="00D444F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444FB" w:rsidRDefault="00D444F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D444FB" w:rsidRDefault="00D444F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</w:tcPr>
          <w:p w:rsidR="00D444FB" w:rsidRDefault="00D444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D444FB" w:rsidRDefault="00D444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</w:tr>
      <w:tr w:rsidR="00D444FB" w:rsidTr="009C03DA">
        <w:trPr>
          <w:trHeight w:val="347"/>
          <w:jc w:val="center"/>
        </w:trPr>
        <w:tc>
          <w:tcPr>
            <w:tcW w:w="529" w:type="dxa"/>
            <w:vMerge/>
          </w:tcPr>
          <w:p w:rsidR="00D444FB" w:rsidRDefault="00D444F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 w:val="restart"/>
          </w:tcPr>
          <w:p w:rsidR="00D444FB" w:rsidRPr="0099063E" w:rsidRDefault="00D444FB" w:rsidP="00B05C66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63E">
              <w:rPr>
                <w:rFonts w:ascii="Times New Roman" w:hAnsi="Times New Roman" w:cs="Times New Roman"/>
                <w:sz w:val="24"/>
                <w:szCs w:val="24"/>
              </w:rPr>
              <w:t>Игрушка на текстильной основе в виде легкоузнаваемого животного с подвижными или закрепленными элементами разной текстуры с различным наполнением или звучанием, с эффектом вибрации и характерного звучания при механическом воздействии (2, п.48 стр.36)</w:t>
            </w:r>
          </w:p>
        </w:tc>
        <w:tc>
          <w:tcPr>
            <w:tcW w:w="1118" w:type="dxa"/>
            <w:vMerge w:val="restart"/>
          </w:tcPr>
          <w:p w:rsidR="00D444FB" w:rsidRDefault="00D444FB" w:rsidP="00D444FB">
            <w:pPr>
              <w:jc w:val="center"/>
            </w:pPr>
            <w:r w:rsidRPr="00C87E2E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065" w:type="dxa"/>
            <w:vMerge w:val="restart"/>
          </w:tcPr>
          <w:p w:rsidR="00D444FB" w:rsidRDefault="00D444FB" w:rsidP="00D444FB">
            <w:pPr>
              <w:jc w:val="center"/>
            </w:pPr>
            <w:r w:rsidRPr="00C87E2E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066" w:type="dxa"/>
            <w:vMerge w:val="restart"/>
          </w:tcPr>
          <w:p w:rsidR="00D444FB" w:rsidRPr="00F17CE2" w:rsidRDefault="00D444F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D444FB" w:rsidRDefault="00D444F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D444FB" w:rsidRDefault="00D444F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</w:tcPr>
          <w:p w:rsidR="00D444FB" w:rsidRPr="00F17CE2" w:rsidRDefault="00D444F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9" w:type="dxa"/>
          </w:tcPr>
          <w:p w:rsidR="00D444FB" w:rsidRDefault="00D444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D444FB" w:rsidRDefault="00D444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</w:tr>
      <w:tr w:rsidR="003B798A" w:rsidTr="009C03DA">
        <w:trPr>
          <w:trHeight w:val="346"/>
          <w:jc w:val="center"/>
        </w:trPr>
        <w:tc>
          <w:tcPr>
            <w:tcW w:w="529" w:type="dxa"/>
            <w:vMerge/>
          </w:tcPr>
          <w:p w:rsidR="003B798A" w:rsidRDefault="003B79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3B798A" w:rsidRPr="0099063E" w:rsidRDefault="003B798A" w:rsidP="00B05C66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B798A" w:rsidRDefault="003B79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B798A" w:rsidRDefault="003B79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B798A" w:rsidRPr="00F17CE2" w:rsidRDefault="003B79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B798A" w:rsidRDefault="003B79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B798A" w:rsidRDefault="003B79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3B798A" w:rsidRDefault="003B79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3B798A" w:rsidRDefault="003B79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3B798A" w:rsidRDefault="003B79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</w:tr>
      <w:tr w:rsidR="003B798A" w:rsidTr="009C03DA">
        <w:trPr>
          <w:trHeight w:val="346"/>
          <w:jc w:val="center"/>
        </w:trPr>
        <w:tc>
          <w:tcPr>
            <w:tcW w:w="529" w:type="dxa"/>
            <w:vMerge/>
          </w:tcPr>
          <w:p w:rsidR="003B798A" w:rsidRDefault="003B79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3B798A" w:rsidRPr="0099063E" w:rsidRDefault="003B798A" w:rsidP="00B05C66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B798A" w:rsidRDefault="003B79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B798A" w:rsidRDefault="003B79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B798A" w:rsidRPr="00F17CE2" w:rsidRDefault="003B79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B798A" w:rsidRDefault="003B79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B798A" w:rsidRDefault="003B79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3B798A" w:rsidRDefault="003B79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3B798A" w:rsidRDefault="003B79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3B798A" w:rsidRDefault="003B79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</w:tr>
      <w:tr w:rsidR="003B798A" w:rsidTr="009C03DA">
        <w:trPr>
          <w:trHeight w:val="346"/>
          <w:jc w:val="center"/>
        </w:trPr>
        <w:tc>
          <w:tcPr>
            <w:tcW w:w="529" w:type="dxa"/>
            <w:vMerge/>
          </w:tcPr>
          <w:p w:rsidR="003B798A" w:rsidRDefault="003B79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3B798A" w:rsidRPr="0099063E" w:rsidRDefault="003B798A" w:rsidP="00B05C66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B798A" w:rsidRDefault="003B79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B798A" w:rsidRDefault="003B79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B798A" w:rsidRPr="00F17CE2" w:rsidRDefault="003B79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B798A" w:rsidRDefault="003B79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B798A" w:rsidRDefault="003B79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3B798A" w:rsidRDefault="003B79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3B798A" w:rsidRDefault="003B79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3B798A" w:rsidRDefault="003B79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</w:tr>
      <w:tr w:rsidR="003B798A" w:rsidTr="009C03DA">
        <w:trPr>
          <w:trHeight w:val="91"/>
          <w:jc w:val="center"/>
        </w:trPr>
        <w:tc>
          <w:tcPr>
            <w:tcW w:w="529" w:type="dxa"/>
            <w:vMerge/>
          </w:tcPr>
          <w:p w:rsidR="003B798A" w:rsidRDefault="003B79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3B798A" w:rsidRPr="0099063E" w:rsidRDefault="003B798A" w:rsidP="00B05C66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B798A" w:rsidRDefault="003B79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B798A" w:rsidRDefault="003B79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B798A" w:rsidRPr="00F17CE2" w:rsidRDefault="003B79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B798A" w:rsidRDefault="003B79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B798A" w:rsidRDefault="003B79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3B798A" w:rsidRDefault="003B79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3B798A" w:rsidRDefault="003B79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3B798A" w:rsidRDefault="003B79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</w:tr>
      <w:tr w:rsidR="003B798A" w:rsidTr="009C03DA">
        <w:trPr>
          <w:trHeight w:val="91"/>
          <w:jc w:val="center"/>
        </w:trPr>
        <w:tc>
          <w:tcPr>
            <w:tcW w:w="529" w:type="dxa"/>
            <w:vMerge/>
          </w:tcPr>
          <w:p w:rsidR="003B798A" w:rsidRDefault="003B79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3B798A" w:rsidRPr="0099063E" w:rsidRDefault="003B798A" w:rsidP="00B05C66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B798A" w:rsidRDefault="003B79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B798A" w:rsidRDefault="003B79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B798A" w:rsidRPr="00F17CE2" w:rsidRDefault="003B79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B798A" w:rsidRDefault="003B79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B798A" w:rsidRDefault="003B79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3B798A" w:rsidRDefault="003B79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3B798A" w:rsidRDefault="003B79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3B798A" w:rsidRDefault="003B79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</w:tr>
      <w:tr w:rsidR="003B798A" w:rsidTr="009C03DA">
        <w:trPr>
          <w:trHeight w:val="91"/>
          <w:jc w:val="center"/>
        </w:trPr>
        <w:tc>
          <w:tcPr>
            <w:tcW w:w="529" w:type="dxa"/>
            <w:vMerge/>
          </w:tcPr>
          <w:p w:rsidR="003B798A" w:rsidRDefault="003B79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3B798A" w:rsidRPr="0099063E" w:rsidRDefault="003B798A" w:rsidP="00B05C66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B798A" w:rsidRDefault="003B79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B798A" w:rsidRDefault="003B79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B798A" w:rsidRPr="00F17CE2" w:rsidRDefault="003B79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B798A" w:rsidRDefault="003B79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B798A" w:rsidRDefault="003B79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3B798A" w:rsidRDefault="003B79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3B798A" w:rsidRDefault="003B79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3B798A" w:rsidRDefault="003B79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</w:tr>
      <w:tr w:rsidR="003B798A" w:rsidTr="009C03DA">
        <w:trPr>
          <w:trHeight w:val="91"/>
          <w:jc w:val="center"/>
        </w:trPr>
        <w:tc>
          <w:tcPr>
            <w:tcW w:w="529" w:type="dxa"/>
            <w:vMerge/>
          </w:tcPr>
          <w:p w:rsidR="003B798A" w:rsidRDefault="003B79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3B798A" w:rsidRPr="0099063E" w:rsidRDefault="003B798A" w:rsidP="00B05C66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B798A" w:rsidRDefault="003B79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B798A" w:rsidRDefault="003B79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B798A" w:rsidRPr="00F17CE2" w:rsidRDefault="003B79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B798A" w:rsidRDefault="003B79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B798A" w:rsidRDefault="003B79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3B798A" w:rsidRDefault="003B79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3B798A" w:rsidRDefault="003B79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3B798A" w:rsidRDefault="003B79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</w:tr>
      <w:tr w:rsidR="00D444FB" w:rsidTr="009C03DA">
        <w:trPr>
          <w:trHeight w:val="291"/>
          <w:jc w:val="center"/>
        </w:trPr>
        <w:tc>
          <w:tcPr>
            <w:tcW w:w="529" w:type="dxa"/>
            <w:vMerge/>
          </w:tcPr>
          <w:p w:rsidR="00D444FB" w:rsidRDefault="00D444F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 w:val="restart"/>
          </w:tcPr>
          <w:p w:rsidR="00D444FB" w:rsidRPr="0099063E" w:rsidRDefault="00D444FB" w:rsidP="00B05C66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63E">
              <w:rPr>
                <w:rFonts w:ascii="Times New Roman" w:hAnsi="Times New Roman" w:cs="Times New Roman"/>
                <w:sz w:val="24"/>
                <w:szCs w:val="24"/>
              </w:rPr>
              <w:t>Игрушка на текстильной основе с подвижными или закрепленными элементами разной текстуры (включая зеркальный), с различным наполнением или звучанием, с оформлением контрастными цветами (2, п.49 стр.36)</w:t>
            </w:r>
          </w:p>
        </w:tc>
        <w:tc>
          <w:tcPr>
            <w:tcW w:w="1118" w:type="dxa"/>
            <w:vMerge w:val="restart"/>
          </w:tcPr>
          <w:p w:rsidR="00D444FB" w:rsidRDefault="00D444FB" w:rsidP="00D444FB">
            <w:pPr>
              <w:jc w:val="center"/>
            </w:pPr>
            <w:r w:rsidRPr="00EF1433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065" w:type="dxa"/>
            <w:vMerge w:val="restart"/>
          </w:tcPr>
          <w:p w:rsidR="00D444FB" w:rsidRDefault="00D444FB" w:rsidP="00D444FB">
            <w:pPr>
              <w:jc w:val="center"/>
            </w:pPr>
            <w:r w:rsidRPr="00EF1433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066" w:type="dxa"/>
            <w:vMerge w:val="restart"/>
          </w:tcPr>
          <w:p w:rsidR="00D444FB" w:rsidRPr="00F17CE2" w:rsidRDefault="00D444F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D444FB" w:rsidRDefault="00D444F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D444FB" w:rsidRDefault="00D444F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</w:tcPr>
          <w:p w:rsidR="00D444FB" w:rsidRDefault="00D444F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9" w:type="dxa"/>
          </w:tcPr>
          <w:p w:rsidR="00D444FB" w:rsidRDefault="00D444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D444FB" w:rsidRDefault="00D444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</w:tr>
      <w:tr w:rsidR="003B798A" w:rsidTr="009C03DA">
        <w:trPr>
          <w:trHeight w:val="291"/>
          <w:jc w:val="center"/>
        </w:trPr>
        <w:tc>
          <w:tcPr>
            <w:tcW w:w="529" w:type="dxa"/>
            <w:vMerge/>
          </w:tcPr>
          <w:p w:rsidR="003B798A" w:rsidRDefault="003B79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3B798A" w:rsidRPr="0099063E" w:rsidRDefault="003B798A" w:rsidP="00B05C66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B798A" w:rsidRDefault="003B79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B798A" w:rsidRDefault="003B79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B798A" w:rsidRPr="00F17CE2" w:rsidRDefault="003B79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B798A" w:rsidRDefault="003B79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B798A" w:rsidRDefault="003B79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3B798A" w:rsidRDefault="003B79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3B798A" w:rsidRDefault="003B79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3B798A" w:rsidRDefault="003B79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</w:tr>
      <w:tr w:rsidR="003B798A" w:rsidTr="009C03DA">
        <w:trPr>
          <w:trHeight w:val="291"/>
          <w:jc w:val="center"/>
        </w:trPr>
        <w:tc>
          <w:tcPr>
            <w:tcW w:w="529" w:type="dxa"/>
            <w:vMerge/>
          </w:tcPr>
          <w:p w:rsidR="003B798A" w:rsidRDefault="003B79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3B798A" w:rsidRPr="0099063E" w:rsidRDefault="003B798A" w:rsidP="00B05C66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B798A" w:rsidRDefault="003B79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B798A" w:rsidRDefault="003B79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B798A" w:rsidRPr="00F17CE2" w:rsidRDefault="003B79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B798A" w:rsidRDefault="003B79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B798A" w:rsidRDefault="003B79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3B798A" w:rsidRDefault="003B79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3B798A" w:rsidRDefault="003B79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3B798A" w:rsidRDefault="003B79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</w:tr>
      <w:tr w:rsidR="003B798A" w:rsidTr="009C03DA">
        <w:trPr>
          <w:trHeight w:val="291"/>
          <w:jc w:val="center"/>
        </w:trPr>
        <w:tc>
          <w:tcPr>
            <w:tcW w:w="529" w:type="dxa"/>
            <w:vMerge/>
          </w:tcPr>
          <w:p w:rsidR="003B798A" w:rsidRDefault="003B79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3B798A" w:rsidRPr="0099063E" w:rsidRDefault="003B798A" w:rsidP="00B05C66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B798A" w:rsidRDefault="003B79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B798A" w:rsidRDefault="003B79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B798A" w:rsidRPr="00F17CE2" w:rsidRDefault="003B79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B798A" w:rsidRDefault="003B79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B798A" w:rsidRDefault="003B79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3B798A" w:rsidRDefault="003B79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3B798A" w:rsidRDefault="003B79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3B798A" w:rsidRDefault="003B79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</w:tr>
      <w:tr w:rsidR="003B798A" w:rsidTr="009C03DA">
        <w:trPr>
          <w:trHeight w:val="76"/>
          <w:jc w:val="center"/>
        </w:trPr>
        <w:tc>
          <w:tcPr>
            <w:tcW w:w="529" w:type="dxa"/>
            <w:vMerge/>
          </w:tcPr>
          <w:p w:rsidR="003B798A" w:rsidRDefault="003B79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3B798A" w:rsidRPr="0099063E" w:rsidRDefault="003B798A" w:rsidP="00B05C66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B798A" w:rsidRDefault="003B79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B798A" w:rsidRDefault="003B79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B798A" w:rsidRPr="00F17CE2" w:rsidRDefault="003B79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B798A" w:rsidRDefault="003B79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B798A" w:rsidRDefault="003B79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3B798A" w:rsidRDefault="003B79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3B798A" w:rsidRDefault="003B79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3B798A" w:rsidRDefault="003B79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</w:tr>
      <w:tr w:rsidR="003B798A" w:rsidTr="009C03DA">
        <w:trPr>
          <w:trHeight w:val="75"/>
          <w:jc w:val="center"/>
        </w:trPr>
        <w:tc>
          <w:tcPr>
            <w:tcW w:w="529" w:type="dxa"/>
            <w:vMerge/>
          </w:tcPr>
          <w:p w:rsidR="003B798A" w:rsidRDefault="003B79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3B798A" w:rsidRPr="0099063E" w:rsidRDefault="003B798A" w:rsidP="00B05C66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B798A" w:rsidRDefault="003B79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B798A" w:rsidRDefault="003B79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B798A" w:rsidRPr="00F17CE2" w:rsidRDefault="003B79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B798A" w:rsidRDefault="003B79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B798A" w:rsidRDefault="003B79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3B798A" w:rsidRDefault="003B79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3B798A" w:rsidRDefault="003B79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3B798A" w:rsidRDefault="003B79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</w:tr>
      <w:tr w:rsidR="003B798A" w:rsidTr="009C03DA">
        <w:trPr>
          <w:trHeight w:val="75"/>
          <w:jc w:val="center"/>
        </w:trPr>
        <w:tc>
          <w:tcPr>
            <w:tcW w:w="529" w:type="dxa"/>
            <w:vMerge/>
          </w:tcPr>
          <w:p w:rsidR="003B798A" w:rsidRDefault="003B79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3B798A" w:rsidRPr="0099063E" w:rsidRDefault="003B798A" w:rsidP="00B05C66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B798A" w:rsidRDefault="003B79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B798A" w:rsidRDefault="003B79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B798A" w:rsidRPr="00F17CE2" w:rsidRDefault="003B79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B798A" w:rsidRDefault="003B79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B798A" w:rsidRDefault="003B79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3B798A" w:rsidRDefault="003B79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3B798A" w:rsidRDefault="003B79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3B798A" w:rsidRDefault="003B79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</w:tr>
      <w:tr w:rsidR="003B798A" w:rsidTr="009C03DA">
        <w:trPr>
          <w:trHeight w:val="75"/>
          <w:jc w:val="center"/>
        </w:trPr>
        <w:tc>
          <w:tcPr>
            <w:tcW w:w="529" w:type="dxa"/>
            <w:vMerge/>
          </w:tcPr>
          <w:p w:rsidR="003B798A" w:rsidRDefault="003B79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3B798A" w:rsidRPr="0099063E" w:rsidRDefault="003B798A" w:rsidP="00B05C66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B798A" w:rsidRDefault="003B79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B798A" w:rsidRDefault="003B79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B798A" w:rsidRPr="00F17CE2" w:rsidRDefault="003B79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B798A" w:rsidRDefault="003B79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B798A" w:rsidRDefault="003B79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3B798A" w:rsidRDefault="003B79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3B798A" w:rsidRDefault="003B79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3B798A" w:rsidRDefault="003B79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</w:tr>
      <w:tr w:rsidR="003B798A" w:rsidTr="009C03DA">
        <w:trPr>
          <w:trHeight w:val="56"/>
          <w:jc w:val="center"/>
        </w:trPr>
        <w:tc>
          <w:tcPr>
            <w:tcW w:w="529" w:type="dxa"/>
            <w:vMerge/>
          </w:tcPr>
          <w:p w:rsidR="003B798A" w:rsidRDefault="003B79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 w:val="restart"/>
          </w:tcPr>
          <w:p w:rsidR="003B798A" w:rsidRPr="000D6163" w:rsidRDefault="003B798A" w:rsidP="009A513B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C7E">
              <w:rPr>
                <w:rFonts w:ascii="Times New Roman" w:hAnsi="Times New Roman" w:cs="Times New Roman"/>
                <w:sz w:val="24"/>
                <w:szCs w:val="24"/>
              </w:rPr>
              <w:t>Настольный футбол или хоккей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п.245 стр.44</w:t>
            </w:r>
            <w:r w:rsidRPr="00283C7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3B798A" w:rsidRDefault="003B79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3B798A" w:rsidRDefault="003B79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3B798A" w:rsidRPr="00F17CE2" w:rsidRDefault="003B79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3B798A" w:rsidRDefault="003B79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3B798A" w:rsidRDefault="003B79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  <w:vMerge w:val="restart"/>
          </w:tcPr>
          <w:p w:rsidR="003B798A" w:rsidRDefault="003B79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9" w:type="dxa"/>
          </w:tcPr>
          <w:p w:rsidR="003B798A" w:rsidRDefault="003B79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3B798A" w:rsidRDefault="003B79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</w:tr>
      <w:tr w:rsidR="003B798A" w:rsidTr="009C03DA">
        <w:trPr>
          <w:trHeight w:val="55"/>
          <w:jc w:val="center"/>
        </w:trPr>
        <w:tc>
          <w:tcPr>
            <w:tcW w:w="529" w:type="dxa"/>
            <w:vMerge/>
          </w:tcPr>
          <w:p w:rsidR="003B798A" w:rsidRDefault="003B79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3B798A" w:rsidRPr="00283C7E" w:rsidRDefault="003B798A" w:rsidP="009A513B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B798A" w:rsidRDefault="003B79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B798A" w:rsidRDefault="003B79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B798A" w:rsidRPr="00F17CE2" w:rsidRDefault="003B79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B798A" w:rsidRDefault="003B79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B798A" w:rsidRDefault="003B79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3B798A" w:rsidRDefault="003B79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3B798A" w:rsidRDefault="003B79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3B798A" w:rsidRDefault="003B79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</w:tr>
      <w:tr w:rsidR="003B798A" w:rsidTr="009C03DA">
        <w:trPr>
          <w:trHeight w:val="55"/>
          <w:jc w:val="center"/>
        </w:trPr>
        <w:tc>
          <w:tcPr>
            <w:tcW w:w="529" w:type="dxa"/>
            <w:vMerge/>
          </w:tcPr>
          <w:p w:rsidR="003B798A" w:rsidRDefault="003B79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3B798A" w:rsidRPr="00283C7E" w:rsidRDefault="003B798A" w:rsidP="009A513B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B798A" w:rsidRDefault="003B79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B798A" w:rsidRDefault="003B79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B798A" w:rsidRPr="00F17CE2" w:rsidRDefault="003B79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B798A" w:rsidRDefault="003B79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B798A" w:rsidRDefault="003B79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3B798A" w:rsidRDefault="003B79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3B798A" w:rsidRDefault="003B79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3B798A" w:rsidRDefault="003B79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</w:tr>
      <w:tr w:rsidR="003B798A" w:rsidTr="009C03DA">
        <w:trPr>
          <w:trHeight w:val="55"/>
          <w:jc w:val="center"/>
        </w:trPr>
        <w:tc>
          <w:tcPr>
            <w:tcW w:w="529" w:type="dxa"/>
            <w:vMerge/>
          </w:tcPr>
          <w:p w:rsidR="003B798A" w:rsidRDefault="003B79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3B798A" w:rsidRPr="00283C7E" w:rsidRDefault="003B798A" w:rsidP="009A513B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B798A" w:rsidRDefault="003B79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B798A" w:rsidRDefault="003B79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B798A" w:rsidRPr="00F17CE2" w:rsidRDefault="003B79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B798A" w:rsidRDefault="003B79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B798A" w:rsidRDefault="003B79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3B798A" w:rsidRDefault="003B79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3B798A" w:rsidRDefault="003B79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3B798A" w:rsidRDefault="003B79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</w:tr>
      <w:tr w:rsidR="003B798A" w:rsidTr="009C03DA">
        <w:trPr>
          <w:trHeight w:val="72"/>
          <w:jc w:val="center"/>
        </w:trPr>
        <w:tc>
          <w:tcPr>
            <w:tcW w:w="529" w:type="dxa"/>
            <w:vMerge/>
          </w:tcPr>
          <w:p w:rsidR="003B798A" w:rsidRDefault="003B79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3B798A" w:rsidRPr="00283C7E" w:rsidRDefault="003B798A" w:rsidP="009A513B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B798A" w:rsidRDefault="003B79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B798A" w:rsidRDefault="003B79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B798A" w:rsidRPr="00F17CE2" w:rsidRDefault="003B79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B798A" w:rsidRDefault="003B79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B798A" w:rsidRDefault="003B79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3B798A" w:rsidRDefault="003B79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3B798A" w:rsidRDefault="003B79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3B798A" w:rsidRDefault="003B79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</w:tr>
      <w:tr w:rsidR="003B798A" w:rsidTr="009C03DA">
        <w:trPr>
          <w:trHeight w:val="71"/>
          <w:jc w:val="center"/>
        </w:trPr>
        <w:tc>
          <w:tcPr>
            <w:tcW w:w="529" w:type="dxa"/>
            <w:vMerge/>
          </w:tcPr>
          <w:p w:rsidR="003B798A" w:rsidRDefault="003B79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3B798A" w:rsidRPr="00283C7E" w:rsidRDefault="003B798A" w:rsidP="009A513B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B798A" w:rsidRDefault="003B79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B798A" w:rsidRDefault="003B79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B798A" w:rsidRPr="00F17CE2" w:rsidRDefault="003B79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B798A" w:rsidRDefault="003B79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B798A" w:rsidRDefault="003B79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3B798A" w:rsidRDefault="003B79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3B798A" w:rsidRDefault="003B79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3B798A" w:rsidRDefault="003B79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</w:tr>
      <w:tr w:rsidR="008B2E07" w:rsidTr="009C03DA">
        <w:trPr>
          <w:trHeight w:val="109"/>
          <w:jc w:val="center"/>
        </w:trPr>
        <w:tc>
          <w:tcPr>
            <w:tcW w:w="529" w:type="dxa"/>
            <w:vMerge/>
          </w:tcPr>
          <w:p w:rsidR="008B2E07" w:rsidRDefault="008B2E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8B2E07" w:rsidRPr="00283C7E" w:rsidRDefault="008B2E07" w:rsidP="009A513B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B2E07" w:rsidRDefault="008B2E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B2E07" w:rsidRDefault="008B2E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2E07" w:rsidRPr="00F17CE2" w:rsidRDefault="008B2E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2E07" w:rsidRDefault="008B2E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B2E07" w:rsidRDefault="008B2E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8B2E07" w:rsidRDefault="008B2E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8B2E07" w:rsidRDefault="008B2E07" w:rsidP="008B2E07">
            <w:pPr>
              <w:jc w:val="center"/>
            </w:pPr>
            <w:r w:rsidRPr="004727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8B2E07" w:rsidRDefault="008B2E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</w:tr>
      <w:tr w:rsidR="008B2E07" w:rsidTr="009C03DA">
        <w:trPr>
          <w:trHeight w:val="71"/>
          <w:jc w:val="center"/>
        </w:trPr>
        <w:tc>
          <w:tcPr>
            <w:tcW w:w="529" w:type="dxa"/>
            <w:vMerge/>
          </w:tcPr>
          <w:p w:rsidR="008B2E07" w:rsidRDefault="008B2E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8B2E07" w:rsidRPr="00283C7E" w:rsidRDefault="008B2E07" w:rsidP="009A513B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B2E07" w:rsidRDefault="008B2E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B2E07" w:rsidRDefault="008B2E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2E07" w:rsidRPr="00F17CE2" w:rsidRDefault="008B2E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2E07" w:rsidRDefault="008B2E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B2E07" w:rsidRDefault="008B2E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8B2E07" w:rsidRDefault="008B2E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8B2E07" w:rsidRDefault="008B2E07" w:rsidP="008B2E07">
            <w:pPr>
              <w:jc w:val="center"/>
            </w:pPr>
            <w:r w:rsidRPr="004727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8B2E07" w:rsidRDefault="008B2E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</w:tr>
      <w:tr w:rsidR="00D237C1" w:rsidTr="009C03DA">
        <w:trPr>
          <w:trHeight w:val="243"/>
          <w:jc w:val="center"/>
        </w:trPr>
        <w:tc>
          <w:tcPr>
            <w:tcW w:w="529" w:type="dxa"/>
            <w:vMerge w:val="restart"/>
          </w:tcPr>
          <w:p w:rsidR="00D237C1" w:rsidRDefault="00D237C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891" w:type="dxa"/>
            <w:shd w:val="clear" w:color="auto" w:fill="B4C6E7" w:themeFill="accent5" w:themeFillTint="66"/>
          </w:tcPr>
          <w:p w:rsidR="00D237C1" w:rsidRPr="004D68FA" w:rsidRDefault="00D237C1" w:rsidP="00B05C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8FA">
              <w:rPr>
                <w:rFonts w:ascii="Times New Roman" w:hAnsi="Times New Roman" w:cs="Times New Roman"/>
                <w:b/>
                <w:sz w:val="24"/>
                <w:szCs w:val="24"/>
              </w:rPr>
              <w:t>ИГРЫ С ПЕСКОМ И ВОДОЙ</w:t>
            </w:r>
          </w:p>
        </w:tc>
        <w:tc>
          <w:tcPr>
            <w:tcW w:w="1118" w:type="dxa"/>
            <w:shd w:val="clear" w:color="auto" w:fill="B4C6E7" w:themeFill="accent5" w:themeFillTint="66"/>
          </w:tcPr>
          <w:p w:rsidR="00D237C1" w:rsidRDefault="00D237C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shd w:val="clear" w:color="auto" w:fill="B4C6E7" w:themeFill="accent5" w:themeFillTint="66"/>
          </w:tcPr>
          <w:p w:rsidR="00D237C1" w:rsidRDefault="00D237C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shd w:val="clear" w:color="auto" w:fill="B4C6E7" w:themeFill="accent5" w:themeFillTint="66"/>
          </w:tcPr>
          <w:p w:rsidR="00D237C1" w:rsidRPr="00F17CE2" w:rsidRDefault="00D237C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shd w:val="clear" w:color="auto" w:fill="B4C6E7" w:themeFill="accent5" w:themeFillTint="66"/>
          </w:tcPr>
          <w:p w:rsidR="00D237C1" w:rsidRDefault="00D237C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B4C6E7" w:themeFill="accent5" w:themeFillTint="66"/>
          </w:tcPr>
          <w:p w:rsidR="00D237C1" w:rsidRDefault="00D237C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B4C6E7" w:themeFill="accent5" w:themeFillTint="66"/>
          </w:tcPr>
          <w:p w:rsidR="00D237C1" w:rsidRDefault="00D444F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9" w:type="dxa"/>
            <w:shd w:val="clear" w:color="auto" w:fill="B4C6E7" w:themeFill="accent5" w:themeFillTint="66"/>
          </w:tcPr>
          <w:p w:rsidR="00D237C1" w:rsidRPr="006E7F6C" w:rsidRDefault="003B79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35" w:type="dxa"/>
            <w:shd w:val="clear" w:color="auto" w:fill="B4C6E7" w:themeFill="accent5" w:themeFillTint="66"/>
          </w:tcPr>
          <w:p w:rsidR="00D237C1" w:rsidRDefault="00D237C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73BD" w:rsidTr="009C03DA">
        <w:trPr>
          <w:trHeight w:val="86"/>
          <w:jc w:val="center"/>
        </w:trPr>
        <w:tc>
          <w:tcPr>
            <w:tcW w:w="529" w:type="dxa"/>
            <w:vMerge/>
          </w:tcPr>
          <w:p w:rsidR="005273BD" w:rsidRDefault="005273B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 w:val="restart"/>
          </w:tcPr>
          <w:p w:rsidR="005273BD" w:rsidRPr="004D68FA" w:rsidRDefault="005273BD" w:rsidP="00B05C66">
            <w:pPr>
              <w:pStyle w:val="a3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8FA">
              <w:rPr>
                <w:rFonts w:ascii="Times New Roman" w:hAnsi="Times New Roman" w:cs="Times New Roman"/>
                <w:sz w:val="24"/>
                <w:szCs w:val="24"/>
              </w:rPr>
              <w:t>Набор игрушек для игры с песком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п.152 стр.40</w:t>
            </w:r>
            <w:r w:rsidRPr="004D68F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5273BD" w:rsidRDefault="005273B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5/5</w:t>
            </w:r>
          </w:p>
        </w:tc>
        <w:tc>
          <w:tcPr>
            <w:tcW w:w="1065" w:type="dxa"/>
            <w:vMerge w:val="restart"/>
          </w:tcPr>
          <w:p w:rsidR="005273BD" w:rsidRDefault="005273BD">
            <w:r w:rsidRPr="00B65524">
              <w:rPr>
                <w:rFonts w:ascii="Times New Roman" w:hAnsi="Times New Roman" w:cs="Times New Roman"/>
                <w:sz w:val="24"/>
                <w:szCs w:val="24"/>
              </w:rPr>
              <w:t>5/5</w:t>
            </w:r>
          </w:p>
        </w:tc>
        <w:tc>
          <w:tcPr>
            <w:tcW w:w="1066" w:type="dxa"/>
            <w:vMerge w:val="restart"/>
          </w:tcPr>
          <w:p w:rsidR="005273BD" w:rsidRDefault="005273BD">
            <w:r w:rsidRPr="00B65524">
              <w:rPr>
                <w:rFonts w:ascii="Times New Roman" w:hAnsi="Times New Roman" w:cs="Times New Roman"/>
                <w:sz w:val="24"/>
                <w:szCs w:val="24"/>
              </w:rPr>
              <w:t>5/5</w:t>
            </w:r>
          </w:p>
        </w:tc>
        <w:tc>
          <w:tcPr>
            <w:tcW w:w="1066" w:type="dxa"/>
            <w:vMerge w:val="restart"/>
          </w:tcPr>
          <w:p w:rsidR="005273BD" w:rsidRDefault="005273B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0" w:type="dxa"/>
            <w:vMerge w:val="restart"/>
          </w:tcPr>
          <w:p w:rsidR="005273BD" w:rsidRDefault="005273B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6" w:type="dxa"/>
            <w:vMerge w:val="restart"/>
          </w:tcPr>
          <w:p w:rsidR="005273BD" w:rsidRPr="003F27BF" w:rsidRDefault="005273B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49" w:type="dxa"/>
            <w:vAlign w:val="center"/>
          </w:tcPr>
          <w:p w:rsidR="005273BD" w:rsidRDefault="005273BD" w:rsidP="005273BD">
            <w:pPr>
              <w:jc w:val="center"/>
            </w:pPr>
            <w:r w:rsidRPr="002F3D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5273BD" w:rsidRDefault="005273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</w:tr>
      <w:tr w:rsidR="005273BD" w:rsidTr="009C03DA">
        <w:trPr>
          <w:trHeight w:val="82"/>
          <w:jc w:val="center"/>
        </w:trPr>
        <w:tc>
          <w:tcPr>
            <w:tcW w:w="529" w:type="dxa"/>
            <w:vMerge/>
          </w:tcPr>
          <w:p w:rsidR="005273BD" w:rsidRDefault="005273B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5273BD" w:rsidRPr="004D68FA" w:rsidRDefault="005273BD" w:rsidP="00B05C66">
            <w:pPr>
              <w:pStyle w:val="a3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273BD" w:rsidRDefault="005273B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273BD" w:rsidRDefault="005273B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273BD" w:rsidRDefault="005273B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273BD" w:rsidRDefault="005273B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273BD" w:rsidRDefault="005273B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5273BD" w:rsidRDefault="005273B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5273BD" w:rsidRDefault="005273BD" w:rsidP="005273BD">
            <w:pPr>
              <w:jc w:val="center"/>
            </w:pPr>
            <w:r w:rsidRPr="002F3D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5273BD" w:rsidRDefault="005273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</w:tr>
      <w:tr w:rsidR="005273BD" w:rsidTr="009C03DA">
        <w:trPr>
          <w:trHeight w:val="82"/>
          <w:jc w:val="center"/>
        </w:trPr>
        <w:tc>
          <w:tcPr>
            <w:tcW w:w="529" w:type="dxa"/>
            <w:vMerge/>
          </w:tcPr>
          <w:p w:rsidR="005273BD" w:rsidRDefault="005273B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5273BD" w:rsidRPr="004D68FA" w:rsidRDefault="005273BD" w:rsidP="00B05C66">
            <w:pPr>
              <w:pStyle w:val="a3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273BD" w:rsidRDefault="005273B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273BD" w:rsidRDefault="005273B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273BD" w:rsidRDefault="005273B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273BD" w:rsidRDefault="005273B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273BD" w:rsidRDefault="005273B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5273BD" w:rsidRDefault="005273B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5273BD" w:rsidRDefault="005273BD" w:rsidP="005273BD">
            <w:pPr>
              <w:jc w:val="center"/>
            </w:pPr>
            <w:r w:rsidRPr="002F3D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5273BD" w:rsidRDefault="005273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</w:tr>
      <w:tr w:rsidR="005273BD" w:rsidTr="009C03DA">
        <w:trPr>
          <w:trHeight w:val="82"/>
          <w:jc w:val="center"/>
        </w:trPr>
        <w:tc>
          <w:tcPr>
            <w:tcW w:w="529" w:type="dxa"/>
            <w:vMerge/>
          </w:tcPr>
          <w:p w:rsidR="005273BD" w:rsidRDefault="005273B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5273BD" w:rsidRPr="004D68FA" w:rsidRDefault="005273BD" w:rsidP="00B05C66">
            <w:pPr>
              <w:pStyle w:val="a3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273BD" w:rsidRDefault="005273B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273BD" w:rsidRDefault="005273B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273BD" w:rsidRDefault="005273B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273BD" w:rsidRDefault="005273B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273BD" w:rsidRDefault="005273B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5273BD" w:rsidRDefault="005273B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5273BD" w:rsidRDefault="005273BD" w:rsidP="005273BD">
            <w:pPr>
              <w:jc w:val="center"/>
            </w:pPr>
            <w:r w:rsidRPr="002F3D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5273BD" w:rsidRDefault="005273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</w:tr>
      <w:tr w:rsidR="005273BD" w:rsidTr="009C03DA">
        <w:trPr>
          <w:trHeight w:val="72"/>
          <w:jc w:val="center"/>
        </w:trPr>
        <w:tc>
          <w:tcPr>
            <w:tcW w:w="529" w:type="dxa"/>
            <w:vMerge/>
          </w:tcPr>
          <w:p w:rsidR="005273BD" w:rsidRDefault="005273B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5273BD" w:rsidRPr="004D68FA" w:rsidRDefault="005273BD" w:rsidP="00B05C66">
            <w:pPr>
              <w:pStyle w:val="a3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273BD" w:rsidRDefault="005273B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273BD" w:rsidRDefault="005273B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273BD" w:rsidRDefault="005273B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273BD" w:rsidRDefault="005273B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273BD" w:rsidRDefault="005273B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5273BD" w:rsidRDefault="005273B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5273BD" w:rsidRDefault="005273BD" w:rsidP="005273BD">
            <w:pPr>
              <w:jc w:val="center"/>
            </w:pPr>
            <w:r w:rsidRPr="002F3D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5273BD" w:rsidRDefault="005273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</w:tr>
      <w:tr w:rsidR="005273BD" w:rsidTr="009C03DA">
        <w:trPr>
          <w:trHeight w:val="71"/>
          <w:jc w:val="center"/>
        </w:trPr>
        <w:tc>
          <w:tcPr>
            <w:tcW w:w="529" w:type="dxa"/>
            <w:vMerge/>
          </w:tcPr>
          <w:p w:rsidR="005273BD" w:rsidRDefault="005273B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5273BD" w:rsidRPr="004D68FA" w:rsidRDefault="005273BD" w:rsidP="00B05C66">
            <w:pPr>
              <w:pStyle w:val="a3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273BD" w:rsidRDefault="005273B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273BD" w:rsidRDefault="005273B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273BD" w:rsidRDefault="005273B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273BD" w:rsidRDefault="005273B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273BD" w:rsidRDefault="005273B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5273BD" w:rsidRDefault="005273B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5273BD" w:rsidRDefault="005273BD" w:rsidP="005273BD">
            <w:pPr>
              <w:jc w:val="center"/>
            </w:pPr>
            <w:r w:rsidRPr="002F3D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5273BD" w:rsidRDefault="005273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</w:tr>
      <w:tr w:rsidR="005273BD" w:rsidTr="009C03DA">
        <w:trPr>
          <w:trHeight w:val="109"/>
          <w:jc w:val="center"/>
        </w:trPr>
        <w:tc>
          <w:tcPr>
            <w:tcW w:w="529" w:type="dxa"/>
            <w:vMerge/>
          </w:tcPr>
          <w:p w:rsidR="005273BD" w:rsidRDefault="005273B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5273BD" w:rsidRPr="004D68FA" w:rsidRDefault="005273BD" w:rsidP="00B05C66">
            <w:pPr>
              <w:pStyle w:val="a3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273BD" w:rsidRDefault="005273B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273BD" w:rsidRDefault="005273B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273BD" w:rsidRDefault="005273B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273BD" w:rsidRDefault="005273B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273BD" w:rsidRDefault="005273B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5273BD" w:rsidRDefault="005273B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5273BD" w:rsidRDefault="005273BD" w:rsidP="005273BD">
            <w:pPr>
              <w:jc w:val="center"/>
            </w:pPr>
            <w:r w:rsidRPr="002F3D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5273BD" w:rsidRDefault="005273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</w:tr>
      <w:tr w:rsidR="005273BD" w:rsidTr="009C03DA">
        <w:trPr>
          <w:trHeight w:val="71"/>
          <w:jc w:val="center"/>
        </w:trPr>
        <w:tc>
          <w:tcPr>
            <w:tcW w:w="529" w:type="dxa"/>
            <w:vMerge/>
          </w:tcPr>
          <w:p w:rsidR="005273BD" w:rsidRDefault="005273B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5273BD" w:rsidRPr="004D68FA" w:rsidRDefault="005273BD" w:rsidP="00B05C66">
            <w:pPr>
              <w:pStyle w:val="a3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273BD" w:rsidRDefault="005273B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273BD" w:rsidRDefault="005273B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273BD" w:rsidRDefault="005273B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273BD" w:rsidRDefault="005273B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273BD" w:rsidRDefault="005273B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5273BD" w:rsidRDefault="005273B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5273BD" w:rsidRDefault="005273BD" w:rsidP="005273BD">
            <w:pPr>
              <w:jc w:val="center"/>
            </w:pPr>
            <w:r w:rsidRPr="002F3D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5273BD" w:rsidRDefault="005273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</w:tr>
      <w:tr w:rsidR="00D237C1" w:rsidTr="009C03DA">
        <w:trPr>
          <w:trHeight w:val="82"/>
          <w:jc w:val="center"/>
        </w:trPr>
        <w:tc>
          <w:tcPr>
            <w:tcW w:w="529" w:type="dxa"/>
            <w:shd w:val="clear" w:color="auto" w:fill="auto"/>
          </w:tcPr>
          <w:p w:rsidR="00D237C1" w:rsidRDefault="00D237C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shd w:val="clear" w:color="auto" w:fill="auto"/>
          </w:tcPr>
          <w:p w:rsidR="00D237C1" w:rsidRPr="00D237C1" w:rsidRDefault="00D237C1" w:rsidP="00D23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shd w:val="clear" w:color="auto" w:fill="auto"/>
          </w:tcPr>
          <w:p w:rsidR="00D237C1" w:rsidRDefault="00D237C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shd w:val="clear" w:color="auto" w:fill="auto"/>
          </w:tcPr>
          <w:p w:rsidR="00D237C1" w:rsidRDefault="00D237C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shd w:val="clear" w:color="auto" w:fill="auto"/>
          </w:tcPr>
          <w:p w:rsidR="00D237C1" w:rsidRDefault="00D237C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shd w:val="clear" w:color="auto" w:fill="auto"/>
          </w:tcPr>
          <w:p w:rsidR="00D237C1" w:rsidRDefault="00D237C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</w:tcPr>
          <w:p w:rsidR="00D237C1" w:rsidRDefault="00D237C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D237C1" w:rsidRDefault="003E5EC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349" w:type="dxa"/>
            <w:shd w:val="clear" w:color="auto" w:fill="auto"/>
          </w:tcPr>
          <w:p w:rsidR="00D237C1" w:rsidRDefault="003E5EC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35" w:type="dxa"/>
            <w:shd w:val="clear" w:color="auto" w:fill="auto"/>
          </w:tcPr>
          <w:p w:rsidR="00D237C1" w:rsidRDefault="00D237C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C62" w:rsidTr="00D60249">
        <w:trPr>
          <w:jc w:val="center"/>
        </w:trPr>
        <w:tc>
          <w:tcPr>
            <w:tcW w:w="12771" w:type="dxa"/>
            <w:gridSpan w:val="8"/>
          </w:tcPr>
          <w:p w:rsidR="00251C62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7D2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ЦКИС № 3 «Зрение и слух» Задачи: развитие зрительного и слухового восприятия</w:t>
            </w:r>
          </w:p>
        </w:tc>
        <w:tc>
          <w:tcPr>
            <w:tcW w:w="1349" w:type="dxa"/>
          </w:tcPr>
          <w:p w:rsidR="00251C62" w:rsidRPr="008347D2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635" w:type="dxa"/>
          </w:tcPr>
          <w:p w:rsidR="00251C62" w:rsidRPr="008347D2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F5598C" w:rsidTr="009C03DA">
        <w:trPr>
          <w:trHeight w:val="255"/>
          <w:jc w:val="center"/>
        </w:trPr>
        <w:tc>
          <w:tcPr>
            <w:tcW w:w="529" w:type="dxa"/>
            <w:vMerge w:val="restart"/>
          </w:tcPr>
          <w:p w:rsidR="00F5598C" w:rsidRPr="001B283A" w:rsidRDefault="00F559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891" w:type="dxa"/>
            <w:shd w:val="clear" w:color="auto" w:fill="B4C6E7" w:themeFill="accent5" w:themeFillTint="66"/>
          </w:tcPr>
          <w:p w:rsidR="00F5598C" w:rsidRPr="00876234" w:rsidRDefault="00F5598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234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ГЕОМЕТРИЧЕСКИЕ ФИГУРЫ И ТЕЛА</w:t>
            </w:r>
          </w:p>
        </w:tc>
        <w:tc>
          <w:tcPr>
            <w:tcW w:w="1118" w:type="dxa"/>
            <w:shd w:val="clear" w:color="auto" w:fill="B4C6E7" w:themeFill="accent5" w:themeFillTint="66"/>
          </w:tcPr>
          <w:p w:rsidR="00F5598C" w:rsidRDefault="00F5598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shd w:val="clear" w:color="auto" w:fill="B4C6E7" w:themeFill="accent5" w:themeFillTint="66"/>
          </w:tcPr>
          <w:p w:rsidR="00F5598C" w:rsidRDefault="00F5598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shd w:val="clear" w:color="auto" w:fill="B4C6E7" w:themeFill="accent5" w:themeFillTint="66"/>
          </w:tcPr>
          <w:p w:rsidR="00F5598C" w:rsidRDefault="00F5598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shd w:val="clear" w:color="auto" w:fill="B4C6E7" w:themeFill="accent5" w:themeFillTint="66"/>
          </w:tcPr>
          <w:p w:rsidR="00F5598C" w:rsidRDefault="00F5598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B4C6E7" w:themeFill="accent5" w:themeFillTint="66"/>
          </w:tcPr>
          <w:p w:rsidR="00F5598C" w:rsidRDefault="00F5598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B4C6E7" w:themeFill="accent5" w:themeFillTint="66"/>
          </w:tcPr>
          <w:p w:rsidR="00F5598C" w:rsidRPr="00876234" w:rsidRDefault="00F559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9" w:type="dxa"/>
            <w:shd w:val="clear" w:color="auto" w:fill="B4C6E7" w:themeFill="accent5" w:themeFillTint="66"/>
          </w:tcPr>
          <w:p w:rsidR="00F5598C" w:rsidRPr="00876234" w:rsidRDefault="00F559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5" w:type="dxa"/>
            <w:shd w:val="clear" w:color="auto" w:fill="B4C6E7" w:themeFill="accent5" w:themeFillTint="66"/>
          </w:tcPr>
          <w:p w:rsidR="00F5598C" w:rsidRDefault="00F559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334C" w:rsidTr="009C03DA">
        <w:trPr>
          <w:trHeight w:val="69"/>
          <w:jc w:val="center"/>
        </w:trPr>
        <w:tc>
          <w:tcPr>
            <w:tcW w:w="529" w:type="dxa"/>
            <w:vMerge/>
          </w:tcPr>
          <w:p w:rsidR="007A334C" w:rsidRPr="001B283A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 w:val="restart"/>
          </w:tcPr>
          <w:p w:rsidR="007A334C" w:rsidRPr="0059580F" w:rsidRDefault="007A334C" w:rsidP="00B05C66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80F">
              <w:rPr>
                <w:rFonts w:ascii="Times New Roman" w:hAnsi="Times New Roman" w:cs="Times New Roman"/>
                <w:sz w:val="24"/>
                <w:szCs w:val="24"/>
              </w:rPr>
              <w:t>Наборы геометрических фигур, укрепляемых на магнитной доске, и объемных геометрических тел для ознакомления детей с понятиями форма, цвет и величина (1, п.3.1.стр.21)</w:t>
            </w:r>
          </w:p>
        </w:tc>
        <w:tc>
          <w:tcPr>
            <w:tcW w:w="1118" w:type="dxa"/>
            <w:vMerge w:val="restart"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  <w:vMerge w:val="restart"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9" w:type="dxa"/>
          </w:tcPr>
          <w:p w:rsidR="007A334C" w:rsidRDefault="007A33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7A334C" w:rsidRDefault="007A33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</w:tr>
      <w:tr w:rsidR="007A334C" w:rsidTr="009C03DA">
        <w:trPr>
          <w:trHeight w:val="67"/>
          <w:jc w:val="center"/>
        </w:trPr>
        <w:tc>
          <w:tcPr>
            <w:tcW w:w="529" w:type="dxa"/>
            <w:vMerge/>
          </w:tcPr>
          <w:p w:rsidR="007A334C" w:rsidRPr="001B283A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7A334C" w:rsidRPr="0059580F" w:rsidRDefault="007A334C" w:rsidP="00B05C66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7A334C" w:rsidRDefault="007A33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7A334C" w:rsidRDefault="007A33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</w:tr>
      <w:tr w:rsidR="007A334C" w:rsidTr="009C03DA">
        <w:trPr>
          <w:trHeight w:val="67"/>
          <w:jc w:val="center"/>
        </w:trPr>
        <w:tc>
          <w:tcPr>
            <w:tcW w:w="529" w:type="dxa"/>
            <w:vMerge/>
          </w:tcPr>
          <w:p w:rsidR="007A334C" w:rsidRPr="001B283A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7A334C" w:rsidRPr="0059580F" w:rsidRDefault="007A334C" w:rsidP="00B05C66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7A334C" w:rsidRDefault="007A33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7A334C" w:rsidRDefault="007A33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</w:tr>
      <w:tr w:rsidR="007A334C" w:rsidTr="009C03DA">
        <w:trPr>
          <w:trHeight w:val="67"/>
          <w:jc w:val="center"/>
        </w:trPr>
        <w:tc>
          <w:tcPr>
            <w:tcW w:w="529" w:type="dxa"/>
            <w:vMerge/>
          </w:tcPr>
          <w:p w:rsidR="007A334C" w:rsidRPr="001B283A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7A334C" w:rsidRPr="0059580F" w:rsidRDefault="007A334C" w:rsidP="00B05C66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7A334C" w:rsidRDefault="007A33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7A334C" w:rsidRDefault="007A33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</w:tr>
      <w:tr w:rsidR="007A334C" w:rsidTr="009C03DA">
        <w:trPr>
          <w:trHeight w:val="226"/>
          <w:jc w:val="center"/>
        </w:trPr>
        <w:tc>
          <w:tcPr>
            <w:tcW w:w="529" w:type="dxa"/>
            <w:vMerge/>
          </w:tcPr>
          <w:p w:rsidR="007A334C" w:rsidRPr="001B283A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7A334C" w:rsidRPr="0059580F" w:rsidRDefault="007A334C" w:rsidP="00B05C66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7A334C" w:rsidRDefault="007A33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7A334C" w:rsidRDefault="007A33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</w:tr>
      <w:tr w:rsidR="007A334C" w:rsidTr="009C03DA">
        <w:trPr>
          <w:trHeight w:val="226"/>
          <w:jc w:val="center"/>
        </w:trPr>
        <w:tc>
          <w:tcPr>
            <w:tcW w:w="529" w:type="dxa"/>
            <w:vMerge/>
          </w:tcPr>
          <w:p w:rsidR="007A334C" w:rsidRPr="001B283A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7A334C" w:rsidRPr="0059580F" w:rsidRDefault="007A334C" w:rsidP="00B05C66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7A334C" w:rsidRDefault="007A33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7A334C" w:rsidRDefault="007A33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</w:tr>
      <w:tr w:rsidR="007A334C" w:rsidTr="009C03DA">
        <w:trPr>
          <w:trHeight w:val="226"/>
          <w:jc w:val="center"/>
        </w:trPr>
        <w:tc>
          <w:tcPr>
            <w:tcW w:w="529" w:type="dxa"/>
            <w:vMerge/>
          </w:tcPr>
          <w:p w:rsidR="007A334C" w:rsidRPr="001B283A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7A334C" w:rsidRPr="0059580F" w:rsidRDefault="007A334C" w:rsidP="00B05C66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7A334C" w:rsidRDefault="007A33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7A334C" w:rsidRDefault="007A33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</w:tr>
      <w:tr w:rsidR="007A334C" w:rsidTr="009C03DA">
        <w:trPr>
          <w:trHeight w:val="226"/>
          <w:jc w:val="center"/>
        </w:trPr>
        <w:tc>
          <w:tcPr>
            <w:tcW w:w="529" w:type="dxa"/>
            <w:vMerge/>
          </w:tcPr>
          <w:p w:rsidR="007A334C" w:rsidRPr="001B283A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7A334C" w:rsidRPr="0059580F" w:rsidRDefault="007A334C" w:rsidP="00B05C66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7A334C" w:rsidRDefault="007A33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7A334C" w:rsidRDefault="007A33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</w:tr>
      <w:tr w:rsidR="007A334C" w:rsidTr="009C03DA">
        <w:trPr>
          <w:trHeight w:val="174"/>
          <w:jc w:val="center"/>
        </w:trPr>
        <w:tc>
          <w:tcPr>
            <w:tcW w:w="529" w:type="dxa"/>
            <w:vMerge/>
          </w:tcPr>
          <w:p w:rsidR="007A334C" w:rsidRPr="001B283A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 w:val="restart"/>
          </w:tcPr>
          <w:p w:rsidR="007A334C" w:rsidRPr="004D2A31" w:rsidRDefault="007A334C" w:rsidP="00B05C66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4D2A31">
              <w:rPr>
                <w:rFonts w:ascii="Times New Roman" w:hAnsi="Times New Roman" w:cs="Times New Roman"/>
                <w:sz w:val="24"/>
                <w:szCs w:val="24"/>
              </w:rPr>
              <w:t>Набор геометрических фигур для группировки по цвету, форме, величине (7 форм разных цветов и размеров) (2, п. 140 стр.39)</w:t>
            </w:r>
          </w:p>
        </w:tc>
        <w:tc>
          <w:tcPr>
            <w:tcW w:w="1118" w:type="dxa"/>
            <w:vMerge w:val="restart"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9" w:type="dxa"/>
          </w:tcPr>
          <w:p w:rsidR="007A334C" w:rsidRDefault="007A33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7A334C" w:rsidRDefault="007A33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</w:tr>
      <w:tr w:rsidR="007A334C" w:rsidTr="009C03DA">
        <w:trPr>
          <w:trHeight w:val="171"/>
          <w:jc w:val="center"/>
        </w:trPr>
        <w:tc>
          <w:tcPr>
            <w:tcW w:w="529" w:type="dxa"/>
            <w:vMerge/>
          </w:tcPr>
          <w:p w:rsidR="007A334C" w:rsidRPr="001B283A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7A334C" w:rsidRDefault="007A334C" w:rsidP="00B05C66">
            <w:pPr>
              <w:pStyle w:val="a3"/>
              <w:numPr>
                <w:ilvl w:val="0"/>
                <w:numId w:val="33"/>
              </w:numPr>
              <w:jc w:val="both"/>
            </w:pPr>
          </w:p>
        </w:tc>
        <w:tc>
          <w:tcPr>
            <w:tcW w:w="1118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7A334C" w:rsidRDefault="007A33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7A334C" w:rsidRDefault="007A33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</w:tr>
      <w:tr w:rsidR="007A334C" w:rsidTr="009C03DA">
        <w:trPr>
          <w:trHeight w:val="171"/>
          <w:jc w:val="center"/>
        </w:trPr>
        <w:tc>
          <w:tcPr>
            <w:tcW w:w="529" w:type="dxa"/>
            <w:vMerge/>
          </w:tcPr>
          <w:p w:rsidR="007A334C" w:rsidRPr="001B283A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7A334C" w:rsidRDefault="007A334C" w:rsidP="00B05C66">
            <w:pPr>
              <w:pStyle w:val="a3"/>
              <w:numPr>
                <w:ilvl w:val="0"/>
                <w:numId w:val="33"/>
              </w:numPr>
              <w:jc w:val="both"/>
            </w:pPr>
          </w:p>
        </w:tc>
        <w:tc>
          <w:tcPr>
            <w:tcW w:w="1118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7A334C" w:rsidRDefault="007A33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7A334C" w:rsidRDefault="007A33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</w:tr>
      <w:tr w:rsidR="007A334C" w:rsidTr="009C03DA">
        <w:trPr>
          <w:trHeight w:val="171"/>
          <w:jc w:val="center"/>
        </w:trPr>
        <w:tc>
          <w:tcPr>
            <w:tcW w:w="529" w:type="dxa"/>
            <w:vMerge/>
          </w:tcPr>
          <w:p w:rsidR="007A334C" w:rsidRPr="001B283A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7A334C" w:rsidRDefault="007A334C" w:rsidP="00B05C66">
            <w:pPr>
              <w:pStyle w:val="a3"/>
              <w:numPr>
                <w:ilvl w:val="0"/>
                <w:numId w:val="33"/>
              </w:numPr>
              <w:jc w:val="both"/>
            </w:pPr>
          </w:p>
        </w:tc>
        <w:tc>
          <w:tcPr>
            <w:tcW w:w="1118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7A334C" w:rsidRDefault="007A33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7A334C" w:rsidRDefault="007A33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</w:tr>
      <w:tr w:rsidR="007A334C" w:rsidTr="009C03DA">
        <w:trPr>
          <w:trHeight w:val="69"/>
          <w:jc w:val="center"/>
        </w:trPr>
        <w:tc>
          <w:tcPr>
            <w:tcW w:w="529" w:type="dxa"/>
            <w:vMerge/>
          </w:tcPr>
          <w:p w:rsidR="007A334C" w:rsidRPr="001B283A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7A334C" w:rsidRDefault="007A334C" w:rsidP="00B05C66">
            <w:pPr>
              <w:pStyle w:val="a3"/>
              <w:numPr>
                <w:ilvl w:val="0"/>
                <w:numId w:val="33"/>
              </w:numPr>
              <w:jc w:val="both"/>
            </w:pPr>
          </w:p>
        </w:tc>
        <w:tc>
          <w:tcPr>
            <w:tcW w:w="1118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7A334C" w:rsidRDefault="007A33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7A334C" w:rsidRDefault="007A33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</w:tr>
      <w:tr w:rsidR="007A334C" w:rsidTr="009C03DA">
        <w:trPr>
          <w:trHeight w:val="67"/>
          <w:jc w:val="center"/>
        </w:trPr>
        <w:tc>
          <w:tcPr>
            <w:tcW w:w="529" w:type="dxa"/>
            <w:vMerge/>
          </w:tcPr>
          <w:p w:rsidR="007A334C" w:rsidRPr="001B283A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7A334C" w:rsidRDefault="007A334C" w:rsidP="00B05C66">
            <w:pPr>
              <w:pStyle w:val="a3"/>
              <w:numPr>
                <w:ilvl w:val="0"/>
                <w:numId w:val="33"/>
              </w:numPr>
              <w:jc w:val="both"/>
            </w:pPr>
          </w:p>
        </w:tc>
        <w:tc>
          <w:tcPr>
            <w:tcW w:w="1118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7A334C" w:rsidRDefault="007A33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7A334C" w:rsidRDefault="007A33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</w:tr>
      <w:tr w:rsidR="007A334C" w:rsidTr="009C03DA">
        <w:trPr>
          <w:trHeight w:val="67"/>
          <w:jc w:val="center"/>
        </w:trPr>
        <w:tc>
          <w:tcPr>
            <w:tcW w:w="529" w:type="dxa"/>
            <w:vMerge/>
          </w:tcPr>
          <w:p w:rsidR="007A334C" w:rsidRPr="001B283A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7A334C" w:rsidRDefault="007A334C" w:rsidP="00B05C66">
            <w:pPr>
              <w:pStyle w:val="a3"/>
              <w:numPr>
                <w:ilvl w:val="0"/>
                <w:numId w:val="33"/>
              </w:numPr>
              <w:jc w:val="both"/>
            </w:pPr>
          </w:p>
        </w:tc>
        <w:tc>
          <w:tcPr>
            <w:tcW w:w="1118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7A334C" w:rsidRDefault="007A33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7A334C" w:rsidRDefault="007A33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</w:tr>
      <w:tr w:rsidR="007A334C" w:rsidTr="009C03DA">
        <w:trPr>
          <w:trHeight w:val="67"/>
          <w:jc w:val="center"/>
        </w:trPr>
        <w:tc>
          <w:tcPr>
            <w:tcW w:w="529" w:type="dxa"/>
            <w:vMerge/>
          </w:tcPr>
          <w:p w:rsidR="007A334C" w:rsidRPr="001B283A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7A334C" w:rsidRDefault="007A334C" w:rsidP="00B05C66">
            <w:pPr>
              <w:pStyle w:val="a3"/>
              <w:numPr>
                <w:ilvl w:val="0"/>
                <w:numId w:val="33"/>
              </w:numPr>
              <w:jc w:val="both"/>
            </w:pPr>
          </w:p>
        </w:tc>
        <w:tc>
          <w:tcPr>
            <w:tcW w:w="1118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7A334C" w:rsidRDefault="007A33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7A334C" w:rsidRDefault="007A33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</w:tr>
      <w:tr w:rsidR="007A334C" w:rsidTr="009C03DA">
        <w:trPr>
          <w:trHeight w:val="115"/>
          <w:jc w:val="center"/>
        </w:trPr>
        <w:tc>
          <w:tcPr>
            <w:tcW w:w="529" w:type="dxa"/>
            <w:vMerge/>
          </w:tcPr>
          <w:p w:rsidR="007A334C" w:rsidRPr="001B283A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 w:val="restart"/>
          </w:tcPr>
          <w:p w:rsidR="007A334C" w:rsidRPr="004D2A31" w:rsidRDefault="007A334C" w:rsidP="00B05C66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A31">
              <w:rPr>
                <w:rFonts w:ascii="Times New Roman" w:hAnsi="Times New Roman" w:cs="Times New Roman"/>
                <w:sz w:val="24"/>
                <w:szCs w:val="24"/>
              </w:rPr>
              <w:t>Набор для построения произвольных геометрических фигур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146 стр.40</w:t>
            </w:r>
            <w:r w:rsidRPr="004D2A3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7A334C" w:rsidRDefault="007A334C">
            <w:r w:rsidRPr="00452895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065" w:type="dxa"/>
            <w:vMerge w:val="restart"/>
          </w:tcPr>
          <w:p w:rsidR="007A334C" w:rsidRDefault="007A334C">
            <w:r w:rsidRPr="00452895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066" w:type="dxa"/>
            <w:vMerge w:val="restart"/>
          </w:tcPr>
          <w:p w:rsidR="007A334C" w:rsidRDefault="007A334C">
            <w:r w:rsidRPr="00452895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066" w:type="dxa"/>
            <w:vMerge w:val="restart"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</w:tcPr>
          <w:p w:rsidR="007A334C" w:rsidRDefault="00EF0C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49" w:type="dxa"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7A334C" w:rsidRDefault="007A33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</w:tr>
      <w:tr w:rsidR="007A334C" w:rsidTr="009C03DA">
        <w:trPr>
          <w:trHeight w:val="113"/>
          <w:jc w:val="center"/>
        </w:trPr>
        <w:tc>
          <w:tcPr>
            <w:tcW w:w="529" w:type="dxa"/>
            <w:vMerge/>
          </w:tcPr>
          <w:p w:rsidR="007A334C" w:rsidRPr="001B283A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7A334C" w:rsidRPr="004D2A31" w:rsidRDefault="007A334C" w:rsidP="00B05C66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7A334C" w:rsidRDefault="007A33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7A334C" w:rsidRDefault="007A33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</w:tr>
      <w:tr w:rsidR="007A334C" w:rsidTr="009C03DA">
        <w:trPr>
          <w:trHeight w:val="113"/>
          <w:jc w:val="center"/>
        </w:trPr>
        <w:tc>
          <w:tcPr>
            <w:tcW w:w="529" w:type="dxa"/>
            <w:vMerge/>
          </w:tcPr>
          <w:p w:rsidR="007A334C" w:rsidRPr="001B283A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7A334C" w:rsidRPr="004D2A31" w:rsidRDefault="007A334C" w:rsidP="00B05C66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7A334C" w:rsidRDefault="007A33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7A334C" w:rsidRDefault="007A33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</w:tr>
      <w:tr w:rsidR="007A334C" w:rsidTr="009C03DA">
        <w:trPr>
          <w:trHeight w:val="113"/>
          <w:jc w:val="center"/>
        </w:trPr>
        <w:tc>
          <w:tcPr>
            <w:tcW w:w="529" w:type="dxa"/>
            <w:vMerge/>
          </w:tcPr>
          <w:p w:rsidR="007A334C" w:rsidRPr="001B283A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7A334C" w:rsidRPr="004D2A31" w:rsidRDefault="007A334C" w:rsidP="00B05C66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7A334C" w:rsidRDefault="007A33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7A334C" w:rsidRDefault="007A33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</w:tr>
      <w:tr w:rsidR="007A334C" w:rsidTr="009C03DA">
        <w:trPr>
          <w:trHeight w:val="69"/>
          <w:jc w:val="center"/>
        </w:trPr>
        <w:tc>
          <w:tcPr>
            <w:tcW w:w="529" w:type="dxa"/>
            <w:vMerge/>
          </w:tcPr>
          <w:p w:rsidR="007A334C" w:rsidRPr="001B283A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7A334C" w:rsidRPr="004D2A31" w:rsidRDefault="007A334C" w:rsidP="00B05C66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7A334C" w:rsidRDefault="007A33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7A334C" w:rsidRDefault="007A33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</w:tr>
      <w:tr w:rsidR="007A334C" w:rsidTr="009C03DA">
        <w:trPr>
          <w:trHeight w:val="67"/>
          <w:jc w:val="center"/>
        </w:trPr>
        <w:tc>
          <w:tcPr>
            <w:tcW w:w="529" w:type="dxa"/>
            <w:vMerge/>
          </w:tcPr>
          <w:p w:rsidR="007A334C" w:rsidRPr="001B283A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7A334C" w:rsidRPr="004D2A31" w:rsidRDefault="007A334C" w:rsidP="00B05C66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7A334C" w:rsidRDefault="007A33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7A334C" w:rsidRDefault="007A33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</w:tr>
      <w:tr w:rsidR="007A334C" w:rsidTr="009C03DA">
        <w:trPr>
          <w:trHeight w:val="67"/>
          <w:jc w:val="center"/>
        </w:trPr>
        <w:tc>
          <w:tcPr>
            <w:tcW w:w="529" w:type="dxa"/>
            <w:vMerge/>
          </w:tcPr>
          <w:p w:rsidR="007A334C" w:rsidRPr="001B283A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7A334C" w:rsidRPr="004D2A31" w:rsidRDefault="007A334C" w:rsidP="00B05C66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7A334C" w:rsidRDefault="007A33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7A334C" w:rsidRDefault="007A33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</w:tr>
      <w:tr w:rsidR="007A334C" w:rsidTr="009C03DA">
        <w:trPr>
          <w:trHeight w:val="67"/>
          <w:jc w:val="center"/>
        </w:trPr>
        <w:tc>
          <w:tcPr>
            <w:tcW w:w="529" w:type="dxa"/>
            <w:vMerge/>
          </w:tcPr>
          <w:p w:rsidR="007A334C" w:rsidRPr="001B283A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7A334C" w:rsidRPr="004D2A31" w:rsidRDefault="007A334C" w:rsidP="00B05C66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7A334C" w:rsidRDefault="007A33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7A334C" w:rsidRDefault="007A33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</w:tr>
      <w:tr w:rsidR="007A334C" w:rsidTr="009C03DA">
        <w:trPr>
          <w:trHeight w:val="177"/>
          <w:jc w:val="center"/>
        </w:trPr>
        <w:tc>
          <w:tcPr>
            <w:tcW w:w="529" w:type="dxa"/>
            <w:vMerge/>
          </w:tcPr>
          <w:p w:rsidR="007A334C" w:rsidRPr="001B283A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 w:val="restart"/>
          </w:tcPr>
          <w:p w:rsidR="007A334C" w:rsidRPr="004D2A31" w:rsidRDefault="007A334C" w:rsidP="00B05C66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B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бор из геометрических тел и кар</w:t>
            </w:r>
            <w:r w:rsidRPr="003F27BF">
              <w:rPr>
                <w:rFonts w:ascii="Times New Roman" w:hAnsi="Times New Roman" w:cs="Times New Roman"/>
                <w:sz w:val="24"/>
                <w:szCs w:val="24"/>
              </w:rPr>
              <w:t xml:space="preserve">точек с изображениями их проекций в трех плоскостях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154</w:t>
            </w:r>
            <w:r w:rsidRPr="003F27BF">
              <w:rPr>
                <w:rFonts w:ascii="Times New Roman" w:hAnsi="Times New Roman" w:cs="Times New Roman"/>
                <w:sz w:val="24"/>
                <w:szCs w:val="24"/>
              </w:rPr>
              <w:t xml:space="preserve"> стр.40)</w:t>
            </w:r>
          </w:p>
        </w:tc>
        <w:tc>
          <w:tcPr>
            <w:tcW w:w="1118" w:type="dxa"/>
            <w:vMerge w:val="restart"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7A334C" w:rsidRPr="003F27BF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7A334C" w:rsidRPr="003F27BF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6" w:type="dxa"/>
            <w:vMerge w:val="restart"/>
          </w:tcPr>
          <w:p w:rsidR="007A334C" w:rsidRPr="003F27BF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349" w:type="dxa"/>
          </w:tcPr>
          <w:p w:rsidR="007A334C" w:rsidRDefault="007A33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7A334C" w:rsidRDefault="007A33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</w:tr>
      <w:tr w:rsidR="007A334C" w:rsidTr="009C03DA">
        <w:trPr>
          <w:trHeight w:val="174"/>
          <w:jc w:val="center"/>
        </w:trPr>
        <w:tc>
          <w:tcPr>
            <w:tcW w:w="529" w:type="dxa"/>
            <w:vMerge/>
          </w:tcPr>
          <w:p w:rsidR="007A334C" w:rsidRPr="001B283A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7A334C" w:rsidRPr="003F27BF" w:rsidRDefault="007A334C" w:rsidP="00B05C66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</w:tcPr>
          <w:p w:rsidR="007A334C" w:rsidRDefault="007A33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7A334C" w:rsidRDefault="007A33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</w:tr>
      <w:tr w:rsidR="007A334C" w:rsidTr="009C03DA">
        <w:trPr>
          <w:trHeight w:val="174"/>
          <w:jc w:val="center"/>
        </w:trPr>
        <w:tc>
          <w:tcPr>
            <w:tcW w:w="529" w:type="dxa"/>
            <w:vMerge/>
          </w:tcPr>
          <w:p w:rsidR="007A334C" w:rsidRPr="001B283A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7A334C" w:rsidRPr="003F27BF" w:rsidRDefault="007A334C" w:rsidP="00B05C66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</w:tcPr>
          <w:p w:rsidR="007A334C" w:rsidRDefault="007A33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7A334C" w:rsidRDefault="007A33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</w:tr>
      <w:tr w:rsidR="007A334C" w:rsidTr="009C03DA">
        <w:trPr>
          <w:trHeight w:val="174"/>
          <w:jc w:val="center"/>
        </w:trPr>
        <w:tc>
          <w:tcPr>
            <w:tcW w:w="529" w:type="dxa"/>
            <w:vMerge/>
          </w:tcPr>
          <w:p w:rsidR="007A334C" w:rsidRPr="001B283A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7A334C" w:rsidRPr="003F27BF" w:rsidRDefault="007A334C" w:rsidP="00B05C66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</w:tcPr>
          <w:p w:rsidR="007A334C" w:rsidRDefault="007A33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7A334C" w:rsidRDefault="007A33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</w:tr>
      <w:tr w:rsidR="007A334C" w:rsidTr="009C03DA">
        <w:trPr>
          <w:trHeight w:val="69"/>
          <w:jc w:val="center"/>
        </w:trPr>
        <w:tc>
          <w:tcPr>
            <w:tcW w:w="529" w:type="dxa"/>
            <w:vMerge/>
          </w:tcPr>
          <w:p w:rsidR="007A334C" w:rsidRPr="001B283A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7A334C" w:rsidRPr="003F27BF" w:rsidRDefault="007A334C" w:rsidP="00B05C66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</w:tcPr>
          <w:p w:rsidR="007A334C" w:rsidRDefault="007A33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7A334C" w:rsidRDefault="007A33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</w:tr>
      <w:tr w:rsidR="007A334C" w:rsidTr="009C03DA">
        <w:trPr>
          <w:trHeight w:val="67"/>
          <w:jc w:val="center"/>
        </w:trPr>
        <w:tc>
          <w:tcPr>
            <w:tcW w:w="529" w:type="dxa"/>
            <w:vMerge/>
          </w:tcPr>
          <w:p w:rsidR="007A334C" w:rsidRPr="001B283A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7A334C" w:rsidRPr="003F27BF" w:rsidRDefault="007A334C" w:rsidP="00B05C66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</w:tcPr>
          <w:p w:rsidR="007A334C" w:rsidRDefault="007A33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7A334C" w:rsidRDefault="007A33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</w:tr>
      <w:tr w:rsidR="007A334C" w:rsidTr="009C03DA">
        <w:trPr>
          <w:trHeight w:val="67"/>
          <w:jc w:val="center"/>
        </w:trPr>
        <w:tc>
          <w:tcPr>
            <w:tcW w:w="529" w:type="dxa"/>
            <w:vMerge/>
          </w:tcPr>
          <w:p w:rsidR="007A334C" w:rsidRPr="001B283A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7A334C" w:rsidRPr="003F27BF" w:rsidRDefault="007A334C" w:rsidP="00B05C66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</w:tcPr>
          <w:p w:rsidR="007A334C" w:rsidRDefault="007A33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7A334C" w:rsidRDefault="007A33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</w:tr>
      <w:tr w:rsidR="007A334C" w:rsidTr="009C03DA">
        <w:trPr>
          <w:trHeight w:val="67"/>
          <w:jc w:val="center"/>
        </w:trPr>
        <w:tc>
          <w:tcPr>
            <w:tcW w:w="529" w:type="dxa"/>
            <w:vMerge/>
          </w:tcPr>
          <w:p w:rsidR="007A334C" w:rsidRPr="001B283A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7A334C" w:rsidRPr="003F27BF" w:rsidRDefault="007A334C" w:rsidP="00B05C66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</w:tcPr>
          <w:p w:rsidR="007A334C" w:rsidRDefault="007A33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7A334C" w:rsidRDefault="007A33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</w:tr>
      <w:tr w:rsidR="007A334C" w:rsidTr="009C03DA">
        <w:trPr>
          <w:trHeight w:val="115"/>
          <w:jc w:val="center"/>
        </w:trPr>
        <w:tc>
          <w:tcPr>
            <w:tcW w:w="529" w:type="dxa"/>
            <w:vMerge/>
          </w:tcPr>
          <w:p w:rsidR="007A334C" w:rsidRPr="001B283A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 w:val="restart"/>
          </w:tcPr>
          <w:p w:rsidR="007A334C" w:rsidRPr="003F27BF" w:rsidRDefault="007A334C" w:rsidP="00B05C66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объемных тел (кубы, цилин</w:t>
            </w:r>
            <w:r w:rsidRPr="004C6137">
              <w:rPr>
                <w:rFonts w:ascii="Times New Roman" w:hAnsi="Times New Roman" w:cs="Times New Roman"/>
                <w:sz w:val="24"/>
                <w:szCs w:val="24"/>
              </w:rPr>
              <w:t xml:space="preserve">дры, бруски, шары, диски)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1</w:t>
            </w:r>
            <w:r w:rsidRPr="004C6137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стр.41</w:t>
            </w:r>
            <w:r w:rsidRPr="004C613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7A334C" w:rsidRDefault="007A334C">
            <w:r w:rsidRPr="00ED7C12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065" w:type="dxa"/>
            <w:vMerge w:val="restart"/>
          </w:tcPr>
          <w:p w:rsidR="007A334C" w:rsidRDefault="007A334C">
            <w:r w:rsidRPr="00ED7C12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066" w:type="dxa"/>
            <w:vMerge w:val="restart"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7A334C" w:rsidRPr="004C6137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7A334C" w:rsidRPr="004C6137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</w:tcPr>
          <w:p w:rsidR="007A334C" w:rsidRP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9" w:type="dxa"/>
          </w:tcPr>
          <w:p w:rsidR="007A334C" w:rsidRDefault="007A33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7A334C" w:rsidRDefault="007A33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</w:tr>
      <w:tr w:rsidR="007A334C" w:rsidTr="009C03DA">
        <w:trPr>
          <w:trHeight w:val="113"/>
          <w:jc w:val="center"/>
        </w:trPr>
        <w:tc>
          <w:tcPr>
            <w:tcW w:w="529" w:type="dxa"/>
            <w:vMerge/>
          </w:tcPr>
          <w:p w:rsidR="007A334C" w:rsidRPr="001B283A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7A334C" w:rsidRDefault="007A334C" w:rsidP="00B05C66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A334C" w:rsidRPr="004C6137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A334C" w:rsidRPr="004C6137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</w:tcPr>
          <w:p w:rsidR="007A334C" w:rsidRDefault="007A33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7A334C" w:rsidRDefault="007A33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</w:tr>
      <w:tr w:rsidR="007A334C" w:rsidTr="009C03DA">
        <w:trPr>
          <w:trHeight w:val="113"/>
          <w:jc w:val="center"/>
        </w:trPr>
        <w:tc>
          <w:tcPr>
            <w:tcW w:w="529" w:type="dxa"/>
            <w:vMerge/>
          </w:tcPr>
          <w:p w:rsidR="007A334C" w:rsidRPr="001B283A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7A334C" w:rsidRDefault="007A334C" w:rsidP="00B05C66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A334C" w:rsidRPr="004C6137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A334C" w:rsidRPr="004C6137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</w:tcPr>
          <w:p w:rsidR="007A334C" w:rsidRDefault="007A33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7A334C" w:rsidRDefault="007A33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</w:tr>
      <w:tr w:rsidR="007A334C" w:rsidTr="009C03DA">
        <w:trPr>
          <w:trHeight w:val="113"/>
          <w:jc w:val="center"/>
        </w:trPr>
        <w:tc>
          <w:tcPr>
            <w:tcW w:w="529" w:type="dxa"/>
            <w:vMerge/>
          </w:tcPr>
          <w:p w:rsidR="007A334C" w:rsidRPr="001B283A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7A334C" w:rsidRDefault="007A334C" w:rsidP="00B05C66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A334C" w:rsidRPr="004C6137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A334C" w:rsidRPr="004C6137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</w:tcPr>
          <w:p w:rsidR="007A334C" w:rsidRDefault="007A33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7A334C" w:rsidRDefault="007A33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</w:tr>
      <w:tr w:rsidR="007A334C" w:rsidTr="009C03DA">
        <w:trPr>
          <w:trHeight w:val="69"/>
          <w:jc w:val="center"/>
        </w:trPr>
        <w:tc>
          <w:tcPr>
            <w:tcW w:w="529" w:type="dxa"/>
            <w:vMerge/>
          </w:tcPr>
          <w:p w:rsidR="007A334C" w:rsidRPr="001B283A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7A334C" w:rsidRDefault="007A334C" w:rsidP="00B05C66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A334C" w:rsidRPr="004C6137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A334C" w:rsidRPr="004C6137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</w:tcPr>
          <w:p w:rsidR="007A334C" w:rsidRDefault="007A33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7A334C" w:rsidRDefault="007A33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</w:tr>
      <w:tr w:rsidR="007A334C" w:rsidTr="009C03DA">
        <w:trPr>
          <w:trHeight w:val="67"/>
          <w:jc w:val="center"/>
        </w:trPr>
        <w:tc>
          <w:tcPr>
            <w:tcW w:w="529" w:type="dxa"/>
            <w:vMerge/>
          </w:tcPr>
          <w:p w:rsidR="007A334C" w:rsidRPr="001B283A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7A334C" w:rsidRDefault="007A334C" w:rsidP="00B05C66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A334C" w:rsidRPr="004C6137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A334C" w:rsidRPr="004C6137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</w:tcPr>
          <w:p w:rsidR="007A334C" w:rsidRDefault="007A33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7A334C" w:rsidRDefault="007A33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</w:tr>
      <w:tr w:rsidR="007A334C" w:rsidTr="009C03DA">
        <w:trPr>
          <w:trHeight w:val="67"/>
          <w:jc w:val="center"/>
        </w:trPr>
        <w:tc>
          <w:tcPr>
            <w:tcW w:w="529" w:type="dxa"/>
            <w:vMerge/>
          </w:tcPr>
          <w:p w:rsidR="007A334C" w:rsidRPr="001B283A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7A334C" w:rsidRDefault="007A334C" w:rsidP="00B05C66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A334C" w:rsidRPr="004C6137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A334C" w:rsidRPr="004C6137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</w:tcPr>
          <w:p w:rsidR="007A334C" w:rsidRDefault="007A33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7A334C" w:rsidRDefault="007A33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</w:tr>
      <w:tr w:rsidR="007A334C" w:rsidTr="009C03DA">
        <w:trPr>
          <w:trHeight w:val="67"/>
          <w:jc w:val="center"/>
        </w:trPr>
        <w:tc>
          <w:tcPr>
            <w:tcW w:w="529" w:type="dxa"/>
            <w:vMerge/>
          </w:tcPr>
          <w:p w:rsidR="007A334C" w:rsidRPr="001B283A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7A334C" w:rsidRDefault="007A334C" w:rsidP="00B05C66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A334C" w:rsidRPr="004C6137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A334C" w:rsidRPr="004C6137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</w:tcPr>
          <w:p w:rsidR="007A334C" w:rsidRDefault="007A33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7A334C" w:rsidRDefault="007A33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</w:tr>
      <w:tr w:rsidR="007A334C" w:rsidTr="009C03DA">
        <w:trPr>
          <w:trHeight w:val="174"/>
          <w:jc w:val="center"/>
        </w:trPr>
        <w:tc>
          <w:tcPr>
            <w:tcW w:w="529" w:type="dxa"/>
            <w:vMerge/>
          </w:tcPr>
          <w:p w:rsidR="007A334C" w:rsidRPr="001B283A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 w:val="restart"/>
          </w:tcPr>
          <w:p w:rsidR="007A334C" w:rsidRDefault="007A334C" w:rsidP="00B05C66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7E2">
              <w:rPr>
                <w:rFonts w:ascii="Times New Roman" w:hAnsi="Times New Roman" w:cs="Times New Roman"/>
                <w:sz w:val="24"/>
                <w:szCs w:val="24"/>
              </w:rPr>
              <w:t>Набор полых геометрических тел для сравнения объемов и изучения зависимости объема от формы тела (2, п. 197 стр.42)</w:t>
            </w:r>
          </w:p>
        </w:tc>
        <w:tc>
          <w:tcPr>
            <w:tcW w:w="1118" w:type="dxa"/>
            <w:vMerge w:val="restart"/>
          </w:tcPr>
          <w:p w:rsidR="007A334C" w:rsidRPr="005477E2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7A334C" w:rsidRPr="005477E2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7A334C" w:rsidRPr="005477E2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7A334C" w:rsidRPr="005477E2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6" w:type="dxa"/>
            <w:vMerge w:val="restart"/>
          </w:tcPr>
          <w:p w:rsidR="007A334C" w:rsidRPr="005477E2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349" w:type="dxa"/>
          </w:tcPr>
          <w:p w:rsidR="007A334C" w:rsidRDefault="007A33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7A334C" w:rsidRDefault="007A33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</w:tr>
      <w:tr w:rsidR="007A334C" w:rsidTr="009C03DA">
        <w:trPr>
          <w:trHeight w:val="171"/>
          <w:jc w:val="center"/>
        </w:trPr>
        <w:tc>
          <w:tcPr>
            <w:tcW w:w="529" w:type="dxa"/>
            <w:vMerge/>
          </w:tcPr>
          <w:p w:rsidR="007A334C" w:rsidRPr="001B283A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7A334C" w:rsidRPr="005477E2" w:rsidRDefault="007A334C" w:rsidP="00B05C66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A334C" w:rsidRPr="005477E2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A334C" w:rsidRPr="005477E2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</w:tcPr>
          <w:p w:rsidR="007A334C" w:rsidRDefault="007A33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7A334C" w:rsidRDefault="007A33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</w:tr>
      <w:tr w:rsidR="007A334C" w:rsidTr="009C03DA">
        <w:trPr>
          <w:trHeight w:val="171"/>
          <w:jc w:val="center"/>
        </w:trPr>
        <w:tc>
          <w:tcPr>
            <w:tcW w:w="529" w:type="dxa"/>
            <w:vMerge/>
          </w:tcPr>
          <w:p w:rsidR="007A334C" w:rsidRPr="001B283A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7A334C" w:rsidRPr="005477E2" w:rsidRDefault="007A334C" w:rsidP="00B05C66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A334C" w:rsidRPr="005477E2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A334C" w:rsidRPr="005477E2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</w:tcPr>
          <w:p w:rsidR="007A334C" w:rsidRDefault="007A33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7A334C" w:rsidRDefault="007A33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</w:tr>
      <w:tr w:rsidR="007A334C" w:rsidTr="009C03DA">
        <w:trPr>
          <w:trHeight w:val="171"/>
          <w:jc w:val="center"/>
        </w:trPr>
        <w:tc>
          <w:tcPr>
            <w:tcW w:w="529" w:type="dxa"/>
            <w:vMerge/>
          </w:tcPr>
          <w:p w:rsidR="007A334C" w:rsidRPr="001B283A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7A334C" w:rsidRPr="005477E2" w:rsidRDefault="007A334C" w:rsidP="00B05C66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A334C" w:rsidRPr="005477E2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A334C" w:rsidRPr="005477E2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</w:tcPr>
          <w:p w:rsidR="007A334C" w:rsidRDefault="007A33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7A334C" w:rsidRDefault="007A33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</w:tr>
      <w:tr w:rsidR="007A334C" w:rsidTr="009C03DA">
        <w:trPr>
          <w:trHeight w:val="69"/>
          <w:jc w:val="center"/>
        </w:trPr>
        <w:tc>
          <w:tcPr>
            <w:tcW w:w="529" w:type="dxa"/>
            <w:vMerge/>
          </w:tcPr>
          <w:p w:rsidR="007A334C" w:rsidRPr="001B283A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7A334C" w:rsidRPr="005477E2" w:rsidRDefault="007A334C" w:rsidP="00B05C66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A334C" w:rsidRPr="005477E2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A334C" w:rsidRPr="005477E2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</w:tcPr>
          <w:p w:rsidR="007A334C" w:rsidRDefault="007A33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7A334C" w:rsidRDefault="007A33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</w:tr>
      <w:tr w:rsidR="007A334C" w:rsidTr="009C03DA">
        <w:trPr>
          <w:trHeight w:val="67"/>
          <w:jc w:val="center"/>
        </w:trPr>
        <w:tc>
          <w:tcPr>
            <w:tcW w:w="529" w:type="dxa"/>
            <w:vMerge/>
          </w:tcPr>
          <w:p w:rsidR="007A334C" w:rsidRPr="001B283A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7A334C" w:rsidRPr="005477E2" w:rsidRDefault="007A334C" w:rsidP="00B05C66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A334C" w:rsidRPr="005477E2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A334C" w:rsidRPr="005477E2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</w:tcPr>
          <w:p w:rsidR="007A334C" w:rsidRDefault="007A33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7A334C" w:rsidRDefault="007A33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</w:tr>
      <w:tr w:rsidR="007A334C" w:rsidTr="009C03DA">
        <w:trPr>
          <w:trHeight w:val="109"/>
          <w:jc w:val="center"/>
        </w:trPr>
        <w:tc>
          <w:tcPr>
            <w:tcW w:w="529" w:type="dxa"/>
            <w:vMerge/>
          </w:tcPr>
          <w:p w:rsidR="007A334C" w:rsidRPr="001B283A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7A334C" w:rsidRPr="005477E2" w:rsidRDefault="007A334C" w:rsidP="00B05C66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A334C" w:rsidRPr="005477E2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A334C" w:rsidRPr="005477E2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</w:tcPr>
          <w:p w:rsidR="007A334C" w:rsidRDefault="007A33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7A334C" w:rsidRDefault="007A33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</w:tr>
      <w:tr w:rsidR="007A334C" w:rsidTr="009C03DA">
        <w:trPr>
          <w:trHeight w:val="67"/>
          <w:jc w:val="center"/>
        </w:trPr>
        <w:tc>
          <w:tcPr>
            <w:tcW w:w="529" w:type="dxa"/>
            <w:vMerge/>
          </w:tcPr>
          <w:p w:rsidR="007A334C" w:rsidRPr="001B283A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7A334C" w:rsidRPr="005477E2" w:rsidRDefault="007A334C" w:rsidP="00B05C66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A334C" w:rsidRPr="005477E2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A334C" w:rsidRPr="005477E2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</w:tcPr>
          <w:p w:rsidR="007A334C" w:rsidRDefault="007A33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7A334C" w:rsidRDefault="007A33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</w:tr>
      <w:tr w:rsidR="007A334C" w:rsidTr="009C03DA">
        <w:trPr>
          <w:trHeight w:val="171"/>
          <w:jc w:val="center"/>
        </w:trPr>
        <w:tc>
          <w:tcPr>
            <w:tcW w:w="529" w:type="dxa"/>
            <w:vMerge/>
          </w:tcPr>
          <w:p w:rsidR="007A334C" w:rsidRPr="001B283A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 w:val="restart"/>
          </w:tcPr>
          <w:p w:rsidR="007A334C" w:rsidRPr="005477E2" w:rsidRDefault="007A334C" w:rsidP="00B05C66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7E2">
              <w:rPr>
                <w:rFonts w:ascii="Times New Roman" w:hAnsi="Times New Roman" w:cs="Times New Roman"/>
                <w:sz w:val="24"/>
                <w:szCs w:val="24"/>
              </w:rPr>
              <w:t>Набор плоскостных геометрических фигур для составления изображений по графическим образцам (из 4–6 элементов)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196</w:t>
            </w:r>
            <w:r w:rsidRPr="005477E2">
              <w:rPr>
                <w:rFonts w:ascii="Times New Roman" w:hAnsi="Times New Roman" w:cs="Times New Roman"/>
                <w:sz w:val="24"/>
                <w:szCs w:val="24"/>
              </w:rPr>
              <w:t xml:space="preserve"> стр.42) </w:t>
            </w:r>
          </w:p>
        </w:tc>
        <w:tc>
          <w:tcPr>
            <w:tcW w:w="1118" w:type="dxa"/>
            <w:vMerge w:val="restart"/>
          </w:tcPr>
          <w:p w:rsidR="007A334C" w:rsidRPr="005477E2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7A334C" w:rsidRPr="005477E2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7A334C" w:rsidRPr="005477E2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 w:val="restart"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 w:val="restart"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49" w:type="dxa"/>
          </w:tcPr>
          <w:p w:rsidR="007A334C" w:rsidRDefault="007A33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7A334C" w:rsidRDefault="007A33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</w:tr>
      <w:tr w:rsidR="007A334C" w:rsidTr="009C03DA">
        <w:trPr>
          <w:trHeight w:val="168"/>
          <w:jc w:val="center"/>
        </w:trPr>
        <w:tc>
          <w:tcPr>
            <w:tcW w:w="529" w:type="dxa"/>
            <w:vMerge/>
          </w:tcPr>
          <w:p w:rsidR="007A334C" w:rsidRPr="001B283A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7A334C" w:rsidRPr="005477E2" w:rsidRDefault="007A334C" w:rsidP="00B05C66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A334C" w:rsidRPr="005477E2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A334C" w:rsidRPr="005477E2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</w:tcPr>
          <w:p w:rsidR="007A334C" w:rsidRDefault="007A33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7A334C" w:rsidRDefault="007A33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</w:tr>
      <w:tr w:rsidR="007A334C" w:rsidTr="009C03DA">
        <w:trPr>
          <w:trHeight w:val="168"/>
          <w:jc w:val="center"/>
        </w:trPr>
        <w:tc>
          <w:tcPr>
            <w:tcW w:w="529" w:type="dxa"/>
            <w:vMerge/>
          </w:tcPr>
          <w:p w:rsidR="007A334C" w:rsidRPr="001B283A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7A334C" w:rsidRPr="005477E2" w:rsidRDefault="007A334C" w:rsidP="00B05C66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A334C" w:rsidRPr="005477E2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A334C" w:rsidRPr="005477E2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</w:tcPr>
          <w:p w:rsidR="007A334C" w:rsidRDefault="007A33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7A334C" w:rsidRDefault="007A33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</w:tr>
      <w:tr w:rsidR="007A334C" w:rsidTr="009C03DA">
        <w:trPr>
          <w:trHeight w:val="168"/>
          <w:jc w:val="center"/>
        </w:trPr>
        <w:tc>
          <w:tcPr>
            <w:tcW w:w="529" w:type="dxa"/>
            <w:vMerge/>
          </w:tcPr>
          <w:p w:rsidR="007A334C" w:rsidRPr="001B283A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7A334C" w:rsidRPr="005477E2" w:rsidRDefault="007A334C" w:rsidP="00B05C66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A334C" w:rsidRPr="005477E2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A334C" w:rsidRPr="005477E2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</w:tcPr>
          <w:p w:rsidR="007A334C" w:rsidRDefault="007A33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7A334C" w:rsidRDefault="007A33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</w:tr>
      <w:tr w:rsidR="007A334C" w:rsidTr="009C03DA">
        <w:trPr>
          <w:trHeight w:val="69"/>
          <w:jc w:val="center"/>
        </w:trPr>
        <w:tc>
          <w:tcPr>
            <w:tcW w:w="529" w:type="dxa"/>
            <w:vMerge/>
          </w:tcPr>
          <w:p w:rsidR="007A334C" w:rsidRPr="001B283A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7A334C" w:rsidRPr="005477E2" w:rsidRDefault="007A334C" w:rsidP="00B05C66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A334C" w:rsidRPr="005477E2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A334C" w:rsidRPr="005477E2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</w:tcPr>
          <w:p w:rsidR="007A334C" w:rsidRDefault="007A33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7A334C" w:rsidRDefault="007A33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</w:tr>
      <w:tr w:rsidR="007A334C" w:rsidTr="009C03DA">
        <w:trPr>
          <w:trHeight w:val="67"/>
          <w:jc w:val="center"/>
        </w:trPr>
        <w:tc>
          <w:tcPr>
            <w:tcW w:w="529" w:type="dxa"/>
            <w:vMerge/>
          </w:tcPr>
          <w:p w:rsidR="007A334C" w:rsidRPr="001B283A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7A334C" w:rsidRPr="005477E2" w:rsidRDefault="007A334C" w:rsidP="00B05C66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A334C" w:rsidRPr="005477E2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A334C" w:rsidRPr="005477E2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</w:tcPr>
          <w:p w:rsidR="007A334C" w:rsidRDefault="007A33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7A334C" w:rsidRDefault="007A33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</w:tr>
      <w:tr w:rsidR="007A334C" w:rsidTr="009C03DA">
        <w:trPr>
          <w:trHeight w:val="67"/>
          <w:jc w:val="center"/>
        </w:trPr>
        <w:tc>
          <w:tcPr>
            <w:tcW w:w="529" w:type="dxa"/>
            <w:vMerge/>
          </w:tcPr>
          <w:p w:rsidR="007A334C" w:rsidRPr="001B283A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7A334C" w:rsidRPr="005477E2" w:rsidRDefault="007A334C" w:rsidP="00B05C66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A334C" w:rsidRPr="005477E2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A334C" w:rsidRPr="005477E2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</w:tcPr>
          <w:p w:rsidR="007A334C" w:rsidRDefault="007A33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7A334C" w:rsidRDefault="007A33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</w:tr>
      <w:tr w:rsidR="007A334C" w:rsidTr="009C03DA">
        <w:trPr>
          <w:trHeight w:val="67"/>
          <w:jc w:val="center"/>
        </w:trPr>
        <w:tc>
          <w:tcPr>
            <w:tcW w:w="529" w:type="dxa"/>
            <w:vMerge/>
          </w:tcPr>
          <w:p w:rsidR="007A334C" w:rsidRPr="001B283A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7A334C" w:rsidRPr="005477E2" w:rsidRDefault="007A334C" w:rsidP="00B05C66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A334C" w:rsidRPr="005477E2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A334C" w:rsidRPr="005477E2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</w:tcPr>
          <w:p w:rsidR="007A334C" w:rsidRDefault="007A33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7A334C" w:rsidRDefault="007A33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</w:tr>
      <w:tr w:rsidR="007A334C" w:rsidTr="009C03DA">
        <w:trPr>
          <w:trHeight w:val="230"/>
          <w:jc w:val="center"/>
        </w:trPr>
        <w:tc>
          <w:tcPr>
            <w:tcW w:w="529" w:type="dxa"/>
            <w:vMerge/>
          </w:tcPr>
          <w:p w:rsidR="007A334C" w:rsidRPr="001B283A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 w:val="restart"/>
          </w:tcPr>
          <w:p w:rsidR="007A334C" w:rsidRPr="005477E2" w:rsidRDefault="007A334C" w:rsidP="00B05C66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D1D">
              <w:rPr>
                <w:rFonts w:ascii="Times New Roman" w:hAnsi="Times New Roman" w:cs="Times New Roman"/>
                <w:sz w:val="24"/>
                <w:szCs w:val="24"/>
              </w:rPr>
              <w:t>Наборы брусков, цилиндров и пр. для сериации по величине (по 1–2 признакам – длине, ширине, высоте, толщине) из 7–10 элементов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230 стр.44</w:t>
            </w:r>
            <w:r w:rsidRPr="00472D1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7A334C" w:rsidRPr="005477E2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7A334C" w:rsidRPr="005477E2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7A334C" w:rsidRPr="00472D1D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7A334C" w:rsidRPr="00472D1D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7A334C" w:rsidRPr="00472D1D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  <w:vMerge w:val="restart"/>
          </w:tcPr>
          <w:p w:rsidR="007A334C" w:rsidRPr="00472D1D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9" w:type="dxa"/>
          </w:tcPr>
          <w:p w:rsidR="007A334C" w:rsidRDefault="007A33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7A334C" w:rsidRDefault="007A33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</w:tr>
      <w:tr w:rsidR="007A334C" w:rsidTr="009C03DA">
        <w:trPr>
          <w:trHeight w:val="226"/>
          <w:jc w:val="center"/>
        </w:trPr>
        <w:tc>
          <w:tcPr>
            <w:tcW w:w="529" w:type="dxa"/>
            <w:vMerge/>
          </w:tcPr>
          <w:p w:rsidR="007A334C" w:rsidRPr="001B283A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7A334C" w:rsidRPr="00472D1D" w:rsidRDefault="007A334C" w:rsidP="00B05C66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A334C" w:rsidRPr="005477E2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A334C" w:rsidRPr="005477E2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A334C" w:rsidRPr="00472D1D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7A334C" w:rsidRDefault="007A33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7A334C" w:rsidRDefault="007A33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</w:tr>
      <w:tr w:rsidR="007A334C" w:rsidTr="009C03DA">
        <w:trPr>
          <w:trHeight w:val="226"/>
          <w:jc w:val="center"/>
        </w:trPr>
        <w:tc>
          <w:tcPr>
            <w:tcW w:w="529" w:type="dxa"/>
            <w:vMerge/>
          </w:tcPr>
          <w:p w:rsidR="007A334C" w:rsidRPr="001B283A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7A334C" w:rsidRPr="00472D1D" w:rsidRDefault="007A334C" w:rsidP="00B05C66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A334C" w:rsidRPr="005477E2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A334C" w:rsidRPr="005477E2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A334C" w:rsidRPr="00472D1D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7A334C" w:rsidRDefault="007A33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7A334C" w:rsidRDefault="007A33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</w:tr>
      <w:tr w:rsidR="007A334C" w:rsidTr="009C03DA">
        <w:trPr>
          <w:trHeight w:val="226"/>
          <w:jc w:val="center"/>
        </w:trPr>
        <w:tc>
          <w:tcPr>
            <w:tcW w:w="529" w:type="dxa"/>
            <w:vMerge/>
          </w:tcPr>
          <w:p w:rsidR="007A334C" w:rsidRPr="001B283A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7A334C" w:rsidRPr="00472D1D" w:rsidRDefault="007A334C" w:rsidP="00B05C66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A334C" w:rsidRPr="005477E2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A334C" w:rsidRPr="005477E2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A334C" w:rsidRPr="00472D1D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7A334C" w:rsidRDefault="007A33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7A334C" w:rsidRDefault="007A33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</w:tr>
      <w:tr w:rsidR="007A334C" w:rsidTr="009C03DA">
        <w:trPr>
          <w:trHeight w:val="69"/>
          <w:jc w:val="center"/>
        </w:trPr>
        <w:tc>
          <w:tcPr>
            <w:tcW w:w="529" w:type="dxa"/>
            <w:vMerge/>
          </w:tcPr>
          <w:p w:rsidR="007A334C" w:rsidRPr="001B283A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7A334C" w:rsidRPr="00472D1D" w:rsidRDefault="007A334C" w:rsidP="00B05C66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A334C" w:rsidRPr="005477E2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A334C" w:rsidRPr="005477E2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A334C" w:rsidRPr="00472D1D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7A334C" w:rsidRDefault="007A33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7A334C" w:rsidRDefault="007A33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</w:tr>
      <w:tr w:rsidR="007A334C" w:rsidTr="009C03DA">
        <w:trPr>
          <w:trHeight w:val="67"/>
          <w:jc w:val="center"/>
        </w:trPr>
        <w:tc>
          <w:tcPr>
            <w:tcW w:w="529" w:type="dxa"/>
            <w:vMerge/>
          </w:tcPr>
          <w:p w:rsidR="007A334C" w:rsidRPr="001B283A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7A334C" w:rsidRPr="00472D1D" w:rsidRDefault="007A334C" w:rsidP="00B05C66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A334C" w:rsidRPr="005477E2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A334C" w:rsidRPr="005477E2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A334C" w:rsidRPr="00472D1D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7A334C" w:rsidRDefault="007A33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7A334C" w:rsidRDefault="007A33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</w:tr>
      <w:tr w:rsidR="007A334C" w:rsidTr="009C03DA">
        <w:trPr>
          <w:trHeight w:val="67"/>
          <w:jc w:val="center"/>
        </w:trPr>
        <w:tc>
          <w:tcPr>
            <w:tcW w:w="529" w:type="dxa"/>
            <w:vMerge/>
          </w:tcPr>
          <w:p w:rsidR="007A334C" w:rsidRPr="001B283A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7A334C" w:rsidRPr="00472D1D" w:rsidRDefault="007A334C" w:rsidP="00B05C66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A334C" w:rsidRPr="005477E2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A334C" w:rsidRPr="005477E2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A334C" w:rsidRPr="00472D1D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7A334C" w:rsidRDefault="007A33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7A334C" w:rsidRDefault="007A33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</w:tr>
      <w:tr w:rsidR="007A334C" w:rsidTr="009C03DA">
        <w:trPr>
          <w:trHeight w:val="67"/>
          <w:jc w:val="center"/>
        </w:trPr>
        <w:tc>
          <w:tcPr>
            <w:tcW w:w="529" w:type="dxa"/>
            <w:vMerge/>
          </w:tcPr>
          <w:p w:rsidR="007A334C" w:rsidRPr="001B283A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7A334C" w:rsidRPr="00472D1D" w:rsidRDefault="007A334C" w:rsidP="00B05C66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A334C" w:rsidRPr="005477E2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A334C" w:rsidRPr="005477E2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A334C" w:rsidRPr="00472D1D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7A334C" w:rsidRDefault="007A33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7A334C" w:rsidRDefault="007A33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</w:tr>
      <w:tr w:rsidR="007A334C" w:rsidTr="009C03DA">
        <w:trPr>
          <w:trHeight w:val="69"/>
          <w:jc w:val="center"/>
        </w:trPr>
        <w:tc>
          <w:tcPr>
            <w:tcW w:w="529" w:type="dxa"/>
            <w:vMerge/>
          </w:tcPr>
          <w:p w:rsidR="007A334C" w:rsidRPr="001B283A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 w:val="restart"/>
          </w:tcPr>
          <w:p w:rsidR="007A334C" w:rsidRPr="009A513B" w:rsidRDefault="007A334C" w:rsidP="00BD2CE0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D1D">
              <w:rPr>
                <w:rFonts w:ascii="Times New Roman" w:hAnsi="Times New Roman" w:cs="Times New Roman"/>
                <w:sz w:val="24"/>
                <w:szCs w:val="24"/>
              </w:rPr>
              <w:t>Наборы для сериации по величине – 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уски, цилиндры и т. п. (6–8 эле</w:t>
            </w:r>
            <w:r w:rsidRPr="00472D1D">
              <w:rPr>
                <w:rFonts w:ascii="Times New Roman" w:hAnsi="Times New Roman" w:cs="Times New Roman"/>
                <w:sz w:val="24"/>
                <w:szCs w:val="24"/>
              </w:rPr>
              <w:t>ментов каждого признака)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232</w:t>
            </w:r>
            <w:r w:rsidRPr="00472D1D">
              <w:rPr>
                <w:rFonts w:ascii="Times New Roman" w:hAnsi="Times New Roman" w:cs="Times New Roman"/>
                <w:sz w:val="24"/>
                <w:szCs w:val="24"/>
              </w:rPr>
              <w:t xml:space="preserve"> стр.44)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8" w:type="dxa"/>
            <w:vMerge w:val="restart"/>
          </w:tcPr>
          <w:p w:rsidR="007A334C" w:rsidRPr="005477E2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7A334C" w:rsidRPr="005477E2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7A334C" w:rsidRPr="00472D1D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066" w:type="dxa"/>
            <w:vMerge w:val="restart"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9" w:type="dxa"/>
          </w:tcPr>
          <w:p w:rsidR="007A334C" w:rsidRDefault="007A33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7A334C" w:rsidRDefault="007A33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</w:tr>
      <w:tr w:rsidR="007A334C" w:rsidTr="009C03DA">
        <w:trPr>
          <w:trHeight w:val="67"/>
          <w:jc w:val="center"/>
        </w:trPr>
        <w:tc>
          <w:tcPr>
            <w:tcW w:w="529" w:type="dxa"/>
            <w:vMerge/>
          </w:tcPr>
          <w:p w:rsidR="007A334C" w:rsidRPr="001B283A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7A334C" w:rsidRPr="00472D1D" w:rsidRDefault="007A334C" w:rsidP="00BD2CE0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A334C" w:rsidRPr="005477E2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A334C" w:rsidRPr="005477E2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7A334C" w:rsidRDefault="007A33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7A334C" w:rsidRDefault="007A33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</w:tr>
      <w:tr w:rsidR="007A334C" w:rsidTr="009C03DA">
        <w:trPr>
          <w:trHeight w:val="67"/>
          <w:jc w:val="center"/>
        </w:trPr>
        <w:tc>
          <w:tcPr>
            <w:tcW w:w="529" w:type="dxa"/>
            <w:vMerge/>
          </w:tcPr>
          <w:p w:rsidR="007A334C" w:rsidRPr="001B283A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7A334C" w:rsidRPr="00472D1D" w:rsidRDefault="007A334C" w:rsidP="00BD2CE0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A334C" w:rsidRPr="005477E2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A334C" w:rsidRPr="005477E2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7A334C" w:rsidRDefault="007A33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7A334C" w:rsidRDefault="007A33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</w:tr>
      <w:tr w:rsidR="007A334C" w:rsidTr="009C03DA">
        <w:trPr>
          <w:trHeight w:val="67"/>
          <w:jc w:val="center"/>
        </w:trPr>
        <w:tc>
          <w:tcPr>
            <w:tcW w:w="529" w:type="dxa"/>
            <w:vMerge/>
          </w:tcPr>
          <w:p w:rsidR="007A334C" w:rsidRPr="001B283A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7A334C" w:rsidRPr="00472D1D" w:rsidRDefault="007A334C" w:rsidP="00BD2CE0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A334C" w:rsidRPr="005477E2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A334C" w:rsidRPr="005477E2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7A334C" w:rsidRDefault="007A33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7A334C" w:rsidRDefault="007A33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</w:tr>
      <w:tr w:rsidR="007A334C" w:rsidTr="009C03DA">
        <w:trPr>
          <w:trHeight w:val="171"/>
          <w:jc w:val="center"/>
        </w:trPr>
        <w:tc>
          <w:tcPr>
            <w:tcW w:w="529" w:type="dxa"/>
            <w:vMerge/>
          </w:tcPr>
          <w:p w:rsidR="007A334C" w:rsidRPr="001B283A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7A334C" w:rsidRPr="00472D1D" w:rsidRDefault="007A334C" w:rsidP="00BD2CE0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A334C" w:rsidRPr="005477E2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A334C" w:rsidRPr="005477E2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7A334C" w:rsidRDefault="007A33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7A334C" w:rsidRDefault="007A33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</w:tr>
      <w:tr w:rsidR="007A334C" w:rsidTr="009C03DA">
        <w:trPr>
          <w:trHeight w:val="171"/>
          <w:jc w:val="center"/>
        </w:trPr>
        <w:tc>
          <w:tcPr>
            <w:tcW w:w="529" w:type="dxa"/>
            <w:vMerge/>
          </w:tcPr>
          <w:p w:rsidR="007A334C" w:rsidRPr="001B283A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7A334C" w:rsidRPr="00472D1D" w:rsidRDefault="007A334C" w:rsidP="00BD2CE0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A334C" w:rsidRPr="005477E2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A334C" w:rsidRPr="005477E2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7A334C" w:rsidRDefault="007A33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7A334C" w:rsidRDefault="007A33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</w:tr>
      <w:tr w:rsidR="007A334C" w:rsidTr="009C03DA">
        <w:trPr>
          <w:trHeight w:val="171"/>
          <w:jc w:val="center"/>
        </w:trPr>
        <w:tc>
          <w:tcPr>
            <w:tcW w:w="529" w:type="dxa"/>
            <w:vMerge/>
          </w:tcPr>
          <w:p w:rsidR="007A334C" w:rsidRPr="001B283A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7A334C" w:rsidRPr="00472D1D" w:rsidRDefault="007A334C" w:rsidP="00BD2CE0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A334C" w:rsidRPr="005477E2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A334C" w:rsidRPr="005477E2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7A334C" w:rsidRDefault="007A33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7A334C" w:rsidRDefault="007A33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</w:tr>
      <w:tr w:rsidR="007A334C" w:rsidTr="009C03DA">
        <w:trPr>
          <w:trHeight w:val="171"/>
          <w:jc w:val="center"/>
        </w:trPr>
        <w:tc>
          <w:tcPr>
            <w:tcW w:w="529" w:type="dxa"/>
            <w:vMerge/>
          </w:tcPr>
          <w:p w:rsidR="007A334C" w:rsidRPr="001B283A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7A334C" w:rsidRPr="00472D1D" w:rsidRDefault="007A334C" w:rsidP="00BD2CE0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A334C" w:rsidRPr="005477E2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A334C" w:rsidRPr="005477E2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7A334C" w:rsidRDefault="007A33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7A334C" w:rsidRDefault="007A33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</w:tr>
      <w:tr w:rsidR="00F5598C" w:rsidTr="009C03DA">
        <w:trPr>
          <w:trHeight w:val="255"/>
          <w:jc w:val="center"/>
        </w:trPr>
        <w:tc>
          <w:tcPr>
            <w:tcW w:w="529" w:type="dxa"/>
            <w:vMerge w:val="restart"/>
          </w:tcPr>
          <w:p w:rsidR="00F5598C" w:rsidRPr="001B283A" w:rsidRDefault="00F559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891" w:type="dxa"/>
            <w:shd w:val="clear" w:color="auto" w:fill="B4C6E7" w:themeFill="accent5" w:themeFillTint="66"/>
          </w:tcPr>
          <w:p w:rsidR="00F5598C" w:rsidRPr="00876234" w:rsidRDefault="00F5598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234">
              <w:rPr>
                <w:rFonts w:ascii="Times New Roman" w:hAnsi="Times New Roman" w:cs="Times New Roman"/>
                <w:b/>
                <w:sz w:val="24"/>
                <w:szCs w:val="24"/>
              </w:rPr>
              <w:t>ПЛАНШЕТЫ С ВКЛАДЫШАМИ</w:t>
            </w:r>
          </w:p>
        </w:tc>
        <w:tc>
          <w:tcPr>
            <w:tcW w:w="1118" w:type="dxa"/>
            <w:shd w:val="clear" w:color="auto" w:fill="B4C6E7" w:themeFill="accent5" w:themeFillTint="66"/>
          </w:tcPr>
          <w:p w:rsidR="00F5598C" w:rsidRDefault="00F5598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shd w:val="clear" w:color="auto" w:fill="B4C6E7" w:themeFill="accent5" w:themeFillTint="66"/>
          </w:tcPr>
          <w:p w:rsidR="00F5598C" w:rsidRDefault="00F5598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shd w:val="clear" w:color="auto" w:fill="B4C6E7" w:themeFill="accent5" w:themeFillTint="66"/>
          </w:tcPr>
          <w:p w:rsidR="00F5598C" w:rsidRDefault="00F5598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shd w:val="clear" w:color="auto" w:fill="B4C6E7" w:themeFill="accent5" w:themeFillTint="66"/>
          </w:tcPr>
          <w:p w:rsidR="00F5598C" w:rsidRDefault="00F5598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B4C6E7" w:themeFill="accent5" w:themeFillTint="66"/>
          </w:tcPr>
          <w:p w:rsidR="00F5598C" w:rsidRDefault="00F5598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B4C6E7" w:themeFill="accent5" w:themeFillTint="66"/>
          </w:tcPr>
          <w:p w:rsidR="00F5598C" w:rsidRPr="00876234" w:rsidRDefault="003E5EC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49" w:type="dxa"/>
            <w:shd w:val="clear" w:color="auto" w:fill="B4C6E7" w:themeFill="accent5" w:themeFillTint="66"/>
          </w:tcPr>
          <w:p w:rsidR="00F5598C" w:rsidRPr="00876234" w:rsidRDefault="00F559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35" w:type="dxa"/>
            <w:shd w:val="clear" w:color="auto" w:fill="B4C6E7" w:themeFill="accent5" w:themeFillTint="66"/>
          </w:tcPr>
          <w:p w:rsidR="00F5598C" w:rsidRDefault="00F559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0C57" w:rsidTr="009C03DA">
        <w:trPr>
          <w:trHeight w:val="230"/>
          <w:jc w:val="center"/>
        </w:trPr>
        <w:tc>
          <w:tcPr>
            <w:tcW w:w="529" w:type="dxa"/>
            <w:vMerge/>
          </w:tcPr>
          <w:p w:rsidR="00EF0C57" w:rsidRPr="001B283A" w:rsidRDefault="00EF0C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 w:val="restart"/>
          </w:tcPr>
          <w:p w:rsidR="00EF0C57" w:rsidRPr="008347D2" w:rsidRDefault="00EF0C57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C41">
              <w:rPr>
                <w:rFonts w:ascii="Times New Roman" w:hAnsi="Times New Roman" w:cs="Times New Roman"/>
                <w:sz w:val="24"/>
                <w:szCs w:val="24"/>
              </w:rPr>
              <w:t>Тематические планшеты с выемками, в которые вставлены вкладыши одинаковые по форме и цвету,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3C41">
              <w:rPr>
                <w:rFonts w:ascii="Times New Roman" w:hAnsi="Times New Roman" w:cs="Times New Roman"/>
                <w:sz w:val="24"/>
                <w:szCs w:val="24"/>
              </w:rPr>
              <w:t>но разные по величине (от большего к меньшему). Вкладыши имеют ручки-кнопки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(1, п.3.2</w:t>
            </w:r>
            <w:r w:rsidRPr="00C33C41">
              <w:rPr>
                <w:rFonts w:ascii="Times New Roman" w:hAnsi="Times New Roman" w:cs="Times New Roman"/>
                <w:sz w:val="24"/>
                <w:szCs w:val="24"/>
              </w:rPr>
              <w:t>.стр.21)</w:t>
            </w:r>
          </w:p>
        </w:tc>
        <w:tc>
          <w:tcPr>
            <w:tcW w:w="1118" w:type="dxa"/>
            <w:vMerge w:val="restart"/>
          </w:tcPr>
          <w:p w:rsidR="00EF0C57" w:rsidRDefault="00EF0C57">
            <w:r w:rsidRPr="00683F43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065" w:type="dxa"/>
            <w:vMerge w:val="restart"/>
          </w:tcPr>
          <w:p w:rsidR="00EF0C57" w:rsidRDefault="00EF0C57">
            <w:r w:rsidRPr="00683F43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066" w:type="dxa"/>
            <w:vMerge w:val="restart"/>
          </w:tcPr>
          <w:p w:rsidR="00EF0C57" w:rsidRDefault="00EF0C57">
            <w:r w:rsidRPr="00683F43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066" w:type="dxa"/>
            <w:vMerge w:val="restart"/>
          </w:tcPr>
          <w:p w:rsidR="00EF0C57" w:rsidRDefault="00EF0C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EF0C57" w:rsidRDefault="00EF0C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6" w:type="dxa"/>
            <w:vMerge w:val="restart"/>
          </w:tcPr>
          <w:p w:rsidR="00EF0C57" w:rsidRDefault="00EF0C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49" w:type="dxa"/>
          </w:tcPr>
          <w:p w:rsidR="00EF0C57" w:rsidRDefault="00EF0C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EF0C57" w:rsidRDefault="00EF0C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</w:tr>
      <w:tr w:rsidR="007A334C" w:rsidTr="009C03DA">
        <w:trPr>
          <w:trHeight w:val="226"/>
          <w:jc w:val="center"/>
        </w:trPr>
        <w:tc>
          <w:tcPr>
            <w:tcW w:w="529" w:type="dxa"/>
            <w:vMerge/>
          </w:tcPr>
          <w:p w:rsidR="007A334C" w:rsidRPr="001B283A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7A334C" w:rsidRPr="00C33C41" w:rsidRDefault="007A334C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7A334C" w:rsidRDefault="007A33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7A334C" w:rsidRDefault="007A33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</w:tr>
      <w:tr w:rsidR="007A334C" w:rsidTr="009C03DA">
        <w:trPr>
          <w:trHeight w:val="226"/>
          <w:jc w:val="center"/>
        </w:trPr>
        <w:tc>
          <w:tcPr>
            <w:tcW w:w="529" w:type="dxa"/>
            <w:vMerge/>
          </w:tcPr>
          <w:p w:rsidR="007A334C" w:rsidRPr="001B283A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7A334C" w:rsidRPr="00C33C41" w:rsidRDefault="007A334C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7A334C" w:rsidRDefault="007A33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7A334C" w:rsidRDefault="007A33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</w:tr>
      <w:tr w:rsidR="007A334C" w:rsidTr="009C03DA">
        <w:trPr>
          <w:trHeight w:val="226"/>
          <w:jc w:val="center"/>
        </w:trPr>
        <w:tc>
          <w:tcPr>
            <w:tcW w:w="529" w:type="dxa"/>
            <w:vMerge/>
          </w:tcPr>
          <w:p w:rsidR="007A334C" w:rsidRPr="001B283A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7A334C" w:rsidRPr="00C33C41" w:rsidRDefault="007A334C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7A334C" w:rsidRDefault="007A33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7A334C" w:rsidRDefault="007A33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</w:tr>
      <w:tr w:rsidR="007A334C" w:rsidTr="009C03DA">
        <w:trPr>
          <w:trHeight w:val="69"/>
          <w:jc w:val="center"/>
        </w:trPr>
        <w:tc>
          <w:tcPr>
            <w:tcW w:w="529" w:type="dxa"/>
            <w:vMerge/>
          </w:tcPr>
          <w:p w:rsidR="007A334C" w:rsidRPr="001B283A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7A334C" w:rsidRPr="00C33C41" w:rsidRDefault="007A334C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7A334C" w:rsidRDefault="007A33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7A334C" w:rsidRDefault="007A33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</w:tr>
      <w:tr w:rsidR="007A334C" w:rsidTr="009C03DA">
        <w:trPr>
          <w:trHeight w:val="67"/>
          <w:jc w:val="center"/>
        </w:trPr>
        <w:tc>
          <w:tcPr>
            <w:tcW w:w="529" w:type="dxa"/>
            <w:vMerge/>
          </w:tcPr>
          <w:p w:rsidR="007A334C" w:rsidRPr="001B283A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7A334C" w:rsidRPr="00C33C41" w:rsidRDefault="007A334C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7A334C" w:rsidRDefault="007A33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7A334C" w:rsidRDefault="007A33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</w:tr>
      <w:tr w:rsidR="007A334C" w:rsidTr="009C03DA">
        <w:trPr>
          <w:trHeight w:val="67"/>
          <w:jc w:val="center"/>
        </w:trPr>
        <w:tc>
          <w:tcPr>
            <w:tcW w:w="529" w:type="dxa"/>
            <w:vMerge/>
          </w:tcPr>
          <w:p w:rsidR="007A334C" w:rsidRPr="001B283A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7A334C" w:rsidRPr="00C33C41" w:rsidRDefault="007A334C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7A334C" w:rsidRDefault="007A33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7A334C" w:rsidRDefault="007A33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</w:tr>
      <w:tr w:rsidR="007A334C" w:rsidTr="009C03DA">
        <w:trPr>
          <w:trHeight w:val="67"/>
          <w:jc w:val="center"/>
        </w:trPr>
        <w:tc>
          <w:tcPr>
            <w:tcW w:w="529" w:type="dxa"/>
            <w:vMerge/>
          </w:tcPr>
          <w:p w:rsidR="007A334C" w:rsidRPr="001B283A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7A334C" w:rsidRPr="00C33C41" w:rsidRDefault="007A334C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7A334C" w:rsidRDefault="007A33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7A334C" w:rsidRDefault="007A33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</w:tr>
      <w:tr w:rsidR="00F5598C" w:rsidTr="009C03DA">
        <w:trPr>
          <w:trHeight w:val="225"/>
          <w:jc w:val="center"/>
        </w:trPr>
        <w:tc>
          <w:tcPr>
            <w:tcW w:w="529" w:type="dxa"/>
            <w:vMerge w:val="restart"/>
          </w:tcPr>
          <w:p w:rsidR="00F5598C" w:rsidRPr="001B283A" w:rsidRDefault="00F559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891" w:type="dxa"/>
            <w:shd w:val="clear" w:color="auto" w:fill="B4C6E7" w:themeFill="accent5" w:themeFillTint="66"/>
          </w:tcPr>
          <w:p w:rsidR="00F5598C" w:rsidRPr="00876234" w:rsidRDefault="00F5598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234">
              <w:rPr>
                <w:rFonts w:ascii="Times New Roman" w:hAnsi="Times New Roman" w:cs="Times New Roman"/>
                <w:b/>
                <w:sz w:val="24"/>
                <w:szCs w:val="24"/>
              </w:rPr>
              <w:t>РАМКИ И ВКЛАДЫШИ</w:t>
            </w:r>
          </w:p>
        </w:tc>
        <w:tc>
          <w:tcPr>
            <w:tcW w:w="1118" w:type="dxa"/>
            <w:shd w:val="clear" w:color="auto" w:fill="B4C6E7" w:themeFill="accent5" w:themeFillTint="66"/>
          </w:tcPr>
          <w:p w:rsidR="00F5598C" w:rsidRDefault="00F5598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shd w:val="clear" w:color="auto" w:fill="B4C6E7" w:themeFill="accent5" w:themeFillTint="66"/>
          </w:tcPr>
          <w:p w:rsidR="00F5598C" w:rsidRDefault="00F5598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shd w:val="clear" w:color="auto" w:fill="B4C6E7" w:themeFill="accent5" w:themeFillTint="66"/>
          </w:tcPr>
          <w:p w:rsidR="00F5598C" w:rsidRDefault="00F5598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shd w:val="clear" w:color="auto" w:fill="B4C6E7" w:themeFill="accent5" w:themeFillTint="66"/>
          </w:tcPr>
          <w:p w:rsidR="00F5598C" w:rsidRDefault="00F5598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B4C6E7" w:themeFill="accent5" w:themeFillTint="66"/>
          </w:tcPr>
          <w:p w:rsidR="00F5598C" w:rsidRDefault="00F5598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B4C6E7" w:themeFill="accent5" w:themeFillTint="66"/>
          </w:tcPr>
          <w:p w:rsidR="00F5598C" w:rsidRPr="00876234" w:rsidRDefault="003E5EC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49" w:type="dxa"/>
            <w:shd w:val="clear" w:color="auto" w:fill="B4C6E7" w:themeFill="accent5" w:themeFillTint="66"/>
          </w:tcPr>
          <w:p w:rsidR="00F5598C" w:rsidRPr="00876234" w:rsidRDefault="00F559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35" w:type="dxa"/>
            <w:shd w:val="clear" w:color="auto" w:fill="B4C6E7" w:themeFill="accent5" w:themeFillTint="66"/>
          </w:tcPr>
          <w:p w:rsidR="00F5598C" w:rsidRDefault="00F559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0C57" w:rsidTr="009C03DA">
        <w:trPr>
          <w:trHeight w:val="20"/>
          <w:jc w:val="center"/>
        </w:trPr>
        <w:tc>
          <w:tcPr>
            <w:tcW w:w="529" w:type="dxa"/>
            <w:vMerge/>
          </w:tcPr>
          <w:p w:rsidR="00EF0C57" w:rsidRPr="001B283A" w:rsidRDefault="00EF0C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 w:val="restart"/>
          </w:tcPr>
          <w:p w:rsidR="00EF0C57" w:rsidRPr="00F77948" w:rsidRDefault="00EF0C57" w:rsidP="00B05C66">
            <w:pPr>
              <w:pStyle w:val="a3"/>
              <w:numPr>
                <w:ilvl w:val="0"/>
                <w:numId w:val="7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948">
              <w:rPr>
                <w:rFonts w:ascii="Times New Roman" w:hAnsi="Times New Roman" w:cs="Times New Roman"/>
                <w:sz w:val="24"/>
                <w:szCs w:val="24"/>
              </w:rPr>
              <w:t>Наборы рамок и вкладышей. В первый (для освоения понятия «форма») входят два планшета с выемками для рамок и вкладышей в виде одноцветных геометрических фигур. Второй набор (для освоения понятия «цвет») состоит из плашек всех цветов радуги со сменными вкладышами. Рамка и вкладыш – это единый игровой элемент. Для удерживания вкладышей используются ручки-кнопки (1, п.3.3.стр.21)</w:t>
            </w:r>
          </w:p>
        </w:tc>
        <w:tc>
          <w:tcPr>
            <w:tcW w:w="1118" w:type="dxa"/>
            <w:vMerge w:val="restart"/>
          </w:tcPr>
          <w:p w:rsidR="00EF0C57" w:rsidRDefault="00EF0C57">
            <w:r w:rsidRPr="002661DD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065" w:type="dxa"/>
            <w:vMerge w:val="restart"/>
          </w:tcPr>
          <w:p w:rsidR="00EF0C57" w:rsidRDefault="00EF0C57">
            <w:r w:rsidRPr="002661DD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066" w:type="dxa"/>
            <w:vMerge w:val="restart"/>
          </w:tcPr>
          <w:p w:rsidR="00EF0C57" w:rsidRDefault="00EF0C57">
            <w:r w:rsidRPr="002661DD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066" w:type="dxa"/>
            <w:vMerge w:val="restart"/>
          </w:tcPr>
          <w:p w:rsidR="00EF0C57" w:rsidRDefault="00EF0C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EF0C57" w:rsidRDefault="00EF0C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</w:tcPr>
          <w:p w:rsidR="00EF0C57" w:rsidRPr="00EF0C57" w:rsidRDefault="00EF0C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49" w:type="dxa"/>
          </w:tcPr>
          <w:p w:rsidR="00EF0C57" w:rsidRDefault="00EF0C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EF0C57" w:rsidRDefault="00EF0C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</w:tr>
      <w:tr w:rsidR="007A334C" w:rsidTr="009C03DA">
        <w:trPr>
          <w:trHeight w:val="20"/>
          <w:jc w:val="center"/>
        </w:trPr>
        <w:tc>
          <w:tcPr>
            <w:tcW w:w="529" w:type="dxa"/>
            <w:vMerge/>
          </w:tcPr>
          <w:p w:rsidR="007A334C" w:rsidRPr="001B283A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7A334C" w:rsidRPr="00F77948" w:rsidRDefault="007A334C" w:rsidP="00B05C66">
            <w:pPr>
              <w:pStyle w:val="a3"/>
              <w:numPr>
                <w:ilvl w:val="0"/>
                <w:numId w:val="7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</w:tcPr>
          <w:p w:rsidR="007A334C" w:rsidRDefault="007A33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7A334C" w:rsidRDefault="007A33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</w:tr>
      <w:tr w:rsidR="007A334C" w:rsidTr="009C03DA">
        <w:trPr>
          <w:trHeight w:val="20"/>
          <w:jc w:val="center"/>
        </w:trPr>
        <w:tc>
          <w:tcPr>
            <w:tcW w:w="529" w:type="dxa"/>
            <w:vMerge/>
          </w:tcPr>
          <w:p w:rsidR="007A334C" w:rsidRPr="001B283A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7A334C" w:rsidRPr="00F77948" w:rsidRDefault="007A334C" w:rsidP="00B05C66">
            <w:pPr>
              <w:pStyle w:val="a3"/>
              <w:numPr>
                <w:ilvl w:val="0"/>
                <w:numId w:val="7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</w:tcPr>
          <w:p w:rsidR="007A334C" w:rsidRDefault="007A33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7A334C" w:rsidRDefault="007A33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</w:tr>
      <w:tr w:rsidR="007A334C" w:rsidTr="009C03DA">
        <w:trPr>
          <w:trHeight w:val="20"/>
          <w:jc w:val="center"/>
        </w:trPr>
        <w:tc>
          <w:tcPr>
            <w:tcW w:w="529" w:type="dxa"/>
            <w:vMerge/>
          </w:tcPr>
          <w:p w:rsidR="007A334C" w:rsidRPr="001B283A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7A334C" w:rsidRPr="00F77948" w:rsidRDefault="007A334C" w:rsidP="00B05C66">
            <w:pPr>
              <w:pStyle w:val="a3"/>
              <w:numPr>
                <w:ilvl w:val="0"/>
                <w:numId w:val="7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</w:tcPr>
          <w:p w:rsidR="007A334C" w:rsidRDefault="007A33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7A334C" w:rsidRDefault="007A33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</w:tr>
      <w:tr w:rsidR="007A334C" w:rsidTr="009C03DA">
        <w:trPr>
          <w:trHeight w:val="20"/>
          <w:jc w:val="center"/>
        </w:trPr>
        <w:tc>
          <w:tcPr>
            <w:tcW w:w="529" w:type="dxa"/>
            <w:vMerge/>
          </w:tcPr>
          <w:p w:rsidR="007A334C" w:rsidRPr="001B283A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7A334C" w:rsidRPr="00F77948" w:rsidRDefault="007A334C" w:rsidP="00B05C66">
            <w:pPr>
              <w:pStyle w:val="a3"/>
              <w:numPr>
                <w:ilvl w:val="0"/>
                <w:numId w:val="7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</w:tcPr>
          <w:p w:rsidR="007A334C" w:rsidRDefault="007A33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7A334C" w:rsidRDefault="007A33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</w:tr>
      <w:tr w:rsidR="007A334C" w:rsidTr="009C03DA">
        <w:trPr>
          <w:trHeight w:val="20"/>
          <w:jc w:val="center"/>
        </w:trPr>
        <w:tc>
          <w:tcPr>
            <w:tcW w:w="529" w:type="dxa"/>
            <w:vMerge/>
          </w:tcPr>
          <w:p w:rsidR="007A334C" w:rsidRPr="001B283A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7A334C" w:rsidRPr="00F77948" w:rsidRDefault="007A334C" w:rsidP="00B05C66">
            <w:pPr>
              <w:pStyle w:val="a3"/>
              <w:numPr>
                <w:ilvl w:val="0"/>
                <w:numId w:val="7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</w:tcPr>
          <w:p w:rsidR="007A334C" w:rsidRDefault="007A33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7A334C" w:rsidRDefault="007A33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</w:tr>
      <w:tr w:rsidR="007A334C" w:rsidTr="009C03DA">
        <w:trPr>
          <w:trHeight w:val="20"/>
          <w:jc w:val="center"/>
        </w:trPr>
        <w:tc>
          <w:tcPr>
            <w:tcW w:w="529" w:type="dxa"/>
            <w:vMerge/>
          </w:tcPr>
          <w:p w:rsidR="007A334C" w:rsidRPr="001B283A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7A334C" w:rsidRPr="00F77948" w:rsidRDefault="007A334C" w:rsidP="00B05C66">
            <w:pPr>
              <w:pStyle w:val="a3"/>
              <w:numPr>
                <w:ilvl w:val="0"/>
                <w:numId w:val="7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</w:tcPr>
          <w:p w:rsidR="007A334C" w:rsidRDefault="007A33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7A334C" w:rsidRDefault="007A33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</w:tr>
      <w:tr w:rsidR="007A334C" w:rsidTr="009C03DA">
        <w:trPr>
          <w:trHeight w:val="20"/>
          <w:jc w:val="center"/>
        </w:trPr>
        <w:tc>
          <w:tcPr>
            <w:tcW w:w="529" w:type="dxa"/>
            <w:vMerge/>
          </w:tcPr>
          <w:p w:rsidR="007A334C" w:rsidRPr="001B283A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7A334C" w:rsidRPr="00F77948" w:rsidRDefault="007A334C" w:rsidP="00B05C66">
            <w:pPr>
              <w:pStyle w:val="a3"/>
              <w:numPr>
                <w:ilvl w:val="0"/>
                <w:numId w:val="7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</w:tcPr>
          <w:p w:rsidR="007A334C" w:rsidRDefault="007A33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7A334C" w:rsidRDefault="007A33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</w:tr>
      <w:tr w:rsidR="007A334C" w:rsidTr="009C03DA">
        <w:trPr>
          <w:trHeight w:val="20"/>
          <w:jc w:val="center"/>
        </w:trPr>
        <w:tc>
          <w:tcPr>
            <w:tcW w:w="529" w:type="dxa"/>
            <w:vMerge/>
          </w:tcPr>
          <w:p w:rsidR="007A334C" w:rsidRPr="001B283A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 w:val="restart"/>
          </w:tcPr>
          <w:p w:rsidR="007A334C" w:rsidRPr="00F77948" w:rsidRDefault="007A334C" w:rsidP="00B05C66">
            <w:pPr>
              <w:pStyle w:val="a3"/>
              <w:numPr>
                <w:ilvl w:val="0"/>
                <w:numId w:val="7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94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амка-вкладыш с цветными (7 и бо</w:t>
            </w:r>
            <w:r w:rsidRPr="00F77948">
              <w:rPr>
                <w:rFonts w:ascii="Times New Roman" w:hAnsi="Times New Roman" w:cs="Times New Roman"/>
                <w:sz w:val="24"/>
                <w:szCs w:val="24"/>
              </w:rPr>
              <w:t xml:space="preserve">лее цветов с оттенками) составными формами (4-5 частей) – комплект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</w:t>
            </w:r>
            <w:r w:rsidRPr="00123C22"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.стр.46</w:t>
            </w:r>
            <w:r w:rsidRPr="00F7794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7A334C" w:rsidRPr="00F77948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7A334C" w:rsidRPr="00F77948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7A334C" w:rsidRPr="00123C22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066" w:type="dxa"/>
            <w:vMerge w:val="restart"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</w:tcPr>
          <w:p w:rsidR="007A334C" w:rsidRPr="00EF0C57" w:rsidRDefault="00EF0C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9" w:type="dxa"/>
          </w:tcPr>
          <w:p w:rsidR="007A334C" w:rsidRDefault="007A33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7A334C" w:rsidRDefault="007A33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</w:tr>
      <w:tr w:rsidR="007A334C" w:rsidTr="009C03DA">
        <w:trPr>
          <w:trHeight w:val="20"/>
          <w:jc w:val="center"/>
        </w:trPr>
        <w:tc>
          <w:tcPr>
            <w:tcW w:w="529" w:type="dxa"/>
            <w:vMerge/>
          </w:tcPr>
          <w:p w:rsidR="007A334C" w:rsidRPr="001B283A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7A334C" w:rsidRPr="00F77948" w:rsidRDefault="007A334C" w:rsidP="00B05C66">
            <w:pPr>
              <w:pStyle w:val="a3"/>
              <w:numPr>
                <w:ilvl w:val="0"/>
                <w:numId w:val="7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A334C" w:rsidRPr="00F77948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A334C" w:rsidRPr="00F77948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</w:tcPr>
          <w:p w:rsidR="007A334C" w:rsidRDefault="007A33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7A334C" w:rsidRDefault="007A33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</w:tr>
      <w:tr w:rsidR="007A334C" w:rsidTr="009C03DA">
        <w:trPr>
          <w:trHeight w:val="20"/>
          <w:jc w:val="center"/>
        </w:trPr>
        <w:tc>
          <w:tcPr>
            <w:tcW w:w="529" w:type="dxa"/>
            <w:vMerge/>
          </w:tcPr>
          <w:p w:rsidR="007A334C" w:rsidRPr="001B283A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7A334C" w:rsidRPr="00F77948" w:rsidRDefault="007A334C" w:rsidP="00B05C66">
            <w:pPr>
              <w:pStyle w:val="a3"/>
              <w:numPr>
                <w:ilvl w:val="0"/>
                <w:numId w:val="7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A334C" w:rsidRPr="00F77948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A334C" w:rsidRPr="00F77948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</w:tcPr>
          <w:p w:rsidR="007A334C" w:rsidRDefault="007A33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7A334C" w:rsidRDefault="007A33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</w:tr>
      <w:tr w:rsidR="007A334C" w:rsidTr="009C03DA">
        <w:trPr>
          <w:trHeight w:val="20"/>
          <w:jc w:val="center"/>
        </w:trPr>
        <w:tc>
          <w:tcPr>
            <w:tcW w:w="529" w:type="dxa"/>
            <w:vMerge/>
          </w:tcPr>
          <w:p w:rsidR="007A334C" w:rsidRPr="001B283A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7A334C" w:rsidRPr="00F77948" w:rsidRDefault="007A334C" w:rsidP="00B05C66">
            <w:pPr>
              <w:pStyle w:val="a3"/>
              <w:numPr>
                <w:ilvl w:val="0"/>
                <w:numId w:val="7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A334C" w:rsidRPr="00F77948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A334C" w:rsidRPr="00F77948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</w:tcPr>
          <w:p w:rsidR="007A334C" w:rsidRDefault="007A33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7A334C" w:rsidRDefault="007A33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</w:tr>
      <w:tr w:rsidR="007A334C" w:rsidTr="009C03DA">
        <w:trPr>
          <w:trHeight w:val="20"/>
          <w:jc w:val="center"/>
        </w:trPr>
        <w:tc>
          <w:tcPr>
            <w:tcW w:w="529" w:type="dxa"/>
            <w:vMerge/>
          </w:tcPr>
          <w:p w:rsidR="007A334C" w:rsidRPr="001B283A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7A334C" w:rsidRPr="00F77948" w:rsidRDefault="007A334C" w:rsidP="00B05C66">
            <w:pPr>
              <w:pStyle w:val="a3"/>
              <w:numPr>
                <w:ilvl w:val="0"/>
                <w:numId w:val="7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A334C" w:rsidRPr="00F77948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A334C" w:rsidRPr="00F77948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</w:tcPr>
          <w:p w:rsidR="007A334C" w:rsidRDefault="007A33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7A334C" w:rsidRDefault="007A33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</w:tr>
      <w:tr w:rsidR="007A334C" w:rsidTr="009C03DA">
        <w:trPr>
          <w:trHeight w:val="20"/>
          <w:jc w:val="center"/>
        </w:trPr>
        <w:tc>
          <w:tcPr>
            <w:tcW w:w="529" w:type="dxa"/>
            <w:vMerge/>
          </w:tcPr>
          <w:p w:rsidR="007A334C" w:rsidRPr="001B283A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7A334C" w:rsidRPr="00F77948" w:rsidRDefault="007A334C" w:rsidP="00B05C66">
            <w:pPr>
              <w:pStyle w:val="a3"/>
              <w:numPr>
                <w:ilvl w:val="0"/>
                <w:numId w:val="7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A334C" w:rsidRPr="00F77948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A334C" w:rsidRPr="00F77948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</w:tcPr>
          <w:p w:rsidR="007A334C" w:rsidRDefault="007A33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7A334C" w:rsidRDefault="007A33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</w:tr>
      <w:tr w:rsidR="007A334C" w:rsidTr="009C03DA">
        <w:trPr>
          <w:trHeight w:val="20"/>
          <w:jc w:val="center"/>
        </w:trPr>
        <w:tc>
          <w:tcPr>
            <w:tcW w:w="529" w:type="dxa"/>
            <w:vMerge/>
          </w:tcPr>
          <w:p w:rsidR="007A334C" w:rsidRPr="001B283A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7A334C" w:rsidRPr="00F77948" w:rsidRDefault="007A334C" w:rsidP="00B05C66">
            <w:pPr>
              <w:pStyle w:val="a3"/>
              <w:numPr>
                <w:ilvl w:val="0"/>
                <w:numId w:val="7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A334C" w:rsidRPr="00F77948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A334C" w:rsidRPr="00F77948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</w:tcPr>
          <w:p w:rsidR="007A334C" w:rsidRDefault="007A33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7A334C" w:rsidRDefault="007A33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</w:tr>
      <w:tr w:rsidR="007A334C" w:rsidTr="009C03DA">
        <w:trPr>
          <w:trHeight w:val="446"/>
          <w:jc w:val="center"/>
        </w:trPr>
        <w:tc>
          <w:tcPr>
            <w:tcW w:w="529" w:type="dxa"/>
            <w:vMerge/>
          </w:tcPr>
          <w:p w:rsidR="007A334C" w:rsidRPr="001B283A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7A334C" w:rsidRPr="00F77948" w:rsidRDefault="007A334C" w:rsidP="00B05C66">
            <w:pPr>
              <w:pStyle w:val="a3"/>
              <w:numPr>
                <w:ilvl w:val="0"/>
                <w:numId w:val="7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A334C" w:rsidRPr="00F77948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A334C" w:rsidRPr="00F77948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</w:tcPr>
          <w:p w:rsidR="007A334C" w:rsidRDefault="007A33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7A334C" w:rsidRDefault="007A33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</w:tr>
      <w:tr w:rsidR="00EF0C57" w:rsidTr="009C03DA">
        <w:trPr>
          <w:trHeight w:val="181"/>
          <w:jc w:val="center"/>
        </w:trPr>
        <w:tc>
          <w:tcPr>
            <w:tcW w:w="529" w:type="dxa"/>
            <w:vMerge/>
          </w:tcPr>
          <w:p w:rsidR="00EF0C57" w:rsidRPr="001B283A" w:rsidRDefault="00EF0C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 w:val="restart"/>
          </w:tcPr>
          <w:p w:rsidR="00EF0C57" w:rsidRPr="00F77948" w:rsidRDefault="00EF0C57" w:rsidP="00B05C66">
            <w:pPr>
              <w:pStyle w:val="a3"/>
              <w:numPr>
                <w:ilvl w:val="0"/>
                <w:numId w:val="7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C22">
              <w:rPr>
                <w:rFonts w:ascii="Times New Roman" w:hAnsi="Times New Roman" w:cs="Times New Roman"/>
                <w:sz w:val="24"/>
                <w:szCs w:val="24"/>
              </w:rPr>
              <w:t xml:space="preserve">Рамки-вкладыши с различными формами, разными </w:t>
            </w:r>
            <w:r w:rsidRPr="00123C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величине, 4 основных цветов – комплект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п.274</w:t>
            </w:r>
            <w:r w:rsidRPr="00123C22">
              <w:rPr>
                <w:rFonts w:ascii="Times New Roman" w:hAnsi="Times New Roman" w:cs="Times New Roman"/>
                <w:sz w:val="24"/>
                <w:szCs w:val="24"/>
              </w:rPr>
              <w:t>.стр.46)</w:t>
            </w:r>
          </w:p>
        </w:tc>
        <w:tc>
          <w:tcPr>
            <w:tcW w:w="1118" w:type="dxa"/>
            <w:vMerge w:val="restart"/>
          </w:tcPr>
          <w:p w:rsidR="00EF0C57" w:rsidRDefault="00EF0C57">
            <w:r w:rsidRPr="00052E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1/1</w:t>
            </w:r>
          </w:p>
        </w:tc>
        <w:tc>
          <w:tcPr>
            <w:tcW w:w="1065" w:type="dxa"/>
            <w:vMerge w:val="restart"/>
          </w:tcPr>
          <w:p w:rsidR="00EF0C57" w:rsidRDefault="00EF0C57">
            <w:r w:rsidRPr="00052E28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066" w:type="dxa"/>
            <w:vMerge w:val="restart"/>
          </w:tcPr>
          <w:p w:rsidR="00EF0C57" w:rsidRPr="00123C22" w:rsidRDefault="00EF0C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EF0C57" w:rsidRDefault="00EF0C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EF0C57" w:rsidRDefault="00EF0C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</w:tcPr>
          <w:p w:rsidR="00EF0C57" w:rsidRPr="00EF0C57" w:rsidRDefault="00EF0C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9" w:type="dxa"/>
          </w:tcPr>
          <w:p w:rsidR="00EF0C57" w:rsidRDefault="00EF0C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EF0C57" w:rsidRDefault="00EF0C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</w:tr>
      <w:tr w:rsidR="007A334C" w:rsidTr="009C03DA">
        <w:trPr>
          <w:trHeight w:val="177"/>
          <w:jc w:val="center"/>
        </w:trPr>
        <w:tc>
          <w:tcPr>
            <w:tcW w:w="529" w:type="dxa"/>
            <w:vMerge/>
          </w:tcPr>
          <w:p w:rsidR="007A334C" w:rsidRPr="001B283A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7A334C" w:rsidRPr="00123C22" w:rsidRDefault="007A334C" w:rsidP="00B05C66">
            <w:pPr>
              <w:pStyle w:val="a3"/>
              <w:numPr>
                <w:ilvl w:val="0"/>
                <w:numId w:val="7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7A334C" w:rsidRPr="00123C22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</w:tcPr>
          <w:p w:rsidR="007A334C" w:rsidRDefault="007A33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7A334C" w:rsidRDefault="007A33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</w:tr>
      <w:tr w:rsidR="007A334C" w:rsidTr="009C03DA">
        <w:trPr>
          <w:trHeight w:val="177"/>
          <w:jc w:val="center"/>
        </w:trPr>
        <w:tc>
          <w:tcPr>
            <w:tcW w:w="529" w:type="dxa"/>
            <w:vMerge/>
          </w:tcPr>
          <w:p w:rsidR="007A334C" w:rsidRPr="001B283A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7A334C" w:rsidRPr="00123C22" w:rsidRDefault="007A334C" w:rsidP="00B05C66">
            <w:pPr>
              <w:pStyle w:val="a3"/>
              <w:numPr>
                <w:ilvl w:val="0"/>
                <w:numId w:val="7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7A334C" w:rsidRPr="00123C22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</w:tcPr>
          <w:p w:rsidR="007A334C" w:rsidRDefault="007A33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7A334C" w:rsidRDefault="007A33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</w:tr>
      <w:tr w:rsidR="007A334C" w:rsidTr="009C03DA">
        <w:trPr>
          <w:trHeight w:val="177"/>
          <w:jc w:val="center"/>
        </w:trPr>
        <w:tc>
          <w:tcPr>
            <w:tcW w:w="529" w:type="dxa"/>
            <w:vMerge/>
          </w:tcPr>
          <w:p w:rsidR="007A334C" w:rsidRPr="001B283A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7A334C" w:rsidRPr="00123C22" w:rsidRDefault="007A334C" w:rsidP="00B05C66">
            <w:pPr>
              <w:pStyle w:val="a3"/>
              <w:numPr>
                <w:ilvl w:val="0"/>
                <w:numId w:val="7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7A334C" w:rsidRPr="00123C22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</w:tcPr>
          <w:p w:rsidR="007A334C" w:rsidRDefault="007A33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7A334C" w:rsidRDefault="007A33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</w:tr>
      <w:tr w:rsidR="007A334C" w:rsidTr="009C03DA">
        <w:trPr>
          <w:trHeight w:val="69"/>
          <w:jc w:val="center"/>
        </w:trPr>
        <w:tc>
          <w:tcPr>
            <w:tcW w:w="529" w:type="dxa"/>
            <w:vMerge/>
          </w:tcPr>
          <w:p w:rsidR="007A334C" w:rsidRPr="001B283A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7A334C" w:rsidRPr="00123C22" w:rsidRDefault="007A334C" w:rsidP="00B05C66">
            <w:pPr>
              <w:pStyle w:val="a3"/>
              <w:numPr>
                <w:ilvl w:val="0"/>
                <w:numId w:val="7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7A334C" w:rsidRPr="00123C22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</w:tcPr>
          <w:p w:rsidR="007A334C" w:rsidRDefault="007A33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7A334C" w:rsidRDefault="007A33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</w:tr>
      <w:tr w:rsidR="007A334C" w:rsidTr="009C03DA">
        <w:trPr>
          <w:trHeight w:val="67"/>
          <w:jc w:val="center"/>
        </w:trPr>
        <w:tc>
          <w:tcPr>
            <w:tcW w:w="529" w:type="dxa"/>
            <w:vMerge/>
          </w:tcPr>
          <w:p w:rsidR="007A334C" w:rsidRPr="001B283A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7A334C" w:rsidRPr="00123C22" w:rsidRDefault="007A334C" w:rsidP="00B05C66">
            <w:pPr>
              <w:pStyle w:val="a3"/>
              <w:numPr>
                <w:ilvl w:val="0"/>
                <w:numId w:val="7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7A334C" w:rsidRPr="00123C22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</w:tcPr>
          <w:p w:rsidR="007A334C" w:rsidRDefault="007A33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7A334C" w:rsidRDefault="007A33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</w:tr>
      <w:tr w:rsidR="007A334C" w:rsidTr="009C03DA">
        <w:trPr>
          <w:trHeight w:val="67"/>
          <w:jc w:val="center"/>
        </w:trPr>
        <w:tc>
          <w:tcPr>
            <w:tcW w:w="529" w:type="dxa"/>
            <w:vMerge/>
          </w:tcPr>
          <w:p w:rsidR="007A334C" w:rsidRPr="001B283A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7A334C" w:rsidRPr="00123C22" w:rsidRDefault="007A334C" w:rsidP="00B05C66">
            <w:pPr>
              <w:pStyle w:val="a3"/>
              <w:numPr>
                <w:ilvl w:val="0"/>
                <w:numId w:val="7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7A334C" w:rsidRPr="00123C22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</w:tcPr>
          <w:p w:rsidR="007A334C" w:rsidRDefault="007A33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7A334C" w:rsidRDefault="007A33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</w:tr>
      <w:tr w:rsidR="007A334C" w:rsidTr="009C03DA">
        <w:trPr>
          <w:trHeight w:val="67"/>
          <w:jc w:val="center"/>
        </w:trPr>
        <w:tc>
          <w:tcPr>
            <w:tcW w:w="529" w:type="dxa"/>
            <w:vMerge/>
          </w:tcPr>
          <w:p w:rsidR="007A334C" w:rsidRPr="001B283A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7A334C" w:rsidRPr="00123C22" w:rsidRDefault="007A334C" w:rsidP="00B05C66">
            <w:pPr>
              <w:pStyle w:val="a3"/>
              <w:numPr>
                <w:ilvl w:val="0"/>
                <w:numId w:val="7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7A334C" w:rsidRPr="00123C22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</w:tcPr>
          <w:p w:rsidR="007A334C" w:rsidRDefault="007A33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7A334C" w:rsidRDefault="007A33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</w:tr>
      <w:tr w:rsidR="00F5598C" w:rsidTr="009C03DA">
        <w:trPr>
          <w:trHeight w:val="231"/>
          <w:jc w:val="center"/>
        </w:trPr>
        <w:tc>
          <w:tcPr>
            <w:tcW w:w="529" w:type="dxa"/>
            <w:vMerge w:val="restart"/>
          </w:tcPr>
          <w:p w:rsidR="00F5598C" w:rsidRPr="001B283A" w:rsidRDefault="00F559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891" w:type="dxa"/>
            <w:shd w:val="clear" w:color="auto" w:fill="B4C6E7" w:themeFill="accent5" w:themeFillTint="66"/>
          </w:tcPr>
          <w:p w:rsidR="00F5598C" w:rsidRPr="00876234" w:rsidRDefault="00F5598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234">
              <w:rPr>
                <w:rFonts w:ascii="Times New Roman" w:hAnsi="Times New Roman" w:cs="Times New Roman"/>
                <w:b/>
                <w:sz w:val="24"/>
                <w:szCs w:val="24"/>
              </w:rPr>
              <w:t>ПИРАМИДКИ</w:t>
            </w:r>
          </w:p>
        </w:tc>
        <w:tc>
          <w:tcPr>
            <w:tcW w:w="1118" w:type="dxa"/>
            <w:shd w:val="clear" w:color="auto" w:fill="B4C6E7" w:themeFill="accent5" w:themeFillTint="66"/>
          </w:tcPr>
          <w:p w:rsidR="00F5598C" w:rsidRDefault="00F5598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shd w:val="clear" w:color="auto" w:fill="B4C6E7" w:themeFill="accent5" w:themeFillTint="66"/>
          </w:tcPr>
          <w:p w:rsidR="00F5598C" w:rsidRDefault="00F5598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shd w:val="clear" w:color="auto" w:fill="B4C6E7" w:themeFill="accent5" w:themeFillTint="66"/>
          </w:tcPr>
          <w:p w:rsidR="00F5598C" w:rsidRDefault="00F5598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shd w:val="clear" w:color="auto" w:fill="B4C6E7" w:themeFill="accent5" w:themeFillTint="66"/>
          </w:tcPr>
          <w:p w:rsidR="00F5598C" w:rsidRDefault="00F5598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B4C6E7" w:themeFill="accent5" w:themeFillTint="66"/>
          </w:tcPr>
          <w:p w:rsidR="00F5598C" w:rsidRDefault="00F5598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B4C6E7" w:themeFill="accent5" w:themeFillTint="66"/>
          </w:tcPr>
          <w:p w:rsidR="00F5598C" w:rsidRPr="00876234" w:rsidRDefault="003E5EC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49" w:type="dxa"/>
            <w:shd w:val="clear" w:color="auto" w:fill="B4C6E7" w:themeFill="accent5" w:themeFillTint="66"/>
          </w:tcPr>
          <w:p w:rsidR="00F5598C" w:rsidRPr="00876234" w:rsidRDefault="00F559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35" w:type="dxa"/>
            <w:shd w:val="clear" w:color="auto" w:fill="B4C6E7" w:themeFill="accent5" w:themeFillTint="66"/>
          </w:tcPr>
          <w:p w:rsidR="00F5598C" w:rsidRDefault="00F559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0C57" w:rsidTr="009C03DA">
        <w:trPr>
          <w:trHeight w:val="344"/>
          <w:jc w:val="center"/>
        </w:trPr>
        <w:tc>
          <w:tcPr>
            <w:tcW w:w="529" w:type="dxa"/>
            <w:vMerge/>
          </w:tcPr>
          <w:p w:rsidR="00EF0C57" w:rsidRPr="001B283A" w:rsidRDefault="00EF0C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 w:val="restart"/>
          </w:tcPr>
          <w:p w:rsidR="00EF0C57" w:rsidRPr="00380583" w:rsidRDefault="00EF0C57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C41">
              <w:rPr>
                <w:rFonts w:ascii="Times New Roman" w:hAnsi="Times New Roman" w:cs="Times New Roman"/>
                <w:sz w:val="24"/>
                <w:szCs w:val="24"/>
              </w:rPr>
              <w:t>Наборы пирамидок. Четыре одноцветные конические пирамидки для освоения понятия «размер», а также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3C41">
              <w:rPr>
                <w:rFonts w:ascii="Times New Roman" w:hAnsi="Times New Roman" w:cs="Times New Roman"/>
                <w:sz w:val="24"/>
                <w:szCs w:val="24"/>
              </w:rPr>
              <w:t>четыре пирамидки на одном основании, на штыри которых особым образом нанизываются геометрические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3C41">
              <w:rPr>
                <w:rFonts w:ascii="Times New Roman" w:hAnsi="Times New Roman" w:cs="Times New Roman"/>
                <w:sz w:val="24"/>
                <w:szCs w:val="24"/>
              </w:rPr>
              <w:t>фигуры четырех основных цветов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(1, п.3.4</w:t>
            </w:r>
            <w:r w:rsidRPr="00C33C41">
              <w:rPr>
                <w:rFonts w:ascii="Times New Roman" w:hAnsi="Times New Roman" w:cs="Times New Roman"/>
                <w:sz w:val="24"/>
                <w:szCs w:val="24"/>
              </w:rPr>
              <w:t>.стр.21)</w:t>
            </w:r>
          </w:p>
        </w:tc>
        <w:tc>
          <w:tcPr>
            <w:tcW w:w="1118" w:type="dxa"/>
            <w:vMerge w:val="restart"/>
          </w:tcPr>
          <w:p w:rsidR="00EF0C57" w:rsidRDefault="00EF0C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EF0C57" w:rsidRDefault="00EF0C57">
            <w:r w:rsidRPr="00F12FFE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066" w:type="dxa"/>
            <w:vMerge w:val="restart"/>
          </w:tcPr>
          <w:p w:rsidR="00EF0C57" w:rsidRDefault="00EF0C57">
            <w:r w:rsidRPr="00F12FFE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066" w:type="dxa"/>
            <w:vMerge w:val="restart"/>
          </w:tcPr>
          <w:p w:rsidR="00EF0C57" w:rsidRDefault="00EF0C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EF0C57" w:rsidRDefault="00EF0C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</w:tcPr>
          <w:p w:rsidR="00EF0C57" w:rsidRDefault="00EF0C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9" w:type="dxa"/>
          </w:tcPr>
          <w:p w:rsidR="00EF0C57" w:rsidRDefault="00EF0C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EF0C57" w:rsidRDefault="00EF0C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</w:tr>
      <w:tr w:rsidR="007A334C" w:rsidTr="009C03DA">
        <w:trPr>
          <w:trHeight w:val="343"/>
          <w:jc w:val="center"/>
        </w:trPr>
        <w:tc>
          <w:tcPr>
            <w:tcW w:w="529" w:type="dxa"/>
            <w:vMerge/>
          </w:tcPr>
          <w:p w:rsidR="007A334C" w:rsidRPr="001B283A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7A334C" w:rsidRPr="00C33C41" w:rsidRDefault="007A334C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7A334C" w:rsidRDefault="007A33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7A334C" w:rsidRDefault="007A33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</w:tr>
      <w:tr w:rsidR="007A334C" w:rsidTr="009C03DA">
        <w:trPr>
          <w:trHeight w:val="343"/>
          <w:jc w:val="center"/>
        </w:trPr>
        <w:tc>
          <w:tcPr>
            <w:tcW w:w="529" w:type="dxa"/>
            <w:vMerge/>
          </w:tcPr>
          <w:p w:rsidR="007A334C" w:rsidRPr="001B283A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7A334C" w:rsidRPr="00C33C41" w:rsidRDefault="007A334C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7A334C" w:rsidRDefault="007A33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7A334C" w:rsidRDefault="007A33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</w:tr>
      <w:tr w:rsidR="007A334C" w:rsidTr="009C03DA">
        <w:trPr>
          <w:trHeight w:val="343"/>
          <w:jc w:val="center"/>
        </w:trPr>
        <w:tc>
          <w:tcPr>
            <w:tcW w:w="529" w:type="dxa"/>
            <w:vMerge/>
          </w:tcPr>
          <w:p w:rsidR="007A334C" w:rsidRPr="001B283A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7A334C" w:rsidRPr="00C33C41" w:rsidRDefault="007A334C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7A334C" w:rsidRDefault="007A33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7A334C" w:rsidRDefault="007A33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</w:tr>
      <w:tr w:rsidR="007A334C" w:rsidTr="009C03DA">
        <w:trPr>
          <w:trHeight w:val="87"/>
          <w:jc w:val="center"/>
        </w:trPr>
        <w:tc>
          <w:tcPr>
            <w:tcW w:w="529" w:type="dxa"/>
            <w:vMerge/>
          </w:tcPr>
          <w:p w:rsidR="007A334C" w:rsidRPr="001B283A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7A334C" w:rsidRPr="00C33C41" w:rsidRDefault="007A334C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7A334C" w:rsidRDefault="007A33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7A334C" w:rsidRDefault="007A33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</w:tr>
      <w:tr w:rsidR="007A334C" w:rsidTr="009C03DA">
        <w:trPr>
          <w:trHeight w:val="86"/>
          <w:jc w:val="center"/>
        </w:trPr>
        <w:tc>
          <w:tcPr>
            <w:tcW w:w="529" w:type="dxa"/>
            <w:vMerge/>
          </w:tcPr>
          <w:p w:rsidR="007A334C" w:rsidRPr="001B283A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7A334C" w:rsidRPr="00C33C41" w:rsidRDefault="007A334C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7A334C" w:rsidRDefault="007A33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7A334C" w:rsidRDefault="007A33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</w:tr>
      <w:tr w:rsidR="007A334C" w:rsidTr="009C03DA">
        <w:trPr>
          <w:trHeight w:val="86"/>
          <w:jc w:val="center"/>
        </w:trPr>
        <w:tc>
          <w:tcPr>
            <w:tcW w:w="529" w:type="dxa"/>
            <w:vMerge/>
          </w:tcPr>
          <w:p w:rsidR="007A334C" w:rsidRPr="001B283A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7A334C" w:rsidRPr="00C33C41" w:rsidRDefault="007A334C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7A334C" w:rsidRDefault="007A33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7A334C" w:rsidRDefault="007A33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</w:tr>
      <w:tr w:rsidR="007A334C" w:rsidTr="009C03DA">
        <w:trPr>
          <w:trHeight w:val="86"/>
          <w:jc w:val="center"/>
        </w:trPr>
        <w:tc>
          <w:tcPr>
            <w:tcW w:w="529" w:type="dxa"/>
            <w:vMerge/>
          </w:tcPr>
          <w:p w:rsidR="007A334C" w:rsidRPr="001B283A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7A334C" w:rsidRPr="00C33C41" w:rsidRDefault="007A334C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7A334C" w:rsidRDefault="007A33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7A334C" w:rsidRDefault="007A33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</w:tr>
      <w:tr w:rsidR="00F5598C" w:rsidTr="009C03DA">
        <w:trPr>
          <w:trHeight w:val="270"/>
          <w:jc w:val="center"/>
        </w:trPr>
        <w:tc>
          <w:tcPr>
            <w:tcW w:w="529" w:type="dxa"/>
            <w:vMerge w:val="restart"/>
          </w:tcPr>
          <w:p w:rsidR="00F5598C" w:rsidRPr="001B283A" w:rsidRDefault="00F559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891" w:type="dxa"/>
            <w:shd w:val="clear" w:color="auto" w:fill="B4C6E7" w:themeFill="accent5" w:themeFillTint="66"/>
          </w:tcPr>
          <w:p w:rsidR="00F5598C" w:rsidRPr="00876234" w:rsidRDefault="00F5598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234">
              <w:rPr>
                <w:rFonts w:ascii="Times New Roman" w:hAnsi="Times New Roman" w:cs="Times New Roman"/>
                <w:b/>
                <w:sz w:val="24"/>
                <w:szCs w:val="24"/>
              </w:rPr>
              <w:t>ДОМИНО</w:t>
            </w:r>
          </w:p>
        </w:tc>
        <w:tc>
          <w:tcPr>
            <w:tcW w:w="1118" w:type="dxa"/>
            <w:shd w:val="clear" w:color="auto" w:fill="B4C6E7" w:themeFill="accent5" w:themeFillTint="66"/>
          </w:tcPr>
          <w:p w:rsidR="00F5598C" w:rsidRDefault="00F5598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shd w:val="clear" w:color="auto" w:fill="B4C6E7" w:themeFill="accent5" w:themeFillTint="66"/>
          </w:tcPr>
          <w:p w:rsidR="00F5598C" w:rsidRDefault="00F5598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shd w:val="clear" w:color="auto" w:fill="B4C6E7" w:themeFill="accent5" w:themeFillTint="66"/>
          </w:tcPr>
          <w:p w:rsidR="00F5598C" w:rsidRDefault="00F5598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shd w:val="clear" w:color="auto" w:fill="B4C6E7" w:themeFill="accent5" w:themeFillTint="66"/>
          </w:tcPr>
          <w:p w:rsidR="00F5598C" w:rsidRDefault="00F5598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B4C6E7" w:themeFill="accent5" w:themeFillTint="66"/>
          </w:tcPr>
          <w:p w:rsidR="00F5598C" w:rsidRDefault="00F5598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B4C6E7" w:themeFill="accent5" w:themeFillTint="66"/>
          </w:tcPr>
          <w:p w:rsidR="00F5598C" w:rsidRPr="00876234" w:rsidRDefault="001C462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49" w:type="dxa"/>
            <w:shd w:val="clear" w:color="auto" w:fill="B4C6E7" w:themeFill="accent5" w:themeFillTint="66"/>
          </w:tcPr>
          <w:p w:rsidR="00F5598C" w:rsidRPr="00876234" w:rsidRDefault="00EF0C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F559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35" w:type="dxa"/>
            <w:shd w:val="clear" w:color="auto" w:fill="B4C6E7" w:themeFill="accent5" w:themeFillTint="66"/>
          </w:tcPr>
          <w:p w:rsidR="00F5598C" w:rsidRDefault="00F559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334C" w:rsidTr="009C03DA">
        <w:trPr>
          <w:trHeight w:val="69"/>
          <w:jc w:val="center"/>
        </w:trPr>
        <w:tc>
          <w:tcPr>
            <w:tcW w:w="529" w:type="dxa"/>
            <w:vMerge/>
          </w:tcPr>
          <w:p w:rsidR="007A334C" w:rsidRPr="001B283A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 w:val="restart"/>
          </w:tcPr>
          <w:p w:rsidR="007A334C" w:rsidRPr="00380583" w:rsidRDefault="007A334C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C41">
              <w:rPr>
                <w:rFonts w:ascii="Times New Roman" w:hAnsi="Times New Roman" w:cs="Times New Roman"/>
                <w:sz w:val="24"/>
                <w:szCs w:val="24"/>
              </w:rPr>
              <w:t>Два набора домино, один из которых состоит из плашек с цветными изображениями предметов и 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3C41">
              <w:rPr>
                <w:rFonts w:ascii="Times New Roman" w:hAnsi="Times New Roman" w:cs="Times New Roman"/>
                <w:sz w:val="24"/>
                <w:szCs w:val="24"/>
              </w:rPr>
              <w:t>силуэтов, а второй – из плашек с изображениями геометрических фигур основных и оттеночных цветов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(1, п.3.5.стр.22</w:t>
            </w:r>
            <w:r w:rsidRPr="00C33C4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  <w:vMerge w:val="restart"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9" w:type="dxa"/>
          </w:tcPr>
          <w:p w:rsidR="007A334C" w:rsidRDefault="007A33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7A334C" w:rsidRDefault="007A33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</w:tr>
      <w:tr w:rsidR="007A334C" w:rsidTr="009C03DA">
        <w:trPr>
          <w:trHeight w:val="67"/>
          <w:jc w:val="center"/>
        </w:trPr>
        <w:tc>
          <w:tcPr>
            <w:tcW w:w="529" w:type="dxa"/>
            <w:vMerge/>
          </w:tcPr>
          <w:p w:rsidR="007A334C" w:rsidRPr="001B283A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7A334C" w:rsidRPr="00C33C41" w:rsidRDefault="007A334C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7A334C" w:rsidRDefault="007A33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7A334C" w:rsidRDefault="007A33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</w:tr>
      <w:tr w:rsidR="007A334C" w:rsidTr="009C03DA">
        <w:trPr>
          <w:trHeight w:val="67"/>
          <w:jc w:val="center"/>
        </w:trPr>
        <w:tc>
          <w:tcPr>
            <w:tcW w:w="529" w:type="dxa"/>
            <w:vMerge/>
          </w:tcPr>
          <w:p w:rsidR="007A334C" w:rsidRPr="001B283A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7A334C" w:rsidRPr="00C33C41" w:rsidRDefault="007A334C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7A334C" w:rsidRDefault="007A33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7A334C" w:rsidRDefault="007A33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</w:tr>
      <w:tr w:rsidR="007A334C" w:rsidTr="009C03DA">
        <w:trPr>
          <w:trHeight w:val="67"/>
          <w:jc w:val="center"/>
        </w:trPr>
        <w:tc>
          <w:tcPr>
            <w:tcW w:w="529" w:type="dxa"/>
            <w:vMerge/>
          </w:tcPr>
          <w:p w:rsidR="007A334C" w:rsidRPr="001B283A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7A334C" w:rsidRPr="00C33C41" w:rsidRDefault="007A334C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7A334C" w:rsidRDefault="007A33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7A334C" w:rsidRDefault="007A33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</w:tr>
      <w:tr w:rsidR="007A334C" w:rsidTr="009C03DA">
        <w:trPr>
          <w:trHeight w:val="226"/>
          <w:jc w:val="center"/>
        </w:trPr>
        <w:tc>
          <w:tcPr>
            <w:tcW w:w="529" w:type="dxa"/>
            <w:vMerge/>
          </w:tcPr>
          <w:p w:rsidR="007A334C" w:rsidRPr="001B283A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7A334C" w:rsidRPr="00C33C41" w:rsidRDefault="007A334C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7A334C" w:rsidRDefault="007A33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7A334C" w:rsidRDefault="007A33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</w:tr>
      <w:tr w:rsidR="007A334C" w:rsidTr="009C03DA">
        <w:trPr>
          <w:trHeight w:val="226"/>
          <w:jc w:val="center"/>
        </w:trPr>
        <w:tc>
          <w:tcPr>
            <w:tcW w:w="529" w:type="dxa"/>
            <w:vMerge/>
          </w:tcPr>
          <w:p w:rsidR="007A334C" w:rsidRPr="001B283A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7A334C" w:rsidRPr="00C33C41" w:rsidRDefault="007A334C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7A334C" w:rsidRDefault="007A33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7A334C" w:rsidRDefault="007A33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</w:tr>
      <w:tr w:rsidR="007A334C" w:rsidTr="009C03DA">
        <w:trPr>
          <w:trHeight w:val="226"/>
          <w:jc w:val="center"/>
        </w:trPr>
        <w:tc>
          <w:tcPr>
            <w:tcW w:w="529" w:type="dxa"/>
            <w:vMerge/>
          </w:tcPr>
          <w:p w:rsidR="007A334C" w:rsidRPr="001B283A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7A334C" w:rsidRPr="00C33C41" w:rsidRDefault="007A334C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7A334C" w:rsidRDefault="007A33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7A334C" w:rsidRDefault="007A33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</w:tr>
      <w:tr w:rsidR="007A334C" w:rsidTr="009C03DA">
        <w:trPr>
          <w:trHeight w:val="226"/>
          <w:jc w:val="center"/>
        </w:trPr>
        <w:tc>
          <w:tcPr>
            <w:tcW w:w="529" w:type="dxa"/>
            <w:vMerge/>
          </w:tcPr>
          <w:p w:rsidR="007A334C" w:rsidRPr="001B283A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7A334C" w:rsidRPr="00C33C41" w:rsidRDefault="007A334C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7A334C" w:rsidRDefault="007A33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7A334C" w:rsidRDefault="007A33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</w:tr>
      <w:tr w:rsidR="00D200FC" w:rsidTr="009C03DA">
        <w:trPr>
          <w:trHeight w:val="225"/>
          <w:jc w:val="center"/>
        </w:trPr>
        <w:tc>
          <w:tcPr>
            <w:tcW w:w="529" w:type="dxa"/>
            <w:vMerge w:val="restart"/>
          </w:tcPr>
          <w:p w:rsidR="00D200FC" w:rsidRPr="001B283A" w:rsidRDefault="00D200F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891" w:type="dxa"/>
            <w:shd w:val="clear" w:color="auto" w:fill="B4C6E7" w:themeFill="accent5" w:themeFillTint="66"/>
          </w:tcPr>
          <w:p w:rsidR="00D200FC" w:rsidRPr="00876234" w:rsidRDefault="00D200F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234">
              <w:rPr>
                <w:rFonts w:ascii="Times New Roman" w:hAnsi="Times New Roman" w:cs="Times New Roman"/>
                <w:b/>
                <w:sz w:val="24"/>
                <w:szCs w:val="24"/>
              </w:rPr>
              <w:t>ЛОТО</w:t>
            </w:r>
          </w:p>
        </w:tc>
        <w:tc>
          <w:tcPr>
            <w:tcW w:w="1118" w:type="dxa"/>
            <w:shd w:val="clear" w:color="auto" w:fill="B4C6E7" w:themeFill="accent5" w:themeFillTint="66"/>
          </w:tcPr>
          <w:p w:rsidR="00D200FC" w:rsidRDefault="00D200F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shd w:val="clear" w:color="auto" w:fill="B4C6E7" w:themeFill="accent5" w:themeFillTint="66"/>
          </w:tcPr>
          <w:p w:rsidR="00D200FC" w:rsidRDefault="00D200F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shd w:val="clear" w:color="auto" w:fill="B4C6E7" w:themeFill="accent5" w:themeFillTint="66"/>
          </w:tcPr>
          <w:p w:rsidR="00D200FC" w:rsidRDefault="00D200F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shd w:val="clear" w:color="auto" w:fill="B4C6E7" w:themeFill="accent5" w:themeFillTint="66"/>
          </w:tcPr>
          <w:p w:rsidR="00D200FC" w:rsidRDefault="00D200F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B4C6E7" w:themeFill="accent5" w:themeFillTint="66"/>
          </w:tcPr>
          <w:p w:rsidR="00D200FC" w:rsidRDefault="00D200F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B4C6E7" w:themeFill="accent5" w:themeFillTint="66"/>
          </w:tcPr>
          <w:p w:rsidR="00D200FC" w:rsidRPr="00876234" w:rsidRDefault="00EF0C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49" w:type="dxa"/>
            <w:shd w:val="clear" w:color="auto" w:fill="B4C6E7" w:themeFill="accent5" w:themeFillTint="66"/>
          </w:tcPr>
          <w:p w:rsidR="00D200FC" w:rsidRPr="00876234" w:rsidRDefault="00EF0C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35" w:type="dxa"/>
            <w:shd w:val="clear" w:color="auto" w:fill="B4C6E7" w:themeFill="accent5" w:themeFillTint="66"/>
          </w:tcPr>
          <w:p w:rsidR="00D200FC" w:rsidRDefault="00D200F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0C57" w:rsidTr="009C03DA">
        <w:trPr>
          <w:trHeight w:val="262"/>
          <w:jc w:val="center"/>
        </w:trPr>
        <w:tc>
          <w:tcPr>
            <w:tcW w:w="529" w:type="dxa"/>
            <w:vMerge/>
          </w:tcPr>
          <w:p w:rsidR="00EF0C57" w:rsidRPr="001B283A" w:rsidRDefault="00EF0C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 w:val="restart"/>
          </w:tcPr>
          <w:p w:rsidR="00EF0C57" w:rsidRPr="00C33C41" w:rsidRDefault="00EF0C57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C41">
              <w:rPr>
                <w:rFonts w:ascii="Times New Roman" w:hAnsi="Times New Roman" w:cs="Times New Roman"/>
                <w:sz w:val="24"/>
                <w:szCs w:val="24"/>
              </w:rPr>
              <w:t>Различные виды картинных лото для игр на сенсорное развитие, направленные на:</w:t>
            </w:r>
          </w:p>
          <w:p w:rsidR="00EF0C57" w:rsidRPr="00C33C41" w:rsidRDefault="00EF0C57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C41">
              <w:rPr>
                <w:rFonts w:ascii="Times New Roman" w:hAnsi="Times New Roman" w:cs="Times New Roman"/>
                <w:sz w:val="24"/>
                <w:szCs w:val="24"/>
              </w:rPr>
              <w:t>– формирование представлений о форме, цвете и величине;</w:t>
            </w:r>
          </w:p>
          <w:p w:rsidR="00EF0C57" w:rsidRPr="00C33C41" w:rsidRDefault="00EF0C57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C41">
              <w:rPr>
                <w:rFonts w:ascii="Times New Roman" w:hAnsi="Times New Roman" w:cs="Times New Roman"/>
                <w:sz w:val="24"/>
                <w:szCs w:val="24"/>
              </w:rPr>
              <w:t>– развитие «осложненного зрительного восприятия»: узнавание предметов по силуэту, контуру, фрагменту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3C41">
              <w:rPr>
                <w:rFonts w:ascii="Times New Roman" w:hAnsi="Times New Roman" w:cs="Times New Roman"/>
                <w:sz w:val="24"/>
                <w:szCs w:val="24"/>
              </w:rPr>
              <w:t>и ракурсу;</w:t>
            </w:r>
          </w:p>
          <w:p w:rsidR="00EF0C57" w:rsidRPr="00380583" w:rsidRDefault="00EF0C57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C41">
              <w:rPr>
                <w:rFonts w:ascii="Times New Roman" w:hAnsi="Times New Roman" w:cs="Times New Roman"/>
                <w:sz w:val="24"/>
                <w:szCs w:val="24"/>
              </w:rPr>
              <w:t>– сопоставление зрительных и слуховых образов объектов окружающего мира (в набор входит диск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3C41">
              <w:rPr>
                <w:rFonts w:ascii="Times New Roman" w:hAnsi="Times New Roman" w:cs="Times New Roman"/>
                <w:sz w:val="24"/>
                <w:szCs w:val="24"/>
              </w:rPr>
              <w:t xml:space="preserve">со </w:t>
            </w:r>
            <w:r w:rsidRPr="00C33C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звуковым сопровождением)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п.3.6</w:t>
            </w:r>
            <w:r w:rsidRPr="00C33C41">
              <w:rPr>
                <w:rFonts w:ascii="Times New Roman" w:hAnsi="Times New Roman" w:cs="Times New Roman"/>
                <w:sz w:val="24"/>
                <w:szCs w:val="24"/>
              </w:rPr>
              <w:t>.стр.22)</w:t>
            </w:r>
          </w:p>
        </w:tc>
        <w:tc>
          <w:tcPr>
            <w:tcW w:w="1118" w:type="dxa"/>
            <w:vMerge w:val="restart"/>
          </w:tcPr>
          <w:p w:rsidR="00EF0C57" w:rsidRDefault="00EF0C57">
            <w:r w:rsidRPr="002228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1/1</w:t>
            </w:r>
          </w:p>
        </w:tc>
        <w:tc>
          <w:tcPr>
            <w:tcW w:w="1065" w:type="dxa"/>
            <w:vMerge w:val="restart"/>
          </w:tcPr>
          <w:p w:rsidR="00EF0C57" w:rsidRDefault="00EF0C57">
            <w:r w:rsidRPr="002228DA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066" w:type="dxa"/>
            <w:vMerge w:val="restart"/>
          </w:tcPr>
          <w:p w:rsidR="00EF0C57" w:rsidRDefault="00EF0C57">
            <w:r w:rsidRPr="002228DA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066" w:type="dxa"/>
            <w:vMerge w:val="restart"/>
          </w:tcPr>
          <w:p w:rsidR="00EF0C57" w:rsidRDefault="00EF0C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EF0C57" w:rsidRDefault="00EF0C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6" w:type="dxa"/>
            <w:vMerge w:val="restart"/>
          </w:tcPr>
          <w:p w:rsidR="00EF0C57" w:rsidRDefault="001C462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49" w:type="dxa"/>
          </w:tcPr>
          <w:p w:rsidR="00EF0C57" w:rsidRDefault="00EF0C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EF0C57" w:rsidRDefault="00EF0C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</w:tr>
      <w:tr w:rsidR="007A334C" w:rsidTr="009C03DA">
        <w:trPr>
          <w:trHeight w:val="573"/>
          <w:jc w:val="center"/>
        </w:trPr>
        <w:tc>
          <w:tcPr>
            <w:tcW w:w="529" w:type="dxa"/>
            <w:vMerge/>
          </w:tcPr>
          <w:p w:rsidR="007A334C" w:rsidRPr="001B283A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7A334C" w:rsidRPr="00C33C41" w:rsidRDefault="007A334C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7A334C" w:rsidRDefault="007A33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7A334C" w:rsidRDefault="007A33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</w:tr>
      <w:tr w:rsidR="007A334C" w:rsidTr="009C03DA">
        <w:trPr>
          <w:trHeight w:val="540"/>
          <w:jc w:val="center"/>
        </w:trPr>
        <w:tc>
          <w:tcPr>
            <w:tcW w:w="529" w:type="dxa"/>
            <w:vMerge/>
          </w:tcPr>
          <w:p w:rsidR="007A334C" w:rsidRPr="001B283A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7A334C" w:rsidRPr="00C33C41" w:rsidRDefault="007A334C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7A334C" w:rsidRDefault="007A33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7A334C" w:rsidRDefault="007A33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</w:tr>
      <w:tr w:rsidR="007A334C" w:rsidTr="009C03DA">
        <w:trPr>
          <w:trHeight w:val="573"/>
          <w:jc w:val="center"/>
        </w:trPr>
        <w:tc>
          <w:tcPr>
            <w:tcW w:w="529" w:type="dxa"/>
            <w:vMerge/>
          </w:tcPr>
          <w:p w:rsidR="007A334C" w:rsidRPr="001B283A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7A334C" w:rsidRPr="00C33C41" w:rsidRDefault="007A334C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7A334C" w:rsidRDefault="007A33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7A334C" w:rsidRDefault="007A33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</w:tr>
      <w:tr w:rsidR="007A334C" w:rsidTr="009C03DA">
        <w:trPr>
          <w:trHeight w:val="192"/>
          <w:jc w:val="center"/>
        </w:trPr>
        <w:tc>
          <w:tcPr>
            <w:tcW w:w="529" w:type="dxa"/>
            <w:vMerge/>
          </w:tcPr>
          <w:p w:rsidR="007A334C" w:rsidRPr="001B283A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7A334C" w:rsidRPr="00C33C41" w:rsidRDefault="007A334C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7A334C" w:rsidRDefault="007A33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7A334C" w:rsidRDefault="007A33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</w:tr>
      <w:tr w:rsidR="007A334C" w:rsidTr="009C03DA">
        <w:trPr>
          <w:trHeight w:val="191"/>
          <w:jc w:val="center"/>
        </w:trPr>
        <w:tc>
          <w:tcPr>
            <w:tcW w:w="529" w:type="dxa"/>
            <w:vMerge/>
          </w:tcPr>
          <w:p w:rsidR="007A334C" w:rsidRPr="001B283A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7A334C" w:rsidRPr="00C33C41" w:rsidRDefault="007A334C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7A334C" w:rsidRDefault="007A33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7A334C" w:rsidRDefault="007A33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</w:tr>
      <w:tr w:rsidR="007A334C" w:rsidTr="009C03DA">
        <w:trPr>
          <w:trHeight w:val="191"/>
          <w:jc w:val="center"/>
        </w:trPr>
        <w:tc>
          <w:tcPr>
            <w:tcW w:w="529" w:type="dxa"/>
            <w:vMerge/>
          </w:tcPr>
          <w:p w:rsidR="007A334C" w:rsidRPr="001B283A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7A334C" w:rsidRPr="00C33C41" w:rsidRDefault="007A334C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7A334C" w:rsidRDefault="007A33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7A334C" w:rsidRDefault="007A33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</w:tr>
      <w:tr w:rsidR="007A334C" w:rsidTr="009C03DA">
        <w:trPr>
          <w:trHeight w:val="191"/>
          <w:jc w:val="center"/>
        </w:trPr>
        <w:tc>
          <w:tcPr>
            <w:tcW w:w="529" w:type="dxa"/>
            <w:vMerge/>
          </w:tcPr>
          <w:p w:rsidR="007A334C" w:rsidRPr="001B283A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7A334C" w:rsidRPr="00C33C41" w:rsidRDefault="007A334C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7A334C" w:rsidRDefault="007A33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7A334C" w:rsidRDefault="007A33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</w:tr>
      <w:tr w:rsidR="00D200FC" w:rsidTr="009C03DA">
        <w:trPr>
          <w:trHeight w:val="225"/>
          <w:jc w:val="center"/>
        </w:trPr>
        <w:tc>
          <w:tcPr>
            <w:tcW w:w="529" w:type="dxa"/>
            <w:vMerge w:val="restart"/>
          </w:tcPr>
          <w:p w:rsidR="00D200FC" w:rsidRPr="001B283A" w:rsidRDefault="00D200F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891" w:type="dxa"/>
            <w:shd w:val="clear" w:color="auto" w:fill="B4C6E7" w:themeFill="accent5" w:themeFillTint="66"/>
          </w:tcPr>
          <w:p w:rsidR="00D200FC" w:rsidRPr="00876234" w:rsidRDefault="00D200F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234">
              <w:rPr>
                <w:rFonts w:ascii="Times New Roman" w:hAnsi="Times New Roman" w:cs="Times New Roman"/>
                <w:b/>
                <w:sz w:val="24"/>
                <w:szCs w:val="24"/>
              </w:rPr>
              <w:t>НАБОРЫ КАРТОЧЕК</w:t>
            </w:r>
          </w:p>
        </w:tc>
        <w:tc>
          <w:tcPr>
            <w:tcW w:w="1118" w:type="dxa"/>
            <w:shd w:val="clear" w:color="auto" w:fill="B4C6E7" w:themeFill="accent5" w:themeFillTint="66"/>
          </w:tcPr>
          <w:p w:rsidR="00D200FC" w:rsidRDefault="00D200F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shd w:val="clear" w:color="auto" w:fill="B4C6E7" w:themeFill="accent5" w:themeFillTint="66"/>
          </w:tcPr>
          <w:p w:rsidR="00D200FC" w:rsidRDefault="00D200F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shd w:val="clear" w:color="auto" w:fill="B4C6E7" w:themeFill="accent5" w:themeFillTint="66"/>
          </w:tcPr>
          <w:p w:rsidR="00D200FC" w:rsidRDefault="00D200F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shd w:val="clear" w:color="auto" w:fill="B4C6E7" w:themeFill="accent5" w:themeFillTint="66"/>
          </w:tcPr>
          <w:p w:rsidR="00D200FC" w:rsidRDefault="00D200F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B4C6E7" w:themeFill="accent5" w:themeFillTint="66"/>
          </w:tcPr>
          <w:p w:rsidR="00D200FC" w:rsidRDefault="00D200F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B4C6E7" w:themeFill="accent5" w:themeFillTint="66"/>
          </w:tcPr>
          <w:p w:rsidR="00D200FC" w:rsidRPr="00876234" w:rsidRDefault="001C462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49" w:type="dxa"/>
            <w:shd w:val="clear" w:color="auto" w:fill="B4C6E7" w:themeFill="accent5" w:themeFillTint="66"/>
          </w:tcPr>
          <w:p w:rsidR="00D200FC" w:rsidRPr="00876234" w:rsidRDefault="00D200F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35" w:type="dxa"/>
            <w:shd w:val="clear" w:color="auto" w:fill="B4C6E7" w:themeFill="accent5" w:themeFillTint="66"/>
          </w:tcPr>
          <w:p w:rsidR="00D200FC" w:rsidRDefault="00D200F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334C" w:rsidTr="009C03DA">
        <w:trPr>
          <w:trHeight w:val="69"/>
          <w:jc w:val="center"/>
        </w:trPr>
        <w:tc>
          <w:tcPr>
            <w:tcW w:w="529" w:type="dxa"/>
            <w:vMerge/>
          </w:tcPr>
          <w:p w:rsidR="007A334C" w:rsidRPr="001B283A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 w:val="restart"/>
          </w:tcPr>
          <w:p w:rsidR="007A334C" w:rsidRPr="00380583" w:rsidRDefault="007A334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C41">
              <w:rPr>
                <w:rFonts w:ascii="Times New Roman" w:hAnsi="Times New Roman" w:cs="Times New Roman"/>
                <w:sz w:val="24"/>
                <w:szCs w:val="24"/>
              </w:rPr>
              <w:t>Наборы карточек для проведения игр, формирующих представления о форме, цвете и величине 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(1, п.3.7</w:t>
            </w:r>
            <w:r w:rsidRPr="000D3B04">
              <w:rPr>
                <w:rFonts w:ascii="Times New Roman" w:hAnsi="Times New Roman" w:cs="Times New Roman"/>
                <w:sz w:val="24"/>
                <w:szCs w:val="24"/>
              </w:rPr>
              <w:t>.стр.22)</w:t>
            </w:r>
          </w:p>
        </w:tc>
        <w:tc>
          <w:tcPr>
            <w:tcW w:w="1118" w:type="dxa"/>
            <w:vMerge w:val="restart"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7A334C" w:rsidRDefault="001C462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066" w:type="dxa"/>
            <w:vMerge w:val="restart"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</w:tcPr>
          <w:p w:rsidR="007A334C" w:rsidRDefault="001C462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9" w:type="dxa"/>
          </w:tcPr>
          <w:p w:rsidR="007A334C" w:rsidRDefault="007A33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7A334C" w:rsidRDefault="007A33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</w:tr>
      <w:tr w:rsidR="007A334C" w:rsidTr="009C03DA">
        <w:trPr>
          <w:trHeight w:val="67"/>
          <w:jc w:val="center"/>
        </w:trPr>
        <w:tc>
          <w:tcPr>
            <w:tcW w:w="529" w:type="dxa"/>
            <w:vMerge/>
          </w:tcPr>
          <w:p w:rsidR="007A334C" w:rsidRPr="001B283A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7A334C" w:rsidRPr="00C33C41" w:rsidRDefault="007A334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7A334C" w:rsidRDefault="007A33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7A334C" w:rsidRDefault="007A33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</w:tr>
      <w:tr w:rsidR="007A334C" w:rsidTr="009C03DA">
        <w:trPr>
          <w:trHeight w:val="67"/>
          <w:jc w:val="center"/>
        </w:trPr>
        <w:tc>
          <w:tcPr>
            <w:tcW w:w="529" w:type="dxa"/>
            <w:vMerge/>
          </w:tcPr>
          <w:p w:rsidR="007A334C" w:rsidRPr="001B283A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7A334C" w:rsidRPr="00C33C41" w:rsidRDefault="007A334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7A334C" w:rsidRDefault="007A33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7A334C" w:rsidRDefault="007A33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</w:tr>
      <w:tr w:rsidR="007A334C" w:rsidTr="009C03DA">
        <w:trPr>
          <w:trHeight w:val="67"/>
          <w:jc w:val="center"/>
        </w:trPr>
        <w:tc>
          <w:tcPr>
            <w:tcW w:w="529" w:type="dxa"/>
            <w:vMerge/>
          </w:tcPr>
          <w:p w:rsidR="007A334C" w:rsidRPr="001B283A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7A334C" w:rsidRPr="00C33C41" w:rsidRDefault="007A334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7A334C" w:rsidRDefault="007A33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7A334C" w:rsidRDefault="007A33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</w:tr>
      <w:tr w:rsidR="007A334C" w:rsidTr="009C03DA">
        <w:trPr>
          <w:trHeight w:val="177"/>
          <w:jc w:val="center"/>
        </w:trPr>
        <w:tc>
          <w:tcPr>
            <w:tcW w:w="529" w:type="dxa"/>
            <w:vMerge/>
          </w:tcPr>
          <w:p w:rsidR="007A334C" w:rsidRPr="001B283A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7A334C" w:rsidRPr="00C33C41" w:rsidRDefault="007A334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7A334C" w:rsidRDefault="007A33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7A334C" w:rsidRDefault="007A33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</w:tr>
      <w:tr w:rsidR="007A334C" w:rsidTr="009C03DA">
        <w:trPr>
          <w:trHeight w:val="177"/>
          <w:jc w:val="center"/>
        </w:trPr>
        <w:tc>
          <w:tcPr>
            <w:tcW w:w="529" w:type="dxa"/>
            <w:vMerge/>
          </w:tcPr>
          <w:p w:rsidR="007A334C" w:rsidRPr="001B283A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7A334C" w:rsidRPr="00C33C41" w:rsidRDefault="007A334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7A334C" w:rsidRDefault="007A33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7A334C" w:rsidRDefault="007A33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</w:tr>
      <w:tr w:rsidR="007A334C" w:rsidTr="009C03DA">
        <w:trPr>
          <w:trHeight w:val="177"/>
          <w:jc w:val="center"/>
        </w:trPr>
        <w:tc>
          <w:tcPr>
            <w:tcW w:w="529" w:type="dxa"/>
            <w:vMerge/>
          </w:tcPr>
          <w:p w:rsidR="007A334C" w:rsidRPr="001B283A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7A334C" w:rsidRPr="00C33C41" w:rsidRDefault="007A334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7A334C" w:rsidRDefault="007A33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7A334C" w:rsidRDefault="007A33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</w:tr>
      <w:tr w:rsidR="007A334C" w:rsidTr="009C03DA">
        <w:trPr>
          <w:trHeight w:val="177"/>
          <w:jc w:val="center"/>
        </w:trPr>
        <w:tc>
          <w:tcPr>
            <w:tcW w:w="529" w:type="dxa"/>
            <w:vMerge/>
          </w:tcPr>
          <w:p w:rsidR="007A334C" w:rsidRPr="001B283A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7A334C" w:rsidRPr="00C33C41" w:rsidRDefault="007A334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7A334C" w:rsidRDefault="007A33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7A334C" w:rsidRDefault="007A33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7A334C" w:rsidRDefault="007A33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</w:tr>
      <w:tr w:rsidR="00D200FC" w:rsidTr="009C03DA">
        <w:trPr>
          <w:trHeight w:val="255"/>
          <w:jc w:val="center"/>
        </w:trPr>
        <w:tc>
          <w:tcPr>
            <w:tcW w:w="529" w:type="dxa"/>
            <w:vMerge w:val="restart"/>
          </w:tcPr>
          <w:p w:rsidR="00D200FC" w:rsidRPr="001B283A" w:rsidRDefault="00D200F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891" w:type="dxa"/>
            <w:shd w:val="clear" w:color="auto" w:fill="B4C6E7" w:themeFill="accent5" w:themeFillTint="66"/>
          </w:tcPr>
          <w:p w:rsidR="00D200FC" w:rsidRPr="00876234" w:rsidRDefault="00D200F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234">
              <w:rPr>
                <w:rFonts w:ascii="Times New Roman" w:hAnsi="Times New Roman" w:cs="Times New Roman"/>
                <w:b/>
                <w:sz w:val="24"/>
                <w:szCs w:val="24"/>
              </w:rPr>
              <w:t>КУГЕЛЬБАН</w:t>
            </w:r>
          </w:p>
        </w:tc>
        <w:tc>
          <w:tcPr>
            <w:tcW w:w="1118" w:type="dxa"/>
            <w:shd w:val="clear" w:color="auto" w:fill="B4C6E7" w:themeFill="accent5" w:themeFillTint="66"/>
          </w:tcPr>
          <w:p w:rsidR="00D200FC" w:rsidRDefault="00D200F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shd w:val="clear" w:color="auto" w:fill="B4C6E7" w:themeFill="accent5" w:themeFillTint="66"/>
          </w:tcPr>
          <w:p w:rsidR="00D200FC" w:rsidRDefault="00D200F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shd w:val="clear" w:color="auto" w:fill="B4C6E7" w:themeFill="accent5" w:themeFillTint="66"/>
          </w:tcPr>
          <w:p w:rsidR="00D200FC" w:rsidRDefault="00D200F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shd w:val="clear" w:color="auto" w:fill="B4C6E7" w:themeFill="accent5" w:themeFillTint="66"/>
          </w:tcPr>
          <w:p w:rsidR="00D200FC" w:rsidRDefault="00D200F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B4C6E7" w:themeFill="accent5" w:themeFillTint="66"/>
          </w:tcPr>
          <w:p w:rsidR="00D200FC" w:rsidRDefault="00D200F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B4C6E7" w:themeFill="accent5" w:themeFillTint="66"/>
          </w:tcPr>
          <w:p w:rsidR="00D200FC" w:rsidRPr="00876234" w:rsidRDefault="001C462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49" w:type="dxa"/>
            <w:shd w:val="clear" w:color="auto" w:fill="B4C6E7" w:themeFill="accent5" w:themeFillTint="66"/>
          </w:tcPr>
          <w:p w:rsidR="00D200FC" w:rsidRPr="00876234" w:rsidRDefault="00D200F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35" w:type="dxa"/>
            <w:shd w:val="clear" w:color="auto" w:fill="B4C6E7" w:themeFill="accent5" w:themeFillTint="66"/>
          </w:tcPr>
          <w:p w:rsidR="00D200FC" w:rsidRDefault="00D200F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0FCB" w:rsidTr="009C03DA">
        <w:trPr>
          <w:trHeight w:val="347"/>
          <w:jc w:val="center"/>
        </w:trPr>
        <w:tc>
          <w:tcPr>
            <w:tcW w:w="529" w:type="dxa"/>
            <w:vMerge/>
          </w:tcPr>
          <w:p w:rsidR="003B0FCB" w:rsidRPr="001B283A" w:rsidRDefault="003B0FC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 w:val="restart"/>
          </w:tcPr>
          <w:p w:rsidR="003B0FCB" w:rsidRPr="00380583" w:rsidRDefault="003B0FCB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B04">
              <w:rPr>
                <w:rFonts w:ascii="Times New Roman" w:hAnsi="Times New Roman" w:cs="Times New Roman"/>
                <w:sz w:val="24"/>
                <w:szCs w:val="24"/>
              </w:rPr>
              <w:t>Предназначен для развития восприятия движущихся объектов, представляет собой домик с разноцветными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3B04">
              <w:rPr>
                <w:rFonts w:ascii="Times New Roman" w:hAnsi="Times New Roman" w:cs="Times New Roman"/>
                <w:sz w:val="24"/>
                <w:szCs w:val="24"/>
              </w:rPr>
              <w:t>скатами, по которым запускаются шарики четырех основных цветов. Скаты расположены с обеих сторон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3B04">
              <w:rPr>
                <w:rFonts w:ascii="Times New Roman" w:hAnsi="Times New Roman" w:cs="Times New Roman"/>
                <w:sz w:val="24"/>
                <w:szCs w:val="24"/>
              </w:rPr>
              <w:t>домика, поэтому шарики при движении то появляются, то пропадают из поля зрения ребенка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(1, п.3.8</w:t>
            </w:r>
            <w:r w:rsidRPr="000D3B04">
              <w:rPr>
                <w:rFonts w:ascii="Times New Roman" w:hAnsi="Times New Roman" w:cs="Times New Roman"/>
                <w:sz w:val="24"/>
                <w:szCs w:val="24"/>
              </w:rPr>
              <w:t>.стр.22)</w:t>
            </w:r>
          </w:p>
        </w:tc>
        <w:tc>
          <w:tcPr>
            <w:tcW w:w="1118" w:type="dxa"/>
            <w:vMerge w:val="restart"/>
          </w:tcPr>
          <w:p w:rsidR="003B0FCB" w:rsidRDefault="003E5EC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065" w:type="dxa"/>
            <w:vMerge w:val="restart"/>
          </w:tcPr>
          <w:p w:rsidR="003B0FCB" w:rsidRDefault="003B0FC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3B0FCB" w:rsidRDefault="003B0FC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3B0FCB" w:rsidRDefault="003B0FC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3B0FCB" w:rsidRDefault="003B0FC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</w:tcPr>
          <w:p w:rsidR="003B0FCB" w:rsidRDefault="003B0FC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9" w:type="dxa"/>
          </w:tcPr>
          <w:p w:rsidR="003B0FCB" w:rsidRDefault="003B0F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3B0FCB" w:rsidRDefault="003B0F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</w:tr>
      <w:tr w:rsidR="003B0FCB" w:rsidTr="009C03DA">
        <w:trPr>
          <w:trHeight w:val="346"/>
          <w:jc w:val="center"/>
        </w:trPr>
        <w:tc>
          <w:tcPr>
            <w:tcW w:w="529" w:type="dxa"/>
            <w:vMerge/>
          </w:tcPr>
          <w:p w:rsidR="003B0FCB" w:rsidRPr="001B283A" w:rsidRDefault="003B0FC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3B0FCB" w:rsidRPr="000D3B04" w:rsidRDefault="003B0FCB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B0FCB" w:rsidRDefault="003B0FC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B0FCB" w:rsidRDefault="003B0FC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B0FCB" w:rsidRDefault="003B0FC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B0FCB" w:rsidRDefault="003B0FC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B0FCB" w:rsidRDefault="003B0FC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3B0FCB" w:rsidRDefault="003B0FC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3B0FCB" w:rsidRDefault="003B0F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3B0FCB" w:rsidRDefault="003B0F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</w:tr>
      <w:tr w:rsidR="003B0FCB" w:rsidTr="009C03DA">
        <w:trPr>
          <w:trHeight w:val="346"/>
          <w:jc w:val="center"/>
        </w:trPr>
        <w:tc>
          <w:tcPr>
            <w:tcW w:w="529" w:type="dxa"/>
            <w:vMerge/>
          </w:tcPr>
          <w:p w:rsidR="003B0FCB" w:rsidRPr="001B283A" w:rsidRDefault="003B0FC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3B0FCB" w:rsidRPr="000D3B04" w:rsidRDefault="003B0FCB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B0FCB" w:rsidRDefault="003B0FC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B0FCB" w:rsidRDefault="003B0FC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B0FCB" w:rsidRDefault="003B0FC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B0FCB" w:rsidRDefault="003B0FC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B0FCB" w:rsidRDefault="003B0FC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3B0FCB" w:rsidRDefault="003B0FC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3B0FCB" w:rsidRDefault="003B0F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3B0FCB" w:rsidRDefault="003B0F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</w:tr>
      <w:tr w:rsidR="003B0FCB" w:rsidTr="009C03DA">
        <w:trPr>
          <w:trHeight w:val="346"/>
          <w:jc w:val="center"/>
        </w:trPr>
        <w:tc>
          <w:tcPr>
            <w:tcW w:w="529" w:type="dxa"/>
            <w:vMerge/>
          </w:tcPr>
          <w:p w:rsidR="003B0FCB" w:rsidRPr="001B283A" w:rsidRDefault="003B0FC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3B0FCB" w:rsidRPr="000D3B04" w:rsidRDefault="003B0FCB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B0FCB" w:rsidRDefault="003B0FC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B0FCB" w:rsidRDefault="003B0FC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B0FCB" w:rsidRDefault="003B0FC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B0FCB" w:rsidRDefault="003B0FC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B0FCB" w:rsidRDefault="003B0FC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3B0FCB" w:rsidRDefault="003B0FC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3B0FCB" w:rsidRDefault="003B0F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3B0FCB" w:rsidRDefault="003B0F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</w:tr>
      <w:tr w:rsidR="003B0FCB" w:rsidTr="009C03DA">
        <w:trPr>
          <w:trHeight w:val="87"/>
          <w:jc w:val="center"/>
        </w:trPr>
        <w:tc>
          <w:tcPr>
            <w:tcW w:w="529" w:type="dxa"/>
            <w:vMerge/>
          </w:tcPr>
          <w:p w:rsidR="003B0FCB" w:rsidRPr="001B283A" w:rsidRDefault="003B0FC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3B0FCB" w:rsidRPr="000D3B04" w:rsidRDefault="003B0FCB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B0FCB" w:rsidRDefault="003B0FC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B0FCB" w:rsidRDefault="003B0FC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B0FCB" w:rsidRDefault="003B0FC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B0FCB" w:rsidRDefault="003B0FC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B0FCB" w:rsidRDefault="003B0FC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3B0FCB" w:rsidRDefault="003B0FC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3B0FCB" w:rsidRDefault="003B0F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3B0FCB" w:rsidRDefault="003B0F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</w:tr>
      <w:tr w:rsidR="003B0FCB" w:rsidTr="009C03DA">
        <w:trPr>
          <w:trHeight w:val="86"/>
          <w:jc w:val="center"/>
        </w:trPr>
        <w:tc>
          <w:tcPr>
            <w:tcW w:w="529" w:type="dxa"/>
            <w:vMerge/>
          </w:tcPr>
          <w:p w:rsidR="003B0FCB" w:rsidRPr="001B283A" w:rsidRDefault="003B0FC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3B0FCB" w:rsidRPr="000D3B04" w:rsidRDefault="003B0FCB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B0FCB" w:rsidRDefault="003B0FC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B0FCB" w:rsidRDefault="003B0FC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B0FCB" w:rsidRDefault="003B0FC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B0FCB" w:rsidRDefault="003B0FC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B0FCB" w:rsidRDefault="003B0FC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3B0FCB" w:rsidRDefault="003B0FC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3B0FCB" w:rsidRDefault="003B0F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3B0FCB" w:rsidRDefault="003B0F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</w:tr>
      <w:tr w:rsidR="003B0FCB" w:rsidTr="009C03DA">
        <w:trPr>
          <w:trHeight w:val="86"/>
          <w:jc w:val="center"/>
        </w:trPr>
        <w:tc>
          <w:tcPr>
            <w:tcW w:w="529" w:type="dxa"/>
            <w:vMerge/>
          </w:tcPr>
          <w:p w:rsidR="003B0FCB" w:rsidRPr="001B283A" w:rsidRDefault="003B0FC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3B0FCB" w:rsidRPr="000D3B04" w:rsidRDefault="003B0FCB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B0FCB" w:rsidRDefault="003B0FC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B0FCB" w:rsidRDefault="003B0FC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B0FCB" w:rsidRDefault="003B0FC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B0FCB" w:rsidRDefault="003B0FC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B0FCB" w:rsidRDefault="003B0FC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3B0FCB" w:rsidRDefault="003B0FC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3B0FCB" w:rsidRDefault="003B0F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3B0FCB" w:rsidRDefault="003B0F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</w:tr>
      <w:tr w:rsidR="003B0FCB" w:rsidTr="009C03DA">
        <w:trPr>
          <w:trHeight w:val="86"/>
          <w:jc w:val="center"/>
        </w:trPr>
        <w:tc>
          <w:tcPr>
            <w:tcW w:w="529" w:type="dxa"/>
            <w:vMerge/>
          </w:tcPr>
          <w:p w:rsidR="003B0FCB" w:rsidRPr="001B283A" w:rsidRDefault="003B0FC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3B0FCB" w:rsidRPr="000D3B04" w:rsidRDefault="003B0FCB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B0FCB" w:rsidRDefault="003B0FC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B0FCB" w:rsidRDefault="003B0FC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B0FCB" w:rsidRDefault="003B0FC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B0FCB" w:rsidRDefault="003B0FC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B0FCB" w:rsidRDefault="003B0FC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3B0FCB" w:rsidRDefault="003B0FC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3B0FCB" w:rsidRDefault="003B0F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3B0FCB" w:rsidRDefault="003B0F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</w:tr>
      <w:tr w:rsidR="00D200FC" w:rsidTr="009C03DA">
        <w:trPr>
          <w:trHeight w:val="240"/>
          <w:jc w:val="center"/>
        </w:trPr>
        <w:tc>
          <w:tcPr>
            <w:tcW w:w="529" w:type="dxa"/>
            <w:vMerge w:val="restart"/>
          </w:tcPr>
          <w:p w:rsidR="00D200FC" w:rsidRPr="001B283A" w:rsidRDefault="00D200F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891" w:type="dxa"/>
            <w:shd w:val="clear" w:color="auto" w:fill="B4C6E7" w:themeFill="accent5" w:themeFillTint="66"/>
          </w:tcPr>
          <w:p w:rsidR="00D200FC" w:rsidRPr="00876234" w:rsidRDefault="00D200F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234">
              <w:rPr>
                <w:rFonts w:ascii="Times New Roman" w:hAnsi="Times New Roman" w:cs="Times New Roman"/>
                <w:b/>
                <w:sz w:val="24"/>
                <w:szCs w:val="24"/>
              </w:rPr>
              <w:t>ШУМОВЫЕ БЛОКИ И ШАРЫ</w:t>
            </w:r>
          </w:p>
        </w:tc>
        <w:tc>
          <w:tcPr>
            <w:tcW w:w="1118" w:type="dxa"/>
            <w:shd w:val="clear" w:color="auto" w:fill="B4C6E7" w:themeFill="accent5" w:themeFillTint="66"/>
          </w:tcPr>
          <w:p w:rsidR="00D200FC" w:rsidRDefault="00D200F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shd w:val="clear" w:color="auto" w:fill="B4C6E7" w:themeFill="accent5" w:themeFillTint="66"/>
          </w:tcPr>
          <w:p w:rsidR="00D200FC" w:rsidRDefault="00D200F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shd w:val="clear" w:color="auto" w:fill="B4C6E7" w:themeFill="accent5" w:themeFillTint="66"/>
          </w:tcPr>
          <w:p w:rsidR="00D200FC" w:rsidRDefault="00D200F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shd w:val="clear" w:color="auto" w:fill="B4C6E7" w:themeFill="accent5" w:themeFillTint="66"/>
          </w:tcPr>
          <w:p w:rsidR="00D200FC" w:rsidRDefault="00D200F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B4C6E7" w:themeFill="accent5" w:themeFillTint="66"/>
          </w:tcPr>
          <w:p w:rsidR="00D200FC" w:rsidRDefault="00D200F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B4C6E7" w:themeFill="accent5" w:themeFillTint="66"/>
          </w:tcPr>
          <w:p w:rsidR="00D200FC" w:rsidRPr="00876234" w:rsidRDefault="0023327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49" w:type="dxa"/>
            <w:shd w:val="clear" w:color="auto" w:fill="B4C6E7" w:themeFill="accent5" w:themeFillTint="66"/>
          </w:tcPr>
          <w:p w:rsidR="00D200FC" w:rsidRPr="00876234" w:rsidRDefault="00D200F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35" w:type="dxa"/>
            <w:shd w:val="clear" w:color="auto" w:fill="B4C6E7" w:themeFill="accent5" w:themeFillTint="66"/>
          </w:tcPr>
          <w:p w:rsidR="00D200FC" w:rsidRDefault="00D200F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5EC7" w:rsidTr="009C03DA">
        <w:trPr>
          <w:trHeight w:val="291"/>
          <w:jc w:val="center"/>
        </w:trPr>
        <w:tc>
          <w:tcPr>
            <w:tcW w:w="529" w:type="dxa"/>
            <w:vMerge/>
          </w:tcPr>
          <w:p w:rsidR="003E5EC7" w:rsidRPr="001B283A" w:rsidRDefault="003E5EC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 w:val="restart"/>
          </w:tcPr>
          <w:p w:rsidR="003E5EC7" w:rsidRPr="004D2A31" w:rsidRDefault="003E5EC7" w:rsidP="00B05C66">
            <w:pPr>
              <w:pStyle w:val="a3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A31">
              <w:rPr>
                <w:rFonts w:ascii="Times New Roman" w:hAnsi="Times New Roman" w:cs="Times New Roman"/>
                <w:sz w:val="24"/>
                <w:szCs w:val="24"/>
              </w:rPr>
              <w:t>Наборы для утончения слухового восприятия в виде блоков и шаров с различными наполнителями, которые при потряхивании издают звуки разной громкости. Каждый блок и шар имеют одинаково звучащую пару (1, п.3.9.стр.22)</w:t>
            </w:r>
          </w:p>
        </w:tc>
        <w:tc>
          <w:tcPr>
            <w:tcW w:w="1118" w:type="dxa"/>
            <w:vMerge w:val="restart"/>
          </w:tcPr>
          <w:p w:rsidR="003E5EC7" w:rsidRDefault="003E5EC7">
            <w:r w:rsidRPr="00A02815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065" w:type="dxa"/>
            <w:vMerge w:val="restart"/>
          </w:tcPr>
          <w:p w:rsidR="003E5EC7" w:rsidRDefault="003E5EC7">
            <w:r w:rsidRPr="00A02815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066" w:type="dxa"/>
            <w:vMerge w:val="restart"/>
          </w:tcPr>
          <w:p w:rsidR="003E5EC7" w:rsidRDefault="003E5EC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3E5EC7" w:rsidRDefault="003E5EC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3E5EC7" w:rsidRDefault="003E5EC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</w:tcPr>
          <w:p w:rsidR="003E5EC7" w:rsidRDefault="003E5EC7" w:rsidP="003E5E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9" w:type="dxa"/>
          </w:tcPr>
          <w:p w:rsidR="003E5EC7" w:rsidRDefault="003E5E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3E5EC7" w:rsidRDefault="003E5E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</w:tr>
      <w:tr w:rsidR="00EF0C57" w:rsidTr="009C03DA">
        <w:trPr>
          <w:trHeight w:val="291"/>
          <w:jc w:val="center"/>
        </w:trPr>
        <w:tc>
          <w:tcPr>
            <w:tcW w:w="529" w:type="dxa"/>
            <w:vMerge/>
          </w:tcPr>
          <w:p w:rsidR="00EF0C57" w:rsidRPr="001B283A" w:rsidRDefault="00EF0C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EF0C57" w:rsidRPr="004D2A31" w:rsidRDefault="00EF0C57" w:rsidP="00B05C66">
            <w:pPr>
              <w:pStyle w:val="a3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EF0C57" w:rsidRDefault="00EF0C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EF0C57" w:rsidRDefault="00EF0C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F0C57" w:rsidRDefault="00EF0C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F0C57" w:rsidRDefault="00EF0C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EF0C57" w:rsidRDefault="00EF0C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EF0C57" w:rsidRDefault="00EF0C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EF0C57" w:rsidRDefault="00EF0C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EF0C57" w:rsidRDefault="00EF0C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</w:tr>
      <w:tr w:rsidR="00EF0C57" w:rsidTr="009C03DA">
        <w:trPr>
          <w:trHeight w:val="291"/>
          <w:jc w:val="center"/>
        </w:trPr>
        <w:tc>
          <w:tcPr>
            <w:tcW w:w="529" w:type="dxa"/>
            <w:vMerge/>
          </w:tcPr>
          <w:p w:rsidR="00EF0C57" w:rsidRPr="001B283A" w:rsidRDefault="00EF0C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EF0C57" w:rsidRPr="004D2A31" w:rsidRDefault="00EF0C57" w:rsidP="00B05C66">
            <w:pPr>
              <w:pStyle w:val="a3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EF0C57" w:rsidRDefault="00EF0C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EF0C57" w:rsidRDefault="00EF0C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F0C57" w:rsidRDefault="00EF0C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F0C57" w:rsidRDefault="00EF0C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EF0C57" w:rsidRDefault="00EF0C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EF0C57" w:rsidRDefault="00EF0C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EF0C57" w:rsidRDefault="00EF0C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EF0C57" w:rsidRDefault="00EF0C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</w:tr>
      <w:tr w:rsidR="00EF0C57" w:rsidTr="009C03DA">
        <w:trPr>
          <w:trHeight w:val="291"/>
          <w:jc w:val="center"/>
        </w:trPr>
        <w:tc>
          <w:tcPr>
            <w:tcW w:w="529" w:type="dxa"/>
            <w:vMerge/>
          </w:tcPr>
          <w:p w:rsidR="00EF0C57" w:rsidRPr="001B283A" w:rsidRDefault="00EF0C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EF0C57" w:rsidRPr="004D2A31" w:rsidRDefault="00EF0C57" w:rsidP="00B05C66">
            <w:pPr>
              <w:pStyle w:val="a3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EF0C57" w:rsidRDefault="00EF0C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EF0C57" w:rsidRDefault="00EF0C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F0C57" w:rsidRDefault="00EF0C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F0C57" w:rsidRDefault="00EF0C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EF0C57" w:rsidRDefault="00EF0C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EF0C57" w:rsidRDefault="00EF0C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EF0C57" w:rsidRDefault="00EF0C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EF0C57" w:rsidRDefault="00EF0C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</w:tr>
      <w:tr w:rsidR="00EF0C57" w:rsidTr="009C03DA">
        <w:trPr>
          <w:trHeight w:val="72"/>
          <w:jc w:val="center"/>
        </w:trPr>
        <w:tc>
          <w:tcPr>
            <w:tcW w:w="529" w:type="dxa"/>
            <w:vMerge/>
          </w:tcPr>
          <w:p w:rsidR="00EF0C57" w:rsidRPr="001B283A" w:rsidRDefault="00EF0C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EF0C57" w:rsidRPr="004D2A31" w:rsidRDefault="00EF0C57" w:rsidP="00B05C66">
            <w:pPr>
              <w:pStyle w:val="a3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EF0C57" w:rsidRDefault="00EF0C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EF0C57" w:rsidRDefault="00EF0C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F0C57" w:rsidRDefault="00EF0C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F0C57" w:rsidRDefault="00EF0C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EF0C57" w:rsidRDefault="00EF0C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EF0C57" w:rsidRDefault="00EF0C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EF0C57" w:rsidRDefault="00EF0C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EF0C57" w:rsidRDefault="00EF0C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</w:tr>
      <w:tr w:rsidR="00EF0C57" w:rsidTr="009C03DA">
        <w:trPr>
          <w:trHeight w:val="71"/>
          <w:jc w:val="center"/>
        </w:trPr>
        <w:tc>
          <w:tcPr>
            <w:tcW w:w="529" w:type="dxa"/>
            <w:vMerge/>
          </w:tcPr>
          <w:p w:rsidR="00EF0C57" w:rsidRPr="001B283A" w:rsidRDefault="00EF0C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EF0C57" w:rsidRPr="004D2A31" w:rsidRDefault="00EF0C57" w:rsidP="00B05C66">
            <w:pPr>
              <w:pStyle w:val="a3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EF0C57" w:rsidRDefault="00EF0C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EF0C57" w:rsidRDefault="00EF0C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F0C57" w:rsidRDefault="00EF0C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F0C57" w:rsidRDefault="00EF0C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EF0C57" w:rsidRDefault="00EF0C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EF0C57" w:rsidRDefault="00EF0C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EF0C57" w:rsidRDefault="00EF0C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EF0C57" w:rsidRDefault="00EF0C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</w:tr>
      <w:tr w:rsidR="00EF0C57" w:rsidTr="009C03DA">
        <w:trPr>
          <w:trHeight w:val="71"/>
          <w:jc w:val="center"/>
        </w:trPr>
        <w:tc>
          <w:tcPr>
            <w:tcW w:w="529" w:type="dxa"/>
            <w:vMerge/>
          </w:tcPr>
          <w:p w:rsidR="00EF0C57" w:rsidRPr="001B283A" w:rsidRDefault="00EF0C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EF0C57" w:rsidRPr="004D2A31" w:rsidRDefault="00EF0C57" w:rsidP="00B05C66">
            <w:pPr>
              <w:pStyle w:val="a3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EF0C57" w:rsidRDefault="00EF0C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EF0C57" w:rsidRDefault="00EF0C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F0C57" w:rsidRDefault="00EF0C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F0C57" w:rsidRDefault="00EF0C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EF0C57" w:rsidRDefault="00EF0C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EF0C57" w:rsidRDefault="00EF0C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EF0C57" w:rsidRDefault="00EF0C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EF0C57" w:rsidRDefault="00EF0C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</w:tr>
      <w:tr w:rsidR="00EF0C57" w:rsidTr="009C03DA">
        <w:trPr>
          <w:trHeight w:val="71"/>
          <w:jc w:val="center"/>
        </w:trPr>
        <w:tc>
          <w:tcPr>
            <w:tcW w:w="529" w:type="dxa"/>
            <w:vMerge/>
          </w:tcPr>
          <w:p w:rsidR="00EF0C57" w:rsidRPr="001B283A" w:rsidRDefault="00EF0C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EF0C57" w:rsidRPr="004D2A31" w:rsidRDefault="00EF0C57" w:rsidP="00B05C66">
            <w:pPr>
              <w:pStyle w:val="a3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EF0C57" w:rsidRDefault="00EF0C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EF0C57" w:rsidRDefault="00EF0C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F0C57" w:rsidRDefault="00EF0C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F0C57" w:rsidRDefault="00EF0C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EF0C57" w:rsidRDefault="00EF0C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EF0C57" w:rsidRDefault="00EF0C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EF0C57" w:rsidRDefault="00EF0C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EF0C57" w:rsidRDefault="00EF0C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</w:tr>
      <w:tr w:rsidR="003E5EC7" w:rsidTr="009C03DA">
        <w:trPr>
          <w:trHeight w:val="174"/>
          <w:jc w:val="center"/>
        </w:trPr>
        <w:tc>
          <w:tcPr>
            <w:tcW w:w="529" w:type="dxa"/>
            <w:vMerge/>
          </w:tcPr>
          <w:p w:rsidR="003E5EC7" w:rsidRPr="001B283A" w:rsidRDefault="003E5EC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 w:val="restart"/>
          </w:tcPr>
          <w:p w:rsidR="003E5EC7" w:rsidRPr="000D3B04" w:rsidRDefault="003E5EC7" w:rsidP="00B05C66">
            <w:pPr>
              <w:pStyle w:val="a3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A31">
              <w:rPr>
                <w:rFonts w:ascii="Times New Roman" w:hAnsi="Times New Roman" w:cs="Times New Roman"/>
                <w:sz w:val="24"/>
                <w:szCs w:val="24"/>
              </w:rPr>
              <w:t>Игровой модуль в виде мастерской с подвижными элементами, звуковыми и световыми эффектами (2, п. 46 стр.36)</w:t>
            </w:r>
          </w:p>
        </w:tc>
        <w:tc>
          <w:tcPr>
            <w:tcW w:w="1118" w:type="dxa"/>
            <w:vMerge w:val="restart"/>
          </w:tcPr>
          <w:p w:rsidR="003E5EC7" w:rsidRDefault="003E5EC7">
            <w:r w:rsidRPr="00BC7FD8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065" w:type="dxa"/>
            <w:vMerge w:val="restart"/>
          </w:tcPr>
          <w:p w:rsidR="003E5EC7" w:rsidRDefault="003E5EC7">
            <w:r w:rsidRPr="00BC7FD8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066" w:type="dxa"/>
            <w:vMerge w:val="restart"/>
          </w:tcPr>
          <w:p w:rsidR="003E5EC7" w:rsidRDefault="003E5EC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3E5EC7" w:rsidRDefault="003E5EC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3E5EC7" w:rsidRDefault="003E5EC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</w:tcPr>
          <w:p w:rsidR="003E5EC7" w:rsidRDefault="003E5EC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9" w:type="dxa"/>
          </w:tcPr>
          <w:p w:rsidR="003E5EC7" w:rsidRDefault="003E5E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3E5EC7" w:rsidRDefault="003E5E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</w:tr>
      <w:tr w:rsidR="00EF0C57" w:rsidTr="009C03DA">
        <w:trPr>
          <w:trHeight w:val="171"/>
          <w:jc w:val="center"/>
        </w:trPr>
        <w:tc>
          <w:tcPr>
            <w:tcW w:w="529" w:type="dxa"/>
            <w:vMerge/>
          </w:tcPr>
          <w:p w:rsidR="00EF0C57" w:rsidRPr="001B283A" w:rsidRDefault="00EF0C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EF0C57" w:rsidRPr="004D2A31" w:rsidRDefault="00EF0C57" w:rsidP="00B05C66">
            <w:pPr>
              <w:pStyle w:val="a3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EF0C57" w:rsidRDefault="00EF0C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EF0C57" w:rsidRDefault="00EF0C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F0C57" w:rsidRDefault="00EF0C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F0C57" w:rsidRDefault="00EF0C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EF0C57" w:rsidRDefault="00EF0C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EF0C57" w:rsidRDefault="00EF0C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EF0C57" w:rsidRDefault="00EF0C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EF0C57" w:rsidRDefault="00EF0C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</w:tr>
      <w:tr w:rsidR="00EF0C57" w:rsidTr="009C03DA">
        <w:trPr>
          <w:trHeight w:val="171"/>
          <w:jc w:val="center"/>
        </w:trPr>
        <w:tc>
          <w:tcPr>
            <w:tcW w:w="529" w:type="dxa"/>
            <w:vMerge/>
          </w:tcPr>
          <w:p w:rsidR="00EF0C57" w:rsidRPr="001B283A" w:rsidRDefault="00EF0C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EF0C57" w:rsidRPr="004D2A31" w:rsidRDefault="00EF0C57" w:rsidP="00B05C66">
            <w:pPr>
              <w:pStyle w:val="a3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EF0C57" w:rsidRDefault="00EF0C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EF0C57" w:rsidRDefault="00EF0C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F0C57" w:rsidRDefault="00EF0C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F0C57" w:rsidRDefault="00EF0C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EF0C57" w:rsidRDefault="00EF0C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EF0C57" w:rsidRDefault="00EF0C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EF0C57" w:rsidRDefault="00EF0C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EF0C57" w:rsidRDefault="00EF0C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</w:tr>
      <w:tr w:rsidR="00EF0C57" w:rsidTr="009C03DA">
        <w:trPr>
          <w:trHeight w:val="171"/>
          <w:jc w:val="center"/>
        </w:trPr>
        <w:tc>
          <w:tcPr>
            <w:tcW w:w="529" w:type="dxa"/>
            <w:vMerge/>
          </w:tcPr>
          <w:p w:rsidR="00EF0C57" w:rsidRPr="001B283A" w:rsidRDefault="00EF0C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EF0C57" w:rsidRPr="004D2A31" w:rsidRDefault="00EF0C57" w:rsidP="00B05C66">
            <w:pPr>
              <w:pStyle w:val="a3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EF0C57" w:rsidRDefault="00EF0C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EF0C57" w:rsidRDefault="00EF0C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F0C57" w:rsidRDefault="00EF0C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F0C57" w:rsidRDefault="00EF0C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EF0C57" w:rsidRDefault="00EF0C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EF0C57" w:rsidRDefault="00EF0C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EF0C57" w:rsidRDefault="00EF0C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EF0C57" w:rsidRDefault="00EF0C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</w:tr>
      <w:tr w:rsidR="00EF0C57" w:rsidTr="009C03DA">
        <w:trPr>
          <w:trHeight w:val="69"/>
          <w:jc w:val="center"/>
        </w:trPr>
        <w:tc>
          <w:tcPr>
            <w:tcW w:w="529" w:type="dxa"/>
            <w:vMerge/>
          </w:tcPr>
          <w:p w:rsidR="00EF0C57" w:rsidRPr="001B283A" w:rsidRDefault="00EF0C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EF0C57" w:rsidRPr="004D2A31" w:rsidRDefault="00EF0C57" w:rsidP="00B05C66">
            <w:pPr>
              <w:pStyle w:val="a3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EF0C57" w:rsidRDefault="00EF0C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EF0C57" w:rsidRDefault="00EF0C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F0C57" w:rsidRDefault="00EF0C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F0C57" w:rsidRDefault="00EF0C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EF0C57" w:rsidRDefault="00EF0C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EF0C57" w:rsidRDefault="00EF0C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EF0C57" w:rsidRDefault="00EF0C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EF0C57" w:rsidRDefault="00EF0C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</w:tr>
      <w:tr w:rsidR="00EF0C57" w:rsidTr="009C03DA">
        <w:trPr>
          <w:trHeight w:val="67"/>
          <w:jc w:val="center"/>
        </w:trPr>
        <w:tc>
          <w:tcPr>
            <w:tcW w:w="529" w:type="dxa"/>
            <w:vMerge/>
          </w:tcPr>
          <w:p w:rsidR="00EF0C57" w:rsidRPr="001B283A" w:rsidRDefault="00EF0C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EF0C57" w:rsidRPr="004D2A31" w:rsidRDefault="00EF0C57" w:rsidP="00B05C66">
            <w:pPr>
              <w:pStyle w:val="a3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EF0C57" w:rsidRDefault="00EF0C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EF0C57" w:rsidRDefault="00EF0C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F0C57" w:rsidRDefault="00EF0C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F0C57" w:rsidRDefault="00EF0C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EF0C57" w:rsidRDefault="00EF0C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EF0C57" w:rsidRDefault="00EF0C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EF0C57" w:rsidRDefault="00EF0C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EF0C57" w:rsidRDefault="00EF0C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</w:tr>
      <w:tr w:rsidR="00EF0C57" w:rsidTr="009C03DA">
        <w:trPr>
          <w:trHeight w:val="67"/>
          <w:jc w:val="center"/>
        </w:trPr>
        <w:tc>
          <w:tcPr>
            <w:tcW w:w="529" w:type="dxa"/>
            <w:vMerge/>
          </w:tcPr>
          <w:p w:rsidR="00EF0C57" w:rsidRPr="001B283A" w:rsidRDefault="00EF0C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EF0C57" w:rsidRPr="004D2A31" w:rsidRDefault="00EF0C57" w:rsidP="00B05C66">
            <w:pPr>
              <w:pStyle w:val="a3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EF0C57" w:rsidRDefault="00EF0C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EF0C57" w:rsidRDefault="00EF0C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F0C57" w:rsidRDefault="00EF0C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F0C57" w:rsidRDefault="00EF0C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EF0C57" w:rsidRDefault="00EF0C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EF0C57" w:rsidRDefault="00EF0C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EF0C57" w:rsidRDefault="00EF0C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EF0C57" w:rsidRDefault="00EF0C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</w:tr>
      <w:tr w:rsidR="00EF0C57" w:rsidTr="009C03DA">
        <w:trPr>
          <w:trHeight w:val="67"/>
          <w:jc w:val="center"/>
        </w:trPr>
        <w:tc>
          <w:tcPr>
            <w:tcW w:w="529" w:type="dxa"/>
            <w:vMerge/>
          </w:tcPr>
          <w:p w:rsidR="00EF0C57" w:rsidRPr="001B283A" w:rsidRDefault="00EF0C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EF0C57" w:rsidRPr="004D2A31" w:rsidRDefault="00EF0C57" w:rsidP="00B05C66">
            <w:pPr>
              <w:pStyle w:val="a3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EF0C57" w:rsidRDefault="00EF0C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EF0C57" w:rsidRDefault="00EF0C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F0C57" w:rsidRDefault="00EF0C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F0C57" w:rsidRDefault="00EF0C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EF0C57" w:rsidRDefault="00EF0C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EF0C57" w:rsidRDefault="00EF0C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EF0C57" w:rsidRDefault="00EF0C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EF0C57" w:rsidRDefault="00EF0C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</w:tr>
      <w:tr w:rsidR="003E5EC7" w:rsidTr="009C03DA">
        <w:trPr>
          <w:trHeight w:val="115"/>
          <w:jc w:val="center"/>
        </w:trPr>
        <w:tc>
          <w:tcPr>
            <w:tcW w:w="529" w:type="dxa"/>
            <w:vMerge/>
          </w:tcPr>
          <w:p w:rsidR="003E5EC7" w:rsidRPr="001B283A" w:rsidRDefault="003E5EC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 w:val="restart"/>
          </w:tcPr>
          <w:p w:rsidR="003E5EC7" w:rsidRPr="00506AAC" w:rsidRDefault="003E5EC7" w:rsidP="00B05C66">
            <w:pPr>
              <w:pStyle w:val="a3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Ящик для манипулирования со зву</w:t>
            </w:r>
            <w:r w:rsidRPr="00B8528E">
              <w:rPr>
                <w:rFonts w:ascii="Times New Roman" w:hAnsi="Times New Roman" w:cs="Times New Roman"/>
                <w:sz w:val="24"/>
                <w:szCs w:val="24"/>
              </w:rPr>
              <w:t>ко-световыми эффектами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316 стр.47</w:t>
            </w:r>
            <w:r w:rsidRPr="00B8528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3E5EC7" w:rsidRDefault="003E5EC7">
            <w:r w:rsidRPr="0072704E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065" w:type="dxa"/>
            <w:vMerge w:val="restart"/>
          </w:tcPr>
          <w:p w:rsidR="003E5EC7" w:rsidRDefault="003E5EC7">
            <w:r w:rsidRPr="0072704E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066" w:type="dxa"/>
            <w:vMerge w:val="restart"/>
          </w:tcPr>
          <w:p w:rsidR="003E5EC7" w:rsidRDefault="003E5EC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3E5EC7" w:rsidRDefault="003E5EC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3E5EC7" w:rsidRDefault="003E5EC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</w:tcPr>
          <w:p w:rsidR="003E5EC7" w:rsidRDefault="003E5EC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9" w:type="dxa"/>
          </w:tcPr>
          <w:p w:rsidR="003E5EC7" w:rsidRDefault="003E5E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3E5EC7" w:rsidRDefault="003E5E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</w:tr>
      <w:tr w:rsidR="00EF0C57" w:rsidTr="009C03DA">
        <w:trPr>
          <w:trHeight w:val="113"/>
          <w:jc w:val="center"/>
        </w:trPr>
        <w:tc>
          <w:tcPr>
            <w:tcW w:w="529" w:type="dxa"/>
            <w:vMerge/>
          </w:tcPr>
          <w:p w:rsidR="00EF0C57" w:rsidRPr="001B283A" w:rsidRDefault="00EF0C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EF0C57" w:rsidRDefault="00EF0C57" w:rsidP="00B05C66">
            <w:pPr>
              <w:pStyle w:val="a3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EF0C57" w:rsidRDefault="00EF0C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EF0C57" w:rsidRDefault="00EF0C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F0C57" w:rsidRDefault="00EF0C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F0C57" w:rsidRDefault="00EF0C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EF0C57" w:rsidRDefault="00EF0C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EF0C57" w:rsidRDefault="00EF0C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EF0C57" w:rsidRDefault="00EF0C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EF0C57" w:rsidRDefault="00EF0C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</w:tr>
      <w:tr w:rsidR="00EF0C57" w:rsidTr="009C03DA">
        <w:trPr>
          <w:trHeight w:val="113"/>
          <w:jc w:val="center"/>
        </w:trPr>
        <w:tc>
          <w:tcPr>
            <w:tcW w:w="529" w:type="dxa"/>
            <w:vMerge/>
          </w:tcPr>
          <w:p w:rsidR="00EF0C57" w:rsidRPr="001B283A" w:rsidRDefault="00EF0C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EF0C57" w:rsidRDefault="00EF0C57" w:rsidP="00B05C66">
            <w:pPr>
              <w:pStyle w:val="a3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EF0C57" w:rsidRDefault="00EF0C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EF0C57" w:rsidRDefault="00EF0C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F0C57" w:rsidRDefault="00EF0C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F0C57" w:rsidRDefault="00EF0C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EF0C57" w:rsidRDefault="00EF0C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EF0C57" w:rsidRDefault="00EF0C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EF0C57" w:rsidRDefault="00EF0C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EF0C57" w:rsidRDefault="00EF0C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</w:tr>
      <w:tr w:rsidR="00EF0C57" w:rsidTr="009C03DA">
        <w:trPr>
          <w:trHeight w:val="113"/>
          <w:jc w:val="center"/>
        </w:trPr>
        <w:tc>
          <w:tcPr>
            <w:tcW w:w="529" w:type="dxa"/>
            <w:vMerge/>
          </w:tcPr>
          <w:p w:rsidR="00EF0C57" w:rsidRPr="001B283A" w:rsidRDefault="00EF0C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EF0C57" w:rsidRDefault="00EF0C57" w:rsidP="00B05C66">
            <w:pPr>
              <w:pStyle w:val="a3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EF0C57" w:rsidRDefault="00EF0C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EF0C57" w:rsidRDefault="00EF0C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F0C57" w:rsidRDefault="00EF0C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F0C57" w:rsidRDefault="00EF0C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EF0C57" w:rsidRDefault="00EF0C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EF0C57" w:rsidRDefault="00EF0C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EF0C57" w:rsidRDefault="00EF0C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EF0C57" w:rsidRDefault="00EF0C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</w:tr>
      <w:tr w:rsidR="00EF0C57" w:rsidTr="009C03DA">
        <w:trPr>
          <w:trHeight w:val="69"/>
          <w:jc w:val="center"/>
        </w:trPr>
        <w:tc>
          <w:tcPr>
            <w:tcW w:w="529" w:type="dxa"/>
            <w:vMerge/>
          </w:tcPr>
          <w:p w:rsidR="00EF0C57" w:rsidRPr="001B283A" w:rsidRDefault="00EF0C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EF0C57" w:rsidRDefault="00EF0C57" w:rsidP="00B05C66">
            <w:pPr>
              <w:pStyle w:val="a3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EF0C57" w:rsidRDefault="00EF0C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EF0C57" w:rsidRDefault="00EF0C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F0C57" w:rsidRDefault="00EF0C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F0C57" w:rsidRDefault="00EF0C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EF0C57" w:rsidRDefault="00EF0C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EF0C57" w:rsidRDefault="00EF0C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EF0C57" w:rsidRDefault="00EF0C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EF0C57" w:rsidRDefault="00EF0C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</w:tr>
      <w:tr w:rsidR="00EF0C57" w:rsidTr="009C03DA">
        <w:trPr>
          <w:trHeight w:val="67"/>
          <w:jc w:val="center"/>
        </w:trPr>
        <w:tc>
          <w:tcPr>
            <w:tcW w:w="529" w:type="dxa"/>
            <w:vMerge/>
          </w:tcPr>
          <w:p w:rsidR="00EF0C57" w:rsidRPr="001B283A" w:rsidRDefault="00EF0C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EF0C57" w:rsidRDefault="00EF0C57" w:rsidP="00B05C66">
            <w:pPr>
              <w:pStyle w:val="a3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EF0C57" w:rsidRDefault="00EF0C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EF0C57" w:rsidRDefault="00EF0C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F0C57" w:rsidRDefault="00EF0C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F0C57" w:rsidRDefault="00EF0C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EF0C57" w:rsidRDefault="00EF0C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EF0C57" w:rsidRDefault="00EF0C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EF0C57" w:rsidRDefault="00EF0C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EF0C57" w:rsidRDefault="00EF0C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</w:tr>
      <w:tr w:rsidR="00EF0C57" w:rsidTr="009C03DA">
        <w:trPr>
          <w:trHeight w:val="67"/>
          <w:jc w:val="center"/>
        </w:trPr>
        <w:tc>
          <w:tcPr>
            <w:tcW w:w="529" w:type="dxa"/>
            <w:vMerge/>
          </w:tcPr>
          <w:p w:rsidR="00EF0C57" w:rsidRPr="001B283A" w:rsidRDefault="00EF0C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EF0C57" w:rsidRDefault="00EF0C57" w:rsidP="00B05C66">
            <w:pPr>
              <w:pStyle w:val="a3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EF0C57" w:rsidRDefault="00EF0C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EF0C57" w:rsidRDefault="00EF0C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F0C57" w:rsidRDefault="00EF0C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F0C57" w:rsidRDefault="00EF0C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EF0C57" w:rsidRDefault="00EF0C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EF0C57" w:rsidRDefault="00EF0C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EF0C57" w:rsidRDefault="00EF0C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EF0C57" w:rsidRDefault="00EF0C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</w:tr>
      <w:tr w:rsidR="00EF0C57" w:rsidTr="009C03DA">
        <w:trPr>
          <w:trHeight w:val="67"/>
          <w:jc w:val="center"/>
        </w:trPr>
        <w:tc>
          <w:tcPr>
            <w:tcW w:w="529" w:type="dxa"/>
            <w:vMerge/>
          </w:tcPr>
          <w:p w:rsidR="00EF0C57" w:rsidRPr="001B283A" w:rsidRDefault="00EF0C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EF0C57" w:rsidRDefault="00EF0C57" w:rsidP="00B05C66">
            <w:pPr>
              <w:pStyle w:val="a3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EF0C57" w:rsidRDefault="00EF0C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EF0C57" w:rsidRDefault="00EF0C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F0C57" w:rsidRDefault="00EF0C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F0C57" w:rsidRDefault="00EF0C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EF0C57" w:rsidRDefault="00EF0C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EF0C57" w:rsidRDefault="00EF0C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EF0C57" w:rsidRDefault="00EF0C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EF0C57" w:rsidRDefault="00EF0C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</w:tr>
      <w:tr w:rsidR="00D200FC" w:rsidTr="009C03DA">
        <w:trPr>
          <w:trHeight w:val="240"/>
          <w:jc w:val="center"/>
        </w:trPr>
        <w:tc>
          <w:tcPr>
            <w:tcW w:w="529" w:type="dxa"/>
            <w:vMerge w:val="restart"/>
          </w:tcPr>
          <w:p w:rsidR="00D200FC" w:rsidRPr="001B283A" w:rsidRDefault="00D200F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891" w:type="dxa"/>
            <w:shd w:val="clear" w:color="auto" w:fill="B4C6E7" w:themeFill="accent5" w:themeFillTint="66"/>
          </w:tcPr>
          <w:p w:rsidR="00D200FC" w:rsidRPr="00876234" w:rsidRDefault="00D200F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234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МУЗЫКАЛЬНЫЕ ИНСТРУМЕНТЫ</w:t>
            </w:r>
          </w:p>
        </w:tc>
        <w:tc>
          <w:tcPr>
            <w:tcW w:w="1118" w:type="dxa"/>
            <w:shd w:val="clear" w:color="auto" w:fill="B4C6E7" w:themeFill="accent5" w:themeFillTint="66"/>
          </w:tcPr>
          <w:p w:rsidR="00D200FC" w:rsidRDefault="00D200F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shd w:val="clear" w:color="auto" w:fill="B4C6E7" w:themeFill="accent5" w:themeFillTint="66"/>
          </w:tcPr>
          <w:p w:rsidR="00D200FC" w:rsidRDefault="00D200F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shd w:val="clear" w:color="auto" w:fill="B4C6E7" w:themeFill="accent5" w:themeFillTint="66"/>
          </w:tcPr>
          <w:p w:rsidR="00D200FC" w:rsidRDefault="00D200F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shd w:val="clear" w:color="auto" w:fill="B4C6E7" w:themeFill="accent5" w:themeFillTint="66"/>
          </w:tcPr>
          <w:p w:rsidR="00D200FC" w:rsidRDefault="00D200F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B4C6E7" w:themeFill="accent5" w:themeFillTint="66"/>
          </w:tcPr>
          <w:p w:rsidR="00D200FC" w:rsidRDefault="00D200F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B4C6E7" w:themeFill="accent5" w:themeFillTint="66"/>
          </w:tcPr>
          <w:p w:rsidR="00D200FC" w:rsidRPr="00876234" w:rsidRDefault="00EC7EC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49" w:type="dxa"/>
            <w:shd w:val="clear" w:color="auto" w:fill="B4C6E7" w:themeFill="accent5" w:themeFillTint="66"/>
          </w:tcPr>
          <w:p w:rsidR="00D200FC" w:rsidRPr="00876234" w:rsidRDefault="00EC7EC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D200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35" w:type="dxa"/>
            <w:shd w:val="clear" w:color="auto" w:fill="B4C6E7" w:themeFill="accent5" w:themeFillTint="66"/>
          </w:tcPr>
          <w:p w:rsidR="00D200FC" w:rsidRDefault="00D200F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5EC7" w:rsidTr="009C03DA">
        <w:trPr>
          <w:trHeight w:val="233"/>
          <w:jc w:val="center"/>
        </w:trPr>
        <w:tc>
          <w:tcPr>
            <w:tcW w:w="529" w:type="dxa"/>
            <w:vMerge/>
          </w:tcPr>
          <w:p w:rsidR="003E5EC7" w:rsidRPr="001B283A" w:rsidRDefault="003E5EC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 w:val="restart"/>
          </w:tcPr>
          <w:p w:rsidR="003E5EC7" w:rsidRPr="00380583" w:rsidRDefault="003E5EC7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B04">
              <w:rPr>
                <w:rFonts w:ascii="Times New Roman" w:hAnsi="Times New Roman" w:cs="Times New Roman"/>
                <w:sz w:val="24"/>
                <w:szCs w:val="24"/>
              </w:rPr>
              <w:t>Наборы простых музыкальных инструментов, с помощью которых можно знакомить детей с основными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3B04">
              <w:rPr>
                <w:rFonts w:ascii="Times New Roman" w:hAnsi="Times New Roman" w:cs="Times New Roman"/>
                <w:sz w:val="24"/>
                <w:szCs w:val="24"/>
              </w:rPr>
              <w:t>звуковыми параметрами: громкостью, высотой, тембром, длительностью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(1, п.3.10.стр.23</w:t>
            </w:r>
            <w:r w:rsidRPr="000D3B0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3E5EC7" w:rsidRDefault="003E5EC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3E5EC7" w:rsidRDefault="003E5EC7">
            <w:r w:rsidRPr="00681C72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066" w:type="dxa"/>
            <w:vMerge w:val="restart"/>
          </w:tcPr>
          <w:p w:rsidR="003E5EC7" w:rsidRDefault="003E5EC7">
            <w:r w:rsidRPr="00681C72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066" w:type="dxa"/>
            <w:vMerge w:val="restart"/>
          </w:tcPr>
          <w:p w:rsidR="003E5EC7" w:rsidRDefault="003E5EC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3E5EC7" w:rsidRDefault="003E5EC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  <w:vMerge w:val="restart"/>
          </w:tcPr>
          <w:p w:rsidR="003E5EC7" w:rsidRDefault="003E5EC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49" w:type="dxa"/>
          </w:tcPr>
          <w:p w:rsidR="003E5EC7" w:rsidRDefault="003E5E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3E5EC7" w:rsidRDefault="003E5E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</w:tr>
      <w:tr w:rsidR="00EF0C57" w:rsidTr="009C03DA">
        <w:trPr>
          <w:trHeight w:val="229"/>
          <w:jc w:val="center"/>
        </w:trPr>
        <w:tc>
          <w:tcPr>
            <w:tcW w:w="529" w:type="dxa"/>
            <w:vMerge/>
          </w:tcPr>
          <w:p w:rsidR="00EF0C57" w:rsidRPr="001B283A" w:rsidRDefault="00EF0C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EF0C57" w:rsidRPr="000D3B04" w:rsidRDefault="00EF0C57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EF0C57" w:rsidRDefault="00EF0C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EF0C57" w:rsidRDefault="00EF0C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F0C57" w:rsidRDefault="00EF0C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F0C57" w:rsidRDefault="00EF0C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EF0C57" w:rsidRDefault="00EF0C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EF0C57" w:rsidRDefault="00EF0C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EF0C57" w:rsidRDefault="00EF0C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EF0C57" w:rsidRDefault="00EF0C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</w:tr>
      <w:tr w:rsidR="00EF0C57" w:rsidTr="009C03DA">
        <w:trPr>
          <w:trHeight w:val="229"/>
          <w:jc w:val="center"/>
        </w:trPr>
        <w:tc>
          <w:tcPr>
            <w:tcW w:w="529" w:type="dxa"/>
            <w:vMerge/>
          </w:tcPr>
          <w:p w:rsidR="00EF0C57" w:rsidRPr="001B283A" w:rsidRDefault="00EF0C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EF0C57" w:rsidRPr="000D3B04" w:rsidRDefault="00EF0C57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EF0C57" w:rsidRDefault="00EF0C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EF0C57" w:rsidRDefault="00EF0C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F0C57" w:rsidRDefault="00EF0C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F0C57" w:rsidRDefault="00EF0C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EF0C57" w:rsidRDefault="00EF0C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EF0C57" w:rsidRDefault="00EF0C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EF0C57" w:rsidRDefault="00EF0C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EF0C57" w:rsidRDefault="00EF0C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</w:tr>
      <w:tr w:rsidR="00EF0C57" w:rsidTr="009C03DA">
        <w:trPr>
          <w:trHeight w:val="229"/>
          <w:jc w:val="center"/>
        </w:trPr>
        <w:tc>
          <w:tcPr>
            <w:tcW w:w="529" w:type="dxa"/>
            <w:vMerge/>
          </w:tcPr>
          <w:p w:rsidR="00EF0C57" w:rsidRPr="001B283A" w:rsidRDefault="00EF0C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EF0C57" w:rsidRPr="000D3B04" w:rsidRDefault="00EF0C57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EF0C57" w:rsidRDefault="00EF0C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EF0C57" w:rsidRDefault="00EF0C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F0C57" w:rsidRDefault="00EF0C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F0C57" w:rsidRDefault="00EF0C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EF0C57" w:rsidRDefault="00EF0C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EF0C57" w:rsidRDefault="00EF0C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EF0C57" w:rsidRDefault="00EF0C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EF0C57" w:rsidRDefault="00EF0C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</w:tr>
      <w:tr w:rsidR="00EF0C57" w:rsidTr="009C03DA">
        <w:trPr>
          <w:trHeight w:val="69"/>
          <w:jc w:val="center"/>
        </w:trPr>
        <w:tc>
          <w:tcPr>
            <w:tcW w:w="529" w:type="dxa"/>
            <w:vMerge/>
          </w:tcPr>
          <w:p w:rsidR="00EF0C57" w:rsidRPr="001B283A" w:rsidRDefault="00EF0C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EF0C57" w:rsidRPr="000D3B04" w:rsidRDefault="00EF0C57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EF0C57" w:rsidRDefault="00EF0C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EF0C57" w:rsidRDefault="00EF0C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F0C57" w:rsidRDefault="00EF0C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F0C57" w:rsidRDefault="00EF0C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EF0C57" w:rsidRDefault="00EF0C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EF0C57" w:rsidRDefault="00EF0C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EF0C57" w:rsidRDefault="00EF0C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EF0C57" w:rsidRDefault="00EF0C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</w:tr>
      <w:tr w:rsidR="00EF0C57" w:rsidTr="009C03DA">
        <w:trPr>
          <w:trHeight w:val="67"/>
          <w:jc w:val="center"/>
        </w:trPr>
        <w:tc>
          <w:tcPr>
            <w:tcW w:w="529" w:type="dxa"/>
            <w:vMerge/>
          </w:tcPr>
          <w:p w:rsidR="00EF0C57" w:rsidRPr="001B283A" w:rsidRDefault="00EF0C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EF0C57" w:rsidRPr="000D3B04" w:rsidRDefault="00EF0C57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EF0C57" w:rsidRDefault="00EF0C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EF0C57" w:rsidRDefault="00EF0C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F0C57" w:rsidRDefault="00EF0C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F0C57" w:rsidRDefault="00EF0C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EF0C57" w:rsidRDefault="00EF0C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EF0C57" w:rsidRDefault="00EF0C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EF0C57" w:rsidRDefault="00EF0C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EF0C57" w:rsidRDefault="00EF0C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</w:tr>
      <w:tr w:rsidR="00EF0C57" w:rsidTr="009C03DA">
        <w:trPr>
          <w:trHeight w:val="67"/>
          <w:jc w:val="center"/>
        </w:trPr>
        <w:tc>
          <w:tcPr>
            <w:tcW w:w="529" w:type="dxa"/>
            <w:vMerge/>
          </w:tcPr>
          <w:p w:rsidR="00EF0C57" w:rsidRPr="001B283A" w:rsidRDefault="00EF0C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EF0C57" w:rsidRPr="000D3B04" w:rsidRDefault="00EF0C57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EF0C57" w:rsidRDefault="00EF0C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EF0C57" w:rsidRDefault="00EF0C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F0C57" w:rsidRDefault="00EF0C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F0C57" w:rsidRDefault="00EF0C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EF0C57" w:rsidRDefault="00EF0C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EF0C57" w:rsidRDefault="00EF0C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EF0C57" w:rsidRDefault="00EF0C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EF0C57" w:rsidRDefault="00EF0C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</w:tr>
      <w:tr w:rsidR="00EF0C57" w:rsidTr="009C03DA">
        <w:trPr>
          <w:trHeight w:val="67"/>
          <w:jc w:val="center"/>
        </w:trPr>
        <w:tc>
          <w:tcPr>
            <w:tcW w:w="529" w:type="dxa"/>
            <w:vMerge/>
          </w:tcPr>
          <w:p w:rsidR="00EF0C57" w:rsidRPr="001B283A" w:rsidRDefault="00EF0C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EF0C57" w:rsidRPr="000D3B04" w:rsidRDefault="00EF0C57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EF0C57" w:rsidRDefault="00EF0C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EF0C57" w:rsidRDefault="00EF0C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F0C57" w:rsidRDefault="00EF0C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F0C57" w:rsidRDefault="00EF0C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EF0C57" w:rsidRDefault="00EF0C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EF0C57" w:rsidRDefault="00EF0C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EF0C57" w:rsidRDefault="00EF0C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EF0C57" w:rsidRDefault="00EF0C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</w:tr>
      <w:tr w:rsidR="00D200FC" w:rsidTr="009C03DA">
        <w:trPr>
          <w:trHeight w:val="255"/>
          <w:jc w:val="center"/>
        </w:trPr>
        <w:tc>
          <w:tcPr>
            <w:tcW w:w="529" w:type="dxa"/>
            <w:vMerge w:val="restart"/>
          </w:tcPr>
          <w:p w:rsidR="00D200FC" w:rsidRPr="001B283A" w:rsidRDefault="00D200F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891" w:type="dxa"/>
            <w:shd w:val="clear" w:color="auto" w:fill="B4C6E7" w:themeFill="accent5" w:themeFillTint="66"/>
          </w:tcPr>
          <w:p w:rsidR="00D200FC" w:rsidRPr="00876234" w:rsidRDefault="00D200F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234">
              <w:rPr>
                <w:rFonts w:ascii="Times New Roman" w:hAnsi="Times New Roman" w:cs="Times New Roman"/>
                <w:b/>
                <w:sz w:val="24"/>
                <w:szCs w:val="24"/>
              </w:rPr>
              <w:t>ЗВУКОВЫЕ ПЛАКАТЫ</w:t>
            </w:r>
          </w:p>
        </w:tc>
        <w:tc>
          <w:tcPr>
            <w:tcW w:w="1118" w:type="dxa"/>
            <w:shd w:val="clear" w:color="auto" w:fill="B4C6E7" w:themeFill="accent5" w:themeFillTint="66"/>
          </w:tcPr>
          <w:p w:rsidR="00D200FC" w:rsidRDefault="00D200F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shd w:val="clear" w:color="auto" w:fill="B4C6E7" w:themeFill="accent5" w:themeFillTint="66"/>
          </w:tcPr>
          <w:p w:rsidR="00D200FC" w:rsidRDefault="00D200F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shd w:val="clear" w:color="auto" w:fill="B4C6E7" w:themeFill="accent5" w:themeFillTint="66"/>
          </w:tcPr>
          <w:p w:rsidR="00D200FC" w:rsidRDefault="00D200F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shd w:val="clear" w:color="auto" w:fill="B4C6E7" w:themeFill="accent5" w:themeFillTint="66"/>
          </w:tcPr>
          <w:p w:rsidR="00D200FC" w:rsidRDefault="00D200F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B4C6E7" w:themeFill="accent5" w:themeFillTint="66"/>
          </w:tcPr>
          <w:p w:rsidR="00D200FC" w:rsidRDefault="00D200F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B4C6E7" w:themeFill="accent5" w:themeFillTint="66"/>
          </w:tcPr>
          <w:p w:rsidR="00D200FC" w:rsidRPr="00876234" w:rsidRDefault="00EC7EC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49" w:type="dxa"/>
            <w:shd w:val="clear" w:color="auto" w:fill="B4C6E7" w:themeFill="accent5" w:themeFillTint="66"/>
          </w:tcPr>
          <w:p w:rsidR="00D200FC" w:rsidRPr="00876234" w:rsidRDefault="00EC7EC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35" w:type="dxa"/>
            <w:shd w:val="clear" w:color="auto" w:fill="B4C6E7" w:themeFill="accent5" w:themeFillTint="66"/>
          </w:tcPr>
          <w:p w:rsidR="00D200FC" w:rsidRDefault="00D200F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5EC7" w:rsidTr="009C03DA">
        <w:trPr>
          <w:trHeight w:val="347"/>
          <w:jc w:val="center"/>
        </w:trPr>
        <w:tc>
          <w:tcPr>
            <w:tcW w:w="529" w:type="dxa"/>
            <w:vMerge/>
          </w:tcPr>
          <w:p w:rsidR="003E5EC7" w:rsidRPr="001B283A" w:rsidRDefault="003E5EC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 w:val="restart"/>
          </w:tcPr>
          <w:p w:rsidR="003E5EC7" w:rsidRPr="00380583" w:rsidRDefault="003E5EC7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B04">
              <w:rPr>
                <w:rFonts w:ascii="Times New Roman" w:hAnsi="Times New Roman" w:cs="Times New Roman"/>
                <w:sz w:val="24"/>
                <w:szCs w:val="24"/>
              </w:rPr>
              <w:t>Устройства, с помощью которых дети могут сопоставлять зрительные и слуховые образы 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3B04">
              <w:rPr>
                <w:rFonts w:ascii="Times New Roman" w:hAnsi="Times New Roman" w:cs="Times New Roman"/>
                <w:sz w:val="24"/>
                <w:szCs w:val="24"/>
              </w:rPr>
              <w:t>(животных и их голоса). Плакаты представляют собой гибкие поля из прочного влагозащищенного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3B04">
              <w:rPr>
                <w:rFonts w:ascii="Times New Roman" w:hAnsi="Times New Roman" w:cs="Times New Roman"/>
                <w:sz w:val="24"/>
                <w:szCs w:val="24"/>
              </w:rPr>
              <w:t>с изображениями животных и звуковоспроизводящим элементом, работающим от батареек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(1, п.3.11</w:t>
            </w:r>
            <w:r w:rsidRPr="000D3B04">
              <w:rPr>
                <w:rFonts w:ascii="Times New Roman" w:hAnsi="Times New Roman" w:cs="Times New Roman"/>
                <w:sz w:val="24"/>
                <w:szCs w:val="24"/>
              </w:rPr>
              <w:t>.стр.23)</w:t>
            </w:r>
          </w:p>
        </w:tc>
        <w:tc>
          <w:tcPr>
            <w:tcW w:w="1118" w:type="dxa"/>
            <w:vMerge w:val="restart"/>
          </w:tcPr>
          <w:p w:rsidR="003E5EC7" w:rsidRDefault="003E5EC7">
            <w:r w:rsidRPr="00022B76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065" w:type="dxa"/>
            <w:vMerge w:val="restart"/>
          </w:tcPr>
          <w:p w:rsidR="003E5EC7" w:rsidRDefault="003E5EC7">
            <w:r w:rsidRPr="00022B76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066" w:type="dxa"/>
            <w:vMerge w:val="restart"/>
          </w:tcPr>
          <w:p w:rsidR="003E5EC7" w:rsidRDefault="003E5EC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3E5EC7" w:rsidRDefault="003E5EC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3E5EC7" w:rsidRDefault="003E5EC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</w:tcPr>
          <w:p w:rsidR="003E5EC7" w:rsidRDefault="003E5EC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9" w:type="dxa"/>
          </w:tcPr>
          <w:p w:rsidR="003E5EC7" w:rsidRDefault="003E5E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3E5EC7" w:rsidRDefault="003E5E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</w:tr>
      <w:tr w:rsidR="00EF0C57" w:rsidTr="009C03DA">
        <w:trPr>
          <w:trHeight w:val="346"/>
          <w:jc w:val="center"/>
        </w:trPr>
        <w:tc>
          <w:tcPr>
            <w:tcW w:w="529" w:type="dxa"/>
            <w:vMerge/>
          </w:tcPr>
          <w:p w:rsidR="00EF0C57" w:rsidRPr="001B283A" w:rsidRDefault="00EF0C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EF0C57" w:rsidRPr="000D3B04" w:rsidRDefault="00EF0C57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EF0C57" w:rsidRDefault="00EF0C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EF0C57" w:rsidRDefault="00EF0C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F0C57" w:rsidRDefault="00EF0C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F0C57" w:rsidRDefault="00EF0C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EF0C57" w:rsidRDefault="00EF0C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EF0C57" w:rsidRDefault="00EF0C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EF0C57" w:rsidRDefault="00EF0C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EF0C57" w:rsidRDefault="00EF0C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</w:tr>
      <w:tr w:rsidR="00EF0C57" w:rsidTr="009C03DA">
        <w:trPr>
          <w:trHeight w:val="346"/>
          <w:jc w:val="center"/>
        </w:trPr>
        <w:tc>
          <w:tcPr>
            <w:tcW w:w="529" w:type="dxa"/>
            <w:vMerge/>
          </w:tcPr>
          <w:p w:rsidR="00EF0C57" w:rsidRPr="001B283A" w:rsidRDefault="00EF0C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EF0C57" w:rsidRPr="000D3B04" w:rsidRDefault="00EF0C57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EF0C57" w:rsidRDefault="00EF0C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EF0C57" w:rsidRDefault="00EF0C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F0C57" w:rsidRDefault="00EF0C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F0C57" w:rsidRDefault="00EF0C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EF0C57" w:rsidRDefault="00EF0C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EF0C57" w:rsidRDefault="00EF0C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EF0C57" w:rsidRDefault="00EF0C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EF0C57" w:rsidRDefault="00EF0C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</w:tr>
      <w:tr w:rsidR="00EF0C57" w:rsidTr="009C03DA">
        <w:trPr>
          <w:trHeight w:val="87"/>
          <w:jc w:val="center"/>
        </w:trPr>
        <w:tc>
          <w:tcPr>
            <w:tcW w:w="529" w:type="dxa"/>
            <w:vMerge/>
          </w:tcPr>
          <w:p w:rsidR="00EF0C57" w:rsidRPr="001B283A" w:rsidRDefault="00EF0C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EF0C57" w:rsidRPr="000D3B04" w:rsidRDefault="00EF0C57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EF0C57" w:rsidRDefault="00EF0C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EF0C57" w:rsidRDefault="00EF0C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F0C57" w:rsidRDefault="00EF0C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F0C57" w:rsidRDefault="00EF0C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EF0C57" w:rsidRDefault="00EF0C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EF0C57" w:rsidRDefault="00EF0C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EF0C57" w:rsidRDefault="00EF0C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EF0C57" w:rsidRDefault="00EF0C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</w:tr>
      <w:tr w:rsidR="00EF0C57" w:rsidTr="009C03DA">
        <w:trPr>
          <w:trHeight w:val="86"/>
          <w:jc w:val="center"/>
        </w:trPr>
        <w:tc>
          <w:tcPr>
            <w:tcW w:w="529" w:type="dxa"/>
            <w:vMerge/>
          </w:tcPr>
          <w:p w:rsidR="00EF0C57" w:rsidRPr="001B283A" w:rsidRDefault="00EF0C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EF0C57" w:rsidRPr="000D3B04" w:rsidRDefault="00EF0C57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EF0C57" w:rsidRDefault="00EF0C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EF0C57" w:rsidRDefault="00EF0C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F0C57" w:rsidRDefault="00EF0C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F0C57" w:rsidRDefault="00EF0C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EF0C57" w:rsidRDefault="00EF0C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EF0C57" w:rsidRDefault="00EF0C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EF0C57" w:rsidRDefault="00EF0C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EF0C57" w:rsidRDefault="00EF0C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</w:tr>
      <w:tr w:rsidR="00EF0C57" w:rsidTr="009C03DA">
        <w:trPr>
          <w:trHeight w:val="86"/>
          <w:jc w:val="center"/>
        </w:trPr>
        <w:tc>
          <w:tcPr>
            <w:tcW w:w="529" w:type="dxa"/>
            <w:vMerge/>
          </w:tcPr>
          <w:p w:rsidR="00EF0C57" w:rsidRPr="001B283A" w:rsidRDefault="00EF0C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EF0C57" w:rsidRPr="000D3B04" w:rsidRDefault="00EF0C57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EF0C57" w:rsidRDefault="00EF0C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EF0C57" w:rsidRDefault="00EF0C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F0C57" w:rsidRDefault="00EF0C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F0C57" w:rsidRDefault="00EF0C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EF0C57" w:rsidRDefault="00EF0C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EF0C57" w:rsidRDefault="00EF0C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EF0C57" w:rsidRDefault="00EF0C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EF0C57" w:rsidRDefault="00EF0C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</w:tr>
      <w:tr w:rsidR="00EF0C57" w:rsidTr="009C03DA">
        <w:trPr>
          <w:trHeight w:val="86"/>
          <w:jc w:val="center"/>
        </w:trPr>
        <w:tc>
          <w:tcPr>
            <w:tcW w:w="529" w:type="dxa"/>
            <w:vMerge/>
          </w:tcPr>
          <w:p w:rsidR="00EF0C57" w:rsidRPr="001B283A" w:rsidRDefault="00EF0C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EF0C57" w:rsidRPr="000D3B04" w:rsidRDefault="00EF0C57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EF0C57" w:rsidRDefault="00EF0C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EF0C57" w:rsidRDefault="00EF0C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F0C57" w:rsidRDefault="00EF0C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F0C57" w:rsidRDefault="00EF0C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EF0C57" w:rsidRDefault="00EF0C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EF0C57" w:rsidRDefault="00EF0C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EF0C57" w:rsidRDefault="00EF0C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EF0C57" w:rsidRDefault="00EF0C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</w:tr>
      <w:tr w:rsidR="00EF0C57" w:rsidTr="009C03DA">
        <w:trPr>
          <w:trHeight w:val="346"/>
          <w:jc w:val="center"/>
        </w:trPr>
        <w:tc>
          <w:tcPr>
            <w:tcW w:w="529" w:type="dxa"/>
            <w:vMerge/>
          </w:tcPr>
          <w:p w:rsidR="00EF0C57" w:rsidRPr="001B283A" w:rsidRDefault="00EF0C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EF0C57" w:rsidRPr="000D3B04" w:rsidRDefault="00EF0C57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EF0C57" w:rsidRDefault="00EF0C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EF0C57" w:rsidRDefault="00EF0C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F0C57" w:rsidRDefault="00EF0C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F0C57" w:rsidRDefault="00EF0C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EF0C57" w:rsidRDefault="00EF0C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EF0C57" w:rsidRDefault="00EF0C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EF0C57" w:rsidRDefault="00EF0C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EF0C57" w:rsidRDefault="00EF0C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</w:tr>
      <w:tr w:rsidR="00D200FC" w:rsidTr="009C03DA">
        <w:trPr>
          <w:trHeight w:val="270"/>
          <w:jc w:val="center"/>
        </w:trPr>
        <w:tc>
          <w:tcPr>
            <w:tcW w:w="529" w:type="dxa"/>
            <w:vMerge w:val="restart"/>
          </w:tcPr>
          <w:p w:rsidR="00D200FC" w:rsidRPr="00876234" w:rsidRDefault="00D200F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234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891" w:type="dxa"/>
            <w:shd w:val="clear" w:color="auto" w:fill="B4C6E7" w:themeFill="accent5" w:themeFillTint="66"/>
          </w:tcPr>
          <w:p w:rsidR="00D200FC" w:rsidRPr="00876234" w:rsidRDefault="00D200F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234">
              <w:rPr>
                <w:rFonts w:ascii="Times New Roman" w:hAnsi="Times New Roman" w:cs="Times New Roman"/>
                <w:b/>
                <w:sz w:val="24"/>
                <w:szCs w:val="24"/>
              </w:rPr>
              <w:t>УЧЕБНО-ИГРОВОЕ ПОСОБИЕ «ЛОГИКО-МАЛЫШ»</w:t>
            </w:r>
          </w:p>
        </w:tc>
        <w:tc>
          <w:tcPr>
            <w:tcW w:w="1118" w:type="dxa"/>
            <w:shd w:val="clear" w:color="auto" w:fill="B4C6E7" w:themeFill="accent5" w:themeFillTint="66"/>
          </w:tcPr>
          <w:p w:rsidR="00D200FC" w:rsidRDefault="00D200F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shd w:val="clear" w:color="auto" w:fill="B4C6E7" w:themeFill="accent5" w:themeFillTint="66"/>
          </w:tcPr>
          <w:p w:rsidR="00D200FC" w:rsidRDefault="00D200F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shd w:val="clear" w:color="auto" w:fill="B4C6E7" w:themeFill="accent5" w:themeFillTint="66"/>
          </w:tcPr>
          <w:p w:rsidR="00D200FC" w:rsidRDefault="00D200F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shd w:val="clear" w:color="auto" w:fill="B4C6E7" w:themeFill="accent5" w:themeFillTint="66"/>
          </w:tcPr>
          <w:p w:rsidR="00D200FC" w:rsidRDefault="00D200F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B4C6E7" w:themeFill="accent5" w:themeFillTint="66"/>
          </w:tcPr>
          <w:p w:rsidR="00D200FC" w:rsidRDefault="00D200F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B4C6E7" w:themeFill="accent5" w:themeFillTint="66"/>
          </w:tcPr>
          <w:p w:rsidR="00D200FC" w:rsidRPr="00876234" w:rsidRDefault="00EC7EC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49" w:type="dxa"/>
            <w:shd w:val="clear" w:color="auto" w:fill="B4C6E7" w:themeFill="accent5" w:themeFillTint="66"/>
          </w:tcPr>
          <w:p w:rsidR="00D200FC" w:rsidRPr="00876234" w:rsidRDefault="00EC7EC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D200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35" w:type="dxa"/>
            <w:shd w:val="clear" w:color="auto" w:fill="B4C6E7" w:themeFill="accent5" w:themeFillTint="66"/>
          </w:tcPr>
          <w:p w:rsidR="00D200FC" w:rsidRDefault="00D200F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0C57" w:rsidTr="009C03DA">
        <w:trPr>
          <w:trHeight w:val="291"/>
          <w:jc w:val="center"/>
        </w:trPr>
        <w:tc>
          <w:tcPr>
            <w:tcW w:w="529" w:type="dxa"/>
            <w:vMerge/>
          </w:tcPr>
          <w:p w:rsidR="00EF0C57" w:rsidRDefault="00EF0C57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1" w:type="dxa"/>
            <w:vMerge w:val="restart"/>
          </w:tcPr>
          <w:p w:rsidR="00EF0C57" w:rsidRPr="00E814E6" w:rsidRDefault="00EF0C57" w:rsidP="00B05C66">
            <w:pPr>
              <w:pStyle w:val="a3"/>
              <w:numPr>
                <w:ilvl w:val="0"/>
                <w:numId w:val="6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4E6">
              <w:rPr>
                <w:rFonts w:ascii="Times New Roman" w:hAnsi="Times New Roman" w:cs="Times New Roman"/>
                <w:sz w:val="24"/>
                <w:szCs w:val="24"/>
              </w:rPr>
              <w:t xml:space="preserve">В состав пособия входит планшет и два набора тематических карточек с логическими заданиями на развитие внимания и зрительного восприятия. В пособии предусмотрена возможность проверки правильности выполнения заданий (1, </w:t>
            </w:r>
            <w:r w:rsidRPr="00E814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п.3.12.стр.23)</w:t>
            </w:r>
          </w:p>
        </w:tc>
        <w:tc>
          <w:tcPr>
            <w:tcW w:w="1118" w:type="dxa"/>
            <w:vMerge w:val="restart"/>
          </w:tcPr>
          <w:p w:rsidR="00EF0C57" w:rsidRDefault="00EF0C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EF0C57" w:rsidRDefault="00EF0C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EF0C57" w:rsidRPr="00E814E6" w:rsidRDefault="003E5EC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066" w:type="dxa"/>
            <w:vMerge w:val="restart"/>
          </w:tcPr>
          <w:p w:rsidR="00EF0C57" w:rsidRPr="00E814E6" w:rsidRDefault="00EF0C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EF0C57" w:rsidRPr="00E814E6" w:rsidRDefault="00EF0C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6" w:type="dxa"/>
            <w:vMerge w:val="restart"/>
          </w:tcPr>
          <w:p w:rsidR="00EF0C57" w:rsidRPr="003E5EC7" w:rsidRDefault="003E5EC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9" w:type="dxa"/>
          </w:tcPr>
          <w:p w:rsidR="00EF0C57" w:rsidRDefault="00EF0C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EF0C57" w:rsidRDefault="00EF0C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</w:tr>
      <w:tr w:rsidR="00EF0C57" w:rsidTr="009C03DA">
        <w:trPr>
          <w:trHeight w:val="291"/>
          <w:jc w:val="center"/>
        </w:trPr>
        <w:tc>
          <w:tcPr>
            <w:tcW w:w="529" w:type="dxa"/>
            <w:vMerge/>
          </w:tcPr>
          <w:p w:rsidR="00EF0C57" w:rsidRDefault="00EF0C57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EF0C57" w:rsidRPr="00E814E6" w:rsidRDefault="00EF0C57" w:rsidP="00B05C66">
            <w:pPr>
              <w:pStyle w:val="a3"/>
              <w:numPr>
                <w:ilvl w:val="0"/>
                <w:numId w:val="6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EF0C57" w:rsidRDefault="00EF0C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EF0C57" w:rsidRDefault="00EF0C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F0C57" w:rsidRDefault="00EF0C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EF0C57" w:rsidRDefault="00EF0C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EF0C57" w:rsidRDefault="00EF0C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EF0C57" w:rsidRDefault="00EF0C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</w:tcPr>
          <w:p w:rsidR="00EF0C57" w:rsidRDefault="00EF0C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EF0C57" w:rsidRDefault="00EF0C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</w:tr>
      <w:tr w:rsidR="00EC7EC7" w:rsidTr="009C03DA">
        <w:trPr>
          <w:trHeight w:val="291"/>
          <w:jc w:val="center"/>
        </w:trPr>
        <w:tc>
          <w:tcPr>
            <w:tcW w:w="529" w:type="dxa"/>
            <w:vMerge/>
          </w:tcPr>
          <w:p w:rsidR="00EC7EC7" w:rsidRDefault="00EC7EC7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EC7EC7" w:rsidRPr="00E814E6" w:rsidRDefault="00EC7EC7" w:rsidP="00B05C66">
            <w:pPr>
              <w:pStyle w:val="a3"/>
              <w:numPr>
                <w:ilvl w:val="0"/>
                <w:numId w:val="6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EC7EC7" w:rsidRDefault="00EC7EC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EC7EC7" w:rsidRDefault="00EC7EC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C7EC7" w:rsidRDefault="00EC7EC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EC7EC7" w:rsidRDefault="00EC7EC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EC7EC7" w:rsidRDefault="00EC7EC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EC7EC7" w:rsidRDefault="00EC7EC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EC7EC7" w:rsidRDefault="00EC7EC7" w:rsidP="00EC7EC7">
            <w:pPr>
              <w:jc w:val="center"/>
            </w:pPr>
            <w:r w:rsidRPr="00845C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EC7EC7" w:rsidRDefault="00EC7E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</w:tr>
      <w:tr w:rsidR="00EC7EC7" w:rsidTr="009C03DA">
        <w:trPr>
          <w:trHeight w:val="291"/>
          <w:jc w:val="center"/>
        </w:trPr>
        <w:tc>
          <w:tcPr>
            <w:tcW w:w="529" w:type="dxa"/>
            <w:vMerge/>
          </w:tcPr>
          <w:p w:rsidR="00EC7EC7" w:rsidRDefault="00EC7EC7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EC7EC7" w:rsidRPr="00E814E6" w:rsidRDefault="00EC7EC7" w:rsidP="00B05C66">
            <w:pPr>
              <w:pStyle w:val="a3"/>
              <w:numPr>
                <w:ilvl w:val="0"/>
                <w:numId w:val="6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EC7EC7" w:rsidRDefault="00EC7EC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EC7EC7" w:rsidRDefault="00EC7EC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C7EC7" w:rsidRDefault="00EC7EC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EC7EC7" w:rsidRDefault="00EC7EC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EC7EC7" w:rsidRDefault="00EC7EC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EC7EC7" w:rsidRDefault="00EC7EC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EC7EC7" w:rsidRDefault="00EC7EC7" w:rsidP="00EC7EC7">
            <w:pPr>
              <w:jc w:val="center"/>
            </w:pPr>
            <w:r w:rsidRPr="00845C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EC7EC7" w:rsidRDefault="00EC7E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</w:tr>
      <w:tr w:rsidR="00EC7EC7" w:rsidTr="009C03DA">
        <w:trPr>
          <w:trHeight w:val="114"/>
          <w:jc w:val="center"/>
        </w:trPr>
        <w:tc>
          <w:tcPr>
            <w:tcW w:w="529" w:type="dxa"/>
            <w:vMerge/>
          </w:tcPr>
          <w:p w:rsidR="00EC7EC7" w:rsidRDefault="00EC7EC7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EC7EC7" w:rsidRPr="00E814E6" w:rsidRDefault="00EC7EC7" w:rsidP="00B05C66">
            <w:pPr>
              <w:pStyle w:val="a3"/>
              <w:numPr>
                <w:ilvl w:val="0"/>
                <w:numId w:val="6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EC7EC7" w:rsidRDefault="00EC7EC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EC7EC7" w:rsidRDefault="00EC7EC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C7EC7" w:rsidRDefault="00EC7EC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EC7EC7" w:rsidRDefault="00EC7EC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EC7EC7" w:rsidRDefault="00EC7EC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EC7EC7" w:rsidRDefault="00EC7EC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EC7EC7" w:rsidRDefault="00EC7EC7" w:rsidP="00EC7EC7">
            <w:pPr>
              <w:jc w:val="center"/>
            </w:pPr>
            <w:r w:rsidRPr="00845C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EC7EC7" w:rsidRDefault="00EC7E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</w:tr>
      <w:tr w:rsidR="00EC7EC7" w:rsidTr="009C03DA">
        <w:trPr>
          <w:trHeight w:val="112"/>
          <w:jc w:val="center"/>
        </w:trPr>
        <w:tc>
          <w:tcPr>
            <w:tcW w:w="529" w:type="dxa"/>
            <w:vMerge/>
          </w:tcPr>
          <w:p w:rsidR="00EC7EC7" w:rsidRDefault="00EC7EC7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EC7EC7" w:rsidRPr="00E814E6" w:rsidRDefault="00EC7EC7" w:rsidP="00B05C66">
            <w:pPr>
              <w:pStyle w:val="a3"/>
              <w:numPr>
                <w:ilvl w:val="0"/>
                <w:numId w:val="6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EC7EC7" w:rsidRDefault="00EC7EC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EC7EC7" w:rsidRDefault="00EC7EC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C7EC7" w:rsidRDefault="00EC7EC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EC7EC7" w:rsidRDefault="00EC7EC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EC7EC7" w:rsidRDefault="00EC7EC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EC7EC7" w:rsidRDefault="00EC7EC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EC7EC7" w:rsidRDefault="00EC7EC7" w:rsidP="00EC7EC7">
            <w:pPr>
              <w:jc w:val="center"/>
            </w:pPr>
            <w:r w:rsidRPr="00845C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EC7EC7" w:rsidRDefault="00EC7E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</w:tr>
      <w:tr w:rsidR="00EC7EC7" w:rsidTr="009C03DA">
        <w:trPr>
          <w:trHeight w:val="112"/>
          <w:jc w:val="center"/>
        </w:trPr>
        <w:tc>
          <w:tcPr>
            <w:tcW w:w="529" w:type="dxa"/>
            <w:vMerge/>
          </w:tcPr>
          <w:p w:rsidR="00EC7EC7" w:rsidRDefault="00EC7EC7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EC7EC7" w:rsidRPr="00E814E6" w:rsidRDefault="00EC7EC7" w:rsidP="00B05C66">
            <w:pPr>
              <w:pStyle w:val="a3"/>
              <w:numPr>
                <w:ilvl w:val="0"/>
                <w:numId w:val="6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EC7EC7" w:rsidRDefault="00EC7EC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EC7EC7" w:rsidRDefault="00EC7EC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C7EC7" w:rsidRDefault="00EC7EC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EC7EC7" w:rsidRDefault="00EC7EC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EC7EC7" w:rsidRDefault="00EC7EC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EC7EC7" w:rsidRDefault="00EC7EC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EC7EC7" w:rsidRDefault="00EC7EC7" w:rsidP="00EC7EC7">
            <w:pPr>
              <w:jc w:val="center"/>
            </w:pPr>
            <w:r w:rsidRPr="00845C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EC7EC7" w:rsidRDefault="00EC7E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</w:tr>
      <w:tr w:rsidR="00EC7EC7" w:rsidTr="009C03DA">
        <w:trPr>
          <w:trHeight w:val="112"/>
          <w:jc w:val="center"/>
        </w:trPr>
        <w:tc>
          <w:tcPr>
            <w:tcW w:w="529" w:type="dxa"/>
            <w:vMerge/>
          </w:tcPr>
          <w:p w:rsidR="00EC7EC7" w:rsidRDefault="00EC7EC7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EC7EC7" w:rsidRPr="00E814E6" w:rsidRDefault="00EC7EC7" w:rsidP="00B05C66">
            <w:pPr>
              <w:pStyle w:val="a3"/>
              <w:numPr>
                <w:ilvl w:val="0"/>
                <w:numId w:val="6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EC7EC7" w:rsidRDefault="00EC7EC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EC7EC7" w:rsidRDefault="00EC7EC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C7EC7" w:rsidRDefault="00EC7EC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EC7EC7" w:rsidRDefault="00EC7EC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EC7EC7" w:rsidRDefault="00EC7EC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EC7EC7" w:rsidRDefault="00EC7EC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EC7EC7" w:rsidRDefault="00EC7EC7" w:rsidP="00EC7EC7">
            <w:pPr>
              <w:jc w:val="center"/>
            </w:pPr>
            <w:r w:rsidRPr="00845C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EC7EC7" w:rsidRDefault="00EC7E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</w:tr>
      <w:tr w:rsidR="00EF0C57" w:rsidTr="009C03DA">
        <w:trPr>
          <w:trHeight w:val="171"/>
          <w:jc w:val="center"/>
        </w:trPr>
        <w:tc>
          <w:tcPr>
            <w:tcW w:w="529" w:type="dxa"/>
            <w:vMerge/>
          </w:tcPr>
          <w:p w:rsidR="00EF0C57" w:rsidRDefault="00EF0C57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1" w:type="dxa"/>
            <w:vMerge w:val="restart"/>
          </w:tcPr>
          <w:p w:rsidR="00EF0C57" w:rsidRPr="005E4502" w:rsidRDefault="00EF0C57" w:rsidP="00B05C66">
            <w:pPr>
              <w:pStyle w:val="a3"/>
              <w:numPr>
                <w:ilvl w:val="0"/>
                <w:numId w:val="6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4E6">
              <w:rPr>
                <w:rFonts w:ascii="Times New Roman" w:hAnsi="Times New Roman" w:cs="Times New Roman"/>
                <w:sz w:val="24"/>
                <w:szCs w:val="24"/>
              </w:rPr>
              <w:t xml:space="preserve">Планшет с передвижными цветными фишками для выполнения заданий с самопроверкой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(2, п. </w:t>
            </w:r>
            <w:r w:rsidRPr="00E814E6">
              <w:rPr>
                <w:rFonts w:ascii="Times New Roman" w:hAnsi="Times New Roman" w:cs="Times New Roman"/>
                <w:sz w:val="24"/>
                <w:szCs w:val="24"/>
              </w:rPr>
              <w:t xml:space="preserve">258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стр.45</w:t>
            </w:r>
            <w:r w:rsidRPr="00E814E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EF0C57" w:rsidRDefault="00EF0C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EF0C57" w:rsidRDefault="00EF0C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EF0C57" w:rsidRPr="00E814E6" w:rsidRDefault="00EC7EC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066" w:type="dxa"/>
            <w:vMerge w:val="restart"/>
          </w:tcPr>
          <w:p w:rsidR="00EF0C57" w:rsidRPr="00E814E6" w:rsidRDefault="00EF0C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EF0C57" w:rsidRDefault="00EF0C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</w:tcPr>
          <w:p w:rsidR="00EF0C57" w:rsidRPr="00EC7EC7" w:rsidRDefault="00EC7EC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9" w:type="dxa"/>
          </w:tcPr>
          <w:p w:rsidR="00EF0C57" w:rsidRDefault="00EF0C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EF0C57" w:rsidRDefault="00EF0C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</w:tr>
      <w:tr w:rsidR="00EF0C57" w:rsidTr="009C03DA">
        <w:trPr>
          <w:trHeight w:val="168"/>
          <w:jc w:val="center"/>
        </w:trPr>
        <w:tc>
          <w:tcPr>
            <w:tcW w:w="529" w:type="dxa"/>
            <w:vMerge/>
          </w:tcPr>
          <w:p w:rsidR="00EF0C57" w:rsidRDefault="00EF0C57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EF0C57" w:rsidRPr="00E814E6" w:rsidRDefault="00EF0C57" w:rsidP="00B05C66">
            <w:pPr>
              <w:pStyle w:val="a3"/>
              <w:numPr>
                <w:ilvl w:val="0"/>
                <w:numId w:val="6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EF0C57" w:rsidRDefault="00EF0C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EF0C57" w:rsidRDefault="00EF0C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F0C57" w:rsidRDefault="00EF0C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EF0C57" w:rsidRDefault="00EF0C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EF0C57" w:rsidRDefault="00EF0C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EF0C57" w:rsidRDefault="00EF0C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</w:tcPr>
          <w:p w:rsidR="00EF0C57" w:rsidRDefault="00EF0C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EF0C57" w:rsidRDefault="00EF0C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</w:tr>
      <w:tr w:rsidR="00EF0C57" w:rsidTr="009C03DA">
        <w:trPr>
          <w:trHeight w:val="168"/>
          <w:jc w:val="center"/>
        </w:trPr>
        <w:tc>
          <w:tcPr>
            <w:tcW w:w="529" w:type="dxa"/>
            <w:vMerge/>
          </w:tcPr>
          <w:p w:rsidR="00EF0C57" w:rsidRDefault="00EF0C57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EF0C57" w:rsidRPr="00E814E6" w:rsidRDefault="00EF0C57" w:rsidP="00B05C66">
            <w:pPr>
              <w:pStyle w:val="a3"/>
              <w:numPr>
                <w:ilvl w:val="0"/>
                <w:numId w:val="6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EF0C57" w:rsidRDefault="00EF0C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EF0C57" w:rsidRDefault="00EF0C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F0C57" w:rsidRDefault="00EF0C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EF0C57" w:rsidRDefault="00EF0C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EF0C57" w:rsidRDefault="00EF0C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EF0C57" w:rsidRDefault="00EF0C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</w:tcPr>
          <w:p w:rsidR="00EF0C57" w:rsidRDefault="00EF0C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EF0C57" w:rsidRDefault="00EF0C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</w:tr>
      <w:tr w:rsidR="00EF0C57" w:rsidTr="009C03DA">
        <w:trPr>
          <w:trHeight w:val="168"/>
          <w:jc w:val="center"/>
        </w:trPr>
        <w:tc>
          <w:tcPr>
            <w:tcW w:w="529" w:type="dxa"/>
            <w:vMerge/>
          </w:tcPr>
          <w:p w:rsidR="00EF0C57" w:rsidRDefault="00EF0C57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EF0C57" w:rsidRPr="00E814E6" w:rsidRDefault="00EF0C57" w:rsidP="00B05C66">
            <w:pPr>
              <w:pStyle w:val="a3"/>
              <w:numPr>
                <w:ilvl w:val="0"/>
                <w:numId w:val="6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EF0C57" w:rsidRDefault="00EF0C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EF0C57" w:rsidRDefault="00EF0C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F0C57" w:rsidRDefault="00EF0C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EF0C57" w:rsidRDefault="00EF0C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EF0C57" w:rsidRDefault="00EF0C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EF0C57" w:rsidRDefault="00EF0C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</w:tcPr>
          <w:p w:rsidR="00EF0C57" w:rsidRDefault="00EF0C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EF0C57" w:rsidRDefault="00EF0C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</w:tr>
      <w:tr w:rsidR="00EC7EC7" w:rsidTr="009C03DA">
        <w:trPr>
          <w:trHeight w:val="69"/>
          <w:jc w:val="center"/>
        </w:trPr>
        <w:tc>
          <w:tcPr>
            <w:tcW w:w="529" w:type="dxa"/>
            <w:vMerge/>
          </w:tcPr>
          <w:p w:rsidR="00EC7EC7" w:rsidRDefault="00EC7EC7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EC7EC7" w:rsidRPr="00E814E6" w:rsidRDefault="00EC7EC7" w:rsidP="00B05C66">
            <w:pPr>
              <w:pStyle w:val="a3"/>
              <w:numPr>
                <w:ilvl w:val="0"/>
                <w:numId w:val="6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EC7EC7" w:rsidRDefault="00EC7EC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EC7EC7" w:rsidRDefault="00EC7EC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C7EC7" w:rsidRDefault="00EC7EC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EC7EC7" w:rsidRDefault="00EC7EC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EC7EC7" w:rsidRDefault="00EC7EC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EC7EC7" w:rsidRDefault="00EC7EC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EC7EC7" w:rsidRDefault="00EC7EC7" w:rsidP="00EC7EC7">
            <w:pPr>
              <w:jc w:val="center"/>
            </w:pPr>
            <w:r>
              <w:t>0</w:t>
            </w:r>
          </w:p>
        </w:tc>
        <w:tc>
          <w:tcPr>
            <w:tcW w:w="635" w:type="dxa"/>
          </w:tcPr>
          <w:p w:rsidR="00EC7EC7" w:rsidRDefault="00EC7E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</w:tr>
      <w:tr w:rsidR="00EC7EC7" w:rsidTr="009C03DA">
        <w:trPr>
          <w:trHeight w:val="67"/>
          <w:jc w:val="center"/>
        </w:trPr>
        <w:tc>
          <w:tcPr>
            <w:tcW w:w="529" w:type="dxa"/>
            <w:vMerge/>
          </w:tcPr>
          <w:p w:rsidR="00EC7EC7" w:rsidRDefault="00EC7EC7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EC7EC7" w:rsidRPr="00E814E6" w:rsidRDefault="00EC7EC7" w:rsidP="00B05C66">
            <w:pPr>
              <w:pStyle w:val="a3"/>
              <w:numPr>
                <w:ilvl w:val="0"/>
                <w:numId w:val="6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EC7EC7" w:rsidRDefault="00EC7EC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EC7EC7" w:rsidRDefault="00EC7EC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C7EC7" w:rsidRDefault="00EC7EC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EC7EC7" w:rsidRDefault="00EC7EC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EC7EC7" w:rsidRDefault="00EC7EC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EC7EC7" w:rsidRDefault="00EC7EC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EC7EC7" w:rsidRDefault="00EC7EC7" w:rsidP="00EC7EC7">
            <w:pPr>
              <w:jc w:val="center"/>
            </w:pPr>
            <w:r w:rsidRPr="00F610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EC7EC7" w:rsidRDefault="00EC7E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</w:tr>
      <w:tr w:rsidR="00EC7EC7" w:rsidTr="009C03DA">
        <w:trPr>
          <w:trHeight w:val="67"/>
          <w:jc w:val="center"/>
        </w:trPr>
        <w:tc>
          <w:tcPr>
            <w:tcW w:w="529" w:type="dxa"/>
            <w:vMerge/>
          </w:tcPr>
          <w:p w:rsidR="00EC7EC7" w:rsidRDefault="00EC7EC7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EC7EC7" w:rsidRPr="00E814E6" w:rsidRDefault="00EC7EC7" w:rsidP="00B05C66">
            <w:pPr>
              <w:pStyle w:val="a3"/>
              <w:numPr>
                <w:ilvl w:val="0"/>
                <w:numId w:val="6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EC7EC7" w:rsidRDefault="00EC7EC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EC7EC7" w:rsidRDefault="00EC7EC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C7EC7" w:rsidRDefault="00EC7EC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EC7EC7" w:rsidRDefault="00EC7EC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EC7EC7" w:rsidRDefault="00EC7EC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EC7EC7" w:rsidRDefault="00EC7EC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EC7EC7" w:rsidRDefault="00EC7EC7" w:rsidP="00EC7EC7">
            <w:pPr>
              <w:jc w:val="center"/>
            </w:pPr>
            <w:r w:rsidRPr="00F610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EC7EC7" w:rsidRDefault="00EC7E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</w:tr>
      <w:tr w:rsidR="00EC7EC7" w:rsidTr="009C03DA">
        <w:trPr>
          <w:trHeight w:val="67"/>
          <w:jc w:val="center"/>
        </w:trPr>
        <w:tc>
          <w:tcPr>
            <w:tcW w:w="529" w:type="dxa"/>
            <w:vMerge/>
          </w:tcPr>
          <w:p w:rsidR="00EC7EC7" w:rsidRDefault="00EC7EC7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EC7EC7" w:rsidRPr="00E814E6" w:rsidRDefault="00EC7EC7" w:rsidP="00B05C66">
            <w:pPr>
              <w:pStyle w:val="a3"/>
              <w:numPr>
                <w:ilvl w:val="0"/>
                <w:numId w:val="6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EC7EC7" w:rsidRDefault="00EC7EC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EC7EC7" w:rsidRDefault="00EC7EC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C7EC7" w:rsidRDefault="00EC7EC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EC7EC7" w:rsidRDefault="00EC7EC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EC7EC7" w:rsidRDefault="00EC7EC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EC7EC7" w:rsidRDefault="00EC7EC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EC7EC7" w:rsidRDefault="00EC7EC7" w:rsidP="00EC7EC7">
            <w:pPr>
              <w:jc w:val="center"/>
            </w:pPr>
            <w:r w:rsidRPr="00F610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EC7EC7" w:rsidRDefault="00EC7E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</w:tr>
      <w:tr w:rsidR="00D200FC" w:rsidTr="009C03DA">
        <w:trPr>
          <w:trHeight w:val="67"/>
          <w:jc w:val="center"/>
        </w:trPr>
        <w:tc>
          <w:tcPr>
            <w:tcW w:w="529" w:type="dxa"/>
            <w:shd w:val="clear" w:color="auto" w:fill="auto"/>
          </w:tcPr>
          <w:p w:rsidR="00D200FC" w:rsidRDefault="00D200F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1" w:type="dxa"/>
            <w:shd w:val="clear" w:color="auto" w:fill="auto"/>
          </w:tcPr>
          <w:p w:rsidR="00D200FC" w:rsidRPr="00E814E6" w:rsidRDefault="00D200FC" w:rsidP="00D200FC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shd w:val="clear" w:color="auto" w:fill="auto"/>
          </w:tcPr>
          <w:p w:rsidR="00D200FC" w:rsidRDefault="00D200F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shd w:val="clear" w:color="auto" w:fill="auto"/>
          </w:tcPr>
          <w:p w:rsidR="00D200FC" w:rsidRDefault="00D200F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shd w:val="clear" w:color="auto" w:fill="auto"/>
          </w:tcPr>
          <w:p w:rsidR="00D200FC" w:rsidRDefault="00D200F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shd w:val="clear" w:color="auto" w:fill="auto"/>
          </w:tcPr>
          <w:p w:rsidR="00D200FC" w:rsidRDefault="00D200F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shd w:val="clear" w:color="auto" w:fill="auto"/>
          </w:tcPr>
          <w:p w:rsidR="00D200FC" w:rsidRDefault="00D200F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D200FC" w:rsidRDefault="00EC7EC7" w:rsidP="00EC7E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1349" w:type="dxa"/>
            <w:shd w:val="clear" w:color="auto" w:fill="auto"/>
          </w:tcPr>
          <w:p w:rsidR="00D200FC" w:rsidRDefault="00EC7EC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35" w:type="dxa"/>
            <w:shd w:val="clear" w:color="auto" w:fill="auto"/>
          </w:tcPr>
          <w:p w:rsidR="00D200FC" w:rsidRDefault="00D200F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C62" w:rsidTr="00D60249">
        <w:trPr>
          <w:jc w:val="center"/>
        </w:trPr>
        <w:tc>
          <w:tcPr>
            <w:tcW w:w="12771" w:type="dxa"/>
            <w:gridSpan w:val="8"/>
          </w:tcPr>
          <w:p w:rsidR="00251C62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C7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ЦКИС № 4 «Осязание и обоняние» Задачи: развитие осязания и обоняния</w:t>
            </w:r>
          </w:p>
        </w:tc>
        <w:tc>
          <w:tcPr>
            <w:tcW w:w="1349" w:type="dxa"/>
          </w:tcPr>
          <w:p w:rsidR="00251C62" w:rsidRPr="00B41C7A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635" w:type="dxa"/>
          </w:tcPr>
          <w:p w:rsidR="00251C62" w:rsidRPr="00B41C7A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EC7EC7" w:rsidTr="009C03DA">
        <w:trPr>
          <w:trHeight w:val="300"/>
          <w:jc w:val="center"/>
        </w:trPr>
        <w:tc>
          <w:tcPr>
            <w:tcW w:w="529" w:type="dxa"/>
            <w:vMerge w:val="restart"/>
          </w:tcPr>
          <w:p w:rsidR="00EC7EC7" w:rsidRPr="00B41C7A" w:rsidRDefault="00EC7EC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891" w:type="dxa"/>
            <w:shd w:val="clear" w:color="auto" w:fill="B4C6E7" w:themeFill="accent5" w:themeFillTint="66"/>
          </w:tcPr>
          <w:p w:rsidR="00EC7EC7" w:rsidRPr="00B41C7A" w:rsidRDefault="00EC7EC7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C7A">
              <w:rPr>
                <w:rFonts w:ascii="Times New Roman" w:hAnsi="Times New Roman" w:cs="Times New Roman"/>
                <w:b/>
                <w:sz w:val="24"/>
                <w:szCs w:val="24"/>
              </w:rPr>
              <w:t>ВОЛШЕБНЫЕ МЕШОЧКИ</w:t>
            </w:r>
          </w:p>
        </w:tc>
        <w:tc>
          <w:tcPr>
            <w:tcW w:w="1118" w:type="dxa"/>
            <w:shd w:val="clear" w:color="auto" w:fill="B4C6E7" w:themeFill="accent5" w:themeFillTint="66"/>
          </w:tcPr>
          <w:p w:rsidR="00EC7EC7" w:rsidRDefault="00EC7EC7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shd w:val="clear" w:color="auto" w:fill="B4C6E7" w:themeFill="accent5" w:themeFillTint="66"/>
          </w:tcPr>
          <w:p w:rsidR="00EC7EC7" w:rsidRDefault="00EC7EC7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shd w:val="clear" w:color="auto" w:fill="B4C6E7" w:themeFill="accent5" w:themeFillTint="66"/>
          </w:tcPr>
          <w:p w:rsidR="00EC7EC7" w:rsidRDefault="00EC7EC7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shd w:val="clear" w:color="auto" w:fill="B4C6E7" w:themeFill="accent5" w:themeFillTint="66"/>
          </w:tcPr>
          <w:p w:rsidR="00EC7EC7" w:rsidRDefault="00EC7EC7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B4C6E7" w:themeFill="accent5" w:themeFillTint="66"/>
          </w:tcPr>
          <w:p w:rsidR="00EC7EC7" w:rsidRDefault="00EC7EC7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B4C6E7" w:themeFill="accent5" w:themeFillTint="66"/>
          </w:tcPr>
          <w:p w:rsidR="00EC7EC7" w:rsidRPr="00024A6F" w:rsidRDefault="00EC7EC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9" w:type="dxa"/>
            <w:shd w:val="clear" w:color="auto" w:fill="B4C6E7" w:themeFill="accent5" w:themeFillTint="66"/>
          </w:tcPr>
          <w:p w:rsidR="00EC7EC7" w:rsidRPr="00024A6F" w:rsidRDefault="00EC7EC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5" w:type="dxa"/>
            <w:shd w:val="clear" w:color="auto" w:fill="B4C6E7" w:themeFill="accent5" w:themeFillTint="66"/>
          </w:tcPr>
          <w:p w:rsidR="00EC7EC7" w:rsidRDefault="00EC7EC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34D5" w:rsidTr="009C03DA">
        <w:trPr>
          <w:trHeight w:val="291"/>
          <w:jc w:val="center"/>
        </w:trPr>
        <w:tc>
          <w:tcPr>
            <w:tcW w:w="529" w:type="dxa"/>
            <w:vMerge/>
          </w:tcPr>
          <w:p w:rsidR="000334D5" w:rsidRDefault="000334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 w:val="restart"/>
          </w:tcPr>
          <w:p w:rsidR="000334D5" w:rsidRPr="00B41C7A" w:rsidRDefault="000334D5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C7A">
              <w:rPr>
                <w:rFonts w:ascii="Times New Roman" w:hAnsi="Times New Roman" w:cs="Times New Roman"/>
                <w:sz w:val="24"/>
                <w:szCs w:val="24"/>
              </w:rPr>
              <w:t>Наборы фигурок (геометрические тела и объекты окружающего мира) в меш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очках из текстиля. Для развития </w:t>
            </w:r>
            <w:r w:rsidRPr="00B41C7A">
              <w:rPr>
                <w:rFonts w:ascii="Times New Roman" w:hAnsi="Times New Roman" w:cs="Times New Roman"/>
                <w:sz w:val="24"/>
                <w:szCs w:val="24"/>
              </w:rPr>
              <w:t>стереогностического чувства (способности познавать предметы на ощупь)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п.4.1 стр.24</w:t>
            </w:r>
            <w:r w:rsidRPr="00024A6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0334D5" w:rsidRDefault="000334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0334D5" w:rsidRDefault="000334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0334D5" w:rsidRDefault="000334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0334D5" w:rsidRDefault="000334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0334D5" w:rsidRDefault="000334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  <w:vMerge w:val="restart"/>
          </w:tcPr>
          <w:p w:rsidR="000334D5" w:rsidRDefault="000334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9" w:type="dxa"/>
          </w:tcPr>
          <w:p w:rsidR="000334D5" w:rsidRDefault="000334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0334D5" w:rsidRDefault="000334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</w:tr>
      <w:tr w:rsidR="000334D5" w:rsidTr="009C03DA">
        <w:trPr>
          <w:trHeight w:val="291"/>
          <w:jc w:val="center"/>
        </w:trPr>
        <w:tc>
          <w:tcPr>
            <w:tcW w:w="529" w:type="dxa"/>
            <w:vMerge/>
          </w:tcPr>
          <w:p w:rsidR="000334D5" w:rsidRDefault="000334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0334D5" w:rsidRPr="00B41C7A" w:rsidRDefault="000334D5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334D5" w:rsidRDefault="000334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334D5" w:rsidRDefault="000334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334D5" w:rsidRDefault="000334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334D5" w:rsidRDefault="000334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334D5" w:rsidRDefault="000334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0334D5" w:rsidRDefault="000334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0334D5" w:rsidRDefault="000334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0334D5" w:rsidRDefault="000334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</w:tr>
      <w:tr w:rsidR="000334D5" w:rsidTr="009C03DA">
        <w:trPr>
          <w:trHeight w:val="291"/>
          <w:jc w:val="center"/>
        </w:trPr>
        <w:tc>
          <w:tcPr>
            <w:tcW w:w="529" w:type="dxa"/>
            <w:vMerge/>
          </w:tcPr>
          <w:p w:rsidR="000334D5" w:rsidRDefault="000334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0334D5" w:rsidRPr="00B41C7A" w:rsidRDefault="000334D5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334D5" w:rsidRDefault="000334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334D5" w:rsidRDefault="000334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334D5" w:rsidRDefault="000334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334D5" w:rsidRDefault="000334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334D5" w:rsidRDefault="000334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0334D5" w:rsidRDefault="000334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0334D5" w:rsidRDefault="000334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0334D5" w:rsidRDefault="000334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</w:tr>
      <w:tr w:rsidR="000334D5" w:rsidTr="009C03DA">
        <w:trPr>
          <w:trHeight w:val="291"/>
          <w:jc w:val="center"/>
        </w:trPr>
        <w:tc>
          <w:tcPr>
            <w:tcW w:w="529" w:type="dxa"/>
            <w:vMerge/>
          </w:tcPr>
          <w:p w:rsidR="000334D5" w:rsidRDefault="000334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0334D5" w:rsidRPr="00B41C7A" w:rsidRDefault="000334D5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334D5" w:rsidRDefault="000334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334D5" w:rsidRDefault="000334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334D5" w:rsidRDefault="000334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334D5" w:rsidRDefault="000334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334D5" w:rsidRDefault="000334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0334D5" w:rsidRDefault="000334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0334D5" w:rsidRDefault="000334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0334D5" w:rsidRDefault="000334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</w:tr>
      <w:tr w:rsidR="000334D5" w:rsidTr="009C03DA">
        <w:trPr>
          <w:trHeight w:val="75"/>
          <w:jc w:val="center"/>
        </w:trPr>
        <w:tc>
          <w:tcPr>
            <w:tcW w:w="529" w:type="dxa"/>
            <w:vMerge/>
          </w:tcPr>
          <w:p w:rsidR="000334D5" w:rsidRDefault="000334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0334D5" w:rsidRPr="00B41C7A" w:rsidRDefault="000334D5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334D5" w:rsidRDefault="000334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334D5" w:rsidRDefault="000334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334D5" w:rsidRDefault="000334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334D5" w:rsidRDefault="000334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334D5" w:rsidRDefault="000334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0334D5" w:rsidRDefault="000334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0334D5" w:rsidRDefault="000334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0334D5" w:rsidRDefault="000334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</w:tr>
      <w:tr w:rsidR="000334D5" w:rsidTr="009C03DA">
        <w:trPr>
          <w:trHeight w:val="72"/>
          <w:jc w:val="center"/>
        </w:trPr>
        <w:tc>
          <w:tcPr>
            <w:tcW w:w="529" w:type="dxa"/>
            <w:vMerge/>
          </w:tcPr>
          <w:p w:rsidR="000334D5" w:rsidRDefault="000334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0334D5" w:rsidRPr="00B41C7A" w:rsidRDefault="000334D5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334D5" w:rsidRDefault="000334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334D5" w:rsidRDefault="000334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334D5" w:rsidRDefault="000334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334D5" w:rsidRDefault="000334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334D5" w:rsidRDefault="000334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0334D5" w:rsidRDefault="000334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0334D5" w:rsidRDefault="000334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0334D5" w:rsidRDefault="000334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</w:tr>
      <w:tr w:rsidR="000334D5" w:rsidTr="009C03DA">
        <w:trPr>
          <w:trHeight w:val="72"/>
          <w:jc w:val="center"/>
        </w:trPr>
        <w:tc>
          <w:tcPr>
            <w:tcW w:w="529" w:type="dxa"/>
            <w:vMerge/>
          </w:tcPr>
          <w:p w:rsidR="000334D5" w:rsidRDefault="000334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0334D5" w:rsidRPr="00B41C7A" w:rsidRDefault="000334D5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334D5" w:rsidRDefault="000334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334D5" w:rsidRDefault="000334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334D5" w:rsidRDefault="000334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334D5" w:rsidRDefault="000334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334D5" w:rsidRDefault="000334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0334D5" w:rsidRDefault="000334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0334D5" w:rsidRDefault="000334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0334D5" w:rsidRDefault="000334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</w:tr>
      <w:tr w:rsidR="000334D5" w:rsidTr="009C03DA">
        <w:trPr>
          <w:trHeight w:val="72"/>
          <w:jc w:val="center"/>
        </w:trPr>
        <w:tc>
          <w:tcPr>
            <w:tcW w:w="529" w:type="dxa"/>
            <w:vMerge/>
          </w:tcPr>
          <w:p w:rsidR="000334D5" w:rsidRDefault="000334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0334D5" w:rsidRPr="00B41C7A" w:rsidRDefault="000334D5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334D5" w:rsidRDefault="000334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334D5" w:rsidRDefault="000334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334D5" w:rsidRDefault="000334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334D5" w:rsidRDefault="000334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334D5" w:rsidRDefault="000334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0334D5" w:rsidRDefault="000334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0334D5" w:rsidRDefault="000334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0334D5" w:rsidRDefault="000334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</w:tr>
      <w:tr w:rsidR="000334D5" w:rsidTr="009C03DA">
        <w:trPr>
          <w:trHeight w:val="240"/>
          <w:jc w:val="center"/>
        </w:trPr>
        <w:tc>
          <w:tcPr>
            <w:tcW w:w="529" w:type="dxa"/>
            <w:vMerge w:val="restart"/>
          </w:tcPr>
          <w:p w:rsidR="000334D5" w:rsidRPr="00B41C7A" w:rsidRDefault="000334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891" w:type="dxa"/>
            <w:shd w:val="clear" w:color="auto" w:fill="B4C6E7" w:themeFill="accent5" w:themeFillTint="66"/>
          </w:tcPr>
          <w:p w:rsidR="000334D5" w:rsidRPr="00380583" w:rsidRDefault="000334D5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C7A">
              <w:rPr>
                <w:rFonts w:ascii="Times New Roman" w:hAnsi="Times New Roman" w:cs="Times New Roman"/>
                <w:b/>
                <w:sz w:val="24"/>
                <w:szCs w:val="24"/>
              </w:rPr>
              <w:t>ТАКТИЛЬНЫЕ НАБОРЫ</w:t>
            </w:r>
          </w:p>
        </w:tc>
        <w:tc>
          <w:tcPr>
            <w:tcW w:w="1118" w:type="dxa"/>
            <w:shd w:val="clear" w:color="auto" w:fill="B4C6E7" w:themeFill="accent5" w:themeFillTint="66"/>
          </w:tcPr>
          <w:p w:rsidR="000334D5" w:rsidRDefault="000334D5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shd w:val="clear" w:color="auto" w:fill="B4C6E7" w:themeFill="accent5" w:themeFillTint="66"/>
          </w:tcPr>
          <w:p w:rsidR="000334D5" w:rsidRDefault="000334D5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shd w:val="clear" w:color="auto" w:fill="B4C6E7" w:themeFill="accent5" w:themeFillTint="66"/>
          </w:tcPr>
          <w:p w:rsidR="000334D5" w:rsidRDefault="000334D5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shd w:val="clear" w:color="auto" w:fill="B4C6E7" w:themeFill="accent5" w:themeFillTint="66"/>
          </w:tcPr>
          <w:p w:rsidR="000334D5" w:rsidRDefault="000334D5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B4C6E7" w:themeFill="accent5" w:themeFillTint="66"/>
          </w:tcPr>
          <w:p w:rsidR="000334D5" w:rsidRDefault="000334D5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B4C6E7" w:themeFill="accent5" w:themeFillTint="66"/>
          </w:tcPr>
          <w:p w:rsidR="000334D5" w:rsidRDefault="000334D5">
            <w:r w:rsidRPr="00C45A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9" w:type="dxa"/>
            <w:shd w:val="clear" w:color="auto" w:fill="B4C6E7" w:themeFill="accent5" w:themeFillTint="66"/>
            <w:vAlign w:val="center"/>
          </w:tcPr>
          <w:p w:rsidR="000334D5" w:rsidRDefault="000334D5" w:rsidP="000334D5">
            <w:pPr>
              <w:jc w:val="center"/>
            </w:pPr>
            <w:r w:rsidRPr="00C45A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  <w:shd w:val="clear" w:color="auto" w:fill="B4C6E7" w:themeFill="accent5" w:themeFillTint="66"/>
          </w:tcPr>
          <w:p w:rsidR="000334D5" w:rsidRDefault="000334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34D5" w:rsidTr="009C03DA">
        <w:trPr>
          <w:trHeight w:val="347"/>
          <w:jc w:val="center"/>
        </w:trPr>
        <w:tc>
          <w:tcPr>
            <w:tcW w:w="529" w:type="dxa"/>
            <w:vMerge/>
          </w:tcPr>
          <w:p w:rsidR="000334D5" w:rsidRDefault="000334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 w:val="restart"/>
          </w:tcPr>
          <w:p w:rsidR="000334D5" w:rsidRPr="00B9586F" w:rsidRDefault="000334D5" w:rsidP="00B05C66">
            <w:pPr>
              <w:pStyle w:val="a3"/>
              <w:numPr>
                <w:ilvl w:val="0"/>
                <w:numId w:val="5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79">
              <w:rPr>
                <w:rFonts w:ascii="Times New Roman" w:hAnsi="Times New Roman" w:cs="Times New Roman"/>
                <w:sz w:val="24"/>
                <w:szCs w:val="24"/>
              </w:rPr>
              <w:t>Наборы предметов, выполненных из материалов с различными физическими свойствами, предназначенные для формирования у детей восприятия тактильных, барических (весовых) и температурных различий объектов окружающего мира (1, п.4.2 стр.24)</w:t>
            </w:r>
          </w:p>
        </w:tc>
        <w:tc>
          <w:tcPr>
            <w:tcW w:w="1118" w:type="dxa"/>
            <w:vMerge w:val="restart"/>
          </w:tcPr>
          <w:p w:rsidR="000334D5" w:rsidRPr="00B9586F" w:rsidRDefault="000334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1065" w:type="dxa"/>
            <w:vMerge w:val="restart"/>
          </w:tcPr>
          <w:p w:rsidR="000334D5" w:rsidRDefault="000334D5">
            <w:r w:rsidRPr="00BF2971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066" w:type="dxa"/>
            <w:vMerge w:val="restart"/>
          </w:tcPr>
          <w:p w:rsidR="000334D5" w:rsidRDefault="000334D5">
            <w:r w:rsidRPr="00BF2971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066" w:type="dxa"/>
            <w:vMerge w:val="restart"/>
          </w:tcPr>
          <w:p w:rsidR="000334D5" w:rsidRPr="00B9586F" w:rsidRDefault="000334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0334D5" w:rsidRPr="00B9586F" w:rsidRDefault="000334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6" w:type="dxa"/>
            <w:vMerge w:val="restart"/>
          </w:tcPr>
          <w:p w:rsidR="000334D5" w:rsidRPr="000334D5" w:rsidRDefault="000334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49" w:type="dxa"/>
          </w:tcPr>
          <w:p w:rsidR="000334D5" w:rsidRDefault="000334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0334D5" w:rsidRDefault="000334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</w:tr>
      <w:tr w:rsidR="000334D5" w:rsidTr="009C03DA">
        <w:trPr>
          <w:trHeight w:val="346"/>
          <w:jc w:val="center"/>
        </w:trPr>
        <w:tc>
          <w:tcPr>
            <w:tcW w:w="529" w:type="dxa"/>
            <w:vMerge/>
          </w:tcPr>
          <w:p w:rsidR="000334D5" w:rsidRDefault="000334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0334D5" w:rsidRPr="00812A79" w:rsidRDefault="000334D5" w:rsidP="00B05C66">
            <w:pPr>
              <w:pStyle w:val="a3"/>
              <w:numPr>
                <w:ilvl w:val="0"/>
                <w:numId w:val="5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334D5" w:rsidRDefault="000334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0334D5" w:rsidRDefault="000334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0334D5" w:rsidRDefault="000334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0334D5" w:rsidRDefault="000334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0334D5" w:rsidRDefault="000334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0334D5" w:rsidRDefault="000334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</w:tcPr>
          <w:p w:rsidR="000334D5" w:rsidRDefault="000334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0334D5" w:rsidRDefault="000334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</w:tr>
      <w:tr w:rsidR="000334D5" w:rsidTr="009C03DA">
        <w:trPr>
          <w:trHeight w:val="346"/>
          <w:jc w:val="center"/>
        </w:trPr>
        <w:tc>
          <w:tcPr>
            <w:tcW w:w="529" w:type="dxa"/>
            <w:vMerge/>
          </w:tcPr>
          <w:p w:rsidR="000334D5" w:rsidRDefault="000334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0334D5" w:rsidRPr="00812A79" w:rsidRDefault="000334D5" w:rsidP="00B05C66">
            <w:pPr>
              <w:pStyle w:val="a3"/>
              <w:numPr>
                <w:ilvl w:val="0"/>
                <w:numId w:val="5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334D5" w:rsidRDefault="000334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0334D5" w:rsidRDefault="000334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0334D5" w:rsidRDefault="000334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0334D5" w:rsidRDefault="000334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0334D5" w:rsidRDefault="000334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0334D5" w:rsidRDefault="000334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</w:tcPr>
          <w:p w:rsidR="000334D5" w:rsidRDefault="000334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0334D5" w:rsidRDefault="000334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</w:tr>
      <w:tr w:rsidR="000334D5" w:rsidTr="009C03DA">
        <w:trPr>
          <w:trHeight w:val="346"/>
          <w:jc w:val="center"/>
        </w:trPr>
        <w:tc>
          <w:tcPr>
            <w:tcW w:w="529" w:type="dxa"/>
            <w:vMerge/>
          </w:tcPr>
          <w:p w:rsidR="000334D5" w:rsidRDefault="000334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0334D5" w:rsidRPr="00812A79" w:rsidRDefault="000334D5" w:rsidP="00B05C66">
            <w:pPr>
              <w:pStyle w:val="a3"/>
              <w:numPr>
                <w:ilvl w:val="0"/>
                <w:numId w:val="5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334D5" w:rsidRDefault="000334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0334D5" w:rsidRDefault="000334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0334D5" w:rsidRDefault="000334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0334D5" w:rsidRDefault="000334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0334D5" w:rsidRDefault="000334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0334D5" w:rsidRDefault="000334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</w:tcPr>
          <w:p w:rsidR="000334D5" w:rsidRDefault="000334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0334D5" w:rsidRDefault="000334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</w:tr>
      <w:tr w:rsidR="000334D5" w:rsidTr="009C03DA">
        <w:trPr>
          <w:trHeight w:val="88"/>
          <w:jc w:val="center"/>
        </w:trPr>
        <w:tc>
          <w:tcPr>
            <w:tcW w:w="529" w:type="dxa"/>
            <w:vMerge/>
          </w:tcPr>
          <w:p w:rsidR="000334D5" w:rsidRDefault="000334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0334D5" w:rsidRPr="00812A79" w:rsidRDefault="000334D5" w:rsidP="00B05C66">
            <w:pPr>
              <w:pStyle w:val="a3"/>
              <w:numPr>
                <w:ilvl w:val="0"/>
                <w:numId w:val="5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334D5" w:rsidRDefault="000334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0334D5" w:rsidRDefault="000334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0334D5" w:rsidRDefault="000334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0334D5" w:rsidRDefault="000334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0334D5" w:rsidRDefault="000334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0334D5" w:rsidRDefault="000334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</w:tcPr>
          <w:p w:rsidR="000334D5" w:rsidRDefault="000334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0334D5" w:rsidRDefault="000334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</w:tr>
      <w:tr w:rsidR="000334D5" w:rsidTr="009C03DA">
        <w:trPr>
          <w:trHeight w:val="88"/>
          <w:jc w:val="center"/>
        </w:trPr>
        <w:tc>
          <w:tcPr>
            <w:tcW w:w="529" w:type="dxa"/>
            <w:vMerge/>
          </w:tcPr>
          <w:p w:rsidR="000334D5" w:rsidRDefault="000334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0334D5" w:rsidRPr="00812A79" w:rsidRDefault="000334D5" w:rsidP="00B05C66">
            <w:pPr>
              <w:pStyle w:val="a3"/>
              <w:numPr>
                <w:ilvl w:val="0"/>
                <w:numId w:val="5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334D5" w:rsidRDefault="000334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0334D5" w:rsidRDefault="000334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0334D5" w:rsidRDefault="000334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0334D5" w:rsidRDefault="000334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0334D5" w:rsidRDefault="000334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0334D5" w:rsidRDefault="000334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</w:tcPr>
          <w:p w:rsidR="000334D5" w:rsidRDefault="000334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0334D5" w:rsidRDefault="000334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</w:tr>
      <w:tr w:rsidR="000334D5" w:rsidTr="009C03DA">
        <w:trPr>
          <w:trHeight w:val="88"/>
          <w:jc w:val="center"/>
        </w:trPr>
        <w:tc>
          <w:tcPr>
            <w:tcW w:w="529" w:type="dxa"/>
            <w:vMerge/>
          </w:tcPr>
          <w:p w:rsidR="000334D5" w:rsidRDefault="000334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0334D5" w:rsidRPr="00812A79" w:rsidRDefault="000334D5" w:rsidP="00B05C66">
            <w:pPr>
              <w:pStyle w:val="a3"/>
              <w:numPr>
                <w:ilvl w:val="0"/>
                <w:numId w:val="5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334D5" w:rsidRDefault="000334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0334D5" w:rsidRDefault="000334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0334D5" w:rsidRDefault="000334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0334D5" w:rsidRDefault="000334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0334D5" w:rsidRDefault="000334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0334D5" w:rsidRDefault="000334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</w:tcPr>
          <w:p w:rsidR="000334D5" w:rsidRDefault="000334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0334D5" w:rsidRDefault="000334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</w:tr>
      <w:tr w:rsidR="000334D5" w:rsidTr="009C03DA">
        <w:trPr>
          <w:trHeight w:val="88"/>
          <w:jc w:val="center"/>
        </w:trPr>
        <w:tc>
          <w:tcPr>
            <w:tcW w:w="529" w:type="dxa"/>
            <w:vMerge/>
          </w:tcPr>
          <w:p w:rsidR="000334D5" w:rsidRDefault="000334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0334D5" w:rsidRPr="00812A79" w:rsidRDefault="000334D5" w:rsidP="00B05C66">
            <w:pPr>
              <w:pStyle w:val="a3"/>
              <w:numPr>
                <w:ilvl w:val="0"/>
                <w:numId w:val="5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334D5" w:rsidRDefault="000334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0334D5" w:rsidRDefault="000334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0334D5" w:rsidRDefault="000334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0334D5" w:rsidRDefault="000334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0334D5" w:rsidRDefault="000334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0334D5" w:rsidRDefault="000334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</w:tcPr>
          <w:p w:rsidR="000334D5" w:rsidRDefault="000334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0334D5" w:rsidRDefault="000334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</w:tr>
      <w:tr w:rsidR="000334D5" w:rsidTr="009C03DA">
        <w:trPr>
          <w:trHeight w:val="171"/>
          <w:jc w:val="center"/>
        </w:trPr>
        <w:tc>
          <w:tcPr>
            <w:tcW w:w="529" w:type="dxa"/>
            <w:vMerge/>
          </w:tcPr>
          <w:p w:rsidR="000334D5" w:rsidRDefault="000334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 w:val="restart"/>
          </w:tcPr>
          <w:p w:rsidR="000334D5" w:rsidRPr="00812A79" w:rsidRDefault="000334D5" w:rsidP="00B05C66">
            <w:pPr>
              <w:pStyle w:val="a3"/>
              <w:numPr>
                <w:ilvl w:val="0"/>
                <w:numId w:val="5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79">
              <w:rPr>
                <w:rFonts w:ascii="Times New Roman" w:hAnsi="Times New Roman" w:cs="Times New Roman"/>
                <w:sz w:val="24"/>
                <w:szCs w:val="24"/>
              </w:rPr>
              <w:t xml:space="preserve">Набор протяженных объемных элементов с волнистой рабочей поверхностью и тактильными деталями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п.203стр.42</w:t>
            </w:r>
            <w:r w:rsidRPr="00812A7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0334D5" w:rsidRDefault="000334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0334D5" w:rsidRDefault="000334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0334D5" w:rsidRPr="00812A79" w:rsidRDefault="000334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066" w:type="dxa"/>
            <w:vMerge w:val="restart"/>
          </w:tcPr>
          <w:p w:rsidR="000334D5" w:rsidRPr="00812A79" w:rsidRDefault="000334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0334D5" w:rsidRPr="00812A79" w:rsidRDefault="000334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6" w:type="dxa"/>
            <w:vMerge w:val="restart"/>
          </w:tcPr>
          <w:p w:rsidR="000334D5" w:rsidRPr="000334D5" w:rsidRDefault="000334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9" w:type="dxa"/>
          </w:tcPr>
          <w:p w:rsidR="000334D5" w:rsidRDefault="000334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0334D5" w:rsidRDefault="000334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</w:tr>
      <w:tr w:rsidR="000334D5" w:rsidTr="009C03DA">
        <w:trPr>
          <w:trHeight w:val="168"/>
          <w:jc w:val="center"/>
        </w:trPr>
        <w:tc>
          <w:tcPr>
            <w:tcW w:w="529" w:type="dxa"/>
            <w:vMerge/>
          </w:tcPr>
          <w:p w:rsidR="000334D5" w:rsidRDefault="000334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0334D5" w:rsidRPr="00812A79" w:rsidRDefault="000334D5" w:rsidP="00B05C66">
            <w:pPr>
              <w:pStyle w:val="a3"/>
              <w:numPr>
                <w:ilvl w:val="0"/>
                <w:numId w:val="5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334D5" w:rsidRDefault="000334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334D5" w:rsidRDefault="000334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334D5" w:rsidRDefault="000334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0334D5" w:rsidRDefault="000334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0334D5" w:rsidRDefault="000334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0334D5" w:rsidRDefault="000334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</w:tcPr>
          <w:p w:rsidR="000334D5" w:rsidRDefault="000334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0334D5" w:rsidRDefault="000334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</w:tr>
      <w:tr w:rsidR="000334D5" w:rsidTr="009C03DA">
        <w:trPr>
          <w:trHeight w:val="168"/>
          <w:jc w:val="center"/>
        </w:trPr>
        <w:tc>
          <w:tcPr>
            <w:tcW w:w="529" w:type="dxa"/>
            <w:vMerge/>
          </w:tcPr>
          <w:p w:rsidR="000334D5" w:rsidRDefault="000334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0334D5" w:rsidRPr="00812A79" w:rsidRDefault="000334D5" w:rsidP="00B05C66">
            <w:pPr>
              <w:pStyle w:val="a3"/>
              <w:numPr>
                <w:ilvl w:val="0"/>
                <w:numId w:val="5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334D5" w:rsidRDefault="000334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334D5" w:rsidRDefault="000334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334D5" w:rsidRDefault="000334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0334D5" w:rsidRDefault="000334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0334D5" w:rsidRDefault="000334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0334D5" w:rsidRDefault="000334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</w:tcPr>
          <w:p w:rsidR="000334D5" w:rsidRDefault="000334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0334D5" w:rsidRDefault="000334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</w:tr>
      <w:tr w:rsidR="000334D5" w:rsidTr="009C03DA">
        <w:trPr>
          <w:trHeight w:val="168"/>
          <w:jc w:val="center"/>
        </w:trPr>
        <w:tc>
          <w:tcPr>
            <w:tcW w:w="529" w:type="dxa"/>
            <w:vMerge/>
          </w:tcPr>
          <w:p w:rsidR="000334D5" w:rsidRDefault="000334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0334D5" w:rsidRPr="00812A79" w:rsidRDefault="000334D5" w:rsidP="00B05C66">
            <w:pPr>
              <w:pStyle w:val="a3"/>
              <w:numPr>
                <w:ilvl w:val="0"/>
                <w:numId w:val="5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334D5" w:rsidRDefault="000334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334D5" w:rsidRDefault="000334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334D5" w:rsidRDefault="000334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0334D5" w:rsidRDefault="000334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0334D5" w:rsidRDefault="000334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0334D5" w:rsidRDefault="000334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</w:tcPr>
          <w:p w:rsidR="000334D5" w:rsidRDefault="000334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0334D5" w:rsidRDefault="000334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</w:tr>
      <w:tr w:rsidR="000334D5" w:rsidTr="009C03DA">
        <w:trPr>
          <w:trHeight w:val="69"/>
          <w:jc w:val="center"/>
        </w:trPr>
        <w:tc>
          <w:tcPr>
            <w:tcW w:w="529" w:type="dxa"/>
            <w:vMerge/>
          </w:tcPr>
          <w:p w:rsidR="000334D5" w:rsidRDefault="000334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0334D5" w:rsidRPr="00812A79" w:rsidRDefault="000334D5" w:rsidP="00B05C66">
            <w:pPr>
              <w:pStyle w:val="a3"/>
              <w:numPr>
                <w:ilvl w:val="0"/>
                <w:numId w:val="5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334D5" w:rsidRDefault="000334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334D5" w:rsidRDefault="000334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334D5" w:rsidRDefault="000334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0334D5" w:rsidRDefault="000334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0334D5" w:rsidRDefault="000334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0334D5" w:rsidRDefault="000334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</w:tcPr>
          <w:p w:rsidR="000334D5" w:rsidRDefault="000334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0334D5" w:rsidRDefault="000334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</w:tr>
      <w:tr w:rsidR="000334D5" w:rsidTr="009C03DA">
        <w:trPr>
          <w:trHeight w:val="69"/>
          <w:jc w:val="center"/>
        </w:trPr>
        <w:tc>
          <w:tcPr>
            <w:tcW w:w="529" w:type="dxa"/>
            <w:vMerge/>
          </w:tcPr>
          <w:p w:rsidR="000334D5" w:rsidRDefault="000334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0334D5" w:rsidRPr="00812A79" w:rsidRDefault="000334D5" w:rsidP="00B05C66">
            <w:pPr>
              <w:pStyle w:val="a3"/>
              <w:numPr>
                <w:ilvl w:val="0"/>
                <w:numId w:val="5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334D5" w:rsidRDefault="000334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334D5" w:rsidRDefault="000334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334D5" w:rsidRDefault="000334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0334D5" w:rsidRDefault="000334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0334D5" w:rsidRDefault="000334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0334D5" w:rsidRDefault="000334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</w:tcPr>
          <w:p w:rsidR="000334D5" w:rsidRDefault="000334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0334D5" w:rsidRDefault="000334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</w:tr>
      <w:tr w:rsidR="000334D5" w:rsidTr="009C03DA">
        <w:trPr>
          <w:trHeight w:val="69"/>
          <w:jc w:val="center"/>
        </w:trPr>
        <w:tc>
          <w:tcPr>
            <w:tcW w:w="529" w:type="dxa"/>
            <w:vMerge/>
          </w:tcPr>
          <w:p w:rsidR="000334D5" w:rsidRDefault="000334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0334D5" w:rsidRPr="00812A79" w:rsidRDefault="000334D5" w:rsidP="00B05C66">
            <w:pPr>
              <w:pStyle w:val="a3"/>
              <w:numPr>
                <w:ilvl w:val="0"/>
                <w:numId w:val="5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334D5" w:rsidRDefault="000334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334D5" w:rsidRDefault="000334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334D5" w:rsidRDefault="000334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0334D5" w:rsidRDefault="000334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0334D5" w:rsidRDefault="000334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0334D5" w:rsidRDefault="000334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</w:tcPr>
          <w:p w:rsidR="000334D5" w:rsidRDefault="000334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0334D5" w:rsidRDefault="000334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</w:tr>
      <w:tr w:rsidR="000334D5" w:rsidTr="009C03DA">
        <w:trPr>
          <w:trHeight w:val="69"/>
          <w:jc w:val="center"/>
        </w:trPr>
        <w:tc>
          <w:tcPr>
            <w:tcW w:w="529" w:type="dxa"/>
            <w:vMerge/>
          </w:tcPr>
          <w:p w:rsidR="000334D5" w:rsidRDefault="000334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0334D5" w:rsidRPr="00812A79" w:rsidRDefault="000334D5" w:rsidP="00B05C66">
            <w:pPr>
              <w:pStyle w:val="a3"/>
              <w:numPr>
                <w:ilvl w:val="0"/>
                <w:numId w:val="5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334D5" w:rsidRDefault="000334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334D5" w:rsidRDefault="000334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334D5" w:rsidRDefault="000334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0334D5" w:rsidRDefault="000334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0334D5" w:rsidRDefault="000334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0334D5" w:rsidRDefault="000334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</w:tcPr>
          <w:p w:rsidR="000334D5" w:rsidRDefault="000334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0334D5" w:rsidRDefault="000334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</w:tr>
      <w:tr w:rsidR="000334D5" w:rsidTr="009C03DA">
        <w:trPr>
          <w:trHeight w:val="255"/>
          <w:jc w:val="center"/>
        </w:trPr>
        <w:tc>
          <w:tcPr>
            <w:tcW w:w="529" w:type="dxa"/>
            <w:vMerge w:val="restart"/>
          </w:tcPr>
          <w:p w:rsidR="000334D5" w:rsidRPr="00B41C7A" w:rsidRDefault="000334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891" w:type="dxa"/>
            <w:shd w:val="clear" w:color="auto" w:fill="B4C6E7" w:themeFill="accent5" w:themeFillTint="66"/>
          </w:tcPr>
          <w:p w:rsidR="000334D5" w:rsidRPr="00380583" w:rsidRDefault="000334D5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C7A">
              <w:rPr>
                <w:rFonts w:ascii="Times New Roman" w:hAnsi="Times New Roman" w:cs="Times New Roman"/>
                <w:b/>
                <w:sz w:val="24"/>
                <w:szCs w:val="24"/>
              </w:rPr>
              <w:t>ТАКТИЛЬНОЕ ДОМИНО</w:t>
            </w:r>
          </w:p>
        </w:tc>
        <w:tc>
          <w:tcPr>
            <w:tcW w:w="1118" w:type="dxa"/>
            <w:shd w:val="clear" w:color="auto" w:fill="B4C6E7" w:themeFill="accent5" w:themeFillTint="66"/>
          </w:tcPr>
          <w:p w:rsidR="000334D5" w:rsidRDefault="000334D5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shd w:val="clear" w:color="auto" w:fill="B4C6E7" w:themeFill="accent5" w:themeFillTint="66"/>
          </w:tcPr>
          <w:p w:rsidR="000334D5" w:rsidRDefault="000334D5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shd w:val="clear" w:color="auto" w:fill="B4C6E7" w:themeFill="accent5" w:themeFillTint="66"/>
          </w:tcPr>
          <w:p w:rsidR="000334D5" w:rsidRDefault="000334D5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shd w:val="clear" w:color="auto" w:fill="B4C6E7" w:themeFill="accent5" w:themeFillTint="66"/>
          </w:tcPr>
          <w:p w:rsidR="000334D5" w:rsidRDefault="000334D5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B4C6E7" w:themeFill="accent5" w:themeFillTint="66"/>
          </w:tcPr>
          <w:p w:rsidR="000334D5" w:rsidRDefault="000334D5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B4C6E7" w:themeFill="accent5" w:themeFillTint="66"/>
          </w:tcPr>
          <w:p w:rsidR="000334D5" w:rsidRDefault="000334D5">
            <w:r w:rsidRPr="00EB1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9" w:type="dxa"/>
            <w:shd w:val="clear" w:color="auto" w:fill="B4C6E7" w:themeFill="accent5" w:themeFillTint="66"/>
          </w:tcPr>
          <w:p w:rsidR="000334D5" w:rsidRDefault="000334D5">
            <w:r w:rsidRPr="00EB1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  <w:shd w:val="clear" w:color="auto" w:fill="B4C6E7" w:themeFill="accent5" w:themeFillTint="66"/>
          </w:tcPr>
          <w:p w:rsidR="000334D5" w:rsidRDefault="000334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</w:tr>
      <w:tr w:rsidR="00647FF4" w:rsidTr="009C03DA">
        <w:trPr>
          <w:trHeight w:val="291"/>
          <w:jc w:val="center"/>
        </w:trPr>
        <w:tc>
          <w:tcPr>
            <w:tcW w:w="529" w:type="dxa"/>
            <w:vMerge/>
          </w:tcPr>
          <w:p w:rsidR="00647FF4" w:rsidRDefault="00647FF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 w:val="restart"/>
          </w:tcPr>
          <w:p w:rsidR="00647FF4" w:rsidRPr="00B41C7A" w:rsidRDefault="00647FF4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A6F">
              <w:rPr>
                <w:rFonts w:ascii="Times New Roman" w:hAnsi="Times New Roman" w:cs="Times New Roman"/>
                <w:sz w:val="24"/>
                <w:szCs w:val="24"/>
              </w:rPr>
              <w:t>Домино, на плашках которого размещены выступающие над поверхностью геометрические фигуры,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4A6F">
              <w:rPr>
                <w:rFonts w:ascii="Times New Roman" w:hAnsi="Times New Roman" w:cs="Times New Roman"/>
                <w:sz w:val="24"/>
                <w:szCs w:val="24"/>
              </w:rPr>
              <w:t>благодаря этой особенности его можно использовать для развития тактильного восприятия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(1, п.4.3</w:t>
            </w:r>
            <w:r w:rsidRPr="00024A6F">
              <w:rPr>
                <w:rFonts w:ascii="Times New Roman" w:hAnsi="Times New Roman" w:cs="Times New Roman"/>
                <w:sz w:val="24"/>
                <w:szCs w:val="24"/>
              </w:rPr>
              <w:t xml:space="preserve"> стр.24)</w:t>
            </w:r>
          </w:p>
        </w:tc>
        <w:tc>
          <w:tcPr>
            <w:tcW w:w="1118" w:type="dxa"/>
            <w:vMerge w:val="restart"/>
          </w:tcPr>
          <w:p w:rsidR="00647FF4" w:rsidRDefault="00647FF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065" w:type="dxa"/>
            <w:vMerge w:val="restart"/>
          </w:tcPr>
          <w:p w:rsidR="00647FF4" w:rsidRDefault="00647FF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647FF4" w:rsidRDefault="00647FF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647FF4" w:rsidRDefault="00647FF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647FF4" w:rsidRDefault="00647FF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</w:tcPr>
          <w:p w:rsidR="00647FF4" w:rsidRDefault="00647FF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9" w:type="dxa"/>
            <w:vAlign w:val="center"/>
          </w:tcPr>
          <w:p w:rsidR="00647FF4" w:rsidRDefault="00647FF4" w:rsidP="00647FF4">
            <w:pPr>
              <w:jc w:val="center"/>
            </w:pPr>
            <w:r w:rsidRPr="007C2B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647FF4" w:rsidRDefault="00647F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</w:tr>
      <w:tr w:rsidR="00647FF4" w:rsidTr="009C03DA">
        <w:trPr>
          <w:trHeight w:val="291"/>
          <w:jc w:val="center"/>
        </w:trPr>
        <w:tc>
          <w:tcPr>
            <w:tcW w:w="529" w:type="dxa"/>
            <w:vMerge/>
          </w:tcPr>
          <w:p w:rsidR="00647FF4" w:rsidRDefault="00647FF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647FF4" w:rsidRPr="00024A6F" w:rsidRDefault="00647FF4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47FF4" w:rsidRDefault="00647FF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47FF4" w:rsidRDefault="00647FF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47FF4" w:rsidRDefault="00647FF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47FF4" w:rsidRDefault="00647FF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47FF4" w:rsidRDefault="00647FF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647FF4" w:rsidRDefault="00647FF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647FF4" w:rsidRDefault="00647FF4" w:rsidP="00647FF4">
            <w:pPr>
              <w:jc w:val="center"/>
            </w:pPr>
            <w:r w:rsidRPr="007C2B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647FF4" w:rsidRDefault="00647F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</w:tr>
      <w:tr w:rsidR="000334D5" w:rsidTr="009C03DA">
        <w:trPr>
          <w:trHeight w:val="291"/>
          <w:jc w:val="center"/>
        </w:trPr>
        <w:tc>
          <w:tcPr>
            <w:tcW w:w="529" w:type="dxa"/>
            <w:vMerge/>
          </w:tcPr>
          <w:p w:rsidR="000334D5" w:rsidRDefault="000334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0334D5" w:rsidRPr="00024A6F" w:rsidRDefault="000334D5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334D5" w:rsidRDefault="000334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334D5" w:rsidRDefault="000334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334D5" w:rsidRDefault="000334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334D5" w:rsidRDefault="000334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334D5" w:rsidRDefault="000334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0334D5" w:rsidRDefault="000334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0334D5" w:rsidRDefault="000334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0334D5" w:rsidRDefault="000334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</w:tr>
      <w:tr w:rsidR="000334D5" w:rsidTr="009C03DA">
        <w:trPr>
          <w:trHeight w:val="291"/>
          <w:jc w:val="center"/>
        </w:trPr>
        <w:tc>
          <w:tcPr>
            <w:tcW w:w="529" w:type="dxa"/>
            <w:vMerge/>
          </w:tcPr>
          <w:p w:rsidR="000334D5" w:rsidRDefault="000334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0334D5" w:rsidRPr="00024A6F" w:rsidRDefault="000334D5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334D5" w:rsidRDefault="000334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334D5" w:rsidRDefault="000334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334D5" w:rsidRDefault="000334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334D5" w:rsidRDefault="000334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334D5" w:rsidRDefault="000334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0334D5" w:rsidRDefault="000334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0334D5" w:rsidRDefault="000334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0334D5" w:rsidRDefault="000334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</w:tr>
      <w:tr w:rsidR="000334D5" w:rsidTr="009C03DA">
        <w:trPr>
          <w:trHeight w:val="75"/>
          <w:jc w:val="center"/>
        </w:trPr>
        <w:tc>
          <w:tcPr>
            <w:tcW w:w="529" w:type="dxa"/>
            <w:vMerge/>
          </w:tcPr>
          <w:p w:rsidR="000334D5" w:rsidRDefault="000334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0334D5" w:rsidRPr="00024A6F" w:rsidRDefault="000334D5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334D5" w:rsidRDefault="000334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334D5" w:rsidRDefault="000334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334D5" w:rsidRDefault="000334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334D5" w:rsidRDefault="000334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334D5" w:rsidRDefault="000334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0334D5" w:rsidRDefault="000334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0334D5" w:rsidRDefault="000334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0334D5" w:rsidRDefault="000334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</w:tr>
      <w:tr w:rsidR="000334D5" w:rsidTr="009C03DA">
        <w:trPr>
          <w:trHeight w:val="72"/>
          <w:jc w:val="center"/>
        </w:trPr>
        <w:tc>
          <w:tcPr>
            <w:tcW w:w="529" w:type="dxa"/>
            <w:vMerge/>
          </w:tcPr>
          <w:p w:rsidR="000334D5" w:rsidRDefault="000334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0334D5" w:rsidRPr="00024A6F" w:rsidRDefault="000334D5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334D5" w:rsidRDefault="000334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334D5" w:rsidRDefault="000334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334D5" w:rsidRDefault="000334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334D5" w:rsidRDefault="000334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334D5" w:rsidRDefault="000334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0334D5" w:rsidRDefault="000334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0334D5" w:rsidRDefault="000334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0334D5" w:rsidRDefault="000334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</w:tr>
      <w:tr w:rsidR="000334D5" w:rsidTr="009C03DA">
        <w:trPr>
          <w:trHeight w:val="72"/>
          <w:jc w:val="center"/>
        </w:trPr>
        <w:tc>
          <w:tcPr>
            <w:tcW w:w="529" w:type="dxa"/>
            <w:vMerge/>
          </w:tcPr>
          <w:p w:rsidR="000334D5" w:rsidRDefault="000334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0334D5" w:rsidRPr="00024A6F" w:rsidRDefault="000334D5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334D5" w:rsidRDefault="000334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334D5" w:rsidRDefault="000334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334D5" w:rsidRDefault="000334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334D5" w:rsidRDefault="000334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334D5" w:rsidRDefault="000334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0334D5" w:rsidRDefault="000334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0334D5" w:rsidRDefault="000334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0334D5" w:rsidRDefault="000334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</w:tr>
      <w:tr w:rsidR="000334D5" w:rsidTr="009C03DA">
        <w:trPr>
          <w:trHeight w:val="72"/>
          <w:jc w:val="center"/>
        </w:trPr>
        <w:tc>
          <w:tcPr>
            <w:tcW w:w="529" w:type="dxa"/>
            <w:vMerge/>
          </w:tcPr>
          <w:p w:rsidR="000334D5" w:rsidRDefault="000334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0334D5" w:rsidRPr="00024A6F" w:rsidRDefault="000334D5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334D5" w:rsidRDefault="000334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334D5" w:rsidRDefault="000334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334D5" w:rsidRDefault="000334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334D5" w:rsidRDefault="000334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334D5" w:rsidRDefault="000334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0334D5" w:rsidRDefault="000334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0334D5" w:rsidRDefault="000334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0334D5" w:rsidRDefault="000334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</w:tr>
      <w:tr w:rsidR="000334D5" w:rsidTr="009C03DA">
        <w:trPr>
          <w:trHeight w:val="240"/>
          <w:jc w:val="center"/>
        </w:trPr>
        <w:tc>
          <w:tcPr>
            <w:tcW w:w="529" w:type="dxa"/>
            <w:vMerge w:val="restart"/>
          </w:tcPr>
          <w:p w:rsidR="000334D5" w:rsidRPr="00B41C7A" w:rsidRDefault="000334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891" w:type="dxa"/>
            <w:shd w:val="clear" w:color="auto" w:fill="B4C6E7" w:themeFill="accent5" w:themeFillTint="66"/>
          </w:tcPr>
          <w:p w:rsidR="000334D5" w:rsidRPr="00380583" w:rsidRDefault="000334D5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C7A">
              <w:rPr>
                <w:rFonts w:ascii="Times New Roman" w:hAnsi="Times New Roman" w:cs="Times New Roman"/>
                <w:b/>
                <w:sz w:val="24"/>
                <w:szCs w:val="24"/>
              </w:rPr>
              <w:t>НАБОРЫ ЛАБОРАТОРНЫХ ЕМКОСТЕЙ</w:t>
            </w:r>
          </w:p>
        </w:tc>
        <w:tc>
          <w:tcPr>
            <w:tcW w:w="1118" w:type="dxa"/>
            <w:shd w:val="clear" w:color="auto" w:fill="B4C6E7" w:themeFill="accent5" w:themeFillTint="66"/>
          </w:tcPr>
          <w:p w:rsidR="000334D5" w:rsidRDefault="000334D5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shd w:val="clear" w:color="auto" w:fill="B4C6E7" w:themeFill="accent5" w:themeFillTint="66"/>
          </w:tcPr>
          <w:p w:rsidR="000334D5" w:rsidRDefault="000334D5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shd w:val="clear" w:color="auto" w:fill="B4C6E7" w:themeFill="accent5" w:themeFillTint="66"/>
          </w:tcPr>
          <w:p w:rsidR="000334D5" w:rsidRDefault="000334D5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shd w:val="clear" w:color="auto" w:fill="B4C6E7" w:themeFill="accent5" w:themeFillTint="66"/>
          </w:tcPr>
          <w:p w:rsidR="000334D5" w:rsidRDefault="000334D5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B4C6E7" w:themeFill="accent5" w:themeFillTint="66"/>
          </w:tcPr>
          <w:p w:rsidR="000334D5" w:rsidRDefault="000334D5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B4C6E7" w:themeFill="accent5" w:themeFillTint="66"/>
          </w:tcPr>
          <w:p w:rsidR="000334D5" w:rsidRPr="00024A6F" w:rsidRDefault="000334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49" w:type="dxa"/>
            <w:shd w:val="clear" w:color="auto" w:fill="B4C6E7" w:themeFill="accent5" w:themeFillTint="66"/>
            <w:vAlign w:val="center"/>
          </w:tcPr>
          <w:p w:rsidR="000334D5" w:rsidRPr="00024A6F" w:rsidRDefault="000334D5" w:rsidP="000334D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35" w:type="dxa"/>
            <w:shd w:val="clear" w:color="auto" w:fill="B4C6E7" w:themeFill="accent5" w:themeFillTint="66"/>
          </w:tcPr>
          <w:p w:rsidR="000334D5" w:rsidRDefault="000334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34D5" w:rsidTr="009C03DA">
        <w:trPr>
          <w:trHeight w:val="259"/>
          <w:jc w:val="center"/>
        </w:trPr>
        <w:tc>
          <w:tcPr>
            <w:tcW w:w="529" w:type="dxa"/>
            <w:vMerge/>
          </w:tcPr>
          <w:p w:rsidR="000334D5" w:rsidRDefault="000334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 w:val="restart"/>
          </w:tcPr>
          <w:p w:rsidR="000334D5" w:rsidRPr="009A513B" w:rsidRDefault="000334D5" w:rsidP="00B05C66">
            <w:pPr>
              <w:jc w:val="both"/>
              <w:rPr>
                <w:rFonts w:ascii="Times New Roman" w:hAnsi="Times New Roman" w:cs="Times New Roman"/>
              </w:rPr>
            </w:pPr>
            <w:r w:rsidRPr="009A513B">
              <w:rPr>
                <w:rFonts w:ascii="Times New Roman" w:hAnsi="Times New Roman" w:cs="Times New Roman"/>
              </w:rPr>
              <w:t>Наборы емкостей для определения температурных различий жидкостей и развития обоняния: пробирки на штативе, стаканчики с перфорированной крышкой, прозрачные баночки и деревянная подставка с углублениями для этих емкостей (1, п.4.4 стр.24)</w:t>
            </w:r>
          </w:p>
        </w:tc>
        <w:tc>
          <w:tcPr>
            <w:tcW w:w="1118" w:type="dxa"/>
            <w:vMerge w:val="restart"/>
          </w:tcPr>
          <w:p w:rsidR="000334D5" w:rsidRDefault="000334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0334D5" w:rsidRDefault="000334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0334D5" w:rsidRDefault="000334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0334D5" w:rsidRDefault="000334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0334D5" w:rsidRDefault="000334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  <w:vMerge w:val="restart"/>
          </w:tcPr>
          <w:p w:rsidR="000334D5" w:rsidRDefault="000334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9" w:type="dxa"/>
          </w:tcPr>
          <w:p w:rsidR="000334D5" w:rsidRDefault="000334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0334D5" w:rsidRDefault="000334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</w:tr>
      <w:tr w:rsidR="000334D5" w:rsidTr="009C03DA">
        <w:trPr>
          <w:trHeight w:val="257"/>
          <w:jc w:val="center"/>
        </w:trPr>
        <w:tc>
          <w:tcPr>
            <w:tcW w:w="529" w:type="dxa"/>
            <w:vMerge/>
          </w:tcPr>
          <w:p w:rsidR="000334D5" w:rsidRDefault="000334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0334D5" w:rsidRPr="009A513B" w:rsidRDefault="000334D5" w:rsidP="00B05C6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vMerge/>
          </w:tcPr>
          <w:p w:rsidR="000334D5" w:rsidRDefault="000334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334D5" w:rsidRDefault="000334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334D5" w:rsidRDefault="000334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334D5" w:rsidRDefault="000334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334D5" w:rsidRDefault="000334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0334D5" w:rsidRDefault="000334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0334D5" w:rsidRDefault="000334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0334D5" w:rsidRDefault="000334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</w:tr>
      <w:tr w:rsidR="000334D5" w:rsidTr="009C03DA">
        <w:trPr>
          <w:trHeight w:val="257"/>
          <w:jc w:val="center"/>
        </w:trPr>
        <w:tc>
          <w:tcPr>
            <w:tcW w:w="529" w:type="dxa"/>
            <w:vMerge/>
          </w:tcPr>
          <w:p w:rsidR="000334D5" w:rsidRDefault="000334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0334D5" w:rsidRPr="009A513B" w:rsidRDefault="000334D5" w:rsidP="00B05C6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vMerge/>
          </w:tcPr>
          <w:p w:rsidR="000334D5" w:rsidRDefault="000334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334D5" w:rsidRDefault="000334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334D5" w:rsidRDefault="000334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334D5" w:rsidRDefault="000334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334D5" w:rsidRDefault="000334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0334D5" w:rsidRDefault="000334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0334D5" w:rsidRDefault="000334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0334D5" w:rsidRDefault="000334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</w:tr>
      <w:tr w:rsidR="000334D5" w:rsidTr="009C03DA">
        <w:trPr>
          <w:trHeight w:val="257"/>
          <w:jc w:val="center"/>
        </w:trPr>
        <w:tc>
          <w:tcPr>
            <w:tcW w:w="529" w:type="dxa"/>
            <w:vMerge/>
          </w:tcPr>
          <w:p w:rsidR="000334D5" w:rsidRDefault="000334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0334D5" w:rsidRPr="009A513B" w:rsidRDefault="000334D5" w:rsidP="00B05C6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vMerge/>
          </w:tcPr>
          <w:p w:rsidR="000334D5" w:rsidRDefault="000334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334D5" w:rsidRDefault="000334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334D5" w:rsidRDefault="000334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334D5" w:rsidRDefault="000334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334D5" w:rsidRDefault="000334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0334D5" w:rsidRDefault="000334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0334D5" w:rsidRDefault="000334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0334D5" w:rsidRDefault="000334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</w:tr>
      <w:tr w:rsidR="000334D5" w:rsidTr="009C03DA">
        <w:trPr>
          <w:trHeight w:val="69"/>
          <w:jc w:val="center"/>
        </w:trPr>
        <w:tc>
          <w:tcPr>
            <w:tcW w:w="529" w:type="dxa"/>
            <w:vMerge/>
          </w:tcPr>
          <w:p w:rsidR="000334D5" w:rsidRDefault="000334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0334D5" w:rsidRPr="009A513B" w:rsidRDefault="000334D5" w:rsidP="00B05C6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vMerge/>
          </w:tcPr>
          <w:p w:rsidR="000334D5" w:rsidRDefault="000334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334D5" w:rsidRDefault="000334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334D5" w:rsidRDefault="000334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334D5" w:rsidRDefault="000334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334D5" w:rsidRDefault="000334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0334D5" w:rsidRDefault="000334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0334D5" w:rsidRDefault="000334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0334D5" w:rsidRDefault="000334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</w:tr>
      <w:tr w:rsidR="000334D5" w:rsidTr="009C03DA">
        <w:trPr>
          <w:trHeight w:val="69"/>
          <w:jc w:val="center"/>
        </w:trPr>
        <w:tc>
          <w:tcPr>
            <w:tcW w:w="529" w:type="dxa"/>
            <w:vMerge/>
          </w:tcPr>
          <w:p w:rsidR="000334D5" w:rsidRDefault="000334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0334D5" w:rsidRPr="009A513B" w:rsidRDefault="000334D5" w:rsidP="00B05C6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vMerge/>
          </w:tcPr>
          <w:p w:rsidR="000334D5" w:rsidRDefault="000334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334D5" w:rsidRDefault="000334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334D5" w:rsidRDefault="000334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334D5" w:rsidRDefault="000334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334D5" w:rsidRDefault="000334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0334D5" w:rsidRDefault="000334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0334D5" w:rsidRDefault="000334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0334D5" w:rsidRDefault="000334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</w:tr>
      <w:tr w:rsidR="00647FF4" w:rsidTr="009C03DA">
        <w:trPr>
          <w:trHeight w:val="69"/>
          <w:jc w:val="center"/>
        </w:trPr>
        <w:tc>
          <w:tcPr>
            <w:tcW w:w="529" w:type="dxa"/>
            <w:vMerge/>
          </w:tcPr>
          <w:p w:rsidR="00647FF4" w:rsidRDefault="00647FF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647FF4" w:rsidRPr="009A513B" w:rsidRDefault="00647FF4" w:rsidP="00B05C6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vMerge/>
          </w:tcPr>
          <w:p w:rsidR="00647FF4" w:rsidRDefault="00647FF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47FF4" w:rsidRDefault="00647FF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47FF4" w:rsidRDefault="00647FF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47FF4" w:rsidRDefault="00647FF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47FF4" w:rsidRDefault="00647FF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647FF4" w:rsidRDefault="00647FF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647FF4" w:rsidRDefault="00647FF4" w:rsidP="00647FF4">
            <w:pPr>
              <w:jc w:val="center"/>
            </w:pPr>
            <w:r w:rsidRPr="003D52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647FF4" w:rsidRDefault="00647F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</w:tr>
      <w:tr w:rsidR="00647FF4" w:rsidTr="009C03DA">
        <w:trPr>
          <w:trHeight w:val="69"/>
          <w:jc w:val="center"/>
        </w:trPr>
        <w:tc>
          <w:tcPr>
            <w:tcW w:w="529" w:type="dxa"/>
            <w:vMerge/>
          </w:tcPr>
          <w:p w:rsidR="00647FF4" w:rsidRDefault="00647FF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647FF4" w:rsidRPr="009A513B" w:rsidRDefault="00647FF4" w:rsidP="00B05C6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vMerge/>
          </w:tcPr>
          <w:p w:rsidR="00647FF4" w:rsidRDefault="00647FF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47FF4" w:rsidRDefault="00647FF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47FF4" w:rsidRDefault="00647FF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47FF4" w:rsidRDefault="00647FF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47FF4" w:rsidRDefault="00647FF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647FF4" w:rsidRDefault="00647FF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647FF4" w:rsidRDefault="00647FF4" w:rsidP="00647FF4">
            <w:pPr>
              <w:jc w:val="center"/>
            </w:pPr>
            <w:r w:rsidRPr="003D52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647FF4" w:rsidRDefault="00647F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</w:tr>
      <w:tr w:rsidR="000334D5" w:rsidTr="009C03DA">
        <w:trPr>
          <w:trHeight w:val="69"/>
          <w:jc w:val="center"/>
        </w:trPr>
        <w:tc>
          <w:tcPr>
            <w:tcW w:w="529" w:type="dxa"/>
            <w:shd w:val="clear" w:color="auto" w:fill="auto"/>
          </w:tcPr>
          <w:p w:rsidR="000334D5" w:rsidRDefault="000334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shd w:val="clear" w:color="auto" w:fill="auto"/>
          </w:tcPr>
          <w:p w:rsidR="000334D5" w:rsidRPr="009A513B" w:rsidRDefault="000334D5" w:rsidP="00B05C6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shd w:val="clear" w:color="auto" w:fill="auto"/>
          </w:tcPr>
          <w:p w:rsidR="000334D5" w:rsidRDefault="000334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shd w:val="clear" w:color="auto" w:fill="auto"/>
          </w:tcPr>
          <w:p w:rsidR="000334D5" w:rsidRDefault="000334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shd w:val="clear" w:color="auto" w:fill="auto"/>
          </w:tcPr>
          <w:p w:rsidR="000334D5" w:rsidRDefault="000334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shd w:val="clear" w:color="auto" w:fill="auto"/>
          </w:tcPr>
          <w:p w:rsidR="000334D5" w:rsidRDefault="000334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</w:tcPr>
          <w:p w:rsidR="000334D5" w:rsidRDefault="000334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0334D5" w:rsidRDefault="000334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349" w:type="dxa"/>
            <w:shd w:val="clear" w:color="auto" w:fill="auto"/>
          </w:tcPr>
          <w:p w:rsidR="000334D5" w:rsidRDefault="00647FF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35" w:type="dxa"/>
            <w:shd w:val="clear" w:color="auto" w:fill="auto"/>
          </w:tcPr>
          <w:p w:rsidR="000334D5" w:rsidRDefault="000334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C62" w:rsidTr="00D60249">
        <w:trPr>
          <w:jc w:val="center"/>
        </w:trPr>
        <w:tc>
          <w:tcPr>
            <w:tcW w:w="12771" w:type="dxa"/>
            <w:gridSpan w:val="8"/>
          </w:tcPr>
          <w:p w:rsidR="00251C62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6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ЦКИС № 5 «Звук, слог, слово» Задачи: развитие произносительной стороны речи, обогащение и активизация словарного запаса</w:t>
            </w:r>
          </w:p>
        </w:tc>
        <w:tc>
          <w:tcPr>
            <w:tcW w:w="1349" w:type="dxa"/>
          </w:tcPr>
          <w:p w:rsidR="00251C62" w:rsidRPr="00024A6F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635" w:type="dxa"/>
          </w:tcPr>
          <w:p w:rsidR="00251C62" w:rsidRPr="00024A6F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D818E7" w:rsidTr="009C03DA">
        <w:trPr>
          <w:trHeight w:val="285"/>
          <w:jc w:val="center"/>
        </w:trPr>
        <w:tc>
          <w:tcPr>
            <w:tcW w:w="529" w:type="dxa"/>
            <w:vMerge w:val="restart"/>
          </w:tcPr>
          <w:p w:rsidR="00D818E7" w:rsidRPr="00B41C7A" w:rsidRDefault="00D818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891" w:type="dxa"/>
            <w:shd w:val="clear" w:color="auto" w:fill="B4C6E7" w:themeFill="accent5" w:themeFillTint="66"/>
          </w:tcPr>
          <w:p w:rsidR="00D818E7" w:rsidRPr="001D6B06" w:rsidRDefault="00D818E7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B06">
              <w:rPr>
                <w:rFonts w:ascii="Times New Roman" w:hAnsi="Times New Roman" w:cs="Times New Roman"/>
                <w:b/>
                <w:sz w:val="24"/>
                <w:szCs w:val="24"/>
              </w:rPr>
              <w:t>«ХОДИЛКИ»</w:t>
            </w:r>
          </w:p>
        </w:tc>
        <w:tc>
          <w:tcPr>
            <w:tcW w:w="1118" w:type="dxa"/>
            <w:shd w:val="clear" w:color="auto" w:fill="B4C6E7" w:themeFill="accent5" w:themeFillTint="66"/>
          </w:tcPr>
          <w:p w:rsidR="00D818E7" w:rsidRDefault="00D818E7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shd w:val="clear" w:color="auto" w:fill="B4C6E7" w:themeFill="accent5" w:themeFillTint="66"/>
          </w:tcPr>
          <w:p w:rsidR="00D818E7" w:rsidRDefault="00D818E7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shd w:val="clear" w:color="auto" w:fill="B4C6E7" w:themeFill="accent5" w:themeFillTint="66"/>
          </w:tcPr>
          <w:p w:rsidR="00D818E7" w:rsidRDefault="00D818E7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shd w:val="clear" w:color="auto" w:fill="B4C6E7" w:themeFill="accent5" w:themeFillTint="66"/>
          </w:tcPr>
          <w:p w:rsidR="00D818E7" w:rsidRDefault="00D818E7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B4C6E7" w:themeFill="accent5" w:themeFillTint="66"/>
          </w:tcPr>
          <w:p w:rsidR="00D818E7" w:rsidRDefault="00D818E7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B4C6E7" w:themeFill="accent5" w:themeFillTint="66"/>
          </w:tcPr>
          <w:p w:rsidR="00D818E7" w:rsidRPr="001D6B06" w:rsidRDefault="00D818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49" w:type="dxa"/>
            <w:shd w:val="clear" w:color="auto" w:fill="B4C6E7" w:themeFill="accent5" w:themeFillTint="66"/>
          </w:tcPr>
          <w:p w:rsidR="00D818E7" w:rsidRPr="001D6B06" w:rsidRDefault="00D818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35" w:type="dxa"/>
            <w:shd w:val="clear" w:color="auto" w:fill="B4C6E7" w:themeFill="accent5" w:themeFillTint="66"/>
          </w:tcPr>
          <w:p w:rsidR="00D818E7" w:rsidRDefault="00D818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18E7" w:rsidTr="009C03DA">
        <w:trPr>
          <w:trHeight w:val="347"/>
          <w:jc w:val="center"/>
        </w:trPr>
        <w:tc>
          <w:tcPr>
            <w:tcW w:w="529" w:type="dxa"/>
            <w:vMerge/>
          </w:tcPr>
          <w:p w:rsidR="00D818E7" w:rsidRDefault="00D818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 w:val="restart"/>
          </w:tcPr>
          <w:p w:rsidR="00D818E7" w:rsidRPr="00F848B7" w:rsidRDefault="00D818E7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B06">
              <w:rPr>
                <w:rFonts w:ascii="Times New Roman" w:hAnsi="Times New Roman" w:cs="Times New Roman"/>
                <w:sz w:val="24"/>
                <w:szCs w:val="24"/>
              </w:rPr>
              <w:t>Игровые наборы, включающие игровое поле с маршрутом движения, карточки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фишки и игровой кубик. В ходе </w:t>
            </w:r>
            <w:r w:rsidRPr="001D6B06">
              <w:rPr>
                <w:rFonts w:ascii="Times New Roman" w:hAnsi="Times New Roman" w:cs="Times New Roman"/>
                <w:sz w:val="24"/>
                <w:szCs w:val="24"/>
              </w:rPr>
              <w:t>игры, двигаясь по маршруту, дети выполняют различные по трудности задан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 на развитие произносительной </w:t>
            </w:r>
            <w:r w:rsidRPr="001D6B06">
              <w:rPr>
                <w:rFonts w:ascii="Times New Roman" w:hAnsi="Times New Roman" w:cs="Times New Roman"/>
                <w:sz w:val="24"/>
                <w:szCs w:val="24"/>
              </w:rPr>
              <w:t>стороны речи</w:t>
            </w:r>
            <w:r w:rsidRPr="00F848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п.5.</w:t>
            </w:r>
            <w:r w:rsidRPr="00F848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стр.25</w:t>
            </w:r>
            <w:r w:rsidRPr="00F848B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D818E7" w:rsidRDefault="00D818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D818E7" w:rsidRDefault="00D818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D818E7" w:rsidRDefault="00D818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D818E7" w:rsidRDefault="00D818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D818E7" w:rsidRDefault="00D818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  <w:vMerge w:val="restart"/>
          </w:tcPr>
          <w:p w:rsidR="00D818E7" w:rsidRPr="001D6B06" w:rsidRDefault="00D818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49" w:type="dxa"/>
          </w:tcPr>
          <w:p w:rsidR="00D818E7" w:rsidRDefault="00D818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D818E7" w:rsidRDefault="00D818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</w:tr>
      <w:tr w:rsidR="00D818E7" w:rsidTr="009C03DA">
        <w:trPr>
          <w:trHeight w:val="346"/>
          <w:jc w:val="center"/>
        </w:trPr>
        <w:tc>
          <w:tcPr>
            <w:tcW w:w="529" w:type="dxa"/>
            <w:vMerge/>
          </w:tcPr>
          <w:p w:rsidR="00D818E7" w:rsidRDefault="00D818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D818E7" w:rsidRPr="001D6B06" w:rsidRDefault="00D818E7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818E7" w:rsidRDefault="00D818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818E7" w:rsidRDefault="00D818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818E7" w:rsidRDefault="00D818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818E7" w:rsidRDefault="00D818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818E7" w:rsidRDefault="00D818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D818E7" w:rsidRDefault="00D818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9" w:type="dxa"/>
          </w:tcPr>
          <w:p w:rsidR="00D818E7" w:rsidRDefault="00D818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D818E7" w:rsidRDefault="00D818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</w:tr>
      <w:tr w:rsidR="00D818E7" w:rsidTr="009C03DA">
        <w:trPr>
          <w:trHeight w:val="346"/>
          <w:jc w:val="center"/>
        </w:trPr>
        <w:tc>
          <w:tcPr>
            <w:tcW w:w="529" w:type="dxa"/>
            <w:vMerge/>
          </w:tcPr>
          <w:p w:rsidR="00D818E7" w:rsidRDefault="00D818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D818E7" w:rsidRPr="001D6B06" w:rsidRDefault="00D818E7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818E7" w:rsidRDefault="00D818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818E7" w:rsidRDefault="00D818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818E7" w:rsidRDefault="00D818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818E7" w:rsidRDefault="00D818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818E7" w:rsidRDefault="00D818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D818E7" w:rsidRDefault="00D818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9" w:type="dxa"/>
          </w:tcPr>
          <w:p w:rsidR="00D818E7" w:rsidRDefault="00D818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D818E7" w:rsidRDefault="00D818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</w:tr>
      <w:tr w:rsidR="00D818E7" w:rsidTr="009C03DA">
        <w:trPr>
          <w:trHeight w:val="346"/>
          <w:jc w:val="center"/>
        </w:trPr>
        <w:tc>
          <w:tcPr>
            <w:tcW w:w="529" w:type="dxa"/>
            <w:vMerge/>
          </w:tcPr>
          <w:p w:rsidR="00D818E7" w:rsidRDefault="00D818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D818E7" w:rsidRPr="001D6B06" w:rsidRDefault="00D818E7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818E7" w:rsidRDefault="00D818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818E7" w:rsidRDefault="00D818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818E7" w:rsidRDefault="00D818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818E7" w:rsidRDefault="00D818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818E7" w:rsidRDefault="00D818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D818E7" w:rsidRDefault="00D818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9" w:type="dxa"/>
          </w:tcPr>
          <w:p w:rsidR="00D818E7" w:rsidRDefault="00D818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D818E7" w:rsidRDefault="00D818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</w:tr>
      <w:tr w:rsidR="00D818E7" w:rsidTr="009C03DA">
        <w:trPr>
          <w:trHeight w:val="88"/>
          <w:jc w:val="center"/>
        </w:trPr>
        <w:tc>
          <w:tcPr>
            <w:tcW w:w="529" w:type="dxa"/>
            <w:vMerge/>
          </w:tcPr>
          <w:p w:rsidR="00D818E7" w:rsidRDefault="00D818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D818E7" w:rsidRPr="001D6B06" w:rsidRDefault="00D818E7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818E7" w:rsidRDefault="00D818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818E7" w:rsidRDefault="00D818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818E7" w:rsidRDefault="00D818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818E7" w:rsidRDefault="00D818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818E7" w:rsidRDefault="00D818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D818E7" w:rsidRDefault="00D818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9" w:type="dxa"/>
          </w:tcPr>
          <w:p w:rsidR="00D818E7" w:rsidRDefault="00D818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D818E7" w:rsidRDefault="00D818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</w:tr>
      <w:tr w:rsidR="00D818E7" w:rsidTr="009C03DA">
        <w:trPr>
          <w:trHeight w:val="88"/>
          <w:jc w:val="center"/>
        </w:trPr>
        <w:tc>
          <w:tcPr>
            <w:tcW w:w="529" w:type="dxa"/>
            <w:vMerge/>
          </w:tcPr>
          <w:p w:rsidR="00D818E7" w:rsidRDefault="00D818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D818E7" w:rsidRPr="001D6B06" w:rsidRDefault="00D818E7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818E7" w:rsidRDefault="00D818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818E7" w:rsidRDefault="00D818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818E7" w:rsidRDefault="00D818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818E7" w:rsidRDefault="00D818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818E7" w:rsidRDefault="00D818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D818E7" w:rsidRDefault="00D818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9" w:type="dxa"/>
          </w:tcPr>
          <w:p w:rsidR="00D818E7" w:rsidRDefault="00D818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D818E7" w:rsidRDefault="00D818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</w:tr>
      <w:tr w:rsidR="00A96562" w:rsidTr="009C03DA">
        <w:trPr>
          <w:trHeight w:val="88"/>
          <w:jc w:val="center"/>
        </w:trPr>
        <w:tc>
          <w:tcPr>
            <w:tcW w:w="529" w:type="dxa"/>
            <w:vMerge/>
          </w:tcPr>
          <w:p w:rsidR="00A96562" w:rsidRDefault="00A965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A96562" w:rsidRPr="001D6B06" w:rsidRDefault="00A96562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A96562" w:rsidRDefault="00A965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96562" w:rsidRDefault="00A965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96562" w:rsidRDefault="00A965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96562" w:rsidRDefault="00A965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A96562" w:rsidRDefault="00A965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A96562" w:rsidRDefault="00A965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A96562" w:rsidRDefault="00A96562" w:rsidP="00A96562">
            <w:pPr>
              <w:jc w:val="center"/>
            </w:pPr>
            <w:r w:rsidRPr="004141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A96562" w:rsidRDefault="00A965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</w:tr>
      <w:tr w:rsidR="00A96562" w:rsidTr="009C03DA">
        <w:trPr>
          <w:trHeight w:val="88"/>
          <w:jc w:val="center"/>
        </w:trPr>
        <w:tc>
          <w:tcPr>
            <w:tcW w:w="529" w:type="dxa"/>
            <w:vMerge/>
          </w:tcPr>
          <w:p w:rsidR="00A96562" w:rsidRDefault="00A965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A96562" w:rsidRPr="001D6B06" w:rsidRDefault="00A96562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A96562" w:rsidRDefault="00A965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96562" w:rsidRDefault="00A965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96562" w:rsidRDefault="00A965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96562" w:rsidRDefault="00A965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A96562" w:rsidRDefault="00A965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A96562" w:rsidRDefault="00A965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A96562" w:rsidRDefault="00A96562" w:rsidP="00A96562">
            <w:pPr>
              <w:jc w:val="center"/>
            </w:pPr>
            <w:r w:rsidRPr="004141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A96562" w:rsidRDefault="00A965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</w:tr>
      <w:tr w:rsidR="00D818E7" w:rsidTr="009C03DA">
        <w:trPr>
          <w:trHeight w:val="225"/>
          <w:jc w:val="center"/>
        </w:trPr>
        <w:tc>
          <w:tcPr>
            <w:tcW w:w="529" w:type="dxa"/>
            <w:vMerge w:val="restart"/>
          </w:tcPr>
          <w:p w:rsidR="00D818E7" w:rsidRPr="00B41C7A" w:rsidRDefault="00D818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891" w:type="dxa"/>
            <w:shd w:val="clear" w:color="auto" w:fill="B4C6E7" w:themeFill="accent5" w:themeFillTint="66"/>
          </w:tcPr>
          <w:p w:rsidR="00D818E7" w:rsidRPr="001D6B06" w:rsidRDefault="00D818E7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B06">
              <w:rPr>
                <w:rFonts w:ascii="Times New Roman" w:hAnsi="Times New Roman" w:cs="Times New Roman"/>
                <w:b/>
                <w:sz w:val="24"/>
                <w:szCs w:val="24"/>
              </w:rPr>
              <w:t>УЧЕБНО-ИГРОВОЕ ПОСОБИЕ «ЛОГИКО-</w:t>
            </w:r>
            <w:r w:rsidRPr="001D6B0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МАЛЫШ»</w:t>
            </w:r>
          </w:p>
        </w:tc>
        <w:tc>
          <w:tcPr>
            <w:tcW w:w="1118" w:type="dxa"/>
            <w:shd w:val="clear" w:color="auto" w:fill="B4C6E7" w:themeFill="accent5" w:themeFillTint="66"/>
          </w:tcPr>
          <w:p w:rsidR="00D818E7" w:rsidRDefault="00D818E7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shd w:val="clear" w:color="auto" w:fill="B4C6E7" w:themeFill="accent5" w:themeFillTint="66"/>
          </w:tcPr>
          <w:p w:rsidR="00D818E7" w:rsidRDefault="00D818E7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shd w:val="clear" w:color="auto" w:fill="B4C6E7" w:themeFill="accent5" w:themeFillTint="66"/>
          </w:tcPr>
          <w:p w:rsidR="00D818E7" w:rsidRDefault="00D818E7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shd w:val="clear" w:color="auto" w:fill="B4C6E7" w:themeFill="accent5" w:themeFillTint="66"/>
          </w:tcPr>
          <w:p w:rsidR="00D818E7" w:rsidRDefault="00D818E7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B4C6E7" w:themeFill="accent5" w:themeFillTint="66"/>
          </w:tcPr>
          <w:p w:rsidR="00D818E7" w:rsidRDefault="00D818E7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B4C6E7" w:themeFill="accent5" w:themeFillTint="66"/>
          </w:tcPr>
          <w:p w:rsidR="00D818E7" w:rsidRPr="001D6B06" w:rsidRDefault="00D818E7" w:rsidP="00D818E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49" w:type="dxa"/>
            <w:shd w:val="clear" w:color="auto" w:fill="B4C6E7" w:themeFill="accent5" w:themeFillTint="66"/>
          </w:tcPr>
          <w:p w:rsidR="00D818E7" w:rsidRPr="001D6B06" w:rsidRDefault="00D818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</w:t>
            </w:r>
          </w:p>
        </w:tc>
        <w:tc>
          <w:tcPr>
            <w:tcW w:w="635" w:type="dxa"/>
            <w:shd w:val="clear" w:color="auto" w:fill="B4C6E7" w:themeFill="accent5" w:themeFillTint="66"/>
          </w:tcPr>
          <w:p w:rsidR="00D818E7" w:rsidRDefault="00D818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12D4" w:rsidTr="009C03DA">
        <w:trPr>
          <w:trHeight w:val="347"/>
          <w:jc w:val="center"/>
        </w:trPr>
        <w:tc>
          <w:tcPr>
            <w:tcW w:w="529" w:type="dxa"/>
            <w:vMerge/>
          </w:tcPr>
          <w:p w:rsidR="007912D4" w:rsidRDefault="007912D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 w:val="restart"/>
          </w:tcPr>
          <w:p w:rsidR="007912D4" w:rsidRPr="00F848B7" w:rsidRDefault="007912D4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B06">
              <w:rPr>
                <w:rFonts w:ascii="Times New Roman" w:hAnsi="Times New Roman" w:cs="Times New Roman"/>
                <w:sz w:val="24"/>
                <w:szCs w:val="24"/>
              </w:rPr>
              <w:t>В состав пособия входит планшет и два набора тематических карточек с 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гическими заданиями на развитие </w:t>
            </w:r>
            <w:r w:rsidRPr="001D6B06">
              <w:rPr>
                <w:rFonts w:ascii="Times New Roman" w:hAnsi="Times New Roman" w:cs="Times New Roman"/>
                <w:sz w:val="24"/>
                <w:szCs w:val="24"/>
              </w:rPr>
              <w:t>произносительной стороны речи и обогащение словарного запаса. В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собии предусмотрена возможность </w:t>
            </w:r>
            <w:r w:rsidRPr="001D6B06">
              <w:rPr>
                <w:rFonts w:ascii="Times New Roman" w:hAnsi="Times New Roman" w:cs="Times New Roman"/>
                <w:sz w:val="24"/>
                <w:szCs w:val="24"/>
              </w:rPr>
              <w:t>проверки правильности выполнения заданий</w:t>
            </w:r>
            <w:r w:rsidRPr="00F848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п.5.</w:t>
            </w:r>
            <w:r w:rsidRPr="00F848B7">
              <w:rPr>
                <w:rFonts w:ascii="Times New Roman" w:hAnsi="Times New Roman" w:cs="Times New Roman"/>
                <w:sz w:val="24"/>
                <w:szCs w:val="24"/>
              </w:rPr>
              <w:t>2 стр.25)</w:t>
            </w:r>
          </w:p>
        </w:tc>
        <w:tc>
          <w:tcPr>
            <w:tcW w:w="1118" w:type="dxa"/>
            <w:vMerge w:val="restart"/>
          </w:tcPr>
          <w:p w:rsidR="007912D4" w:rsidRDefault="007912D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7912D4" w:rsidRDefault="007912D4">
            <w:r w:rsidRPr="00932208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066" w:type="dxa"/>
            <w:vMerge w:val="restart"/>
          </w:tcPr>
          <w:p w:rsidR="007912D4" w:rsidRDefault="007912D4">
            <w:r w:rsidRPr="00932208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066" w:type="dxa"/>
            <w:vMerge w:val="restart"/>
          </w:tcPr>
          <w:p w:rsidR="007912D4" w:rsidRDefault="007912D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7912D4" w:rsidRDefault="007912D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  <w:vMerge w:val="restart"/>
          </w:tcPr>
          <w:p w:rsidR="007912D4" w:rsidRPr="005E4502" w:rsidRDefault="007912D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49" w:type="dxa"/>
          </w:tcPr>
          <w:p w:rsidR="007912D4" w:rsidRDefault="007912D4" w:rsidP="00FA3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7912D4" w:rsidRDefault="007912D4" w:rsidP="00FA3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</w:tr>
      <w:tr w:rsidR="00D818E7" w:rsidTr="009C03DA">
        <w:trPr>
          <w:trHeight w:val="346"/>
          <w:jc w:val="center"/>
        </w:trPr>
        <w:tc>
          <w:tcPr>
            <w:tcW w:w="529" w:type="dxa"/>
            <w:vMerge/>
          </w:tcPr>
          <w:p w:rsidR="00D818E7" w:rsidRDefault="00D818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D818E7" w:rsidRPr="001D6B06" w:rsidRDefault="00D818E7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818E7" w:rsidRDefault="00D818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818E7" w:rsidRDefault="00D818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818E7" w:rsidRDefault="00D818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818E7" w:rsidRDefault="00D818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818E7" w:rsidRDefault="00D818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D818E7" w:rsidRPr="005E4502" w:rsidRDefault="00D818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D818E7" w:rsidRDefault="00D818E7" w:rsidP="00FA3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D818E7" w:rsidRDefault="00D818E7" w:rsidP="00FA3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</w:tr>
      <w:tr w:rsidR="00A96562" w:rsidTr="009C03DA">
        <w:trPr>
          <w:trHeight w:val="346"/>
          <w:jc w:val="center"/>
        </w:trPr>
        <w:tc>
          <w:tcPr>
            <w:tcW w:w="529" w:type="dxa"/>
            <w:vMerge/>
          </w:tcPr>
          <w:p w:rsidR="00A96562" w:rsidRDefault="00A965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A96562" w:rsidRPr="001D6B06" w:rsidRDefault="00A96562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A96562" w:rsidRDefault="00A965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96562" w:rsidRDefault="00A965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96562" w:rsidRDefault="00A965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96562" w:rsidRDefault="00A965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A96562" w:rsidRDefault="00A965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A96562" w:rsidRPr="005E4502" w:rsidRDefault="00A965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A96562" w:rsidRDefault="00A96562" w:rsidP="00A96562">
            <w:pPr>
              <w:jc w:val="center"/>
            </w:pPr>
            <w:r w:rsidRPr="00AD4A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A96562" w:rsidRDefault="00A96562" w:rsidP="00FA3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</w:tr>
      <w:tr w:rsidR="00A96562" w:rsidTr="009C03DA">
        <w:trPr>
          <w:trHeight w:val="346"/>
          <w:jc w:val="center"/>
        </w:trPr>
        <w:tc>
          <w:tcPr>
            <w:tcW w:w="529" w:type="dxa"/>
            <w:vMerge/>
          </w:tcPr>
          <w:p w:rsidR="00A96562" w:rsidRDefault="00A965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A96562" w:rsidRPr="001D6B06" w:rsidRDefault="00A96562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A96562" w:rsidRDefault="00A965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96562" w:rsidRDefault="00A965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96562" w:rsidRDefault="00A965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96562" w:rsidRDefault="00A965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A96562" w:rsidRDefault="00A965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A96562" w:rsidRPr="005E4502" w:rsidRDefault="00A965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A96562" w:rsidRDefault="00A96562" w:rsidP="00A96562">
            <w:pPr>
              <w:jc w:val="center"/>
            </w:pPr>
            <w:r w:rsidRPr="00AD4A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A96562" w:rsidRDefault="00A96562" w:rsidP="00FA3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</w:tr>
      <w:tr w:rsidR="00A96562" w:rsidTr="009C03DA">
        <w:trPr>
          <w:trHeight w:val="88"/>
          <w:jc w:val="center"/>
        </w:trPr>
        <w:tc>
          <w:tcPr>
            <w:tcW w:w="529" w:type="dxa"/>
            <w:vMerge/>
          </w:tcPr>
          <w:p w:rsidR="00A96562" w:rsidRDefault="00A965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A96562" w:rsidRPr="001D6B06" w:rsidRDefault="00A96562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A96562" w:rsidRDefault="00A965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96562" w:rsidRDefault="00A965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96562" w:rsidRDefault="00A965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96562" w:rsidRDefault="00A965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A96562" w:rsidRDefault="00A965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A96562" w:rsidRPr="005E4502" w:rsidRDefault="00A965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A96562" w:rsidRDefault="00A96562" w:rsidP="00A96562">
            <w:pPr>
              <w:jc w:val="center"/>
            </w:pPr>
            <w:r w:rsidRPr="00AD4A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A96562" w:rsidRDefault="00A96562" w:rsidP="00FA3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</w:tr>
      <w:tr w:rsidR="00A96562" w:rsidTr="009C03DA">
        <w:trPr>
          <w:trHeight w:val="88"/>
          <w:jc w:val="center"/>
        </w:trPr>
        <w:tc>
          <w:tcPr>
            <w:tcW w:w="529" w:type="dxa"/>
            <w:vMerge/>
          </w:tcPr>
          <w:p w:rsidR="00A96562" w:rsidRDefault="00A965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A96562" w:rsidRPr="001D6B06" w:rsidRDefault="00A96562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A96562" w:rsidRDefault="00A965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96562" w:rsidRDefault="00A965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96562" w:rsidRDefault="00A965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96562" w:rsidRDefault="00A965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A96562" w:rsidRDefault="00A965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A96562" w:rsidRPr="005E4502" w:rsidRDefault="00A965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A96562" w:rsidRDefault="00A96562" w:rsidP="00A96562">
            <w:pPr>
              <w:jc w:val="center"/>
            </w:pPr>
            <w:r w:rsidRPr="00AD4A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A96562" w:rsidRDefault="00A96562" w:rsidP="00FA3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</w:tr>
      <w:tr w:rsidR="00A96562" w:rsidTr="009C03DA">
        <w:trPr>
          <w:trHeight w:val="88"/>
          <w:jc w:val="center"/>
        </w:trPr>
        <w:tc>
          <w:tcPr>
            <w:tcW w:w="529" w:type="dxa"/>
            <w:vMerge/>
          </w:tcPr>
          <w:p w:rsidR="00A96562" w:rsidRDefault="00A965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A96562" w:rsidRPr="001D6B06" w:rsidRDefault="00A96562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A96562" w:rsidRDefault="00A965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96562" w:rsidRDefault="00A965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96562" w:rsidRDefault="00A965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96562" w:rsidRDefault="00A965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A96562" w:rsidRDefault="00A965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A96562" w:rsidRPr="005E4502" w:rsidRDefault="00A965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A96562" w:rsidRDefault="00A96562" w:rsidP="00A96562">
            <w:pPr>
              <w:jc w:val="center"/>
            </w:pPr>
            <w:r>
              <w:t>2</w:t>
            </w:r>
          </w:p>
        </w:tc>
        <w:tc>
          <w:tcPr>
            <w:tcW w:w="635" w:type="dxa"/>
          </w:tcPr>
          <w:p w:rsidR="00A96562" w:rsidRDefault="00A96562" w:rsidP="00FA3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</w:tr>
      <w:tr w:rsidR="00A96562" w:rsidTr="009C03DA">
        <w:trPr>
          <w:trHeight w:val="88"/>
          <w:jc w:val="center"/>
        </w:trPr>
        <w:tc>
          <w:tcPr>
            <w:tcW w:w="529" w:type="dxa"/>
            <w:vMerge/>
          </w:tcPr>
          <w:p w:rsidR="00A96562" w:rsidRDefault="00A965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A96562" w:rsidRPr="001D6B06" w:rsidRDefault="00A96562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A96562" w:rsidRDefault="00A965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96562" w:rsidRDefault="00A965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96562" w:rsidRDefault="00A965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96562" w:rsidRDefault="00A965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A96562" w:rsidRDefault="00A965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A96562" w:rsidRPr="005E4502" w:rsidRDefault="00A965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A96562" w:rsidRDefault="00A96562" w:rsidP="00A96562">
            <w:pPr>
              <w:jc w:val="center"/>
            </w:pPr>
            <w:r>
              <w:t>2</w:t>
            </w:r>
          </w:p>
        </w:tc>
        <w:tc>
          <w:tcPr>
            <w:tcW w:w="635" w:type="dxa"/>
          </w:tcPr>
          <w:p w:rsidR="00A96562" w:rsidRDefault="00A96562" w:rsidP="00FA3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</w:tr>
      <w:tr w:rsidR="00D818E7" w:rsidTr="009C03DA">
        <w:trPr>
          <w:trHeight w:val="240"/>
          <w:jc w:val="center"/>
        </w:trPr>
        <w:tc>
          <w:tcPr>
            <w:tcW w:w="529" w:type="dxa"/>
            <w:vMerge w:val="restart"/>
          </w:tcPr>
          <w:p w:rsidR="00D818E7" w:rsidRPr="00B41C7A" w:rsidRDefault="00D818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891" w:type="dxa"/>
            <w:shd w:val="clear" w:color="auto" w:fill="B4C6E7" w:themeFill="accent5" w:themeFillTint="66"/>
          </w:tcPr>
          <w:p w:rsidR="00D818E7" w:rsidRPr="001D6B06" w:rsidRDefault="00D818E7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B06">
              <w:rPr>
                <w:rFonts w:ascii="Times New Roman" w:hAnsi="Times New Roman" w:cs="Times New Roman"/>
                <w:b/>
                <w:sz w:val="24"/>
                <w:szCs w:val="24"/>
              </w:rPr>
              <w:t>ДОМИНО</w:t>
            </w:r>
          </w:p>
        </w:tc>
        <w:tc>
          <w:tcPr>
            <w:tcW w:w="1118" w:type="dxa"/>
            <w:shd w:val="clear" w:color="auto" w:fill="B4C6E7" w:themeFill="accent5" w:themeFillTint="66"/>
          </w:tcPr>
          <w:p w:rsidR="00D818E7" w:rsidRDefault="00D818E7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shd w:val="clear" w:color="auto" w:fill="B4C6E7" w:themeFill="accent5" w:themeFillTint="66"/>
          </w:tcPr>
          <w:p w:rsidR="00D818E7" w:rsidRDefault="00D818E7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shd w:val="clear" w:color="auto" w:fill="B4C6E7" w:themeFill="accent5" w:themeFillTint="66"/>
          </w:tcPr>
          <w:p w:rsidR="00D818E7" w:rsidRDefault="00D818E7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shd w:val="clear" w:color="auto" w:fill="B4C6E7" w:themeFill="accent5" w:themeFillTint="66"/>
          </w:tcPr>
          <w:p w:rsidR="00D818E7" w:rsidRDefault="00D818E7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B4C6E7" w:themeFill="accent5" w:themeFillTint="66"/>
          </w:tcPr>
          <w:p w:rsidR="00D818E7" w:rsidRDefault="00D818E7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B4C6E7" w:themeFill="accent5" w:themeFillTint="66"/>
          </w:tcPr>
          <w:p w:rsidR="00D818E7" w:rsidRPr="001D6B06" w:rsidRDefault="00D818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49" w:type="dxa"/>
            <w:shd w:val="clear" w:color="auto" w:fill="B4C6E7" w:themeFill="accent5" w:themeFillTint="66"/>
          </w:tcPr>
          <w:p w:rsidR="00D818E7" w:rsidRPr="001D6B06" w:rsidRDefault="00D818E7" w:rsidP="00FA380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</w:t>
            </w:r>
          </w:p>
        </w:tc>
        <w:tc>
          <w:tcPr>
            <w:tcW w:w="635" w:type="dxa"/>
            <w:shd w:val="clear" w:color="auto" w:fill="B4C6E7" w:themeFill="accent5" w:themeFillTint="66"/>
          </w:tcPr>
          <w:p w:rsidR="00D818E7" w:rsidRDefault="00D818E7" w:rsidP="00FA380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18E7" w:rsidTr="009C03DA">
        <w:trPr>
          <w:trHeight w:val="233"/>
          <w:jc w:val="center"/>
        </w:trPr>
        <w:tc>
          <w:tcPr>
            <w:tcW w:w="529" w:type="dxa"/>
            <w:vMerge/>
          </w:tcPr>
          <w:p w:rsidR="00D818E7" w:rsidRDefault="00D818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 w:val="restart"/>
          </w:tcPr>
          <w:p w:rsidR="00D818E7" w:rsidRPr="00F848B7" w:rsidRDefault="00D818E7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D54">
              <w:rPr>
                <w:rFonts w:ascii="Times New Roman" w:hAnsi="Times New Roman" w:cs="Times New Roman"/>
                <w:sz w:val="24"/>
                <w:szCs w:val="24"/>
              </w:rPr>
              <w:t>На плашках этого домино представлены слоги, из которых участники игры должны складывать слова. Это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2D54">
              <w:rPr>
                <w:rFonts w:ascii="Times New Roman" w:hAnsi="Times New Roman" w:cs="Times New Roman"/>
                <w:sz w:val="24"/>
                <w:szCs w:val="24"/>
              </w:rPr>
              <w:t>позволяет детям не только освоить понятие «слог», но и понять слоговую структуру слов</w:t>
            </w:r>
            <w:r w:rsidRPr="00F848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п.5.</w:t>
            </w:r>
            <w:r w:rsidRPr="00F848B7">
              <w:rPr>
                <w:rFonts w:ascii="Times New Roman" w:hAnsi="Times New Roman" w:cs="Times New Roman"/>
                <w:sz w:val="24"/>
                <w:szCs w:val="24"/>
              </w:rPr>
              <w:t>3 стр.25)</w:t>
            </w:r>
          </w:p>
        </w:tc>
        <w:tc>
          <w:tcPr>
            <w:tcW w:w="1118" w:type="dxa"/>
            <w:vMerge w:val="restart"/>
          </w:tcPr>
          <w:p w:rsidR="00D818E7" w:rsidRDefault="00D818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D818E7" w:rsidRDefault="00D818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D818E7" w:rsidRDefault="00D818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D818E7" w:rsidRDefault="00D818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D818E7" w:rsidRDefault="00D818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  <w:vMerge w:val="restart"/>
          </w:tcPr>
          <w:p w:rsidR="00D818E7" w:rsidRPr="005E4502" w:rsidRDefault="00D818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5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9" w:type="dxa"/>
          </w:tcPr>
          <w:p w:rsidR="00D818E7" w:rsidRDefault="00D818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D818E7" w:rsidRDefault="00D818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</w:tr>
      <w:tr w:rsidR="00D818E7" w:rsidTr="009C03DA">
        <w:trPr>
          <w:trHeight w:val="229"/>
          <w:jc w:val="center"/>
        </w:trPr>
        <w:tc>
          <w:tcPr>
            <w:tcW w:w="529" w:type="dxa"/>
            <w:vMerge/>
          </w:tcPr>
          <w:p w:rsidR="00D818E7" w:rsidRDefault="00D818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D818E7" w:rsidRPr="00322D54" w:rsidRDefault="00D818E7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818E7" w:rsidRDefault="00D818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818E7" w:rsidRDefault="00D818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818E7" w:rsidRDefault="00D818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818E7" w:rsidRDefault="00D818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818E7" w:rsidRDefault="00D818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D818E7" w:rsidRPr="005E4502" w:rsidRDefault="00D818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D818E7" w:rsidRDefault="00D818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D818E7" w:rsidRDefault="00D818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</w:tr>
      <w:tr w:rsidR="00D818E7" w:rsidTr="009C03DA">
        <w:trPr>
          <w:trHeight w:val="229"/>
          <w:jc w:val="center"/>
        </w:trPr>
        <w:tc>
          <w:tcPr>
            <w:tcW w:w="529" w:type="dxa"/>
            <w:vMerge/>
          </w:tcPr>
          <w:p w:rsidR="00D818E7" w:rsidRDefault="00D818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D818E7" w:rsidRPr="00322D54" w:rsidRDefault="00D818E7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818E7" w:rsidRDefault="00D818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818E7" w:rsidRDefault="00D818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818E7" w:rsidRDefault="00D818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818E7" w:rsidRDefault="00D818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818E7" w:rsidRDefault="00D818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D818E7" w:rsidRPr="005E4502" w:rsidRDefault="00D818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D818E7" w:rsidRDefault="00D818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D818E7" w:rsidRDefault="00D818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</w:tr>
      <w:tr w:rsidR="00D818E7" w:rsidTr="009C03DA">
        <w:trPr>
          <w:trHeight w:val="229"/>
          <w:jc w:val="center"/>
        </w:trPr>
        <w:tc>
          <w:tcPr>
            <w:tcW w:w="529" w:type="dxa"/>
            <w:vMerge/>
          </w:tcPr>
          <w:p w:rsidR="00D818E7" w:rsidRDefault="00D818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D818E7" w:rsidRPr="00322D54" w:rsidRDefault="00D818E7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818E7" w:rsidRDefault="00D818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818E7" w:rsidRDefault="00D818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818E7" w:rsidRDefault="00D818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818E7" w:rsidRDefault="00D818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818E7" w:rsidRDefault="00D818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D818E7" w:rsidRPr="005E4502" w:rsidRDefault="00D818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D818E7" w:rsidRDefault="00D818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D818E7" w:rsidRDefault="00D818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</w:tr>
      <w:tr w:rsidR="00D818E7" w:rsidTr="009C03DA">
        <w:trPr>
          <w:trHeight w:val="69"/>
          <w:jc w:val="center"/>
        </w:trPr>
        <w:tc>
          <w:tcPr>
            <w:tcW w:w="529" w:type="dxa"/>
            <w:vMerge/>
          </w:tcPr>
          <w:p w:rsidR="00D818E7" w:rsidRDefault="00D818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D818E7" w:rsidRPr="00322D54" w:rsidRDefault="00D818E7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818E7" w:rsidRDefault="00D818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818E7" w:rsidRDefault="00D818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818E7" w:rsidRDefault="00D818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818E7" w:rsidRDefault="00D818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818E7" w:rsidRDefault="00D818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D818E7" w:rsidRPr="005E4502" w:rsidRDefault="00D818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D818E7" w:rsidRDefault="00D818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D818E7" w:rsidRDefault="00D818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</w:tr>
      <w:tr w:rsidR="00D818E7" w:rsidTr="009C03DA">
        <w:trPr>
          <w:trHeight w:val="69"/>
          <w:jc w:val="center"/>
        </w:trPr>
        <w:tc>
          <w:tcPr>
            <w:tcW w:w="529" w:type="dxa"/>
            <w:vMerge/>
          </w:tcPr>
          <w:p w:rsidR="00D818E7" w:rsidRDefault="00D818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D818E7" w:rsidRPr="00322D54" w:rsidRDefault="00D818E7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818E7" w:rsidRDefault="00D818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818E7" w:rsidRDefault="00D818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818E7" w:rsidRDefault="00D818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818E7" w:rsidRDefault="00D818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818E7" w:rsidRDefault="00D818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D818E7" w:rsidRPr="005E4502" w:rsidRDefault="00D818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D818E7" w:rsidRDefault="00D818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D818E7" w:rsidRDefault="00D818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</w:tr>
      <w:tr w:rsidR="00D818E7" w:rsidTr="009C03DA">
        <w:trPr>
          <w:trHeight w:val="69"/>
          <w:jc w:val="center"/>
        </w:trPr>
        <w:tc>
          <w:tcPr>
            <w:tcW w:w="529" w:type="dxa"/>
            <w:vMerge/>
          </w:tcPr>
          <w:p w:rsidR="00D818E7" w:rsidRDefault="00D818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D818E7" w:rsidRPr="00322D54" w:rsidRDefault="00D818E7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818E7" w:rsidRDefault="00D818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818E7" w:rsidRDefault="00D818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818E7" w:rsidRDefault="00D818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818E7" w:rsidRDefault="00D818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818E7" w:rsidRDefault="00D818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D818E7" w:rsidRPr="005E4502" w:rsidRDefault="00D818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D818E7" w:rsidRDefault="00D818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D818E7" w:rsidRDefault="00D818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</w:tr>
      <w:tr w:rsidR="00D818E7" w:rsidTr="009C03DA">
        <w:trPr>
          <w:trHeight w:val="69"/>
          <w:jc w:val="center"/>
        </w:trPr>
        <w:tc>
          <w:tcPr>
            <w:tcW w:w="529" w:type="dxa"/>
            <w:vMerge/>
          </w:tcPr>
          <w:p w:rsidR="00D818E7" w:rsidRDefault="00D818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D818E7" w:rsidRPr="00322D54" w:rsidRDefault="00D818E7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818E7" w:rsidRDefault="00D818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818E7" w:rsidRDefault="00D818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818E7" w:rsidRDefault="00D818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818E7" w:rsidRDefault="00D818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818E7" w:rsidRDefault="00D818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D818E7" w:rsidRPr="005E4502" w:rsidRDefault="00D818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D818E7" w:rsidRDefault="00A965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5" w:type="dxa"/>
          </w:tcPr>
          <w:p w:rsidR="00D818E7" w:rsidRDefault="00D818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</w:tr>
      <w:tr w:rsidR="00D818E7" w:rsidTr="009C03DA">
        <w:trPr>
          <w:trHeight w:val="225"/>
          <w:jc w:val="center"/>
        </w:trPr>
        <w:tc>
          <w:tcPr>
            <w:tcW w:w="529" w:type="dxa"/>
            <w:vMerge w:val="restart"/>
          </w:tcPr>
          <w:p w:rsidR="00D818E7" w:rsidRPr="00B41C7A" w:rsidRDefault="00D818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891" w:type="dxa"/>
            <w:shd w:val="clear" w:color="auto" w:fill="B4C6E7" w:themeFill="accent5" w:themeFillTint="66"/>
          </w:tcPr>
          <w:p w:rsidR="00D818E7" w:rsidRPr="001D6B06" w:rsidRDefault="00D818E7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B06">
              <w:rPr>
                <w:rFonts w:ascii="Times New Roman" w:hAnsi="Times New Roman" w:cs="Times New Roman"/>
                <w:b/>
                <w:sz w:val="24"/>
                <w:szCs w:val="24"/>
              </w:rPr>
              <w:t>ЛОТО</w:t>
            </w:r>
          </w:p>
        </w:tc>
        <w:tc>
          <w:tcPr>
            <w:tcW w:w="1118" w:type="dxa"/>
            <w:shd w:val="clear" w:color="auto" w:fill="B4C6E7" w:themeFill="accent5" w:themeFillTint="66"/>
          </w:tcPr>
          <w:p w:rsidR="00D818E7" w:rsidRDefault="00D818E7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shd w:val="clear" w:color="auto" w:fill="B4C6E7" w:themeFill="accent5" w:themeFillTint="66"/>
          </w:tcPr>
          <w:p w:rsidR="00D818E7" w:rsidRDefault="00D818E7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shd w:val="clear" w:color="auto" w:fill="B4C6E7" w:themeFill="accent5" w:themeFillTint="66"/>
          </w:tcPr>
          <w:p w:rsidR="00D818E7" w:rsidRDefault="00D818E7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shd w:val="clear" w:color="auto" w:fill="B4C6E7" w:themeFill="accent5" w:themeFillTint="66"/>
          </w:tcPr>
          <w:p w:rsidR="00D818E7" w:rsidRDefault="00D818E7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B4C6E7" w:themeFill="accent5" w:themeFillTint="66"/>
          </w:tcPr>
          <w:p w:rsidR="00D818E7" w:rsidRDefault="00D818E7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B4C6E7" w:themeFill="accent5" w:themeFillTint="66"/>
          </w:tcPr>
          <w:p w:rsidR="00D818E7" w:rsidRPr="001D6B06" w:rsidRDefault="00D818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49" w:type="dxa"/>
            <w:shd w:val="clear" w:color="auto" w:fill="B4C6E7" w:themeFill="accent5" w:themeFillTint="66"/>
          </w:tcPr>
          <w:p w:rsidR="00D818E7" w:rsidRDefault="00D818E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</w:t>
            </w:r>
          </w:p>
        </w:tc>
        <w:tc>
          <w:tcPr>
            <w:tcW w:w="635" w:type="dxa"/>
            <w:shd w:val="clear" w:color="auto" w:fill="B4C6E7" w:themeFill="accent5" w:themeFillTint="66"/>
          </w:tcPr>
          <w:p w:rsidR="00D818E7" w:rsidRDefault="00D818E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18E7" w:rsidTr="009C03DA">
        <w:trPr>
          <w:trHeight w:val="347"/>
          <w:jc w:val="center"/>
        </w:trPr>
        <w:tc>
          <w:tcPr>
            <w:tcW w:w="529" w:type="dxa"/>
            <w:vMerge/>
          </w:tcPr>
          <w:p w:rsidR="00D818E7" w:rsidRDefault="00D818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 w:val="restart"/>
          </w:tcPr>
          <w:p w:rsidR="00D818E7" w:rsidRPr="00322D54" w:rsidRDefault="00D818E7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D54">
              <w:rPr>
                <w:rFonts w:ascii="Times New Roman" w:hAnsi="Times New Roman" w:cs="Times New Roman"/>
                <w:sz w:val="24"/>
                <w:szCs w:val="24"/>
              </w:rPr>
              <w:t>Разнообразные картинные лото для формирования правильного произношения звуков, развития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2D54">
              <w:rPr>
                <w:rFonts w:ascii="Times New Roman" w:hAnsi="Times New Roman" w:cs="Times New Roman"/>
                <w:sz w:val="24"/>
                <w:szCs w:val="24"/>
              </w:rPr>
              <w:t>фонематического слуха, обогащения и активизации словарного запаса детей. В ходе игр с этими лото</w:t>
            </w:r>
          </w:p>
          <w:p w:rsidR="00D818E7" w:rsidRPr="001D6B06" w:rsidRDefault="00D818E7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D54">
              <w:rPr>
                <w:rFonts w:ascii="Times New Roman" w:hAnsi="Times New Roman" w:cs="Times New Roman"/>
                <w:sz w:val="24"/>
                <w:szCs w:val="24"/>
              </w:rPr>
              <w:t>выполняются задания на поиск парных изображений и родовидовое обобщение</w:t>
            </w:r>
            <w:r w:rsidRPr="00F848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п.5.</w:t>
            </w:r>
            <w:r w:rsidRPr="00F848B7">
              <w:rPr>
                <w:rFonts w:ascii="Times New Roman" w:hAnsi="Times New Roman" w:cs="Times New Roman"/>
                <w:sz w:val="24"/>
                <w:szCs w:val="24"/>
              </w:rPr>
              <w:t>4 стр.25)</w:t>
            </w:r>
          </w:p>
        </w:tc>
        <w:tc>
          <w:tcPr>
            <w:tcW w:w="1118" w:type="dxa"/>
            <w:vMerge w:val="restart"/>
          </w:tcPr>
          <w:p w:rsidR="00D818E7" w:rsidRDefault="00D818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D818E7" w:rsidRDefault="00D818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D818E7" w:rsidRDefault="002415F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1066" w:type="dxa"/>
            <w:vMerge w:val="restart"/>
          </w:tcPr>
          <w:p w:rsidR="00D818E7" w:rsidRDefault="00D818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0" w:type="dxa"/>
            <w:vMerge w:val="restart"/>
          </w:tcPr>
          <w:p w:rsidR="00D818E7" w:rsidRDefault="00D818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6" w:type="dxa"/>
            <w:vMerge w:val="restart"/>
          </w:tcPr>
          <w:p w:rsidR="00D818E7" w:rsidRPr="005E4502" w:rsidRDefault="002415F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49" w:type="dxa"/>
          </w:tcPr>
          <w:p w:rsidR="00D818E7" w:rsidRDefault="00D818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D818E7" w:rsidRDefault="00D818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</w:tr>
      <w:tr w:rsidR="00D818E7" w:rsidTr="009C03DA">
        <w:trPr>
          <w:trHeight w:val="346"/>
          <w:jc w:val="center"/>
        </w:trPr>
        <w:tc>
          <w:tcPr>
            <w:tcW w:w="529" w:type="dxa"/>
            <w:vMerge/>
          </w:tcPr>
          <w:p w:rsidR="00D818E7" w:rsidRDefault="00D818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D818E7" w:rsidRPr="00322D54" w:rsidRDefault="00D818E7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818E7" w:rsidRDefault="00D818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818E7" w:rsidRDefault="00D818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818E7" w:rsidRDefault="00D818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818E7" w:rsidRDefault="00D818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818E7" w:rsidRDefault="00D818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D818E7" w:rsidRPr="005E4502" w:rsidRDefault="00D818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D818E7" w:rsidRDefault="00D818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D818E7" w:rsidRDefault="00D818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</w:tr>
      <w:tr w:rsidR="00D818E7" w:rsidTr="009C03DA">
        <w:trPr>
          <w:trHeight w:val="346"/>
          <w:jc w:val="center"/>
        </w:trPr>
        <w:tc>
          <w:tcPr>
            <w:tcW w:w="529" w:type="dxa"/>
            <w:vMerge/>
          </w:tcPr>
          <w:p w:rsidR="00D818E7" w:rsidRDefault="00D818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D818E7" w:rsidRPr="00322D54" w:rsidRDefault="00D818E7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818E7" w:rsidRDefault="00D818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818E7" w:rsidRDefault="00D818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818E7" w:rsidRDefault="00D818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818E7" w:rsidRDefault="00D818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818E7" w:rsidRDefault="00D818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D818E7" w:rsidRPr="005E4502" w:rsidRDefault="00D818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D818E7" w:rsidRDefault="00D818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D818E7" w:rsidRDefault="00D818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</w:tr>
      <w:tr w:rsidR="00D818E7" w:rsidTr="009C03DA">
        <w:trPr>
          <w:trHeight w:val="346"/>
          <w:jc w:val="center"/>
        </w:trPr>
        <w:tc>
          <w:tcPr>
            <w:tcW w:w="529" w:type="dxa"/>
            <w:vMerge/>
          </w:tcPr>
          <w:p w:rsidR="00D818E7" w:rsidRDefault="00D818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D818E7" w:rsidRPr="00322D54" w:rsidRDefault="00D818E7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818E7" w:rsidRDefault="00D818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818E7" w:rsidRDefault="00D818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818E7" w:rsidRDefault="00D818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818E7" w:rsidRDefault="00D818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818E7" w:rsidRDefault="00D818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D818E7" w:rsidRPr="005E4502" w:rsidRDefault="00D818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D818E7" w:rsidRDefault="00D818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D818E7" w:rsidRDefault="00D818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</w:tr>
      <w:tr w:rsidR="00A96562" w:rsidTr="009C03DA">
        <w:trPr>
          <w:trHeight w:val="88"/>
          <w:jc w:val="center"/>
        </w:trPr>
        <w:tc>
          <w:tcPr>
            <w:tcW w:w="529" w:type="dxa"/>
            <w:vMerge/>
          </w:tcPr>
          <w:p w:rsidR="00A96562" w:rsidRDefault="00A965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A96562" w:rsidRPr="00322D54" w:rsidRDefault="00A96562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A96562" w:rsidRDefault="00A965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96562" w:rsidRDefault="00A965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96562" w:rsidRDefault="00A965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96562" w:rsidRDefault="00A965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A96562" w:rsidRDefault="00A965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A96562" w:rsidRPr="005E4502" w:rsidRDefault="00A965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A96562" w:rsidRDefault="00A96562" w:rsidP="00A96562">
            <w:pPr>
              <w:jc w:val="center"/>
            </w:pPr>
            <w:r w:rsidRPr="00CC1E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A96562" w:rsidRDefault="00A965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</w:tr>
      <w:tr w:rsidR="00A96562" w:rsidTr="009C03DA">
        <w:trPr>
          <w:trHeight w:val="88"/>
          <w:jc w:val="center"/>
        </w:trPr>
        <w:tc>
          <w:tcPr>
            <w:tcW w:w="529" w:type="dxa"/>
            <w:vMerge/>
          </w:tcPr>
          <w:p w:rsidR="00A96562" w:rsidRDefault="00A965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A96562" w:rsidRPr="00322D54" w:rsidRDefault="00A96562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A96562" w:rsidRDefault="00A965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96562" w:rsidRDefault="00A965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96562" w:rsidRDefault="00A965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96562" w:rsidRDefault="00A965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A96562" w:rsidRDefault="00A965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A96562" w:rsidRPr="005E4502" w:rsidRDefault="00A965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A96562" w:rsidRDefault="00A96562" w:rsidP="00A96562">
            <w:pPr>
              <w:jc w:val="center"/>
            </w:pPr>
            <w:r w:rsidRPr="00CC1E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A96562" w:rsidRDefault="00A965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</w:tr>
      <w:tr w:rsidR="00A96562" w:rsidTr="009C03DA">
        <w:trPr>
          <w:trHeight w:val="88"/>
          <w:jc w:val="center"/>
        </w:trPr>
        <w:tc>
          <w:tcPr>
            <w:tcW w:w="529" w:type="dxa"/>
            <w:vMerge/>
          </w:tcPr>
          <w:p w:rsidR="00A96562" w:rsidRDefault="00A965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A96562" w:rsidRPr="00322D54" w:rsidRDefault="00A96562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A96562" w:rsidRDefault="00A965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96562" w:rsidRDefault="00A965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96562" w:rsidRDefault="00A965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96562" w:rsidRDefault="00A965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A96562" w:rsidRDefault="00A965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A96562" w:rsidRPr="005E4502" w:rsidRDefault="00A965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A96562" w:rsidRDefault="00A96562" w:rsidP="00A96562">
            <w:pPr>
              <w:jc w:val="center"/>
            </w:pPr>
            <w:r w:rsidRPr="00CC1E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A96562" w:rsidRDefault="00A965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</w:tr>
      <w:tr w:rsidR="00A96562" w:rsidTr="009C03DA">
        <w:trPr>
          <w:trHeight w:val="88"/>
          <w:jc w:val="center"/>
        </w:trPr>
        <w:tc>
          <w:tcPr>
            <w:tcW w:w="529" w:type="dxa"/>
            <w:vMerge/>
          </w:tcPr>
          <w:p w:rsidR="00A96562" w:rsidRDefault="00A965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A96562" w:rsidRPr="00322D54" w:rsidRDefault="00A96562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A96562" w:rsidRDefault="00A965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96562" w:rsidRDefault="00A965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96562" w:rsidRDefault="00A965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96562" w:rsidRDefault="00A965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A96562" w:rsidRDefault="00A965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A96562" w:rsidRPr="005E4502" w:rsidRDefault="00A965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A96562" w:rsidRDefault="00A96562" w:rsidP="00A96562">
            <w:pPr>
              <w:jc w:val="center"/>
            </w:pPr>
            <w:r w:rsidRPr="00CC1E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A96562" w:rsidRDefault="00A965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</w:tr>
      <w:tr w:rsidR="00D818E7" w:rsidTr="009C03DA">
        <w:trPr>
          <w:trHeight w:val="225"/>
          <w:jc w:val="center"/>
        </w:trPr>
        <w:tc>
          <w:tcPr>
            <w:tcW w:w="529" w:type="dxa"/>
            <w:vMerge w:val="restart"/>
          </w:tcPr>
          <w:p w:rsidR="00D818E7" w:rsidRPr="00B41C7A" w:rsidRDefault="00D818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891" w:type="dxa"/>
            <w:shd w:val="clear" w:color="auto" w:fill="B4C6E7" w:themeFill="accent5" w:themeFillTint="66"/>
          </w:tcPr>
          <w:p w:rsidR="00D818E7" w:rsidRPr="001D6B06" w:rsidRDefault="00D818E7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B06">
              <w:rPr>
                <w:rFonts w:ascii="Times New Roman" w:hAnsi="Times New Roman" w:cs="Times New Roman"/>
                <w:b/>
                <w:sz w:val="24"/>
                <w:szCs w:val="24"/>
              </w:rPr>
              <w:t>НАБОРЫ КАРТОЧЕК</w:t>
            </w:r>
          </w:p>
        </w:tc>
        <w:tc>
          <w:tcPr>
            <w:tcW w:w="1118" w:type="dxa"/>
            <w:shd w:val="clear" w:color="auto" w:fill="B4C6E7" w:themeFill="accent5" w:themeFillTint="66"/>
          </w:tcPr>
          <w:p w:rsidR="00D818E7" w:rsidRDefault="00D818E7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shd w:val="clear" w:color="auto" w:fill="B4C6E7" w:themeFill="accent5" w:themeFillTint="66"/>
          </w:tcPr>
          <w:p w:rsidR="00D818E7" w:rsidRDefault="00D818E7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shd w:val="clear" w:color="auto" w:fill="B4C6E7" w:themeFill="accent5" w:themeFillTint="66"/>
          </w:tcPr>
          <w:p w:rsidR="00D818E7" w:rsidRDefault="00D818E7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shd w:val="clear" w:color="auto" w:fill="B4C6E7" w:themeFill="accent5" w:themeFillTint="66"/>
          </w:tcPr>
          <w:p w:rsidR="00D818E7" w:rsidRDefault="00D818E7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B4C6E7" w:themeFill="accent5" w:themeFillTint="66"/>
          </w:tcPr>
          <w:p w:rsidR="00D818E7" w:rsidRDefault="00D818E7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B4C6E7" w:themeFill="accent5" w:themeFillTint="66"/>
          </w:tcPr>
          <w:p w:rsidR="00D818E7" w:rsidRPr="001D6B06" w:rsidRDefault="00A965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49" w:type="dxa"/>
            <w:shd w:val="clear" w:color="auto" w:fill="B4C6E7" w:themeFill="accent5" w:themeFillTint="66"/>
          </w:tcPr>
          <w:p w:rsidR="00D818E7" w:rsidRDefault="00D818E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</w:t>
            </w:r>
          </w:p>
        </w:tc>
        <w:tc>
          <w:tcPr>
            <w:tcW w:w="635" w:type="dxa"/>
            <w:shd w:val="clear" w:color="auto" w:fill="B4C6E7" w:themeFill="accent5" w:themeFillTint="66"/>
          </w:tcPr>
          <w:p w:rsidR="00D818E7" w:rsidRDefault="00D818E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18E7" w:rsidTr="009C03DA">
        <w:trPr>
          <w:trHeight w:val="230"/>
          <w:jc w:val="center"/>
        </w:trPr>
        <w:tc>
          <w:tcPr>
            <w:tcW w:w="529" w:type="dxa"/>
            <w:vMerge/>
          </w:tcPr>
          <w:p w:rsidR="00D818E7" w:rsidRDefault="00D818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 w:val="restart"/>
          </w:tcPr>
          <w:p w:rsidR="00D818E7" w:rsidRPr="00F848B7" w:rsidRDefault="00D818E7" w:rsidP="00B05C66">
            <w:pPr>
              <w:pStyle w:val="a3"/>
              <w:numPr>
                <w:ilvl w:val="0"/>
                <w:numId w:val="5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B06">
              <w:rPr>
                <w:rFonts w:ascii="Times New Roman" w:hAnsi="Times New Roman" w:cs="Times New Roman"/>
                <w:sz w:val="24"/>
                <w:szCs w:val="24"/>
              </w:rPr>
              <w:t>Наборы карточек, в ходе игры с которыми дети должны выполнять разнообразные задания на развитие произносительной стороны речи и обогащение словарного запаса</w:t>
            </w:r>
            <w:r w:rsidRPr="00F848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п.5.</w:t>
            </w:r>
            <w:r w:rsidRPr="00F848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стр.26</w:t>
            </w:r>
            <w:r w:rsidRPr="00F848B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D818E7" w:rsidRDefault="00D818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D818E7" w:rsidRDefault="00D818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D818E7" w:rsidRDefault="00A965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1066" w:type="dxa"/>
            <w:vMerge w:val="restart"/>
          </w:tcPr>
          <w:p w:rsidR="00D818E7" w:rsidRDefault="00D818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0" w:type="dxa"/>
            <w:vMerge w:val="restart"/>
          </w:tcPr>
          <w:p w:rsidR="00D818E7" w:rsidRDefault="00D818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6" w:type="dxa"/>
            <w:vMerge w:val="restart"/>
          </w:tcPr>
          <w:p w:rsidR="00D818E7" w:rsidRPr="005E4502" w:rsidRDefault="00D818E7" w:rsidP="00A965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5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965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9" w:type="dxa"/>
          </w:tcPr>
          <w:p w:rsidR="00D818E7" w:rsidRDefault="00D818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D818E7" w:rsidRDefault="00D818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</w:tr>
      <w:tr w:rsidR="00D818E7" w:rsidTr="009C03DA">
        <w:trPr>
          <w:trHeight w:val="226"/>
          <w:jc w:val="center"/>
        </w:trPr>
        <w:tc>
          <w:tcPr>
            <w:tcW w:w="529" w:type="dxa"/>
            <w:vMerge/>
          </w:tcPr>
          <w:p w:rsidR="00D818E7" w:rsidRDefault="00D818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D818E7" w:rsidRPr="001D6B06" w:rsidRDefault="00D818E7" w:rsidP="00B05C66">
            <w:pPr>
              <w:pStyle w:val="a3"/>
              <w:numPr>
                <w:ilvl w:val="0"/>
                <w:numId w:val="5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818E7" w:rsidRDefault="00D818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818E7" w:rsidRDefault="00D818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818E7" w:rsidRDefault="00D818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818E7" w:rsidRDefault="00D818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818E7" w:rsidRDefault="00D818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D818E7" w:rsidRPr="005E4502" w:rsidRDefault="00D818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D818E7" w:rsidRDefault="00D818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D818E7" w:rsidRDefault="00D818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</w:tr>
      <w:tr w:rsidR="00D818E7" w:rsidTr="009C03DA">
        <w:trPr>
          <w:trHeight w:val="226"/>
          <w:jc w:val="center"/>
        </w:trPr>
        <w:tc>
          <w:tcPr>
            <w:tcW w:w="529" w:type="dxa"/>
            <w:vMerge/>
          </w:tcPr>
          <w:p w:rsidR="00D818E7" w:rsidRDefault="00D818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D818E7" w:rsidRPr="001D6B06" w:rsidRDefault="00D818E7" w:rsidP="00B05C66">
            <w:pPr>
              <w:pStyle w:val="a3"/>
              <w:numPr>
                <w:ilvl w:val="0"/>
                <w:numId w:val="5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818E7" w:rsidRDefault="00D818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818E7" w:rsidRDefault="00D818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818E7" w:rsidRDefault="00D818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818E7" w:rsidRDefault="00D818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818E7" w:rsidRDefault="00D818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D818E7" w:rsidRPr="005E4502" w:rsidRDefault="00D818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D818E7" w:rsidRDefault="00D818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D818E7" w:rsidRDefault="00D818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</w:tr>
      <w:tr w:rsidR="00D818E7" w:rsidTr="009C03DA">
        <w:trPr>
          <w:trHeight w:val="226"/>
          <w:jc w:val="center"/>
        </w:trPr>
        <w:tc>
          <w:tcPr>
            <w:tcW w:w="529" w:type="dxa"/>
            <w:vMerge/>
          </w:tcPr>
          <w:p w:rsidR="00D818E7" w:rsidRDefault="00D818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D818E7" w:rsidRPr="001D6B06" w:rsidRDefault="00D818E7" w:rsidP="00B05C66">
            <w:pPr>
              <w:pStyle w:val="a3"/>
              <w:numPr>
                <w:ilvl w:val="0"/>
                <w:numId w:val="5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818E7" w:rsidRDefault="00D818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818E7" w:rsidRDefault="00D818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818E7" w:rsidRDefault="00D818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818E7" w:rsidRDefault="00D818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818E7" w:rsidRDefault="00D818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D818E7" w:rsidRPr="005E4502" w:rsidRDefault="00D818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D818E7" w:rsidRDefault="00D818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D818E7" w:rsidRDefault="00D818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</w:tr>
      <w:tr w:rsidR="00D818E7" w:rsidTr="009C03DA">
        <w:trPr>
          <w:trHeight w:val="69"/>
          <w:jc w:val="center"/>
        </w:trPr>
        <w:tc>
          <w:tcPr>
            <w:tcW w:w="529" w:type="dxa"/>
            <w:vMerge/>
          </w:tcPr>
          <w:p w:rsidR="00D818E7" w:rsidRDefault="00D818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D818E7" w:rsidRPr="001D6B06" w:rsidRDefault="00D818E7" w:rsidP="00B05C66">
            <w:pPr>
              <w:pStyle w:val="a3"/>
              <w:numPr>
                <w:ilvl w:val="0"/>
                <w:numId w:val="5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818E7" w:rsidRDefault="00D818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818E7" w:rsidRDefault="00D818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818E7" w:rsidRDefault="00D818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818E7" w:rsidRDefault="00D818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818E7" w:rsidRDefault="00D818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D818E7" w:rsidRPr="005E4502" w:rsidRDefault="00D818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D818E7" w:rsidRDefault="00D818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D818E7" w:rsidRDefault="00D818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</w:tr>
      <w:tr w:rsidR="00D818E7" w:rsidTr="009C03DA">
        <w:trPr>
          <w:trHeight w:val="69"/>
          <w:jc w:val="center"/>
        </w:trPr>
        <w:tc>
          <w:tcPr>
            <w:tcW w:w="529" w:type="dxa"/>
            <w:vMerge/>
          </w:tcPr>
          <w:p w:rsidR="00D818E7" w:rsidRDefault="00D818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D818E7" w:rsidRPr="001D6B06" w:rsidRDefault="00D818E7" w:rsidP="00B05C66">
            <w:pPr>
              <w:pStyle w:val="a3"/>
              <w:numPr>
                <w:ilvl w:val="0"/>
                <w:numId w:val="5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818E7" w:rsidRDefault="00D818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818E7" w:rsidRDefault="00D818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818E7" w:rsidRDefault="00D818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818E7" w:rsidRDefault="00D818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818E7" w:rsidRDefault="00D818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D818E7" w:rsidRPr="005E4502" w:rsidRDefault="00D818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D818E7" w:rsidRDefault="00D818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D818E7" w:rsidRDefault="00D818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</w:tr>
      <w:tr w:rsidR="00D818E7" w:rsidTr="009C03DA">
        <w:trPr>
          <w:trHeight w:val="69"/>
          <w:jc w:val="center"/>
        </w:trPr>
        <w:tc>
          <w:tcPr>
            <w:tcW w:w="529" w:type="dxa"/>
            <w:vMerge/>
          </w:tcPr>
          <w:p w:rsidR="00D818E7" w:rsidRDefault="00D818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D818E7" w:rsidRPr="001D6B06" w:rsidRDefault="00D818E7" w:rsidP="00B05C66">
            <w:pPr>
              <w:pStyle w:val="a3"/>
              <w:numPr>
                <w:ilvl w:val="0"/>
                <w:numId w:val="5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818E7" w:rsidRDefault="00D818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818E7" w:rsidRDefault="00D818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818E7" w:rsidRDefault="00D818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818E7" w:rsidRDefault="00D818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818E7" w:rsidRDefault="00D818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D818E7" w:rsidRPr="005E4502" w:rsidRDefault="00D818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D818E7" w:rsidRDefault="00D818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D818E7" w:rsidRDefault="00D818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</w:tr>
      <w:tr w:rsidR="00D818E7" w:rsidTr="009C03DA">
        <w:trPr>
          <w:trHeight w:val="69"/>
          <w:jc w:val="center"/>
        </w:trPr>
        <w:tc>
          <w:tcPr>
            <w:tcW w:w="529" w:type="dxa"/>
            <w:vMerge/>
          </w:tcPr>
          <w:p w:rsidR="00D818E7" w:rsidRDefault="00D818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D818E7" w:rsidRPr="001D6B06" w:rsidRDefault="00D818E7" w:rsidP="00B05C66">
            <w:pPr>
              <w:pStyle w:val="a3"/>
              <w:numPr>
                <w:ilvl w:val="0"/>
                <w:numId w:val="5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818E7" w:rsidRDefault="00D818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818E7" w:rsidRDefault="00D818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818E7" w:rsidRDefault="00D818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818E7" w:rsidRDefault="00D818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818E7" w:rsidRDefault="00D818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D818E7" w:rsidRPr="005E4502" w:rsidRDefault="00D818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D818E7" w:rsidRDefault="00D818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D818E7" w:rsidRDefault="00D818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</w:tr>
      <w:tr w:rsidR="00D818E7" w:rsidTr="009C03DA">
        <w:trPr>
          <w:trHeight w:val="118"/>
          <w:jc w:val="center"/>
        </w:trPr>
        <w:tc>
          <w:tcPr>
            <w:tcW w:w="529" w:type="dxa"/>
            <w:vMerge/>
          </w:tcPr>
          <w:p w:rsidR="00D818E7" w:rsidRDefault="00D818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 w:val="restart"/>
          </w:tcPr>
          <w:p w:rsidR="00D818E7" w:rsidRPr="00537950" w:rsidRDefault="00D818E7" w:rsidP="00B05C66">
            <w:pPr>
              <w:pStyle w:val="a3"/>
              <w:numPr>
                <w:ilvl w:val="0"/>
                <w:numId w:val="5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0">
              <w:rPr>
                <w:rFonts w:ascii="Times New Roman" w:hAnsi="Times New Roman" w:cs="Times New Roman"/>
                <w:sz w:val="24"/>
                <w:szCs w:val="24"/>
              </w:rPr>
              <w:t>Набор карточек с изображением предмета и названием (2, п. 167 стр.41)</w:t>
            </w:r>
          </w:p>
        </w:tc>
        <w:tc>
          <w:tcPr>
            <w:tcW w:w="1118" w:type="dxa"/>
            <w:vMerge w:val="restart"/>
          </w:tcPr>
          <w:p w:rsidR="00D818E7" w:rsidRDefault="00D818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D818E7" w:rsidRDefault="00D818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D818E7" w:rsidRPr="00B85649" w:rsidRDefault="00A965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066" w:type="dxa"/>
            <w:vMerge w:val="restart"/>
          </w:tcPr>
          <w:p w:rsidR="00D818E7" w:rsidRPr="00B85649" w:rsidRDefault="00D818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D818E7" w:rsidRPr="00B85649" w:rsidRDefault="00D818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6" w:type="dxa"/>
            <w:vMerge w:val="restart"/>
          </w:tcPr>
          <w:p w:rsidR="00D818E7" w:rsidRPr="00A96562" w:rsidRDefault="00A965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9" w:type="dxa"/>
          </w:tcPr>
          <w:p w:rsidR="00D818E7" w:rsidRDefault="00D818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D818E7" w:rsidRDefault="00D818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</w:tr>
      <w:tr w:rsidR="00D818E7" w:rsidTr="009C03DA">
        <w:trPr>
          <w:trHeight w:val="116"/>
          <w:jc w:val="center"/>
        </w:trPr>
        <w:tc>
          <w:tcPr>
            <w:tcW w:w="529" w:type="dxa"/>
            <w:vMerge/>
          </w:tcPr>
          <w:p w:rsidR="00D818E7" w:rsidRDefault="00D818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D818E7" w:rsidRPr="00537950" w:rsidRDefault="00D818E7" w:rsidP="00B05C66">
            <w:pPr>
              <w:pStyle w:val="a3"/>
              <w:numPr>
                <w:ilvl w:val="0"/>
                <w:numId w:val="5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818E7" w:rsidRDefault="00D818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818E7" w:rsidRDefault="00D818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818E7" w:rsidRDefault="00D818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D818E7" w:rsidRDefault="00D818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D818E7" w:rsidRDefault="00D818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D818E7" w:rsidRDefault="00D818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</w:tcPr>
          <w:p w:rsidR="00D818E7" w:rsidRDefault="00D818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D818E7" w:rsidRDefault="00D818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</w:tr>
      <w:tr w:rsidR="00D818E7" w:rsidTr="009C03DA">
        <w:trPr>
          <w:trHeight w:val="116"/>
          <w:jc w:val="center"/>
        </w:trPr>
        <w:tc>
          <w:tcPr>
            <w:tcW w:w="529" w:type="dxa"/>
            <w:vMerge/>
          </w:tcPr>
          <w:p w:rsidR="00D818E7" w:rsidRDefault="00D818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D818E7" w:rsidRPr="00537950" w:rsidRDefault="00D818E7" w:rsidP="00B05C66">
            <w:pPr>
              <w:pStyle w:val="a3"/>
              <w:numPr>
                <w:ilvl w:val="0"/>
                <w:numId w:val="5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818E7" w:rsidRDefault="00D818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818E7" w:rsidRDefault="00D818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818E7" w:rsidRDefault="00D818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D818E7" w:rsidRDefault="00D818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D818E7" w:rsidRDefault="00D818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D818E7" w:rsidRDefault="00D818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</w:tcPr>
          <w:p w:rsidR="00D818E7" w:rsidRDefault="00A96562" w:rsidP="00A965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D818E7" w:rsidRDefault="00D818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</w:tr>
      <w:tr w:rsidR="00D818E7" w:rsidTr="009C03DA">
        <w:trPr>
          <w:trHeight w:val="116"/>
          <w:jc w:val="center"/>
        </w:trPr>
        <w:tc>
          <w:tcPr>
            <w:tcW w:w="529" w:type="dxa"/>
            <w:vMerge/>
          </w:tcPr>
          <w:p w:rsidR="00D818E7" w:rsidRDefault="00D818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D818E7" w:rsidRPr="00537950" w:rsidRDefault="00D818E7" w:rsidP="00B05C66">
            <w:pPr>
              <w:pStyle w:val="a3"/>
              <w:numPr>
                <w:ilvl w:val="0"/>
                <w:numId w:val="5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818E7" w:rsidRDefault="00D818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818E7" w:rsidRDefault="00D818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818E7" w:rsidRDefault="00D818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D818E7" w:rsidRDefault="00D818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D818E7" w:rsidRDefault="00D818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D818E7" w:rsidRDefault="00D818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</w:tcPr>
          <w:p w:rsidR="00D818E7" w:rsidRDefault="00A965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D818E7" w:rsidRDefault="00D818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</w:tr>
      <w:tr w:rsidR="00A96562" w:rsidTr="009C03DA">
        <w:trPr>
          <w:trHeight w:val="69"/>
          <w:jc w:val="center"/>
        </w:trPr>
        <w:tc>
          <w:tcPr>
            <w:tcW w:w="529" w:type="dxa"/>
            <w:vMerge/>
          </w:tcPr>
          <w:p w:rsidR="00A96562" w:rsidRDefault="00A965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A96562" w:rsidRPr="00537950" w:rsidRDefault="00A96562" w:rsidP="00B05C66">
            <w:pPr>
              <w:pStyle w:val="a3"/>
              <w:numPr>
                <w:ilvl w:val="0"/>
                <w:numId w:val="5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A96562" w:rsidRDefault="00A965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96562" w:rsidRDefault="00A965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96562" w:rsidRDefault="00A965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A96562" w:rsidRDefault="00A965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A96562" w:rsidRDefault="00A965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A96562" w:rsidRDefault="00A965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A96562" w:rsidRDefault="00A96562" w:rsidP="00A96562">
            <w:pPr>
              <w:jc w:val="center"/>
            </w:pPr>
            <w:r w:rsidRPr="00B668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A96562" w:rsidRDefault="00A965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</w:tr>
      <w:tr w:rsidR="00A96562" w:rsidTr="009C03DA">
        <w:trPr>
          <w:trHeight w:val="69"/>
          <w:jc w:val="center"/>
        </w:trPr>
        <w:tc>
          <w:tcPr>
            <w:tcW w:w="529" w:type="dxa"/>
            <w:vMerge/>
          </w:tcPr>
          <w:p w:rsidR="00A96562" w:rsidRDefault="00A965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A96562" w:rsidRPr="00537950" w:rsidRDefault="00A96562" w:rsidP="00B05C66">
            <w:pPr>
              <w:pStyle w:val="a3"/>
              <w:numPr>
                <w:ilvl w:val="0"/>
                <w:numId w:val="5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A96562" w:rsidRDefault="00A965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96562" w:rsidRDefault="00A965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96562" w:rsidRDefault="00A965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A96562" w:rsidRDefault="00A965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A96562" w:rsidRDefault="00A965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A96562" w:rsidRDefault="00A965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A96562" w:rsidRDefault="00A96562" w:rsidP="00A96562">
            <w:pPr>
              <w:jc w:val="center"/>
            </w:pPr>
            <w:r w:rsidRPr="00B668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A96562" w:rsidRDefault="00A965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</w:tr>
      <w:tr w:rsidR="00A96562" w:rsidTr="009C03DA">
        <w:trPr>
          <w:trHeight w:val="69"/>
          <w:jc w:val="center"/>
        </w:trPr>
        <w:tc>
          <w:tcPr>
            <w:tcW w:w="529" w:type="dxa"/>
            <w:vMerge/>
          </w:tcPr>
          <w:p w:rsidR="00A96562" w:rsidRDefault="00A965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A96562" w:rsidRPr="00537950" w:rsidRDefault="00A96562" w:rsidP="00B05C66">
            <w:pPr>
              <w:pStyle w:val="a3"/>
              <w:numPr>
                <w:ilvl w:val="0"/>
                <w:numId w:val="5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A96562" w:rsidRDefault="00A965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96562" w:rsidRDefault="00A965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96562" w:rsidRDefault="00A965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A96562" w:rsidRDefault="00A965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A96562" w:rsidRDefault="00A965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A96562" w:rsidRDefault="00A965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A96562" w:rsidRDefault="00A96562" w:rsidP="00A96562">
            <w:pPr>
              <w:jc w:val="center"/>
            </w:pPr>
            <w:r w:rsidRPr="00B668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A96562" w:rsidRDefault="00A965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</w:tr>
      <w:tr w:rsidR="00A96562" w:rsidTr="009C03DA">
        <w:trPr>
          <w:trHeight w:val="69"/>
          <w:jc w:val="center"/>
        </w:trPr>
        <w:tc>
          <w:tcPr>
            <w:tcW w:w="529" w:type="dxa"/>
            <w:vMerge/>
          </w:tcPr>
          <w:p w:rsidR="00A96562" w:rsidRDefault="00A965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A96562" w:rsidRPr="00537950" w:rsidRDefault="00A96562" w:rsidP="00B05C66">
            <w:pPr>
              <w:pStyle w:val="a3"/>
              <w:numPr>
                <w:ilvl w:val="0"/>
                <w:numId w:val="5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A96562" w:rsidRDefault="00A965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96562" w:rsidRDefault="00A965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96562" w:rsidRDefault="00A965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A96562" w:rsidRDefault="00A965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A96562" w:rsidRDefault="00A965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A96562" w:rsidRDefault="00A965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A96562" w:rsidRDefault="00A96562" w:rsidP="00A96562">
            <w:pPr>
              <w:jc w:val="center"/>
            </w:pPr>
            <w:r w:rsidRPr="00B668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A96562" w:rsidRDefault="00A965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</w:tr>
      <w:tr w:rsidR="00D818E7" w:rsidTr="009C03DA">
        <w:trPr>
          <w:trHeight w:val="115"/>
          <w:jc w:val="center"/>
        </w:trPr>
        <w:tc>
          <w:tcPr>
            <w:tcW w:w="529" w:type="dxa"/>
            <w:vMerge/>
          </w:tcPr>
          <w:p w:rsidR="00D818E7" w:rsidRDefault="00D818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 w:val="restart"/>
          </w:tcPr>
          <w:p w:rsidR="00D818E7" w:rsidRPr="00537950" w:rsidRDefault="00D818E7" w:rsidP="00B05C66">
            <w:pPr>
              <w:pStyle w:val="a3"/>
              <w:numPr>
                <w:ilvl w:val="0"/>
                <w:numId w:val="5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парных картинок (предмет</w:t>
            </w:r>
            <w:r w:rsidRPr="00CA1786"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е) для сравнения различной тема</w:t>
            </w:r>
            <w:r w:rsidRPr="00CA1786">
              <w:rPr>
                <w:rFonts w:ascii="Times New Roman" w:hAnsi="Times New Roman" w:cs="Times New Roman"/>
                <w:sz w:val="24"/>
                <w:szCs w:val="24"/>
              </w:rPr>
              <w:t xml:space="preserve">тики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</w:t>
            </w:r>
            <w:r w:rsidRPr="00CA1786">
              <w:rPr>
                <w:rFonts w:ascii="Times New Roman" w:hAnsi="Times New Roman" w:cs="Times New Roman"/>
                <w:sz w:val="24"/>
                <w:szCs w:val="24"/>
              </w:rPr>
              <w:t xml:space="preserve"> 191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стр.42</w:t>
            </w:r>
            <w:r w:rsidRPr="00CA178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D818E7" w:rsidRDefault="00D818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D818E7" w:rsidRPr="00CA1786" w:rsidRDefault="00A965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066" w:type="dxa"/>
            <w:vMerge w:val="restart"/>
          </w:tcPr>
          <w:p w:rsidR="00D818E7" w:rsidRPr="00CA1786" w:rsidRDefault="00D818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D818E7" w:rsidRPr="00CA1786" w:rsidRDefault="00D818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D818E7" w:rsidRPr="00CA1786" w:rsidRDefault="00D818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</w:tcPr>
          <w:p w:rsidR="00D818E7" w:rsidRPr="00A96562" w:rsidRDefault="00A965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9" w:type="dxa"/>
          </w:tcPr>
          <w:p w:rsidR="00D818E7" w:rsidRDefault="00D818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D818E7" w:rsidRDefault="00D818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</w:tr>
      <w:tr w:rsidR="00D818E7" w:rsidTr="009C03DA">
        <w:trPr>
          <w:trHeight w:val="113"/>
          <w:jc w:val="center"/>
        </w:trPr>
        <w:tc>
          <w:tcPr>
            <w:tcW w:w="529" w:type="dxa"/>
            <w:vMerge/>
          </w:tcPr>
          <w:p w:rsidR="00D818E7" w:rsidRDefault="00D818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D818E7" w:rsidRDefault="00D818E7" w:rsidP="00B05C66">
            <w:pPr>
              <w:pStyle w:val="a3"/>
              <w:numPr>
                <w:ilvl w:val="0"/>
                <w:numId w:val="5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818E7" w:rsidRDefault="00D818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818E7" w:rsidRDefault="00D818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D818E7" w:rsidRPr="00CA1786" w:rsidRDefault="00D818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818E7" w:rsidRPr="00CA1786" w:rsidRDefault="00D818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818E7" w:rsidRPr="00CA1786" w:rsidRDefault="00D818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D818E7" w:rsidRDefault="00D818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</w:tcPr>
          <w:p w:rsidR="00D818E7" w:rsidRDefault="00D818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D818E7" w:rsidRDefault="00D818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</w:tr>
      <w:tr w:rsidR="00A96562" w:rsidTr="009C03DA">
        <w:trPr>
          <w:trHeight w:val="113"/>
          <w:jc w:val="center"/>
        </w:trPr>
        <w:tc>
          <w:tcPr>
            <w:tcW w:w="529" w:type="dxa"/>
            <w:vMerge/>
          </w:tcPr>
          <w:p w:rsidR="00A96562" w:rsidRDefault="00A965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A96562" w:rsidRDefault="00A96562" w:rsidP="00B05C66">
            <w:pPr>
              <w:pStyle w:val="a3"/>
              <w:numPr>
                <w:ilvl w:val="0"/>
                <w:numId w:val="5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A96562" w:rsidRDefault="00A965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96562" w:rsidRDefault="00A965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A96562" w:rsidRPr="00CA1786" w:rsidRDefault="00A965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96562" w:rsidRPr="00CA1786" w:rsidRDefault="00A965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A96562" w:rsidRPr="00CA1786" w:rsidRDefault="00A965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A96562" w:rsidRDefault="00A965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A96562" w:rsidRDefault="00A96562" w:rsidP="00A965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5" w:type="dxa"/>
          </w:tcPr>
          <w:p w:rsidR="00A96562" w:rsidRDefault="00A965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</w:tr>
      <w:tr w:rsidR="00A96562" w:rsidTr="009C03DA">
        <w:trPr>
          <w:trHeight w:val="113"/>
          <w:jc w:val="center"/>
        </w:trPr>
        <w:tc>
          <w:tcPr>
            <w:tcW w:w="529" w:type="dxa"/>
            <w:vMerge/>
          </w:tcPr>
          <w:p w:rsidR="00A96562" w:rsidRDefault="00A965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A96562" w:rsidRDefault="00A96562" w:rsidP="00B05C66">
            <w:pPr>
              <w:pStyle w:val="a3"/>
              <w:numPr>
                <w:ilvl w:val="0"/>
                <w:numId w:val="5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A96562" w:rsidRDefault="00A965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96562" w:rsidRDefault="00A965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A96562" w:rsidRPr="00CA1786" w:rsidRDefault="00A965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96562" w:rsidRPr="00CA1786" w:rsidRDefault="00A965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A96562" w:rsidRPr="00CA1786" w:rsidRDefault="00A965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A96562" w:rsidRDefault="00A965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A96562" w:rsidRDefault="00A96562" w:rsidP="00A965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5" w:type="dxa"/>
          </w:tcPr>
          <w:p w:rsidR="00A96562" w:rsidRDefault="00A965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</w:tr>
      <w:tr w:rsidR="00D818E7" w:rsidTr="009C03DA">
        <w:trPr>
          <w:trHeight w:val="69"/>
          <w:jc w:val="center"/>
        </w:trPr>
        <w:tc>
          <w:tcPr>
            <w:tcW w:w="529" w:type="dxa"/>
            <w:vMerge/>
          </w:tcPr>
          <w:p w:rsidR="00D818E7" w:rsidRDefault="00D818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D818E7" w:rsidRDefault="00D818E7" w:rsidP="00B05C66">
            <w:pPr>
              <w:pStyle w:val="a3"/>
              <w:numPr>
                <w:ilvl w:val="0"/>
                <w:numId w:val="5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818E7" w:rsidRDefault="00D818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818E7" w:rsidRDefault="00D818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D818E7" w:rsidRPr="00CA1786" w:rsidRDefault="00D818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818E7" w:rsidRPr="00CA1786" w:rsidRDefault="00D818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818E7" w:rsidRPr="00CA1786" w:rsidRDefault="00D818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D818E7" w:rsidRDefault="00D818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</w:tcPr>
          <w:p w:rsidR="00D818E7" w:rsidRDefault="00D818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D818E7" w:rsidRDefault="00D818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</w:tr>
      <w:tr w:rsidR="00D818E7" w:rsidTr="009C03DA">
        <w:trPr>
          <w:trHeight w:val="69"/>
          <w:jc w:val="center"/>
        </w:trPr>
        <w:tc>
          <w:tcPr>
            <w:tcW w:w="529" w:type="dxa"/>
            <w:vMerge/>
          </w:tcPr>
          <w:p w:rsidR="00D818E7" w:rsidRDefault="00D818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D818E7" w:rsidRDefault="00D818E7" w:rsidP="00B05C66">
            <w:pPr>
              <w:pStyle w:val="a3"/>
              <w:numPr>
                <w:ilvl w:val="0"/>
                <w:numId w:val="5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818E7" w:rsidRDefault="00D818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818E7" w:rsidRDefault="00D818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D818E7" w:rsidRPr="00CA1786" w:rsidRDefault="00D818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818E7" w:rsidRPr="00CA1786" w:rsidRDefault="00D818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818E7" w:rsidRPr="00CA1786" w:rsidRDefault="00D818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D818E7" w:rsidRDefault="00D818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</w:tcPr>
          <w:p w:rsidR="00D818E7" w:rsidRDefault="00D818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D818E7" w:rsidRDefault="00D818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</w:tr>
      <w:tr w:rsidR="00D818E7" w:rsidTr="009C03DA">
        <w:trPr>
          <w:trHeight w:val="69"/>
          <w:jc w:val="center"/>
        </w:trPr>
        <w:tc>
          <w:tcPr>
            <w:tcW w:w="529" w:type="dxa"/>
            <w:vMerge/>
          </w:tcPr>
          <w:p w:rsidR="00D818E7" w:rsidRDefault="00D818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D818E7" w:rsidRDefault="00D818E7" w:rsidP="00B05C66">
            <w:pPr>
              <w:pStyle w:val="a3"/>
              <w:numPr>
                <w:ilvl w:val="0"/>
                <w:numId w:val="5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818E7" w:rsidRDefault="00D818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818E7" w:rsidRDefault="00D818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D818E7" w:rsidRPr="00CA1786" w:rsidRDefault="00D818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818E7" w:rsidRPr="00CA1786" w:rsidRDefault="00D818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818E7" w:rsidRPr="00CA1786" w:rsidRDefault="00D818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D818E7" w:rsidRDefault="00D818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</w:tcPr>
          <w:p w:rsidR="00D818E7" w:rsidRDefault="00D818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D818E7" w:rsidRDefault="00D818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</w:tr>
      <w:tr w:rsidR="00D818E7" w:rsidTr="009C03DA">
        <w:trPr>
          <w:trHeight w:val="69"/>
          <w:jc w:val="center"/>
        </w:trPr>
        <w:tc>
          <w:tcPr>
            <w:tcW w:w="529" w:type="dxa"/>
            <w:vMerge/>
          </w:tcPr>
          <w:p w:rsidR="00D818E7" w:rsidRDefault="00D818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D818E7" w:rsidRDefault="00D818E7" w:rsidP="00B05C66">
            <w:pPr>
              <w:pStyle w:val="a3"/>
              <w:numPr>
                <w:ilvl w:val="0"/>
                <w:numId w:val="5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818E7" w:rsidRDefault="00D818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818E7" w:rsidRDefault="00D818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D818E7" w:rsidRPr="00CA1786" w:rsidRDefault="00D818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818E7" w:rsidRPr="00CA1786" w:rsidRDefault="00D818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818E7" w:rsidRPr="00CA1786" w:rsidRDefault="00D818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D818E7" w:rsidRDefault="00D818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</w:tcPr>
          <w:p w:rsidR="00D818E7" w:rsidRDefault="00D818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D818E7" w:rsidRDefault="00D818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</w:tr>
      <w:tr w:rsidR="007912D4" w:rsidTr="009C03DA">
        <w:trPr>
          <w:trHeight w:val="255"/>
          <w:jc w:val="center"/>
        </w:trPr>
        <w:tc>
          <w:tcPr>
            <w:tcW w:w="529" w:type="dxa"/>
            <w:vMerge w:val="restart"/>
          </w:tcPr>
          <w:p w:rsidR="007912D4" w:rsidRPr="00B41C7A" w:rsidRDefault="007912D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891" w:type="dxa"/>
            <w:shd w:val="clear" w:color="auto" w:fill="B4C6E7" w:themeFill="accent5" w:themeFillTint="66"/>
          </w:tcPr>
          <w:p w:rsidR="007912D4" w:rsidRPr="001D6B06" w:rsidRDefault="007912D4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B06">
              <w:rPr>
                <w:rFonts w:ascii="Times New Roman" w:hAnsi="Times New Roman" w:cs="Times New Roman"/>
                <w:b/>
                <w:sz w:val="24"/>
                <w:szCs w:val="24"/>
              </w:rPr>
              <w:t>НАГЛЯДНО-ДИДАКТИЧЕСКИЕ ПОСОБИЯ</w:t>
            </w:r>
          </w:p>
        </w:tc>
        <w:tc>
          <w:tcPr>
            <w:tcW w:w="1118" w:type="dxa"/>
            <w:shd w:val="clear" w:color="auto" w:fill="B4C6E7" w:themeFill="accent5" w:themeFillTint="66"/>
          </w:tcPr>
          <w:p w:rsidR="007912D4" w:rsidRDefault="007912D4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shd w:val="clear" w:color="auto" w:fill="B4C6E7" w:themeFill="accent5" w:themeFillTint="66"/>
          </w:tcPr>
          <w:p w:rsidR="007912D4" w:rsidRDefault="007912D4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shd w:val="clear" w:color="auto" w:fill="B4C6E7" w:themeFill="accent5" w:themeFillTint="66"/>
          </w:tcPr>
          <w:p w:rsidR="007912D4" w:rsidRDefault="007912D4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shd w:val="clear" w:color="auto" w:fill="B4C6E7" w:themeFill="accent5" w:themeFillTint="66"/>
          </w:tcPr>
          <w:p w:rsidR="007912D4" w:rsidRDefault="007912D4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B4C6E7" w:themeFill="accent5" w:themeFillTint="66"/>
          </w:tcPr>
          <w:p w:rsidR="007912D4" w:rsidRDefault="007912D4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B4C6E7" w:themeFill="accent5" w:themeFillTint="66"/>
          </w:tcPr>
          <w:p w:rsidR="007912D4" w:rsidRPr="001D6B06" w:rsidRDefault="007912D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49" w:type="dxa"/>
            <w:shd w:val="clear" w:color="auto" w:fill="B4C6E7" w:themeFill="accent5" w:themeFillTint="66"/>
          </w:tcPr>
          <w:p w:rsidR="007912D4" w:rsidRPr="001D6B06" w:rsidRDefault="007912D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35" w:type="dxa"/>
            <w:shd w:val="clear" w:color="auto" w:fill="B4C6E7" w:themeFill="accent5" w:themeFillTint="66"/>
          </w:tcPr>
          <w:p w:rsidR="007912D4" w:rsidRDefault="007912D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12D4" w:rsidTr="009C03DA">
        <w:trPr>
          <w:trHeight w:val="291"/>
          <w:jc w:val="center"/>
        </w:trPr>
        <w:tc>
          <w:tcPr>
            <w:tcW w:w="529" w:type="dxa"/>
            <w:vMerge/>
          </w:tcPr>
          <w:p w:rsidR="007912D4" w:rsidRDefault="007912D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 w:val="restart"/>
          </w:tcPr>
          <w:p w:rsidR="007912D4" w:rsidRPr="00F848B7" w:rsidRDefault="007912D4" w:rsidP="00B05C66">
            <w:pPr>
              <w:pStyle w:val="a3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B06">
              <w:rPr>
                <w:rFonts w:ascii="Times New Roman" w:hAnsi="Times New Roman" w:cs="Times New Roman"/>
                <w:sz w:val="24"/>
                <w:szCs w:val="24"/>
              </w:rPr>
              <w:t>Наборы тематических сюжетов на отдельных листах картона, направленные на ознакомление детей с синонимами и антонимами, многозначными словами, на усвоение правильной постановки ударения в словах</w:t>
            </w:r>
            <w:r w:rsidRPr="00F848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п.5.</w:t>
            </w:r>
            <w:r w:rsidRPr="00F848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стр.26</w:t>
            </w:r>
            <w:r w:rsidRPr="00F848B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7912D4" w:rsidRDefault="007912D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7912D4" w:rsidRDefault="007912D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7912D4" w:rsidRDefault="00A965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066" w:type="dxa"/>
            <w:vMerge w:val="restart"/>
          </w:tcPr>
          <w:p w:rsidR="007912D4" w:rsidRDefault="007912D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0" w:type="dxa"/>
            <w:vMerge w:val="restart"/>
          </w:tcPr>
          <w:p w:rsidR="007912D4" w:rsidRDefault="007912D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6" w:type="dxa"/>
            <w:vMerge w:val="restart"/>
          </w:tcPr>
          <w:p w:rsidR="007912D4" w:rsidRPr="005E4502" w:rsidRDefault="00A965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49" w:type="dxa"/>
          </w:tcPr>
          <w:p w:rsidR="007912D4" w:rsidRDefault="007912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7912D4" w:rsidRDefault="007912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</w:tr>
      <w:tr w:rsidR="007912D4" w:rsidTr="009C03DA">
        <w:trPr>
          <w:trHeight w:val="291"/>
          <w:jc w:val="center"/>
        </w:trPr>
        <w:tc>
          <w:tcPr>
            <w:tcW w:w="529" w:type="dxa"/>
            <w:vMerge/>
          </w:tcPr>
          <w:p w:rsidR="007912D4" w:rsidRDefault="007912D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7912D4" w:rsidRPr="001D6B06" w:rsidRDefault="007912D4" w:rsidP="00B05C66">
            <w:pPr>
              <w:pStyle w:val="a3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912D4" w:rsidRDefault="007912D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912D4" w:rsidRDefault="007912D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912D4" w:rsidRDefault="007912D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912D4" w:rsidRDefault="007912D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912D4" w:rsidRDefault="007912D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7912D4" w:rsidRPr="005E4502" w:rsidRDefault="007912D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7912D4" w:rsidRDefault="007912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7912D4" w:rsidRDefault="007912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</w:tr>
      <w:tr w:rsidR="007912D4" w:rsidTr="009C03DA">
        <w:trPr>
          <w:trHeight w:val="291"/>
          <w:jc w:val="center"/>
        </w:trPr>
        <w:tc>
          <w:tcPr>
            <w:tcW w:w="529" w:type="dxa"/>
            <w:vMerge/>
          </w:tcPr>
          <w:p w:rsidR="007912D4" w:rsidRDefault="007912D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7912D4" w:rsidRPr="001D6B06" w:rsidRDefault="007912D4" w:rsidP="00B05C66">
            <w:pPr>
              <w:pStyle w:val="a3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912D4" w:rsidRDefault="007912D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912D4" w:rsidRDefault="007912D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912D4" w:rsidRDefault="007912D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912D4" w:rsidRDefault="007912D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912D4" w:rsidRDefault="007912D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7912D4" w:rsidRPr="005E4502" w:rsidRDefault="007912D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7912D4" w:rsidRDefault="007912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7912D4" w:rsidRDefault="007912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</w:tr>
      <w:tr w:rsidR="007912D4" w:rsidTr="009C03DA">
        <w:trPr>
          <w:trHeight w:val="291"/>
          <w:jc w:val="center"/>
        </w:trPr>
        <w:tc>
          <w:tcPr>
            <w:tcW w:w="529" w:type="dxa"/>
            <w:vMerge/>
          </w:tcPr>
          <w:p w:rsidR="007912D4" w:rsidRDefault="007912D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7912D4" w:rsidRPr="001D6B06" w:rsidRDefault="007912D4" w:rsidP="00B05C66">
            <w:pPr>
              <w:pStyle w:val="a3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912D4" w:rsidRDefault="007912D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912D4" w:rsidRDefault="007912D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912D4" w:rsidRDefault="007912D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912D4" w:rsidRDefault="007912D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912D4" w:rsidRDefault="007912D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7912D4" w:rsidRPr="005E4502" w:rsidRDefault="007912D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7912D4" w:rsidRDefault="007912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7912D4" w:rsidRDefault="007912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</w:tr>
      <w:tr w:rsidR="007912D4" w:rsidTr="009C03DA">
        <w:trPr>
          <w:trHeight w:val="75"/>
          <w:jc w:val="center"/>
        </w:trPr>
        <w:tc>
          <w:tcPr>
            <w:tcW w:w="529" w:type="dxa"/>
            <w:vMerge/>
          </w:tcPr>
          <w:p w:rsidR="007912D4" w:rsidRDefault="007912D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7912D4" w:rsidRPr="001D6B06" w:rsidRDefault="007912D4" w:rsidP="00B05C66">
            <w:pPr>
              <w:pStyle w:val="a3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912D4" w:rsidRDefault="007912D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912D4" w:rsidRDefault="007912D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912D4" w:rsidRDefault="007912D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912D4" w:rsidRDefault="007912D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912D4" w:rsidRDefault="007912D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7912D4" w:rsidRPr="005E4502" w:rsidRDefault="007912D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7912D4" w:rsidRDefault="007912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7912D4" w:rsidRDefault="007912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</w:tr>
      <w:tr w:rsidR="007912D4" w:rsidTr="009C03DA">
        <w:trPr>
          <w:trHeight w:val="72"/>
          <w:jc w:val="center"/>
        </w:trPr>
        <w:tc>
          <w:tcPr>
            <w:tcW w:w="529" w:type="dxa"/>
            <w:vMerge/>
          </w:tcPr>
          <w:p w:rsidR="007912D4" w:rsidRDefault="007912D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7912D4" w:rsidRPr="001D6B06" w:rsidRDefault="007912D4" w:rsidP="00B05C66">
            <w:pPr>
              <w:pStyle w:val="a3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912D4" w:rsidRDefault="007912D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912D4" w:rsidRDefault="007912D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912D4" w:rsidRDefault="007912D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912D4" w:rsidRDefault="007912D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912D4" w:rsidRDefault="007912D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7912D4" w:rsidRPr="005E4502" w:rsidRDefault="007912D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7912D4" w:rsidRDefault="007912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7912D4" w:rsidRDefault="007912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</w:tr>
      <w:tr w:rsidR="007912D4" w:rsidTr="009C03DA">
        <w:trPr>
          <w:trHeight w:val="72"/>
          <w:jc w:val="center"/>
        </w:trPr>
        <w:tc>
          <w:tcPr>
            <w:tcW w:w="529" w:type="dxa"/>
            <w:vMerge/>
          </w:tcPr>
          <w:p w:rsidR="007912D4" w:rsidRDefault="007912D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7912D4" w:rsidRPr="001D6B06" w:rsidRDefault="007912D4" w:rsidP="00B05C66">
            <w:pPr>
              <w:pStyle w:val="a3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912D4" w:rsidRDefault="007912D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912D4" w:rsidRDefault="007912D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912D4" w:rsidRDefault="007912D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912D4" w:rsidRDefault="007912D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912D4" w:rsidRDefault="007912D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7912D4" w:rsidRPr="005E4502" w:rsidRDefault="007912D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7912D4" w:rsidRDefault="007912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7912D4" w:rsidRDefault="007912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</w:tr>
      <w:tr w:rsidR="007912D4" w:rsidTr="009C03DA">
        <w:trPr>
          <w:trHeight w:val="72"/>
          <w:jc w:val="center"/>
        </w:trPr>
        <w:tc>
          <w:tcPr>
            <w:tcW w:w="529" w:type="dxa"/>
            <w:vMerge/>
          </w:tcPr>
          <w:p w:rsidR="007912D4" w:rsidRDefault="007912D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7912D4" w:rsidRPr="001D6B06" w:rsidRDefault="007912D4" w:rsidP="00B05C66">
            <w:pPr>
              <w:pStyle w:val="a3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912D4" w:rsidRDefault="007912D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912D4" w:rsidRDefault="007912D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912D4" w:rsidRDefault="007912D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912D4" w:rsidRDefault="007912D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912D4" w:rsidRDefault="007912D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7912D4" w:rsidRPr="005E4502" w:rsidRDefault="007912D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7912D4" w:rsidRDefault="007912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7912D4" w:rsidRDefault="007912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</w:tr>
      <w:tr w:rsidR="007912D4" w:rsidTr="009C03DA">
        <w:trPr>
          <w:trHeight w:val="115"/>
          <w:jc w:val="center"/>
        </w:trPr>
        <w:tc>
          <w:tcPr>
            <w:tcW w:w="529" w:type="dxa"/>
            <w:vMerge/>
          </w:tcPr>
          <w:p w:rsidR="007912D4" w:rsidRDefault="007912D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 w:val="restart"/>
          </w:tcPr>
          <w:p w:rsidR="007912D4" w:rsidRPr="00480CF1" w:rsidRDefault="007912D4" w:rsidP="00B05C66">
            <w:pPr>
              <w:pStyle w:val="a3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блоков с прозрачными цветными стенками и различным звуча</w:t>
            </w:r>
            <w:r w:rsidRPr="000932CF">
              <w:rPr>
                <w:rFonts w:ascii="Times New Roman" w:hAnsi="Times New Roman" w:cs="Times New Roman"/>
                <w:sz w:val="24"/>
                <w:szCs w:val="24"/>
              </w:rPr>
              <w:t>щим наполнением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п.136 стр.39</w:t>
            </w:r>
            <w:r w:rsidRPr="000932C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7912D4" w:rsidRDefault="007912D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7912D4" w:rsidRDefault="007912D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7912D4" w:rsidRDefault="00A965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066" w:type="dxa"/>
            <w:vMerge w:val="restart"/>
          </w:tcPr>
          <w:p w:rsidR="007912D4" w:rsidRDefault="007912D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7912D4" w:rsidRDefault="007912D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</w:tcPr>
          <w:p w:rsidR="007912D4" w:rsidRPr="005E4502" w:rsidRDefault="00A965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9" w:type="dxa"/>
          </w:tcPr>
          <w:p w:rsidR="007912D4" w:rsidRDefault="007912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7912D4" w:rsidRDefault="007912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</w:tr>
      <w:tr w:rsidR="007912D4" w:rsidTr="009C03DA">
        <w:trPr>
          <w:trHeight w:val="113"/>
          <w:jc w:val="center"/>
        </w:trPr>
        <w:tc>
          <w:tcPr>
            <w:tcW w:w="529" w:type="dxa"/>
            <w:vMerge/>
          </w:tcPr>
          <w:p w:rsidR="007912D4" w:rsidRDefault="007912D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7912D4" w:rsidRDefault="007912D4" w:rsidP="00B05C66">
            <w:pPr>
              <w:pStyle w:val="a3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912D4" w:rsidRDefault="007912D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912D4" w:rsidRDefault="007912D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912D4" w:rsidRDefault="007912D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912D4" w:rsidRDefault="007912D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912D4" w:rsidRDefault="007912D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7912D4" w:rsidRPr="005E4502" w:rsidRDefault="007912D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7912D4" w:rsidRDefault="007912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7912D4" w:rsidRDefault="007912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</w:tr>
      <w:tr w:rsidR="007912D4" w:rsidTr="009C03DA">
        <w:trPr>
          <w:trHeight w:val="113"/>
          <w:jc w:val="center"/>
        </w:trPr>
        <w:tc>
          <w:tcPr>
            <w:tcW w:w="529" w:type="dxa"/>
            <w:vMerge/>
          </w:tcPr>
          <w:p w:rsidR="007912D4" w:rsidRDefault="007912D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7912D4" w:rsidRDefault="007912D4" w:rsidP="00B05C66">
            <w:pPr>
              <w:pStyle w:val="a3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912D4" w:rsidRDefault="007912D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912D4" w:rsidRDefault="007912D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912D4" w:rsidRDefault="007912D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912D4" w:rsidRDefault="007912D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912D4" w:rsidRDefault="007912D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7912D4" w:rsidRPr="005E4502" w:rsidRDefault="007912D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7912D4" w:rsidRDefault="007912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7912D4" w:rsidRDefault="007912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</w:tr>
      <w:tr w:rsidR="007912D4" w:rsidTr="009C03DA">
        <w:trPr>
          <w:trHeight w:val="113"/>
          <w:jc w:val="center"/>
        </w:trPr>
        <w:tc>
          <w:tcPr>
            <w:tcW w:w="529" w:type="dxa"/>
            <w:vMerge/>
          </w:tcPr>
          <w:p w:rsidR="007912D4" w:rsidRDefault="007912D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7912D4" w:rsidRDefault="007912D4" w:rsidP="00B05C66">
            <w:pPr>
              <w:pStyle w:val="a3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912D4" w:rsidRDefault="007912D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912D4" w:rsidRDefault="007912D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912D4" w:rsidRDefault="007912D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912D4" w:rsidRDefault="007912D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912D4" w:rsidRDefault="007912D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7912D4" w:rsidRPr="005E4502" w:rsidRDefault="007912D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7912D4" w:rsidRDefault="007912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7912D4" w:rsidRDefault="007912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</w:tr>
      <w:tr w:rsidR="007912D4" w:rsidTr="009C03DA">
        <w:trPr>
          <w:trHeight w:val="69"/>
          <w:jc w:val="center"/>
        </w:trPr>
        <w:tc>
          <w:tcPr>
            <w:tcW w:w="529" w:type="dxa"/>
            <w:vMerge/>
          </w:tcPr>
          <w:p w:rsidR="007912D4" w:rsidRDefault="007912D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7912D4" w:rsidRDefault="007912D4" w:rsidP="00B05C66">
            <w:pPr>
              <w:pStyle w:val="a3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912D4" w:rsidRDefault="007912D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912D4" w:rsidRDefault="007912D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912D4" w:rsidRDefault="007912D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912D4" w:rsidRDefault="007912D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912D4" w:rsidRDefault="007912D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7912D4" w:rsidRPr="005E4502" w:rsidRDefault="007912D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7912D4" w:rsidRDefault="007912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7912D4" w:rsidRDefault="007912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</w:tr>
      <w:tr w:rsidR="007912D4" w:rsidTr="009C03DA">
        <w:trPr>
          <w:trHeight w:val="69"/>
          <w:jc w:val="center"/>
        </w:trPr>
        <w:tc>
          <w:tcPr>
            <w:tcW w:w="529" w:type="dxa"/>
            <w:vMerge/>
          </w:tcPr>
          <w:p w:rsidR="007912D4" w:rsidRDefault="007912D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7912D4" w:rsidRDefault="007912D4" w:rsidP="00B05C66">
            <w:pPr>
              <w:pStyle w:val="a3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912D4" w:rsidRDefault="007912D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912D4" w:rsidRDefault="007912D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912D4" w:rsidRDefault="007912D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912D4" w:rsidRDefault="007912D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912D4" w:rsidRDefault="007912D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7912D4" w:rsidRPr="005E4502" w:rsidRDefault="007912D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7912D4" w:rsidRDefault="007912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7912D4" w:rsidRDefault="007912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</w:tr>
      <w:tr w:rsidR="007912D4" w:rsidTr="009C03DA">
        <w:trPr>
          <w:trHeight w:val="69"/>
          <w:jc w:val="center"/>
        </w:trPr>
        <w:tc>
          <w:tcPr>
            <w:tcW w:w="529" w:type="dxa"/>
            <w:vMerge/>
          </w:tcPr>
          <w:p w:rsidR="007912D4" w:rsidRDefault="007912D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7912D4" w:rsidRDefault="007912D4" w:rsidP="00B05C66">
            <w:pPr>
              <w:pStyle w:val="a3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912D4" w:rsidRDefault="007912D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912D4" w:rsidRDefault="007912D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912D4" w:rsidRDefault="007912D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912D4" w:rsidRDefault="007912D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912D4" w:rsidRDefault="007912D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7912D4" w:rsidRPr="005E4502" w:rsidRDefault="007912D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7912D4" w:rsidRDefault="007912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7912D4" w:rsidRDefault="007912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</w:tr>
      <w:tr w:rsidR="007912D4" w:rsidTr="009C03DA">
        <w:trPr>
          <w:trHeight w:val="69"/>
          <w:jc w:val="center"/>
        </w:trPr>
        <w:tc>
          <w:tcPr>
            <w:tcW w:w="529" w:type="dxa"/>
            <w:vMerge/>
          </w:tcPr>
          <w:p w:rsidR="007912D4" w:rsidRDefault="007912D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7912D4" w:rsidRDefault="007912D4" w:rsidP="00B05C66">
            <w:pPr>
              <w:pStyle w:val="a3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912D4" w:rsidRDefault="007912D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912D4" w:rsidRDefault="007912D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912D4" w:rsidRDefault="007912D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912D4" w:rsidRDefault="007912D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912D4" w:rsidRDefault="007912D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7912D4" w:rsidRPr="005E4502" w:rsidRDefault="007912D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7912D4" w:rsidRDefault="007912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7912D4" w:rsidRDefault="007912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</w:tr>
      <w:tr w:rsidR="00A96562" w:rsidTr="009C03DA">
        <w:trPr>
          <w:trHeight w:val="69"/>
          <w:jc w:val="center"/>
        </w:trPr>
        <w:tc>
          <w:tcPr>
            <w:tcW w:w="529" w:type="dxa"/>
            <w:shd w:val="clear" w:color="auto" w:fill="auto"/>
          </w:tcPr>
          <w:p w:rsidR="00A96562" w:rsidRDefault="00A965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shd w:val="clear" w:color="auto" w:fill="auto"/>
          </w:tcPr>
          <w:p w:rsidR="00A96562" w:rsidRDefault="00A96562" w:rsidP="00A96562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shd w:val="clear" w:color="auto" w:fill="auto"/>
          </w:tcPr>
          <w:p w:rsidR="00A96562" w:rsidRDefault="00A965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shd w:val="clear" w:color="auto" w:fill="auto"/>
          </w:tcPr>
          <w:p w:rsidR="00A96562" w:rsidRDefault="00A965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shd w:val="clear" w:color="auto" w:fill="auto"/>
          </w:tcPr>
          <w:p w:rsidR="00A96562" w:rsidRDefault="00A965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shd w:val="clear" w:color="auto" w:fill="auto"/>
          </w:tcPr>
          <w:p w:rsidR="00A96562" w:rsidRDefault="00A965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</w:tcPr>
          <w:p w:rsidR="00A96562" w:rsidRDefault="00A965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A96562" w:rsidRPr="005E4502" w:rsidRDefault="00A965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349" w:type="dxa"/>
            <w:shd w:val="clear" w:color="auto" w:fill="auto"/>
          </w:tcPr>
          <w:p w:rsidR="00A96562" w:rsidRDefault="00A965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35" w:type="dxa"/>
            <w:shd w:val="clear" w:color="auto" w:fill="auto"/>
          </w:tcPr>
          <w:p w:rsidR="00A96562" w:rsidRDefault="00A965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C62" w:rsidTr="00D60249">
        <w:trPr>
          <w:jc w:val="center"/>
        </w:trPr>
        <w:tc>
          <w:tcPr>
            <w:tcW w:w="12771" w:type="dxa"/>
            <w:gridSpan w:val="8"/>
          </w:tcPr>
          <w:p w:rsidR="00251C62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20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lastRenderedPageBreak/>
              <w:t>ЦКИС № 6 «Связная речь» Задачи: формирование грамматического строя речи и развитие связной речи</w:t>
            </w:r>
          </w:p>
        </w:tc>
        <w:tc>
          <w:tcPr>
            <w:tcW w:w="1349" w:type="dxa"/>
          </w:tcPr>
          <w:p w:rsidR="00251C62" w:rsidRPr="00171207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635" w:type="dxa"/>
          </w:tcPr>
          <w:p w:rsidR="00251C62" w:rsidRPr="00171207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FA380C" w:rsidTr="009C03DA">
        <w:trPr>
          <w:trHeight w:val="270"/>
          <w:jc w:val="center"/>
        </w:trPr>
        <w:tc>
          <w:tcPr>
            <w:tcW w:w="529" w:type="dxa"/>
            <w:vMerge w:val="restart"/>
          </w:tcPr>
          <w:p w:rsidR="00FA380C" w:rsidRPr="00171207" w:rsidRDefault="00FA380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5891" w:type="dxa"/>
            <w:shd w:val="clear" w:color="auto" w:fill="B4C6E7" w:themeFill="accent5" w:themeFillTint="66"/>
          </w:tcPr>
          <w:p w:rsidR="00FA380C" w:rsidRPr="00171207" w:rsidRDefault="00FA380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207">
              <w:rPr>
                <w:rFonts w:ascii="Times New Roman" w:hAnsi="Times New Roman" w:cs="Times New Roman"/>
                <w:b/>
                <w:sz w:val="24"/>
                <w:szCs w:val="24"/>
              </w:rPr>
              <w:t>НАГЛЯДНО-ДИДАКТИЧЕСКИЕ ПОСОБИЯ</w:t>
            </w:r>
          </w:p>
        </w:tc>
        <w:tc>
          <w:tcPr>
            <w:tcW w:w="1118" w:type="dxa"/>
            <w:shd w:val="clear" w:color="auto" w:fill="B4C6E7" w:themeFill="accent5" w:themeFillTint="66"/>
          </w:tcPr>
          <w:p w:rsidR="00FA380C" w:rsidRDefault="00FA380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shd w:val="clear" w:color="auto" w:fill="B4C6E7" w:themeFill="accent5" w:themeFillTint="66"/>
          </w:tcPr>
          <w:p w:rsidR="00FA380C" w:rsidRDefault="00FA380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shd w:val="clear" w:color="auto" w:fill="B4C6E7" w:themeFill="accent5" w:themeFillTint="66"/>
          </w:tcPr>
          <w:p w:rsidR="00FA380C" w:rsidRDefault="00FA380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shd w:val="clear" w:color="auto" w:fill="B4C6E7" w:themeFill="accent5" w:themeFillTint="66"/>
          </w:tcPr>
          <w:p w:rsidR="00FA380C" w:rsidRDefault="00FA380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B4C6E7" w:themeFill="accent5" w:themeFillTint="66"/>
          </w:tcPr>
          <w:p w:rsidR="00FA380C" w:rsidRDefault="00FA380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B4C6E7" w:themeFill="accent5" w:themeFillTint="66"/>
          </w:tcPr>
          <w:p w:rsidR="00FA380C" w:rsidRPr="005E4502" w:rsidRDefault="00FA380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9" w:type="dxa"/>
            <w:shd w:val="clear" w:color="auto" w:fill="B4C6E7" w:themeFill="accent5" w:themeFillTint="66"/>
          </w:tcPr>
          <w:p w:rsidR="00FA380C" w:rsidRPr="00496858" w:rsidRDefault="00FA380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5" w:type="dxa"/>
            <w:shd w:val="clear" w:color="auto" w:fill="B4C6E7" w:themeFill="accent5" w:themeFillTint="66"/>
          </w:tcPr>
          <w:p w:rsidR="00FA380C" w:rsidRDefault="00FA380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380C" w:rsidTr="009C03DA">
        <w:trPr>
          <w:trHeight w:val="291"/>
          <w:jc w:val="center"/>
        </w:trPr>
        <w:tc>
          <w:tcPr>
            <w:tcW w:w="529" w:type="dxa"/>
            <w:vMerge/>
          </w:tcPr>
          <w:p w:rsidR="00FA380C" w:rsidRDefault="00FA380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91" w:type="dxa"/>
            <w:vMerge w:val="restart"/>
          </w:tcPr>
          <w:p w:rsidR="00FA380C" w:rsidRPr="00CA1786" w:rsidRDefault="00FA380C" w:rsidP="00B05C66">
            <w:pPr>
              <w:pStyle w:val="a3"/>
              <w:numPr>
                <w:ilvl w:val="0"/>
                <w:numId w:val="5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786">
              <w:rPr>
                <w:rFonts w:ascii="Times New Roman" w:hAnsi="Times New Roman" w:cs="Times New Roman"/>
                <w:sz w:val="24"/>
                <w:szCs w:val="24"/>
              </w:rPr>
              <w:t>Наборы тематических сюжетов на отдельных листах картона, направленные на развитие навыков словообразования, освоение различных видов высказываний, на обучение пересказу и составление коротких историй (1, п.6.1 стр.26)</w:t>
            </w:r>
          </w:p>
        </w:tc>
        <w:tc>
          <w:tcPr>
            <w:tcW w:w="1118" w:type="dxa"/>
            <w:vMerge w:val="restart"/>
          </w:tcPr>
          <w:p w:rsidR="00FA380C" w:rsidRDefault="00FA380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FA380C" w:rsidRDefault="00FA380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FA380C" w:rsidRDefault="00FA380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1066" w:type="dxa"/>
            <w:vMerge w:val="restart"/>
          </w:tcPr>
          <w:p w:rsidR="00FA380C" w:rsidRDefault="00FA380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0" w:type="dxa"/>
            <w:vMerge w:val="restart"/>
          </w:tcPr>
          <w:p w:rsidR="00FA380C" w:rsidRDefault="00FA380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6" w:type="dxa"/>
            <w:vMerge w:val="restart"/>
          </w:tcPr>
          <w:p w:rsidR="00FA380C" w:rsidRPr="005E4502" w:rsidRDefault="00FA380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49" w:type="dxa"/>
          </w:tcPr>
          <w:p w:rsidR="00FA380C" w:rsidRDefault="00FA3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FA380C" w:rsidRDefault="00FA3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</w:tr>
      <w:tr w:rsidR="00FA380C" w:rsidTr="009C03DA">
        <w:trPr>
          <w:trHeight w:val="291"/>
          <w:jc w:val="center"/>
        </w:trPr>
        <w:tc>
          <w:tcPr>
            <w:tcW w:w="529" w:type="dxa"/>
            <w:vMerge/>
          </w:tcPr>
          <w:p w:rsidR="00FA380C" w:rsidRDefault="00FA380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91" w:type="dxa"/>
            <w:vMerge/>
          </w:tcPr>
          <w:p w:rsidR="00FA380C" w:rsidRPr="00CA1786" w:rsidRDefault="00FA380C" w:rsidP="00B05C66">
            <w:pPr>
              <w:pStyle w:val="a3"/>
              <w:numPr>
                <w:ilvl w:val="0"/>
                <w:numId w:val="5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FA380C" w:rsidRDefault="00FA380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A380C" w:rsidRDefault="00FA380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A380C" w:rsidRDefault="00FA380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A380C" w:rsidRDefault="00FA380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A380C" w:rsidRDefault="00FA380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FA380C" w:rsidRPr="005E4502" w:rsidRDefault="00FA380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FA380C" w:rsidRDefault="00FA3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FA380C" w:rsidRDefault="00FA3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</w:tr>
      <w:tr w:rsidR="00FA380C" w:rsidTr="009C03DA">
        <w:trPr>
          <w:trHeight w:val="291"/>
          <w:jc w:val="center"/>
        </w:trPr>
        <w:tc>
          <w:tcPr>
            <w:tcW w:w="529" w:type="dxa"/>
            <w:vMerge/>
          </w:tcPr>
          <w:p w:rsidR="00FA380C" w:rsidRDefault="00FA380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91" w:type="dxa"/>
            <w:vMerge/>
          </w:tcPr>
          <w:p w:rsidR="00FA380C" w:rsidRPr="00CA1786" w:rsidRDefault="00FA380C" w:rsidP="00B05C66">
            <w:pPr>
              <w:pStyle w:val="a3"/>
              <w:numPr>
                <w:ilvl w:val="0"/>
                <w:numId w:val="5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FA380C" w:rsidRDefault="00FA380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A380C" w:rsidRDefault="00FA380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A380C" w:rsidRDefault="00FA380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A380C" w:rsidRDefault="00FA380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A380C" w:rsidRDefault="00FA380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FA380C" w:rsidRPr="005E4502" w:rsidRDefault="00FA380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FA380C" w:rsidRDefault="00FA3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FA380C" w:rsidRDefault="00FA3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</w:tr>
      <w:tr w:rsidR="00FA380C" w:rsidTr="009C03DA">
        <w:trPr>
          <w:trHeight w:val="291"/>
          <w:jc w:val="center"/>
        </w:trPr>
        <w:tc>
          <w:tcPr>
            <w:tcW w:w="529" w:type="dxa"/>
            <w:vMerge/>
          </w:tcPr>
          <w:p w:rsidR="00FA380C" w:rsidRDefault="00FA380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91" w:type="dxa"/>
            <w:vMerge/>
          </w:tcPr>
          <w:p w:rsidR="00FA380C" w:rsidRPr="00CA1786" w:rsidRDefault="00FA380C" w:rsidP="00B05C66">
            <w:pPr>
              <w:pStyle w:val="a3"/>
              <w:numPr>
                <w:ilvl w:val="0"/>
                <w:numId w:val="5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FA380C" w:rsidRDefault="00FA380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A380C" w:rsidRDefault="00FA380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A380C" w:rsidRDefault="00FA380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A380C" w:rsidRDefault="00FA380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A380C" w:rsidRDefault="00FA380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FA380C" w:rsidRPr="005E4502" w:rsidRDefault="00FA380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FA380C" w:rsidRDefault="00FA3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FA380C" w:rsidRDefault="00FA3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</w:tr>
      <w:tr w:rsidR="00FA380C" w:rsidTr="009C03DA">
        <w:trPr>
          <w:trHeight w:val="75"/>
          <w:jc w:val="center"/>
        </w:trPr>
        <w:tc>
          <w:tcPr>
            <w:tcW w:w="529" w:type="dxa"/>
            <w:vMerge/>
          </w:tcPr>
          <w:p w:rsidR="00FA380C" w:rsidRDefault="00FA380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91" w:type="dxa"/>
            <w:vMerge/>
          </w:tcPr>
          <w:p w:rsidR="00FA380C" w:rsidRPr="00CA1786" w:rsidRDefault="00FA380C" w:rsidP="00B05C66">
            <w:pPr>
              <w:pStyle w:val="a3"/>
              <w:numPr>
                <w:ilvl w:val="0"/>
                <w:numId w:val="5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FA380C" w:rsidRDefault="00FA380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A380C" w:rsidRDefault="00FA380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A380C" w:rsidRDefault="00FA380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A380C" w:rsidRDefault="00FA380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A380C" w:rsidRDefault="00FA380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FA380C" w:rsidRPr="005E4502" w:rsidRDefault="00FA380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FA380C" w:rsidRDefault="00FA3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FA380C" w:rsidRDefault="00FA3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</w:tr>
      <w:tr w:rsidR="00FA380C" w:rsidTr="009C03DA">
        <w:trPr>
          <w:trHeight w:val="72"/>
          <w:jc w:val="center"/>
        </w:trPr>
        <w:tc>
          <w:tcPr>
            <w:tcW w:w="529" w:type="dxa"/>
            <w:vMerge/>
          </w:tcPr>
          <w:p w:rsidR="00FA380C" w:rsidRDefault="00FA380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91" w:type="dxa"/>
            <w:vMerge/>
          </w:tcPr>
          <w:p w:rsidR="00FA380C" w:rsidRPr="00CA1786" w:rsidRDefault="00FA380C" w:rsidP="00B05C66">
            <w:pPr>
              <w:pStyle w:val="a3"/>
              <w:numPr>
                <w:ilvl w:val="0"/>
                <w:numId w:val="5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FA380C" w:rsidRDefault="00FA380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A380C" w:rsidRDefault="00FA380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A380C" w:rsidRDefault="00FA380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A380C" w:rsidRDefault="00FA380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A380C" w:rsidRDefault="00FA380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FA380C" w:rsidRPr="005E4502" w:rsidRDefault="00FA380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FA380C" w:rsidRDefault="00FA3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FA380C" w:rsidRDefault="00FA3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</w:tr>
      <w:tr w:rsidR="0023327A" w:rsidTr="009C03DA">
        <w:trPr>
          <w:trHeight w:val="72"/>
          <w:jc w:val="center"/>
        </w:trPr>
        <w:tc>
          <w:tcPr>
            <w:tcW w:w="529" w:type="dxa"/>
            <w:vMerge/>
          </w:tcPr>
          <w:p w:rsidR="0023327A" w:rsidRDefault="0023327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91" w:type="dxa"/>
            <w:vMerge/>
          </w:tcPr>
          <w:p w:rsidR="0023327A" w:rsidRPr="00CA1786" w:rsidRDefault="0023327A" w:rsidP="00B05C66">
            <w:pPr>
              <w:pStyle w:val="a3"/>
              <w:numPr>
                <w:ilvl w:val="0"/>
                <w:numId w:val="5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23327A" w:rsidRDefault="0023327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3327A" w:rsidRDefault="0023327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3327A" w:rsidRDefault="0023327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3327A" w:rsidRDefault="0023327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3327A" w:rsidRDefault="0023327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23327A" w:rsidRPr="005E4502" w:rsidRDefault="0023327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23327A" w:rsidRDefault="0023327A" w:rsidP="0023327A">
            <w:pPr>
              <w:jc w:val="center"/>
            </w:pPr>
            <w:r w:rsidRPr="00D16C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23327A" w:rsidRDefault="002332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</w:tr>
      <w:tr w:rsidR="0023327A" w:rsidTr="009C03DA">
        <w:trPr>
          <w:trHeight w:val="72"/>
          <w:jc w:val="center"/>
        </w:trPr>
        <w:tc>
          <w:tcPr>
            <w:tcW w:w="529" w:type="dxa"/>
            <w:vMerge/>
          </w:tcPr>
          <w:p w:rsidR="0023327A" w:rsidRDefault="0023327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91" w:type="dxa"/>
            <w:vMerge/>
          </w:tcPr>
          <w:p w:rsidR="0023327A" w:rsidRPr="00CA1786" w:rsidRDefault="0023327A" w:rsidP="00B05C66">
            <w:pPr>
              <w:pStyle w:val="a3"/>
              <w:numPr>
                <w:ilvl w:val="0"/>
                <w:numId w:val="5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23327A" w:rsidRDefault="0023327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3327A" w:rsidRDefault="0023327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3327A" w:rsidRDefault="0023327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3327A" w:rsidRDefault="0023327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3327A" w:rsidRDefault="0023327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23327A" w:rsidRPr="005E4502" w:rsidRDefault="0023327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23327A" w:rsidRDefault="0023327A" w:rsidP="0023327A">
            <w:pPr>
              <w:jc w:val="center"/>
            </w:pPr>
            <w:r w:rsidRPr="00D16C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23327A" w:rsidRDefault="002332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</w:tr>
      <w:tr w:rsidR="00FA380C" w:rsidTr="009C03DA">
        <w:trPr>
          <w:trHeight w:val="115"/>
          <w:jc w:val="center"/>
        </w:trPr>
        <w:tc>
          <w:tcPr>
            <w:tcW w:w="529" w:type="dxa"/>
            <w:vMerge/>
          </w:tcPr>
          <w:p w:rsidR="00FA380C" w:rsidRPr="00CA1786" w:rsidRDefault="00FA380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 w:val="restart"/>
          </w:tcPr>
          <w:p w:rsidR="00FA380C" w:rsidRPr="00CA1786" w:rsidRDefault="00FA380C" w:rsidP="00B05C66">
            <w:pPr>
              <w:pStyle w:val="a3"/>
              <w:numPr>
                <w:ilvl w:val="0"/>
                <w:numId w:val="5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парных картинок на соотне</w:t>
            </w:r>
            <w:r w:rsidRPr="00CA1786">
              <w:rPr>
                <w:rFonts w:ascii="Times New Roman" w:hAnsi="Times New Roman" w:cs="Times New Roman"/>
                <w:sz w:val="24"/>
                <w:szCs w:val="24"/>
              </w:rPr>
              <w:t>сение – комплект</w:t>
            </w:r>
            <w:r w:rsidRPr="00354D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</w:t>
            </w:r>
            <w:r w:rsidRPr="00354D3B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стр.42</w:t>
            </w:r>
            <w:r w:rsidRPr="00354D3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FA380C" w:rsidRDefault="00FA380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FA380C" w:rsidRDefault="00FA380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FA380C" w:rsidRPr="00354D3B" w:rsidRDefault="00FA380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066" w:type="dxa"/>
            <w:vMerge w:val="restart"/>
          </w:tcPr>
          <w:p w:rsidR="00FA380C" w:rsidRDefault="00FA380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FA380C" w:rsidRDefault="00FA380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</w:tcPr>
          <w:p w:rsidR="00FA380C" w:rsidRPr="003E2031" w:rsidRDefault="00FA380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9" w:type="dxa"/>
          </w:tcPr>
          <w:p w:rsidR="00FA380C" w:rsidRDefault="00FA3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FA380C" w:rsidRDefault="00FA3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</w:tr>
      <w:tr w:rsidR="00FA380C" w:rsidTr="009C03DA">
        <w:trPr>
          <w:trHeight w:val="113"/>
          <w:jc w:val="center"/>
        </w:trPr>
        <w:tc>
          <w:tcPr>
            <w:tcW w:w="529" w:type="dxa"/>
            <w:vMerge/>
          </w:tcPr>
          <w:p w:rsidR="00FA380C" w:rsidRPr="00CA1786" w:rsidRDefault="00FA380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FA380C" w:rsidRDefault="00FA380C" w:rsidP="00B05C66">
            <w:pPr>
              <w:pStyle w:val="a3"/>
              <w:numPr>
                <w:ilvl w:val="0"/>
                <w:numId w:val="5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FA380C" w:rsidRDefault="00FA380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A380C" w:rsidRDefault="00FA380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A380C" w:rsidRDefault="00FA380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FA380C" w:rsidRDefault="00FA380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A380C" w:rsidRDefault="00FA380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FA380C" w:rsidRPr="005E4502" w:rsidRDefault="00FA380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</w:tcPr>
          <w:p w:rsidR="00FA380C" w:rsidRDefault="00FA3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FA380C" w:rsidRDefault="00FA3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</w:tr>
      <w:tr w:rsidR="00FA380C" w:rsidTr="009C03DA">
        <w:trPr>
          <w:trHeight w:val="113"/>
          <w:jc w:val="center"/>
        </w:trPr>
        <w:tc>
          <w:tcPr>
            <w:tcW w:w="529" w:type="dxa"/>
            <w:vMerge/>
          </w:tcPr>
          <w:p w:rsidR="00FA380C" w:rsidRPr="00CA1786" w:rsidRDefault="00FA380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FA380C" w:rsidRDefault="00FA380C" w:rsidP="00B05C66">
            <w:pPr>
              <w:pStyle w:val="a3"/>
              <w:numPr>
                <w:ilvl w:val="0"/>
                <w:numId w:val="5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FA380C" w:rsidRDefault="00FA380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A380C" w:rsidRDefault="00FA380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A380C" w:rsidRDefault="00FA380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FA380C" w:rsidRDefault="00FA380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A380C" w:rsidRDefault="00FA380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FA380C" w:rsidRPr="005E4502" w:rsidRDefault="00FA380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</w:tcPr>
          <w:p w:rsidR="00FA380C" w:rsidRDefault="00FA3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FA380C" w:rsidRDefault="00FA3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</w:tr>
      <w:tr w:rsidR="00FA380C" w:rsidTr="009C03DA">
        <w:trPr>
          <w:trHeight w:val="113"/>
          <w:jc w:val="center"/>
        </w:trPr>
        <w:tc>
          <w:tcPr>
            <w:tcW w:w="529" w:type="dxa"/>
            <w:vMerge/>
          </w:tcPr>
          <w:p w:rsidR="00FA380C" w:rsidRPr="00CA1786" w:rsidRDefault="00FA380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FA380C" w:rsidRDefault="00FA380C" w:rsidP="00B05C66">
            <w:pPr>
              <w:pStyle w:val="a3"/>
              <w:numPr>
                <w:ilvl w:val="0"/>
                <w:numId w:val="5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FA380C" w:rsidRDefault="00FA380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A380C" w:rsidRDefault="00FA380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A380C" w:rsidRDefault="00FA380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FA380C" w:rsidRDefault="00FA380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A380C" w:rsidRDefault="00FA380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FA380C" w:rsidRPr="005E4502" w:rsidRDefault="00FA380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</w:tcPr>
          <w:p w:rsidR="00FA380C" w:rsidRDefault="00FA3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FA380C" w:rsidRDefault="00FA3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</w:tr>
      <w:tr w:rsidR="00FA380C" w:rsidTr="009C03DA">
        <w:trPr>
          <w:trHeight w:val="69"/>
          <w:jc w:val="center"/>
        </w:trPr>
        <w:tc>
          <w:tcPr>
            <w:tcW w:w="529" w:type="dxa"/>
            <w:vMerge/>
          </w:tcPr>
          <w:p w:rsidR="00FA380C" w:rsidRPr="00CA1786" w:rsidRDefault="00FA380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FA380C" w:rsidRDefault="00FA380C" w:rsidP="00B05C66">
            <w:pPr>
              <w:pStyle w:val="a3"/>
              <w:numPr>
                <w:ilvl w:val="0"/>
                <w:numId w:val="5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FA380C" w:rsidRDefault="00FA380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A380C" w:rsidRDefault="00FA380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A380C" w:rsidRDefault="00FA380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FA380C" w:rsidRDefault="00FA380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A380C" w:rsidRDefault="00FA380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FA380C" w:rsidRPr="005E4502" w:rsidRDefault="00FA380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</w:tcPr>
          <w:p w:rsidR="00FA380C" w:rsidRDefault="002332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FA380C" w:rsidRDefault="00FA3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</w:tr>
      <w:tr w:rsidR="00FA380C" w:rsidTr="009C03DA">
        <w:trPr>
          <w:trHeight w:val="69"/>
          <w:jc w:val="center"/>
        </w:trPr>
        <w:tc>
          <w:tcPr>
            <w:tcW w:w="529" w:type="dxa"/>
            <w:vMerge/>
          </w:tcPr>
          <w:p w:rsidR="00FA380C" w:rsidRPr="00CA1786" w:rsidRDefault="00FA380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FA380C" w:rsidRDefault="00FA380C" w:rsidP="00B05C66">
            <w:pPr>
              <w:pStyle w:val="a3"/>
              <w:numPr>
                <w:ilvl w:val="0"/>
                <w:numId w:val="5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FA380C" w:rsidRDefault="00FA380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A380C" w:rsidRDefault="00FA380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A380C" w:rsidRDefault="00FA380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FA380C" w:rsidRDefault="00FA380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A380C" w:rsidRDefault="00FA380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FA380C" w:rsidRPr="005E4502" w:rsidRDefault="00FA380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</w:tcPr>
          <w:p w:rsidR="00FA380C" w:rsidRDefault="002332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FA380C" w:rsidRDefault="00FA3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</w:tr>
      <w:tr w:rsidR="00FA380C" w:rsidTr="009C03DA">
        <w:trPr>
          <w:trHeight w:val="69"/>
          <w:jc w:val="center"/>
        </w:trPr>
        <w:tc>
          <w:tcPr>
            <w:tcW w:w="529" w:type="dxa"/>
            <w:vMerge/>
          </w:tcPr>
          <w:p w:rsidR="00FA380C" w:rsidRPr="00CA1786" w:rsidRDefault="00FA380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FA380C" w:rsidRDefault="00FA380C" w:rsidP="00B05C66">
            <w:pPr>
              <w:pStyle w:val="a3"/>
              <w:numPr>
                <w:ilvl w:val="0"/>
                <w:numId w:val="5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FA380C" w:rsidRDefault="00FA380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A380C" w:rsidRDefault="00FA380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A380C" w:rsidRDefault="00FA380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FA380C" w:rsidRDefault="00FA380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A380C" w:rsidRDefault="00FA380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FA380C" w:rsidRPr="005E4502" w:rsidRDefault="00FA380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</w:tcPr>
          <w:p w:rsidR="00FA380C" w:rsidRDefault="00FA3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FA380C" w:rsidRDefault="00FA3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</w:tr>
      <w:tr w:rsidR="00FA380C" w:rsidTr="009C03DA">
        <w:trPr>
          <w:trHeight w:val="69"/>
          <w:jc w:val="center"/>
        </w:trPr>
        <w:tc>
          <w:tcPr>
            <w:tcW w:w="529" w:type="dxa"/>
            <w:vMerge/>
          </w:tcPr>
          <w:p w:rsidR="00FA380C" w:rsidRPr="00CA1786" w:rsidRDefault="00FA380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FA380C" w:rsidRDefault="00FA380C" w:rsidP="00B05C66">
            <w:pPr>
              <w:pStyle w:val="a3"/>
              <w:numPr>
                <w:ilvl w:val="0"/>
                <w:numId w:val="5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FA380C" w:rsidRDefault="00FA380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A380C" w:rsidRDefault="00FA380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A380C" w:rsidRDefault="00FA380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FA380C" w:rsidRDefault="00FA380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A380C" w:rsidRDefault="00FA380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FA380C" w:rsidRPr="005E4502" w:rsidRDefault="00FA380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</w:tcPr>
          <w:p w:rsidR="00FA380C" w:rsidRDefault="00FA3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FA380C" w:rsidRDefault="00FA3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</w:tr>
      <w:tr w:rsidR="00FA380C" w:rsidTr="009C03DA">
        <w:trPr>
          <w:trHeight w:val="171"/>
          <w:jc w:val="center"/>
        </w:trPr>
        <w:tc>
          <w:tcPr>
            <w:tcW w:w="529" w:type="dxa"/>
            <w:vMerge/>
          </w:tcPr>
          <w:p w:rsidR="00FA380C" w:rsidRPr="00CA1786" w:rsidRDefault="00FA380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 w:val="restart"/>
          </w:tcPr>
          <w:p w:rsidR="00FA380C" w:rsidRPr="00CA1786" w:rsidRDefault="00FA380C" w:rsidP="00B05C66">
            <w:pPr>
              <w:pStyle w:val="a3"/>
              <w:numPr>
                <w:ilvl w:val="0"/>
                <w:numId w:val="5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парных картинок на соотне</w:t>
            </w:r>
            <w:r w:rsidRPr="00CA1786">
              <w:rPr>
                <w:rFonts w:ascii="Times New Roman" w:hAnsi="Times New Roman" w:cs="Times New Roman"/>
                <w:sz w:val="24"/>
                <w:szCs w:val="24"/>
              </w:rPr>
              <w:t>сение (сравнение): найди отличия, ошибки (смысловые) комплект</w:t>
            </w:r>
            <w:r w:rsidRPr="00354D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п.193</w:t>
            </w:r>
            <w:r w:rsidRPr="00354D3B">
              <w:rPr>
                <w:rFonts w:ascii="Times New Roman" w:hAnsi="Times New Roman" w:cs="Times New Roman"/>
                <w:sz w:val="24"/>
                <w:szCs w:val="24"/>
              </w:rPr>
              <w:t xml:space="preserve"> стр.42)</w:t>
            </w:r>
          </w:p>
        </w:tc>
        <w:tc>
          <w:tcPr>
            <w:tcW w:w="1118" w:type="dxa"/>
            <w:vMerge w:val="restart"/>
          </w:tcPr>
          <w:p w:rsidR="00FA380C" w:rsidRDefault="00FA380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FA380C" w:rsidRDefault="00FA380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FA380C" w:rsidRDefault="00FA380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FA380C" w:rsidRPr="00354D3B" w:rsidRDefault="00FA380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FA380C" w:rsidRPr="00354D3B" w:rsidRDefault="00FA380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6" w:type="dxa"/>
            <w:vMerge w:val="restart"/>
          </w:tcPr>
          <w:p w:rsidR="00FA380C" w:rsidRPr="005E4502" w:rsidRDefault="00FA380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45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349" w:type="dxa"/>
          </w:tcPr>
          <w:p w:rsidR="00FA380C" w:rsidRDefault="00FA3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FA380C" w:rsidRDefault="00FA3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</w:tr>
      <w:tr w:rsidR="00FA380C" w:rsidTr="009C03DA">
        <w:trPr>
          <w:trHeight w:val="168"/>
          <w:jc w:val="center"/>
        </w:trPr>
        <w:tc>
          <w:tcPr>
            <w:tcW w:w="529" w:type="dxa"/>
            <w:vMerge/>
          </w:tcPr>
          <w:p w:rsidR="00FA380C" w:rsidRPr="00CA1786" w:rsidRDefault="00FA380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FA380C" w:rsidRDefault="00FA380C" w:rsidP="00B05C66">
            <w:pPr>
              <w:pStyle w:val="a3"/>
              <w:numPr>
                <w:ilvl w:val="0"/>
                <w:numId w:val="5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FA380C" w:rsidRDefault="00FA380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A380C" w:rsidRDefault="00FA380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A380C" w:rsidRDefault="00FA380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A380C" w:rsidRDefault="00FA380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FA380C" w:rsidRDefault="00FA380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FA380C" w:rsidRPr="005E4502" w:rsidRDefault="00FA380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</w:tcPr>
          <w:p w:rsidR="00FA380C" w:rsidRDefault="00FA3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FA380C" w:rsidRDefault="00FA3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</w:tr>
      <w:tr w:rsidR="00FA380C" w:rsidTr="009C03DA">
        <w:trPr>
          <w:trHeight w:val="168"/>
          <w:jc w:val="center"/>
        </w:trPr>
        <w:tc>
          <w:tcPr>
            <w:tcW w:w="529" w:type="dxa"/>
            <w:vMerge/>
          </w:tcPr>
          <w:p w:rsidR="00FA380C" w:rsidRPr="00CA1786" w:rsidRDefault="00FA380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FA380C" w:rsidRDefault="00FA380C" w:rsidP="00B05C66">
            <w:pPr>
              <w:pStyle w:val="a3"/>
              <w:numPr>
                <w:ilvl w:val="0"/>
                <w:numId w:val="5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FA380C" w:rsidRDefault="00FA380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A380C" w:rsidRDefault="00FA380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A380C" w:rsidRDefault="00FA380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A380C" w:rsidRDefault="00FA380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FA380C" w:rsidRDefault="00FA380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FA380C" w:rsidRPr="005E4502" w:rsidRDefault="00FA380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</w:tcPr>
          <w:p w:rsidR="00FA380C" w:rsidRDefault="00FA3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FA380C" w:rsidRDefault="00FA3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</w:tr>
      <w:tr w:rsidR="00FA380C" w:rsidTr="009C03DA">
        <w:trPr>
          <w:trHeight w:val="168"/>
          <w:jc w:val="center"/>
        </w:trPr>
        <w:tc>
          <w:tcPr>
            <w:tcW w:w="529" w:type="dxa"/>
            <w:vMerge/>
          </w:tcPr>
          <w:p w:rsidR="00FA380C" w:rsidRPr="00CA1786" w:rsidRDefault="00FA380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FA380C" w:rsidRDefault="00FA380C" w:rsidP="00B05C66">
            <w:pPr>
              <w:pStyle w:val="a3"/>
              <w:numPr>
                <w:ilvl w:val="0"/>
                <w:numId w:val="5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FA380C" w:rsidRDefault="00FA380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A380C" w:rsidRDefault="00FA380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A380C" w:rsidRDefault="00FA380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A380C" w:rsidRDefault="00FA380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FA380C" w:rsidRDefault="00FA380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FA380C" w:rsidRPr="005E4502" w:rsidRDefault="00FA380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</w:tcPr>
          <w:p w:rsidR="00FA380C" w:rsidRDefault="00FA3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FA380C" w:rsidRDefault="00FA3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</w:tr>
      <w:tr w:rsidR="00FA380C" w:rsidTr="009C03DA">
        <w:trPr>
          <w:trHeight w:val="69"/>
          <w:jc w:val="center"/>
        </w:trPr>
        <w:tc>
          <w:tcPr>
            <w:tcW w:w="529" w:type="dxa"/>
            <w:vMerge/>
          </w:tcPr>
          <w:p w:rsidR="00FA380C" w:rsidRPr="00CA1786" w:rsidRDefault="00FA380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FA380C" w:rsidRDefault="00FA380C" w:rsidP="00B05C66">
            <w:pPr>
              <w:pStyle w:val="a3"/>
              <w:numPr>
                <w:ilvl w:val="0"/>
                <w:numId w:val="5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FA380C" w:rsidRDefault="00FA380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A380C" w:rsidRDefault="00FA380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A380C" w:rsidRDefault="00FA380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A380C" w:rsidRDefault="00FA380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FA380C" w:rsidRDefault="00FA380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FA380C" w:rsidRPr="005E4502" w:rsidRDefault="00FA380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</w:tcPr>
          <w:p w:rsidR="00FA380C" w:rsidRDefault="00FA3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FA380C" w:rsidRDefault="00FA3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</w:tr>
      <w:tr w:rsidR="00FA380C" w:rsidTr="009C03DA">
        <w:trPr>
          <w:trHeight w:val="69"/>
          <w:jc w:val="center"/>
        </w:trPr>
        <w:tc>
          <w:tcPr>
            <w:tcW w:w="529" w:type="dxa"/>
            <w:vMerge/>
          </w:tcPr>
          <w:p w:rsidR="00FA380C" w:rsidRPr="00CA1786" w:rsidRDefault="00FA380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FA380C" w:rsidRDefault="00FA380C" w:rsidP="00B05C66">
            <w:pPr>
              <w:pStyle w:val="a3"/>
              <w:numPr>
                <w:ilvl w:val="0"/>
                <w:numId w:val="5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FA380C" w:rsidRDefault="00FA380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A380C" w:rsidRDefault="00FA380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A380C" w:rsidRDefault="00FA380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A380C" w:rsidRDefault="00FA380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FA380C" w:rsidRDefault="00FA380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FA380C" w:rsidRPr="005E4502" w:rsidRDefault="00FA380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</w:tcPr>
          <w:p w:rsidR="00FA380C" w:rsidRDefault="00FA3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FA380C" w:rsidRDefault="00FA3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</w:tr>
      <w:tr w:rsidR="00FA380C" w:rsidTr="009C03DA">
        <w:trPr>
          <w:trHeight w:val="69"/>
          <w:jc w:val="center"/>
        </w:trPr>
        <w:tc>
          <w:tcPr>
            <w:tcW w:w="529" w:type="dxa"/>
            <w:vMerge/>
          </w:tcPr>
          <w:p w:rsidR="00FA380C" w:rsidRPr="00CA1786" w:rsidRDefault="00FA380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FA380C" w:rsidRDefault="00FA380C" w:rsidP="00B05C66">
            <w:pPr>
              <w:pStyle w:val="a3"/>
              <w:numPr>
                <w:ilvl w:val="0"/>
                <w:numId w:val="5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FA380C" w:rsidRDefault="00FA380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A380C" w:rsidRDefault="00FA380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A380C" w:rsidRDefault="00FA380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A380C" w:rsidRDefault="00FA380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FA380C" w:rsidRDefault="00FA380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FA380C" w:rsidRPr="005E4502" w:rsidRDefault="00FA380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</w:tcPr>
          <w:p w:rsidR="00FA380C" w:rsidRDefault="002332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FA380C" w:rsidRDefault="00FA3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</w:tr>
      <w:tr w:rsidR="00FA380C" w:rsidTr="009C03DA">
        <w:trPr>
          <w:trHeight w:val="69"/>
          <w:jc w:val="center"/>
        </w:trPr>
        <w:tc>
          <w:tcPr>
            <w:tcW w:w="529" w:type="dxa"/>
            <w:vMerge/>
          </w:tcPr>
          <w:p w:rsidR="00FA380C" w:rsidRPr="00CA1786" w:rsidRDefault="00FA380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FA380C" w:rsidRDefault="00FA380C" w:rsidP="00B05C66">
            <w:pPr>
              <w:pStyle w:val="a3"/>
              <w:numPr>
                <w:ilvl w:val="0"/>
                <w:numId w:val="5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FA380C" w:rsidRDefault="00FA380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A380C" w:rsidRDefault="00FA380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A380C" w:rsidRDefault="00FA380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A380C" w:rsidRDefault="00FA380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FA380C" w:rsidRDefault="00FA380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FA380C" w:rsidRPr="005E4502" w:rsidRDefault="00FA380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</w:tcPr>
          <w:p w:rsidR="00FA380C" w:rsidRDefault="002332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FA380C" w:rsidRDefault="00FA3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</w:tr>
      <w:tr w:rsidR="00E151DE" w:rsidTr="009C03DA">
        <w:trPr>
          <w:trHeight w:val="171"/>
          <w:jc w:val="center"/>
        </w:trPr>
        <w:tc>
          <w:tcPr>
            <w:tcW w:w="529" w:type="dxa"/>
            <w:vMerge/>
          </w:tcPr>
          <w:p w:rsidR="00E151DE" w:rsidRPr="00CA1786" w:rsidRDefault="00E151D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 w:val="restart"/>
          </w:tcPr>
          <w:p w:rsidR="00E151DE" w:rsidRDefault="00E151DE" w:rsidP="00B05C66">
            <w:pPr>
              <w:pStyle w:val="a3"/>
              <w:numPr>
                <w:ilvl w:val="0"/>
                <w:numId w:val="5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D3B">
              <w:rPr>
                <w:rFonts w:ascii="Times New Roman" w:hAnsi="Times New Roman" w:cs="Times New Roman"/>
                <w:sz w:val="24"/>
                <w:szCs w:val="24"/>
              </w:rPr>
              <w:t>Набор предметных картинок для группировки по разным признакам (2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-3) последовательно или одновре</w:t>
            </w:r>
            <w:r w:rsidRPr="00354D3B">
              <w:rPr>
                <w:rFonts w:ascii="Times New Roman" w:hAnsi="Times New Roman" w:cs="Times New Roman"/>
                <w:sz w:val="24"/>
                <w:szCs w:val="24"/>
              </w:rPr>
              <w:t xml:space="preserve">менно – комплект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п.198</w:t>
            </w:r>
            <w:r w:rsidRPr="00354D3B">
              <w:rPr>
                <w:rFonts w:ascii="Times New Roman" w:hAnsi="Times New Roman" w:cs="Times New Roman"/>
                <w:sz w:val="24"/>
                <w:szCs w:val="24"/>
              </w:rPr>
              <w:t xml:space="preserve"> стр.42)</w:t>
            </w:r>
          </w:p>
        </w:tc>
        <w:tc>
          <w:tcPr>
            <w:tcW w:w="1118" w:type="dxa"/>
            <w:vMerge w:val="restart"/>
          </w:tcPr>
          <w:p w:rsidR="00E151DE" w:rsidRDefault="00E151D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E151DE" w:rsidRDefault="00E151D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E151DE" w:rsidRPr="00354D3B" w:rsidRDefault="00E151D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066" w:type="dxa"/>
            <w:vMerge w:val="restart"/>
          </w:tcPr>
          <w:p w:rsidR="00E151DE" w:rsidRPr="00354D3B" w:rsidRDefault="00E151D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E151DE" w:rsidRPr="00354D3B" w:rsidRDefault="00E151D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</w:tcPr>
          <w:p w:rsidR="00E151DE" w:rsidRPr="003E2031" w:rsidRDefault="00E151D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9" w:type="dxa"/>
          </w:tcPr>
          <w:p w:rsidR="00E151DE" w:rsidRDefault="00E151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E151DE" w:rsidRDefault="00E151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</w:tr>
      <w:tr w:rsidR="00E151DE" w:rsidTr="009C03DA">
        <w:trPr>
          <w:trHeight w:val="168"/>
          <w:jc w:val="center"/>
        </w:trPr>
        <w:tc>
          <w:tcPr>
            <w:tcW w:w="529" w:type="dxa"/>
            <w:vMerge/>
          </w:tcPr>
          <w:p w:rsidR="00E151DE" w:rsidRPr="00CA1786" w:rsidRDefault="00E151D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E151DE" w:rsidRPr="00354D3B" w:rsidRDefault="00E151DE" w:rsidP="00B05C66">
            <w:pPr>
              <w:pStyle w:val="a3"/>
              <w:numPr>
                <w:ilvl w:val="0"/>
                <w:numId w:val="5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E151DE" w:rsidRDefault="00E151D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E151DE" w:rsidRDefault="00E151D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151DE" w:rsidRDefault="00E151D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E151DE" w:rsidRPr="00354D3B" w:rsidRDefault="00E151D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E151DE" w:rsidRPr="00354D3B" w:rsidRDefault="00E151D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E151DE" w:rsidRPr="005E4502" w:rsidRDefault="00E151D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</w:tcPr>
          <w:p w:rsidR="00E151DE" w:rsidRDefault="00E151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E151DE" w:rsidRDefault="00E151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</w:tr>
      <w:tr w:rsidR="00E151DE" w:rsidTr="009C03DA">
        <w:trPr>
          <w:trHeight w:val="168"/>
          <w:jc w:val="center"/>
        </w:trPr>
        <w:tc>
          <w:tcPr>
            <w:tcW w:w="529" w:type="dxa"/>
            <w:vMerge/>
          </w:tcPr>
          <w:p w:rsidR="00E151DE" w:rsidRPr="00CA1786" w:rsidRDefault="00E151D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E151DE" w:rsidRPr="00354D3B" w:rsidRDefault="00E151DE" w:rsidP="00B05C66">
            <w:pPr>
              <w:pStyle w:val="a3"/>
              <w:numPr>
                <w:ilvl w:val="0"/>
                <w:numId w:val="5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E151DE" w:rsidRDefault="00E151D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E151DE" w:rsidRDefault="00E151D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151DE" w:rsidRDefault="00E151D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E151DE" w:rsidRPr="00354D3B" w:rsidRDefault="00E151D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E151DE" w:rsidRPr="00354D3B" w:rsidRDefault="00E151D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E151DE" w:rsidRPr="005E4502" w:rsidRDefault="00E151D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</w:tcPr>
          <w:p w:rsidR="00E151DE" w:rsidRDefault="00E151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E151DE" w:rsidRDefault="00E151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</w:tr>
      <w:tr w:rsidR="00E151DE" w:rsidTr="009C03DA">
        <w:trPr>
          <w:trHeight w:val="168"/>
          <w:jc w:val="center"/>
        </w:trPr>
        <w:tc>
          <w:tcPr>
            <w:tcW w:w="529" w:type="dxa"/>
            <w:vMerge/>
          </w:tcPr>
          <w:p w:rsidR="00E151DE" w:rsidRPr="00CA1786" w:rsidRDefault="00E151D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E151DE" w:rsidRPr="00354D3B" w:rsidRDefault="00E151DE" w:rsidP="00B05C66">
            <w:pPr>
              <w:pStyle w:val="a3"/>
              <w:numPr>
                <w:ilvl w:val="0"/>
                <w:numId w:val="5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E151DE" w:rsidRDefault="00E151D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E151DE" w:rsidRDefault="00E151D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151DE" w:rsidRDefault="00E151D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E151DE" w:rsidRPr="00354D3B" w:rsidRDefault="00E151D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E151DE" w:rsidRPr="00354D3B" w:rsidRDefault="00E151D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E151DE" w:rsidRPr="005E4502" w:rsidRDefault="00E151D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</w:tcPr>
          <w:p w:rsidR="00E151DE" w:rsidRDefault="00E151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E151DE" w:rsidRDefault="00E151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</w:tr>
      <w:tr w:rsidR="0023327A" w:rsidTr="009C03DA">
        <w:trPr>
          <w:trHeight w:val="69"/>
          <w:jc w:val="center"/>
        </w:trPr>
        <w:tc>
          <w:tcPr>
            <w:tcW w:w="529" w:type="dxa"/>
            <w:vMerge/>
          </w:tcPr>
          <w:p w:rsidR="0023327A" w:rsidRPr="00CA1786" w:rsidRDefault="0023327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23327A" w:rsidRPr="00354D3B" w:rsidRDefault="0023327A" w:rsidP="00B05C66">
            <w:pPr>
              <w:pStyle w:val="a3"/>
              <w:numPr>
                <w:ilvl w:val="0"/>
                <w:numId w:val="5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23327A" w:rsidRDefault="0023327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3327A" w:rsidRDefault="0023327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3327A" w:rsidRDefault="0023327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23327A" w:rsidRPr="00354D3B" w:rsidRDefault="0023327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3327A" w:rsidRPr="00354D3B" w:rsidRDefault="0023327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23327A" w:rsidRPr="005E4502" w:rsidRDefault="0023327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23327A" w:rsidRDefault="0023327A" w:rsidP="0023327A">
            <w:pPr>
              <w:jc w:val="center"/>
            </w:pPr>
            <w:r w:rsidRPr="00E427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23327A" w:rsidRDefault="002332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</w:tr>
      <w:tr w:rsidR="0023327A" w:rsidTr="009C03DA">
        <w:trPr>
          <w:trHeight w:val="69"/>
          <w:jc w:val="center"/>
        </w:trPr>
        <w:tc>
          <w:tcPr>
            <w:tcW w:w="529" w:type="dxa"/>
            <w:vMerge/>
          </w:tcPr>
          <w:p w:rsidR="0023327A" w:rsidRPr="00CA1786" w:rsidRDefault="0023327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23327A" w:rsidRPr="00354D3B" w:rsidRDefault="0023327A" w:rsidP="00B05C66">
            <w:pPr>
              <w:pStyle w:val="a3"/>
              <w:numPr>
                <w:ilvl w:val="0"/>
                <w:numId w:val="5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23327A" w:rsidRDefault="0023327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3327A" w:rsidRDefault="0023327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3327A" w:rsidRDefault="0023327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23327A" w:rsidRPr="00354D3B" w:rsidRDefault="0023327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3327A" w:rsidRPr="00354D3B" w:rsidRDefault="0023327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23327A" w:rsidRPr="005E4502" w:rsidRDefault="0023327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23327A" w:rsidRDefault="0023327A" w:rsidP="0023327A">
            <w:pPr>
              <w:jc w:val="center"/>
            </w:pPr>
            <w:r w:rsidRPr="00E427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23327A" w:rsidRDefault="002332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</w:tr>
      <w:tr w:rsidR="00E151DE" w:rsidTr="009C03DA">
        <w:trPr>
          <w:trHeight w:val="69"/>
          <w:jc w:val="center"/>
        </w:trPr>
        <w:tc>
          <w:tcPr>
            <w:tcW w:w="529" w:type="dxa"/>
            <w:vMerge/>
          </w:tcPr>
          <w:p w:rsidR="00E151DE" w:rsidRPr="00CA1786" w:rsidRDefault="00E151D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E151DE" w:rsidRPr="00354D3B" w:rsidRDefault="00E151DE" w:rsidP="00B05C66">
            <w:pPr>
              <w:pStyle w:val="a3"/>
              <w:numPr>
                <w:ilvl w:val="0"/>
                <w:numId w:val="5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E151DE" w:rsidRDefault="00E151D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E151DE" w:rsidRDefault="00E151D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151DE" w:rsidRDefault="00E151D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E151DE" w:rsidRPr="00354D3B" w:rsidRDefault="00E151D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E151DE" w:rsidRPr="00354D3B" w:rsidRDefault="00E151D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E151DE" w:rsidRPr="005E4502" w:rsidRDefault="00E151D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</w:tcPr>
          <w:p w:rsidR="00E151DE" w:rsidRDefault="00E151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E151DE" w:rsidRDefault="00E151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</w:tr>
      <w:tr w:rsidR="00E151DE" w:rsidTr="009C03DA">
        <w:trPr>
          <w:trHeight w:val="69"/>
          <w:jc w:val="center"/>
        </w:trPr>
        <w:tc>
          <w:tcPr>
            <w:tcW w:w="529" w:type="dxa"/>
            <w:vMerge/>
          </w:tcPr>
          <w:p w:rsidR="00E151DE" w:rsidRPr="00CA1786" w:rsidRDefault="00E151D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E151DE" w:rsidRPr="00354D3B" w:rsidRDefault="00E151DE" w:rsidP="00B05C66">
            <w:pPr>
              <w:pStyle w:val="a3"/>
              <w:numPr>
                <w:ilvl w:val="0"/>
                <w:numId w:val="5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E151DE" w:rsidRDefault="00E151D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E151DE" w:rsidRDefault="00E151D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151DE" w:rsidRDefault="00E151D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E151DE" w:rsidRPr="00354D3B" w:rsidRDefault="00E151D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E151DE" w:rsidRPr="00354D3B" w:rsidRDefault="00E151D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E151DE" w:rsidRPr="005E4502" w:rsidRDefault="00E151D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</w:tcPr>
          <w:p w:rsidR="00E151DE" w:rsidRDefault="00E151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E151DE" w:rsidRDefault="00E151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</w:tr>
      <w:tr w:rsidR="00E151DE" w:rsidTr="009C03DA">
        <w:trPr>
          <w:trHeight w:val="174"/>
          <w:jc w:val="center"/>
        </w:trPr>
        <w:tc>
          <w:tcPr>
            <w:tcW w:w="529" w:type="dxa"/>
            <w:vMerge/>
          </w:tcPr>
          <w:p w:rsidR="00E151DE" w:rsidRPr="00CA1786" w:rsidRDefault="00E151D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 w:val="restart"/>
          </w:tcPr>
          <w:p w:rsidR="00E151DE" w:rsidRPr="00354D3B" w:rsidRDefault="00E151DE" w:rsidP="00B05C66">
            <w:pPr>
              <w:pStyle w:val="a3"/>
              <w:numPr>
                <w:ilvl w:val="0"/>
                <w:numId w:val="5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08">
              <w:rPr>
                <w:rFonts w:ascii="Times New Roman" w:hAnsi="Times New Roman" w:cs="Times New Roman"/>
                <w:sz w:val="24"/>
                <w:szCs w:val="24"/>
              </w:rPr>
              <w:t xml:space="preserve">Набор: доска магнитная настольная с комплектом цифр, знаков, букв и геометрических фигур (2, </w:t>
            </w:r>
            <w:r w:rsidRPr="004917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п.228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стр.43</w:t>
            </w:r>
            <w:r w:rsidRPr="004917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E151DE" w:rsidRDefault="00E151D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E151DE" w:rsidRDefault="00E151D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E151DE" w:rsidRPr="00491708" w:rsidRDefault="00E151D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E151DE" w:rsidRPr="00491708" w:rsidRDefault="00E151D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E151DE" w:rsidRPr="00491708" w:rsidRDefault="00E151D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6" w:type="dxa"/>
            <w:vMerge w:val="restart"/>
          </w:tcPr>
          <w:p w:rsidR="00E151DE" w:rsidRPr="005E4502" w:rsidRDefault="00E151D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45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349" w:type="dxa"/>
          </w:tcPr>
          <w:p w:rsidR="00E151DE" w:rsidRDefault="00E151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E151DE" w:rsidRDefault="00E151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</w:tr>
      <w:tr w:rsidR="00E151DE" w:rsidTr="009C03DA">
        <w:trPr>
          <w:trHeight w:val="171"/>
          <w:jc w:val="center"/>
        </w:trPr>
        <w:tc>
          <w:tcPr>
            <w:tcW w:w="529" w:type="dxa"/>
            <w:vMerge/>
          </w:tcPr>
          <w:p w:rsidR="00E151DE" w:rsidRPr="00CA1786" w:rsidRDefault="00E151D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E151DE" w:rsidRPr="00491708" w:rsidRDefault="00E151DE" w:rsidP="00B05C66">
            <w:pPr>
              <w:pStyle w:val="a3"/>
              <w:numPr>
                <w:ilvl w:val="0"/>
                <w:numId w:val="5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E151DE" w:rsidRDefault="00E151D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E151DE" w:rsidRDefault="00E151D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151DE" w:rsidRPr="00491708" w:rsidRDefault="00E151D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151DE" w:rsidRDefault="00E151D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E151DE" w:rsidRDefault="00E151D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E151DE" w:rsidRPr="005E4502" w:rsidRDefault="00E151D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</w:tcPr>
          <w:p w:rsidR="00E151DE" w:rsidRDefault="00E151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E151DE" w:rsidRDefault="00E151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</w:tr>
      <w:tr w:rsidR="0023327A" w:rsidTr="009C03DA">
        <w:trPr>
          <w:trHeight w:val="171"/>
          <w:jc w:val="center"/>
        </w:trPr>
        <w:tc>
          <w:tcPr>
            <w:tcW w:w="529" w:type="dxa"/>
            <w:vMerge/>
          </w:tcPr>
          <w:p w:rsidR="0023327A" w:rsidRPr="00CA1786" w:rsidRDefault="0023327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23327A" w:rsidRPr="00491708" w:rsidRDefault="0023327A" w:rsidP="00B05C66">
            <w:pPr>
              <w:pStyle w:val="a3"/>
              <w:numPr>
                <w:ilvl w:val="0"/>
                <w:numId w:val="5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23327A" w:rsidRDefault="0023327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3327A" w:rsidRDefault="0023327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3327A" w:rsidRPr="00491708" w:rsidRDefault="0023327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3327A" w:rsidRDefault="0023327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23327A" w:rsidRDefault="0023327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23327A" w:rsidRPr="005E4502" w:rsidRDefault="0023327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23327A" w:rsidRDefault="0023327A" w:rsidP="0023327A">
            <w:pPr>
              <w:jc w:val="center"/>
            </w:pPr>
            <w:r w:rsidRPr="006477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23327A" w:rsidRDefault="002332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</w:tr>
      <w:tr w:rsidR="0023327A" w:rsidTr="009C03DA">
        <w:trPr>
          <w:trHeight w:val="171"/>
          <w:jc w:val="center"/>
        </w:trPr>
        <w:tc>
          <w:tcPr>
            <w:tcW w:w="529" w:type="dxa"/>
            <w:vMerge/>
          </w:tcPr>
          <w:p w:rsidR="0023327A" w:rsidRPr="00CA1786" w:rsidRDefault="0023327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23327A" w:rsidRPr="00491708" w:rsidRDefault="0023327A" w:rsidP="00B05C66">
            <w:pPr>
              <w:pStyle w:val="a3"/>
              <w:numPr>
                <w:ilvl w:val="0"/>
                <w:numId w:val="5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23327A" w:rsidRDefault="0023327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3327A" w:rsidRDefault="0023327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3327A" w:rsidRPr="00491708" w:rsidRDefault="0023327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3327A" w:rsidRDefault="0023327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23327A" w:rsidRDefault="0023327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23327A" w:rsidRPr="005E4502" w:rsidRDefault="0023327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23327A" w:rsidRDefault="0023327A" w:rsidP="0023327A">
            <w:pPr>
              <w:jc w:val="center"/>
            </w:pPr>
            <w:r w:rsidRPr="006477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23327A" w:rsidRDefault="002332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</w:tr>
      <w:tr w:rsidR="0023327A" w:rsidTr="009C03DA">
        <w:trPr>
          <w:trHeight w:val="69"/>
          <w:jc w:val="center"/>
        </w:trPr>
        <w:tc>
          <w:tcPr>
            <w:tcW w:w="529" w:type="dxa"/>
            <w:vMerge/>
          </w:tcPr>
          <w:p w:rsidR="0023327A" w:rsidRPr="00CA1786" w:rsidRDefault="0023327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23327A" w:rsidRPr="00491708" w:rsidRDefault="0023327A" w:rsidP="00B05C66">
            <w:pPr>
              <w:pStyle w:val="a3"/>
              <w:numPr>
                <w:ilvl w:val="0"/>
                <w:numId w:val="5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23327A" w:rsidRDefault="0023327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3327A" w:rsidRDefault="0023327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3327A" w:rsidRPr="00491708" w:rsidRDefault="0023327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3327A" w:rsidRDefault="0023327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23327A" w:rsidRDefault="0023327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23327A" w:rsidRPr="005E4502" w:rsidRDefault="0023327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23327A" w:rsidRDefault="0023327A" w:rsidP="0023327A">
            <w:pPr>
              <w:jc w:val="center"/>
            </w:pPr>
            <w:r w:rsidRPr="006477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23327A" w:rsidRDefault="002332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</w:tr>
      <w:tr w:rsidR="0023327A" w:rsidTr="009C03DA">
        <w:trPr>
          <w:trHeight w:val="69"/>
          <w:jc w:val="center"/>
        </w:trPr>
        <w:tc>
          <w:tcPr>
            <w:tcW w:w="529" w:type="dxa"/>
            <w:vMerge/>
          </w:tcPr>
          <w:p w:rsidR="0023327A" w:rsidRPr="00CA1786" w:rsidRDefault="0023327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23327A" w:rsidRPr="00491708" w:rsidRDefault="0023327A" w:rsidP="00B05C66">
            <w:pPr>
              <w:pStyle w:val="a3"/>
              <w:numPr>
                <w:ilvl w:val="0"/>
                <w:numId w:val="5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23327A" w:rsidRDefault="0023327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3327A" w:rsidRDefault="0023327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3327A" w:rsidRPr="00491708" w:rsidRDefault="0023327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3327A" w:rsidRDefault="0023327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23327A" w:rsidRDefault="0023327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23327A" w:rsidRPr="005E4502" w:rsidRDefault="0023327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23327A" w:rsidRDefault="0023327A" w:rsidP="0023327A">
            <w:pPr>
              <w:jc w:val="center"/>
            </w:pPr>
            <w:r w:rsidRPr="006477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23327A" w:rsidRDefault="002332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</w:tr>
      <w:tr w:rsidR="0023327A" w:rsidTr="009C03DA">
        <w:trPr>
          <w:trHeight w:val="69"/>
          <w:jc w:val="center"/>
        </w:trPr>
        <w:tc>
          <w:tcPr>
            <w:tcW w:w="529" w:type="dxa"/>
            <w:vMerge/>
          </w:tcPr>
          <w:p w:rsidR="0023327A" w:rsidRPr="00CA1786" w:rsidRDefault="0023327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23327A" w:rsidRPr="00491708" w:rsidRDefault="0023327A" w:rsidP="00B05C66">
            <w:pPr>
              <w:pStyle w:val="a3"/>
              <w:numPr>
                <w:ilvl w:val="0"/>
                <w:numId w:val="5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23327A" w:rsidRDefault="0023327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3327A" w:rsidRDefault="0023327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3327A" w:rsidRPr="00491708" w:rsidRDefault="0023327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3327A" w:rsidRDefault="0023327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23327A" w:rsidRDefault="0023327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23327A" w:rsidRPr="005E4502" w:rsidRDefault="0023327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23327A" w:rsidRDefault="0023327A" w:rsidP="0023327A">
            <w:pPr>
              <w:jc w:val="center"/>
            </w:pPr>
            <w:r w:rsidRPr="006477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23327A" w:rsidRDefault="002332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</w:tr>
      <w:tr w:rsidR="0023327A" w:rsidTr="009C03DA">
        <w:trPr>
          <w:trHeight w:val="69"/>
          <w:jc w:val="center"/>
        </w:trPr>
        <w:tc>
          <w:tcPr>
            <w:tcW w:w="529" w:type="dxa"/>
            <w:vMerge/>
          </w:tcPr>
          <w:p w:rsidR="0023327A" w:rsidRPr="00CA1786" w:rsidRDefault="0023327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23327A" w:rsidRPr="00491708" w:rsidRDefault="0023327A" w:rsidP="00B05C66">
            <w:pPr>
              <w:pStyle w:val="a3"/>
              <w:numPr>
                <w:ilvl w:val="0"/>
                <w:numId w:val="5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23327A" w:rsidRDefault="0023327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3327A" w:rsidRDefault="0023327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3327A" w:rsidRPr="00491708" w:rsidRDefault="0023327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3327A" w:rsidRDefault="0023327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23327A" w:rsidRDefault="0023327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23327A" w:rsidRPr="005E4502" w:rsidRDefault="0023327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23327A" w:rsidRDefault="0023327A" w:rsidP="0023327A">
            <w:pPr>
              <w:jc w:val="center"/>
            </w:pPr>
            <w:r w:rsidRPr="006477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23327A" w:rsidRDefault="002332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</w:tr>
      <w:tr w:rsidR="00FA380C" w:rsidTr="009C03DA">
        <w:trPr>
          <w:trHeight w:val="210"/>
          <w:jc w:val="center"/>
        </w:trPr>
        <w:tc>
          <w:tcPr>
            <w:tcW w:w="529" w:type="dxa"/>
            <w:vMerge w:val="restart"/>
          </w:tcPr>
          <w:p w:rsidR="00FA380C" w:rsidRPr="00171207" w:rsidRDefault="00FA380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5891" w:type="dxa"/>
            <w:shd w:val="clear" w:color="auto" w:fill="B4C6E7" w:themeFill="accent5" w:themeFillTint="66"/>
          </w:tcPr>
          <w:p w:rsidR="00FA380C" w:rsidRPr="00171207" w:rsidRDefault="00FA380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207">
              <w:rPr>
                <w:rFonts w:ascii="Times New Roman" w:hAnsi="Times New Roman" w:cs="Times New Roman"/>
                <w:b/>
                <w:sz w:val="24"/>
                <w:szCs w:val="24"/>
              </w:rPr>
              <w:t>НАБОРЫ КАРТОЧЕК</w:t>
            </w:r>
          </w:p>
        </w:tc>
        <w:tc>
          <w:tcPr>
            <w:tcW w:w="1118" w:type="dxa"/>
            <w:shd w:val="clear" w:color="auto" w:fill="B4C6E7" w:themeFill="accent5" w:themeFillTint="66"/>
          </w:tcPr>
          <w:p w:rsidR="00FA380C" w:rsidRDefault="00FA380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shd w:val="clear" w:color="auto" w:fill="B4C6E7" w:themeFill="accent5" w:themeFillTint="66"/>
          </w:tcPr>
          <w:p w:rsidR="00FA380C" w:rsidRDefault="00FA380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shd w:val="clear" w:color="auto" w:fill="B4C6E7" w:themeFill="accent5" w:themeFillTint="66"/>
          </w:tcPr>
          <w:p w:rsidR="00FA380C" w:rsidRDefault="00FA380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shd w:val="clear" w:color="auto" w:fill="B4C6E7" w:themeFill="accent5" w:themeFillTint="66"/>
          </w:tcPr>
          <w:p w:rsidR="00FA380C" w:rsidRDefault="00FA380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B4C6E7" w:themeFill="accent5" w:themeFillTint="66"/>
          </w:tcPr>
          <w:p w:rsidR="00FA380C" w:rsidRDefault="00FA380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B4C6E7" w:themeFill="accent5" w:themeFillTint="66"/>
          </w:tcPr>
          <w:p w:rsidR="00FA380C" w:rsidRPr="006604DC" w:rsidRDefault="00FA380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49" w:type="dxa"/>
            <w:shd w:val="clear" w:color="auto" w:fill="B4C6E7" w:themeFill="accent5" w:themeFillTint="66"/>
          </w:tcPr>
          <w:p w:rsidR="00FA380C" w:rsidRPr="00496858" w:rsidRDefault="00FA380C" w:rsidP="00FA380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</w:t>
            </w:r>
          </w:p>
        </w:tc>
        <w:tc>
          <w:tcPr>
            <w:tcW w:w="635" w:type="dxa"/>
            <w:shd w:val="clear" w:color="auto" w:fill="B4C6E7" w:themeFill="accent5" w:themeFillTint="66"/>
          </w:tcPr>
          <w:p w:rsidR="00FA380C" w:rsidRDefault="00FA380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327A" w:rsidTr="009C03DA">
        <w:trPr>
          <w:trHeight w:val="406"/>
          <w:jc w:val="center"/>
        </w:trPr>
        <w:tc>
          <w:tcPr>
            <w:tcW w:w="529" w:type="dxa"/>
            <w:vMerge/>
          </w:tcPr>
          <w:p w:rsidR="0023327A" w:rsidRDefault="0023327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91" w:type="dxa"/>
            <w:vMerge w:val="restart"/>
          </w:tcPr>
          <w:p w:rsidR="0023327A" w:rsidRPr="00F848B7" w:rsidRDefault="0023327A" w:rsidP="00B05C66">
            <w:pPr>
              <w:pStyle w:val="a3"/>
              <w:numPr>
                <w:ilvl w:val="0"/>
                <w:numId w:val="7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2C1">
              <w:rPr>
                <w:rFonts w:ascii="Times New Roman" w:hAnsi="Times New Roman" w:cs="Times New Roman"/>
                <w:sz w:val="24"/>
                <w:szCs w:val="24"/>
              </w:rPr>
              <w:t>Наборы карточек, в ходе игр с которыми дети учатся правильно употреблять части речи и строить фразы, осваивают различные речевые формы (рассуждение, объяснение, доказательство), у них формируются умения связно и последовательно излагать свои мысли, формулировать вопросы и составлять короткие рассказы (1, п.6.2 стр.26)</w:t>
            </w:r>
          </w:p>
        </w:tc>
        <w:tc>
          <w:tcPr>
            <w:tcW w:w="1118" w:type="dxa"/>
            <w:vMerge w:val="restart"/>
          </w:tcPr>
          <w:p w:rsidR="0023327A" w:rsidRPr="007A0902" w:rsidRDefault="0023327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065" w:type="dxa"/>
            <w:vMerge w:val="restart"/>
          </w:tcPr>
          <w:p w:rsidR="0023327A" w:rsidRPr="007A0902" w:rsidRDefault="0023327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1066" w:type="dxa"/>
            <w:vMerge w:val="restart"/>
          </w:tcPr>
          <w:p w:rsidR="0023327A" w:rsidRPr="007A0902" w:rsidRDefault="0023327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3/3</w:t>
            </w:r>
          </w:p>
        </w:tc>
        <w:tc>
          <w:tcPr>
            <w:tcW w:w="1066" w:type="dxa"/>
            <w:vMerge w:val="restart"/>
          </w:tcPr>
          <w:p w:rsidR="0023327A" w:rsidRPr="007A0902" w:rsidRDefault="0023327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40" w:type="dxa"/>
            <w:vMerge w:val="restart"/>
          </w:tcPr>
          <w:p w:rsidR="0023327A" w:rsidRPr="007A0902" w:rsidRDefault="0023327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96" w:type="dxa"/>
            <w:vMerge w:val="restart"/>
          </w:tcPr>
          <w:p w:rsidR="0023327A" w:rsidRPr="00FA074B" w:rsidRDefault="0023327A" w:rsidP="00FA07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5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49" w:type="dxa"/>
            <w:vAlign w:val="center"/>
          </w:tcPr>
          <w:p w:rsidR="0023327A" w:rsidRDefault="0023327A" w:rsidP="0023327A">
            <w:pPr>
              <w:jc w:val="center"/>
            </w:pPr>
            <w:r w:rsidRPr="003423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23327A" w:rsidRDefault="002332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</w:tr>
      <w:tr w:rsidR="0023327A" w:rsidTr="009C03DA">
        <w:trPr>
          <w:trHeight w:val="404"/>
          <w:jc w:val="center"/>
        </w:trPr>
        <w:tc>
          <w:tcPr>
            <w:tcW w:w="529" w:type="dxa"/>
            <w:vMerge/>
          </w:tcPr>
          <w:p w:rsidR="0023327A" w:rsidRDefault="0023327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91" w:type="dxa"/>
            <w:vMerge/>
          </w:tcPr>
          <w:p w:rsidR="0023327A" w:rsidRPr="008272C1" w:rsidRDefault="0023327A" w:rsidP="00B05C66">
            <w:pPr>
              <w:pStyle w:val="a3"/>
              <w:numPr>
                <w:ilvl w:val="0"/>
                <w:numId w:val="7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23327A" w:rsidRDefault="0023327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23327A" w:rsidRDefault="0023327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23327A" w:rsidRDefault="0023327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23327A" w:rsidRDefault="0023327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23327A" w:rsidRDefault="0023327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23327A" w:rsidRPr="005E4502" w:rsidRDefault="0023327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23327A" w:rsidRDefault="0023327A" w:rsidP="0023327A">
            <w:pPr>
              <w:jc w:val="center"/>
            </w:pPr>
            <w:r w:rsidRPr="003423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23327A" w:rsidRDefault="002332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</w:tr>
      <w:tr w:rsidR="0023327A" w:rsidTr="009C03DA">
        <w:trPr>
          <w:trHeight w:val="404"/>
          <w:jc w:val="center"/>
        </w:trPr>
        <w:tc>
          <w:tcPr>
            <w:tcW w:w="529" w:type="dxa"/>
            <w:vMerge/>
          </w:tcPr>
          <w:p w:rsidR="0023327A" w:rsidRDefault="0023327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91" w:type="dxa"/>
            <w:vMerge/>
          </w:tcPr>
          <w:p w:rsidR="0023327A" w:rsidRPr="008272C1" w:rsidRDefault="0023327A" w:rsidP="00B05C66">
            <w:pPr>
              <w:pStyle w:val="a3"/>
              <w:numPr>
                <w:ilvl w:val="0"/>
                <w:numId w:val="7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23327A" w:rsidRDefault="0023327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23327A" w:rsidRDefault="0023327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23327A" w:rsidRDefault="0023327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23327A" w:rsidRDefault="0023327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23327A" w:rsidRDefault="0023327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23327A" w:rsidRPr="005E4502" w:rsidRDefault="0023327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23327A" w:rsidRDefault="0023327A" w:rsidP="0023327A">
            <w:pPr>
              <w:jc w:val="center"/>
            </w:pPr>
            <w:r w:rsidRPr="003423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23327A" w:rsidRDefault="002332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</w:tr>
      <w:tr w:rsidR="0023327A" w:rsidTr="009C03DA">
        <w:trPr>
          <w:trHeight w:val="404"/>
          <w:jc w:val="center"/>
        </w:trPr>
        <w:tc>
          <w:tcPr>
            <w:tcW w:w="529" w:type="dxa"/>
            <w:vMerge/>
          </w:tcPr>
          <w:p w:rsidR="0023327A" w:rsidRDefault="0023327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91" w:type="dxa"/>
            <w:vMerge/>
          </w:tcPr>
          <w:p w:rsidR="0023327A" w:rsidRPr="008272C1" w:rsidRDefault="0023327A" w:rsidP="00B05C66">
            <w:pPr>
              <w:pStyle w:val="a3"/>
              <w:numPr>
                <w:ilvl w:val="0"/>
                <w:numId w:val="7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23327A" w:rsidRDefault="0023327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23327A" w:rsidRDefault="0023327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23327A" w:rsidRDefault="0023327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23327A" w:rsidRDefault="0023327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23327A" w:rsidRDefault="0023327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23327A" w:rsidRPr="005E4502" w:rsidRDefault="0023327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23327A" w:rsidRDefault="0023327A" w:rsidP="0023327A">
            <w:pPr>
              <w:jc w:val="center"/>
            </w:pPr>
            <w:r w:rsidRPr="003423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23327A" w:rsidRDefault="002332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</w:tr>
      <w:tr w:rsidR="0023327A" w:rsidTr="009C03DA">
        <w:trPr>
          <w:trHeight w:val="105"/>
          <w:jc w:val="center"/>
        </w:trPr>
        <w:tc>
          <w:tcPr>
            <w:tcW w:w="529" w:type="dxa"/>
            <w:vMerge/>
          </w:tcPr>
          <w:p w:rsidR="0023327A" w:rsidRDefault="0023327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91" w:type="dxa"/>
            <w:vMerge/>
          </w:tcPr>
          <w:p w:rsidR="0023327A" w:rsidRPr="008272C1" w:rsidRDefault="0023327A" w:rsidP="00B05C66">
            <w:pPr>
              <w:pStyle w:val="a3"/>
              <w:numPr>
                <w:ilvl w:val="0"/>
                <w:numId w:val="7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23327A" w:rsidRDefault="0023327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23327A" w:rsidRDefault="0023327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23327A" w:rsidRDefault="0023327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23327A" w:rsidRDefault="0023327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23327A" w:rsidRDefault="0023327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23327A" w:rsidRPr="005E4502" w:rsidRDefault="0023327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23327A" w:rsidRDefault="0023327A" w:rsidP="0023327A">
            <w:pPr>
              <w:jc w:val="center"/>
            </w:pPr>
            <w:r w:rsidRPr="003423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23327A" w:rsidRDefault="002332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</w:tr>
      <w:tr w:rsidR="0023327A" w:rsidTr="009C03DA">
        <w:trPr>
          <w:trHeight w:val="103"/>
          <w:jc w:val="center"/>
        </w:trPr>
        <w:tc>
          <w:tcPr>
            <w:tcW w:w="529" w:type="dxa"/>
            <w:vMerge/>
          </w:tcPr>
          <w:p w:rsidR="0023327A" w:rsidRDefault="0023327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91" w:type="dxa"/>
            <w:vMerge/>
          </w:tcPr>
          <w:p w:rsidR="0023327A" w:rsidRPr="008272C1" w:rsidRDefault="0023327A" w:rsidP="00B05C66">
            <w:pPr>
              <w:pStyle w:val="a3"/>
              <w:numPr>
                <w:ilvl w:val="0"/>
                <w:numId w:val="7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23327A" w:rsidRDefault="0023327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23327A" w:rsidRDefault="0023327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23327A" w:rsidRDefault="0023327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23327A" w:rsidRDefault="0023327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23327A" w:rsidRDefault="0023327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23327A" w:rsidRPr="005E4502" w:rsidRDefault="0023327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23327A" w:rsidRDefault="0023327A" w:rsidP="0023327A">
            <w:pPr>
              <w:jc w:val="center"/>
            </w:pPr>
            <w:r w:rsidRPr="003423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23327A" w:rsidRDefault="002332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</w:tr>
      <w:tr w:rsidR="0023327A" w:rsidTr="009C03DA">
        <w:trPr>
          <w:trHeight w:val="103"/>
          <w:jc w:val="center"/>
        </w:trPr>
        <w:tc>
          <w:tcPr>
            <w:tcW w:w="529" w:type="dxa"/>
            <w:vMerge/>
          </w:tcPr>
          <w:p w:rsidR="0023327A" w:rsidRDefault="0023327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91" w:type="dxa"/>
            <w:vMerge/>
          </w:tcPr>
          <w:p w:rsidR="0023327A" w:rsidRPr="008272C1" w:rsidRDefault="0023327A" w:rsidP="00B05C66">
            <w:pPr>
              <w:pStyle w:val="a3"/>
              <w:numPr>
                <w:ilvl w:val="0"/>
                <w:numId w:val="7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23327A" w:rsidRDefault="0023327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23327A" w:rsidRDefault="0023327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23327A" w:rsidRDefault="0023327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23327A" w:rsidRDefault="0023327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23327A" w:rsidRDefault="0023327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23327A" w:rsidRPr="005E4502" w:rsidRDefault="0023327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23327A" w:rsidRDefault="0023327A" w:rsidP="0023327A">
            <w:pPr>
              <w:jc w:val="center"/>
            </w:pPr>
            <w:r w:rsidRPr="003423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23327A" w:rsidRDefault="002332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</w:tr>
      <w:tr w:rsidR="0023327A" w:rsidTr="009C03DA">
        <w:trPr>
          <w:trHeight w:val="103"/>
          <w:jc w:val="center"/>
        </w:trPr>
        <w:tc>
          <w:tcPr>
            <w:tcW w:w="529" w:type="dxa"/>
            <w:vMerge/>
          </w:tcPr>
          <w:p w:rsidR="0023327A" w:rsidRDefault="0023327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91" w:type="dxa"/>
            <w:vMerge/>
          </w:tcPr>
          <w:p w:rsidR="0023327A" w:rsidRPr="008272C1" w:rsidRDefault="0023327A" w:rsidP="00B05C66">
            <w:pPr>
              <w:pStyle w:val="a3"/>
              <w:numPr>
                <w:ilvl w:val="0"/>
                <w:numId w:val="7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23327A" w:rsidRDefault="0023327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23327A" w:rsidRDefault="0023327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23327A" w:rsidRDefault="0023327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23327A" w:rsidRDefault="0023327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23327A" w:rsidRDefault="0023327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23327A" w:rsidRPr="005E4502" w:rsidRDefault="0023327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23327A" w:rsidRDefault="0023327A" w:rsidP="0023327A">
            <w:pPr>
              <w:jc w:val="center"/>
            </w:pPr>
            <w:r w:rsidRPr="003423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23327A" w:rsidRDefault="002332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</w:tr>
      <w:tr w:rsidR="0023327A" w:rsidTr="009C03DA">
        <w:trPr>
          <w:trHeight w:val="174"/>
          <w:jc w:val="center"/>
        </w:trPr>
        <w:tc>
          <w:tcPr>
            <w:tcW w:w="529" w:type="dxa"/>
            <w:vMerge/>
          </w:tcPr>
          <w:p w:rsidR="0023327A" w:rsidRDefault="0023327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91" w:type="dxa"/>
            <w:vMerge w:val="restart"/>
          </w:tcPr>
          <w:p w:rsidR="0023327A" w:rsidRPr="008272C1" w:rsidRDefault="0023327A" w:rsidP="00B05C66">
            <w:pPr>
              <w:pStyle w:val="a3"/>
              <w:numPr>
                <w:ilvl w:val="0"/>
                <w:numId w:val="7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2C1">
              <w:rPr>
                <w:rFonts w:ascii="Times New Roman" w:hAnsi="Times New Roman" w:cs="Times New Roman"/>
                <w:sz w:val="24"/>
                <w:szCs w:val="24"/>
              </w:rPr>
              <w:t xml:space="preserve">Серии из 2–3 и 4–6 картинок для установления последовательности действий и событий – комплект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</w:t>
            </w:r>
            <w:r w:rsidRPr="008272C1"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стр.46</w:t>
            </w:r>
            <w:r w:rsidRPr="008272C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23327A" w:rsidRDefault="0023327A">
            <w:r w:rsidRPr="00716383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065" w:type="dxa"/>
            <w:vMerge w:val="restart"/>
          </w:tcPr>
          <w:p w:rsidR="0023327A" w:rsidRDefault="0023327A">
            <w:r w:rsidRPr="00716383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066" w:type="dxa"/>
            <w:vMerge w:val="restart"/>
          </w:tcPr>
          <w:p w:rsidR="0023327A" w:rsidRPr="008272C1" w:rsidRDefault="0023327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 w:val="restart"/>
          </w:tcPr>
          <w:p w:rsidR="0023327A" w:rsidRDefault="0023327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23327A" w:rsidRDefault="0023327A" w:rsidP="00B05C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</w:tcPr>
          <w:p w:rsidR="0023327A" w:rsidRPr="00E151DE" w:rsidRDefault="0023327A" w:rsidP="00E151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9" w:type="dxa"/>
            <w:vAlign w:val="center"/>
          </w:tcPr>
          <w:p w:rsidR="0023327A" w:rsidRDefault="0023327A" w:rsidP="0023327A">
            <w:pPr>
              <w:jc w:val="center"/>
            </w:pPr>
            <w:r w:rsidRPr="009E7B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23327A" w:rsidRDefault="002332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</w:tr>
      <w:tr w:rsidR="0023327A" w:rsidTr="009C03DA">
        <w:trPr>
          <w:trHeight w:val="171"/>
          <w:jc w:val="center"/>
        </w:trPr>
        <w:tc>
          <w:tcPr>
            <w:tcW w:w="529" w:type="dxa"/>
            <w:vMerge/>
          </w:tcPr>
          <w:p w:rsidR="0023327A" w:rsidRDefault="0023327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91" w:type="dxa"/>
            <w:vMerge/>
          </w:tcPr>
          <w:p w:rsidR="0023327A" w:rsidRPr="008272C1" w:rsidRDefault="0023327A" w:rsidP="00B05C66">
            <w:pPr>
              <w:pStyle w:val="a3"/>
              <w:numPr>
                <w:ilvl w:val="0"/>
                <w:numId w:val="7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23327A" w:rsidRDefault="0023327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23327A" w:rsidRDefault="0023327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23327A" w:rsidRPr="008272C1" w:rsidRDefault="0023327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23327A" w:rsidRDefault="0023327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3327A" w:rsidRDefault="0023327A" w:rsidP="00B05C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23327A" w:rsidRPr="005E4502" w:rsidRDefault="0023327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23327A" w:rsidRDefault="0023327A" w:rsidP="0023327A">
            <w:pPr>
              <w:jc w:val="center"/>
            </w:pPr>
            <w:r w:rsidRPr="009E7B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23327A" w:rsidRDefault="002332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</w:tr>
      <w:tr w:rsidR="0023327A" w:rsidTr="009C03DA">
        <w:trPr>
          <w:trHeight w:val="171"/>
          <w:jc w:val="center"/>
        </w:trPr>
        <w:tc>
          <w:tcPr>
            <w:tcW w:w="529" w:type="dxa"/>
            <w:vMerge/>
          </w:tcPr>
          <w:p w:rsidR="0023327A" w:rsidRDefault="0023327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91" w:type="dxa"/>
            <w:vMerge/>
          </w:tcPr>
          <w:p w:rsidR="0023327A" w:rsidRPr="008272C1" w:rsidRDefault="0023327A" w:rsidP="00B05C66">
            <w:pPr>
              <w:pStyle w:val="a3"/>
              <w:numPr>
                <w:ilvl w:val="0"/>
                <w:numId w:val="7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23327A" w:rsidRDefault="0023327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23327A" w:rsidRDefault="0023327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23327A" w:rsidRPr="008272C1" w:rsidRDefault="0023327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23327A" w:rsidRDefault="0023327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3327A" w:rsidRDefault="0023327A" w:rsidP="00B05C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23327A" w:rsidRPr="005E4502" w:rsidRDefault="0023327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23327A" w:rsidRDefault="0023327A" w:rsidP="0023327A">
            <w:pPr>
              <w:jc w:val="center"/>
            </w:pPr>
            <w:r w:rsidRPr="009E7B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23327A" w:rsidRDefault="002332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</w:tr>
      <w:tr w:rsidR="0023327A" w:rsidTr="009C03DA">
        <w:trPr>
          <w:trHeight w:val="171"/>
          <w:jc w:val="center"/>
        </w:trPr>
        <w:tc>
          <w:tcPr>
            <w:tcW w:w="529" w:type="dxa"/>
            <w:vMerge/>
          </w:tcPr>
          <w:p w:rsidR="0023327A" w:rsidRDefault="0023327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91" w:type="dxa"/>
            <w:vMerge/>
          </w:tcPr>
          <w:p w:rsidR="0023327A" w:rsidRPr="008272C1" w:rsidRDefault="0023327A" w:rsidP="00B05C66">
            <w:pPr>
              <w:pStyle w:val="a3"/>
              <w:numPr>
                <w:ilvl w:val="0"/>
                <w:numId w:val="7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23327A" w:rsidRDefault="0023327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23327A" w:rsidRDefault="0023327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23327A" w:rsidRPr="008272C1" w:rsidRDefault="0023327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23327A" w:rsidRDefault="0023327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3327A" w:rsidRDefault="0023327A" w:rsidP="00B05C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23327A" w:rsidRPr="005E4502" w:rsidRDefault="0023327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23327A" w:rsidRDefault="0023327A" w:rsidP="0023327A">
            <w:pPr>
              <w:jc w:val="center"/>
            </w:pPr>
            <w:r w:rsidRPr="009E7B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23327A" w:rsidRDefault="002332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</w:tr>
      <w:tr w:rsidR="00E151DE" w:rsidTr="009C03DA">
        <w:trPr>
          <w:trHeight w:val="69"/>
          <w:jc w:val="center"/>
        </w:trPr>
        <w:tc>
          <w:tcPr>
            <w:tcW w:w="529" w:type="dxa"/>
            <w:vMerge/>
          </w:tcPr>
          <w:p w:rsidR="00E151DE" w:rsidRDefault="00E151D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91" w:type="dxa"/>
            <w:vMerge/>
          </w:tcPr>
          <w:p w:rsidR="00E151DE" w:rsidRPr="008272C1" w:rsidRDefault="00E151DE" w:rsidP="00B05C66">
            <w:pPr>
              <w:pStyle w:val="a3"/>
              <w:numPr>
                <w:ilvl w:val="0"/>
                <w:numId w:val="7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E151DE" w:rsidRDefault="00E151D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E151DE" w:rsidRDefault="00E151D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E151DE" w:rsidRPr="008272C1" w:rsidRDefault="00E151D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E151DE" w:rsidRDefault="00E151D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E151DE" w:rsidRDefault="00E151DE" w:rsidP="00B05C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E151DE" w:rsidRPr="005E4502" w:rsidRDefault="00E151D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</w:tcPr>
          <w:p w:rsidR="00E151DE" w:rsidRDefault="00E151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E151DE" w:rsidRDefault="00E151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</w:tr>
      <w:tr w:rsidR="00E151DE" w:rsidTr="009C03DA">
        <w:trPr>
          <w:trHeight w:val="69"/>
          <w:jc w:val="center"/>
        </w:trPr>
        <w:tc>
          <w:tcPr>
            <w:tcW w:w="529" w:type="dxa"/>
            <w:vMerge/>
          </w:tcPr>
          <w:p w:rsidR="00E151DE" w:rsidRDefault="00E151D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91" w:type="dxa"/>
            <w:vMerge/>
          </w:tcPr>
          <w:p w:rsidR="00E151DE" w:rsidRPr="008272C1" w:rsidRDefault="00E151DE" w:rsidP="00B05C66">
            <w:pPr>
              <w:pStyle w:val="a3"/>
              <w:numPr>
                <w:ilvl w:val="0"/>
                <w:numId w:val="7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E151DE" w:rsidRDefault="00E151D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E151DE" w:rsidRDefault="00E151D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E151DE" w:rsidRPr="008272C1" w:rsidRDefault="00E151D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E151DE" w:rsidRDefault="00E151D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E151DE" w:rsidRDefault="00E151DE" w:rsidP="00B05C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E151DE" w:rsidRPr="005E4502" w:rsidRDefault="00E151D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</w:tcPr>
          <w:p w:rsidR="00E151DE" w:rsidRDefault="00E151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E151DE" w:rsidRDefault="00E151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</w:tr>
      <w:tr w:rsidR="00E151DE" w:rsidTr="009C03DA">
        <w:trPr>
          <w:trHeight w:val="69"/>
          <w:jc w:val="center"/>
        </w:trPr>
        <w:tc>
          <w:tcPr>
            <w:tcW w:w="529" w:type="dxa"/>
            <w:vMerge/>
          </w:tcPr>
          <w:p w:rsidR="00E151DE" w:rsidRDefault="00E151D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91" w:type="dxa"/>
            <w:vMerge/>
          </w:tcPr>
          <w:p w:rsidR="00E151DE" w:rsidRPr="008272C1" w:rsidRDefault="00E151DE" w:rsidP="00B05C66">
            <w:pPr>
              <w:pStyle w:val="a3"/>
              <w:numPr>
                <w:ilvl w:val="0"/>
                <w:numId w:val="7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E151DE" w:rsidRDefault="00E151D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E151DE" w:rsidRDefault="00E151D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E151DE" w:rsidRPr="008272C1" w:rsidRDefault="00E151D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E151DE" w:rsidRDefault="00E151D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E151DE" w:rsidRDefault="00E151DE" w:rsidP="00B05C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E151DE" w:rsidRPr="005E4502" w:rsidRDefault="00E151D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</w:tcPr>
          <w:p w:rsidR="00E151DE" w:rsidRDefault="00E151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E151DE" w:rsidRDefault="00E151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</w:tr>
      <w:tr w:rsidR="00E151DE" w:rsidTr="009C03DA">
        <w:trPr>
          <w:trHeight w:val="69"/>
          <w:jc w:val="center"/>
        </w:trPr>
        <w:tc>
          <w:tcPr>
            <w:tcW w:w="529" w:type="dxa"/>
            <w:vMerge/>
          </w:tcPr>
          <w:p w:rsidR="00E151DE" w:rsidRDefault="00E151D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91" w:type="dxa"/>
            <w:vMerge/>
          </w:tcPr>
          <w:p w:rsidR="00E151DE" w:rsidRPr="008272C1" w:rsidRDefault="00E151DE" w:rsidP="00B05C66">
            <w:pPr>
              <w:pStyle w:val="a3"/>
              <w:numPr>
                <w:ilvl w:val="0"/>
                <w:numId w:val="7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E151DE" w:rsidRDefault="00E151D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E151DE" w:rsidRDefault="00E151D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E151DE" w:rsidRPr="008272C1" w:rsidRDefault="00E151D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E151DE" w:rsidRDefault="00E151D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E151DE" w:rsidRDefault="00E151DE" w:rsidP="00B05C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E151DE" w:rsidRPr="005E4502" w:rsidRDefault="00E151D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</w:tcPr>
          <w:p w:rsidR="00E151DE" w:rsidRDefault="00E151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E151DE" w:rsidRDefault="00E151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</w:tr>
      <w:tr w:rsidR="00E151DE" w:rsidTr="009C03DA">
        <w:trPr>
          <w:trHeight w:val="233"/>
          <w:jc w:val="center"/>
        </w:trPr>
        <w:tc>
          <w:tcPr>
            <w:tcW w:w="529" w:type="dxa"/>
            <w:vMerge/>
          </w:tcPr>
          <w:p w:rsidR="00E151DE" w:rsidRPr="008272C1" w:rsidRDefault="00E151D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 w:val="restart"/>
          </w:tcPr>
          <w:p w:rsidR="00E151DE" w:rsidRPr="008272C1" w:rsidRDefault="00E151DE" w:rsidP="00B05C66">
            <w:pPr>
              <w:pStyle w:val="a3"/>
              <w:numPr>
                <w:ilvl w:val="0"/>
                <w:numId w:val="7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2C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ерии картинок (до 6–9) для уста</w:t>
            </w:r>
            <w:r w:rsidRPr="008272C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овления последовательности собы</w:t>
            </w:r>
            <w:r w:rsidRPr="008272C1">
              <w:rPr>
                <w:rFonts w:ascii="Times New Roman" w:hAnsi="Times New Roman" w:cs="Times New Roman"/>
                <w:sz w:val="24"/>
                <w:szCs w:val="24"/>
              </w:rPr>
              <w:t>тий (сказочные и реалистические истории, юмористические ситуации)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п.280</w:t>
            </w:r>
            <w:r w:rsidRPr="008272C1">
              <w:rPr>
                <w:rFonts w:ascii="Times New Roman" w:hAnsi="Times New Roman" w:cs="Times New Roman"/>
                <w:sz w:val="24"/>
                <w:szCs w:val="24"/>
              </w:rPr>
              <w:t xml:space="preserve"> стр.46)</w:t>
            </w:r>
          </w:p>
        </w:tc>
        <w:tc>
          <w:tcPr>
            <w:tcW w:w="1118" w:type="dxa"/>
            <w:vMerge w:val="restart"/>
          </w:tcPr>
          <w:p w:rsidR="00E151DE" w:rsidRDefault="00E151D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E151DE" w:rsidRDefault="00E151D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E151DE" w:rsidRDefault="00E151D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E151DE" w:rsidRPr="008272C1" w:rsidRDefault="00E151D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E151DE" w:rsidRPr="008272C1" w:rsidRDefault="00E151D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6" w:type="dxa"/>
            <w:vMerge w:val="restart"/>
          </w:tcPr>
          <w:p w:rsidR="00E151DE" w:rsidRPr="005E4502" w:rsidRDefault="00E151D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45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349" w:type="dxa"/>
          </w:tcPr>
          <w:p w:rsidR="00E151DE" w:rsidRDefault="00E151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E151DE" w:rsidRDefault="00E151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</w:tr>
      <w:tr w:rsidR="00E151DE" w:rsidTr="009C03DA">
        <w:trPr>
          <w:trHeight w:val="229"/>
          <w:jc w:val="center"/>
        </w:trPr>
        <w:tc>
          <w:tcPr>
            <w:tcW w:w="529" w:type="dxa"/>
            <w:vMerge/>
          </w:tcPr>
          <w:p w:rsidR="00E151DE" w:rsidRPr="008272C1" w:rsidRDefault="00E151D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E151DE" w:rsidRPr="008272C1" w:rsidRDefault="00E151DE" w:rsidP="00B05C66">
            <w:pPr>
              <w:pStyle w:val="a3"/>
              <w:numPr>
                <w:ilvl w:val="0"/>
                <w:numId w:val="7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E151DE" w:rsidRDefault="00E151D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E151DE" w:rsidRDefault="00E151D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151DE" w:rsidRDefault="00E151D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151DE" w:rsidRDefault="00E151D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E151DE" w:rsidRDefault="00E151D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E151DE" w:rsidRPr="005E4502" w:rsidRDefault="00E151D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</w:tcPr>
          <w:p w:rsidR="00E151DE" w:rsidRDefault="00E151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E151DE" w:rsidRDefault="00E151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</w:tr>
      <w:tr w:rsidR="00E151DE" w:rsidTr="009C03DA">
        <w:trPr>
          <w:trHeight w:val="229"/>
          <w:jc w:val="center"/>
        </w:trPr>
        <w:tc>
          <w:tcPr>
            <w:tcW w:w="529" w:type="dxa"/>
            <w:vMerge/>
          </w:tcPr>
          <w:p w:rsidR="00E151DE" w:rsidRPr="008272C1" w:rsidRDefault="00E151D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E151DE" w:rsidRPr="008272C1" w:rsidRDefault="00E151DE" w:rsidP="00B05C66">
            <w:pPr>
              <w:pStyle w:val="a3"/>
              <w:numPr>
                <w:ilvl w:val="0"/>
                <w:numId w:val="7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E151DE" w:rsidRDefault="00E151D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E151DE" w:rsidRDefault="00E151D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151DE" w:rsidRDefault="00E151D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151DE" w:rsidRDefault="00E151D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E151DE" w:rsidRDefault="00E151D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E151DE" w:rsidRPr="005E4502" w:rsidRDefault="00E151D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</w:tcPr>
          <w:p w:rsidR="00E151DE" w:rsidRDefault="00E151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E151DE" w:rsidRDefault="00E151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</w:tr>
      <w:tr w:rsidR="00E151DE" w:rsidTr="009C03DA">
        <w:trPr>
          <w:trHeight w:val="229"/>
          <w:jc w:val="center"/>
        </w:trPr>
        <w:tc>
          <w:tcPr>
            <w:tcW w:w="529" w:type="dxa"/>
            <w:vMerge/>
          </w:tcPr>
          <w:p w:rsidR="00E151DE" w:rsidRPr="008272C1" w:rsidRDefault="00E151D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E151DE" w:rsidRPr="008272C1" w:rsidRDefault="00E151DE" w:rsidP="00B05C66">
            <w:pPr>
              <w:pStyle w:val="a3"/>
              <w:numPr>
                <w:ilvl w:val="0"/>
                <w:numId w:val="7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E151DE" w:rsidRDefault="00E151D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E151DE" w:rsidRDefault="00E151D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151DE" w:rsidRDefault="00E151D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151DE" w:rsidRDefault="00E151D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E151DE" w:rsidRDefault="00E151D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E151DE" w:rsidRPr="005E4502" w:rsidRDefault="00E151D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</w:tcPr>
          <w:p w:rsidR="00E151DE" w:rsidRDefault="00E151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E151DE" w:rsidRDefault="00E151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</w:tr>
      <w:tr w:rsidR="00E151DE" w:rsidTr="009C03DA">
        <w:trPr>
          <w:trHeight w:val="69"/>
          <w:jc w:val="center"/>
        </w:trPr>
        <w:tc>
          <w:tcPr>
            <w:tcW w:w="529" w:type="dxa"/>
            <w:vMerge/>
          </w:tcPr>
          <w:p w:rsidR="00E151DE" w:rsidRPr="008272C1" w:rsidRDefault="00E151D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E151DE" w:rsidRPr="008272C1" w:rsidRDefault="00E151DE" w:rsidP="00B05C66">
            <w:pPr>
              <w:pStyle w:val="a3"/>
              <w:numPr>
                <w:ilvl w:val="0"/>
                <w:numId w:val="7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E151DE" w:rsidRDefault="00E151D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E151DE" w:rsidRDefault="00E151D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151DE" w:rsidRDefault="00E151D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151DE" w:rsidRDefault="00E151D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E151DE" w:rsidRDefault="00E151D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E151DE" w:rsidRPr="005E4502" w:rsidRDefault="00E151D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</w:tcPr>
          <w:p w:rsidR="00E151DE" w:rsidRDefault="00E151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E151DE" w:rsidRDefault="00E151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</w:tr>
      <w:tr w:rsidR="00E151DE" w:rsidTr="009C03DA">
        <w:trPr>
          <w:trHeight w:val="69"/>
          <w:jc w:val="center"/>
        </w:trPr>
        <w:tc>
          <w:tcPr>
            <w:tcW w:w="529" w:type="dxa"/>
            <w:vMerge/>
          </w:tcPr>
          <w:p w:rsidR="00E151DE" w:rsidRPr="008272C1" w:rsidRDefault="00E151D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E151DE" w:rsidRPr="008272C1" w:rsidRDefault="00E151DE" w:rsidP="00B05C66">
            <w:pPr>
              <w:pStyle w:val="a3"/>
              <w:numPr>
                <w:ilvl w:val="0"/>
                <w:numId w:val="7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E151DE" w:rsidRDefault="00E151D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E151DE" w:rsidRDefault="00E151D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151DE" w:rsidRDefault="00E151D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151DE" w:rsidRDefault="00E151D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E151DE" w:rsidRDefault="00E151D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E151DE" w:rsidRPr="005E4502" w:rsidRDefault="00E151D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</w:tcPr>
          <w:p w:rsidR="00E151DE" w:rsidRDefault="00E151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E151DE" w:rsidRDefault="00E151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</w:tr>
      <w:tr w:rsidR="0023327A" w:rsidTr="009C03DA">
        <w:trPr>
          <w:trHeight w:val="69"/>
          <w:jc w:val="center"/>
        </w:trPr>
        <w:tc>
          <w:tcPr>
            <w:tcW w:w="529" w:type="dxa"/>
            <w:vMerge/>
          </w:tcPr>
          <w:p w:rsidR="0023327A" w:rsidRPr="008272C1" w:rsidRDefault="0023327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23327A" w:rsidRPr="008272C1" w:rsidRDefault="0023327A" w:rsidP="00B05C66">
            <w:pPr>
              <w:pStyle w:val="a3"/>
              <w:numPr>
                <w:ilvl w:val="0"/>
                <w:numId w:val="7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23327A" w:rsidRDefault="0023327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3327A" w:rsidRDefault="0023327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3327A" w:rsidRDefault="0023327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3327A" w:rsidRDefault="0023327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23327A" w:rsidRDefault="0023327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23327A" w:rsidRPr="005E4502" w:rsidRDefault="0023327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23327A" w:rsidRDefault="0023327A" w:rsidP="0023327A">
            <w:pPr>
              <w:jc w:val="center"/>
            </w:pPr>
            <w:r w:rsidRPr="009008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23327A" w:rsidRDefault="002332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</w:tr>
      <w:tr w:rsidR="0023327A" w:rsidTr="009C03DA">
        <w:trPr>
          <w:trHeight w:val="69"/>
          <w:jc w:val="center"/>
        </w:trPr>
        <w:tc>
          <w:tcPr>
            <w:tcW w:w="529" w:type="dxa"/>
            <w:vMerge/>
          </w:tcPr>
          <w:p w:rsidR="0023327A" w:rsidRPr="008272C1" w:rsidRDefault="0023327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23327A" w:rsidRPr="008272C1" w:rsidRDefault="0023327A" w:rsidP="00B05C66">
            <w:pPr>
              <w:pStyle w:val="a3"/>
              <w:numPr>
                <w:ilvl w:val="0"/>
                <w:numId w:val="7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23327A" w:rsidRDefault="0023327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3327A" w:rsidRDefault="0023327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3327A" w:rsidRDefault="0023327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3327A" w:rsidRDefault="0023327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23327A" w:rsidRDefault="0023327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23327A" w:rsidRPr="005E4502" w:rsidRDefault="0023327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23327A" w:rsidRDefault="0023327A" w:rsidP="0023327A">
            <w:pPr>
              <w:jc w:val="center"/>
            </w:pPr>
            <w:r w:rsidRPr="009008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23327A" w:rsidRDefault="002332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</w:tr>
      <w:tr w:rsidR="00E151DE" w:rsidTr="009C03DA">
        <w:trPr>
          <w:trHeight w:val="115"/>
          <w:jc w:val="center"/>
        </w:trPr>
        <w:tc>
          <w:tcPr>
            <w:tcW w:w="529" w:type="dxa"/>
            <w:vMerge/>
          </w:tcPr>
          <w:p w:rsidR="00E151DE" w:rsidRPr="008272C1" w:rsidRDefault="00E151D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 w:val="restart"/>
          </w:tcPr>
          <w:p w:rsidR="00E151DE" w:rsidRPr="008272C1" w:rsidRDefault="00E151DE" w:rsidP="00B05C66">
            <w:pPr>
              <w:pStyle w:val="a3"/>
              <w:numPr>
                <w:ilvl w:val="0"/>
                <w:numId w:val="7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2C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ерии картинок (по 4–6) для уста</w:t>
            </w:r>
            <w:r w:rsidRPr="008272C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овления последовательности собы</w:t>
            </w:r>
            <w:r w:rsidRPr="008272C1">
              <w:rPr>
                <w:rFonts w:ascii="Times New Roman" w:hAnsi="Times New Roman" w:cs="Times New Roman"/>
                <w:sz w:val="24"/>
                <w:szCs w:val="24"/>
              </w:rPr>
              <w:t xml:space="preserve">тий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п.281</w:t>
            </w:r>
            <w:r w:rsidRPr="008272C1">
              <w:rPr>
                <w:rFonts w:ascii="Times New Roman" w:hAnsi="Times New Roman" w:cs="Times New Roman"/>
                <w:sz w:val="24"/>
                <w:szCs w:val="24"/>
              </w:rPr>
              <w:t xml:space="preserve"> стр.46)</w:t>
            </w:r>
          </w:p>
        </w:tc>
        <w:tc>
          <w:tcPr>
            <w:tcW w:w="1118" w:type="dxa"/>
            <w:vMerge w:val="restart"/>
          </w:tcPr>
          <w:p w:rsidR="00E151DE" w:rsidRDefault="00E151D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E151DE" w:rsidRDefault="00E151D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E151DE" w:rsidRPr="008272C1" w:rsidRDefault="00E151D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066" w:type="dxa"/>
            <w:vMerge w:val="restart"/>
          </w:tcPr>
          <w:p w:rsidR="00E151DE" w:rsidRDefault="00E151D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E151DE" w:rsidRDefault="00E151D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</w:tcPr>
          <w:p w:rsidR="00E151DE" w:rsidRPr="00E151DE" w:rsidRDefault="00E151D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9" w:type="dxa"/>
          </w:tcPr>
          <w:p w:rsidR="00E151DE" w:rsidRDefault="00E151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E151DE" w:rsidRDefault="00E151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</w:tr>
      <w:tr w:rsidR="00E151DE" w:rsidTr="009C03DA">
        <w:trPr>
          <w:trHeight w:val="113"/>
          <w:jc w:val="center"/>
        </w:trPr>
        <w:tc>
          <w:tcPr>
            <w:tcW w:w="529" w:type="dxa"/>
            <w:vMerge/>
          </w:tcPr>
          <w:p w:rsidR="00E151DE" w:rsidRPr="008272C1" w:rsidRDefault="00E151D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E151DE" w:rsidRPr="008272C1" w:rsidRDefault="00E151DE" w:rsidP="00B05C66">
            <w:pPr>
              <w:pStyle w:val="a3"/>
              <w:numPr>
                <w:ilvl w:val="0"/>
                <w:numId w:val="7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E151DE" w:rsidRDefault="00E151D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E151DE" w:rsidRDefault="00E151D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151DE" w:rsidRDefault="00E151D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E151DE" w:rsidRDefault="00E151D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E151DE" w:rsidRDefault="00E151D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E151DE" w:rsidRPr="005E4502" w:rsidRDefault="00E151D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</w:tcPr>
          <w:p w:rsidR="00E151DE" w:rsidRDefault="00E151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E151DE" w:rsidRDefault="00E151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</w:tr>
      <w:tr w:rsidR="00E151DE" w:rsidTr="009C03DA">
        <w:trPr>
          <w:trHeight w:val="113"/>
          <w:jc w:val="center"/>
        </w:trPr>
        <w:tc>
          <w:tcPr>
            <w:tcW w:w="529" w:type="dxa"/>
            <w:vMerge/>
          </w:tcPr>
          <w:p w:rsidR="00E151DE" w:rsidRPr="008272C1" w:rsidRDefault="00E151D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E151DE" w:rsidRPr="008272C1" w:rsidRDefault="00E151DE" w:rsidP="00B05C66">
            <w:pPr>
              <w:pStyle w:val="a3"/>
              <w:numPr>
                <w:ilvl w:val="0"/>
                <w:numId w:val="7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E151DE" w:rsidRDefault="00E151D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E151DE" w:rsidRDefault="00E151D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151DE" w:rsidRDefault="00E151D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E151DE" w:rsidRDefault="00E151D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E151DE" w:rsidRDefault="00E151D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E151DE" w:rsidRPr="005E4502" w:rsidRDefault="00E151D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</w:tcPr>
          <w:p w:rsidR="00E151DE" w:rsidRDefault="00E151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E151DE" w:rsidRDefault="00E151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</w:tr>
      <w:tr w:rsidR="00E151DE" w:rsidTr="009C03DA">
        <w:trPr>
          <w:trHeight w:val="113"/>
          <w:jc w:val="center"/>
        </w:trPr>
        <w:tc>
          <w:tcPr>
            <w:tcW w:w="529" w:type="dxa"/>
            <w:vMerge/>
          </w:tcPr>
          <w:p w:rsidR="00E151DE" w:rsidRPr="008272C1" w:rsidRDefault="00E151D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E151DE" w:rsidRPr="008272C1" w:rsidRDefault="00E151DE" w:rsidP="00B05C66">
            <w:pPr>
              <w:pStyle w:val="a3"/>
              <w:numPr>
                <w:ilvl w:val="0"/>
                <w:numId w:val="7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E151DE" w:rsidRDefault="00E151D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E151DE" w:rsidRDefault="00E151D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151DE" w:rsidRDefault="00E151D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E151DE" w:rsidRDefault="00E151D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E151DE" w:rsidRDefault="00E151D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E151DE" w:rsidRPr="005E4502" w:rsidRDefault="00E151D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</w:tcPr>
          <w:p w:rsidR="00E151DE" w:rsidRDefault="00E151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E151DE" w:rsidRDefault="00E151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</w:tr>
      <w:tr w:rsidR="00E151DE" w:rsidTr="009C03DA">
        <w:trPr>
          <w:trHeight w:val="69"/>
          <w:jc w:val="center"/>
        </w:trPr>
        <w:tc>
          <w:tcPr>
            <w:tcW w:w="529" w:type="dxa"/>
            <w:vMerge/>
          </w:tcPr>
          <w:p w:rsidR="00E151DE" w:rsidRPr="008272C1" w:rsidRDefault="00E151D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E151DE" w:rsidRPr="008272C1" w:rsidRDefault="00E151DE" w:rsidP="00B05C66">
            <w:pPr>
              <w:pStyle w:val="a3"/>
              <w:numPr>
                <w:ilvl w:val="0"/>
                <w:numId w:val="7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E151DE" w:rsidRDefault="00E151D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E151DE" w:rsidRDefault="00E151D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151DE" w:rsidRDefault="00E151D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E151DE" w:rsidRDefault="00E151D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E151DE" w:rsidRDefault="00E151D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E151DE" w:rsidRPr="005E4502" w:rsidRDefault="00E151D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</w:tcPr>
          <w:p w:rsidR="00E151DE" w:rsidRDefault="00E151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E151DE" w:rsidRDefault="00E151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</w:tr>
      <w:tr w:rsidR="00E151DE" w:rsidTr="009C03DA">
        <w:trPr>
          <w:trHeight w:val="69"/>
          <w:jc w:val="center"/>
        </w:trPr>
        <w:tc>
          <w:tcPr>
            <w:tcW w:w="529" w:type="dxa"/>
            <w:vMerge/>
          </w:tcPr>
          <w:p w:rsidR="00E151DE" w:rsidRPr="008272C1" w:rsidRDefault="00E151D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E151DE" w:rsidRPr="008272C1" w:rsidRDefault="00E151DE" w:rsidP="00B05C66">
            <w:pPr>
              <w:pStyle w:val="a3"/>
              <w:numPr>
                <w:ilvl w:val="0"/>
                <w:numId w:val="7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E151DE" w:rsidRDefault="00E151D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E151DE" w:rsidRDefault="00E151D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151DE" w:rsidRDefault="00E151D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E151DE" w:rsidRDefault="00E151D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E151DE" w:rsidRDefault="00E151D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E151DE" w:rsidRPr="005E4502" w:rsidRDefault="00E151D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</w:tcPr>
          <w:p w:rsidR="00E151DE" w:rsidRDefault="00E151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E151DE" w:rsidRDefault="00E151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</w:tr>
      <w:tr w:rsidR="00E151DE" w:rsidTr="009C03DA">
        <w:trPr>
          <w:trHeight w:val="69"/>
          <w:jc w:val="center"/>
        </w:trPr>
        <w:tc>
          <w:tcPr>
            <w:tcW w:w="529" w:type="dxa"/>
            <w:vMerge/>
          </w:tcPr>
          <w:p w:rsidR="00E151DE" w:rsidRPr="008272C1" w:rsidRDefault="00E151D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E151DE" w:rsidRPr="008272C1" w:rsidRDefault="00E151DE" w:rsidP="00B05C66">
            <w:pPr>
              <w:pStyle w:val="a3"/>
              <w:numPr>
                <w:ilvl w:val="0"/>
                <w:numId w:val="7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E151DE" w:rsidRDefault="00E151D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E151DE" w:rsidRDefault="00E151D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151DE" w:rsidRDefault="00E151D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E151DE" w:rsidRDefault="00E151D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E151DE" w:rsidRDefault="00E151D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E151DE" w:rsidRPr="005E4502" w:rsidRDefault="00E151D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</w:tcPr>
          <w:p w:rsidR="00E151DE" w:rsidRDefault="00E151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E151DE" w:rsidRDefault="00E151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</w:tr>
      <w:tr w:rsidR="00E151DE" w:rsidTr="009C03DA">
        <w:trPr>
          <w:trHeight w:val="69"/>
          <w:jc w:val="center"/>
        </w:trPr>
        <w:tc>
          <w:tcPr>
            <w:tcW w:w="529" w:type="dxa"/>
            <w:vMerge/>
          </w:tcPr>
          <w:p w:rsidR="00E151DE" w:rsidRPr="008272C1" w:rsidRDefault="00E151D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E151DE" w:rsidRPr="008272C1" w:rsidRDefault="00E151DE" w:rsidP="00B05C66">
            <w:pPr>
              <w:pStyle w:val="a3"/>
              <w:numPr>
                <w:ilvl w:val="0"/>
                <w:numId w:val="7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E151DE" w:rsidRDefault="00E151D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E151DE" w:rsidRDefault="00E151D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151DE" w:rsidRDefault="00E151D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E151DE" w:rsidRDefault="00E151D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E151DE" w:rsidRDefault="00E151D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E151DE" w:rsidRPr="005E4502" w:rsidRDefault="00E151D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</w:tcPr>
          <w:p w:rsidR="00E151DE" w:rsidRDefault="00E151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E151DE" w:rsidRDefault="00E151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</w:tr>
      <w:tr w:rsidR="00E151DE" w:rsidTr="009C03DA">
        <w:trPr>
          <w:trHeight w:val="115"/>
          <w:jc w:val="center"/>
        </w:trPr>
        <w:tc>
          <w:tcPr>
            <w:tcW w:w="529" w:type="dxa"/>
            <w:vMerge/>
          </w:tcPr>
          <w:p w:rsidR="00E151DE" w:rsidRPr="008272C1" w:rsidRDefault="00E151D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 w:val="restart"/>
          </w:tcPr>
          <w:p w:rsidR="00E151DE" w:rsidRPr="008272C1" w:rsidRDefault="00E151DE" w:rsidP="00B05C66">
            <w:pPr>
              <w:pStyle w:val="a3"/>
              <w:numPr>
                <w:ilvl w:val="0"/>
                <w:numId w:val="7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902">
              <w:rPr>
                <w:rFonts w:ascii="Times New Roman" w:hAnsi="Times New Roman" w:cs="Times New Roman"/>
                <w:sz w:val="24"/>
                <w:szCs w:val="24"/>
              </w:rPr>
              <w:t xml:space="preserve">Сюжетные картинки (с различной тематикой крупного формата) – комплект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п.293 стр.47</w:t>
            </w:r>
            <w:r w:rsidRPr="007A090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E151DE" w:rsidRPr="00E151DE" w:rsidRDefault="00E151D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</w:p>
        </w:tc>
        <w:tc>
          <w:tcPr>
            <w:tcW w:w="1065" w:type="dxa"/>
            <w:vMerge w:val="restart"/>
          </w:tcPr>
          <w:p w:rsidR="00E151DE" w:rsidRPr="007A0902" w:rsidRDefault="00E151D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066" w:type="dxa"/>
            <w:vMerge w:val="restart"/>
          </w:tcPr>
          <w:p w:rsidR="00E151DE" w:rsidRPr="007A0902" w:rsidRDefault="00E151D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E151DE" w:rsidRDefault="00E151D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E151DE" w:rsidRDefault="00E151D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</w:tcPr>
          <w:p w:rsidR="00E151DE" w:rsidRPr="00E151DE" w:rsidRDefault="00E151D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349" w:type="dxa"/>
          </w:tcPr>
          <w:p w:rsidR="00E151DE" w:rsidRDefault="00E151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E151DE" w:rsidRDefault="00E151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</w:tr>
      <w:tr w:rsidR="00E151DE" w:rsidTr="009C03DA">
        <w:trPr>
          <w:trHeight w:val="113"/>
          <w:jc w:val="center"/>
        </w:trPr>
        <w:tc>
          <w:tcPr>
            <w:tcW w:w="529" w:type="dxa"/>
            <w:vMerge/>
          </w:tcPr>
          <w:p w:rsidR="00E151DE" w:rsidRPr="008272C1" w:rsidRDefault="00E151D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E151DE" w:rsidRPr="007A0902" w:rsidRDefault="00E151DE" w:rsidP="00B05C66">
            <w:pPr>
              <w:pStyle w:val="a3"/>
              <w:numPr>
                <w:ilvl w:val="0"/>
                <w:numId w:val="7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E151DE" w:rsidRDefault="00E151D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E151DE" w:rsidRDefault="00E151D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E151DE" w:rsidRPr="007A0902" w:rsidRDefault="00E151D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151DE" w:rsidRDefault="00E151D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E151DE" w:rsidRDefault="00E151D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E151DE" w:rsidRPr="005E4502" w:rsidRDefault="00E151D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</w:tcPr>
          <w:p w:rsidR="00E151DE" w:rsidRDefault="00E151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E151DE" w:rsidRDefault="00E151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</w:tr>
      <w:tr w:rsidR="00E151DE" w:rsidTr="009C03DA">
        <w:trPr>
          <w:trHeight w:val="113"/>
          <w:jc w:val="center"/>
        </w:trPr>
        <w:tc>
          <w:tcPr>
            <w:tcW w:w="529" w:type="dxa"/>
            <w:vMerge/>
          </w:tcPr>
          <w:p w:rsidR="00E151DE" w:rsidRPr="008272C1" w:rsidRDefault="00E151D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E151DE" w:rsidRPr="007A0902" w:rsidRDefault="00E151DE" w:rsidP="00B05C66">
            <w:pPr>
              <w:pStyle w:val="a3"/>
              <w:numPr>
                <w:ilvl w:val="0"/>
                <w:numId w:val="7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E151DE" w:rsidRDefault="00E151D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E151DE" w:rsidRDefault="00E151D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E151DE" w:rsidRPr="007A0902" w:rsidRDefault="00E151D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151DE" w:rsidRDefault="00E151D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E151DE" w:rsidRDefault="00E151D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E151DE" w:rsidRPr="005E4502" w:rsidRDefault="00E151D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</w:tcPr>
          <w:p w:rsidR="00E151DE" w:rsidRDefault="00E151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E151DE" w:rsidRDefault="00E151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</w:tr>
      <w:tr w:rsidR="00E151DE" w:rsidTr="009C03DA">
        <w:trPr>
          <w:trHeight w:val="113"/>
          <w:jc w:val="center"/>
        </w:trPr>
        <w:tc>
          <w:tcPr>
            <w:tcW w:w="529" w:type="dxa"/>
            <w:vMerge/>
          </w:tcPr>
          <w:p w:rsidR="00E151DE" w:rsidRPr="008272C1" w:rsidRDefault="00E151D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E151DE" w:rsidRPr="007A0902" w:rsidRDefault="00E151DE" w:rsidP="00B05C66">
            <w:pPr>
              <w:pStyle w:val="a3"/>
              <w:numPr>
                <w:ilvl w:val="0"/>
                <w:numId w:val="7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E151DE" w:rsidRDefault="00E151D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E151DE" w:rsidRDefault="00E151D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E151DE" w:rsidRPr="007A0902" w:rsidRDefault="00E151D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151DE" w:rsidRDefault="00E151D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E151DE" w:rsidRDefault="00E151D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E151DE" w:rsidRPr="005E4502" w:rsidRDefault="00E151D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</w:tcPr>
          <w:p w:rsidR="00E151DE" w:rsidRDefault="00E151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E151DE" w:rsidRDefault="00E151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</w:tr>
      <w:tr w:rsidR="00E151DE" w:rsidTr="009C03DA">
        <w:trPr>
          <w:trHeight w:val="69"/>
          <w:jc w:val="center"/>
        </w:trPr>
        <w:tc>
          <w:tcPr>
            <w:tcW w:w="529" w:type="dxa"/>
            <w:vMerge/>
          </w:tcPr>
          <w:p w:rsidR="00E151DE" w:rsidRPr="008272C1" w:rsidRDefault="00E151D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E151DE" w:rsidRPr="007A0902" w:rsidRDefault="00E151DE" w:rsidP="00B05C66">
            <w:pPr>
              <w:pStyle w:val="a3"/>
              <w:numPr>
                <w:ilvl w:val="0"/>
                <w:numId w:val="7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E151DE" w:rsidRDefault="00E151D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E151DE" w:rsidRDefault="00E151D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E151DE" w:rsidRPr="007A0902" w:rsidRDefault="00E151D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151DE" w:rsidRDefault="00E151D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E151DE" w:rsidRDefault="00E151D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E151DE" w:rsidRPr="005E4502" w:rsidRDefault="00E151D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</w:tcPr>
          <w:p w:rsidR="00E151DE" w:rsidRDefault="00E151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E151DE" w:rsidRDefault="00E151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</w:tr>
      <w:tr w:rsidR="00E151DE" w:rsidTr="009C03DA">
        <w:trPr>
          <w:trHeight w:val="69"/>
          <w:jc w:val="center"/>
        </w:trPr>
        <w:tc>
          <w:tcPr>
            <w:tcW w:w="529" w:type="dxa"/>
            <w:vMerge/>
          </w:tcPr>
          <w:p w:rsidR="00E151DE" w:rsidRPr="008272C1" w:rsidRDefault="00E151D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E151DE" w:rsidRPr="007A0902" w:rsidRDefault="00E151DE" w:rsidP="00B05C66">
            <w:pPr>
              <w:pStyle w:val="a3"/>
              <w:numPr>
                <w:ilvl w:val="0"/>
                <w:numId w:val="7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E151DE" w:rsidRDefault="00E151D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E151DE" w:rsidRDefault="00E151D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E151DE" w:rsidRPr="007A0902" w:rsidRDefault="00E151D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151DE" w:rsidRDefault="00E151D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E151DE" w:rsidRDefault="00E151D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E151DE" w:rsidRPr="005E4502" w:rsidRDefault="00E151D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</w:tcPr>
          <w:p w:rsidR="00E151DE" w:rsidRDefault="00E151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E151DE" w:rsidRDefault="00E151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</w:tr>
      <w:tr w:rsidR="00E151DE" w:rsidTr="009C03DA">
        <w:trPr>
          <w:trHeight w:val="69"/>
          <w:jc w:val="center"/>
        </w:trPr>
        <w:tc>
          <w:tcPr>
            <w:tcW w:w="529" w:type="dxa"/>
            <w:vMerge/>
          </w:tcPr>
          <w:p w:rsidR="00E151DE" w:rsidRPr="008272C1" w:rsidRDefault="00E151D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E151DE" w:rsidRPr="007A0902" w:rsidRDefault="00E151DE" w:rsidP="00B05C66">
            <w:pPr>
              <w:pStyle w:val="a3"/>
              <w:numPr>
                <w:ilvl w:val="0"/>
                <w:numId w:val="7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E151DE" w:rsidRDefault="00E151D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E151DE" w:rsidRDefault="00E151D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E151DE" w:rsidRPr="007A0902" w:rsidRDefault="00E151D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151DE" w:rsidRDefault="00E151D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E151DE" w:rsidRDefault="00E151D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E151DE" w:rsidRPr="005E4502" w:rsidRDefault="00E151D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</w:tcPr>
          <w:p w:rsidR="00E151DE" w:rsidRDefault="00E151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E151DE" w:rsidRDefault="00E151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</w:tr>
      <w:tr w:rsidR="00E151DE" w:rsidTr="009C03DA">
        <w:trPr>
          <w:trHeight w:val="69"/>
          <w:jc w:val="center"/>
        </w:trPr>
        <w:tc>
          <w:tcPr>
            <w:tcW w:w="529" w:type="dxa"/>
            <w:vMerge/>
          </w:tcPr>
          <w:p w:rsidR="00E151DE" w:rsidRPr="008272C1" w:rsidRDefault="00E151D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E151DE" w:rsidRPr="007A0902" w:rsidRDefault="00E151DE" w:rsidP="00B05C66">
            <w:pPr>
              <w:pStyle w:val="a3"/>
              <w:numPr>
                <w:ilvl w:val="0"/>
                <w:numId w:val="7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E151DE" w:rsidRDefault="00E151D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E151DE" w:rsidRDefault="00E151D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E151DE" w:rsidRPr="007A0902" w:rsidRDefault="00E151D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151DE" w:rsidRDefault="00E151D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E151DE" w:rsidRDefault="00E151D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E151DE" w:rsidRPr="005E4502" w:rsidRDefault="00E151D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</w:tcPr>
          <w:p w:rsidR="00E151DE" w:rsidRDefault="00E151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E151DE" w:rsidRDefault="00E151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</w:tr>
      <w:tr w:rsidR="006C6E00" w:rsidTr="009C03DA">
        <w:trPr>
          <w:trHeight w:val="118"/>
          <w:jc w:val="center"/>
        </w:trPr>
        <w:tc>
          <w:tcPr>
            <w:tcW w:w="529" w:type="dxa"/>
            <w:vMerge/>
          </w:tcPr>
          <w:p w:rsidR="006C6E00" w:rsidRPr="008272C1" w:rsidRDefault="006C6E0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 w:val="restart"/>
          </w:tcPr>
          <w:p w:rsidR="006C6E00" w:rsidRPr="007A0902" w:rsidRDefault="006C6E00" w:rsidP="00B05C66">
            <w:pPr>
              <w:pStyle w:val="a3"/>
              <w:numPr>
                <w:ilvl w:val="0"/>
                <w:numId w:val="7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902">
              <w:rPr>
                <w:rFonts w:ascii="Times New Roman" w:hAnsi="Times New Roman" w:cs="Times New Roman"/>
                <w:sz w:val="24"/>
                <w:szCs w:val="24"/>
              </w:rPr>
              <w:t>Сю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жетные картинки с разной темати</w:t>
            </w:r>
            <w:r w:rsidRPr="007A0902">
              <w:rPr>
                <w:rFonts w:ascii="Times New Roman" w:hAnsi="Times New Roman" w:cs="Times New Roman"/>
                <w:sz w:val="24"/>
                <w:szCs w:val="24"/>
              </w:rPr>
              <w:t xml:space="preserve">кой, крупного и мелкого формата – комплект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п.294</w:t>
            </w:r>
            <w:r w:rsidRPr="007A0902">
              <w:rPr>
                <w:rFonts w:ascii="Times New Roman" w:hAnsi="Times New Roman" w:cs="Times New Roman"/>
                <w:sz w:val="24"/>
                <w:szCs w:val="24"/>
              </w:rPr>
              <w:t xml:space="preserve"> стр.47)</w:t>
            </w:r>
          </w:p>
        </w:tc>
        <w:tc>
          <w:tcPr>
            <w:tcW w:w="1118" w:type="dxa"/>
            <w:vMerge w:val="restart"/>
          </w:tcPr>
          <w:p w:rsidR="006C6E00" w:rsidRPr="007A0902" w:rsidRDefault="006C6E0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6C6E00" w:rsidRPr="007A0902" w:rsidRDefault="006C6E0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6C6E00" w:rsidRPr="007A0902" w:rsidRDefault="006C6E0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6C6E00" w:rsidRPr="007A0902" w:rsidRDefault="006C6E0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6C6E00" w:rsidRPr="007A0902" w:rsidRDefault="006C6E0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6" w:type="dxa"/>
            <w:vMerge w:val="restart"/>
          </w:tcPr>
          <w:p w:rsidR="006C6E00" w:rsidRPr="005E4502" w:rsidRDefault="006C6E0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45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349" w:type="dxa"/>
          </w:tcPr>
          <w:p w:rsidR="006C6E00" w:rsidRDefault="006C6E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6C6E00" w:rsidRDefault="006C6E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</w:tr>
      <w:tr w:rsidR="006C6E00" w:rsidTr="009C03DA">
        <w:trPr>
          <w:trHeight w:val="116"/>
          <w:jc w:val="center"/>
        </w:trPr>
        <w:tc>
          <w:tcPr>
            <w:tcW w:w="529" w:type="dxa"/>
            <w:vMerge/>
          </w:tcPr>
          <w:p w:rsidR="006C6E00" w:rsidRPr="008272C1" w:rsidRDefault="006C6E0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6C6E00" w:rsidRPr="007A0902" w:rsidRDefault="006C6E00" w:rsidP="00B05C66">
            <w:pPr>
              <w:pStyle w:val="a3"/>
              <w:numPr>
                <w:ilvl w:val="0"/>
                <w:numId w:val="7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C6E00" w:rsidRPr="007A0902" w:rsidRDefault="006C6E0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C6E00" w:rsidRPr="007A0902" w:rsidRDefault="006C6E0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C6E00" w:rsidRPr="007A0902" w:rsidRDefault="006C6E0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C6E00" w:rsidRDefault="006C6E0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6C6E00" w:rsidRDefault="006C6E0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6C6E00" w:rsidRPr="005E4502" w:rsidRDefault="006C6E0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</w:tcPr>
          <w:p w:rsidR="006C6E00" w:rsidRDefault="006C6E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6C6E00" w:rsidRDefault="006C6E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</w:tr>
      <w:tr w:rsidR="006C6E00" w:rsidTr="009C03DA">
        <w:trPr>
          <w:trHeight w:val="116"/>
          <w:jc w:val="center"/>
        </w:trPr>
        <w:tc>
          <w:tcPr>
            <w:tcW w:w="529" w:type="dxa"/>
            <w:vMerge/>
          </w:tcPr>
          <w:p w:rsidR="006C6E00" w:rsidRPr="008272C1" w:rsidRDefault="006C6E0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6C6E00" w:rsidRPr="007A0902" w:rsidRDefault="006C6E00" w:rsidP="00B05C66">
            <w:pPr>
              <w:pStyle w:val="a3"/>
              <w:numPr>
                <w:ilvl w:val="0"/>
                <w:numId w:val="7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C6E00" w:rsidRPr="007A0902" w:rsidRDefault="006C6E0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C6E00" w:rsidRPr="007A0902" w:rsidRDefault="006C6E0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C6E00" w:rsidRPr="007A0902" w:rsidRDefault="006C6E0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C6E00" w:rsidRDefault="006C6E0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6C6E00" w:rsidRDefault="006C6E0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6C6E00" w:rsidRPr="005E4502" w:rsidRDefault="006C6E0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</w:tcPr>
          <w:p w:rsidR="006C6E00" w:rsidRDefault="006C6E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6C6E00" w:rsidRDefault="006C6E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</w:tr>
      <w:tr w:rsidR="006C6E00" w:rsidTr="009C03DA">
        <w:trPr>
          <w:trHeight w:val="116"/>
          <w:jc w:val="center"/>
        </w:trPr>
        <w:tc>
          <w:tcPr>
            <w:tcW w:w="529" w:type="dxa"/>
            <w:vMerge/>
          </w:tcPr>
          <w:p w:rsidR="006C6E00" w:rsidRPr="008272C1" w:rsidRDefault="006C6E0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6C6E00" w:rsidRPr="007A0902" w:rsidRDefault="006C6E00" w:rsidP="00B05C66">
            <w:pPr>
              <w:pStyle w:val="a3"/>
              <w:numPr>
                <w:ilvl w:val="0"/>
                <w:numId w:val="7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C6E00" w:rsidRPr="007A0902" w:rsidRDefault="006C6E0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C6E00" w:rsidRPr="007A0902" w:rsidRDefault="006C6E0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C6E00" w:rsidRPr="007A0902" w:rsidRDefault="006C6E0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C6E00" w:rsidRDefault="006C6E0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6C6E00" w:rsidRDefault="006C6E0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6C6E00" w:rsidRPr="005E4502" w:rsidRDefault="006C6E0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</w:tcPr>
          <w:p w:rsidR="006C6E00" w:rsidRDefault="006C6E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6C6E00" w:rsidRDefault="006C6E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</w:tr>
      <w:tr w:rsidR="006C6E00" w:rsidTr="009C03DA">
        <w:trPr>
          <w:trHeight w:val="69"/>
          <w:jc w:val="center"/>
        </w:trPr>
        <w:tc>
          <w:tcPr>
            <w:tcW w:w="529" w:type="dxa"/>
            <w:vMerge/>
          </w:tcPr>
          <w:p w:rsidR="006C6E00" w:rsidRPr="008272C1" w:rsidRDefault="006C6E0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6C6E00" w:rsidRPr="007A0902" w:rsidRDefault="006C6E00" w:rsidP="00B05C66">
            <w:pPr>
              <w:pStyle w:val="a3"/>
              <w:numPr>
                <w:ilvl w:val="0"/>
                <w:numId w:val="7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C6E00" w:rsidRPr="007A0902" w:rsidRDefault="006C6E0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C6E00" w:rsidRPr="007A0902" w:rsidRDefault="006C6E0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C6E00" w:rsidRPr="007A0902" w:rsidRDefault="006C6E0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C6E00" w:rsidRDefault="006C6E0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6C6E00" w:rsidRDefault="006C6E0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6C6E00" w:rsidRPr="005E4502" w:rsidRDefault="006C6E0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</w:tcPr>
          <w:p w:rsidR="006C6E00" w:rsidRDefault="006C6E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6C6E00" w:rsidRDefault="006C6E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</w:tr>
      <w:tr w:rsidR="006C6E00" w:rsidTr="009C03DA">
        <w:trPr>
          <w:trHeight w:val="69"/>
          <w:jc w:val="center"/>
        </w:trPr>
        <w:tc>
          <w:tcPr>
            <w:tcW w:w="529" w:type="dxa"/>
            <w:vMerge/>
          </w:tcPr>
          <w:p w:rsidR="006C6E00" w:rsidRPr="008272C1" w:rsidRDefault="006C6E0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6C6E00" w:rsidRPr="007A0902" w:rsidRDefault="006C6E00" w:rsidP="00B05C66">
            <w:pPr>
              <w:pStyle w:val="a3"/>
              <w:numPr>
                <w:ilvl w:val="0"/>
                <w:numId w:val="7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C6E00" w:rsidRPr="007A0902" w:rsidRDefault="006C6E0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C6E00" w:rsidRPr="007A0902" w:rsidRDefault="006C6E0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C6E00" w:rsidRPr="007A0902" w:rsidRDefault="006C6E0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C6E00" w:rsidRDefault="006C6E0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6C6E00" w:rsidRDefault="006C6E0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6C6E00" w:rsidRPr="005E4502" w:rsidRDefault="006C6E0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</w:tcPr>
          <w:p w:rsidR="006C6E00" w:rsidRDefault="006C6E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6C6E00" w:rsidRDefault="006C6E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</w:tr>
      <w:tr w:rsidR="006C6E00" w:rsidTr="009C03DA">
        <w:trPr>
          <w:trHeight w:val="69"/>
          <w:jc w:val="center"/>
        </w:trPr>
        <w:tc>
          <w:tcPr>
            <w:tcW w:w="529" w:type="dxa"/>
            <w:vMerge/>
          </w:tcPr>
          <w:p w:rsidR="006C6E00" w:rsidRPr="008272C1" w:rsidRDefault="006C6E0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6C6E00" w:rsidRPr="007A0902" w:rsidRDefault="006C6E00" w:rsidP="00B05C66">
            <w:pPr>
              <w:pStyle w:val="a3"/>
              <w:numPr>
                <w:ilvl w:val="0"/>
                <w:numId w:val="7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C6E00" w:rsidRPr="007A0902" w:rsidRDefault="006C6E0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C6E00" w:rsidRPr="007A0902" w:rsidRDefault="006C6E0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C6E00" w:rsidRPr="007A0902" w:rsidRDefault="006C6E0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C6E00" w:rsidRDefault="006C6E0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6C6E00" w:rsidRDefault="006C6E0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6C6E00" w:rsidRPr="005E4502" w:rsidRDefault="006C6E0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</w:tcPr>
          <w:p w:rsidR="006C6E00" w:rsidRDefault="006C6E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6C6E00" w:rsidRDefault="006C6E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</w:tr>
      <w:tr w:rsidR="006C6E00" w:rsidTr="009C03DA">
        <w:trPr>
          <w:trHeight w:val="69"/>
          <w:jc w:val="center"/>
        </w:trPr>
        <w:tc>
          <w:tcPr>
            <w:tcW w:w="529" w:type="dxa"/>
            <w:vMerge/>
          </w:tcPr>
          <w:p w:rsidR="006C6E00" w:rsidRPr="008272C1" w:rsidRDefault="006C6E0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6C6E00" w:rsidRPr="007A0902" w:rsidRDefault="006C6E00" w:rsidP="00B05C66">
            <w:pPr>
              <w:pStyle w:val="a3"/>
              <w:numPr>
                <w:ilvl w:val="0"/>
                <w:numId w:val="7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C6E00" w:rsidRPr="007A0902" w:rsidRDefault="006C6E0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C6E00" w:rsidRPr="007A0902" w:rsidRDefault="006C6E0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C6E00" w:rsidRPr="007A0902" w:rsidRDefault="006C6E0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C6E00" w:rsidRDefault="006C6E0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6C6E00" w:rsidRDefault="006C6E0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6C6E00" w:rsidRPr="005E4502" w:rsidRDefault="006C6E0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</w:tcPr>
          <w:p w:rsidR="006C6E00" w:rsidRDefault="006C6E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6C6E00" w:rsidRDefault="006C6E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</w:tr>
      <w:tr w:rsidR="00FA380C" w:rsidTr="009C03DA">
        <w:trPr>
          <w:trHeight w:val="255"/>
          <w:jc w:val="center"/>
        </w:trPr>
        <w:tc>
          <w:tcPr>
            <w:tcW w:w="529" w:type="dxa"/>
            <w:vMerge w:val="restart"/>
          </w:tcPr>
          <w:p w:rsidR="00FA380C" w:rsidRPr="00171207" w:rsidRDefault="00FA380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5891" w:type="dxa"/>
            <w:shd w:val="clear" w:color="auto" w:fill="B4C6E7" w:themeFill="accent5" w:themeFillTint="66"/>
          </w:tcPr>
          <w:p w:rsidR="00FA380C" w:rsidRPr="00171207" w:rsidRDefault="00FA380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207">
              <w:rPr>
                <w:rFonts w:ascii="Times New Roman" w:hAnsi="Times New Roman" w:cs="Times New Roman"/>
                <w:b/>
                <w:sz w:val="24"/>
                <w:szCs w:val="24"/>
              </w:rPr>
              <w:t>ЛОТО</w:t>
            </w:r>
          </w:p>
        </w:tc>
        <w:tc>
          <w:tcPr>
            <w:tcW w:w="1118" w:type="dxa"/>
            <w:shd w:val="clear" w:color="auto" w:fill="B4C6E7" w:themeFill="accent5" w:themeFillTint="66"/>
          </w:tcPr>
          <w:p w:rsidR="00FA380C" w:rsidRDefault="00FA380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shd w:val="clear" w:color="auto" w:fill="B4C6E7" w:themeFill="accent5" w:themeFillTint="66"/>
          </w:tcPr>
          <w:p w:rsidR="00FA380C" w:rsidRDefault="00FA380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shd w:val="clear" w:color="auto" w:fill="B4C6E7" w:themeFill="accent5" w:themeFillTint="66"/>
          </w:tcPr>
          <w:p w:rsidR="00FA380C" w:rsidRDefault="00FA380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shd w:val="clear" w:color="auto" w:fill="B4C6E7" w:themeFill="accent5" w:themeFillTint="66"/>
          </w:tcPr>
          <w:p w:rsidR="00FA380C" w:rsidRDefault="00FA380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B4C6E7" w:themeFill="accent5" w:themeFillTint="66"/>
          </w:tcPr>
          <w:p w:rsidR="00FA380C" w:rsidRDefault="00FA380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B4C6E7" w:themeFill="accent5" w:themeFillTint="66"/>
          </w:tcPr>
          <w:p w:rsidR="00FA380C" w:rsidRDefault="006C6E0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6C6E00" w:rsidRPr="006604DC" w:rsidRDefault="006C6E0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9" w:type="dxa"/>
            <w:shd w:val="clear" w:color="auto" w:fill="B4C6E7" w:themeFill="accent5" w:themeFillTint="66"/>
          </w:tcPr>
          <w:p w:rsidR="006C6E00" w:rsidRDefault="006C6E00" w:rsidP="006C6E0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FA380C" w:rsidRPr="00496858" w:rsidRDefault="00FA380C" w:rsidP="006C6E0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35" w:type="dxa"/>
            <w:shd w:val="clear" w:color="auto" w:fill="B4C6E7" w:themeFill="accent5" w:themeFillTint="66"/>
          </w:tcPr>
          <w:p w:rsidR="00FA380C" w:rsidRDefault="00FA380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6E00" w:rsidTr="009C03DA">
        <w:trPr>
          <w:trHeight w:val="347"/>
          <w:jc w:val="center"/>
        </w:trPr>
        <w:tc>
          <w:tcPr>
            <w:tcW w:w="529" w:type="dxa"/>
            <w:vMerge/>
          </w:tcPr>
          <w:p w:rsidR="006C6E00" w:rsidRDefault="006C6E0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91" w:type="dxa"/>
            <w:vMerge w:val="restart"/>
          </w:tcPr>
          <w:p w:rsidR="006C6E00" w:rsidRPr="00171207" w:rsidRDefault="006C6E00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8B7">
              <w:rPr>
                <w:rFonts w:ascii="Times New Roman" w:hAnsi="Times New Roman" w:cs="Times New Roman"/>
                <w:sz w:val="24"/>
                <w:szCs w:val="24"/>
              </w:rPr>
              <w:t>Разнообразные картинные лото, игры с которыми направлены на формирование умений составлять предложения и короткие истории, пересказывать содержание сказок, они также помогут освоить детям различные речевые формы (рассуждение, объяснение, доказательство)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</w:t>
            </w:r>
            <w:r w:rsidRPr="007F52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F52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848B7">
              <w:rPr>
                <w:rFonts w:ascii="Times New Roman" w:hAnsi="Times New Roman" w:cs="Times New Roman"/>
                <w:sz w:val="24"/>
                <w:szCs w:val="24"/>
              </w:rPr>
              <w:t xml:space="preserve">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F848B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6C6E00" w:rsidRDefault="006C6E0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6C6E00" w:rsidRDefault="006C6E0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6C6E00" w:rsidRDefault="006C6E0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066" w:type="dxa"/>
            <w:vMerge w:val="restart"/>
          </w:tcPr>
          <w:p w:rsidR="006C6E00" w:rsidRDefault="006C6E0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6C6E00" w:rsidRDefault="006C6E0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  <w:vMerge w:val="restart"/>
          </w:tcPr>
          <w:p w:rsidR="006C6E00" w:rsidRPr="006604DC" w:rsidRDefault="006C6E0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9" w:type="dxa"/>
          </w:tcPr>
          <w:p w:rsidR="006C6E00" w:rsidRDefault="006C6E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6C6E00" w:rsidRDefault="006C6E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</w:tr>
      <w:tr w:rsidR="006C6E00" w:rsidTr="009C03DA">
        <w:trPr>
          <w:trHeight w:val="346"/>
          <w:jc w:val="center"/>
        </w:trPr>
        <w:tc>
          <w:tcPr>
            <w:tcW w:w="529" w:type="dxa"/>
            <w:vMerge/>
          </w:tcPr>
          <w:p w:rsidR="006C6E00" w:rsidRDefault="006C6E0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91" w:type="dxa"/>
            <w:vMerge/>
          </w:tcPr>
          <w:p w:rsidR="006C6E00" w:rsidRPr="00F848B7" w:rsidRDefault="006C6E00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C6E00" w:rsidRDefault="006C6E0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C6E00" w:rsidRDefault="006C6E0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C6E00" w:rsidRDefault="006C6E0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C6E00" w:rsidRDefault="006C6E0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C6E00" w:rsidRDefault="006C6E0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6C6E00" w:rsidRPr="006604DC" w:rsidRDefault="006C6E0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6C6E00" w:rsidRDefault="006C6E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6C6E00" w:rsidRDefault="006C6E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</w:tr>
      <w:tr w:rsidR="006C6E00" w:rsidTr="009C03DA">
        <w:trPr>
          <w:trHeight w:val="346"/>
          <w:jc w:val="center"/>
        </w:trPr>
        <w:tc>
          <w:tcPr>
            <w:tcW w:w="529" w:type="dxa"/>
            <w:vMerge/>
          </w:tcPr>
          <w:p w:rsidR="006C6E00" w:rsidRDefault="006C6E0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91" w:type="dxa"/>
            <w:vMerge/>
          </w:tcPr>
          <w:p w:rsidR="006C6E00" w:rsidRPr="00F848B7" w:rsidRDefault="006C6E00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C6E00" w:rsidRDefault="006C6E0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C6E00" w:rsidRDefault="006C6E0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C6E00" w:rsidRDefault="006C6E0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C6E00" w:rsidRDefault="006C6E0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C6E00" w:rsidRDefault="006C6E0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6C6E00" w:rsidRPr="006604DC" w:rsidRDefault="006C6E0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6C6E00" w:rsidRDefault="006C6E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6C6E00" w:rsidRDefault="006C6E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</w:tr>
      <w:tr w:rsidR="006C6E00" w:rsidTr="009C03DA">
        <w:trPr>
          <w:trHeight w:val="346"/>
          <w:jc w:val="center"/>
        </w:trPr>
        <w:tc>
          <w:tcPr>
            <w:tcW w:w="529" w:type="dxa"/>
            <w:vMerge/>
          </w:tcPr>
          <w:p w:rsidR="006C6E00" w:rsidRDefault="006C6E0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91" w:type="dxa"/>
            <w:vMerge/>
          </w:tcPr>
          <w:p w:rsidR="006C6E00" w:rsidRPr="00F848B7" w:rsidRDefault="006C6E00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C6E00" w:rsidRDefault="006C6E0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C6E00" w:rsidRDefault="006C6E0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C6E00" w:rsidRDefault="006C6E0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C6E00" w:rsidRDefault="006C6E0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C6E00" w:rsidRDefault="006C6E0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6C6E00" w:rsidRPr="006604DC" w:rsidRDefault="006C6E0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6C6E00" w:rsidRDefault="006C6E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6C6E00" w:rsidRDefault="006C6E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</w:tr>
      <w:tr w:rsidR="006C6E00" w:rsidTr="009C03DA">
        <w:trPr>
          <w:trHeight w:val="88"/>
          <w:jc w:val="center"/>
        </w:trPr>
        <w:tc>
          <w:tcPr>
            <w:tcW w:w="529" w:type="dxa"/>
            <w:vMerge/>
          </w:tcPr>
          <w:p w:rsidR="006C6E00" w:rsidRDefault="006C6E0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91" w:type="dxa"/>
            <w:vMerge/>
          </w:tcPr>
          <w:p w:rsidR="006C6E00" w:rsidRPr="00F848B7" w:rsidRDefault="006C6E00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C6E00" w:rsidRDefault="006C6E0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C6E00" w:rsidRDefault="006C6E0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C6E00" w:rsidRDefault="006C6E0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C6E00" w:rsidRDefault="006C6E0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C6E00" w:rsidRDefault="006C6E0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6C6E00" w:rsidRPr="006604DC" w:rsidRDefault="006C6E0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6C6E00" w:rsidRDefault="006C6E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6C6E00" w:rsidRDefault="006C6E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</w:tr>
      <w:tr w:rsidR="006C6E00" w:rsidTr="009C03DA">
        <w:trPr>
          <w:trHeight w:val="88"/>
          <w:jc w:val="center"/>
        </w:trPr>
        <w:tc>
          <w:tcPr>
            <w:tcW w:w="529" w:type="dxa"/>
            <w:vMerge/>
          </w:tcPr>
          <w:p w:rsidR="006C6E00" w:rsidRDefault="006C6E0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91" w:type="dxa"/>
            <w:vMerge/>
          </w:tcPr>
          <w:p w:rsidR="006C6E00" w:rsidRPr="00F848B7" w:rsidRDefault="006C6E00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C6E00" w:rsidRDefault="006C6E0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C6E00" w:rsidRDefault="006C6E0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C6E00" w:rsidRDefault="006C6E0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C6E00" w:rsidRDefault="006C6E0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C6E00" w:rsidRDefault="006C6E0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6C6E00" w:rsidRPr="006604DC" w:rsidRDefault="006C6E0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6C6E00" w:rsidRDefault="006C6E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6C6E00" w:rsidRDefault="006C6E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</w:tr>
      <w:tr w:rsidR="006C6E00" w:rsidTr="009C03DA">
        <w:trPr>
          <w:trHeight w:val="88"/>
          <w:jc w:val="center"/>
        </w:trPr>
        <w:tc>
          <w:tcPr>
            <w:tcW w:w="529" w:type="dxa"/>
            <w:vMerge/>
          </w:tcPr>
          <w:p w:rsidR="006C6E00" w:rsidRDefault="006C6E0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91" w:type="dxa"/>
            <w:vMerge/>
          </w:tcPr>
          <w:p w:rsidR="006C6E00" w:rsidRPr="00F848B7" w:rsidRDefault="006C6E00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C6E00" w:rsidRDefault="006C6E0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C6E00" w:rsidRDefault="006C6E0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C6E00" w:rsidRDefault="006C6E0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C6E00" w:rsidRDefault="006C6E0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C6E00" w:rsidRDefault="006C6E0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6C6E00" w:rsidRPr="006604DC" w:rsidRDefault="006C6E0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6C6E00" w:rsidRDefault="006C6E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6C6E00" w:rsidRDefault="006C6E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</w:tr>
      <w:tr w:rsidR="006C6E00" w:rsidTr="009C03DA">
        <w:trPr>
          <w:trHeight w:val="88"/>
          <w:jc w:val="center"/>
        </w:trPr>
        <w:tc>
          <w:tcPr>
            <w:tcW w:w="529" w:type="dxa"/>
            <w:vMerge/>
          </w:tcPr>
          <w:p w:rsidR="006C6E00" w:rsidRDefault="006C6E0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91" w:type="dxa"/>
            <w:vMerge/>
          </w:tcPr>
          <w:p w:rsidR="006C6E00" w:rsidRPr="00F848B7" w:rsidRDefault="006C6E00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C6E00" w:rsidRDefault="006C6E0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C6E00" w:rsidRDefault="006C6E0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C6E00" w:rsidRDefault="006C6E0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C6E00" w:rsidRDefault="006C6E0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C6E00" w:rsidRDefault="006C6E0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6C6E00" w:rsidRPr="006604DC" w:rsidRDefault="006C6E0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6C6E00" w:rsidRDefault="006C6E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6C6E00" w:rsidRDefault="006C6E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</w:tr>
      <w:tr w:rsidR="00FA380C" w:rsidTr="009C03DA">
        <w:trPr>
          <w:trHeight w:val="240"/>
          <w:jc w:val="center"/>
        </w:trPr>
        <w:tc>
          <w:tcPr>
            <w:tcW w:w="529" w:type="dxa"/>
            <w:vMerge w:val="restart"/>
          </w:tcPr>
          <w:p w:rsidR="00FA380C" w:rsidRPr="00171207" w:rsidRDefault="00FA380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5891" w:type="dxa"/>
            <w:shd w:val="clear" w:color="auto" w:fill="B4C6E7" w:themeFill="accent5" w:themeFillTint="66"/>
          </w:tcPr>
          <w:p w:rsidR="00FA380C" w:rsidRPr="00171207" w:rsidRDefault="00FA380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207">
              <w:rPr>
                <w:rFonts w:ascii="Times New Roman" w:hAnsi="Times New Roman" w:cs="Times New Roman"/>
                <w:b/>
                <w:sz w:val="24"/>
                <w:szCs w:val="24"/>
              </w:rPr>
              <w:t>ДОМИНО</w:t>
            </w:r>
          </w:p>
        </w:tc>
        <w:tc>
          <w:tcPr>
            <w:tcW w:w="1118" w:type="dxa"/>
            <w:shd w:val="clear" w:color="auto" w:fill="B4C6E7" w:themeFill="accent5" w:themeFillTint="66"/>
          </w:tcPr>
          <w:p w:rsidR="00FA380C" w:rsidRDefault="00FA380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shd w:val="clear" w:color="auto" w:fill="B4C6E7" w:themeFill="accent5" w:themeFillTint="66"/>
          </w:tcPr>
          <w:p w:rsidR="00FA380C" w:rsidRDefault="00FA380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shd w:val="clear" w:color="auto" w:fill="B4C6E7" w:themeFill="accent5" w:themeFillTint="66"/>
          </w:tcPr>
          <w:p w:rsidR="00FA380C" w:rsidRDefault="00FA380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shd w:val="clear" w:color="auto" w:fill="B4C6E7" w:themeFill="accent5" w:themeFillTint="66"/>
          </w:tcPr>
          <w:p w:rsidR="00FA380C" w:rsidRDefault="00FA380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B4C6E7" w:themeFill="accent5" w:themeFillTint="66"/>
          </w:tcPr>
          <w:p w:rsidR="00FA380C" w:rsidRDefault="00FA380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B4C6E7" w:themeFill="accent5" w:themeFillTint="66"/>
          </w:tcPr>
          <w:p w:rsidR="00FA380C" w:rsidRPr="006604DC" w:rsidRDefault="006C6E00" w:rsidP="006C6E0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49" w:type="dxa"/>
            <w:shd w:val="clear" w:color="auto" w:fill="B4C6E7" w:themeFill="accent5" w:themeFillTint="66"/>
          </w:tcPr>
          <w:p w:rsidR="00FA380C" w:rsidRPr="00496858" w:rsidRDefault="00FA380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35" w:type="dxa"/>
            <w:shd w:val="clear" w:color="auto" w:fill="B4C6E7" w:themeFill="accent5" w:themeFillTint="66"/>
          </w:tcPr>
          <w:p w:rsidR="00FA380C" w:rsidRDefault="00FA380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6E00" w:rsidTr="009C03DA">
        <w:trPr>
          <w:trHeight w:val="171"/>
          <w:jc w:val="center"/>
        </w:trPr>
        <w:tc>
          <w:tcPr>
            <w:tcW w:w="529" w:type="dxa"/>
            <w:vMerge/>
          </w:tcPr>
          <w:p w:rsidR="006C6E00" w:rsidRDefault="006C6E0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91" w:type="dxa"/>
            <w:vMerge w:val="restart"/>
          </w:tcPr>
          <w:p w:rsidR="006C6E00" w:rsidRPr="007F52DA" w:rsidRDefault="006C6E00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8B7">
              <w:rPr>
                <w:rFonts w:ascii="Times New Roman" w:hAnsi="Times New Roman" w:cs="Times New Roman"/>
                <w:sz w:val="24"/>
                <w:szCs w:val="24"/>
              </w:rPr>
              <w:t>Наборы из плашек и карточек с картинками, из которых в ходе игры строится связный сюжет, комментируемый детьми</w:t>
            </w:r>
            <w:r w:rsidRPr="007F52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п.6.</w:t>
            </w:r>
            <w:r w:rsidRPr="007F52DA">
              <w:rPr>
                <w:rFonts w:ascii="Times New Roman" w:hAnsi="Times New Roman" w:cs="Times New Roman"/>
                <w:sz w:val="24"/>
                <w:szCs w:val="24"/>
              </w:rPr>
              <w:t>4 стр.27)</w:t>
            </w:r>
          </w:p>
        </w:tc>
        <w:tc>
          <w:tcPr>
            <w:tcW w:w="1118" w:type="dxa"/>
            <w:vMerge w:val="restart"/>
          </w:tcPr>
          <w:p w:rsidR="006C6E00" w:rsidRDefault="006C6E0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6C6E00" w:rsidRDefault="006C6E0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6C6E00" w:rsidRDefault="006C6E0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6C6E00" w:rsidRDefault="006C6E0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6C6E00" w:rsidRDefault="006C6E0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  <w:vMerge w:val="restart"/>
          </w:tcPr>
          <w:p w:rsidR="006C6E00" w:rsidRPr="006604DC" w:rsidRDefault="006C6E0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4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9" w:type="dxa"/>
          </w:tcPr>
          <w:p w:rsidR="006C6E00" w:rsidRDefault="006C6E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6C6E00" w:rsidRDefault="006C6E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</w:tr>
      <w:tr w:rsidR="006C6E00" w:rsidTr="009C03DA">
        <w:trPr>
          <w:trHeight w:val="168"/>
          <w:jc w:val="center"/>
        </w:trPr>
        <w:tc>
          <w:tcPr>
            <w:tcW w:w="529" w:type="dxa"/>
            <w:vMerge/>
          </w:tcPr>
          <w:p w:rsidR="006C6E00" w:rsidRDefault="006C6E0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91" w:type="dxa"/>
            <w:vMerge/>
          </w:tcPr>
          <w:p w:rsidR="006C6E00" w:rsidRPr="00F848B7" w:rsidRDefault="006C6E00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C6E00" w:rsidRDefault="006C6E0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C6E00" w:rsidRDefault="006C6E0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C6E00" w:rsidRDefault="006C6E0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C6E00" w:rsidRDefault="006C6E0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C6E00" w:rsidRDefault="006C6E0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6C6E00" w:rsidRPr="006604DC" w:rsidRDefault="006C6E0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6C6E00" w:rsidRDefault="006C6E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6C6E00" w:rsidRDefault="006C6E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</w:tr>
      <w:tr w:rsidR="006C6E00" w:rsidTr="009C03DA">
        <w:trPr>
          <w:trHeight w:val="168"/>
          <w:jc w:val="center"/>
        </w:trPr>
        <w:tc>
          <w:tcPr>
            <w:tcW w:w="529" w:type="dxa"/>
            <w:vMerge/>
          </w:tcPr>
          <w:p w:rsidR="006C6E00" w:rsidRDefault="006C6E0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91" w:type="dxa"/>
            <w:vMerge/>
          </w:tcPr>
          <w:p w:rsidR="006C6E00" w:rsidRPr="00F848B7" w:rsidRDefault="006C6E00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C6E00" w:rsidRDefault="006C6E0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C6E00" w:rsidRDefault="006C6E0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C6E00" w:rsidRDefault="006C6E0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C6E00" w:rsidRDefault="006C6E0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C6E00" w:rsidRDefault="006C6E0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6C6E00" w:rsidRPr="006604DC" w:rsidRDefault="006C6E0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6C6E00" w:rsidRDefault="006C6E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6C6E00" w:rsidRDefault="006C6E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</w:tr>
      <w:tr w:rsidR="006C6E00" w:rsidTr="009C03DA">
        <w:trPr>
          <w:trHeight w:val="168"/>
          <w:jc w:val="center"/>
        </w:trPr>
        <w:tc>
          <w:tcPr>
            <w:tcW w:w="529" w:type="dxa"/>
            <w:vMerge/>
          </w:tcPr>
          <w:p w:rsidR="006C6E00" w:rsidRDefault="006C6E0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91" w:type="dxa"/>
            <w:vMerge/>
          </w:tcPr>
          <w:p w:rsidR="006C6E00" w:rsidRPr="00F848B7" w:rsidRDefault="006C6E00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C6E00" w:rsidRDefault="006C6E0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C6E00" w:rsidRDefault="006C6E0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C6E00" w:rsidRDefault="006C6E0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C6E00" w:rsidRDefault="006C6E0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C6E00" w:rsidRDefault="006C6E0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6C6E00" w:rsidRPr="006604DC" w:rsidRDefault="006C6E0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6C6E00" w:rsidRDefault="006C6E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6C6E00" w:rsidRDefault="006C6E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</w:tr>
      <w:tr w:rsidR="006C6E00" w:rsidTr="009C03DA">
        <w:trPr>
          <w:trHeight w:val="69"/>
          <w:jc w:val="center"/>
        </w:trPr>
        <w:tc>
          <w:tcPr>
            <w:tcW w:w="529" w:type="dxa"/>
            <w:vMerge/>
          </w:tcPr>
          <w:p w:rsidR="006C6E00" w:rsidRDefault="006C6E0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91" w:type="dxa"/>
            <w:vMerge/>
          </w:tcPr>
          <w:p w:rsidR="006C6E00" w:rsidRPr="00F848B7" w:rsidRDefault="006C6E00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C6E00" w:rsidRDefault="006C6E0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C6E00" w:rsidRDefault="006C6E0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C6E00" w:rsidRDefault="006C6E0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C6E00" w:rsidRDefault="006C6E0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C6E00" w:rsidRDefault="006C6E0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6C6E00" w:rsidRPr="006604DC" w:rsidRDefault="006C6E0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6C6E00" w:rsidRDefault="006C6E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6C6E00" w:rsidRDefault="006C6E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</w:tr>
      <w:tr w:rsidR="006C6E00" w:rsidTr="009C03DA">
        <w:trPr>
          <w:trHeight w:val="69"/>
          <w:jc w:val="center"/>
        </w:trPr>
        <w:tc>
          <w:tcPr>
            <w:tcW w:w="529" w:type="dxa"/>
            <w:vMerge/>
          </w:tcPr>
          <w:p w:rsidR="006C6E00" w:rsidRDefault="006C6E0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91" w:type="dxa"/>
            <w:vMerge/>
          </w:tcPr>
          <w:p w:rsidR="006C6E00" w:rsidRPr="00F848B7" w:rsidRDefault="006C6E00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C6E00" w:rsidRDefault="006C6E0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C6E00" w:rsidRDefault="006C6E0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C6E00" w:rsidRDefault="006C6E0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C6E00" w:rsidRDefault="006C6E0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C6E00" w:rsidRDefault="006C6E0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6C6E00" w:rsidRPr="006604DC" w:rsidRDefault="006C6E0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6C6E00" w:rsidRDefault="006C6E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6C6E00" w:rsidRDefault="006C6E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</w:tr>
      <w:tr w:rsidR="0023327A" w:rsidTr="009C03DA">
        <w:trPr>
          <w:trHeight w:val="69"/>
          <w:jc w:val="center"/>
        </w:trPr>
        <w:tc>
          <w:tcPr>
            <w:tcW w:w="529" w:type="dxa"/>
            <w:vMerge/>
          </w:tcPr>
          <w:p w:rsidR="0023327A" w:rsidRDefault="0023327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91" w:type="dxa"/>
            <w:vMerge/>
          </w:tcPr>
          <w:p w:rsidR="0023327A" w:rsidRPr="00F848B7" w:rsidRDefault="0023327A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23327A" w:rsidRDefault="0023327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3327A" w:rsidRDefault="0023327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3327A" w:rsidRDefault="0023327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3327A" w:rsidRDefault="0023327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3327A" w:rsidRDefault="0023327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23327A" w:rsidRPr="006604DC" w:rsidRDefault="0023327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23327A" w:rsidRDefault="0023327A" w:rsidP="0023327A">
            <w:pPr>
              <w:jc w:val="center"/>
            </w:pPr>
            <w:r w:rsidRPr="004F2E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23327A" w:rsidRDefault="002332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</w:tr>
      <w:tr w:rsidR="0023327A" w:rsidTr="009C03DA">
        <w:trPr>
          <w:trHeight w:val="69"/>
          <w:jc w:val="center"/>
        </w:trPr>
        <w:tc>
          <w:tcPr>
            <w:tcW w:w="529" w:type="dxa"/>
            <w:vMerge/>
          </w:tcPr>
          <w:p w:rsidR="0023327A" w:rsidRDefault="0023327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91" w:type="dxa"/>
            <w:vMerge/>
          </w:tcPr>
          <w:p w:rsidR="0023327A" w:rsidRPr="00F848B7" w:rsidRDefault="0023327A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23327A" w:rsidRDefault="0023327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3327A" w:rsidRDefault="0023327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3327A" w:rsidRDefault="0023327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3327A" w:rsidRDefault="0023327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3327A" w:rsidRDefault="0023327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23327A" w:rsidRPr="006604DC" w:rsidRDefault="0023327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23327A" w:rsidRDefault="0023327A" w:rsidP="0023327A">
            <w:pPr>
              <w:jc w:val="center"/>
            </w:pPr>
            <w:r w:rsidRPr="004F2E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23327A" w:rsidRDefault="002332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</w:tr>
      <w:tr w:rsidR="00FA380C" w:rsidTr="009C03DA">
        <w:trPr>
          <w:trHeight w:val="225"/>
          <w:jc w:val="center"/>
        </w:trPr>
        <w:tc>
          <w:tcPr>
            <w:tcW w:w="529" w:type="dxa"/>
            <w:vMerge w:val="restart"/>
          </w:tcPr>
          <w:p w:rsidR="00FA380C" w:rsidRPr="00171207" w:rsidRDefault="00FA380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5891" w:type="dxa"/>
            <w:shd w:val="clear" w:color="auto" w:fill="B4C6E7" w:themeFill="accent5" w:themeFillTint="66"/>
          </w:tcPr>
          <w:p w:rsidR="00FA380C" w:rsidRPr="00171207" w:rsidRDefault="00FA380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207">
              <w:rPr>
                <w:rFonts w:ascii="Times New Roman" w:hAnsi="Times New Roman" w:cs="Times New Roman"/>
                <w:b/>
                <w:sz w:val="24"/>
                <w:szCs w:val="24"/>
              </w:rPr>
              <w:t>«ХОДИЛКИ»</w:t>
            </w:r>
          </w:p>
        </w:tc>
        <w:tc>
          <w:tcPr>
            <w:tcW w:w="1118" w:type="dxa"/>
            <w:shd w:val="clear" w:color="auto" w:fill="B4C6E7" w:themeFill="accent5" w:themeFillTint="66"/>
          </w:tcPr>
          <w:p w:rsidR="00FA380C" w:rsidRDefault="00FA380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shd w:val="clear" w:color="auto" w:fill="B4C6E7" w:themeFill="accent5" w:themeFillTint="66"/>
          </w:tcPr>
          <w:p w:rsidR="00FA380C" w:rsidRDefault="00FA380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shd w:val="clear" w:color="auto" w:fill="B4C6E7" w:themeFill="accent5" w:themeFillTint="66"/>
          </w:tcPr>
          <w:p w:rsidR="00FA380C" w:rsidRDefault="00FA380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shd w:val="clear" w:color="auto" w:fill="B4C6E7" w:themeFill="accent5" w:themeFillTint="66"/>
          </w:tcPr>
          <w:p w:rsidR="00FA380C" w:rsidRDefault="00FA380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B4C6E7" w:themeFill="accent5" w:themeFillTint="66"/>
          </w:tcPr>
          <w:p w:rsidR="00FA380C" w:rsidRDefault="00FA380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B4C6E7" w:themeFill="accent5" w:themeFillTint="66"/>
          </w:tcPr>
          <w:p w:rsidR="00FA380C" w:rsidRPr="006604DC" w:rsidRDefault="00FA380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49" w:type="dxa"/>
            <w:shd w:val="clear" w:color="auto" w:fill="B4C6E7" w:themeFill="accent5" w:themeFillTint="66"/>
          </w:tcPr>
          <w:p w:rsidR="00FA380C" w:rsidRPr="00496858" w:rsidRDefault="00FA380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35" w:type="dxa"/>
            <w:shd w:val="clear" w:color="auto" w:fill="B4C6E7" w:themeFill="accent5" w:themeFillTint="66"/>
          </w:tcPr>
          <w:p w:rsidR="00FA380C" w:rsidRDefault="00FA380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6E00" w:rsidTr="009C03DA">
        <w:trPr>
          <w:trHeight w:val="291"/>
          <w:jc w:val="center"/>
        </w:trPr>
        <w:tc>
          <w:tcPr>
            <w:tcW w:w="529" w:type="dxa"/>
            <w:vMerge/>
          </w:tcPr>
          <w:p w:rsidR="006C6E00" w:rsidRDefault="006C6E0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91" w:type="dxa"/>
            <w:vMerge w:val="restart"/>
          </w:tcPr>
          <w:p w:rsidR="006C6E00" w:rsidRPr="007F52DA" w:rsidRDefault="006C6E00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8B7">
              <w:rPr>
                <w:rFonts w:ascii="Times New Roman" w:hAnsi="Times New Roman" w:cs="Times New Roman"/>
                <w:sz w:val="24"/>
                <w:szCs w:val="24"/>
              </w:rPr>
              <w:t>Игровые наборы, включающие игровое поле с маршрутом движения, карточки, фишки и игровой кубик. В ходе игры, двигаясь по маршруту, дети выполняют задания на развитие связной речи и фонематического слуха</w:t>
            </w:r>
            <w:r w:rsidRPr="007F52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п.6.</w:t>
            </w:r>
            <w:r w:rsidRPr="007F52DA">
              <w:rPr>
                <w:rFonts w:ascii="Times New Roman" w:hAnsi="Times New Roman" w:cs="Times New Roman"/>
                <w:sz w:val="24"/>
                <w:szCs w:val="24"/>
              </w:rPr>
              <w:t>5 стр.27)</w:t>
            </w:r>
          </w:p>
        </w:tc>
        <w:tc>
          <w:tcPr>
            <w:tcW w:w="1118" w:type="dxa"/>
            <w:vMerge w:val="restart"/>
          </w:tcPr>
          <w:p w:rsidR="006C6E00" w:rsidRDefault="006C6E0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6C6E00" w:rsidRDefault="006C6E0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6C6E00" w:rsidRDefault="006C6E0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6C6E00" w:rsidRDefault="006C6E0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6C6E00" w:rsidRDefault="006C6E0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  <w:vMerge w:val="restart"/>
          </w:tcPr>
          <w:p w:rsidR="006C6E00" w:rsidRPr="006604DC" w:rsidRDefault="006C6E0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4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9" w:type="dxa"/>
          </w:tcPr>
          <w:p w:rsidR="006C6E00" w:rsidRDefault="006C6E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6C6E00" w:rsidRDefault="006C6E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</w:tr>
      <w:tr w:rsidR="006C6E00" w:rsidTr="009C03DA">
        <w:trPr>
          <w:trHeight w:val="291"/>
          <w:jc w:val="center"/>
        </w:trPr>
        <w:tc>
          <w:tcPr>
            <w:tcW w:w="529" w:type="dxa"/>
            <w:vMerge/>
          </w:tcPr>
          <w:p w:rsidR="006C6E00" w:rsidRDefault="006C6E0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91" w:type="dxa"/>
            <w:vMerge/>
          </w:tcPr>
          <w:p w:rsidR="006C6E00" w:rsidRPr="00F848B7" w:rsidRDefault="006C6E00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C6E00" w:rsidRDefault="006C6E0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C6E00" w:rsidRDefault="006C6E0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C6E00" w:rsidRDefault="006C6E0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C6E00" w:rsidRDefault="006C6E0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C6E00" w:rsidRDefault="006C6E0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6C6E00" w:rsidRPr="006604DC" w:rsidRDefault="006C6E0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6C6E00" w:rsidRDefault="006C6E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6C6E00" w:rsidRDefault="006C6E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</w:tr>
      <w:tr w:rsidR="006C6E00" w:rsidTr="009C03DA">
        <w:trPr>
          <w:trHeight w:val="291"/>
          <w:jc w:val="center"/>
        </w:trPr>
        <w:tc>
          <w:tcPr>
            <w:tcW w:w="529" w:type="dxa"/>
            <w:vMerge/>
          </w:tcPr>
          <w:p w:rsidR="006C6E00" w:rsidRDefault="006C6E0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91" w:type="dxa"/>
            <w:vMerge/>
          </w:tcPr>
          <w:p w:rsidR="006C6E00" w:rsidRPr="00F848B7" w:rsidRDefault="006C6E00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C6E00" w:rsidRDefault="006C6E0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C6E00" w:rsidRDefault="006C6E0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C6E00" w:rsidRDefault="006C6E0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C6E00" w:rsidRDefault="006C6E0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C6E00" w:rsidRDefault="006C6E0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6C6E00" w:rsidRPr="006604DC" w:rsidRDefault="006C6E0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6C6E00" w:rsidRDefault="006C6E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6C6E00" w:rsidRDefault="006C6E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</w:tr>
      <w:tr w:rsidR="006C6E00" w:rsidTr="009C03DA">
        <w:trPr>
          <w:trHeight w:val="291"/>
          <w:jc w:val="center"/>
        </w:trPr>
        <w:tc>
          <w:tcPr>
            <w:tcW w:w="529" w:type="dxa"/>
            <w:vMerge/>
          </w:tcPr>
          <w:p w:rsidR="006C6E00" w:rsidRDefault="006C6E0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91" w:type="dxa"/>
            <w:vMerge/>
          </w:tcPr>
          <w:p w:rsidR="006C6E00" w:rsidRPr="00F848B7" w:rsidRDefault="006C6E00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C6E00" w:rsidRDefault="006C6E0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C6E00" w:rsidRDefault="006C6E0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C6E00" w:rsidRDefault="006C6E0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C6E00" w:rsidRDefault="006C6E0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C6E00" w:rsidRDefault="006C6E0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6C6E00" w:rsidRPr="006604DC" w:rsidRDefault="006C6E0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6C6E00" w:rsidRDefault="006C6E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6C6E00" w:rsidRDefault="006C6E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</w:tr>
      <w:tr w:rsidR="006C6E00" w:rsidTr="009C03DA">
        <w:trPr>
          <w:trHeight w:val="75"/>
          <w:jc w:val="center"/>
        </w:trPr>
        <w:tc>
          <w:tcPr>
            <w:tcW w:w="529" w:type="dxa"/>
            <w:vMerge/>
          </w:tcPr>
          <w:p w:rsidR="006C6E00" w:rsidRDefault="006C6E0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91" w:type="dxa"/>
            <w:vMerge/>
          </w:tcPr>
          <w:p w:rsidR="006C6E00" w:rsidRPr="00F848B7" w:rsidRDefault="006C6E00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C6E00" w:rsidRDefault="006C6E0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C6E00" w:rsidRDefault="006C6E0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C6E00" w:rsidRDefault="006C6E0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C6E00" w:rsidRDefault="006C6E0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C6E00" w:rsidRDefault="006C6E0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6C6E00" w:rsidRPr="006604DC" w:rsidRDefault="006C6E0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6C6E00" w:rsidRDefault="006C6E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6C6E00" w:rsidRDefault="006C6E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</w:tr>
      <w:tr w:rsidR="006C6E00" w:rsidTr="009C03DA">
        <w:trPr>
          <w:trHeight w:val="72"/>
          <w:jc w:val="center"/>
        </w:trPr>
        <w:tc>
          <w:tcPr>
            <w:tcW w:w="529" w:type="dxa"/>
            <w:vMerge/>
          </w:tcPr>
          <w:p w:rsidR="006C6E00" w:rsidRDefault="006C6E0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91" w:type="dxa"/>
            <w:vMerge/>
          </w:tcPr>
          <w:p w:rsidR="006C6E00" w:rsidRPr="00F848B7" w:rsidRDefault="006C6E00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C6E00" w:rsidRDefault="006C6E0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C6E00" w:rsidRDefault="006C6E0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C6E00" w:rsidRDefault="006C6E0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C6E00" w:rsidRDefault="006C6E0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C6E00" w:rsidRDefault="006C6E0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6C6E00" w:rsidRPr="006604DC" w:rsidRDefault="006C6E0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6C6E00" w:rsidRDefault="006C6E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6C6E00" w:rsidRDefault="006C6E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</w:tr>
      <w:tr w:rsidR="0023327A" w:rsidTr="009C03DA">
        <w:trPr>
          <w:trHeight w:val="72"/>
          <w:jc w:val="center"/>
        </w:trPr>
        <w:tc>
          <w:tcPr>
            <w:tcW w:w="529" w:type="dxa"/>
            <w:vMerge/>
          </w:tcPr>
          <w:p w:rsidR="0023327A" w:rsidRDefault="0023327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91" w:type="dxa"/>
            <w:vMerge/>
          </w:tcPr>
          <w:p w:rsidR="0023327A" w:rsidRPr="00F848B7" w:rsidRDefault="0023327A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23327A" w:rsidRDefault="0023327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3327A" w:rsidRDefault="0023327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3327A" w:rsidRDefault="0023327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3327A" w:rsidRDefault="0023327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3327A" w:rsidRDefault="0023327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23327A" w:rsidRPr="006604DC" w:rsidRDefault="0023327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23327A" w:rsidRDefault="0023327A" w:rsidP="0023327A">
            <w:pPr>
              <w:jc w:val="center"/>
            </w:pPr>
            <w:r w:rsidRPr="00362F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23327A" w:rsidRDefault="002332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</w:tr>
      <w:tr w:rsidR="0023327A" w:rsidTr="009C03DA">
        <w:trPr>
          <w:trHeight w:val="72"/>
          <w:jc w:val="center"/>
        </w:trPr>
        <w:tc>
          <w:tcPr>
            <w:tcW w:w="529" w:type="dxa"/>
            <w:vMerge/>
          </w:tcPr>
          <w:p w:rsidR="0023327A" w:rsidRDefault="0023327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91" w:type="dxa"/>
            <w:vMerge/>
          </w:tcPr>
          <w:p w:rsidR="0023327A" w:rsidRPr="00F848B7" w:rsidRDefault="0023327A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23327A" w:rsidRDefault="0023327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3327A" w:rsidRDefault="0023327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3327A" w:rsidRDefault="0023327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3327A" w:rsidRDefault="0023327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3327A" w:rsidRDefault="0023327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23327A" w:rsidRPr="006604DC" w:rsidRDefault="0023327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23327A" w:rsidRDefault="0023327A" w:rsidP="0023327A">
            <w:pPr>
              <w:jc w:val="center"/>
            </w:pPr>
            <w:r w:rsidRPr="00362F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23327A" w:rsidRDefault="002332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</w:tr>
      <w:tr w:rsidR="00FA380C" w:rsidTr="009C03DA">
        <w:trPr>
          <w:trHeight w:val="243"/>
          <w:jc w:val="center"/>
        </w:trPr>
        <w:tc>
          <w:tcPr>
            <w:tcW w:w="529" w:type="dxa"/>
            <w:vMerge w:val="restart"/>
          </w:tcPr>
          <w:p w:rsidR="00FA380C" w:rsidRDefault="00FA380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5891" w:type="dxa"/>
            <w:shd w:val="clear" w:color="auto" w:fill="B4C6E7" w:themeFill="accent5" w:themeFillTint="66"/>
          </w:tcPr>
          <w:p w:rsidR="00FA380C" w:rsidRPr="009F2978" w:rsidRDefault="00FA380C" w:rsidP="00B05C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978">
              <w:rPr>
                <w:rFonts w:ascii="Times New Roman" w:hAnsi="Times New Roman" w:cs="Times New Roman"/>
                <w:b/>
                <w:sz w:val="24"/>
                <w:szCs w:val="24"/>
              </w:rPr>
              <w:t>СКЛАДНЫЕ КУБИКИ</w:t>
            </w:r>
          </w:p>
        </w:tc>
        <w:tc>
          <w:tcPr>
            <w:tcW w:w="1118" w:type="dxa"/>
            <w:shd w:val="clear" w:color="auto" w:fill="B4C6E7" w:themeFill="accent5" w:themeFillTint="66"/>
          </w:tcPr>
          <w:p w:rsidR="00FA380C" w:rsidRDefault="00FA380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shd w:val="clear" w:color="auto" w:fill="B4C6E7" w:themeFill="accent5" w:themeFillTint="66"/>
          </w:tcPr>
          <w:p w:rsidR="00FA380C" w:rsidRDefault="00FA380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shd w:val="clear" w:color="auto" w:fill="B4C6E7" w:themeFill="accent5" w:themeFillTint="66"/>
          </w:tcPr>
          <w:p w:rsidR="00FA380C" w:rsidRDefault="00FA380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shd w:val="clear" w:color="auto" w:fill="B4C6E7" w:themeFill="accent5" w:themeFillTint="66"/>
          </w:tcPr>
          <w:p w:rsidR="00FA380C" w:rsidRDefault="00FA380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B4C6E7" w:themeFill="accent5" w:themeFillTint="66"/>
          </w:tcPr>
          <w:p w:rsidR="00FA380C" w:rsidRDefault="00FA380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B4C6E7" w:themeFill="accent5" w:themeFillTint="66"/>
          </w:tcPr>
          <w:p w:rsidR="00FA380C" w:rsidRPr="00F848B7" w:rsidRDefault="006C6E0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49" w:type="dxa"/>
            <w:shd w:val="clear" w:color="auto" w:fill="B4C6E7" w:themeFill="accent5" w:themeFillTint="66"/>
          </w:tcPr>
          <w:p w:rsidR="00FA380C" w:rsidRPr="00F848B7" w:rsidRDefault="006C6E0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35" w:type="dxa"/>
            <w:shd w:val="clear" w:color="auto" w:fill="B4C6E7" w:themeFill="accent5" w:themeFillTint="66"/>
          </w:tcPr>
          <w:p w:rsidR="00FA380C" w:rsidRDefault="00FA380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327A" w:rsidTr="009C03DA">
        <w:trPr>
          <w:trHeight w:val="115"/>
          <w:jc w:val="center"/>
        </w:trPr>
        <w:tc>
          <w:tcPr>
            <w:tcW w:w="529" w:type="dxa"/>
            <w:vMerge/>
          </w:tcPr>
          <w:p w:rsidR="0023327A" w:rsidRDefault="0023327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91" w:type="dxa"/>
            <w:vMerge w:val="restart"/>
          </w:tcPr>
          <w:p w:rsidR="0023327A" w:rsidRDefault="0023327A" w:rsidP="00B05C66">
            <w:pPr>
              <w:pStyle w:val="a3"/>
              <w:numPr>
                <w:ilvl w:val="0"/>
                <w:numId w:val="7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978">
              <w:rPr>
                <w:rFonts w:ascii="Times New Roman" w:hAnsi="Times New Roman" w:cs="Times New Roman"/>
                <w:sz w:val="24"/>
                <w:szCs w:val="24"/>
              </w:rPr>
              <w:t>Складные кубики с предметными картинками (2–4 частей)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п.284 стр.46</w:t>
            </w:r>
            <w:r w:rsidRPr="009F297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23327A" w:rsidRDefault="0023327A">
            <w:r w:rsidRPr="005C1BE4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065" w:type="dxa"/>
            <w:vMerge w:val="restart"/>
          </w:tcPr>
          <w:p w:rsidR="0023327A" w:rsidRDefault="0023327A">
            <w:r w:rsidRPr="005C1BE4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066" w:type="dxa"/>
            <w:vMerge w:val="restart"/>
          </w:tcPr>
          <w:p w:rsidR="0023327A" w:rsidRDefault="0023327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23327A" w:rsidRDefault="0023327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23327A" w:rsidRDefault="0023327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</w:tcPr>
          <w:p w:rsidR="0023327A" w:rsidRPr="006604DC" w:rsidRDefault="0023327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9" w:type="dxa"/>
            <w:vAlign w:val="center"/>
          </w:tcPr>
          <w:p w:rsidR="0023327A" w:rsidRDefault="0023327A" w:rsidP="0023327A">
            <w:pPr>
              <w:jc w:val="center"/>
            </w:pPr>
            <w:r w:rsidRPr="006121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23327A" w:rsidRDefault="002332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</w:tr>
      <w:tr w:rsidR="0023327A" w:rsidTr="009C03DA">
        <w:trPr>
          <w:trHeight w:val="113"/>
          <w:jc w:val="center"/>
        </w:trPr>
        <w:tc>
          <w:tcPr>
            <w:tcW w:w="529" w:type="dxa"/>
            <w:vMerge/>
          </w:tcPr>
          <w:p w:rsidR="0023327A" w:rsidRDefault="0023327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91" w:type="dxa"/>
            <w:vMerge/>
          </w:tcPr>
          <w:p w:rsidR="0023327A" w:rsidRPr="009F2978" w:rsidRDefault="0023327A" w:rsidP="00B05C66">
            <w:pPr>
              <w:pStyle w:val="a3"/>
              <w:numPr>
                <w:ilvl w:val="0"/>
                <w:numId w:val="7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23327A" w:rsidRDefault="0023327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3327A" w:rsidRDefault="0023327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3327A" w:rsidRDefault="0023327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3327A" w:rsidRDefault="0023327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3327A" w:rsidRDefault="0023327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23327A" w:rsidRPr="006604DC" w:rsidRDefault="0023327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23327A" w:rsidRDefault="0023327A" w:rsidP="0023327A">
            <w:pPr>
              <w:jc w:val="center"/>
            </w:pPr>
            <w:r w:rsidRPr="006121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23327A" w:rsidRDefault="002332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</w:tr>
      <w:tr w:rsidR="0023327A" w:rsidTr="009C03DA">
        <w:trPr>
          <w:trHeight w:val="113"/>
          <w:jc w:val="center"/>
        </w:trPr>
        <w:tc>
          <w:tcPr>
            <w:tcW w:w="529" w:type="dxa"/>
            <w:vMerge/>
          </w:tcPr>
          <w:p w:rsidR="0023327A" w:rsidRDefault="0023327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91" w:type="dxa"/>
            <w:vMerge/>
          </w:tcPr>
          <w:p w:rsidR="0023327A" w:rsidRPr="009F2978" w:rsidRDefault="0023327A" w:rsidP="00B05C66">
            <w:pPr>
              <w:pStyle w:val="a3"/>
              <w:numPr>
                <w:ilvl w:val="0"/>
                <w:numId w:val="7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23327A" w:rsidRDefault="0023327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3327A" w:rsidRDefault="0023327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3327A" w:rsidRDefault="0023327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3327A" w:rsidRDefault="0023327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3327A" w:rsidRDefault="0023327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23327A" w:rsidRPr="006604DC" w:rsidRDefault="0023327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23327A" w:rsidRDefault="0023327A" w:rsidP="0023327A">
            <w:pPr>
              <w:jc w:val="center"/>
            </w:pPr>
            <w:r w:rsidRPr="006121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23327A" w:rsidRDefault="002332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</w:tr>
      <w:tr w:rsidR="0023327A" w:rsidTr="009C03DA">
        <w:trPr>
          <w:trHeight w:val="113"/>
          <w:jc w:val="center"/>
        </w:trPr>
        <w:tc>
          <w:tcPr>
            <w:tcW w:w="529" w:type="dxa"/>
            <w:vMerge/>
          </w:tcPr>
          <w:p w:rsidR="0023327A" w:rsidRDefault="0023327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91" w:type="dxa"/>
            <w:vMerge/>
          </w:tcPr>
          <w:p w:rsidR="0023327A" w:rsidRPr="009F2978" w:rsidRDefault="0023327A" w:rsidP="00B05C66">
            <w:pPr>
              <w:pStyle w:val="a3"/>
              <w:numPr>
                <w:ilvl w:val="0"/>
                <w:numId w:val="7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23327A" w:rsidRDefault="0023327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3327A" w:rsidRDefault="0023327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3327A" w:rsidRDefault="0023327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3327A" w:rsidRDefault="0023327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3327A" w:rsidRDefault="0023327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23327A" w:rsidRPr="006604DC" w:rsidRDefault="0023327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23327A" w:rsidRDefault="0023327A" w:rsidP="0023327A">
            <w:pPr>
              <w:jc w:val="center"/>
            </w:pPr>
            <w:r w:rsidRPr="006121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23327A" w:rsidRDefault="002332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</w:tr>
      <w:tr w:rsidR="006C6E00" w:rsidTr="009C03DA">
        <w:trPr>
          <w:trHeight w:val="69"/>
          <w:jc w:val="center"/>
        </w:trPr>
        <w:tc>
          <w:tcPr>
            <w:tcW w:w="529" w:type="dxa"/>
            <w:vMerge/>
          </w:tcPr>
          <w:p w:rsidR="006C6E00" w:rsidRDefault="006C6E0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91" w:type="dxa"/>
            <w:vMerge/>
          </w:tcPr>
          <w:p w:rsidR="006C6E00" w:rsidRPr="009F2978" w:rsidRDefault="006C6E00" w:rsidP="00B05C66">
            <w:pPr>
              <w:pStyle w:val="a3"/>
              <w:numPr>
                <w:ilvl w:val="0"/>
                <w:numId w:val="7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C6E00" w:rsidRDefault="006C6E0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C6E00" w:rsidRDefault="006C6E0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C6E00" w:rsidRDefault="006C6E0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C6E00" w:rsidRDefault="006C6E0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C6E00" w:rsidRDefault="006C6E0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6C6E00" w:rsidRPr="006604DC" w:rsidRDefault="006C6E0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6C6E00" w:rsidRDefault="006C6E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6C6E00" w:rsidRDefault="006C6E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</w:tr>
      <w:tr w:rsidR="006C6E00" w:rsidTr="009C03DA">
        <w:trPr>
          <w:trHeight w:val="69"/>
          <w:jc w:val="center"/>
        </w:trPr>
        <w:tc>
          <w:tcPr>
            <w:tcW w:w="529" w:type="dxa"/>
            <w:vMerge/>
          </w:tcPr>
          <w:p w:rsidR="006C6E00" w:rsidRDefault="006C6E0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91" w:type="dxa"/>
            <w:vMerge/>
          </w:tcPr>
          <w:p w:rsidR="006C6E00" w:rsidRPr="009F2978" w:rsidRDefault="006C6E00" w:rsidP="00B05C66">
            <w:pPr>
              <w:pStyle w:val="a3"/>
              <w:numPr>
                <w:ilvl w:val="0"/>
                <w:numId w:val="7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C6E00" w:rsidRDefault="006C6E0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C6E00" w:rsidRDefault="006C6E0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C6E00" w:rsidRDefault="006C6E0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C6E00" w:rsidRDefault="006C6E0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C6E00" w:rsidRDefault="006C6E0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6C6E00" w:rsidRPr="006604DC" w:rsidRDefault="006C6E0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6C6E00" w:rsidRDefault="006C6E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6C6E00" w:rsidRDefault="006C6E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</w:tr>
      <w:tr w:rsidR="006C6E00" w:rsidTr="009C03DA">
        <w:trPr>
          <w:trHeight w:val="69"/>
          <w:jc w:val="center"/>
        </w:trPr>
        <w:tc>
          <w:tcPr>
            <w:tcW w:w="529" w:type="dxa"/>
            <w:vMerge/>
          </w:tcPr>
          <w:p w:rsidR="006C6E00" w:rsidRDefault="006C6E0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91" w:type="dxa"/>
            <w:vMerge/>
          </w:tcPr>
          <w:p w:rsidR="006C6E00" w:rsidRPr="009F2978" w:rsidRDefault="006C6E00" w:rsidP="00B05C66">
            <w:pPr>
              <w:pStyle w:val="a3"/>
              <w:numPr>
                <w:ilvl w:val="0"/>
                <w:numId w:val="7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C6E00" w:rsidRDefault="006C6E0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C6E00" w:rsidRDefault="006C6E0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C6E00" w:rsidRDefault="006C6E0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C6E00" w:rsidRDefault="006C6E0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C6E00" w:rsidRDefault="006C6E0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6C6E00" w:rsidRPr="006604DC" w:rsidRDefault="006C6E0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6C6E00" w:rsidRDefault="006C6E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6C6E00" w:rsidRDefault="006C6E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</w:tr>
      <w:tr w:rsidR="006C6E00" w:rsidTr="009C03DA">
        <w:trPr>
          <w:trHeight w:val="69"/>
          <w:jc w:val="center"/>
        </w:trPr>
        <w:tc>
          <w:tcPr>
            <w:tcW w:w="529" w:type="dxa"/>
            <w:vMerge/>
          </w:tcPr>
          <w:p w:rsidR="006C6E00" w:rsidRDefault="006C6E0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91" w:type="dxa"/>
            <w:vMerge/>
          </w:tcPr>
          <w:p w:rsidR="006C6E00" w:rsidRPr="009F2978" w:rsidRDefault="006C6E00" w:rsidP="00B05C66">
            <w:pPr>
              <w:pStyle w:val="a3"/>
              <w:numPr>
                <w:ilvl w:val="0"/>
                <w:numId w:val="7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C6E00" w:rsidRDefault="006C6E0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C6E00" w:rsidRDefault="006C6E0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C6E00" w:rsidRDefault="006C6E0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C6E00" w:rsidRDefault="006C6E0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C6E00" w:rsidRDefault="006C6E0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6C6E00" w:rsidRPr="006604DC" w:rsidRDefault="006C6E0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6C6E00" w:rsidRDefault="006C6E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6C6E00" w:rsidRDefault="006C6E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</w:tr>
      <w:tr w:rsidR="0023327A" w:rsidTr="009C03DA">
        <w:trPr>
          <w:trHeight w:val="115"/>
          <w:jc w:val="center"/>
        </w:trPr>
        <w:tc>
          <w:tcPr>
            <w:tcW w:w="529" w:type="dxa"/>
            <w:vMerge/>
          </w:tcPr>
          <w:p w:rsidR="0023327A" w:rsidRPr="009F2978" w:rsidRDefault="0023327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 w:val="restart"/>
          </w:tcPr>
          <w:p w:rsidR="0023327A" w:rsidRPr="003E41FE" w:rsidRDefault="0023327A" w:rsidP="00BE5980">
            <w:pPr>
              <w:pStyle w:val="a3"/>
              <w:numPr>
                <w:ilvl w:val="0"/>
                <w:numId w:val="7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978">
              <w:rPr>
                <w:rFonts w:ascii="Times New Roman" w:hAnsi="Times New Roman" w:cs="Times New Roman"/>
                <w:sz w:val="24"/>
                <w:szCs w:val="24"/>
              </w:rPr>
              <w:t>Складные кубики с предметными картинками (4–6 частей)</w:t>
            </w:r>
          </w:p>
        </w:tc>
        <w:tc>
          <w:tcPr>
            <w:tcW w:w="1118" w:type="dxa"/>
            <w:vMerge w:val="restart"/>
          </w:tcPr>
          <w:p w:rsidR="0023327A" w:rsidRDefault="0023327A">
            <w:r w:rsidRPr="001B7565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065" w:type="dxa"/>
            <w:vMerge w:val="restart"/>
          </w:tcPr>
          <w:p w:rsidR="0023327A" w:rsidRDefault="0023327A">
            <w:r w:rsidRPr="001B7565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066" w:type="dxa"/>
            <w:vMerge w:val="restart"/>
          </w:tcPr>
          <w:p w:rsidR="0023327A" w:rsidRDefault="0023327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23327A" w:rsidRDefault="0023327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23327A" w:rsidRDefault="0023327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</w:tcPr>
          <w:p w:rsidR="0023327A" w:rsidRPr="006604DC" w:rsidRDefault="0023327A" w:rsidP="006C6E0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9" w:type="dxa"/>
            <w:vAlign w:val="center"/>
          </w:tcPr>
          <w:p w:rsidR="0023327A" w:rsidRDefault="0023327A" w:rsidP="0023327A">
            <w:pPr>
              <w:jc w:val="center"/>
            </w:pPr>
            <w:r w:rsidRPr="003B5B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23327A" w:rsidRDefault="002332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</w:tr>
      <w:tr w:rsidR="0023327A" w:rsidTr="009C03DA">
        <w:trPr>
          <w:trHeight w:val="113"/>
          <w:jc w:val="center"/>
        </w:trPr>
        <w:tc>
          <w:tcPr>
            <w:tcW w:w="529" w:type="dxa"/>
            <w:vMerge/>
          </w:tcPr>
          <w:p w:rsidR="0023327A" w:rsidRPr="009F2978" w:rsidRDefault="0023327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23327A" w:rsidRPr="009F2978" w:rsidRDefault="0023327A" w:rsidP="00BE5980">
            <w:pPr>
              <w:pStyle w:val="a3"/>
              <w:numPr>
                <w:ilvl w:val="0"/>
                <w:numId w:val="7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23327A" w:rsidRDefault="0023327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3327A" w:rsidRDefault="0023327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3327A" w:rsidRDefault="0023327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3327A" w:rsidRDefault="0023327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3327A" w:rsidRDefault="0023327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23327A" w:rsidRPr="006604DC" w:rsidRDefault="0023327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23327A" w:rsidRDefault="0023327A" w:rsidP="0023327A">
            <w:pPr>
              <w:jc w:val="center"/>
            </w:pPr>
            <w:r w:rsidRPr="003B5B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23327A" w:rsidRDefault="002332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</w:tr>
      <w:tr w:rsidR="0023327A" w:rsidTr="009C03DA">
        <w:trPr>
          <w:trHeight w:val="113"/>
          <w:jc w:val="center"/>
        </w:trPr>
        <w:tc>
          <w:tcPr>
            <w:tcW w:w="529" w:type="dxa"/>
            <w:vMerge/>
          </w:tcPr>
          <w:p w:rsidR="0023327A" w:rsidRPr="009F2978" w:rsidRDefault="0023327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23327A" w:rsidRPr="009F2978" w:rsidRDefault="0023327A" w:rsidP="00BE5980">
            <w:pPr>
              <w:pStyle w:val="a3"/>
              <w:numPr>
                <w:ilvl w:val="0"/>
                <w:numId w:val="7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23327A" w:rsidRDefault="0023327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3327A" w:rsidRDefault="0023327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3327A" w:rsidRDefault="0023327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3327A" w:rsidRDefault="0023327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3327A" w:rsidRDefault="0023327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23327A" w:rsidRPr="006604DC" w:rsidRDefault="0023327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23327A" w:rsidRDefault="0023327A" w:rsidP="0023327A">
            <w:pPr>
              <w:jc w:val="center"/>
            </w:pPr>
            <w:r w:rsidRPr="003B5B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23327A" w:rsidRDefault="002332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</w:tr>
      <w:tr w:rsidR="0023327A" w:rsidTr="009C03DA">
        <w:trPr>
          <w:trHeight w:val="113"/>
          <w:jc w:val="center"/>
        </w:trPr>
        <w:tc>
          <w:tcPr>
            <w:tcW w:w="529" w:type="dxa"/>
            <w:vMerge/>
          </w:tcPr>
          <w:p w:rsidR="0023327A" w:rsidRPr="009F2978" w:rsidRDefault="0023327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23327A" w:rsidRPr="009F2978" w:rsidRDefault="0023327A" w:rsidP="00BE5980">
            <w:pPr>
              <w:pStyle w:val="a3"/>
              <w:numPr>
                <w:ilvl w:val="0"/>
                <w:numId w:val="7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23327A" w:rsidRDefault="0023327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3327A" w:rsidRDefault="0023327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3327A" w:rsidRDefault="0023327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3327A" w:rsidRDefault="0023327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3327A" w:rsidRDefault="0023327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23327A" w:rsidRPr="006604DC" w:rsidRDefault="0023327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23327A" w:rsidRDefault="0023327A" w:rsidP="0023327A">
            <w:pPr>
              <w:jc w:val="center"/>
            </w:pPr>
            <w:r w:rsidRPr="003B5B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23327A" w:rsidRDefault="002332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</w:tr>
      <w:tr w:rsidR="006C6E00" w:rsidTr="009C03DA">
        <w:trPr>
          <w:trHeight w:val="69"/>
          <w:jc w:val="center"/>
        </w:trPr>
        <w:tc>
          <w:tcPr>
            <w:tcW w:w="529" w:type="dxa"/>
            <w:vMerge/>
          </w:tcPr>
          <w:p w:rsidR="006C6E00" w:rsidRPr="009F2978" w:rsidRDefault="006C6E0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6C6E00" w:rsidRPr="009F2978" w:rsidRDefault="006C6E00" w:rsidP="00BE5980">
            <w:pPr>
              <w:pStyle w:val="a3"/>
              <w:numPr>
                <w:ilvl w:val="0"/>
                <w:numId w:val="7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C6E00" w:rsidRDefault="006C6E0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C6E00" w:rsidRDefault="006C6E0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C6E00" w:rsidRDefault="006C6E0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C6E00" w:rsidRDefault="006C6E0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C6E00" w:rsidRDefault="006C6E0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6C6E00" w:rsidRPr="006604DC" w:rsidRDefault="006C6E0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6C6E00" w:rsidRDefault="006C6E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6C6E00" w:rsidRDefault="006C6E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</w:tr>
      <w:tr w:rsidR="006C6E00" w:rsidTr="009C03DA">
        <w:trPr>
          <w:trHeight w:val="69"/>
          <w:jc w:val="center"/>
        </w:trPr>
        <w:tc>
          <w:tcPr>
            <w:tcW w:w="529" w:type="dxa"/>
            <w:vMerge/>
          </w:tcPr>
          <w:p w:rsidR="006C6E00" w:rsidRPr="009F2978" w:rsidRDefault="006C6E0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6C6E00" w:rsidRPr="009F2978" w:rsidRDefault="006C6E00" w:rsidP="00BE5980">
            <w:pPr>
              <w:pStyle w:val="a3"/>
              <w:numPr>
                <w:ilvl w:val="0"/>
                <w:numId w:val="7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C6E00" w:rsidRDefault="006C6E0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C6E00" w:rsidRDefault="006C6E0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C6E00" w:rsidRDefault="006C6E0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C6E00" w:rsidRDefault="006C6E0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C6E00" w:rsidRDefault="006C6E0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6C6E00" w:rsidRPr="006604DC" w:rsidRDefault="006C6E0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6C6E00" w:rsidRDefault="006C6E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6C6E00" w:rsidRDefault="006C6E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</w:tr>
      <w:tr w:rsidR="006C6E00" w:rsidTr="009C03DA">
        <w:trPr>
          <w:trHeight w:val="69"/>
          <w:jc w:val="center"/>
        </w:trPr>
        <w:tc>
          <w:tcPr>
            <w:tcW w:w="529" w:type="dxa"/>
            <w:vMerge/>
          </w:tcPr>
          <w:p w:rsidR="006C6E00" w:rsidRPr="009F2978" w:rsidRDefault="006C6E0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6C6E00" w:rsidRPr="009F2978" w:rsidRDefault="006C6E00" w:rsidP="00BE5980">
            <w:pPr>
              <w:pStyle w:val="a3"/>
              <w:numPr>
                <w:ilvl w:val="0"/>
                <w:numId w:val="7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C6E00" w:rsidRDefault="006C6E0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C6E00" w:rsidRDefault="006C6E0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C6E00" w:rsidRDefault="006C6E0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C6E00" w:rsidRDefault="006C6E0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C6E00" w:rsidRDefault="006C6E0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6C6E00" w:rsidRPr="006604DC" w:rsidRDefault="006C6E0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6C6E00" w:rsidRDefault="006C6E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6C6E00" w:rsidRDefault="006C6E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</w:tr>
      <w:tr w:rsidR="006C6E00" w:rsidTr="009C03DA">
        <w:trPr>
          <w:trHeight w:val="69"/>
          <w:jc w:val="center"/>
        </w:trPr>
        <w:tc>
          <w:tcPr>
            <w:tcW w:w="529" w:type="dxa"/>
            <w:vMerge/>
          </w:tcPr>
          <w:p w:rsidR="006C6E00" w:rsidRPr="009F2978" w:rsidRDefault="006C6E0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6C6E00" w:rsidRPr="009F2978" w:rsidRDefault="006C6E00" w:rsidP="00BE5980">
            <w:pPr>
              <w:pStyle w:val="a3"/>
              <w:numPr>
                <w:ilvl w:val="0"/>
                <w:numId w:val="7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C6E00" w:rsidRDefault="006C6E0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C6E00" w:rsidRDefault="006C6E0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C6E00" w:rsidRDefault="006C6E0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C6E00" w:rsidRDefault="006C6E0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C6E00" w:rsidRDefault="006C6E0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6C6E00" w:rsidRPr="006604DC" w:rsidRDefault="006C6E0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6C6E00" w:rsidRDefault="006C6E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6C6E00" w:rsidRDefault="006C6E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</w:tr>
      <w:tr w:rsidR="00FA380C" w:rsidTr="009C03DA">
        <w:trPr>
          <w:trHeight w:val="69"/>
          <w:jc w:val="center"/>
        </w:trPr>
        <w:tc>
          <w:tcPr>
            <w:tcW w:w="529" w:type="dxa"/>
            <w:shd w:val="clear" w:color="auto" w:fill="auto"/>
          </w:tcPr>
          <w:p w:rsidR="00FA380C" w:rsidRPr="009F2978" w:rsidRDefault="00FA380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shd w:val="clear" w:color="auto" w:fill="auto"/>
          </w:tcPr>
          <w:p w:rsidR="00FA380C" w:rsidRPr="00FA380C" w:rsidRDefault="00FA380C" w:rsidP="00FA3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shd w:val="clear" w:color="auto" w:fill="auto"/>
          </w:tcPr>
          <w:p w:rsidR="00FA380C" w:rsidRDefault="00FA380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shd w:val="clear" w:color="auto" w:fill="auto"/>
          </w:tcPr>
          <w:p w:rsidR="00FA380C" w:rsidRDefault="00FA380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shd w:val="clear" w:color="auto" w:fill="auto"/>
          </w:tcPr>
          <w:p w:rsidR="00FA380C" w:rsidRDefault="00FA380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shd w:val="clear" w:color="auto" w:fill="auto"/>
          </w:tcPr>
          <w:p w:rsidR="00FA380C" w:rsidRDefault="00FA380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</w:tcPr>
          <w:p w:rsidR="00FA380C" w:rsidRDefault="00FA380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FA380C" w:rsidRPr="006604DC" w:rsidRDefault="0023327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349" w:type="dxa"/>
            <w:shd w:val="clear" w:color="auto" w:fill="auto"/>
          </w:tcPr>
          <w:p w:rsidR="00FA380C" w:rsidRPr="00496858" w:rsidRDefault="0023327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35" w:type="dxa"/>
            <w:shd w:val="clear" w:color="auto" w:fill="auto"/>
          </w:tcPr>
          <w:p w:rsidR="00FA380C" w:rsidRPr="00496858" w:rsidRDefault="00FA380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C62" w:rsidTr="00D60249">
        <w:trPr>
          <w:jc w:val="center"/>
        </w:trPr>
        <w:tc>
          <w:tcPr>
            <w:tcW w:w="12771" w:type="dxa"/>
            <w:gridSpan w:val="8"/>
          </w:tcPr>
          <w:p w:rsidR="00251C62" w:rsidRDefault="00251C62" w:rsidP="00BE59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2D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ЦКИС № 7 «Основы грамоты» Задачи: освоение основ грамоты</w:t>
            </w:r>
          </w:p>
        </w:tc>
        <w:tc>
          <w:tcPr>
            <w:tcW w:w="1349" w:type="dxa"/>
          </w:tcPr>
          <w:p w:rsidR="00251C62" w:rsidRPr="007F52DA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635" w:type="dxa"/>
          </w:tcPr>
          <w:p w:rsidR="00251C62" w:rsidRPr="007F52DA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5E6C9B" w:rsidTr="009C03DA">
        <w:trPr>
          <w:trHeight w:val="225"/>
          <w:jc w:val="center"/>
        </w:trPr>
        <w:tc>
          <w:tcPr>
            <w:tcW w:w="529" w:type="dxa"/>
            <w:vMerge w:val="restart"/>
          </w:tcPr>
          <w:p w:rsidR="005E6C9B" w:rsidRPr="007F52DA" w:rsidRDefault="005E6C9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5891" w:type="dxa"/>
            <w:shd w:val="clear" w:color="auto" w:fill="B4C6E7" w:themeFill="accent5" w:themeFillTint="66"/>
          </w:tcPr>
          <w:p w:rsidR="005E6C9B" w:rsidRPr="00A9578B" w:rsidRDefault="005E6C9B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78B">
              <w:rPr>
                <w:rFonts w:ascii="Times New Roman" w:hAnsi="Times New Roman" w:cs="Times New Roman"/>
                <w:b/>
                <w:sz w:val="24"/>
                <w:szCs w:val="24"/>
              </w:rPr>
              <w:t>НАБОРЫ КАРТОЧЕК</w:t>
            </w:r>
          </w:p>
        </w:tc>
        <w:tc>
          <w:tcPr>
            <w:tcW w:w="1118" w:type="dxa"/>
            <w:shd w:val="clear" w:color="auto" w:fill="B4C6E7" w:themeFill="accent5" w:themeFillTint="66"/>
          </w:tcPr>
          <w:p w:rsidR="005E6C9B" w:rsidRDefault="005E6C9B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shd w:val="clear" w:color="auto" w:fill="B4C6E7" w:themeFill="accent5" w:themeFillTint="66"/>
          </w:tcPr>
          <w:p w:rsidR="005E6C9B" w:rsidRDefault="005E6C9B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shd w:val="clear" w:color="auto" w:fill="B4C6E7" w:themeFill="accent5" w:themeFillTint="66"/>
          </w:tcPr>
          <w:p w:rsidR="005E6C9B" w:rsidRDefault="005E6C9B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shd w:val="clear" w:color="auto" w:fill="B4C6E7" w:themeFill="accent5" w:themeFillTint="66"/>
          </w:tcPr>
          <w:p w:rsidR="005E6C9B" w:rsidRDefault="005E6C9B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B4C6E7" w:themeFill="accent5" w:themeFillTint="66"/>
          </w:tcPr>
          <w:p w:rsidR="005E6C9B" w:rsidRDefault="005E6C9B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B4C6E7" w:themeFill="accent5" w:themeFillTint="66"/>
          </w:tcPr>
          <w:p w:rsidR="005E6C9B" w:rsidRPr="006604DC" w:rsidRDefault="005E6C9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49" w:type="dxa"/>
            <w:shd w:val="clear" w:color="auto" w:fill="B4C6E7" w:themeFill="accent5" w:themeFillTint="66"/>
          </w:tcPr>
          <w:p w:rsidR="005E6C9B" w:rsidRPr="00B55498" w:rsidRDefault="005E6C9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  <w:shd w:val="clear" w:color="auto" w:fill="B4C6E7" w:themeFill="accent5" w:themeFillTint="66"/>
          </w:tcPr>
          <w:p w:rsidR="005E6C9B" w:rsidRDefault="005E6C9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C9B" w:rsidTr="009C03DA">
        <w:trPr>
          <w:trHeight w:val="291"/>
          <w:jc w:val="center"/>
        </w:trPr>
        <w:tc>
          <w:tcPr>
            <w:tcW w:w="529" w:type="dxa"/>
            <w:vMerge/>
          </w:tcPr>
          <w:p w:rsidR="005E6C9B" w:rsidRPr="00B41C7A" w:rsidRDefault="005E6C9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 w:val="restart"/>
          </w:tcPr>
          <w:p w:rsidR="005E6C9B" w:rsidRPr="006E5E70" w:rsidRDefault="005E6C9B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E70">
              <w:rPr>
                <w:rFonts w:ascii="Times New Roman" w:hAnsi="Times New Roman" w:cs="Times New Roman"/>
                <w:sz w:val="24"/>
                <w:szCs w:val="24"/>
              </w:rPr>
              <w:t xml:space="preserve">Наборы карточек для проведения игр, направленных на запоминание образов букв русского алфавита, </w:t>
            </w:r>
            <w:r w:rsidRPr="006E5E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соотнесение печатных и письменных букв, закрепление понятий «слог», «слово» и «предложение»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п.7.</w:t>
            </w:r>
            <w:r w:rsidRPr="006E5E70">
              <w:rPr>
                <w:rFonts w:ascii="Times New Roman" w:hAnsi="Times New Roman" w:cs="Times New Roman"/>
                <w:sz w:val="24"/>
                <w:szCs w:val="24"/>
              </w:rPr>
              <w:t>1 стр.27)</w:t>
            </w:r>
          </w:p>
        </w:tc>
        <w:tc>
          <w:tcPr>
            <w:tcW w:w="1118" w:type="dxa"/>
            <w:vMerge w:val="restart"/>
          </w:tcPr>
          <w:p w:rsidR="005E6C9B" w:rsidRDefault="005E6C9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5E6C9B" w:rsidRDefault="005E6C9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E6C9B" w:rsidRDefault="005E6C9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E6C9B" w:rsidRDefault="005E6C9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0" w:type="dxa"/>
            <w:vMerge w:val="restart"/>
          </w:tcPr>
          <w:p w:rsidR="005E6C9B" w:rsidRDefault="005E6C9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6" w:type="dxa"/>
            <w:vMerge w:val="restart"/>
          </w:tcPr>
          <w:p w:rsidR="005E6C9B" w:rsidRDefault="005E6C9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49" w:type="dxa"/>
            <w:vAlign w:val="center"/>
          </w:tcPr>
          <w:p w:rsidR="005E6C9B" w:rsidRDefault="005E6C9B" w:rsidP="005E6C9B">
            <w:pPr>
              <w:jc w:val="center"/>
            </w:pPr>
            <w:r w:rsidRPr="00A86F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5E6C9B" w:rsidRDefault="005E6C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</w:tr>
      <w:tr w:rsidR="005E6C9B" w:rsidTr="009C03DA">
        <w:trPr>
          <w:trHeight w:val="291"/>
          <w:jc w:val="center"/>
        </w:trPr>
        <w:tc>
          <w:tcPr>
            <w:tcW w:w="529" w:type="dxa"/>
            <w:vMerge/>
          </w:tcPr>
          <w:p w:rsidR="005E6C9B" w:rsidRPr="00B41C7A" w:rsidRDefault="005E6C9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5E6C9B" w:rsidRPr="006E5E70" w:rsidRDefault="005E6C9B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E6C9B" w:rsidRDefault="005E6C9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E6C9B" w:rsidRDefault="005E6C9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E6C9B" w:rsidRDefault="005E6C9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E6C9B" w:rsidRDefault="005E6C9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E6C9B" w:rsidRDefault="005E6C9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5E6C9B" w:rsidRDefault="005E6C9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5E6C9B" w:rsidRDefault="005E6C9B" w:rsidP="005E6C9B">
            <w:pPr>
              <w:jc w:val="center"/>
            </w:pPr>
            <w:r w:rsidRPr="00A86F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5E6C9B" w:rsidRDefault="005E6C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</w:tr>
      <w:tr w:rsidR="005E6C9B" w:rsidTr="009C03DA">
        <w:trPr>
          <w:trHeight w:val="291"/>
          <w:jc w:val="center"/>
        </w:trPr>
        <w:tc>
          <w:tcPr>
            <w:tcW w:w="529" w:type="dxa"/>
            <w:vMerge/>
          </w:tcPr>
          <w:p w:rsidR="005E6C9B" w:rsidRPr="00B41C7A" w:rsidRDefault="005E6C9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5E6C9B" w:rsidRPr="006E5E70" w:rsidRDefault="005E6C9B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E6C9B" w:rsidRDefault="005E6C9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E6C9B" w:rsidRDefault="005E6C9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E6C9B" w:rsidRDefault="005E6C9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E6C9B" w:rsidRDefault="005E6C9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E6C9B" w:rsidRDefault="005E6C9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5E6C9B" w:rsidRDefault="005E6C9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5E6C9B" w:rsidRDefault="005E6C9B" w:rsidP="005E6C9B">
            <w:pPr>
              <w:jc w:val="center"/>
            </w:pPr>
            <w:r w:rsidRPr="00A86F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5E6C9B" w:rsidRDefault="005E6C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</w:tr>
      <w:tr w:rsidR="005E6C9B" w:rsidTr="009C03DA">
        <w:trPr>
          <w:trHeight w:val="291"/>
          <w:jc w:val="center"/>
        </w:trPr>
        <w:tc>
          <w:tcPr>
            <w:tcW w:w="529" w:type="dxa"/>
            <w:vMerge/>
          </w:tcPr>
          <w:p w:rsidR="005E6C9B" w:rsidRPr="00B41C7A" w:rsidRDefault="005E6C9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5E6C9B" w:rsidRPr="006E5E70" w:rsidRDefault="005E6C9B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E6C9B" w:rsidRDefault="005E6C9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E6C9B" w:rsidRDefault="005E6C9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E6C9B" w:rsidRDefault="005E6C9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E6C9B" w:rsidRDefault="005E6C9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E6C9B" w:rsidRDefault="005E6C9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5E6C9B" w:rsidRDefault="005E6C9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5E6C9B" w:rsidRDefault="005E6C9B" w:rsidP="005E6C9B">
            <w:pPr>
              <w:jc w:val="center"/>
            </w:pPr>
            <w:r w:rsidRPr="00A86F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5E6C9B" w:rsidRDefault="005E6C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</w:tr>
      <w:tr w:rsidR="005E6C9B" w:rsidTr="009C03DA">
        <w:trPr>
          <w:trHeight w:val="75"/>
          <w:jc w:val="center"/>
        </w:trPr>
        <w:tc>
          <w:tcPr>
            <w:tcW w:w="529" w:type="dxa"/>
            <w:vMerge/>
          </w:tcPr>
          <w:p w:rsidR="005E6C9B" w:rsidRPr="00B41C7A" w:rsidRDefault="005E6C9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5E6C9B" w:rsidRPr="006E5E70" w:rsidRDefault="005E6C9B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E6C9B" w:rsidRDefault="005E6C9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E6C9B" w:rsidRDefault="005E6C9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E6C9B" w:rsidRDefault="005E6C9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E6C9B" w:rsidRDefault="005E6C9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E6C9B" w:rsidRDefault="005E6C9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5E6C9B" w:rsidRDefault="005E6C9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5E6C9B" w:rsidRDefault="005E6C9B" w:rsidP="005E6C9B">
            <w:pPr>
              <w:jc w:val="center"/>
            </w:pPr>
            <w:r w:rsidRPr="00A86F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5E6C9B" w:rsidRDefault="005E6C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</w:tr>
      <w:tr w:rsidR="005E6C9B" w:rsidTr="009C03DA">
        <w:trPr>
          <w:trHeight w:val="72"/>
          <w:jc w:val="center"/>
        </w:trPr>
        <w:tc>
          <w:tcPr>
            <w:tcW w:w="529" w:type="dxa"/>
            <w:vMerge/>
          </w:tcPr>
          <w:p w:rsidR="005E6C9B" w:rsidRPr="00B41C7A" w:rsidRDefault="005E6C9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5E6C9B" w:rsidRPr="006E5E70" w:rsidRDefault="005E6C9B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E6C9B" w:rsidRDefault="005E6C9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E6C9B" w:rsidRDefault="005E6C9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E6C9B" w:rsidRDefault="005E6C9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E6C9B" w:rsidRDefault="005E6C9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E6C9B" w:rsidRDefault="005E6C9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5E6C9B" w:rsidRDefault="005E6C9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5E6C9B" w:rsidRDefault="005E6C9B" w:rsidP="005E6C9B">
            <w:pPr>
              <w:jc w:val="center"/>
            </w:pPr>
            <w:r w:rsidRPr="00A86F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5E6C9B" w:rsidRDefault="005E6C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</w:tr>
      <w:tr w:rsidR="005E6C9B" w:rsidTr="009C03DA">
        <w:trPr>
          <w:trHeight w:val="72"/>
          <w:jc w:val="center"/>
        </w:trPr>
        <w:tc>
          <w:tcPr>
            <w:tcW w:w="529" w:type="dxa"/>
            <w:vMerge/>
          </w:tcPr>
          <w:p w:rsidR="005E6C9B" w:rsidRPr="00B41C7A" w:rsidRDefault="005E6C9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5E6C9B" w:rsidRPr="006E5E70" w:rsidRDefault="005E6C9B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E6C9B" w:rsidRDefault="005E6C9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E6C9B" w:rsidRDefault="005E6C9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E6C9B" w:rsidRDefault="005E6C9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E6C9B" w:rsidRDefault="005E6C9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E6C9B" w:rsidRDefault="005E6C9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5E6C9B" w:rsidRDefault="005E6C9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5E6C9B" w:rsidRDefault="00383140" w:rsidP="005E6C9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5" w:type="dxa"/>
          </w:tcPr>
          <w:p w:rsidR="005E6C9B" w:rsidRDefault="005E6C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</w:tr>
      <w:tr w:rsidR="005E6C9B" w:rsidTr="009C03DA">
        <w:trPr>
          <w:trHeight w:val="72"/>
          <w:jc w:val="center"/>
        </w:trPr>
        <w:tc>
          <w:tcPr>
            <w:tcW w:w="529" w:type="dxa"/>
            <w:vMerge/>
          </w:tcPr>
          <w:p w:rsidR="005E6C9B" w:rsidRPr="00B41C7A" w:rsidRDefault="005E6C9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5E6C9B" w:rsidRPr="006E5E70" w:rsidRDefault="005E6C9B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E6C9B" w:rsidRDefault="005E6C9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E6C9B" w:rsidRDefault="005E6C9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E6C9B" w:rsidRDefault="005E6C9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E6C9B" w:rsidRDefault="005E6C9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E6C9B" w:rsidRDefault="005E6C9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5E6C9B" w:rsidRDefault="005E6C9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5E6C9B" w:rsidRDefault="00383140" w:rsidP="005E6C9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5" w:type="dxa"/>
          </w:tcPr>
          <w:p w:rsidR="005E6C9B" w:rsidRDefault="005E6C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</w:tr>
      <w:tr w:rsidR="00383140" w:rsidTr="009C03DA">
        <w:trPr>
          <w:trHeight w:val="225"/>
          <w:jc w:val="center"/>
        </w:trPr>
        <w:tc>
          <w:tcPr>
            <w:tcW w:w="529" w:type="dxa"/>
            <w:vMerge w:val="restart"/>
          </w:tcPr>
          <w:p w:rsidR="00383140" w:rsidRPr="006E5E70" w:rsidRDefault="0038314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E7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891" w:type="dxa"/>
            <w:shd w:val="clear" w:color="auto" w:fill="B4C6E7" w:themeFill="accent5" w:themeFillTint="66"/>
          </w:tcPr>
          <w:p w:rsidR="00383140" w:rsidRPr="00A9578B" w:rsidRDefault="00383140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78B">
              <w:rPr>
                <w:rFonts w:ascii="Times New Roman" w:hAnsi="Times New Roman" w:cs="Times New Roman"/>
                <w:b/>
                <w:sz w:val="24"/>
                <w:szCs w:val="24"/>
              </w:rPr>
              <w:t>ЛОТО</w:t>
            </w:r>
          </w:p>
        </w:tc>
        <w:tc>
          <w:tcPr>
            <w:tcW w:w="1118" w:type="dxa"/>
            <w:shd w:val="clear" w:color="auto" w:fill="B4C6E7" w:themeFill="accent5" w:themeFillTint="66"/>
          </w:tcPr>
          <w:p w:rsidR="00383140" w:rsidRDefault="00383140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shd w:val="clear" w:color="auto" w:fill="B4C6E7" w:themeFill="accent5" w:themeFillTint="66"/>
          </w:tcPr>
          <w:p w:rsidR="00383140" w:rsidRDefault="00383140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shd w:val="clear" w:color="auto" w:fill="B4C6E7" w:themeFill="accent5" w:themeFillTint="66"/>
          </w:tcPr>
          <w:p w:rsidR="00383140" w:rsidRDefault="00383140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shd w:val="clear" w:color="auto" w:fill="B4C6E7" w:themeFill="accent5" w:themeFillTint="66"/>
          </w:tcPr>
          <w:p w:rsidR="00383140" w:rsidRDefault="00383140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B4C6E7" w:themeFill="accent5" w:themeFillTint="66"/>
          </w:tcPr>
          <w:p w:rsidR="00383140" w:rsidRDefault="00383140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B4C6E7" w:themeFill="accent5" w:themeFillTint="66"/>
          </w:tcPr>
          <w:p w:rsidR="00383140" w:rsidRPr="006604DC" w:rsidRDefault="0038314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49" w:type="dxa"/>
            <w:shd w:val="clear" w:color="auto" w:fill="B4C6E7" w:themeFill="accent5" w:themeFillTint="66"/>
          </w:tcPr>
          <w:p w:rsidR="00383140" w:rsidRPr="00B55498" w:rsidRDefault="0038314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35" w:type="dxa"/>
            <w:shd w:val="clear" w:color="auto" w:fill="B4C6E7" w:themeFill="accent5" w:themeFillTint="66"/>
          </w:tcPr>
          <w:p w:rsidR="00383140" w:rsidRDefault="0038314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3140" w:rsidTr="009C03DA">
        <w:trPr>
          <w:trHeight w:val="230"/>
          <w:jc w:val="center"/>
        </w:trPr>
        <w:tc>
          <w:tcPr>
            <w:tcW w:w="529" w:type="dxa"/>
            <w:vMerge/>
          </w:tcPr>
          <w:p w:rsidR="00383140" w:rsidRPr="006E5E7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 w:val="restart"/>
          </w:tcPr>
          <w:p w:rsidR="00383140" w:rsidRPr="007F52DA" w:rsidRDefault="00383140" w:rsidP="003831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2F4">
              <w:rPr>
                <w:rFonts w:ascii="Times New Roman" w:hAnsi="Times New Roman" w:cs="Times New Roman"/>
                <w:sz w:val="24"/>
                <w:szCs w:val="24"/>
              </w:rPr>
              <w:t xml:space="preserve">Разнообразные картинные лото для игр на ознакомление с буквами русского алфавита, составление слов, освоение первоначального чтения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п.7.</w:t>
            </w:r>
            <w:r w:rsidRPr="007642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стр.28</w:t>
            </w:r>
            <w:r w:rsidRPr="007642F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0" w:type="dxa"/>
            <w:vMerge w:val="restart"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6" w:type="dxa"/>
            <w:vMerge w:val="restart"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9" w:type="dxa"/>
            <w:vAlign w:val="center"/>
          </w:tcPr>
          <w:p w:rsidR="00383140" w:rsidRDefault="00383140" w:rsidP="00383140">
            <w:pPr>
              <w:jc w:val="center"/>
            </w:pPr>
            <w:r w:rsidRPr="00A86F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</w:tr>
      <w:tr w:rsidR="00383140" w:rsidTr="009C03DA">
        <w:trPr>
          <w:trHeight w:val="226"/>
          <w:jc w:val="center"/>
        </w:trPr>
        <w:tc>
          <w:tcPr>
            <w:tcW w:w="529" w:type="dxa"/>
            <w:vMerge/>
          </w:tcPr>
          <w:p w:rsidR="00383140" w:rsidRPr="006E5E7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383140" w:rsidRPr="007642F4" w:rsidRDefault="00383140" w:rsidP="003831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383140" w:rsidRDefault="00383140" w:rsidP="00383140">
            <w:pPr>
              <w:jc w:val="center"/>
            </w:pPr>
            <w:r w:rsidRPr="00A86F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</w:tr>
      <w:tr w:rsidR="00383140" w:rsidTr="009C03DA">
        <w:trPr>
          <w:trHeight w:val="226"/>
          <w:jc w:val="center"/>
        </w:trPr>
        <w:tc>
          <w:tcPr>
            <w:tcW w:w="529" w:type="dxa"/>
            <w:vMerge/>
          </w:tcPr>
          <w:p w:rsidR="00383140" w:rsidRPr="006E5E7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383140" w:rsidRPr="007642F4" w:rsidRDefault="00383140" w:rsidP="003831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383140" w:rsidRDefault="00383140" w:rsidP="00383140">
            <w:pPr>
              <w:jc w:val="center"/>
            </w:pPr>
            <w:r w:rsidRPr="00A86F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</w:tr>
      <w:tr w:rsidR="00383140" w:rsidTr="009C03DA">
        <w:trPr>
          <w:trHeight w:val="226"/>
          <w:jc w:val="center"/>
        </w:trPr>
        <w:tc>
          <w:tcPr>
            <w:tcW w:w="529" w:type="dxa"/>
            <w:vMerge/>
          </w:tcPr>
          <w:p w:rsidR="00383140" w:rsidRPr="006E5E7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383140" w:rsidRPr="007642F4" w:rsidRDefault="00383140" w:rsidP="003831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383140" w:rsidRDefault="00383140" w:rsidP="00383140">
            <w:pPr>
              <w:jc w:val="center"/>
            </w:pPr>
            <w:r w:rsidRPr="00A86F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</w:tr>
      <w:tr w:rsidR="00383140" w:rsidTr="009C03DA">
        <w:trPr>
          <w:trHeight w:val="69"/>
          <w:jc w:val="center"/>
        </w:trPr>
        <w:tc>
          <w:tcPr>
            <w:tcW w:w="529" w:type="dxa"/>
            <w:vMerge/>
          </w:tcPr>
          <w:p w:rsidR="00383140" w:rsidRPr="006E5E7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383140" w:rsidRPr="007642F4" w:rsidRDefault="00383140" w:rsidP="003831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383140" w:rsidRDefault="00383140" w:rsidP="00383140">
            <w:pPr>
              <w:jc w:val="center"/>
            </w:pPr>
            <w:r w:rsidRPr="00A86F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</w:tr>
      <w:tr w:rsidR="00383140" w:rsidTr="009C03DA">
        <w:trPr>
          <w:trHeight w:val="67"/>
          <w:jc w:val="center"/>
        </w:trPr>
        <w:tc>
          <w:tcPr>
            <w:tcW w:w="529" w:type="dxa"/>
            <w:vMerge/>
          </w:tcPr>
          <w:p w:rsidR="00383140" w:rsidRPr="006E5E7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383140" w:rsidRPr="007642F4" w:rsidRDefault="00383140" w:rsidP="003831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383140" w:rsidRDefault="00383140" w:rsidP="00383140">
            <w:pPr>
              <w:jc w:val="center"/>
            </w:pPr>
            <w:r w:rsidRPr="00A86F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</w:tr>
      <w:tr w:rsidR="00E451B2" w:rsidTr="009C03DA">
        <w:trPr>
          <w:trHeight w:val="67"/>
          <w:jc w:val="center"/>
        </w:trPr>
        <w:tc>
          <w:tcPr>
            <w:tcW w:w="529" w:type="dxa"/>
            <w:vMerge/>
          </w:tcPr>
          <w:p w:rsidR="00E451B2" w:rsidRPr="006E5E70" w:rsidRDefault="00E451B2" w:rsidP="00E451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E451B2" w:rsidRPr="007642F4" w:rsidRDefault="00E451B2" w:rsidP="00E45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E451B2" w:rsidRDefault="00E451B2" w:rsidP="00E451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E451B2" w:rsidRDefault="00E451B2" w:rsidP="00E451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451B2" w:rsidRDefault="00E451B2" w:rsidP="00E451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451B2" w:rsidRDefault="00E451B2" w:rsidP="00E451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E451B2" w:rsidRDefault="00E451B2" w:rsidP="00E451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E451B2" w:rsidRDefault="00E451B2" w:rsidP="00E451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E451B2" w:rsidRDefault="00E451B2" w:rsidP="00E451B2">
            <w:pPr>
              <w:jc w:val="center"/>
            </w:pPr>
            <w:r w:rsidRPr="008205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5" w:type="dxa"/>
          </w:tcPr>
          <w:p w:rsidR="00E451B2" w:rsidRDefault="00E451B2" w:rsidP="00E451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</w:tr>
      <w:tr w:rsidR="00E451B2" w:rsidTr="009C03DA">
        <w:trPr>
          <w:trHeight w:val="67"/>
          <w:jc w:val="center"/>
        </w:trPr>
        <w:tc>
          <w:tcPr>
            <w:tcW w:w="529" w:type="dxa"/>
            <w:vMerge/>
          </w:tcPr>
          <w:p w:rsidR="00E451B2" w:rsidRPr="006E5E70" w:rsidRDefault="00E451B2" w:rsidP="00E451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E451B2" w:rsidRPr="007642F4" w:rsidRDefault="00E451B2" w:rsidP="00E45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E451B2" w:rsidRDefault="00E451B2" w:rsidP="00E451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E451B2" w:rsidRDefault="00E451B2" w:rsidP="00E451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451B2" w:rsidRDefault="00E451B2" w:rsidP="00E451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451B2" w:rsidRDefault="00E451B2" w:rsidP="00E451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E451B2" w:rsidRDefault="00E451B2" w:rsidP="00E451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E451B2" w:rsidRDefault="00E451B2" w:rsidP="00E451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E451B2" w:rsidRDefault="00E451B2" w:rsidP="00E451B2">
            <w:pPr>
              <w:jc w:val="center"/>
            </w:pPr>
            <w:r w:rsidRPr="008205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5" w:type="dxa"/>
          </w:tcPr>
          <w:p w:rsidR="00E451B2" w:rsidRDefault="00E451B2" w:rsidP="00E451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</w:tr>
      <w:tr w:rsidR="00383140" w:rsidTr="009C03DA">
        <w:trPr>
          <w:trHeight w:val="237"/>
          <w:jc w:val="center"/>
        </w:trPr>
        <w:tc>
          <w:tcPr>
            <w:tcW w:w="529" w:type="dxa"/>
            <w:vMerge w:val="restart"/>
          </w:tcPr>
          <w:p w:rsidR="00383140" w:rsidRPr="006E5E70" w:rsidRDefault="0038314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5891" w:type="dxa"/>
            <w:shd w:val="clear" w:color="auto" w:fill="B4C6E7" w:themeFill="accent5" w:themeFillTint="66"/>
          </w:tcPr>
          <w:p w:rsidR="00383140" w:rsidRPr="00A9578B" w:rsidRDefault="00383140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78B">
              <w:rPr>
                <w:rFonts w:ascii="Times New Roman" w:hAnsi="Times New Roman" w:cs="Times New Roman"/>
                <w:b/>
                <w:sz w:val="24"/>
                <w:szCs w:val="24"/>
              </w:rPr>
              <w:t>«ХОДИЛКИ»</w:t>
            </w:r>
          </w:p>
        </w:tc>
        <w:tc>
          <w:tcPr>
            <w:tcW w:w="1118" w:type="dxa"/>
            <w:shd w:val="clear" w:color="auto" w:fill="B4C6E7" w:themeFill="accent5" w:themeFillTint="66"/>
          </w:tcPr>
          <w:p w:rsidR="00383140" w:rsidRDefault="00383140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shd w:val="clear" w:color="auto" w:fill="B4C6E7" w:themeFill="accent5" w:themeFillTint="66"/>
          </w:tcPr>
          <w:p w:rsidR="00383140" w:rsidRDefault="00383140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shd w:val="clear" w:color="auto" w:fill="B4C6E7" w:themeFill="accent5" w:themeFillTint="66"/>
          </w:tcPr>
          <w:p w:rsidR="00383140" w:rsidRDefault="00383140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shd w:val="clear" w:color="auto" w:fill="B4C6E7" w:themeFill="accent5" w:themeFillTint="66"/>
          </w:tcPr>
          <w:p w:rsidR="00383140" w:rsidRDefault="00383140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B4C6E7" w:themeFill="accent5" w:themeFillTint="66"/>
          </w:tcPr>
          <w:p w:rsidR="00383140" w:rsidRDefault="00383140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B4C6E7" w:themeFill="accent5" w:themeFillTint="66"/>
          </w:tcPr>
          <w:p w:rsidR="00383140" w:rsidRPr="006604DC" w:rsidRDefault="0038314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49" w:type="dxa"/>
            <w:shd w:val="clear" w:color="auto" w:fill="B4C6E7" w:themeFill="accent5" w:themeFillTint="66"/>
          </w:tcPr>
          <w:p w:rsidR="00383140" w:rsidRPr="00B55498" w:rsidRDefault="0038314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35" w:type="dxa"/>
            <w:shd w:val="clear" w:color="auto" w:fill="B4C6E7" w:themeFill="accent5" w:themeFillTint="66"/>
          </w:tcPr>
          <w:p w:rsidR="00383140" w:rsidRDefault="0038314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3140" w:rsidTr="009C03DA">
        <w:trPr>
          <w:trHeight w:val="206"/>
          <w:jc w:val="center"/>
        </w:trPr>
        <w:tc>
          <w:tcPr>
            <w:tcW w:w="529" w:type="dxa"/>
            <w:vMerge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91" w:type="dxa"/>
            <w:vMerge w:val="restart"/>
          </w:tcPr>
          <w:p w:rsidR="00383140" w:rsidRPr="009A513B" w:rsidRDefault="00383140" w:rsidP="00383140">
            <w:pPr>
              <w:jc w:val="both"/>
              <w:rPr>
                <w:rFonts w:ascii="Times New Roman" w:hAnsi="Times New Roman" w:cs="Times New Roman"/>
              </w:rPr>
            </w:pPr>
            <w:r w:rsidRPr="009A513B">
              <w:rPr>
                <w:rFonts w:ascii="Times New Roman" w:hAnsi="Times New Roman" w:cs="Times New Roman"/>
              </w:rPr>
              <w:t>Игровые наборы, включающие игровое поле с маршрутом движения, карточки, фишки и игровой кубик. В ходе игры, двигаясь по маршруту, дети знакомятся с буквами русского алфавита (1, п.7.3 стр.28)</w:t>
            </w:r>
          </w:p>
        </w:tc>
        <w:tc>
          <w:tcPr>
            <w:tcW w:w="1118" w:type="dxa"/>
            <w:vMerge w:val="restart"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  <w:vMerge w:val="restart"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83140" w:rsidRDefault="00383140" w:rsidP="00383140">
            <w:pPr>
              <w:jc w:val="center"/>
            </w:pPr>
            <w:r w:rsidRPr="00A86F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</w:tr>
      <w:tr w:rsidR="00383140" w:rsidTr="009C03DA">
        <w:trPr>
          <w:trHeight w:val="205"/>
          <w:jc w:val="center"/>
        </w:trPr>
        <w:tc>
          <w:tcPr>
            <w:tcW w:w="529" w:type="dxa"/>
            <w:vMerge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91" w:type="dxa"/>
            <w:vMerge/>
          </w:tcPr>
          <w:p w:rsidR="00383140" w:rsidRPr="009A513B" w:rsidRDefault="00383140" w:rsidP="0038314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vMerge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383140" w:rsidRDefault="00383140" w:rsidP="00383140">
            <w:pPr>
              <w:jc w:val="center"/>
            </w:pPr>
            <w:r w:rsidRPr="00A86F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</w:tr>
      <w:tr w:rsidR="00383140" w:rsidTr="009C03DA">
        <w:trPr>
          <w:trHeight w:val="205"/>
          <w:jc w:val="center"/>
        </w:trPr>
        <w:tc>
          <w:tcPr>
            <w:tcW w:w="529" w:type="dxa"/>
            <w:vMerge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91" w:type="dxa"/>
            <w:vMerge/>
          </w:tcPr>
          <w:p w:rsidR="00383140" w:rsidRPr="009A513B" w:rsidRDefault="00383140" w:rsidP="0038314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vMerge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383140" w:rsidRDefault="00383140" w:rsidP="00383140">
            <w:pPr>
              <w:jc w:val="center"/>
            </w:pPr>
            <w:r w:rsidRPr="00A86F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</w:tr>
      <w:tr w:rsidR="00383140" w:rsidTr="009C03DA">
        <w:trPr>
          <w:trHeight w:val="205"/>
          <w:jc w:val="center"/>
        </w:trPr>
        <w:tc>
          <w:tcPr>
            <w:tcW w:w="529" w:type="dxa"/>
            <w:vMerge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91" w:type="dxa"/>
            <w:vMerge/>
          </w:tcPr>
          <w:p w:rsidR="00383140" w:rsidRPr="009A513B" w:rsidRDefault="00383140" w:rsidP="0038314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vMerge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383140" w:rsidRDefault="00383140" w:rsidP="00383140">
            <w:pPr>
              <w:jc w:val="center"/>
            </w:pPr>
            <w:r w:rsidRPr="00A86F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</w:tr>
      <w:tr w:rsidR="00383140" w:rsidTr="009C03DA">
        <w:trPr>
          <w:trHeight w:val="69"/>
          <w:jc w:val="center"/>
        </w:trPr>
        <w:tc>
          <w:tcPr>
            <w:tcW w:w="529" w:type="dxa"/>
            <w:vMerge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91" w:type="dxa"/>
            <w:vMerge/>
          </w:tcPr>
          <w:p w:rsidR="00383140" w:rsidRPr="009A513B" w:rsidRDefault="00383140" w:rsidP="0038314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vMerge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383140" w:rsidRDefault="00383140" w:rsidP="00383140">
            <w:pPr>
              <w:jc w:val="center"/>
            </w:pPr>
            <w:r w:rsidRPr="00A86F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</w:tr>
      <w:tr w:rsidR="00383140" w:rsidTr="009C03DA">
        <w:trPr>
          <w:trHeight w:val="67"/>
          <w:jc w:val="center"/>
        </w:trPr>
        <w:tc>
          <w:tcPr>
            <w:tcW w:w="529" w:type="dxa"/>
            <w:vMerge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91" w:type="dxa"/>
            <w:vMerge/>
          </w:tcPr>
          <w:p w:rsidR="00383140" w:rsidRPr="009A513B" w:rsidRDefault="00383140" w:rsidP="0038314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vMerge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383140" w:rsidRDefault="00383140" w:rsidP="00383140">
            <w:pPr>
              <w:jc w:val="center"/>
            </w:pPr>
            <w:r w:rsidRPr="00A86F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</w:tr>
      <w:tr w:rsidR="00383140" w:rsidTr="009C03DA">
        <w:trPr>
          <w:trHeight w:val="67"/>
          <w:jc w:val="center"/>
        </w:trPr>
        <w:tc>
          <w:tcPr>
            <w:tcW w:w="529" w:type="dxa"/>
            <w:vMerge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91" w:type="dxa"/>
            <w:vMerge/>
          </w:tcPr>
          <w:p w:rsidR="00383140" w:rsidRPr="009A513B" w:rsidRDefault="00383140" w:rsidP="0038314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vMerge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383140" w:rsidRDefault="00383140" w:rsidP="00383140">
            <w:pPr>
              <w:jc w:val="center"/>
            </w:pPr>
            <w:r w:rsidRPr="00A86F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</w:tr>
      <w:tr w:rsidR="00383140" w:rsidTr="009C03DA">
        <w:trPr>
          <w:trHeight w:val="67"/>
          <w:jc w:val="center"/>
        </w:trPr>
        <w:tc>
          <w:tcPr>
            <w:tcW w:w="529" w:type="dxa"/>
            <w:vMerge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91" w:type="dxa"/>
            <w:vMerge/>
          </w:tcPr>
          <w:p w:rsidR="00383140" w:rsidRPr="009A513B" w:rsidRDefault="00383140" w:rsidP="0038314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vMerge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383140" w:rsidRDefault="00383140" w:rsidP="00383140">
            <w:pPr>
              <w:jc w:val="center"/>
            </w:pPr>
            <w:r w:rsidRPr="00A86F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</w:tr>
      <w:tr w:rsidR="00383140" w:rsidTr="009C03DA">
        <w:trPr>
          <w:trHeight w:val="120"/>
          <w:jc w:val="center"/>
        </w:trPr>
        <w:tc>
          <w:tcPr>
            <w:tcW w:w="529" w:type="dxa"/>
            <w:vMerge w:val="restart"/>
          </w:tcPr>
          <w:p w:rsidR="00383140" w:rsidRPr="006E5E70" w:rsidRDefault="0038314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891" w:type="dxa"/>
            <w:shd w:val="clear" w:color="auto" w:fill="B4C6E7" w:themeFill="accent5" w:themeFillTint="66"/>
          </w:tcPr>
          <w:p w:rsidR="00383140" w:rsidRPr="00A401F2" w:rsidRDefault="00383140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1F2">
              <w:rPr>
                <w:rFonts w:ascii="Times New Roman" w:hAnsi="Times New Roman" w:cs="Times New Roman"/>
                <w:b/>
                <w:sz w:val="24"/>
                <w:szCs w:val="24"/>
              </w:rPr>
              <w:t>НАБОРЫ КУБИКОВ</w:t>
            </w:r>
          </w:p>
        </w:tc>
        <w:tc>
          <w:tcPr>
            <w:tcW w:w="1118" w:type="dxa"/>
            <w:shd w:val="clear" w:color="auto" w:fill="B4C6E7" w:themeFill="accent5" w:themeFillTint="66"/>
          </w:tcPr>
          <w:p w:rsidR="00383140" w:rsidRDefault="00383140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shd w:val="clear" w:color="auto" w:fill="B4C6E7" w:themeFill="accent5" w:themeFillTint="66"/>
          </w:tcPr>
          <w:p w:rsidR="00383140" w:rsidRDefault="00383140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shd w:val="clear" w:color="auto" w:fill="B4C6E7" w:themeFill="accent5" w:themeFillTint="66"/>
          </w:tcPr>
          <w:p w:rsidR="00383140" w:rsidRDefault="00383140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shd w:val="clear" w:color="auto" w:fill="B4C6E7" w:themeFill="accent5" w:themeFillTint="66"/>
          </w:tcPr>
          <w:p w:rsidR="00383140" w:rsidRDefault="00383140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B4C6E7" w:themeFill="accent5" w:themeFillTint="66"/>
          </w:tcPr>
          <w:p w:rsidR="00383140" w:rsidRDefault="00383140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B4C6E7" w:themeFill="accent5" w:themeFillTint="66"/>
          </w:tcPr>
          <w:p w:rsidR="00383140" w:rsidRPr="006604DC" w:rsidRDefault="0038314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49" w:type="dxa"/>
            <w:shd w:val="clear" w:color="auto" w:fill="B4C6E7" w:themeFill="accent5" w:themeFillTint="66"/>
          </w:tcPr>
          <w:p w:rsidR="00383140" w:rsidRPr="00B55498" w:rsidRDefault="0038314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35" w:type="dxa"/>
            <w:shd w:val="clear" w:color="auto" w:fill="B4C6E7" w:themeFill="accent5" w:themeFillTint="66"/>
          </w:tcPr>
          <w:p w:rsidR="00383140" w:rsidRDefault="0038314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3140" w:rsidTr="009C03DA">
        <w:trPr>
          <w:trHeight w:val="347"/>
          <w:jc w:val="center"/>
        </w:trPr>
        <w:tc>
          <w:tcPr>
            <w:tcW w:w="529" w:type="dxa"/>
            <w:vMerge/>
          </w:tcPr>
          <w:p w:rsidR="00383140" w:rsidRPr="00B41C7A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 w:val="restart"/>
          </w:tcPr>
          <w:p w:rsidR="00383140" w:rsidRPr="00537950" w:rsidRDefault="00383140" w:rsidP="00383140">
            <w:pPr>
              <w:pStyle w:val="a3"/>
              <w:numPr>
                <w:ilvl w:val="0"/>
                <w:numId w:val="5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0">
              <w:rPr>
                <w:rFonts w:ascii="Times New Roman" w:hAnsi="Times New Roman" w:cs="Times New Roman"/>
                <w:sz w:val="24"/>
                <w:szCs w:val="24"/>
              </w:rPr>
              <w:t>Кубики с изображением букв русского алфавита, предназначенные для освоения их образов (в том числе гласных, звонких и глухих согласных, а также знаков). Кроме того, их можно использовать для складывания слогов, слов и коротких предложений (1, п.7.4 стр.28)</w:t>
            </w:r>
          </w:p>
        </w:tc>
        <w:tc>
          <w:tcPr>
            <w:tcW w:w="1118" w:type="dxa"/>
            <w:vMerge w:val="restart"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0" w:type="dxa"/>
            <w:vMerge w:val="restart"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6" w:type="dxa"/>
            <w:vMerge w:val="restart"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9" w:type="dxa"/>
            <w:vAlign w:val="center"/>
          </w:tcPr>
          <w:p w:rsidR="00383140" w:rsidRDefault="00383140" w:rsidP="00383140">
            <w:pPr>
              <w:jc w:val="center"/>
            </w:pPr>
            <w:r w:rsidRPr="00A86F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</w:tr>
      <w:tr w:rsidR="00383140" w:rsidTr="009C03DA">
        <w:trPr>
          <w:trHeight w:val="346"/>
          <w:jc w:val="center"/>
        </w:trPr>
        <w:tc>
          <w:tcPr>
            <w:tcW w:w="529" w:type="dxa"/>
            <w:vMerge/>
          </w:tcPr>
          <w:p w:rsidR="00383140" w:rsidRPr="00B41C7A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383140" w:rsidRPr="00537950" w:rsidRDefault="00383140" w:rsidP="00383140">
            <w:pPr>
              <w:pStyle w:val="a3"/>
              <w:numPr>
                <w:ilvl w:val="0"/>
                <w:numId w:val="5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383140" w:rsidRDefault="00383140" w:rsidP="00383140">
            <w:pPr>
              <w:jc w:val="center"/>
            </w:pPr>
            <w:r w:rsidRPr="00A86F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</w:tr>
      <w:tr w:rsidR="00383140" w:rsidTr="009C03DA">
        <w:trPr>
          <w:trHeight w:val="346"/>
          <w:jc w:val="center"/>
        </w:trPr>
        <w:tc>
          <w:tcPr>
            <w:tcW w:w="529" w:type="dxa"/>
            <w:vMerge/>
          </w:tcPr>
          <w:p w:rsidR="00383140" w:rsidRPr="00B41C7A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383140" w:rsidRPr="00537950" w:rsidRDefault="00383140" w:rsidP="00383140">
            <w:pPr>
              <w:pStyle w:val="a3"/>
              <w:numPr>
                <w:ilvl w:val="0"/>
                <w:numId w:val="5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383140" w:rsidRDefault="00383140" w:rsidP="00383140">
            <w:pPr>
              <w:jc w:val="center"/>
            </w:pPr>
            <w:r w:rsidRPr="00A86F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</w:tr>
      <w:tr w:rsidR="00383140" w:rsidTr="009C03DA">
        <w:trPr>
          <w:trHeight w:val="346"/>
          <w:jc w:val="center"/>
        </w:trPr>
        <w:tc>
          <w:tcPr>
            <w:tcW w:w="529" w:type="dxa"/>
            <w:vMerge/>
          </w:tcPr>
          <w:p w:rsidR="00383140" w:rsidRPr="00B41C7A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383140" w:rsidRPr="00537950" w:rsidRDefault="00383140" w:rsidP="00383140">
            <w:pPr>
              <w:pStyle w:val="a3"/>
              <w:numPr>
                <w:ilvl w:val="0"/>
                <w:numId w:val="5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383140" w:rsidRDefault="00383140" w:rsidP="00383140">
            <w:pPr>
              <w:jc w:val="center"/>
            </w:pPr>
            <w:r w:rsidRPr="00A86F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</w:tr>
      <w:tr w:rsidR="00383140" w:rsidTr="009C03DA">
        <w:trPr>
          <w:trHeight w:val="87"/>
          <w:jc w:val="center"/>
        </w:trPr>
        <w:tc>
          <w:tcPr>
            <w:tcW w:w="529" w:type="dxa"/>
            <w:vMerge/>
          </w:tcPr>
          <w:p w:rsidR="00383140" w:rsidRPr="00B41C7A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383140" w:rsidRPr="00537950" w:rsidRDefault="00383140" w:rsidP="00383140">
            <w:pPr>
              <w:pStyle w:val="a3"/>
              <w:numPr>
                <w:ilvl w:val="0"/>
                <w:numId w:val="5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383140" w:rsidRDefault="00383140" w:rsidP="00383140">
            <w:pPr>
              <w:jc w:val="center"/>
            </w:pPr>
            <w:r w:rsidRPr="00A86F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</w:tr>
      <w:tr w:rsidR="00383140" w:rsidTr="009C03DA">
        <w:trPr>
          <w:trHeight w:val="86"/>
          <w:jc w:val="center"/>
        </w:trPr>
        <w:tc>
          <w:tcPr>
            <w:tcW w:w="529" w:type="dxa"/>
            <w:vMerge/>
          </w:tcPr>
          <w:p w:rsidR="00383140" w:rsidRPr="00B41C7A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383140" w:rsidRPr="00537950" w:rsidRDefault="00383140" w:rsidP="00383140">
            <w:pPr>
              <w:pStyle w:val="a3"/>
              <w:numPr>
                <w:ilvl w:val="0"/>
                <w:numId w:val="5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383140" w:rsidRDefault="00383140" w:rsidP="00383140">
            <w:pPr>
              <w:jc w:val="center"/>
            </w:pPr>
            <w:r w:rsidRPr="00A86F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</w:tr>
      <w:tr w:rsidR="00E451B2" w:rsidTr="009C03DA">
        <w:trPr>
          <w:trHeight w:val="86"/>
          <w:jc w:val="center"/>
        </w:trPr>
        <w:tc>
          <w:tcPr>
            <w:tcW w:w="529" w:type="dxa"/>
            <w:vMerge/>
          </w:tcPr>
          <w:p w:rsidR="00E451B2" w:rsidRPr="00B41C7A" w:rsidRDefault="00E451B2" w:rsidP="00E451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E451B2" w:rsidRPr="00537950" w:rsidRDefault="00E451B2" w:rsidP="00E451B2">
            <w:pPr>
              <w:pStyle w:val="a3"/>
              <w:numPr>
                <w:ilvl w:val="0"/>
                <w:numId w:val="5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E451B2" w:rsidRDefault="00E451B2" w:rsidP="00E451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E451B2" w:rsidRDefault="00E451B2" w:rsidP="00E451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451B2" w:rsidRDefault="00E451B2" w:rsidP="00E451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451B2" w:rsidRDefault="00E451B2" w:rsidP="00E451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E451B2" w:rsidRDefault="00E451B2" w:rsidP="00E451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E451B2" w:rsidRDefault="00E451B2" w:rsidP="00E451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E451B2" w:rsidRDefault="00E451B2" w:rsidP="00E451B2">
            <w:pPr>
              <w:jc w:val="center"/>
            </w:pPr>
            <w:r w:rsidRPr="007479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5" w:type="dxa"/>
          </w:tcPr>
          <w:p w:rsidR="00E451B2" w:rsidRDefault="00E451B2" w:rsidP="00E451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</w:tr>
      <w:tr w:rsidR="00E451B2" w:rsidTr="009C03DA">
        <w:trPr>
          <w:trHeight w:val="86"/>
          <w:jc w:val="center"/>
        </w:trPr>
        <w:tc>
          <w:tcPr>
            <w:tcW w:w="529" w:type="dxa"/>
            <w:vMerge/>
          </w:tcPr>
          <w:p w:rsidR="00E451B2" w:rsidRPr="00B41C7A" w:rsidRDefault="00E451B2" w:rsidP="00E451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E451B2" w:rsidRPr="00537950" w:rsidRDefault="00E451B2" w:rsidP="00E451B2">
            <w:pPr>
              <w:pStyle w:val="a3"/>
              <w:numPr>
                <w:ilvl w:val="0"/>
                <w:numId w:val="5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E451B2" w:rsidRDefault="00E451B2" w:rsidP="00E451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E451B2" w:rsidRDefault="00E451B2" w:rsidP="00E451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451B2" w:rsidRDefault="00E451B2" w:rsidP="00E451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451B2" w:rsidRDefault="00E451B2" w:rsidP="00E451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E451B2" w:rsidRDefault="00E451B2" w:rsidP="00E451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E451B2" w:rsidRDefault="00E451B2" w:rsidP="00E451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E451B2" w:rsidRDefault="00E451B2" w:rsidP="00E451B2">
            <w:pPr>
              <w:jc w:val="center"/>
            </w:pPr>
            <w:r w:rsidRPr="007479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5" w:type="dxa"/>
          </w:tcPr>
          <w:p w:rsidR="00E451B2" w:rsidRDefault="00E451B2" w:rsidP="00E451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</w:tr>
      <w:tr w:rsidR="00383140" w:rsidTr="009C03DA">
        <w:trPr>
          <w:trHeight w:val="56"/>
          <w:jc w:val="center"/>
        </w:trPr>
        <w:tc>
          <w:tcPr>
            <w:tcW w:w="529" w:type="dxa"/>
            <w:vMerge/>
          </w:tcPr>
          <w:p w:rsidR="00383140" w:rsidRPr="00B41C7A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 w:val="restart"/>
          </w:tcPr>
          <w:p w:rsidR="00383140" w:rsidRPr="00BE5980" w:rsidRDefault="00383140" w:rsidP="00383140">
            <w:pPr>
              <w:pStyle w:val="a3"/>
              <w:numPr>
                <w:ilvl w:val="0"/>
                <w:numId w:val="5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0">
              <w:rPr>
                <w:rFonts w:ascii="Times New Roman" w:hAnsi="Times New Roman" w:cs="Times New Roman"/>
                <w:sz w:val="24"/>
                <w:szCs w:val="24"/>
              </w:rPr>
              <w:t xml:space="preserve">Набор кубиков с буквами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</w:t>
            </w:r>
            <w:r w:rsidRPr="00537950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стр.41</w:t>
            </w:r>
            <w:r w:rsidRPr="0053795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383140" w:rsidRPr="0053795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383140" w:rsidRPr="0053795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383140" w:rsidRPr="0053795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6" w:type="dxa"/>
            <w:vMerge w:val="restart"/>
          </w:tcPr>
          <w:p w:rsidR="00383140" w:rsidRPr="0053795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49" w:type="dxa"/>
            <w:vAlign w:val="center"/>
          </w:tcPr>
          <w:p w:rsidR="00383140" w:rsidRDefault="00383140" w:rsidP="00383140">
            <w:pPr>
              <w:jc w:val="center"/>
            </w:pPr>
            <w:r w:rsidRPr="00A86F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</w:tr>
      <w:tr w:rsidR="00383140" w:rsidTr="009C03DA">
        <w:trPr>
          <w:trHeight w:val="55"/>
          <w:jc w:val="center"/>
        </w:trPr>
        <w:tc>
          <w:tcPr>
            <w:tcW w:w="529" w:type="dxa"/>
            <w:vMerge/>
          </w:tcPr>
          <w:p w:rsidR="00383140" w:rsidRPr="00B41C7A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383140" w:rsidRPr="00537950" w:rsidRDefault="00383140" w:rsidP="00383140">
            <w:pPr>
              <w:pStyle w:val="a3"/>
              <w:numPr>
                <w:ilvl w:val="0"/>
                <w:numId w:val="5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383140" w:rsidRDefault="00383140" w:rsidP="00383140">
            <w:pPr>
              <w:jc w:val="center"/>
            </w:pPr>
            <w:r w:rsidRPr="00A86F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</w:tr>
      <w:tr w:rsidR="00383140" w:rsidTr="009C03DA">
        <w:trPr>
          <w:trHeight w:val="55"/>
          <w:jc w:val="center"/>
        </w:trPr>
        <w:tc>
          <w:tcPr>
            <w:tcW w:w="529" w:type="dxa"/>
            <w:vMerge/>
          </w:tcPr>
          <w:p w:rsidR="00383140" w:rsidRPr="00B41C7A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383140" w:rsidRPr="00537950" w:rsidRDefault="00383140" w:rsidP="00383140">
            <w:pPr>
              <w:pStyle w:val="a3"/>
              <w:numPr>
                <w:ilvl w:val="0"/>
                <w:numId w:val="5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383140" w:rsidRDefault="00383140" w:rsidP="00383140">
            <w:pPr>
              <w:jc w:val="center"/>
            </w:pPr>
            <w:r w:rsidRPr="00A86F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</w:tr>
      <w:tr w:rsidR="00383140" w:rsidTr="009C03DA">
        <w:trPr>
          <w:trHeight w:val="55"/>
          <w:jc w:val="center"/>
        </w:trPr>
        <w:tc>
          <w:tcPr>
            <w:tcW w:w="529" w:type="dxa"/>
            <w:vMerge/>
          </w:tcPr>
          <w:p w:rsidR="00383140" w:rsidRPr="00B41C7A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383140" w:rsidRPr="00537950" w:rsidRDefault="00383140" w:rsidP="00383140">
            <w:pPr>
              <w:pStyle w:val="a3"/>
              <w:numPr>
                <w:ilvl w:val="0"/>
                <w:numId w:val="5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383140" w:rsidRDefault="00383140" w:rsidP="00383140">
            <w:pPr>
              <w:jc w:val="center"/>
            </w:pPr>
            <w:r w:rsidRPr="00A86F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</w:tr>
      <w:tr w:rsidR="00383140" w:rsidTr="009C03DA">
        <w:trPr>
          <w:trHeight w:val="69"/>
          <w:jc w:val="center"/>
        </w:trPr>
        <w:tc>
          <w:tcPr>
            <w:tcW w:w="529" w:type="dxa"/>
            <w:vMerge/>
          </w:tcPr>
          <w:p w:rsidR="00383140" w:rsidRPr="00B41C7A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383140" w:rsidRPr="00537950" w:rsidRDefault="00383140" w:rsidP="00383140">
            <w:pPr>
              <w:pStyle w:val="a3"/>
              <w:numPr>
                <w:ilvl w:val="0"/>
                <w:numId w:val="5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383140" w:rsidRDefault="00E451B2" w:rsidP="0038314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</w:tr>
      <w:tr w:rsidR="00383140" w:rsidTr="009C03DA">
        <w:trPr>
          <w:trHeight w:val="67"/>
          <w:jc w:val="center"/>
        </w:trPr>
        <w:tc>
          <w:tcPr>
            <w:tcW w:w="529" w:type="dxa"/>
            <w:vMerge/>
          </w:tcPr>
          <w:p w:rsidR="00383140" w:rsidRPr="00B41C7A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383140" w:rsidRPr="00537950" w:rsidRDefault="00383140" w:rsidP="00383140">
            <w:pPr>
              <w:pStyle w:val="a3"/>
              <w:numPr>
                <w:ilvl w:val="0"/>
                <w:numId w:val="5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383140" w:rsidRDefault="00E451B2" w:rsidP="0038314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</w:tr>
      <w:tr w:rsidR="00383140" w:rsidTr="009C03DA">
        <w:trPr>
          <w:trHeight w:val="67"/>
          <w:jc w:val="center"/>
        </w:trPr>
        <w:tc>
          <w:tcPr>
            <w:tcW w:w="529" w:type="dxa"/>
            <w:vMerge/>
          </w:tcPr>
          <w:p w:rsidR="00383140" w:rsidRPr="00B41C7A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383140" w:rsidRPr="00537950" w:rsidRDefault="00383140" w:rsidP="00383140">
            <w:pPr>
              <w:pStyle w:val="a3"/>
              <w:numPr>
                <w:ilvl w:val="0"/>
                <w:numId w:val="5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383140" w:rsidRDefault="00E451B2" w:rsidP="0038314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</w:tr>
      <w:tr w:rsidR="00383140" w:rsidTr="009C03DA">
        <w:trPr>
          <w:trHeight w:val="67"/>
          <w:jc w:val="center"/>
        </w:trPr>
        <w:tc>
          <w:tcPr>
            <w:tcW w:w="529" w:type="dxa"/>
            <w:vMerge/>
          </w:tcPr>
          <w:p w:rsidR="00383140" w:rsidRPr="00B41C7A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383140" w:rsidRPr="00537950" w:rsidRDefault="00383140" w:rsidP="00383140">
            <w:pPr>
              <w:pStyle w:val="a3"/>
              <w:numPr>
                <w:ilvl w:val="0"/>
                <w:numId w:val="5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383140" w:rsidRDefault="00E451B2" w:rsidP="0038314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</w:tr>
      <w:tr w:rsidR="00383140" w:rsidTr="009C03DA">
        <w:trPr>
          <w:trHeight w:val="135"/>
          <w:jc w:val="center"/>
        </w:trPr>
        <w:tc>
          <w:tcPr>
            <w:tcW w:w="529" w:type="dxa"/>
            <w:vMerge w:val="restart"/>
          </w:tcPr>
          <w:p w:rsidR="00383140" w:rsidRPr="006E5E70" w:rsidRDefault="0038314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891" w:type="dxa"/>
            <w:shd w:val="clear" w:color="auto" w:fill="B4C6E7" w:themeFill="accent5" w:themeFillTint="66"/>
          </w:tcPr>
          <w:p w:rsidR="00383140" w:rsidRPr="00A401F2" w:rsidRDefault="00383140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1F2">
              <w:rPr>
                <w:rFonts w:ascii="Times New Roman" w:hAnsi="Times New Roman" w:cs="Times New Roman"/>
                <w:b/>
                <w:sz w:val="24"/>
                <w:szCs w:val="24"/>
              </w:rPr>
              <w:t>АЛФАВИТНЫЕ НАБОРЫ</w:t>
            </w:r>
          </w:p>
        </w:tc>
        <w:tc>
          <w:tcPr>
            <w:tcW w:w="1118" w:type="dxa"/>
            <w:shd w:val="clear" w:color="auto" w:fill="B4C6E7" w:themeFill="accent5" w:themeFillTint="66"/>
          </w:tcPr>
          <w:p w:rsidR="00383140" w:rsidRDefault="00383140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shd w:val="clear" w:color="auto" w:fill="B4C6E7" w:themeFill="accent5" w:themeFillTint="66"/>
          </w:tcPr>
          <w:p w:rsidR="00383140" w:rsidRDefault="00383140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shd w:val="clear" w:color="auto" w:fill="B4C6E7" w:themeFill="accent5" w:themeFillTint="66"/>
          </w:tcPr>
          <w:p w:rsidR="00383140" w:rsidRDefault="00383140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shd w:val="clear" w:color="auto" w:fill="B4C6E7" w:themeFill="accent5" w:themeFillTint="66"/>
          </w:tcPr>
          <w:p w:rsidR="00383140" w:rsidRDefault="00383140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B4C6E7" w:themeFill="accent5" w:themeFillTint="66"/>
          </w:tcPr>
          <w:p w:rsidR="00383140" w:rsidRDefault="00383140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B4C6E7" w:themeFill="accent5" w:themeFillTint="66"/>
          </w:tcPr>
          <w:p w:rsidR="00383140" w:rsidRPr="006604DC" w:rsidRDefault="0038314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49" w:type="dxa"/>
            <w:shd w:val="clear" w:color="auto" w:fill="B4C6E7" w:themeFill="accent5" w:themeFillTint="66"/>
          </w:tcPr>
          <w:p w:rsidR="00383140" w:rsidRPr="00ED01F8" w:rsidRDefault="0038314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</w:t>
            </w:r>
          </w:p>
        </w:tc>
        <w:tc>
          <w:tcPr>
            <w:tcW w:w="635" w:type="dxa"/>
            <w:shd w:val="clear" w:color="auto" w:fill="B4C6E7" w:themeFill="accent5" w:themeFillTint="66"/>
          </w:tcPr>
          <w:p w:rsidR="00383140" w:rsidRDefault="0038314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3140" w:rsidTr="009C03DA">
        <w:trPr>
          <w:trHeight w:val="462"/>
          <w:jc w:val="center"/>
        </w:trPr>
        <w:tc>
          <w:tcPr>
            <w:tcW w:w="529" w:type="dxa"/>
            <w:vMerge/>
          </w:tcPr>
          <w:p w:rsidR="00383140" w:rsidRPr="00B41C7A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 w:val="restart"/>
          </w:tcPr>
          <w:p w:rsidR="00383140" w:rsidRPr="00530248" w:rsidRDefault="00383140" w:rsidP="003831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248">
              <w:rPr>
                <w:rFonts w:ascii="Times New Roman" w:hAnsi="Times New Roman" w:cs="Times New Roman"/>
                <w:sz w:val="24"/>
                <w:szCs w:val="24"/>
              </w:rPr>
              <w:t>Набор с буквами трех видов:</w:t>
            </w:r>
          </w:p>
          <w:p w:rsidR="00383140" w:rsidRPr="00530248" w:rsidRDefault="00383140" w:rsidP="003831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248">
              <w:rPr>
                <w:rFonts w:ascii="Times New Roman" w:hAnsi="Times New Roman" w:cs="Times New Roman"/>
                <w:sz w:val="24"/>
                <w:szCs w:val="24"/>
              </w:rPr>
              <w:t>– на дощечках, с нанесенными на них шероховатыми прописными и прямыми буквами;</w:t>
            </w:r>
          </w:p>
          <w:p w:rsidR="00383140" w:rsidRPr="00530248" w:rsidRDefault="00383140" w:rsidP="003831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248">
              <w:rPr>
                <w:rFonts w:ascii="Times New Roman" w:hAnsi="Times New Roman" w:cs="Times New Roman"/>
                <w:sz w:val="24"/>
                <w:szCs w:val="24"/>
              </w:rPr>
              <w:t>– на карточках, прикрепляемых к металлической поверхности, с изображением объектов, названия которых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0248">
              <w:rPr>
                <w:rFonts w:ascii="Times New Roman" w:hAnsi="Times New Roman" w:cs="Times New Roman"/>
                <w:sz w:val="24"/>
                <w:szCs w:val="24"/>
              </w:rPr>
              <w:t>начинаются на эту же букву;</w:t>
            </w:r>
          </w:p>
          <w:p w:rsidR="00383140" w:rsidRDefault="00383140" w:rsidP="0038314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248">
              <w:rPr>
                <w:rFonts w:ascii="Times New Roman" w:hAnsi="Times New Roman" w:cs="Times New Roman"/>
                <w:sz w:val="24"/>
                <w:szCs w:val="24"/>
              </w:rPr>
              <w:t>– в виде отдельны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пластмассовых букв с магнитами</w:t>
            </w:r>
          </w:p>
          <w:p w:rsidR="00383140" w:rsidRPr="00380583" w:rsidRDefault="00383140" w:rsidP="0038314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п.7.</w:t>
            </w:r>
            <w:r w:rsidRPr="005302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A5AC7">
              <w:rPr>
                <w:rFonts w:ascii="Times New Roman" w:hAnsi="Times New Roman" w:cs="Times New Roman"/>
                <w:sz w:val="24"/>
                <w:szCs w:val="24"/>
              </w:rPr>
              <w:t xml:space="preserve"> стр.28)</w:t>
            </w:r>
          </w:p>
        </w:tc>
        <w:tc>
          <w:tcPr>
            <w:tcW w:w="1118" w:type="dxa"/>
            <w:vMerge w:val="restart"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6" w:type="dxa"/>
            <w:vMerge w:val="restart"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383140" w:rsidRDefault="00383140" w:rsidP="00383140">
            <w:pPr>
              <w:jc w:val="center"/>
            </w:pPr>
            <w:r w:rsidRPr="00A86F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</w:tr>
      <w:tr w:rsidR="00383140" w:rsidTr="009C03DA">
        <w:trPr>
          <w:trHeight w:val="459"/>
          <w:jc w:val="center"/>
        </w:trPr>
        <w:tc>
          <w:tcPr>
            <w:tcW w:w="529" w:type="dxa"/>
            <w:vMerge/>
          </w:tcPr>
          <w:p w:rsidR="00383140" w:rsidRPr="00B41C7A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383140" w:rsidRPr="00530248" w:rsidRDefault="00383140" w:rsidP="003831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383140" w:rsidRDefault="00383140" w:rsidP="00383140">
            <w:pPr>
              <w:jc w:val="center"/>
            </w:pPr>
            <w:r w:rsidRPr="00A86F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</w:tr>
      <w:tr w:rsidR="00383140" w:rsidTr="009C03DA">
        <w:trPr>
          <w:trHeight w:val="459"/>
          <w:jc w:val="center"/>
        </w:trPr>
        <w:tc>
          <w:tcPr>
            <w:tcW w:w="529" w:type="dxa"/>
            <w:vMerge/>
          </w:tcPr>
          <w:p w:rsidR="00383140" w:rsidRPr="00B41C7A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383140" w:rsidRPr="00530248" w:rsidRDefault="00383140" w:rsidP="003831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383140" w:rsidRDefault="00383140" w:rsidP="00383140">
            <w:pPr>
              <w:jc w:val="center"/>
            </w:pPr>
            <w:r w:rsidRPr="00A86F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</w:tr>
      <w:tr w:rsidR="00383140" w:rsidTr="009C03DA">
        <w:trPr>
          <w:trHeight w:val="459"/>
          <w:jc w:val="center"/>
        </w:trPr>
        <w:tc>
          <w:tcPr>
            <w:tcW w:w="529" w:type="dxa"/>
            <w:vMerge/>
          </w:tcPr>
          <w:p w:rsidR="00383140" w:rsidRPr="00B41C7A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383140" w:rsidRPr="00530248" w:rsidRDefault="00383140" w:rsidP="003831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383140" w:rsidRDefault="00383140" w:rsidP="00383140">
            <w:pPr>
              <w:jc w:val="center"/>
            </w:pPr>
            <w:r w:rsidRPr="00A86F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</w:tr>
      <w:tr w:rsidR="00383140" w:rsidTr="009C03DA">
        <w:trPr>
          <w:trHeight w:val="117"/>
          <w:jc w:val="center"/>
        </w:trPr>
        <w:tc>
          <w:tcPr>
            <w:tcW w:w="529" w:type="dxa"/>
            <w:vMerge/>
          </w:tcPr>
          <w:p w:rsidR="00383140" w:rsidRPr="00B41C7A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383140" w:rsidRPr="00530248" w:rsidRDefault="00383140" w:rsidP="003831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383140" w:rsidRDefault="00383140" w:rsidP="00383140">
            <w:pPr>
              <w:jc w:val="center"/>
            </w:pPr>
            <w:r w:rsidRPr="00A86F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</w:tr>
      <w:tr w:rsidR="00383140" w:rsidTr="009C03DA">
        <w:trPr>
          <w:trHeight w:val="116"/>
          <w:jc w:val="center"/>
        </w:trPr>
        <w:tc>
          <w:tcPr>
            <w:tcW w:w="529" w:type="dxa"/>
            <w:vMerge/>
          </w:tcPr>
          <w:p w:rsidR="00383140" w:rsidRPr="00B41C7A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383140" w:rsidRPr="00530248" w:rsidRDefault="00383140" w:rsidP="003831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383140" w:rsidRDefault="00383140" w:rsidP="00383140">
            <w:pPr>
              <w:jc w:val="center"/>
            </w:pPr>
            <w:r w:rsidRPr="00A86F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</w:tr>
      <w:tr w:rsidR="00383140" w:rsidTr="009C03DA">
        <w:trPr>
          <w:trHeight w:val="116"/>
          <w:jc w:val="center"/>
        </w:trPr>
        <w:tc>
          <w:tcPr>
            <w:tcW w:w="529" w:type="dxa"/>
            <w:vMerge/>
          </w:tcPr>
          <w:p w:rsidR="00383140" w:rsidRPr="00B41C7A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383140" w:rsidRPr="00530248" w:rsidRDefault="00383140" w:rsidP="003831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383140" w:rsidRDefault="00383140" w:rsidP="00383140">
            <w:pPr>
              <w:jc w:val="center"/>
            </w:pPr>
            <w:r w:rsidRPr="00A86F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</w:tr>
      <w:tr w:rsidR="00383140" w:rsidTr="009C03DA">
        <w:trPr>
          <w:trHeight w:val="116"/>
          <w:jc w:val="center"/>
        </w:trPr>
        <w:tc>
          <w:tcPr>
            <w:tcW w:w="529" w:type="dxa"/>
            <w:vMerge/>
          </w:tcPr>
          <w:p w:rsidR="00383140" w:rsidRPr="00B41C7A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383140" w:rsidRPr="00530248" w:rsidRDefault="00383140" w:rsidP="003831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383140" w:rsidRDefault="00383140" w:rsidP="00383140">
            <w:pPr>
              <w:jc w:val="center"/>
            </w:pPr>
            <w:r w:rsidRPr="00A86F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</w:tr>
      <w:tr w:rsidR="00383140" w:rsidTr="009C03DA">
        <w:trPr>
          <w:trHeight w:val="90"/>
          <w:jc w:val="center"/>
        </w:trPr>
        <w:tc>
          <w:tcPr>
            <w:tcW w:w="529" w:type="dxa"/>
            <w:vMerge w:val="restart"/>
          </w:tcPr>
          <w:p w:rsidR="00383140" w:rsidRPr="006E5E70" w:rsidRDefault="0038314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891" w:type="dxa"/>
            <w:shd w:val="clear" w:color="auto" w:fill="B4C6E7" w:themeFill="accent5" w:themeFillTint="66"/>
          </w:tcPr>
          <w:p w:rsidR="00383140" w:rsidRPr="00A401F2" w:rsidRDefault="00383140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1F2">
              <w:rPr>
                <w:rFonts w:ascii="Times New Roman" w:hAnsi="Times New Roman" w:cs="Times New Roman"/>
                <w:b/>
                <w:sz w:val="24"/>
                <w:szCs w:val="24"/>
              </w:rPr>
              <w:t>МОЗАИКИ</w:t>
            </w:r>
          </w:p>
        </w:tc>
        <w:tc>
          <w:tcPr>
            <w:tcW w:w="1118" w:type="dxa"/>
            <w:shd w:val="clear" w:color="auto" w:fill="B4C6E7" w:themeFill="accent5" w:themeFillTint="66"/>
          </w:tcPr>
          <w:p w:rsidR="00383140" w:rsidRDefault="00383140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shd w:val="clear" w:color="auto" w:fill="B4C6E7" w:themeFill="accent5" w:themeFillTint="66"/>
          </w:tcPr>
          <w:p w:rsidR="00383140" w:rsidRDefault="00383140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shd w:val="clear" w:color="auto" w:fill="B4C6E7" w:themeFill="accent5" w:themeFillTint="66"/>
          </w:tcPr>
          <w:p w:rsidR="00383140" w:rsidRDefault="00383140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shd w:val="clear" w:color="auto" w:fill="B4C6E7" w:themeFill="accent5" w:themeFillTint="66"/>
          </w:tcPr>
          <w:p w:rsidR="00383140" w:rsidRDefault="00383140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B4C6E7" w:themeFill="accent5" w:themeFillTint="66"/>
          </w:tcPr>
          <w:p w:rsidR="00383140" w:rsidRDefault="00383140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B4C6E7" w:themeFill="accent5" w:themeFillTint="66"/>
          </w:tcPr>
          <w:p w:rsidR="00383140" w:rsidRPr="00530248" w:rsidRDefault="0038314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49" w:type="dxa"/>
            <w:shd w:val="clear" w:color="auto" w:fill="B4C6E7" w:themeFill="accent5" w:themeFillTint="66"/>
          </w:tcPr>
          <w:p w:rsidR="00383140" w:rsidRDefault="0038314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35" w:type="dxa"/>
            <w:shd w:val="clear" w:color="auto" w:fill="B4C6E7" w:themeFill="accent5" w:themeFillTint="66"/>
          </w:tcPr>
          <w:p w:rsidR="00383140" w:rsidRDefault="0038314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3140" w:rsidTr="009C03DA">
        <w:trPr>
          <w:trHeight w:val="406"/>
          <w:jc w:val="center"/>
        </w:trPr>
        <w:tc>
          <w:tcPr>
            <w:tcW w:w="529" w:type="dxa"/>
            <w:vMerge/>
          </w:tcPr>
          <w:p w:rsidR="00383140" w:rsidRPr="00B41C7A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 w:val="restart"/>
          </w:tcPr>
          <w:p w:rsidR="00383140" w:rsidRPr="00380583" w:rsidRDefault="00383140" w:rsidP="003831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248">
              <w:rPr>
                <w:rFonts w:ascii="Times New Roman" w:hAnsi="Times New Roman" w:cs="Times New Roman"/>
                <w:sz w:val="24"/>
                <w:szCs w:val="24"/>
              </w:rPr>
              <w:t>Набор разноцветных шестигранных элементов из прочной пластмассы с нанесенными на них буквами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0248">
              <w:rPr>
                <w:rFonts w:ascii="Times New Roman" w:hAnsi="Times New Roman" w:cs="Times New Roman"/>
                <w:sz w:val="24"/>
                <w:szCs w:val="24"/>
              </w:rPr>
              <w:t>русского алфавита. Элементы не соединяются между собой, а располагаются один возле другого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0248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специальном поле. Число букв в наборе позволяет складывать слоги, слова и короткие предложения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п.7.6</w:t>
            </w:r>
            <w:r w:rsidRPr="00BA5AC7">
              <w:rPr>
                <w:rFonts w:ascii="Times New Roman" w:hAnsi="Times New Roman" w:cs="Times New Roman"/>
                <w:sz w:val="24"/>
                <w:szCs w:val="24"/>
              </w:rPr>
              <w:t xml:space="preserve"> стр.28)</w:t>
            </w:r>
          </w:p>
        </w:tc>
        <w:tc>
          <w:tcPr>
            <w:tcW w:w="1118" w:type="dxa"/>
            <w:vMerge w:val="restart"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  <w:vMerge w:val="restart"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83140" w:rsidRDefault="00383140" w:rsidP="00383140">
            <w:pPr>
              <w:jc w:val="center"/>
            </w:pPr>
            <w:r w:rsidRPr="00A86F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</w:tr>
      <w:tr w:rsidR="00383140" w:rsidTr="009C03DA">
        <w:trPr>
          <w:trHeight w:val="404"/>
          <w:jc w:val="center"/>
        </w:trPr>
        <w:tc>
          <w:tcPr>
            <w:tcW w:w="529" w:type="dxa"/>
            <w:vMerge/>
          </w:tcPr>
          <w:p w:rsidR="00383140" w:rsidRPr="00B41C7A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383140" w:rsidRPr="00530248" w:rsidRDefault="00383140" w:rsidP="003831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383140" w:rsidRDefault="00383140" w:rsidP="00383140">
            <w:pPr>
              <w:jc w:val="center"/>
            </w:pPr>
            <w:r w:rsidRPr="00A86F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</w:tr>
      <w:tr w:rsidR="00383140" w:rsidTr="009C03DA">
        <w:trPr>
          <w:trHeight w:val="404"/>
          <w:jc w:val="center"/>
        </w:trPr>
        <w:tc>
          <w:tcPr>
            <w:tcW w:w="529" w:type="dxa"/>
            <w:vMerge/>
          </w:tcPr>
          <w:p w:rsidR="00383140" w:rsidRPr="00B41C7A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383140" w:rsidRPr="00530248" w:rsidRDefault="00383140" w:rsidP="003831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383140" w:rsidRDefault="00383140" w:rsidP="00383140">
            <w:pPr>
              <w:jc w:val="center"/>
            </w:pPr>
            <w:r w:rsidRPr="00A86F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</w:tr>
      <w:tr w:rsidR="00383140" w:rsidTr="009C03DA">
        <w:trPr>
          <w:trHeight w:val="404"/>
          <w:jc w:val="center"/>
        </w:trPr>
        <w:tc>
          <w:tcPr>
            <w:tcW w:w="529" w:type="dxa"/>
            <w:vMerge/>
          </w:tcPr>
          <w:p w:rsidR="00383140" w:rsidRPr="00B41C7A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383140" w:rsidRPr="00530248" w:rsidRDefault="00383140" w:rsidP="003831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383140" w:rsidRDefault="00383140" w:rsidP="00383140">
            <w:pPr>
              <w:jc w:val="center"/>
            </w:pPr>
            <w:r w:rsidRPr="00A86F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</w:tr>
      <w:tr w:rsidR="00383140" w:rsidTr="009C03DA">
        <w:trPr>
          <w:trHeight w:val="102"/>
          <w:jc w:val="center"/>
        </w:trPr>
        <w:tc>
          <w:tcPr>
            <w:tcW w:w="529" w:type="dxa"/>
            <w:vMerge/>
          </w:tcPr>
          <w:p w:rsidR="00383140" w:rsidRPr="00B41C7A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383140" w:rsidRPr="00530248" w:rsidRDefault="00383140" w:rsidP="003831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383140" w:rsidRDefault="00383140" w:rsidP="00383140">
            <w:pPr>
              <w:jc w:val="center"/>
            </w:pPr>
            <w:r w:rsidRPr="00A86F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</w:tr>
      <w:tr w:rsidR="00383140" w:rsidTr="009C03DA">
        <w:trPr>
          <w:trHeight w:val="101"/>
          <w:jc w:val="center"/>
        </w:trPr>
        <w:tc>
          <w:tcPr>
            <w:tcW w:w="529" w:type="dxa"/>
            <w:vMerge/>
          </w:tcPr>
          <w:p w:rsidR="00383140" w:rsidRPr="00B41C7A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383140" w:rsidRPr="00530248" w:rsidRDefault="00383140" w:rsidP="003831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383140" w:rsidRDefault="00383140" w:rsidP="00383140">
            <w:pPr>
              <w:jc w:val="center"/>
            </w:pPr>
            <w:r w:rsidRPr="00A86F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</w:tr>
      <w:tr w:rsidR="00383140" w:rsidTr="009C03DA">
        <w:trPr>
          <w:trHeight w:val="101"/>
          <w:jc w:val="center"/>
        </w:trPr>
        <w:tc>
          <w:tcPr>
            <w:tcW w:w="529" w:type="dxa"/>
            <w:vMerge/>
          </w:tcPr>
          <w:p w:rsidR="00383140" w:rsidRPr="00B41C7A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383140" w:rsidRPr="00530248" w:rsidRDefault="00383140" w:rsidP="003831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383140" w:rsidRDefault="00383140" w:rsidP="00383140">
            <w:pPr>
              <w:jc w:val="center"/>
            </w:pPr>
            <w:r w:rsidRPr="00A86F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</w:tr>
      <w:tr w:rsidR="00383140" w:rsidTr="009C03DA">
        <w:trPr>
          <w:trHeight w:val="101"/>
          <w:jc w:val="center"/>
        </w:trPr>
        <w:tc>
          <w:tcPr>
            <w:tcW w:w="529" w:type="dxa"/>
            <w:vMerge/>
          </w:tcPr>
          <w:p w:rsidR="00383140" w:rsidRPr="00B41C7A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383140" w:rsidRPr="00530248" w:rsidRDefault="00383140" w:rsidP="003831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383140" w:rsidRDefault="00383140" w:rsidP="00383140">
            <w:pPr>
              <w:jc w:val="center"/>
            </w:pPr>
            <w:r w:rsidRPr="00A86F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</w:tr>
      <w:tr w:rsidR="00383140" w:rsidTr="009C03DA">
        <w:trPr>
          <w:trHeight w:val="225"/>
          <w:jc w:val="center"/>
        </w:trPr>
        <w:tc>
          <w:tcPr>
            <w:tcW w:w="529" w:type="dxa"/>
            <w:vMerge w:val="restart"/>
          </w:tcPr>
          <w:p w:rsidR="00383140" w:rsidRPr="00530248" w:rsidRDefault="0038314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24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891" w:type="dxa"/>
            <w:shd w:val="clear" w:color="auto" w:fill="B4C6E7" w:themeFill="accent5" w:themeFillTint="66"/>
          </w:tcPr>
          <w:p w:rsidR="00383140" w:rsidRPr="00A401F2" w:rsidRDefault="00383140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1F2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КОНСТРУКТОР</w:t>
            </w:r>
          </w:p>
        </w:tc>
        <w:tc>
          <w:tcPr>
            <w:tcW w:w="1118" w:type="dxa"/>
            <w:shd w:val="clear" w:color="auto" w:fill="B4C6E7" w:themeFill="accent5" w:themeFillTint="66"/>
          </w:tcPr>
          <w:p w:rsidR="00383140" w:rsidRDefault="00383140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shd w:val="clear" w:color="auto" w:fill="B4C6E7" w:themeFill="accent5" w:themeFillTint="66"/>
          </w:tcPr>
          <w:p w:rsidR="00383140" w:rsidRDefault="00383140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shd w:val="clear" w:color="auto" w:fill="B4C6E7" w:themeFill="accent5" w:themeFillTint="66"/>
          </w:tcPr>
          <w:p w:rsidR="00383140" w:rsidRDefault="00383140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shd w:val="clear" w:color="auto" w:fill="B4C6E7" w:themeFill="accent5" w:themeFillTint="66"/>
          </w:tcPr>
          <w:p w:rsidR="00383140" w:rsidRDefault="00383140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B4C6E7" w:themeFill="accent5" w:themeFillTint="66"/>
          </w:tcPr>
          <w:p w:rsidR="00383140" w:rsidRDefault="00383140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B4C6E7" w:themeFill="accent5" w:themeFillTint="66"/>
          </w:tcPr>
          <w:p w:rsidR="00383140" w:rsidRPr="00530248" w:rsidRDefault="0038314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49" w:type="dxa"/>
            <w:shd w:val="clear" w:color="auto" w:fill="B4C6E7" w:themeFill="accent5" w:themeFillTint="66"/>
          </w:tcPr>
          <w:p w:rsidR="00383140" w:rsidRDefault="0038314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35" w:type="dxa"/>
            <w:shd w:val="clear" w:color="auto" w:fill="B4C6E7" w:themeFill="accent5" w:themeFillTint="66"/>
          </w:tcPr>
          <w:p w:rsidR="00383140" w:rsidRDefault="0038314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3140" w:rsidTr="009C03DA">
        <w:trPr>
          <w:trHeight w:val="311"/>
          <w:jc w:val="center"/>
        </w:trPr>
        <w:tc>
          <w:tcPr>
            <w:tcW w:w="529" w:type="dxa"/>
            <w:vMerge/>
          </w:tcPr>
          <w:p w:rsidR="00383140" w:rsidRPr="00530248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 w:val="restart"/>
          </w:tcPr>
          <w:p w:rsidR="00383140" w:rsidRPr="009A513B" w:rsidRDefault="00383140" w:rsidP="00383140">
            <w:pPr>
              <w:jc w:val="both"/>
              <w:rPr>
                <w:rFonts w:ascii="Times New Roman" w:hAnsi="Times New Roman" w:cs="Times New Roman"/>
              </w:rPr>
            </w:pPr>
            <w:r w:rsidRPr="009A513B">
              <w:rPr>
                <w:rFonts w:ascii="Times New Roman" w:hAnsi="Times New Roman" w:cs="Times New Roman"/>
              </w:rPr>
              <w:t>Набор, состоящий из соединяемых пластмассовых элементов, на которые нанесены буквы русского алфавита и знаки препинания. Кроме того, в наборе есть «пустые» элементы для обозначения пробелов. Количество букв позволяет складывать слоги, слова и короткие предложения (1, п.7.7 стр.29)</w:t>
            </w:r>
          </w:p>
        </w:tc>
        <w:tc>
          <w:tcPr>
            <w:tcW w:w="1118" w:type="dxa"/>
            <w:vMerge w:val="restart"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  <w:vMerge w:val="restart"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83140" w:rsidRDefault="00383140" w:rsidP="00383140">
            <w:pPr>
              <w:jc w:val="center"/>
            </w:pPr>
            <w:r w:rsidRPr="00A86F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</w:tr>
      <w:tr w:rsidR="00383140" w:rsidTr="009C03DA">
        <w:trPr>
          <w:trHeight w:val="309"/>
          <w:jc w:val="center"/>
        </w:trPr>
        <w:tc>
          <w:tcPr>
            <w:tcW w:w="529" w:type="dxa"/>
            <w:vMerge/>
          </w:tcPr>
          <w:p w:rsidR="00383140" w:rsidRPr="00530248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383140" w:rsidRPr="009A513B" w:rsidRDefault="00383140" w:rsidP="0038314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vMerge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383140" w:rsidRDefault="00383140" w:rsidP="00383140">
            <w:pPr>
              <w:jc w:val="center"/>
            </w:pPr>
            <w:r w:rsidRPr="00A86F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</w:tr>
      <w:tr w:rsidR="00383140" w:rsidTr="009C03DA">
        <w:trPr>
          <w:trHeight w:val="309"/>
          <w:jc w:val="center"/>
        </w:trPr>
        <w:tc>
          <w:tcPr>
            <w:tcW w:w="529" w:type="dxa"/>
            <w:vMerge/>
          </w:tcPr>
          <w:p w:rsidR="00383140" w:rsidRPr="00530248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383140" w:rsidRPr="009A513B" w:rsidRDefault="00383140" w:rsidP="0038314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vMerge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383140" w:rsidRDefault="00383140" w:rsidP="00383140">
            <w:pPr>
              <w:jc w:val="center"/>
            </w:pPr>
            <w:r w:rsidRPr="00A86F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</w:tr>
      <w:tr w:rsidR="00383140" w:rsidTr="009C03DA">
        <w:trPr>
          <w:trHeight w:val="309"/>
          <w:jc w:val="center"/>
        </w:trPr>
        <w:tc>
          <w:tcPr>
            <w:tcW w:w="529" w:type="dxa"/>
            <w:vMerge/>
          </w:tcPr>
          <w:p w:rsidR="00383140" w:rsidRPr="00530248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383140" w:rsidRPr="009A513B" w:rsidRDefault="00383140" w:rsidP="0038314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vMerge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383140" w:rsidRDefault="00383140" w:rsidP="00383140">
            <w:pPr>
              <w:jc w:val="center"/>
            </w:pPr>
            <w:r w:rsidRPr="00A86F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</w:tr>
      <w:tr w:rsidR="00383140" w:rsidTr="009C03DA">
        <w:trPr>
          <w:trHeight w:val="81"/>
          <w:jc w:val="center"/>
        </w:trPr>
        <w:tc>
          <w:tcPr>
            <w:tcW w:w="529" w:type="dxa"/>
            <w:vMerge/>
          </w:tcPr>
          <w:p w:rsidR="00383140" w:rsidRPr="00530248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383140" w:rsidRPr="009A513B" w:rsidRDefault="00383140" w:rsidP="0038314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vMerge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383140" w:rsidRDefault="00383140" w:rsidP="00383140">
            <w:pPr>
              <w:jc w:val="center"/>
            </w:pPr>
            <w:r w:rsidRPr="00A86F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</w:tr>
      <w:tr w:rsidR="00383140" w:rsidTr="009C03DA">
        <w:trPr>
          <w:trHeight w:val="78"/>
          <w:jc w:val="center"/>
        </w:trPr>
        <w:tc>
          <w:tcPr>
            <w:tcW w:w="529" w:type="dxa"/>
            <w:vMerge/>
          </w:tcPr>
          <w:p w:rsidR="00383140" w:rsidRPr="00530248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383140" w:rsidRPr="009A513B" w:rsidRDefault="00383140" w:rsidP="0038314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vMerge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383140" w:rsidRDefault="00383140" w:rsidP="00383140">
            <w:pPr>
              <w:jc w:val="center"/>
            </w:pPr>
            <w:r w:rsidRPr="00A86F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</w:tr>
      <w:tr w:rsidR="00383140" w:rsidTr="009C03DA">
        <w:trPr>
          <w:trHeight w:val="78"/>
          <w:jc w:val="center"/>
        </w:trPr>
        <w:tc>
          <w:tcPr>
            <w:tcW w:w="529" w:type="dxa"/>
            <w:vMerge/>
          </w:tcPr>
          <w:p w:rsidR="00383140" w:rsidRPr="00530248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383140" w:rsidRPr="009A513B" w:rsidRDefault="00383140" w:rsidP="0038314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vMerge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383140" w:rsidRDefault="00383140" w:rsidP="00383140">
            <w:pPr>
              <w:jc w:val="center"/>
            </w:pPr>
            <w:r w:rsidRPr="00A86F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</w:tr>
      <w:tr w:rsidR="00383140" w:rsidTr="009C03DA">
        <w:trPr>
          <w:trHeight w:val="78"/>
          <w:jc w:val="center"/>
        </w:trPr>
        <w:tc>
          <w:tcPr>
            <w:tcW w:w="529" w:type="dxa"/>
            <w:vMerge/>
          </w:tcPr>
          <w:p w:rsidR="00383140" w:rsidRPr="00530248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383140" w:rsidRPr="009A513B" w:rsidRDefault="00383140" w:rsidP="0038314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vMerge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383140" w:rsidRDefault="00383140" w:rsidP="00383140">
            <w:pPr>
              <w:jc w:val="center"/>
            </w:pPr>
            <w:r w:rsidRPr="00A86F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</w:tr>
      <w:tr w:rsidR="00383140" w:rsidTr="009C03DA">
        <w:trPr>
          <w:trHeight w:val="240"/>
          <w:jc w:val="center"/>
        </w:trPr>
        <w:tc>
          <w:tcPr>
            <w:tcW w:w="529" w:type="dxa"/>
            <w:vMerge w:val="restart"/>
          </w:tcPr>
          <w:p w:rsidR="00383140" w:rsidRPr="00530248" w:rsidRDefault="0038314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24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891" w:type="dxa"/>
            <w:shd w:val="clear" w:color="auto" w:fill="B4C6E7" w:themeFill="accent5" w:themeFillTint="66"/>
          </w:tcPr>
          <w:p w:rsidR="00383140" w:rsidRPr="00A401F2" w:rsidRDefault="00383140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1F2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КОНСТРУКТОР БУКВ</w:t>
            </w:r>
          </w:p>
        </w:tc>
        <w:tc>
          <w:tcPr>
            <w:tcW w:w="1118" w:type="dxa"/>
            <w:shd w:val="clear" w:color="auto" w:fill="B4C6E7" w:themeFill="accent5" w:themeFillTint="66"/>
          </w:tcPr>
          <w:p w:rsidR="00383140" w:rsidRDefault="00383140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shd w:val="clear" w:color="auto" w:fill="B4C6E7" w:themeFill="accent5" w:themeFillTint="66"/>
          </w:tcPr>
          <w:p w:rsidR="00383140" w:rsidRDefault="00383140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shd w:val="clear" w:color="auto" w:fill="B4C6E7" w:themeFill="accent5" w:themeFillTint="66"/>
          </w:tcPr>
          <w:p w:rsidR="00383140" w:rsidRDefault="00383140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shd w:val="clear" w:color="auto" w:fill="B4C6E7" w:themeFill="accent5" w:themeFillTint="66"/>
          </w:tcPr>
          <w:p w:rsidR="00383140" w:rsidRDefault="00383140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B4C6E7" w:themeFill="accent5" w:themeFillTint="66"/>
          </w:tcPr>
          <w:p w:rsidR="00383140" w:rsidRDefault="00383140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B4C6E7" w:themeFill="accent5" w:themeFillTint="66"/>
          </w:tcPr>
          <w:p w:rsidR="00383140" w:rsidRPr="00530248" w:rsidRDefault="0038314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49" w:type="dxa"/>
            <w:shd w:val="clear" w:color="auto" w:fill="B4C6E7" w:themeFill="accent5" w:themeFillTint="66"/>
          </w:tcPr>
          <w:p w:rsidR="00383140" w:rsidRDefault="0038314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35" w:type="dxa"/>
            <w:shd w:val="clear" w:color="auto" w:fill="B4C6E7" w:themeFill="accent5" w:themeFillTint="66"/>
          </w:tcPr>
          <w:p w:rsidR="00383140" w:rsidRDefault="0038314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3140" w:rsidTr="009C03DA">
        <w:trPr>
          <w:trHeight w:val="337"/>
          <w:jc w:val="center"/>
        </w:trPr>
        <w:tc>
          <w:tcPr>
            <w:tcW w:w="529" w:type="dxa"/>
            <w:vMerge/>
          </w:tcPr>
          <w:p w:rsidR="00383140" w:rsidRPr="00530248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 w:val="restart"/>
          </w:tcPr>
          <w:p w:rsidR="00383140" w:rsidRPr="007F52DA" w:rsidRDefault="00383140" w:rsidP="003831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248">
              <w:rPr>
                <w:rFonts w:ascii="Times New Roman" w:hAnsi="Times New Roman" w:cs="Times New Roman"/>
                <w:sz w:val="24"/>
                <w:szCs w:val="24"/>
              </w:rPr>
              <w:t>Набор, включающий планшет из фанеры, на котором с помощью плоских элементов можно собрать любую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0248">
              <w:rPr>
                <w:rFonts w:ascii="Times New Roman" w:hAnsi="Times New Roman" w:cs="Times New Roman"/>
                <w:sz w:val="24"/>
                <w:szCs w:val="24"/>
              </w:rPr>
              <w:t>букву русского алфавита. Элементы крепятся к планшету с помощью резинок. Набор предназначен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0248">
              <w:rPr>
                <w:rFonts w:ascii="Times New Roman" w:hAnsi="Times New Roman" w:cs="Times New Roman"/>
                <w:sz w:val="24"/>
                <w:szCs w:val="24"/>
              </w:rPr>
              <w:t xml:space="preserve">освоения визуальных и тактильных образов букв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п.7.8 стр.29</w:t>
            </w:r>
            <w:r w:rsidRPr="00BA5AC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  <w:vMerge w:val="restart"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83140" w:rsidRDefault="00383140" w:rsidP="00383140">
            <w:pPr>
              <w:jc w:val="center"/>
            </w:pPr>
            <w:r w:rsidRPr="00A86F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</w:tr>
      <w:tr w:rsidR="00383140" w:rsidTr="009C03DA">
        <w:trPr>
          <w:trHeight w:val="337"/>
          <w:jc w:val="center"/>
        </w:trPr>
        <w:tc>
          <w:tcPr>
            <w:tcW w:w="529" w:type="dxa"/>
            <w:vMerge/>
          </w:tcPr>
          <w:p w:rsidR="00383140" w:rsidRPr="00530248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383140" w:rsidRPr="00530248" w:rsidRDefault="00383140" w:rsidP="003831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383140" w:rsidRDefault="00383140" w:rsidP="00383140">
            <w:pPr>
              <w:jc w:val="center"/>
            </w:pPr>
            <w:r w:rsidRPr="00A86F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</w:tr>
      <w:tr w:rsidR="00383140" w:rsidTr="009C03DA">
        <w:trPr>
          <w:trHeight w:val="337"/>
          <w:jc w:val="center"/>
        </w:trPr>
        <w:tc>
          <w:tcPr>
            <w:tcW w:w="529" w:type="dxa"/>
            <w:vMerge/>
          </w:tcPr>
          <w:p w:rsidR="00383140" w:rsidRPr="00530248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383140" w:rsidRPr="00530248" w:rsidRDefault="00383140" w:rsidP="003831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383140" w:rsidRDefault="00383140" w:rsidP="00383140">
            <w:pPr>
              <w:jc w:val="center"/>
            </w:pPr>
            <w:r w:rsidRPr="00A86F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</w:tr>
      <w:tr w:rsidR="00383140" w:rsidTr="009C03DA">
        <w:trPr>
          <w:trHeight w:val="337"/>
          <w:jc w:val="center"/>
        </w:trPr>
        <w:tc>
          <w:tcPr>
            <w:tcW w:w="529" w:type="dxa"/>
            <w:vMerge/>
          </w:tcPr>
          <w:p w:rsidR="00383140" w:rsidRPr="00530248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383140" w:rsidRPr="00530248" w:rsidRDefault="00383140" w:rsidP="003831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383140" w:rsidRDefault="00383140" w:rsidP="00383140">
            <w:pPr>
              <w:jc w:val="center"/>
            </w:pPr>
            <w:r w:rsidRPr="00A86F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</w:tr>
      <w:tr w:rsidR="00383140" w:rsidTr="009C03DA">
        <w:trPr>
          <w:trHeight w:val="84"/>
          <w:jc w:val="center"/>
        </w:trPr>
        <w:tc>
          <w:tcPr>
            <w:tcW w:w="529" w:type="dxa"/>
            <w:vMerge/>
          </w:tcPr>
          <w:p w:rsidR="00383140" w:rsidRPr="00530248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383140" w:rsidRPr="00530248" w:rsidRDefault="00383140" w:rsidP="003831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383140" w:rsidRDefault="00383140" w:rsidP="00383140">
            <w:pPr>
              <w:jc w:val="center"/>
            </w:pPr>
            <w:r w:rsidRPr="00A86F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</w:tr>
      <w:tr w:rsidR="00383140" w:rsidTr="009C03DA">
        <w:trPr>
          <w:trHeight w:val="82"/>
          <w:jc w:val="center"/>
        </w:trPr>
        <w:tc>
          <w:tcPr>
            <w:tcW w:w="529" w:type="dxa"/>
            <w:vMerge/>
          </w:tcPr>
          <w:p w:rsidR="00383140" w:rsidRPr="00530248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383140" w:rsidRPr="00530248" w:rsidRDefault="00383140" w:rsidP="003831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383140" w:rsidRDefault="00383140" w:rsidP="00383140">
            <w:pPr>
              <w:jc w:val="center"/>
            </w:pPr>
            <w:r w:rsidRPr="00A86F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</w:tr>
      <w:tr w:rsidR="00383140" w:rsidTr="009C03DA">
        <w:trPr>
          <w:trHeight w:val="82"/>
          <w:jc w:val="center"/>
        </w:trPr>
        <w:tc>
          <w:tcPr>
            <w:tcW w:w="529" w:type="dxa"/>
            <w:vMerge/>
          </w:tcPr>
          <w:p w:rsidR="00383140" w:rsidRPr="00530248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383140" w:rsidRPr="00530248" w:rsidRDefault="00383140" w:rsidP="003831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383140" w:rsidRDefault="00383140" w:rsidP="00383140">
            <w:pPr>
              <w:jc w:val="center"/>
            </w:pPr>
            <w:r w:rsidRPr="00A86F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</w:tr>
      <w:tr w:rsidR="00383140" w:rsidTr="009C03DA">
        <w:trPr>
          <w:trHeight w:val="82"/>
          <w:jc w:val="center"/>
        </w:trPr>
        <w:tc>
          <w:tcPr>
            <w:tcW w:w="529" w:type="dxa"/>
            <w:vMerge/>
          </w:tcPr>
          <w:p w:rsidR="00383140" w:rsidRPr="00530248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383140" w:rsidRPr="00530248" w:rsidRDefault="00383140" w:rsidP="003831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383140" w:rsidRDefault="00383140" w:rsidP="00383140">
            <w:pPr>
              <w:jc w:val="center"/>
            </w:pPr>
            <w:r w:rsidRPr="00A86F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</w:tr>
      <w:tr w:rsidR="00383140" w:rsidTr="009C03DA">
        <w:trPr>
          <w:trHeight w:val="150"/>
          <w:jc w:val="center"/>
        </w:trPr>
        <w:tc>
          <w:tcPr>
            <w:tcW w:w="529" w:type="dxa"/>
            <w:vMerge w:val="restart"/>
          </w:tcPr>
          <w:p w:rsidR="00383140" w:rsidRPr="007F52DA" w:rsidRDefault="0038314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5891" w:type="dxa"/>
            <w:shd w:val="clear" w:color="auto" w:fill="B4C6E7" w:themeFill="accent5" w:themeFillTint="66"/>
          </w:tcPr>
          <w:p w:rsidR="00383140" w:rsidRPr="00A401F2" w:rsidRDefault="00383140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1F2">
              <w:rPr>
                <w:rFonts w:ascii="Times New Roman" w:hAnsi="Times New Roman" w:cs="Times New Roman"/>
                <w:b/>
                <w:sz w:val="24"/>
                <w:szCs w:val="24"/>
              </w:rPr>
              <w:t>ЗВУКОВЫЕ ПЛАКАТЫ</w:t>
            </w:r>
          </w:p>
        </w:tc>
        <w:tc>
          <w:tcPr>
            <w:tcW w:w="1118" w:type="dxa"/>
            <w:shd w:val="clear" w:color="auto" w:fill="B4C6E7" w:themeFill="accent5" w:themeFillTint="66"/>
          </w:tcPr>
          <w:p w:rsidR="00383140" w:rsidRDefault="00383140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shd w:val="clear" w:color="auto" w:fill="B4C6E7" w:themeFill="accent5" w:themeFillTint="66"/>
          </w:tcPr>
          <w:p w:rsidR="00383140" w:rsidRDefault="00383140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shd w:val="clear" w:color="auto" w:fill="B4C6E7" w:themeFill="accent5" w:themeFillTint="66"/>
          </w:tcPr>
          <w:p w:rsidR="00383140" w:rsidRDefault="00383140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shd w:val="clear" w:color="auto" w:fill="B4C6E7" w:themeFill="accent5" w:themeFillTint="66"/>
          </w:tcPr>
          <w:p w:rsidR="00383140" w:rsidRDefault="00383140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B4C6E7" w:themeFill="accent5" w:themeFillTint="66"/>
          </w:tcPr>
          <w:p w:rsidR="00383140" w:rsidRDefault="00383140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B4C6E7" w:themeFill="accent5" w:themeFillTint="66"/>
          </w:tcPr>
          <w:p w:rsidR="00383140" w:rsidRPr="00530248" w:rsidRDefault="0038314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49" w:type="dxa"/>
            <w:shd w:val="clear" w:color="auto" w:fill="B4C6E7" w:themeFill="accent5" w:themeFillTint="66"/>
          </w:tcPr>
          <w:p w:rsidR="00383140" w:rsidRDefault="0038314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35" w:type="dxa"/>
            <w:shd w:val="clear" w:color="auto" w:fill="B4C6E7" w:themeFill="accent5" w:themeFillTint="66"/>
          </w:tcPr>
          <w:p w:rsidR="00383140" w:rsidRDefault="0038314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3140" w:rsidTr="009C03DA">
        <w:trPr>
          <w:trHeight w:val="452"/>
          <w:jc w:val="center"/>
        </w:trPr>
        <w:tc>
          <w:tcPr>
            <w:tcW w:w="529" w:type="dxa"/>
            <w:vMerge/>
          </w:tcPr>
          <w:p w:rsidR="00383140" w:rsidRPr="007F52DA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91" w:type="dxa"/>
            <w:vMerge w:val="restart"/>
          </w:tcPr>
          <w:p w:rsidR="00383140" w:rsidRPr="007F52DA" w:rsidRDefault="00383140" w:rsidP="003831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248">
              <w:rPr>
                <w:rFonts w:ascii="Times New Roman" w:hAnsi="Times New Roman" w:cs="Times New Roman"/>
                <w:sz w:val="24"/>
                <w:szCs w:val="24"/>
              </w:rPr>
              <w:t>Плакаты, представляющие собой гибкие поля из прочного влагозащищенного материала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0248">
              <w:rPr>
                <w:rFonts w:ascii="Times New Roman" w:hAnsi="Times New Roman" w:cs="Times New Roman"/>
                <w:sz w:val="24"/>
                <w:szCs w:val="24"/>
              </w:rPr>
              <w:t>звуковоспроизводящими элементами, работающими от батареек. На плакатах представлены таблицы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0248">
              <w:rPr>
                <w:rFonts w:ascii="Times New Roman" w:hAnsi="Times New Roman" w:cs="Times New Roman"/>
                <w:sz w:val="24"/>
                <w:szCs w:val="24"/>
              </w:rPr>
              <w:t>буквами и слогами. Манипулируя управляющими кнопками, дети могут зрительно и на слух изучать буквы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0248">
              <w:rPr>
                <w:rFonts w:ascii="Times New Roman" w:hAnsi="Times New Roman" w:cs="Times New Roman"/>
                <w:sz w:val="24"/>
                <w:szCs w:val="24"/>
              </w:rPr>
              <w:t>русского алфавита, осваивать чтение и написание слов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(1, п.7.9</w:t>
            </w:r>
            <w:r w:rsidRPr="00530248">
              <w:rPr>
                <w:rFonts w:ascii="Times New Roman" w:hAnsi="Times New Roman" w:cs="Times New Roman"/>
                <w:sz w:val="24"/>
                <w:szCs w:val="24"/>
              </w:rPr>
              <w:t xml:space="preserve"> стр.29)</w:t>
            </w:r>
          </w:p>
        </w:tc>
        <w:tc>
          <w:tcPr>
            <w:tcW w:w="1118" w:type="dxa"/>
            <w:vMerge w:val="restart"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  <w:vMerge w:val="restart"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9" w:type="dxa"/>
            <w:vAlign w:val="center"/>
          </w:tcPr>
          <w:p w:rsidR="00383140" w:rsidRDefault="00383140" w:rsidP="00383140">
            <w:pPr>
              <w:jc w:val="center"/>
            </w:pPr>
            <w:r w:rsidRPr="00A86F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</w:tr>
      <w:tr w:rsidR="00383140" w:rsidTr="009C03DA">
        <w:trPr>
          <w:trHeight w:val="450"/>
          <w:jc w:val="center"/>
        </w:trPr>
        <w:tc>
          <w:tcPr>
            <w:tcW w:w="529" w:type="dxa"/>
            <w:vMerge/>
          </w:tcPr>
          <w:p w:rsidR="00383140" w:rsidRPr="007F52DA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91" w:type="dxa"/>
            <w:vMerge/>
          </w:tcPr>
          <w:p w:rsidR="00383140" w:rsidRPr="00530248" w:rsidRDefault="00383140" w:rsidP="003831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383140" w:rsidRDefault="00383140" w:rsidP="00383140">
            <w:pPr>
              <w:jc w:val="center"/>
            </w:pPr>
            <w:r w:rsidRPr="00A86F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</w:tr>
      <w:tr w:rsidR="00383140" w:rsidTr="009C03DA">
        <w:trPr>
          <w:trHeight w:val="450"/>
          <w:jc w:val="center"/>
        </w:trPr>
        <w:tc>
          <w:tcPr>
            <w:tcW w:w="529" w:type="dxa"/>
            <w:vMerge/>
          </w:tcPr>
          <w:p w:rsidR="00383140" w:rsidRPr="007F52DA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91" w:type="dxa"/>
            <w:vMerge/>
          </w:tcPr>
          <w:p w:rsidR="00383140" w:rsidRPr="00530248" w:rsidRDefault="00383140" w:rsidP="003831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383140" w:rsidRDefault="00383140" w:rsidP="00383140">
            <w:pPr>
              <w:jc w:val="center"/>
            </w:pPr>
            <w:r w:rsidRPr="00A86F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</w:tr>
      <w:tr w:rsidR="00383140" w:rsidTr="009C03DA">
        <w:trPr>
          <w:trHeight w:val="450"/>
          <w:jc w:val="center"/>
        </w:trPr>
        <w:tc>
          <w:tcPr>
            <w:tcW w:w="529" w:type="dxa"/>
            <w:vMerge/>
          </w:tcPr>
          <w:p w:rsidR="00383140" w:rsidRPr="007F52DA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91" w:type="dxa"/>
            <w:vMerge/>
          </w:tcPr>
          <w:p w:rsidR="00383140" w:rsidRPr="00530248" w:rsidRDefault="00383140" w:rsidP="003831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383140" w:rsidRDefault="00383140" w:rsidP="00383140">
            <w:pPr>
              <w:jc w:val="center"/>
            </w:pPr>
            <w:r w:rsidRPr="00A86F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</w:tr>
      <w:tr w:rsidR="00383140" w:rsidTr="009C03DA">
        <w:trPr>
          <w:trHeight w:val="150"/>
          <w:jc w:val="center"/>
        </w:trPr>
        <w:tc>
          <w:tcPr>
            <w:tcW w:w="529" w:type="dxa"/>
            <w:vMerge/>
          </w:tcPr>
          <w:p w:rsidR="00383140" w:rsidRPr="007F52DA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91" w:type="dxa"/>
            <w:vMerge/>
          </w:tcPr>
          <w:p w:rsidR="00383140" w:rsidRPr="00530248" w:rsidRDefault="00383140" w:rsidP="003831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383140" w:rsidRDefault="00383140" w:rsidP="00383140">
            <w:pPr>
              <w:jc w:val="center"/>
            </w:pPr>
            <w:r w:rsidRPr="00A86F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</w:tr>
      <w:tr w:rsidR="00383140" w:rsidTr="009C03DA">
        <w:trPr>
          <w:trHeight w:val="150"/>
          <w:jc w:val="center"/>
        </w:trPr>
        <w:tc>
          <w:tcPr>
            <w:tcW w:w="529" w:type="dxa"/>
            <w:vMerge/>
          </w:tcPr>
          <w:p w:rsidR="00383140" w:rsidRPr="007F52DA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91" w:type="dxa"/>
            <w:vMerge/>
          </w:tcPr>
          <w:p w:rsidR="00383140" w:rsidRPr="00530248" w:rsidRDefault="00383140" w:rsidP="003831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383140" w:rsidRDefault="00E451B2" w:rsidP="0038314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</w:tr>
      <w:tr w:rsidR="00383140" w:rsidTr="009C03DA">
        <w:trPr>
          <w:trHeight w:val="135"/>
          <w:jc w:val="center"/>
        </w:trPr>
        <w:tc>
          <w:tcPr>
            <w:tcW w:w="529" w:type="dxa"/>
            <w:vMerge/>
          </w:tcPr>
          <w:p w:rsidR="00383140" w:rsidRPr="007F52DA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91" w:type="dxa"/>
            <w:vMerge/>
          </w:tcPr>
          <w:p w:rsidR="00383140" w:rsidRPr="00530248" w:rsidRDefault="00383140" w:rsidP="003831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383140" w:rsidRDefault="00E451B2" w:rsidP="0038314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</w:tr>
      <w:tr w:rsidR="00383140" w:rsidTr="009C03DA">
        <w:trPr>
          <w:trHeight w:val="135"/>
          <w:jc w:val="center"/>
        </w:trPr>
        <w:tc>
          <w:tcPr>
            <w:tcW w:w="529" w:type="dxa"/>
            <w:vMerge/>
          </w:tcPr>
          <w:p w:rsidR="00383140" w:rsidRPr="007F52DA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91" w:type="dxa"/>
            <w:vMerge/>
          </w:tcPr>
          <w:p w:rsidR="00383140" w:rsidRPr="00530248" w:rsidRDefault="00383140" w:rsidP="003831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383140" w:rsidRDefault="00E451B2" w:rsidP="0038314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</w:tr>
      <w:tr w:rsidR="00383140" w:rsidTr="009C03DA">
        <w:trPr>
          <w:trHeight w:val="180"/>
          <w:jc w:val="center"/>
        </w:trPr>
        <w:tc>
          <w:tcPr>
            <w:tcW w:w="529" w:type="dxa"/>
            <w:vMerge w:val="restart"/>
          </w:tcPr>
          <w:p w:rsidR="00383140" w:rsidRPr="007F52DA" w:rsidRDefault="0038314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5891" w:type="dxa"/>
            <w:shd w:val="clear" w:color="auto" w:fill="B4C6E7" w:themeFill="accent5" w:themeFillTint="66"/>
          </w:tcPr>
          <w:p w:rsidR="00383140" w:rsidRPr="00A401F2" w:rsidRDefault="00383140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1F2">
              <w:rPr>
                <w:rFonts w:ascii="Times New Roman" w:hAnsi="Times New Roman" w:cs="Times New Roman"/>
                <w:b/>
                <w:sz w:val="24"/>
                <w:szCs w:val="24"/>
              </w:rPr>
              <w:t>ДОМИНО</w:t>
            </w:r>
          </w:p>
        </w:tc>
        <w:tc>
          <w:tcPr>
            <w:tcW w:w="1118" w:type="dxa"/>
            <w:shd w:val="clear" w:color="auto" w:fill="B4C6E7" w:themeFill="accent5" w:themeFillTint="66"/>
          </w:tcPr>
          <w:p w:rsidR="00383140" w:rsidRDefault="00383140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shd w:val="clear" w:color="auto" w:fill="B4C6E7" w:themeFill="accent5" w:themeFillTint="66"/>
          </w:tcPr>
          <w:p w:rsidR="00383140" w:rsidRDefault="00383140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shd w:val="clear" w:color="auto" w:fill="B4C6E7" w:themeFill="accent5" w:themeFillTint="66"/>
          </w:tcPr>
          <w:p w:rsidR="00383140" w:rsidRDefault="00383140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shd w:val="clear" w:color="auto" w:fill="B4C6E7" w:themeFill="accent5" w:themeFillTint="66"/>
          </w:tcPr>
          <w:p w:rsidR="00383140" w:rsidRDefault="00383140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B4C6E7" w:themeFill="accent5" w:themeFillTint="66"/>
          </w:tcPr>
          <w:p w:rsidR="00383140" w:rsidRDefault="00383140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B4C6E7" w:themeFill="accent5" w:themeFillTint="66"/>
          </w:tcPr>
          <w:p w:rsidR="00383140" w:rsidRPr="00BC77A5" w:rsidRDefault="0038314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49" w:type="dxa"/>
            <w:shd w:val="clear" w:color="auto" w:fill="B4C6E7" w:themeFill="accent5" w:themeFillTint="66"/>
          </w:tcPr>
          <w:p w:rsidR="00383140" w:rsidRDefault="0038314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35" w:type="dxa"/>
            <w:shd w:val="clear" w:color="auto" w:fill="B4C6E7" w:themeFill="accent5" w:themeFillTint="66"/>
          </w:tcPr>
          <w:p w:rsidR="00383140" w:rsidRDefault="0038314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3140" w:rsidTr="009C03DA">
        <w:trPr>
          <w:trHeight w:val="230"/>
          <w:jc w:val="center"/>
        </w:trPr>
        <w:tc>
          <w:tcPr>
            <w:tcW w:w="529" w:type="dxa"/>
            <w:vMerge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91" w:type="dxa"/>
            <w:vMerge w:val="restart"/>
          </w:tcPr>
          <w:p w:rsidR="00383140" w:rsidRPr="007F52DA" w:rsidRDefault="00383140" w:rsidP="003831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EE5">
              <w:rPr>
                <w:rFonts w:ascii="Times New Roman" w:hAnsi="Times New Roman" w:cs="Times New Roman"/>
                <w:sz w:val="24"/>
                <w:szCs w:val="24"/>
              </w:rPr>
              <w:t>Наборы из плашек с буквами русского алфавита и картинками. Объединение плашек в ходе игры происходит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E5">
              <w:rPr>
                <w:rFonts w:ascii="Times New Roman" w:hAnsi="Times New Roman" w:cs="Times New Roman"/>
                <w:sz w:val="24"/>
                <w:szCs w:val="24"/>
              </w:rPr>
              <w:t>по правилам «буква к картинке» и «слово к картинке»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(1, п.7.10</w:t>
            </w:r>
            <w:r w:rsidRPr="00BC77A5">
              <w:rPr>
                <w:rFonts w:ascii="Times New Roman" w:hAnsi="Times New Roman" w:cs="Times New Roman"/>
                <w:sz w:val="24"/>
                <w:szCs w:val="24"/>
              </w:rPr>
              <w:t xml:space="preserve"> стр.29)</w:t>
            </w:r>
          </w:p>
        </w:tc>
        <w:tc>
          <w:tcPr>
            <w:tcW w:w="1118" w:type="dxa"/>
            <w:vMerge w:val="restart"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  <w:vMerge w:val="restart"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9" w:type="dxa"/>
            <w:vAlign w:val="center"/>
          </w:tcPr>
          <w:p w:rsidR="00383140" w:rsidRDefault="00383140" w:rsidP="00383140">
            <w:pPr>
              <w:jc w:val="center"/>
            </w:pPr>
            <w:r w:rsidRPr="00A86F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</w:tr>
      <w:tr w:rsidR="00383140" w:rsidTr="009C03DA">
        <w:trPr>
          <w:trHeight w:val="226"/>
          <w:jc w:val="center"/>
        </w:trPr>
        <w:tc>
          <w:tcPr>
            <w:tcW w:w="529" w:type="dxa"/>
            <w:vMerge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91" w:type="dxa"/>
            <w:vMerge/>
          </w:tcPr>
          <w:p w:rsidR="00383140" w:rsidRPr="005B7EE5" w:rsidRDefault="00383140" w:rsidP="003831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383140" w:rsidRDefault="00383140" w:rsidP="00383140">
            <w:pPr>
              <w:jc w:val="center"/>
            </w:pPr>
            <w:r w:rsidRPr="00A86F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</w:tr>
      <w:tr w:rsidR="00383140" w:rsidTr="009C03DA">
        <w:trPr>
          <w:trHeight w:val="226"/>
          <w:jc w:val="center"/>
        </w:trPr>
        <w:tc>
          <w:tcPr>
            <w:tcW w:w="529" w:type="dxa"/>
            <w:vMerge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91" w:type="dxa"/>
            <w:vMerge/>
          </w:tcPr>
          <w:p w:rsidR="00383140" w:rsidRPr="005B7EE5" w:rsidRDefault="00383140" w:rsidP="003831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383140" w:rsidRDefault="00383140" w:rsidP="00383140">
            <w:pPr>
              <w:jc w:val="center"/>
            </w:pPr>
            <w:r w:rsidRPr="00A86F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</w:tr>
      <w:tr w:rsidR="00383140" w:rsidTr="009C03DA">
        <w:trPr>
          <w:trHeight w:val="226"/>
          <w:jc w:val="center"/>
        </w:trPr>
        <w:tc>
          <w:tcPr>
            <w:tcW w:w="529" w:type="dxa"/>
            <w:vMerge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91" w:type="dxa"/>
            <w:vMerge/>
          </w:tcPr>
          <w:p w:rsidR="00383140" w:rsidRPr="005B7EE5" w:rsidRDefault="00383140" w:rsidP="003831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383140" w:rsidRDefault="00383140" w:rsidP="00383140">
            <w:pPr>
              <w:jc w:val="center"/>
            </w:pPr>
            <w:r w:rsidRPr="00A86F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</w:tr>
      <w:tr w:rsidR="00383140" w:rsidTr="009C03DA">
        <w:trPr>
          <w:trHeight w:val="69"/>
          <w:jc w:val="center"/>
        </w:trPr>
        <w:tc>
          <w:tcPr>
            <w:tcW w:w="529" w:type="dxa"/>
            <w:vMerge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91" w:type="dxa"/>
            <w:vMerge/>
          </w:tcPr>
          <w:p w:rsidR="00383140" w:rsidRPr="005B7EE5" w:rsidRDefault="00383140" w:rsidP="003831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383140" w:rsidRDefault="00383140" w:rsidP="00383140">
            <w:pPr>
              <w:jc w:val="center"/>
            </w:pPr>
            <w:r w:rsidRPr="00A86F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</w:tr>
      <w:tr w:rsidR="00383140" w:rsidTr="009C03DA">
        <w:trPr>
          <w:trHeight w:val="67"/>
          <w:jc w:val="center"/>
        </w:trPr>
        <w:tc>
          <w:tcPr>
            <w:tcW w:w="529" w:type="dxa"/>
            <w:vMerge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91" w:type="dxa"/>
            <w:vMerge/>
          </w:tcPr>
          <w:p w:rsidR="00383140" w:rsidRPr="005B7EE5" w:rsidRDefault="00383140" w:rsidP="003831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383140" w:rsidRDefault="00383140" w:rsidP="00383140">
            <w:pPr>
              <w:jc w:val="center"/>
            </w:pPr>
            <w:r w:rsidRPr="00A86F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</w:tr>
      <w:tr w:rsidR="00383140" w:rsidTr="009C03DA">
        <w:trPr>
          <w:trHeight w:val="67"/>
          <w:jc w:val="center"/>
        </w:trPr>
        <w:tc>
          <w:tcPr>
            <w:tcW w:w="529" w:type="dxa"/>
            <w:vMerge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91" w:type="dxa"/>
            <w:vMerge/>
          </w:tcPr>
          <w:p w:rsidR="00383140" w:rsidRPr="005B7EE5" w:rsidRDefault="00383140" w:rsidP="003831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383140" w:rsidRDefault="00383140" w:rsidP="00383140">
            <w:pPr>
              <w:jc w:val="center"/>
            </w:pPr>
            <w:r w:rsidRPr="00A86F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</w:tr>
      <w:tr w:rsidR="00383140" w:rsidTr="009C03DA">
        <w:trPr>
          <w:trHeight w:val="67"/>
          <w:jc w:val="center"/>
        </w:trPr>
        <w:tc>
          <w:tcPr>
            <w:tcW w:w="529" w:type="dxa"/>
            <w:vMerge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91" w:type="dxa"/>
            <w:vMerge/>
          </w:tcPr>
          <w:p w:rsidR="00383140" w:rsidRPr="005B7EE5" w:rsidRDefault="00383140" w:rsidP="003831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383140" w:rsidRDefault="00383140" w:rsidP="00383140">
            <w:pPr>
              <w:jc w:val="center"/>
            </w:pPr>
            <w:r w:rsidRPr="00A86F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</w:tr>
      <w:tr w:rsidR="00383140" w:rsidTr="009C03DA">
        <w:trPr>
          <w:trHeight w:val="165"/>
          <w:jc w:val="center"/>
        </w:trPr>
        <w:tc>
          <w:tcPr>
            <w:tcW w:w="529" w:type="dxa"/>
            <w:vMerge w:val="restart"/>
          </w:tcPr>
          <w:p w:rsidR="00383140" w:rsidRPr="007F52DA" w:rsidRDefault="0038314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5891" w:type="dxa"/>
            <w:shd w:val="clear" w:color="auto" w:fill="B4C6E7" w:themeFill="accent5" w:themeFillTint="66"/>
          </w:tcPr>
          <w:p w:rsidR="00383140" w:rsidRPr="00A401F2" w:rsidRDefault="00383140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1F2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ДОПОЛНИТЕЛЬНОЕ ОБОРУДОВАНИЕ</w:t>
            </w:r>
          </w:p>
        </w:tc>
        <w:tc>
          <w:tcPr>
            <w:tcW w:w="1118" w:type="dxa"/>
            <w:shd w:val="clear" w:color="auto" w:fill="B4C6E7" w:themeFill="accent5" w:themeFillTint="66"/>
          </w:tcPr>
          <w:p w:rsidR="00383140" w:rsidRDefault="00383140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shd w:val="clear" w:color="auto" w:fill="B4C6E7" w:themeFill="accent5" w:themeFillTint="66"/>
          </w:tcPr>
          <w:p w:rsidR="00383140" w:rsidRDefault="00383140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shd w:val="clear" w:color="auto" w:fill="B4C6E7" w:themeFill="accent5" w:themeFillTint="66"/>
          </w:tcPr>
          <w:p w:rsidR="00383140" w:rsidRDefault="00383140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shd w:val="clear" w:color="auto" w:fill="B4C6E7" w:themeFill="accent5" w:themeFillTint="66"/>
          </w:tcPr>
          <w:p w:rsidR="00383140" w:rsidRDefault="00383140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B4C6E7" w:themeFill="accent5" w:themeFillTint="66"/>
          </w:tcPr>
          <w:p w:rsidR="00383140" w:rsidRDefault="00383140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B4C6E7" w:themeFill="accent5" w:themeFillTint="66"/>
          </w:tcPr>
          <w:p w:rsidR="00383140" w:rsidRDefault="0038314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9" w:type="dxa"/>
            <w:shd w:val="clear" w:color="auto" w:fill="B4C6E7" w:themeFill="accent5" w:themeFillTint="66"/>
          </w:tcPr>
          <w:p w:rsidR="00383140" w:rsidRDefault="0038314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  <w:shd w:val="clear" w:color="auto" w:fill="B4C6E7" w:themeFill="accent5" w:themeFillTint="66"/>
          </w:tcPr>
          <w:p w:rsidR="00383140" w:rsidRDefault="0038314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140" w:rsidTr="009C03DA">
        <w:trPr>
          <w:trHeight w:val="291"/>
          <w:jc w:val="center"/>
        </w:trPr>
        <w:tc>
          <w:tcPr>
            <w:tcW w:w="529" w:type="dxa"/>
            <w:vMerge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91" w:type="dxa"/>
            <w:vMerge w:val="restart"/>
          </w:tcPr>
          <w:p w:rsidR="00383140" w:rsidRPr="007F52DA" w:rsidRDefault="00383140" w:rsidP="00383140">
            <w:pPr>
              <w:pStyle w:val="a3"/>
              <w:numPr>
                <w:ilvl w:val="0"/>
                <w:numId w:val="6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1">
              <w:rPr>
                <w:rFonts w:ascii="Times New Roman" w:hAnsi="Times New Roman" w:cs="Times New Roman"/>
                <w:sz w:val="24"/>
                <w:szCs w:val="24"/>
              </w:rPr>
              <w:t xml:space="preserve">Доска, одна сторона которой предназначена для рисования и письма мелом, другая – для письма маркером. Доска может быть использована в </w:t>
            </w:r>
            <w:r w:rsidRPr="002C5C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качестве основы для магнитных букв и цифр. К доске прилагаются мел и маркер (1, п.7.11 стр.29)</w:t>
            </w:r>
          </w:p>
        </w:tc>
        <w:tc>
          <w:tcPr>
            <w:tcW w:w="1118" w:type="dxa"/>
            <w:vMerge w:val="restart"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</w:tcPr>
          <w:p w:rsidR="00383140" w:rsidRPr="002C5CE1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49" w:type="dxa"/>
            <w:vAlign w:val="center"/>
          </w:tcPr>
          <w:p w:rsidR="00383140" w:rsidRDefault="00383140" w:rsidP="00383140">
            <w:pPr>
              <w:jc w:val="center"/>
            </w:pPr>
            <w:r w:rsidRPr="00A86F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</w:tr>
      <w:tr w:rsidR="00383140" w:rsidTr="009C03DA">
        <w:trPr>
          <w:trHeight w:val="291"/>
          <w:jc w:val="center"/>
        </w:trPr>
        <w:tc>
          <w:tcPr>
            <w:tcW w:w="529" w:type="dxa"/>
            <w:vMerge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91" w:type="dxa"/>
            <w:vMerge/>
          </w:tcPr>
          <w:p w:rsidR="00383140" w:rsidRPr="002C5CE1" w:rsidRDefault="00383140" w:rsidP="00383140">
            <w:pPr>
              <w:pStyle w:val="a3"/>
              <w:numPr>
                <w:ilvl w:val="0"/>
                <w:numId w:val="6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383140" w:rsidRDefault="00383140" w:rsidP="00383140">
            <w:pPr>
              <w:jc w:val="center"/>
            </w:pPr>
            <w:r w:rsidRPr="00A86F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</w:tr>
      <w:tr w:rsidR="00383140" w:rsidTr="009C03DA">
        <w:trPr>
          <w:trHeight w:val="291"/>
          <w:jc w:val="center"/>
        </w:trPr>
        <w:tc>
          <w:tcPr>
            <w:tcW w:w="529" w:type="dxa"/>
            <w:vMerge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91" w:type="dxa"/>
            <w:vMerge/>
          </w:tcPr>
          <w:p w:rsidR="00383140" w:rsidRPr="002C5CE1" w:rsidRDefault="00383140" w:rsidP="00383140">
            <w:pPr>
              <w:pStyle w:val="a3"/>
              <w:numPr>
                <w:ilvl w:val="0"/>
                <w:numId w:val="6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383140" w:rsidRDefault="00383140" w:rsidP="00383140">
            <w:pPr>
              <w:jc w:val="center"/>
            </w:pPr>
            <w:r w:rsidRPr="00A86F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</w:tr>
      <w:tr w:rsidR="00383140" w:rsidTr="009C03DA">
        <w:trPr>
          <w:trHeight w:val="291"/>
          <w:jc w:val="center"/>
        </w:trPr>
        <w:tc>
          <w:tcPr>
            <w:tcW w:w="529" w:type="dxa"/>
            <w:vMerge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91" w:type="dxa"/>
            <w:vMerge/>
          </w:tcPr>
          <w:p w:rsidR="00383140" w:rsidRPr="002C5CE1" w:rsidRDefault="00383140" w:rsidP="00383140">
            <w:pPr>
              <w:pStyle w:val="a3"/>
              <w:numPr>
                <w:ilvl w:val="0"/>
                <w:numId w:val="6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383140" w:rsidRDefault="00383140" w:rsidP="00383140">
            <w:pPr>
              <w:jc w:val="center"/>
            </w:pPr>
            <w:r w:rsidRPr="00A86F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</w:tr>
      <w:tr w:rsidR="00383140" w:rsidTr="009C03DA">
        <w:trPr>
          <w:trHeight w:val="72"/>
          <w:jc w:val="center"/>
        </w:trPr>
        <w:tc>
          <w:tcPr>
            <w:tcW w:w="529" w:type="dxa"/>
            <w:vMerge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91" w:type="dxa"/>
            <w:vMerge/>
          </w:tcPr>
          <w:p w:rsidR="00383140" w:rsidRPr="002C5CE1" w:rsidRDefault="00383140" w:rsidP="00383140">
            <w:pPr>
              <w:pStyle w:val="a3"/>
              <w:numPr>
                <w:ilvl w:val="0"/>
                <w:numId w:val="6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383140" w:rsidRDefault="00383140" w:rsidP="00383140">
            <w:pPr>
              <w:jc w:val="center"/>
            </w:pPr>
            <w:r w:rsidRPr="00A86F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</w:tr>
      <w:tr w:rsidR="00383140" w:rsidTr="009C03DA">
        <w:trPr>
          <w:trHeight w:val="71"/>
          <w:jc w:val="center"/>
        </w:trPr>
        <w:tc>
          <w:tcPr>
            <w:tcW w:w="529" w:type="dxa"/>
            <w:vMerge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91" w:type="dxa"/>
            <w:vMerge/>
          </w:tcPr>
          <w:p w:rsidR="00383140" w:rsidRPr="002C5CE1" w:rsidRDefault="00383140" w:rsidP="00383140">
            <w:pPr>
              <w:pStyle w:val="a3"/>
              <w:numPr>
                <w:ilvl w:val="0"/>
                <w:numId w:val="6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383140" w:rsidRDefault="00383140" w:rsidP="00383140">
            <w:pPr>
              <w:jc w:val="center"/>
            </w:pPr>
            <w:r w:rsidRPr="00A86F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</w:tr>
      <w:tr w:rsidR="00383140" w:rsidTr="009C03DA">
        <w:trPr>
          <w:trHeight w:val="71"/>
          <w:jc w:val="center"/>
        </w:trPr>
        <w:tc>
          <w:tcPr>
            <w:tcW w:w="529" w:type="dxa"/>
            <w:vMerge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91" w:type="dxa"/>
            <w:vMerge/>
          </w:tcPr>
          <w:p w:rsidR="00383140" w:rsidRPr="002C5CE1" w:rsidRDefault="00383140" w:rsidP="00383140">
            <w:pPr>
              <w:pStyle w:val="a3"/>
              <w:numPr>
                <w:ilvl w:val="0"/>
                <w:numId w:val="6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383140" w:rsidRDefault="00383140" w:rsidP="00383140">
            <w:pPr>
              <w:jc w:val="center"/>
            </w:pPr>
            <w:r w:rsidRPr="00A86F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</w:tr>
      <w:tr w:rsidR="00383140" w:rsidTr="009C03DA">
        <w:trPr>
          <w:trHeight w:val="71"/>
          <w:jc w:val="center"/>
        </w:trPr>
        <w:tc>
          <w:tcPr>
            <w:tcW w:w="529" w:type="dxa"/>
            <w:vMerge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91" w:type="dxa"/>
            <w:vMerge/>
          </w:tcPr>
          <w:p w:rsidR="00383140" w:rsidRPr="002C5CE1" w:rsidRDefault="00383140" w:rsidP="00383140">
            <w:pPr>
              <w:pStyle w:val="a3"/>
              <w:numPr>
                <w:ilvl w:val="0"/>
                <w:numId w:val="6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383140" w:rsidRDefault="00383140" w:rsidP="00383140">
            <w:pPr>
              <w:jc w:val="center"/>
            </w:pPr>
            <w:r w:rsidRPr="00A86F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</w:tr>
      <w:tr w:rsidR="00383140" w:rsidTr="009C03DA">
        <w:trPr>
          <w:trHeight w:val="115"/>
          <w:jc w:val="center"/>
        </w:trPr>
        <w:tc>
          <w:tcPr>
            <w:tcW w:w="529" w:type="dxa"/>
            <w:vMerge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91" w:type="dxa"/>
            <w:vMerge w:val="restart"/>
          </w:tcPr>
          <w:p w:rsidR="00383140" w:rsidRPr="002C5CE1" w:rsidRDefault="00383140" w:rsidP="00383140">
            <w:pPr>
              <w:pStyle w:val="a3"/>
              <w:numPr>
                <w:ilvl w:val="0"/>
                <w:numId w:val="6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1">
              <w:rPr>
                <w:rFonts w:ascii="Times New Roman" w:hAnsi="Times New Roman" w:cs="Times New Roman"/>
                <w:sz w:val="24"/>
                <w:szCs w:val="24"/>
              </w:rPr>
              <w:t>Набор специальных карандашей к набору двухсторонних досок для обучения письму</w:t>
            </w:r>
          </w:p>
        </w:tc>
        <w:tc>
          <w:tcPr>
            <w:tcW w:w="1118" w:type="dxa"/>
            <w:vMerge w:val="restart"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383140" w:rsidRPr="002C5CE1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40" w:type="dxa"/>
            <w:vMerge w:val="restart"/>
          </w:tcPr>
          <w:p w:rsidR="00383140" w:rsidRPr="002C5CE1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96" w:type="dxa"/>
            <w:vMerge w:val="restart"/>
          </w:tcPr>
          <w:p w:rsidR="00383140" w:rsidRPr="002C5CE1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349" w:type="dxa"/>
            <w:vAlign w:val="center"/>
          </w:tcPr>
          <w:p w:rsidR="00383140" w:rsidRDefault="00383140" w:rsidP="00383140">
            <w:pPr>
              <w:jc w:val="center"/>
            </w:pPr>
            <w:r w:rsidRPr="00A86F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</w:tr>
      <w:tr w:rsidR="00383140" w:rsidTr="009C03DA">
        <w:trPr>
          <w:trHeight w:val="113"/>
          <w:jc w:val="center"/>
        </w:trPr>
        <w:tc>
          <w:tcPr>
            <w:tcW w:w="529" w:type="dxa"/>
            <w:vMerge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91" w:type="dxa"/>
            <w:vMerge/>
          </w:tcPr>
          <w:p w:rsidR="00383140" w:rsidRPr="002C5CE1" w:rsidRDefault="00383140" w:rsidP="00383140">
            <w:pPr>
              <w:pStyle w:val="a3"/>
              <w:numPr>
                <w:ilvl w:val="0"/>
                <w:numId w:val="6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383140" w:rsidRDefault="00383140" w:rsidP="00383140">
            <w:pPr>
              <w:jc w:val="center"/>
            </w:pPr>
            <w:r w:rsidRPr="00A86F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</w:tr>
      <w:tr w:rsidR="00383140" w:rsidTr="009C03DA">
        <w:trPr>
          <w:trHeight w:val="113"/>
          <w:jc w:val="center"/>
        </w:trPr>
        <w:tc>
          <w:tcPr>
            <w:tcW w:w="529" w:type="dxa"/>
            <w:vMerge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91" w:type="dxa"/>
            <w:vMerge/>
          </w:tcPr>
          <w:p w:rsidR="00383140" w:rsidRPr="002C5CE1" w:rsidRDefault="00383140" w:rsidP="00383140">
            <w:pPr>
              <w:pStyle w:val="a3"/>
              <w:numPr>
                <w:ilvl w:val="0"/>
                <w:numId w:val="6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383140" w:rsidRDefault="00383140" w:rsidP="00383140">
            <w:pPr>
              <w:jc w:val="center"/>
            </w:pPr>
            <w:r w:rsidRPr="00A86F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</w:tr>
      <w:tr w:rsidR="00383140" w:rsidTr="009C03DA">
        <w:trPr>
          <w:trHeight w:val="113"/>
          <w:jc w:val="center"/>
        </w:trPr>
        <w:tc>
          <w:tcPr>
            <w:tcW w:w="529" w:type="dxa"/>
            <w:vMerge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91" w:type="dxa"/>
            <w:vMerge/>
          </w:tcPr>
          <w:p w:rsidR="00383140" w:rsidRPr="002C5CE1" w:rsidRDefault="00383140" w:rsidP="00383140">
            <w:pPr>
              <w:pStyle w:val="a3"/>
              <w:numPr>
                <w:ilvl w:val="0"/>
                <w:numId w:val="6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383140" w:rsidRDefault="00383140" w:rsidP="00383140">
            <w:pPr>
              <w:jc w:val="center"/>
            </w:pPr>
            <w:r w:rsidRPr="00A86F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383140" w:rsidRDefault="00383140" w:rsidP="00383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</w:tr>
      <w:tr w:rsidR="00E451B2" w:rsidTr="009C03DA">
        <w:trPr>
          <w:trHeight w:val="69"/>
          <w:jc w:val="center"/>
        </w:trPr>
        <w:tc>
          <w:tcPr>
            <w:tcW w:w="529" w:type="dxa"/>
            <w:vMerge/>
          </w:tcPr>
          <w:p w:rsidR="00E451B2" w:rsidRDefault="00E451B2" w:rsidP="00E451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91" w:type="dxa"/>
            <w:vMerge/>
          </w:tcPr>
          <w:p w:rsidR="00E451B2" w:rsidRPr="002C5CE1" w:rsidRDefault="00E451B2" w:rsidP="00E451B2">
            <w:pPr>
              <w:pStyle w:val="a3"/>
              <w:numPr>
                <w:ilvl w:val="0"/>
                <w:numId w:val="6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E451B2" w:rsidRDefault="00E451B2" w:rsidP="00E451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E451B2" w:rsidRDefault="00E451B2" w:rsidP="00E451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451B2" w:rsidRDefault="00E451B2" w:rsidP="00E451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451B2" w:rsidRDefault="00E451B2" w:rsidP="00E451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E451B2" w:rsidRDefault="00E451B2" w:rsidP="00E451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E451B2" w:rsidRDefault="00E451B2" w:rsidP="00E451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E451B2" w:rsidRDefault="00E451B2" w:rsidP="00E451B2">
            <w:pPr>
              <w:jc w:val="center"/>
            </w:pPr>
            <w:r w:rsidRPr="005F4D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E451B2" w:rsidRDefault="00E451B2" w:rsidP="00E451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</w:tr>
      <w:tr w:rsidR="00E451B2" w:rsidTr="009C03DA">
        <w:trPr>
          <w:trHeight w:val="67"/>
          <w:jc w:val="center"/>
        </w:trPr>
        <w:tc>
          <w:tcPr>
            <w:tcW w:w="529" w:type="dxa"/>
            <w:vMerge/>
          </w:tcPr>
          <w:p w:rsidR="00E451B2" w:rsidRDefault="00E451B2" w:rsidP="00E451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91" w:type="dxa"/>
            <w:vMerge/>
          </w:tcPr>
          <w:p w:rsidR="00E451B2" w:rsidRPr="002C5CE1" w:rsidRDefault="00E451B2" w:rsidP="00E451B2">
            <w:pPr>
              <w:pStyle w:val="a3"/>
              <w:numPr>
                <w:ilvl w:val="0"/>
                <w:numId w:val="6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E451B2" w:rsidRDefault="00E451B2" w:rsidP="00E451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E451B2" w:rsidRDefault="00E451B2" w:rsidP="00E451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451B2" w:rsidRDefault="00E451B2" w:rsidP="00E451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451B2" w:rsidRDefault="00E451B2" w:rsidP="00E451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E451B2" w:rsidRDefault="00E451B2" w:rsidP="00E451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E451B2" w:rsidRDefault="00E451B2" w:rsidP="00E451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E451B2" w:rsidRDefault="00E451B2" w:rsidP="00E451B2">
            <w:pPr>
              <w:jc w:val="center"/>
            </w:pPr>
            <w:r w:rsidRPr="005F4D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E451B2" w:rsidRDefault="00E451B2" w:rsidP="00E451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</w:tr>
      <w:tr w:rsidR="00E451B2" w:rsidTr="009C03DA">
        <w:trPr>
          <w:trHeight w:val="67"/>
          <w:jc w:val="center"/>
        </w:trPr>
        <w:tc>
          <w:tcPr>
            <w:tcW w:w="529" w:type="dxa"/>
            <w:vMerge/>
          </w:tcPr>
          <w:p w:rsidR="00E451B2" w:rsidRDefault="00E451B2" w:rsidP="00E451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91" w:type="dxa"/>
            <w:vMerge/>
          </w:tcPr>
          <w:p w:rsidR="00E451B2" w:rsidRPr="002C5CE1" w:rsidRDefault="00E451B2" w:rsidP="00E451B2">
            <w:pPr>
              <w:pStyle w:val="a3"/>
              <w:numPr>
                <w:ilvl w:val="0"/>
                <w:numId w:val="6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E451B2" w:rsidRDefault="00E451B2" w:rsidP="00E451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E451B2" w:rsidRDefault="00E451B2" w:rsidP="00E451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451B2" w:rsidRDefault="00E451B2" w:rsidP="00E451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451B2" w:rsidRDefault="00E451B2" w:rsidP="00E451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E451B2" w:rsidRDefault="00E451B2" w:rsidP="00E451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E451B2" w:rsidRDefault="00E451B2" w:rsidP="00E451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E451B2" w:rsidRDefault="00E451B2" w:rsidP="00E451B2">
            <w:pPr>
              <w:jc w:val="center"/>
            </w:pPr>
            <w:r w:rsidRPr="005F4D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E451B2" w:rsidRDefault="00E451B2" w:rsidP="00E451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</w:tr>
      <w:tr w:rsidR="00E451B2" w:rsidTr="009C03DA">
        <w:trPr>
          <w:trHeight w:val="67"/>
          <w:jc w:val="center"/>
        </w:trPr>
        <w:tc>
          <w:tcPr>
            <w:tcW w:w="529" w:type="dxa"/>
            <w:vMerge/>
          </w:tcPr>
          <w:p w:rsidR="00E451B2" w:rsidRDefault="00E451B2" w:rsidP="00E451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91" w:type="dxa"/>
            <w:vMerge/>
          </w:tcPr>
          <w:p w:rsidR="00E451B2" w:rsidRPr="002C5CE1" w:rsidRDefault="00E451B2" w:rsidP="00E451B2">
            <w:pPr>
              <w:pStyle w:val="a3"/>
              <w:numPr>
                <w:ilvl w:val="0"/>
                <w:numId w:val="6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E451B2" w:rsidRDefault="00E451B2" w:rsidP="00E451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E451B2" w:rsidRDefault="00E451B2" w:rsidP="00E451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451B2" w:rsidRDefault="00E451B2" w:rsidP="00E451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451B2" w:rsidRDefault="00E451B2" w:rsidP="00E451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E451B2" w:rsidRDefault="00E451B2" w:rsidP="00E451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E451B2" w:rsidRDefault="00E451B2" w:rsidP="00E451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E451B2" w:rsidRDefault="00E451B2" w:rsidP="00E451B2">
            <w:pPr>
              <w:jc w:val="center"/>
            </w:pPr>
            <w:r w:rsidRPr="005F4D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E451B2" w:rsidRDefault="00E451B2" w:rsidP="00E451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</w:tr>
      <w:tr w:rsidR="00383140" w:rsidTr="009C03DA">
        <w:trPr>
          <w:trHeight w:val="113"/>
          <w:jc w:val="center"/>
        </w:trPr>
        <w:tc>
          <w:tcPr>
            <w:tcW w:w="529" w:type="dxa"/>
            <w:shd w:val="clear" w:color="auto" w:fill="auto"/>
          </w:tcPr>
          <w:p w:rsidR="00383140" w:rsidRDefault="0038314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91" w:type="dxa"/>
            <w:shd w:val="clear" w:color="auto" w:fill="auto"/>
          </w:tcPr>
          <w:p w:rsidR="00383140" w:rsidRPr="009C03DA" w:rsidRDefault="00383140" w:rsidP="009C03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shd w:val="clear" w:color="auto" w:fill="auto"/>
          </w:tcPr>
          <w:p w:rsidR="00383140" w:rsidRDefault="0038314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shd w:val="clear" w:color="auto" w:fill="auto"/>
          </w:tcPr>
          <w:p w:rsidR="00383140" w:rsidRDefault="0038314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shd w:val="clear" w:color="auto" w:fill="auto"/>
          </w:tcPr>
          <w:p w:rsidR="00383140" w:rsidRDefault="0038314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shd w:val="clear" w:color="auto" w:fill="auto"/>
          </w:tcPr>
          <w:p w:rsidR="00383140" w:rsidRDefault="0038314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shd w:val="clear" w:color="auto" w:fill="auto"/>
          </w:tcPr>
          <w:p w:rsidR="00383140" w:rsidRDefault="0038314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shd w:val="clear" w:color="auto" w:fill="auto"/>
          </w:tcPr>
          <w:p w:rsidR="00383140" w:rsidRDefault="0038314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41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1349" w:type="dxa"/>
            <w:shd w:val="clear" w:color="auto" w:fill="auto"/>
          </w:tcPr>
          <w:p w:rsidR="00383140" w:rsidRDefault="00E451B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35" w:type="dxa"/>
            <w:shd w:val="clear" w:color="auto" w:fill="auto"/>
          </w:tcPr>
          <w:p w:rsidR="00383140" w:rsidRDefault="0038314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C62" w:rsidTr="00D60249">
        <w:trPr>
          <w:jc w:val="center"/>
        </w:trPr>
        <w:tc>
          <w:tcPr>
            <w:tcW w:w="12771" w:type="dxa"/>
            <w:gridSpan w:val="8"/>
          </w:tcPr>
          <w:p w:rsidR="00251C62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34E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ЦКИС № 8 «Интеллектуальные умения» Задачи: формирование основных интеллектуальных умений</w:t>
            </w:r>
          </w:p>
        </w:tc>
        <w:tc>
          <w:tcPr>
            <w:tcW w:w="1349" w:type="dxa"/>
          </w:tcPr>
          <w:p w:rsidR="00251C62" w:rsidRPr="0030634E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635" w:type="dxa"/>
          </w:tcPr>
          <w:p w:rsidR="00251C62" w:rsidRPr="0030634E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E451B2" w:rsidTr="009C03DA">
        <w:trPr>
          <w:trHeight w:val="225"/>
          <w:jc w:val="center"/>
        </w:trPr>
        <w:tc>
          <w:tcPr>
            <w:tcW w:w="529" w:type="dxa"/>
            <w:vMerge w:val="restart"/>
          </w:tcPr>
          <w:p w:rsidR="00E451B2" w:rsidRPr="00B41C7A" w:rsidRDefault="00E451B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891" w:type="dxa"/>
            <w:shd w:val="clear" w:color="auto" w:fill="B4C6E7" w:themeFill="accent5" w:themeFillTint="66"/>
          </w:tcPr>
          <w:p w:rsidR="00E451B2" w:rsidRPr="004F6F1E" w:rsidRDefault="00E451B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F1E">
              <w:rPr>
                <w:rFonts w:ascii="Times New Roman" w:hAnsi="Times New Roman" w:cs="Times New Roman"/>
                <w:b/>
                <w:sz w:val="24"/>
                <w:szCs w:val="24"/>
              </w:rPr>
              <w:t>СОРТЕРЫ</w:t>
            </w:r>
          </w:p>
        </w:tc>
        <w:tc>
          <w:tcPr>
            <w:tcW w:w="1118" w:type="dxa"/>
            <w:shd w:val="clear" w:color="auto" w:fill="B4C6E7" w:themeFill="accent5" w:themeFillTint="66"/>
          </w:tcPr>
          <w:p w:rsidR="00E451B2" w:rsidRDefault="00E451B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shd w:val="clear" w:color="auto" w:fill="B4C6E7" w:themeFill="accent5" w:themeFillTint="66"/>
          </w:tcPr>
          <w:p w:rsidR="00E451B2" w:rsidRDefault="00E451B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shd w:val="clear" w:color="auto" w:fill="B4C6E7" w:themeFill="accent5" w:themeFillTint="66"/>
          </w:tcPr>
          <w:p w:rsidR="00E451B2" w:rsidRDefault="00E451B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shd w:val="clear" w:color="auto" w:fill="B4C6E7" w:themeFill="accent5" w:themeFillTint="66"/>
          </w:tcPr>
          <w:p w:rsidR="00E451B2" w:rsidRDefault="00E451B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B4C6E7" w:themeFill="accent5" w:themeFillTint="66"/>
          </w:tcPr>
          <w:p w:rsidR="00E451B2" w:rsidRDefault="00E451B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B4C6E7" w:themeFill="accent5" w:themeFillTint="66"/>
          </w:tcPr>
          <w:p w:rsidR="00E451B2" w:rsidRPr="004F6F1E" w:rsidRDefault="00E451B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49" w:type="dxa"/>
            <w:shd w:val="clear" w:color="auto" w:fill="B4C6E7" w:themeFill="accent5" w:themeFillTint="66"/>
          </w:tcPr>
          <w:p w:rsidR="00E451B2" w:rsidRDefault="00E451B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35" w:type="dxa"/>
            <w:shd w:val="clear" w:color="auto" w:fill="B4C6E7" w:themeFill="accent5" w:themeFillTint="66"/>
          </w:tcPr>
          <w:p w:rsidR="00E451B2" w:rsidRDefault="00E451B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57B2" w:rsidTr="009C03DA">
        <w:trPr>
          <w:trHeight w:val="452"/>
          <w:jc w:val="center"/>
        </w:trPr>
        <w:tc>
          <w:tcPr>
            <w:tcW w:w="529" w:type="dxa"/>
            <w:vMerge/>
          </w:tcPr>
          <w:p w:rsidR="000E57B2" w:rsidRPr="00B41C7A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 w:val="restart"/>
          </w:tcPr>
          <w:p w:rsidR="000E57B2" w:rsidRPr="0030634E" w:rsidRDefault="000E57B2" w:rsidP="000E57B2">
            <w:pPr>
              <w:pStyle w:val="a3"/>
              <w:numPr>
                <w:ilvl w:val="0"/>
                <w:numId w:val="7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978">
              <w:rPr>
                <w:rFonts w:ascii="Times New Roman" w:hAnsi="Times New Roman" w:cs="Times New Roman"/>
                <w:sz w:val="24"/>
                <w:szCs w:val="24"/>
              </w:rPr>
              <w:t>Игровые наборы, предназначенные для решения задач поиска признаков, обобщения и классификации. Представлены две модификации наборов: куб с вырезами и вкладышами соответствующей формы; геометрические тела,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2978">
              <w:rPr>
                <w:rFonts w:ascii="Times New Roman" w:hAnsi="Times New Roman" w:cs="Times New Roman"/>
                <w:sz w:val="24"/>
                <w:szCs w:val="24"/>
              </w:rPr>
              <w:t>отличающихся формой, цветом и размером, устанавливаемые на основании с углублениями (1, п.8.1 стр.31)</w:t>
            </w:r>
          </w:p>
        </w:tc>
        <w:tc>
          <w:tcPr>
            <w:tcW w:w="1118" w:type="dxa"/>
            <w:vMerge w:val="restart"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065" w:type="dxa"/>
            <w:vMerge w:val="restart"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1B2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066" w:type="dxa"/>
            <w:vMerge w:val="restart"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9" w:type="dxa"/>
            <w:vAlign w:val="center"/>
          </w:tcPr>
          <w:p w:rsidR="000E57B2" w:rsidRDefault="000E57B2" w:rsidP="000E57B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</w:tr>
      <w:tr w:rsidR="000E57B2" w:rsidTr="009C03DA">
        <w:trPr>
          <w:trHeight w:val="450"/>
          <w:jc w:val="center"/>
        </w:trPr>
        <w:tc>
          <w:tcPr>
            <w:tcW w:w="529" w:type="dxa"/>
            <w:vMerge/>
          </w:tcPr>
          <w:p w:rsidR="000E57B2" w:rsidRPr="00B41C7A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0E57B2" w:rsidRPr="009F2978" w:rsidRDefault="000E57B2" w:rsidP="000E57B2">
            <w:pPr>
              <w:pStyle w:val="a3"/>
              <w:numPr>
                <w:ilvl w:val="0"/>
                <w:numId w:val="7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0E57B2" w:rsidRDefault="000E57B2" w:rsidP="000E57B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</w:tr>
      <w:tr w:rsidR="000E57B2" w:rsidTr="009C03DA">
        <w:trPr>
          <w:trHeight w:val="450"/>
          <w:jc w:val="center"/>
        </w:trPr>
        <w:tc>
          <w:tcPr>
            <w:tcW w:w="529" w:type="dxa"/>
            <w:vMerge/>
          </w:tcPr>
          <w:p w:rsidR="000E57B2" w:rsidRPr="00B41C7A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0E57B2" w:rsidRPr="009F2978" w:rsidRDefault="000E57B2" w:rsidP="000E57B2">
            <w:pPr>
              <w:pStyle w:val="a3"/>
              <w:numPr>
                <w:ilvl w:val="0"/>
                <w:numId w:val="7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0E57B2" w:rsidRDefault="000E57B2" w:rsidP="000E57B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</w:tr>
      <w:tr w:rsidR="000E57B2" w:rsidTr="009C03DA">
        <w:trPr>
          <w:trHeight w:val="450"/>
          <w:jc w:val="center"/>
        </w:trPr>
        <w:tc>
          <w:tcPr>
            <w:tcW w:w="529" w:type="dxa"/>
            <w:vMerge/>
          </w:tcPr>
          <w:p w:rsidR="000E57B2" w:rsidRPr="00B41C7A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0E57B2" w:rsidRPr="009F2978" w:rsidRDefault="000E57B2" w:rsidP="000E57B2">
            <w:pPr>
              <w:pStyle w:val="a3"/>
              <w:numPr>
                <w:ilvl w:val="0"/>
                <w:numId w:val="7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0E57B2" w:rsidRDefault="000E57B2" w:rsidP="000E57B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</w:tr>
      <w:tr w:rsidR="000E57B2" w:rsidTr="009C03DA">
        <w:trPr>
          <w:trHeight w:val="114"/>
          <w:jc w:val="center"/>
        </w:trPr>
        <w:tc>
          <w:tcPr>
            <w:tcW w:w="529" w:type="dxa"/>
            <w:vMerge/>
          </w:tcPr>
          <w:p w:rsidR="000E57B2" w:rsidRPr="00B41C7A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0E57B2" w:rsidRPr="009F2978" w:rsidRDefault="000E57B2" w:rsidP="000E57B2">
            <w:pPr>
              <w:pStyle w:val="a3"/>
              <w:numPr>
                <w:ilvl w:val="0"/>
                <w:numId w:val="7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0E57B2" w:rsidRDefault="000E57B2" w:rsidP="000E57B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</w:tr>
      <w:tr w:rsidR="000E57B2" w:rsidTr="009C03DA">
        <w:trPr>
          <w:trHeight w:val="112"/>
          <w:jc w:val="center"/>
        </w:trPr>
        <w:tc>
          <w:tcPr>
            <w:tcW w:w="529" w:type="dxa"/>
            <w:vMerge/>
          </w:tcPr>
          <w:p w:rsidR="000E57B2" w:rsidRPr="00B41C7A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0E57B2" w:rsidRPr="009F2978" w:rsidRDefault="000E57B2" w:rsidP="000E57B2">
            <w:pPr>
              <w:pStyle w:val="a3"/>
              <w:numPr>
                <w:ilvl w:val="0"/>
                <w:numId w:val="7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0E57B2" w:rsidRDefault="000E57B2" w:rsidP="000E57B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</w:tr>
      <w:tr w:rsidR="000E57B2" w:rsidTr="009C03DA">
        <w:trPr>
          <w:trHeight w:val="112"/>
          <w:jc w:val="center"/>
        </w:trPr>
        <w:tc>
          <w:tcPr>
            <w:tcW w:w="529" w:type="dxa"/>
            <w:vMerge/>
          </w:tcPr>
          <w:p w:rsidR="000E57B2" w:rsidRPr="00B41C7A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0E57B2" w:rsidRPr="009F2978" w:rsidRDefault="000E57B2" w:rsidP="000E57B2">
            <w:pPr>
              <w:pStyle w:val="a3"/>
              <w:numPr>
                <w:ilvl w:val="0"/>
                <w:numId w:val="7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0E57B2" w:rsidRDefault="000E57B2" w:rsidP="000E57B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</w:tr>
      <w:tr w:rsidR="000E57B2" w:rsidTr="009C03DA">
        <w:trPr>
          <w:trHeight w:val="112"/>
          <w:jc w:val="center"/>
        </w:trPr>
        <w:tc>
          <w:tcPr>
            <w:tcW w:w="529" w:type="dxa"/>
            <w:vMerge/>
          </w:tcPr>
          <w:p w:rsidR="000E57B2" w:rsidRPr="00B41C7A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0E57B2" w:rsidRPr="009F2978" w:rsidRDefault="000E57B2" w:rsidP="000E57B2">
            <w:pPr>
              <w:pStyle w:val="a3"/>
              <w:numPr>
                <w:ilvl w:val="0"/>
                <w:numId w:val="7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0E57B2" w:rsidRDefault="000E57B2" w:rsidP="000E57B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</w:tr>
      <w:tr w:rsidR="000E57B2" w:rsidTr="009C03DA">
        <w:trPr>
          <w:trHeight w:val="115"/>
          <w:jc w:val="center"/>
        </w:trPr>
        <w:tc>
          <w:tcPr>
            <w:tcW w:w="529" w:type="dxa"/>
            <w:vMerge/>
          </w:tcPr>
          <w:p w:rsidR="000E57B2" w:rsidRPr="00B41C7A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 w:val="restart"/>
          </w:tcPr>
          <w:p w:rsidR="000E57B2" w:rsidRPr="009F2978" w:rsidRDefault="000E57B2" w:rsidP="000E57B2">
            <w:pPr>
              <w:pStyle w:val="a3"/>
              <w:numPr>
                <w:ilvl w:val="0"/>
                <w:numId w:val="7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978">
              <w:rPr>
                <w:rFonts w:ascii="Times New Roman" w:hAnsi="Times New Roman" w:cs="Times New Roman"/>
                <w:sz w:val="24"/>
                <w:szCs w:val="24"/>
              </w:rPr>
              <w:t xml:space="preserve">Сортировщик – емкость с крышками разного размера и цвета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п.287 стр.46</w:t>
            </w:r>
            <w:r w:rsidRPr="002273A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9" w:type="dxa"/>
            <w:vAlign w:val="center"/>
          </w:tcPr>
          <w:p w:rsidR="000E57B2" w:rsidRDefault="004C0EBE" w:rsidP="000E57B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</w:tr>
      <w:tr w:rsidR="000E57B2" w:rsidTr="009C03DA">
        <w:trPr>
          <w:trHeight w:val="113"/>
          <w:jc w:val="center"/>
        </w:trPr>
        <w:tc>
          <w:tcPr>
            <w:tcW w:w="529" w:type="dxa"/>
            <w:vMerge/>
          </w:tcPr>
          <w:p w:rsidR="000E57B2" w:rsidRPr="00B41C7A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0E57B2" w:rsidRPr="009F2978" w:rsidRDefault="000E57B2" w:rsidP="000E57B2">
            <w:pPr>
              <w:pStyle w:val="a3"/>
              <w:numPr>
                <w:ilvl w:val="0"/>
                <w:numId w:val="7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0E57B2" w:rsidRDefault="004C0EBE" w:rsidP="000E57B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</w:tr>
      <w:tr w:rsidR="000E57B2" w:rsidTr="009C03DA">
        <w:trPr>
          <w:trHeight w:val="113"/>
          <w:jc w:val="center"/>
        </w:trPr>
        <w:tc>
          <w:tcPr>
            <w:tcW w:w="529" w:type="dxa"/>
            <w:vMerge/>
          </w:tcPr>
          <w:p w:rsidR="000E57B2" w:rsidRPr="00B41C7A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0E57B2" w:rsidRPr="009F2978" w:rsidRDefault="000E57B2" w:rsidP="000E57B2">
            <w:pPr>
              <w:pStyle w:val="a3"/>
              <w:numPr>
                <w:ilvl w:val="0"/>
                <w:numId w:val="7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0E57B2" w:rsidRDefault="000E57B2" w:rsidP="000E57B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</w:tr>
      <w:tr w:rsidR="000E57B2" w:rsidTr="009C03DA">
        <w:trPr>
          <w:trHeight w:val="113"/>
          <w:jc w:val="center"/>
        </w:trPr>
        <w:tc>
          <w:tcPr>
            <w:tcW w:w="529" w:type="dxa"/>
            <w:vMerge/>
          </w:tcPr>
          <w:p w:rsidR="000E57B2" w:rsidRPr="00B41C7A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0E57B2" w:rsidRPr="009F2978" w:rsidRDefault="000E57B2" w:rsidP="000E57B2">
            <w:pPr>
              <w:pStyle w:val="a3"/>
              <w:numPr>
                <w:ilvl w:val="0"/>
                <w:numId w:val="7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0E57B2" w:rsidRDefault="000E57B2" w:rsidP="000E57B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</w:tr>
      <w:tr w:rsidR="000E57B2" w:rsidTr="009C03DA">
        <w:trPr>
          <w:trHeight w:val="69"/>
          <w:jc w:val="center"/>
        </w:trPr>
        <w:tc>
          <w:tcPr>
            <w:tcW w:w="529" w:type="dxa"/>
            <w:vMerge/>
          </w:tcPr>
          <w:p w:rsidR="000E57B2" w:rsidRPr="00B41C7A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0E57B2" w:rsidRPr="009F2978" w:rsidRDefault="000E57B2" w:rsidP="000E57B2">
            <w:pPr>
              <w:pStyle w:val="a3"/>
              <w:numPr>
                <w:ilvl w:val="0"/>
                <w:numId w:val="7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0E57B2" w:rsidRDefault="000E57B2" w:rsidP="000E57B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</w:tr>
      <w:tr w:rsidR="000E57B2" w:rsidTr="009C03DA">
        <w:trPr>
          <w:trHeight w:val="67"/>
          <w:jc w:val="center"/>
        </w:trPr>
        <w:tc>
          <w:tcPr>
            <w:tcW w:w="529" w:type="dxa"/>
            <w:vMerge/>
          </w:tcPr>
          <w:p w:rsidR="000E57B2" w:rsidRPr="00B41C7A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0E57B2" w:rsidRPr="009F2978" w:rsidRDefault="000E57B2" w:rsidP="000E57B2">
            <w:pPr>
              <w:pStyle w:val="a3"/>
              <w:numPr>
                <w:ilvl w:val="0"/>
                <w:numId w:val="7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0E57B2" w:rsidRDefault="000E57B2" w:rsidP="000E57B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</w:tr>
      <w:tr w:rsidR="000E57B2" w:rsidTr="009C03DA">
        <w:trPr>
          <w:trHeight w:val="67"/>
          <w:jc w:val="center"/>
        </w:trPr>
        <w:tc>
          <w:tcPr>
            <w:tcW w:w="529" w:type="dxa"/>
            <w:vMerge/>
          </w:tcPr>
          <w:p w:rsidR="000E57B2" w:rsidRPr="00B41C7A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0E57B2" w:rsidRPr="009F2978" w:rsidRDefault="000E57B2" w:rsidP="000E57B2">
            <w:pPr>
              <w:pStyle w:val="a3"/>
              <w:numPr>
                <w:ilvl w:val="0"/>
                <w:numId w:val="7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0E57B2" w:rsidRDefault="000E57B2" w:rsidP="000E57B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</w:tr>
      <w:tr w:rsidR="000E57B2" w:rsidTr="009C03DA">
        <w:trPr>
          <w:trHeight w:val="67"/>
          <w:jc w:val="center"/>
        </w:trPr>
        <w:tc>
          <w:tcPr>
            <w:tcW w:w="529" w:type="dxa"/>
            <w:vMerge/>
          </w:tcPr>
          <w:p w:rsidR="000E57B2" w:rsidRPr="00B41C7A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0E57B2" w:rsidRPr="009F2978" w:rsidRDefault="000E57B2" w:rsidP="000E57B2">
            <w:pPr>
              <w:pStyle w:val="a3"/>
              <w:numPr>
                <w:ilvl w:val="0"/>
                <w:numId w:val="7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0E57B2" w:rsidRDefault="000E57B2" w:rsidP="000E57B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</w:tr>
      <w:tr w:rsidR="00E451B2" w:rsidTr="009C03DA">
        <w:trPr>
          <w:trHeight w:val="240"/>
          <w:jc w:val="center"/>
        </w:trPr>
        <w:tc>
          <w:tcPr>
            <w:tcW w:w="529" w:type="dxa"/>
            <w:vMerge w:val="restart"/>
          </w:tcPr>
          <w:p w:rsidR="00E451B2" w:rsidRPr="00B41C7A" w:rsidRDefault="00E451B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891" w:type="dxa"/>
            <w:shd w:val="clear" w:color="auto" w:fill="B4C6E7" w:themeFill="accent5" w:themeFillTint="66"/>
          </w:tcPr>
          <w:p w:rsidR="00E451B2" w:rsidRPr="00A82A8C" w:rsidRDefault="00E451B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A8C">
              <w:rPr>
                <w:rFonts w:ascii="Times New Roman" w:hAnsi="Times New Roman" w:cs="Times New Roman"/>
                <w:b/>
                <w:sz w:val="24"/>
                <w:szCs w:val="24"/>
              </w:rPr>
              <w:t>НАБОР ЦВЕТНЫХ БЛОКОВ ДЛЯ КЛАССИФИКАЦИИ</w:t>
            </w:r>
          </w:p>
        </w:tc>
        <w:tc>
          <w:tcPr>
            <w:tcW w:w="1118" w:type="dxa"/>
            <w:shd w:val="clear" w:color="auto" w:fill="B4C6E7" w:themeFill="accent5" w:themeFillTint="66"/>
          </w:tcPr>
          <w:p w:rsidR="00E451B2" w:rsidRDefault="00E451B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shd w:val="clear" w:color="auto" w:fill="B4C6E7" w:themeFill="accent5" w:themeFillTint="66"/>
          </w:tcPr>
          <w:p w:rsidR="00E451B2" w:rsidRDefault="00E451B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shd w:val="clear" w:color="auto" w:fill="B4C6E7" w:themeFill="accent5" w:themeFillTint="66"/>
          </w:tcPr>
          <w:p w:rsidR="00E451B2" w:rsidRDefault="00E451B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shd w:val="clear" w:color="auto" w:fill="B4C6E7" w:themeFill="accent5" w:themeFillTint="66"/>
          </w:tcPr>
          <w:p w:rsidR="00E451B2" w:rsidRDefault="00E451B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B4C6E7" w:themeFill="accent5" w:themeFillTint="66"/>
          </w:tcPr>
          <w:p w:rsidR="00E451B2" w:rsidRDefault="00E451B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B4C6E7" w:themeFill="accent5" w:themeFillTint="66"/>
          </w:tcPr>
          <w:p w:rsidR="00E451B2" w:rsidRPr="002273AF" w:rsidRDefault="00E451B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49" w:type="dxa"/>
            <w:shd w:val="clear" w:color="auto" w:fill="B4C6E7" w:themeFill="accent5" w:themeFillTint="66"/>
          </w:tcPr>
          <w:p w:rsidR="00E451B2" w:rsidRPr="002273AF" w:rsidRDefault="00E451B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35" w:type="dxa"/>
            <w:shd w:val="clear" w:color="auto" w:fill="B4C6E7" w:themeFill="accent5" w:themeFillTint="66"/>
          </w:tcPr>
          <w:p w:rsidR="00E451B2" w:rsidRDefault="00E451B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0EBE" w:rsidTr="009C03DA">
        <w:trPr>
          <w:trHeight w:val="406"/>
          <w:jc w:val="center"/>
        </w:trPr>
        <w:tc>
          <w:tcPr>
            <w:tcW w:w="529" w:type="dxa"/>
            <w:vMerge/>
          </w:tcPr>
          <w:p w:rsidR="004C0EBE" w:rsidRPr="00B41C7A" w:rsidRDefault="004C0EBE" w:rsidP="004C0EB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 w:val="restart"/>
          </w:tcPr>
          <w:p w:rsidR="004C0EBE" w:rsidRPr="0030634E" w:rsidRDefault="004C0EBE" w:rsidP="004C0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BEF">
              <w:rPr>
                <w:rFonts w:ascii="Times New Roman" w:hAnsi="Times New Roman" w:cs="Times New Roman"/>
                <w:sz w:val="24"/>
                <w:szCs w:val="24"/>
              </w:rPr>
              <w:t>Набор геометрических тел (блоков), отличающихся четырьмя признаками: формой, цветом, размером и толщиной, к которым в качестве методического обеспечения прилагаются 5 альбомов с материалами для проведения разнообразных игр на сравнение, обобщение,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лассификацию и конструирование (1, п.8.</w:t>
            </w:r>
            <w:r w:rsidRPr="00345BEF">
              <w:rPr>
                <w:rFonts w:ascii="Times New Roman" w:hAnsi="Times New Roman" w:cs="Times New Roman"/>
                <w:sz w:val="24"/>
                <w:szCs w:val="24"/>
              </w:rPr>
              <w:t>2 стр.31)</w:t>
            </w:r>
          </w:p>
        </w:tc>
        <w:tc>
          <w:tcPr>
            <w:tcW w:w="1118" w:type="dxa"/>
            <w:vMerge w:val="restart"/>
          </w:tcPr>
          <w:p w:rsidR="004C0EBE" w:rsidRDefault="004C0EBE" w:rsidP="004C0EBE">
            <w:r w:rsidRPr="00E253DE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065" w:type="dxa"/>
            <w:vMerge w:val="restart"/>
          </w:tcPr>
          <w:p w:rsidR="004C0EBE" w:rsidRDefault="004C0EBE" w:rsidP="004C0EBE">
            <w:r w:rsidRPr="00E253DE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066" w:type="dxa"/>
            <w:vMerge w:val="restart"/>
          </w:tcPr>
          <w:p w:rsidR="004C0EBE" w:rsidRDefault="004C0EBE" w:rsidP="004C0EBE">
            <w:r w:rsidRPr="00E253DE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066" w:type="dxa"/>
            <w:vMerge w:val="restart"/>
          </w:tcPr>
          <w:p w:rsidR="004C0EBE" w:rsidRDefault="004C0EBE" w:rsidP="004C0E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0" w:type="dxa"/>
            <w:vMerge w:val="restart"/>
          </w:tcPr>
          <w:p w:rsidR="004C0EBE" w:rsidRDefault="004C0EBE" w:rsidP="004C0E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6" w:type="dxa"/>
            <w:vMerge w:val="restart"/>
          </w:tcPr>
          <w:p w:rsidR="004C0EBE" w:rsidRDefault="004C0EBE" w:rsidP="004C0E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49" w:type="dxa"/>
            <w:vAlign w:val="center"/>
          </w:tcPr>
          <w:p w:rsidR="004C0EBE" w:rsidRDefault="004C0EBE" w:rsidP="004C0EB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4C0EBE" w:rsidRDefault="004C0EBE" w:rsidP="004C0E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</w:tr>
      <w:tr w:rsidR="000E57B2" w:rsidTr="009C03DA">
        <w:trPr>
          <w:trHeight w:val="404"/>
          <w:jc w:val="center"/>
        </w:trPr>
        <w:tc>
          <w:tcPr>
            <w:tcW w:w="529" w:type="dxa"/>
            <w:vMerge/>
          </w:tcPr>
          <w:p w:rsidR="000E57B2" w:rsidRPr="00B41C7A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0E57B2" w:rsidRPr="00345BEF" w:rsidRDefault="000E57B2" w:rsidP="000E5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0E57B2" w:rsidRDefault="004C0EBE" w:rsidP="000E57B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</w:tr>
      <w:tr w:rsidR="000E57B2" w:rsidTr="009C03DA">
        <w:trPr>
          <w:trHeight w:val="404"/>
          <w:jc w:val="center"/>
        </w:trPr>
        <w:tc>
          <w:tcPr>
            <w:tcW w:w="529" w:type="dxa"/>
            <w:vMerge/>
          </w:tcPr>
          <w:p w:rsidR="000E57B2" w:rsidRPr="00B41C7A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0E57B2" w:rsidRPr="00345BEF" w:rsidRDefault="000E57B2" w:rsidP="000E5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0E57B2" w:rsidRDefault="004C0EBE" w:rsidP="000E57B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</w:tr>
      <w:tr w:rsidR="000E57B2" w:rsidTr="009C03DA">
        <w:trPr>
          <w:trHeight w:val="404"/>
          <w:jc w:val="center"/>
        </w:trPr>
        <w:tc>
          <w:tcPr>
            <w:tcW w:w="529" w:type="dxa"/>
            <w:vMerge/>
          </w:tcPr>
          <w:p w:rsidR="000E57B2" w:rsidRPr="00B41C7A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0E57B2" w:rsidRPr="00345BEF" w:rsidRDefault="000E57B2" w:rsidP="000E5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0E57B2" w:rsidRDefault="004C0EBE" w:rsidP="000E57B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</w:tr>
      <w:tr w:rsidR="000E57B2" w:rsidTr="009C03DA">
        <w:trPr>
          <w:trHeight w:val="102"/>
          <w:jc w:val="center"/>
        </w:trPr>
        <w:tc>
          <w:tcPr>
            <w:tcW w:w="529" w:type="dxa"/>
            <w:vMerge/>
          </w:tcPr>
          <w:p w:rsidR="000E57B2" w:rsidRPr="00B41C7A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0E57B2" w:rsidRPr="00345BEF" w:rsidRDefault="000E57B2" w:rsidP="000E5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0E57B2" w:rsidRDefault="004C0EBE" w:rsidP="000E57B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</w:tr>
      <w:tr w:rsidR="000E57B2" w:rsidTr="009C03DA">
        <w:trPr>
          <w:trHeight w:val="101"/>
          <w:jc w:val="center"/>
        </w:trPr>
        <w:tc>
          <w:tcPr>
            <w:tcW w:w="529" w:type="dxa"/>
            <w:vMerge/>
          </w:tcPr>
          <w:p w:rsidR="000E57B2" w:rsidRPr="00B41C7A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0E57B2" w:rsidRPr="00345BEF" w:rsidRDefault="000E57B2" w:rsidP="000E5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0E57B2" w:rsidRDefault="004C0EBE" w:rsidP="000E57B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</w:tr>
      <w:tr w:rsidR="000E57B2" w:rsidTr="009C03DA">
        <w:trPr>
          <w:trHeight w:val="101"/>
          <w:jc w:val="center"/>
        </w:trPr>
        <w:tc>
          <w:tcPr>
            <w:tcW w:w="529" w:type="dxa"/>
            <w:vMerge/>
          </w:tcPr>
          <w:p w:rsidR="000E57B2" w:rsidRPr="00B41C7A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0E57B2" w:rsidRPr="00345BEF" w:rsidRDefault="000E57B2" w:rsidP="000E5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0E57B2" w:rsidRDefault="004C0EBE" w:rsidP="000E57B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</w:tr>
      <w:tr w:rsidR="000E57B2" w:rsidTr="009C03DA">
        <w:trPr>
          <w:trHeight w:val="101"/>
          <w:jc w:val="center"/>
        </w:trPr>
        <w:tc>
          <w:tcPr>
            <w:tcW w:w="529" w:type="dxa"/>
            <w:vMerge/>
          </w:tcPr>
          <w:p w:rsidR="000E57B2" w:rsidRPr="00B41C7A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0E57B2" w:rsidRPr="00345BEF" w:rsidRDefault="000E57B2" w:rsidP="000E5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0E57B2" w:rsidRDefault="004C0EBE" w:rsidP="000E57B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</w:tr>
      <w:tr w:rsidR="00E451B2" w:rsidTr="009C03DA">
        <w:trPr>
          <w:trHeight w:val="240"/>
          <w:jc w:val="center"/>
        </w:trPr>
        <w:tc>
          <w:tcPr>
            <w:tcW w:w="529" w:type="dxa"/>
            <w:vMerge w:val="restart"/>
          </w:tcPr>
          <w:p w:rsidR="00E451B2" w:rsidRPr="00B41C7A" w:rsidRDefault="00E451B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891" w:type="dxa"/>
            <w:shd w:val="clear" w:color="auto" w:fill="B4C6E7" w:themeFill="accent5" w:themeFillTint="66"/>
          </w:tcPr>
          <w:p w:rsidR="00E451B2" w:rsidRPr="00A82A8C" w:rsidRDefault="00E451B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A8C">
              <w:rPr>
                <w:rFonts w:ascii="Times New Roman" w:hAnsi="Times New Roman" w:cs="Times New Roman"/>
                <w:b/>
                <w:sz w:val="24"/>
                <w:szCs w:val="24"/>
              </w:rPr>
              <w:t>ДОМИНО</w:t>
            </w:r>
          </w:p>
        </w:tc>
        <w:tc>
          <w:tcPr>
            <w:tcW w:w="1118" w:type="dxa"/>
            <w:shd w:val="clear" w:color="auto" w:fill="B4C6E7" w:themeFill="accent5" w:themeFillTint="66"/>
          </w:tcPr>
          <w:p w:rsidR="00E451B2" w:rsidRDefault="00E451B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shd w:val="clear" w:color="auto" w:fill="B4C6E7" w:themeFill="accent5" w:themeFillTint="66"/>
          </w:tcPr>
          <w:p w:rsidR="00E451B2" w:rsidRDefault="00E451B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shd w:val="clear" w:color="auto" w:fill="B4C6E7" w:themeFill="accent5" w:themeFillTint="66"/>
          </w:tcPr>
          <w:p w:rsidR="00E451B2" w:rsidRDefault="00E451B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shd w:val="clear" w:color="auto" w:fill="B4C6E7" w:themeFill="accent5" w:themeFillTint="66"/>
          </w:tcPr>
          <w:p w:rsidR="00E451B2" w:rsidRDefault="00E451B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B4C6E7" w:themeFill="accent5" w:themeFillTint="66"/>
          </w:tcPr>
          <w:p w:rsidR="00E451B2" w:rsidRDefault="00E451B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B4C6E7" w:themeFill="accent5" w:themeFillTint="66"/>
          </w:tcPr>
          <w:p w:rsidR="00E451B2" w:rsidRPr="006604DC" w:rsidRDefault="00E451B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49" w:type="dxa"/>
            <w:shd w:val="clear" w:color="auto" w:fill="B4C6E7" w:themeFill="accent5" w:themeFillTint="66"/>
          </w:tcPr>
          <w:p w:rsidR="00E451B2" w:rsidRPr="00B55498" w:rsidRDefault="00E451B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35" w:type="dxa"/>
            <w:shd w:val="clear" w:color="auto" w:fill="B4C6E7" w:themeFill="accent5" w:themeFillTint="66"/>
          </w:tcPr>
          <w:p w:rsidR="00E451B2" w:rsidRDefault="00E451B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57B2" w:rsidTr="009C03DA">
        <w:trPr>
          <w:trHeight w:val="406"/>
          <w:jc w:val="center"/>
        </w:trPr>
        <w:tc>
          <w:tcPr>
            <w:tcW w:w="529" w:type="dxa"/>
            <w:vMerge/>
          </w:tcPr>
          <w:p w:rsidR="000E57B2" w:rsidRPr="00B41C7A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 w:val="restart"/>
          </w:tcPr>
          <w:p w:rsidR="000E57B2" w:rsidRPr="0030634E" w:rsidRDefault="000E57B2" w:rsidP="000E5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BEF">
              <w:rPr>
                <w:rFonts w:ascii="Times New Roman" w:hAnsi="Times New Roman" w:cs="Times New Roman"/>
                <w:sz w:val="24"/>
                <w:szCs w:val="24"/>
              </w:rPr>
              <w:t xml:space="preserve">Наборы плашек с изображениями различных предметов. Игры с этими наборами помогут детям освоить родовидовые отношения, способы обобщения и классификации предметов. Кроме того, в ходе игр в это домино развивается ассоциативное мышление, дети учатся принимать решение о наличии (или отсутствии) логических связей между предметами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п.8.</w:t>
            </w:r>
            <w:r w:rsidRPr="00345B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стр.31</w:t>
            </w:r>
            <w:r w:rsidRPr="00345BE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  <w:vMerge w:val="restart"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9" w:type="dxa"/>
            <w:vAlign w:val="center"/>
          </w:tcPr>
          <w:p w:rsidR="000E57B2" w:rsidRDefault="000E57B2" w:rsidP="000E57B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</w:tr>
      <w:tr w:rsidR="000E57B2" w:rsidTr="009C03DA">
        <w:trPr>
          <w:trHeight w:val="404"/>
          <w:jc w:val="center"/>
        </w:trPr>
        <w:tc>
          <w:tcPr>
            <w:tcW w:w="529" w:type="dxa"/>
            <w:vMerge/>
          </w:tcPr>
          <w:p w:rsidR="000E57B2" w:rsidRPr="00B41C7A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0E57B2" w:rsidRPr="00345BEF" w:rsidRDefault="000E57B2" w:rsidP="000E5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0E57B2" w:rsidRDefault="000E57B2" w:rsidP="000E57B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</w:tr>
      <w:tr w:rsidR="000E57B2" w:rsidTr="009C03DA">
        <w:trPr>
          <w:trHeight w:val="404"/>
          <w:jc w:val="center"/>
        </w:trPr>
        <w:tc>
          <w:tcPr>
            <w:tcW w:w="529" w:type="dxa"/>
            <w:vMerge/>
          </w:tcPr>
          <w:p w:rsidR="000E57B2" w:rsidRPr="00B41C7A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0E57B2" w:rsidRPr="00345BEF" w:rsidRDefault="000E57B2" w:rsidP="000E5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0E57B2" w:rsidRDefault="000E57B2" w:rsidP="000E57B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</w:tr>
      <w:tr w:rsidR="000E57B2" w:rsidTr="009C03DA">
        <w:trPr>
          <w:trHeight w:val="404"/>
          <w:jc w:val="center"/>
        </w:trPr>
        <w:tc>
          <w:tcPr>
            <w:tcW w:w="529" w:type="dxa"/>
            <w:vMerge/>
          </w:tcPr>
          <w:p w:rsidR="000E57B2" w:rsidRPr="00B41C7A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0E57B2" w:rsidRPr="00345BEF" w:rsidRDefault="000E57B2" w:rsidP="000E5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0E57B2" w:rsidRDefault="000E57B2" w:rsidP="000E57B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</w:tr>
      <w:tr w:rsidR="000E57B2" w:rsidTr="009C03DA">
        <w:trPr>
          <w:trHeight w:val="141"/>
          <w:jc w:val="center"/>
        </w:trPr>
        <w:tc>
          <w:tcPr>
            <w:tcW w:w="529" w:type="dxa"/>
            <w:vMerge/>
          </w:tcPr>
          <w:p w:rsidR="000E57B2" w:rsidRPr="00B41C7A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0E57B2" w:rsidRPr="00345BEF" w:rsidRDefault="000E57B2" w:rsidP="000E5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0E57B2" w:rsidRDefault="000E57B2" w:rsidP="000E57B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</w:tr>
      <w:tr w:rsidR="000E57B2" w:rsidTr="009C03DA">
        <w:trPr>
          <w:trHeight w:val="138"/>
          <w:jc w:val="center"/>
        </w:trPr>
        <w:tc>
          <w:tcPr>
            <w:tcW w:w="529" w:type="dxa"/>
            <w:vMerge/>
          </w:tcPr>
          <w:p w:rsidR="000E57B2" w:rsidRPr="00B41C7A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0E57B2" w:rsidRPr="00345BEF" w:rsidRDefault="000E57B2" w:rsidP="000E5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0E57B2" w:rsidRDefault="000E57B2" w:rsidP="000E57B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</w:tr>
      <w:tr w:rsidR="000E57B2" w:rsidTr="009C03DA">
        <w:trPr>
          <w:trHeight w:val="138"/>
          <w:jc w:val="center"/>
        </w:trPr>
        <w:tc>
          <w:tcPr>
            <w:tcW w:w="529" w:type="dxa"/>
            <w:vMerge/>
          </w:tcPr>
          <w:p w:rsidR="000E57B2" w:rsidRPr="00B41C7A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0E57B2" w:rsidRPr="00345BEF" w:rsidRDefault="000E57B2" w:rsidP="000E5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0E57B2" w:rsidRDefault="000E57B2" w:rsidP="000E57B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</w:tr>
      <w:tr w:rsidR="000E57B2" w:rsidTr="009C03DA">
        <w:trPr>
          <w:trHeight w:val="138"/>
          <w:jc w:val="center"/>
        </w:trPr>
        <w:tc>
          <w:tcPr>
            <w:tcW w:w="529" w:type="dxa"/>
            <w:vMerge/>
          </w:tcPr>
          <w:p w:rsidR="000E57B2" w:rsidRPr="00B41C7A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0E57B2" w:rsidRPr="00345BEF" w:rsidRDefault="000E57B2" w:rsidP="000E5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0E57B2" w:rsidRDefault="000E57B2" w:rsidP="000E57B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</w:tr>
      <w:tr w:rsidR="000E57B2" w:rsidTr="009C03DA">
        <w:trPr>
          <w:trHeight w:val="285"/>
          <w:jc w:val="center"/>
        </w:trPr>
        <w:tc>
          <w:tcPr>
            <w:tcW w:w="529" w:type="dxa"/>
            <w:vMerge/>
          </w:tcPr>
          <w:p w:rsidR="000E57B2" w:rsidRPr="00B41C7A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 w:val="restart"/>
          </w:tcPr>
          <w:p w:rsidR="000E57B2" w:rsidRDefault="000E57B2" w:rsidP="000E5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E5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мино логическое с разной темати</w:t>
            </w:r>
            <w:r w:rsidRPr="003F6E51">
              <w:rPr>
                <w:rFonts w:ascii="Times New Roman" w:hAnsi="Times New Roman" w:cs="Times New Roman"/>
                <w:sz w:val="24"/>
                <w:szCs w:val="24"/>
              </w:rPr>
              <w:t xml:space="preserve">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</w:t>
            </w:r>
            <w:r w:rsidRPr="00ED580D">
              <w:rPr>
                <w:rFonts w:ascii="Times New Roman" w:hAnsi="Times New Roman" w:cs="Times New Roman"/>
                <w:sz w:val="24"/>
                <w:szCs w:val="24"/>
              </w:rPr>
              <w:t xml:space="preserve"> 31-33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стр.35)</w:t>
            </w:r>
          </w:p>
          <w:p w:rsidR="000E57B2" w:rsidRDefault="000E57B2" w:rsidP="000E5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7B2" w:rsidRDefault="000E57B2" w:rsidP="000E5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7B2" w:rsidRPr="00345BEF" w:rsidRDefault="000E57B2" w:rsidP="000E5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 w:val="restart"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0E57B2" w:rsidRPr="004C0EBE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4C0EBE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</w:p>
        </w:tc>
        <w:tc>
          <w:tcPr>
            <w:tcW w:w="1066" w:type="dxa"/>
            <w:vMerge w:val="restart"/>
          </w:tcPr>
          <w:p w:rsidR="000E57B2" w:rsidRPr="00ED580D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40" w:type="dxa"/>
            <w:vMerge w:val="restart"/>
          </w:tcPr>
          <w:p w:rsidR="000E57B2" w:rsidRPr="00ED580D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96" w:type="dxa"/>
            <w:vMerge w:val="restart"/>
          </w:tcPr>
          <w:p w:rsidR="000E57B2" w:rsidRPr="00ED580D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349" w:type="dxa"/>
            <w:vAlign w:val="center"/>
          </w:tcPr>
          <w:p w:rsidR="000E57B2" w:rsidRDefault="000E57B2" w:rsidP="000E57B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</w:tr>
      <w:tr w:rsidR="000E57B2" w:rsidTr="009C03DA">
        <w:trPr>
          <w:trHeight w:val="281"/>
          <w:jc w:val="center"/>
        </w:trPr>
        <w:tc>
          <w:tcPr>
            <w:tcW w:w="529" w:type="dxa"/>
            <w:vMerge/>
          </w:tcPr>
          <w:p w:rsidR="000E57B2" w:rsidRPr="00B41C7A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0E57B2" w:rsidRPr="003F6E51" w:rsidRDefault="000E57B2" w:rsidP="000E5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0E57B2" w:rsidRDefault="000E57B2" w:rsidP="000E57B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</w:tr>
      <w:tr w:rsidR="000E57B2" w:rsidTr="009C03DA">
        <w:trPr>
          <w:trHeight w:val="281"/>
          <w:jc w:val="center"/>
        </w:trPr>
        <w:tc>
          <w:tcPr>
            <w:tcW w:w="529" w:type="dxa"/>
            <w:vMerge/>
          </w:tcPr>
          <w:p w:rsidR="000E57B2" w:rsidRPr="00B41C7A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0E57B2" w:rsidRPr="003F6E51" w:rsidRDefault="000E57B2" w:rsidP="000E5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0E57B2" w:rsidRDefault="000E57B2" w:rsidP="000E57B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</w:tr>
      <w:tr w:rsidR="000E57B2" w:rsidTr="009C03DA">
        <w:trPr>
          <w:trHeight w:val="281"/>
          <w:jc w:val="center"/>
        </w:trPr>
        <w:tc>
          <w:tcPr>
            <w:tcW w:w="529" w:type="dxa"/>
            <w:vMerge/>
          </w:tcPr>
          <w:p w:rsidR="000E57B2" w:rsidRPr="00B41C7A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0E57B2" w:rsidRPr="003F6E51" w:rsidRDefault="000E57B2" w:rsidP="000E5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0E57B2" w:rsidRDefault="000E57B2" w:rsidP="000E57B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</w:tr>
      <w:tr w:rsidR="000E57B2" w:rsidTr="009C03DA">
        <w:trPr>
          <w:trHeight w:val="72"/>
          <w:jc w:val="center"/>
        </w:trPr>
        <w:tc>
          <w:tcPr>
            <w:tcW w:w="529" w:type="dxa"/>
            <w:vMerge/>
          </w:tcPr>
          <w:p w:rsidR="000E57B2" w:rsidRPr="00B41C7A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0E57B2" w:rsidRPr="003F6E51" w:rsidRDefault="000E57B2" w:rsidP="000E5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0E57B2" w:rsidRDefault="004C0EBE" w:rsidP="000E57B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</w:tr>
      <w:tr w:rsidR="000E57B2" w:rsidTr="009C03DA">
        <w:trPr>
          <w:trHeight w:val="71"/>
          <w:jc w:val="center"/>
        </w:trPr>
        <w:tc>
          <w:tcPr>
            <w:tcW w:w="529" w:type="dxa"/>
            <w:vMerge/>
          </w:tcPr>
          <w:p w:rsidR="000E57B2" w:rsidRPr="00B41C7A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0E57B2" w:rsidRPr="003F6E51" w:rsidRDefault="000E57B2" w:rsidP="000E5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0E57B2" w:rsidRDefault="004C0EBE" w:rsidP="000E57B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</w:tr>
      <w:tr w:rsidR="000E57B2" w:rsidTr="009C03DA">
        <w:trPr>
          <w:trHeight w:val="71"/>
          <w:jc w:val="center"/>
        </w:trPr>
        <w:tc>
          <w:tcPr>
            <w:tcW w:w="529" w:type="dxa"/>
            <w:vMerge/>
          </w:tcPr>
          <w:p w:rsidR="000E57B2" w:rsidRPr="00B41C7A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0E57B2" w:rsidRPr="003F6E51" w:rsidRDefault="000E57B2" w:rsidP="000E5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0E57B2" w:rsidRDefault="004C0EBE" w:rsidP="000E57B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</w:tr>
      <w:tr w:rsidR="000E57B2" w:rsidTr="009C03DA">
        <w:trPr>
          <w:trHeight w:val="71"/>
          <w:jc w:val="center"/>
        </w:trPr>
        <w:tc>
          <w:tcPr>
            <w:tcW w:w="529" w:type="dxa"/>
            <w:vMerge/>
          </w:tcPr>
          <w:p w:rsidR="000E57B2" w:rsidRPr="00B41C7A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0E57B2" w:rsidRPr="003F6E51" w:rsidRDefault="000E57B2" w:rsidP="000E5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0E57B2" w:rsidRDefault="004C0EBE" w:rsidP="000E57B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</w:tr>
      <w:tr w:rsidR="00E451B2" w:rsidTr="009C03DA">
        <w:trPr>
          <w:trHeight w:val="240"/>
          <w:jc w:val="center"/>
        </w:trPr>
        <w:tc>
          <w:tcPr>
            <w:tcW w:w="529" w:type="dxa"/>
            <w:vMerge w:val="restart"/>
          </w:tcPr>
          <w:p w:rsidR="00E451B2" w:rsidRPr="00B41C7A" w:rsidRDefault="00E451B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891" w:type="dxa"/>
            <w:shd w:val="clear" w:color="auto" w:fill="B4C6E7" w:themeFill="accent5" w:themeFillTint="66"/>
          </w:tcPr>
          <w:p w:rsidR="00E451B2" w:rsidRPr="00A82A8C" w:rsidRDefault="00E451B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A8C">
              <w:rPr>
                <w:rFonts w:ascii="Times New Roman" w:hAnsi="Times New Roman" w:cs="Times New Roman"/>
                <w:b/>
                <w:sz w:val="24"/>
                <w:szCs w:val="24"/>
              </w:rPr>
              <w:t>НАБОРЫ КАРТОЧЕК</w:t>
            </w:r>
          </w:p>
        </w:tc>
        <w:tc>
          <w:tcPr>
            <w:tcW w:w="1118" w:type="dxa"/>
            <w:shd w:val="clear" w:color="auto" w:fill="B4C6E7" w:themeFill="accent5" w:themeFillTint="66"/>
          </w:tcPr>
          <w:p w:rsidR="00E451B2" w:rsidRDefault="00E451B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shd w:val="clear" w:color="auto" w:fill="B4C6E7" w:themeFill="accent5" w:themeFillTint="66"/>
          </w:tcPr>
          <w:p w:rsidR="00E451B2" w:rsidRDefault="00E451B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shd w:val="clear" w:color="auto" w:fill="B4C6E7" w:themeFill="accent5" w:themeFillTint="66"/>
          </w:tcPr>
          <w:p w:rsidR="00E451B2" w:rsidRDefault="00E451B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shd w:val="clear" w:color="auto" w:fill="B4C6E7" w:themeFill="accent5" w:themeFillTint="66"/>
          </w:tcPr>
          <w:p w:rsidR="00E451B2" w:rsidRDefault="00E451B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B4C6E7" w:themeFill="accent5" w:themeFillTint="66"/>
          </w:tcPr>
          <w:p w:rsidR="00E451B2" w:rsidRDefault="00E451B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B4C6E7" w:themeFill="accent5" w:themeFillTint="66"/>
          </w:tcPr>
          <w:p w:rsidR="00E451B2" w:rsidRPr="00262D78" w:rsidRDefault="00E451B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49" w:type="dxa"/>
            <w:shd w:val="clear" w:color="auto" w:fill="B4C6E7" w:themeFill="accent5" w:themeFillTint="66"/>
          </w:tcPr>
          <w:p w:rsidR="00E451B2" w:rsidRPr="00B55498" w:rsidRDefault="00E451B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35" w:type="dxa"/>
            <w:shd w:val="clear" w:color="auto" w:fill="B4C6E7" w:themeFill="accent5" w:themeFillTint="66"/>
          </w:tcPr>
          <w:p w:rsidR="00E451B2" w:rsidRDefault="00E451B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0EBE" w:rsidTr="009C03DA">
        <w:trPr>
          <w:trHeight w:val="291"/>
          <w:jc w:val="center"/>
        </w:trPr>
        <w:tc>
          <w:tcPr>
            <w:tcW w:w="529" w:type="dxa"/>
            <w:vMerge/>
          </w:tcPr>
          <w:p w:rsidR="004C0EBE" w:rsidRPr="00B41C7A" w:rsidRDefault="004C0EBE" w:rsidP="004C0EB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 w:val="restart"/>
          </w:tcPr>
          <w:p w:rsidR="004C0EBE" w:rsidRPr="00007802" w:rsidRDefault="004C0EBE" w:rsidP="004C0EBE">
            <w:pPr>
              <w:pStyle w:val="a3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802">
              <w:rPr>
                <w:rFonts w:ascii="Times New Roman" w:hAnsi="Times New Roman" w:cs="Times New Roman"/>
                <w:sz w:val="24"/>
                <w:szCs w:val="24"/>
              </w:rPr>
              <w:t>Наборы карточек с изображениями геометрических фигур, различных предметов и явлений, предназначенные для игр на поиск признаков, сравнение, обобщение и классификацию по нескольким основаниям (1, п.8.4 стр.32)</w:t>
            </w:r>
          </w:p>
        </w:tc>
        <w:tc>
          <w:tcPr>
            <w:tcW w:w="1118" w:type="dxa"/>
            <w:vMerge w:val="restart"/>
          </w:tcPr>
          <w:p w:rsidR="004C0EBE" w:rsidRDefault="004C0EBE" w:rsidP="004C0E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4C0EBE" w:rsidRDefault="004C0EBE" w:rsidP="004C0EBE">
            <w:r w:rsidRPr="00C00E4F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066" w:type="dxa"/>
            <w:vMerge w:val="restart"/>
          </w:tcPr>
          <w:p w:rsidR="004C0EBE" w:rsidRDefault="004C0EBE" w:rsidP="004C0EBE">
            <w:r w:rsidRPr="00C00E4F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066" w:type="dxa"/>
            <w:vMerge w:val="restart"/>
          </w:tcPr>
          <w:p w:rsidR="004C0EBE" w:rsidRDefault="004C0EBE" w:rsidP="004C0E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4C0EBE" w:rsidRDefault="004C0EBE" w:rsidP="004C0E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  <w:vMerge w:val="restart"/>
          </w:tcPr>
          <w:p w:rsidR="004C0EBE" w:rsidRDefault="004C0EBE" w:rsidP="004C0E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49" w:type="dxa"/>
            <w:vAlign w:val="center"/>
          </w:tcPr>
          <w:p w:rsidR="004C0EBE" w:rsidRDefault="004C0EBE" w:rsidP="004C0EB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4C0EBE" w:rsidRDefault="004C0EBE" w:rsidP="004C0E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</w:tr>
      <w:tr w:rsidR="000E57B2" w:rsidTr="009C03DA">
        <w:trPr>
          <w:trHeight w:val="291"/>
          <w:jc w:val="center"/>
        </w:trPr>
        <w:tc>
          <w:tcPr>
            <w:tcW w:w="529" w:type="dxa"/>
            <w:vMerge/>
          </w:tcPr>
          <w:p w:rsidR="000E57B2" w:rsidRPr="00B41C7A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0E57B2" w:rsidRPr="00007802" w:rsidRDefault="000E57B2" w:rsidP="000E57B2">
            <w:pPr>
              <w:pStyle w:val="a3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0E57B2" w:rsidRDefault="000E57B2" w:rsidP="000E57B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</w:tr>
      <w:tr w:rsidR="000E57B2" w:rsidTr="009C03DA">
        <w:trPr>
          <w:trHeight w:val="291"/>
          <w:jc w:val="center"/>
        </w:trPr>
        <w:tc>
          <w:tcPr>
            <w:tcW w:w="529" w:type="dxa"/>
            <w:vMerge/>
          </w:tcPr>
          <w:p w:rsidR="000E57B2" w:rsidRPr="00B41C7A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0E57B2" w:rsidRPr="00007802" w:rsidRDefault="000E57B2" w:rsidP="000E57B2">
            <w:pPr>
              <w:pStyle w:val="a3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0E57B2" w:rsidRDefault="000E57B2" w:rsidP="000E57B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</w:tr>
      <w:tr w:rsidR="000E57B2" w:rsidTr="009C03DA">
        <w:trPr>
          <w:trHeight w:val="291"/>
          <w:jc w:val="center"/>
        </w:trPr>
        <w:tc>
          <w:tcPr>
            <w:tcW w:w="529" w:type="dxa"/>
            <w:vMerge/>
          </w:tcPr>
          <w:p w:rsidR="000E57B2" w:rsidRPr="00B41C7A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0E57B2" w:rsidRPr="00007802" w:rsidRDefault="000E57B2" w:rsidP="000E57B2">
            <w:pPr>
              <w:pStyle w:val="a3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0E57B2" w:rsidRDefault="000E57B2" w:rsidP="000E57B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</w:tr>
      <w:tr w:rsidR="000E57B2" w:rsidTr="009C03DA">
        <w:trPr>
          <w:trHeight w:val="72"/>
          <w:jc w:val="center"/>
        </w:trPr>
        <w:tc>
          <w:tcPr>
            <w:tcW w:w="529" w:type="dxa"/>
            <w:vMerge/>
          </w:tcPr>
          <w:p w:rsidR="000E57B2" w:rsidRPr="00B41C7A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0E57B2" w:rsidRPr="00007802" w:rsidRDefault="000E57B2" w:rsidP="000E57B2">
            <w:pPr>
              <w:pStyle w:val="a3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0E57B2" w:rsidRDefault="000E57B2" w:rsidP="000E57B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</w:tr>
      <w:tr w:rsidR="000E57B2" w:rsidTr="009C03DA">
        <w:trPr>
          <w:trHeight w:val="71"/>
          <w:jc w:val="center"/>
        </w:trPr>
        <w:tc>
          <w:tcPr>
            <w:tcW w:w="529" w:type="dxa"/>
            <w:vMerge/>
          </w:tcPr>
          <w:p w:rsidR="000E57B2" w:rsidRPr="00B41C7A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0E57B2" w:rsidRPr="00007802" w:rsidRDefault="000E57B2" w:rsidP="000E57B2">
            <w:pPr>
              <w:pStyle w:val="a3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0E57B2" w:rsidRDefault="000E57B2" w:rsidP="000E57B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</w:tr>
      <w:tr w:rsidR="000E57B2" w:rsidTr="009C03DA">
        <w:trPr>
          <w:trHeight w:val="71"/>
          <w:jc w:val="center"/>
        </w:trPr>
        <w:tc>
          <w:tcPr>
            <w:tcW w:w="529" w:type="dxa"/>
            <w:vMerge/>
          </w:tcPr>
          <w:p w:rsidR="000E57B2" w:rsidRPr="00B41C7A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0E57B2" w:rsidRPr="00007802" w:rsidRDefault="000E57B2" w:rsidP="000E57B2">
            <w:pPr>
              <w:pStyle w:val="a3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0E57B2" w:rsidRDefault="000E57B2" w:rsidP="000E57B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</w:tr>
      <w:tr w:rsidR="000E57B2" w:rsidTr="009C03DA">
        <w:trPr>
          <w:trHeight w:val="71"/>
          <w:jc w:val="center"/>
        </w:trPr>
        <w:tc>
          <w:tcPr>
            <w:tcW w:w="529" w:type="dxa"/>
            <w:vMerge/>
          </w:tcPr>
          <w:p w:rsidR="000E57B2" w:rsidRPr="00B41C7A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0E57B2" w:rsidRPr="00007802" w:rsidRDefault="000E57B2" w:rsidP="000E57B2">
            <w:pPr>
              <w:pStyle w:val="a3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0E57B2" w:rsidRDefault="000E57B2" w:rsidP="000E57B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</w:tr>
      <w:tr w:rsidR="004C0EBE" w:rsidTr="009C03DA">
        <w:trPr>
          <w:trHeight w:val="115"/>
          <w:jc w:val="center"/>
        </w:trPr>
        <w:tc>
          <w:tcPr>
            <w:tcW w:w="529" w:type="dxa"/>
            <w:vMerge/>
          </w:tcPr>
          <w:p w:rsidR="004C0EBE" w:rsidRPr="00B41C7A" w:rsidRDefault="004C0EBE" w:rsidP="004C0EB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 w:val="restart"/>
          </w:tcPr>
          <w:p w:rsidR="004C0EBE" w:rsidRPr="00007802" w:rsidRDefault="004C0EBE" w:rsidP="004C0EBE">
            <w:pPr>
              <w:pStyle w:val="a3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802">
              <w:rPr>
                <w:rFonts w:ascii="Times New Roman" w:hAnsi="Times New Roman" w:cs="Times New Roman"/>
                <w:sz w:val="24"/>
                <w:szCs w:val="24"/>
              </w:rPr>
              <w:t xml:space="preserve"> Набор картинок для группировки и обобщения – комплект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</w:t>
            </w:r>
            <w:r w:rsidRPr="00007802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стр.41</w:t>
            </w:r>
            <w:r w:rsidRPr="0000780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4C0EBE" w:rsidRDefault="004C0EBE" w:rsidP="004C0E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4C0EBE" w:rsidRDefault="004C0EBE" w:rsidP="004C0EBE">
            <w:r w:rsidRPr="00A84E97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066" w:type="dxa"/>
            <w:vMerge w:val="restart"/>
          </w:tcPr>
          <w:p w:rsidR="004C0EBE" w:rsidRDefault="004C0EBE" w:rsidP="004C0EBE">
            <w:r w:rsidRPr="00A84E97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066" w:type="dxa"/>
            <w:vMerge w:val="restart"/>
          </w:tcPr>
          <w:p w:rsidR="004C0EBE" w:rsidRDefault="004C0EBE" w:rsidP="004C0E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4C0EBE" w:rsidRDefault="004C0EBE" w:rsidP="004C0E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</w:tcPr>
          <w:p w:rsidR="004C0EBE" w:rsidRPr="004C0EBE" w:rsidRDefault="004C0EBE" w:rsidP="004C0E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9" w:type="dxa"/>
            <w:vAlign w:val="center"/>
          </w:tcPr>
          <w:p w:rsidR="004C0EBE" w:rsidRDefault="004C0EBE" w:rsidP="004C0EB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4C0EBE" w:rsidRDefault="004C0EBE" w:rsidP="004C0E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</w:tr>
      <w:tr w:rsidR="000E57B2" w:rsidTr="009C03DA">
        <w:trPr>
          <w:trHeight w:val="113"/>
          <w:jc w:val="center"/>
        </w:trPr>
        <w:tc>
          <w:tcPr>
            <w:tcW w:w="529" w:type="dxa"/>
            <w:vMerge/>
          </w:tcPr>
          <w:p w:rsidR="000E57B2" w:rsidRPr="00B41C7A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0E57B2" w:rsidRPr="00007802" w:rsidRDefault="000E57B2" w:rsidP="000E57B2">
            <w:pPr>
              <w:pStyle w:val="a3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0E57B2" w:rsidRDefault="000E57B2" w:rsidP="000E57B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</w:tr>
      <w:tr w:rsidR="000E57B2" w:rsidTr="009C03DA">
        <w:trPr>
          <w:trHeight w:val="113"/>
          <w:jc w:val="center"/>
        </w:trPr>
        <w:tc>
          <w:tcPr>
            <w:tcW w:w="529" w:type="dxa"/>
            <w:vMerge/>
          </w:tcPr>
          <w:p w:rsidR="000E57B2" w:rsidRPr="00B41C7A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0E57B2" w:rsidRPr="00007802" w:rsidRDefault="000E57B2" w:rsidP="000E57B2">
            <w:pPr>
              <w:pStyle w:val="a3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0E57B2" w:rsidRDefault="000E57B2" w:rsidP="000E57B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</w:tr>
      <w:tr w:rsidR="000E57B2" w:rsidTr="009C03DA">
        <w:trPr>
          <w:trHeight w:val="113"/>
          <w:jc w:val="center"/>
        </w:trPr>
        <w:tc>
          <w:tcPr>
            <w:tcW w:w="529" w:type="dxa"/>
            <w:vMerge/>
          </w:tcPr>
          <w:p w:rsidR="000E57B2" w:rsidRPr="00B41C7A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0E57B2" w:rsidRPr="00007802" w:rsidRDefault="000E57B2" w:rsidP="000E57B2">
            <w:pPr>
              <w:pStyle w:val="a3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0E57B2" w:rsidRDefault="000E57B2" w:rsidP="000E57B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</w:tr>
      <w:tr w:rsidR="000E57B2" w:rsidTr="009C03DA">
        <w:trPr>
          <w:trHeight w:val="69"/>
          <w:jc w:val="center"/>
        </w:trPr>
        <w:tc>
          <w:tcPr>
            <w:tcW w:w="529" w:type="dxa"/>
            <w:vMerge/>
          </w:tcPr>
          <w:p w:rsidR="000E57B2" w:rsidRPr="00B41C7A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0E57B2" w:rsidRPr="00007802" w:rsidRDefault="000E57B2" w:rsidP="000E57B2">
            <w:pPr>
              <w:pStyle w:val="a3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0E57B2" w:rsidRDefault="000E57B2" w:rsidP="000E57B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</w:tr>
      <w:tr w:rsidR="000E57B2" w:rsidTr="009C03DA">
        <w:trPr>
          <w:trHeight w:val="67"/>
          <w:jc w:val="center"/>
        </w:trPr>
        <w:tc>
          <w:tcPr>
            <w:tcW w:w="529" w:type="dxa"/>
            <w:vMerge/>
          </w:tcPr>
          <w:p w:rsidR="000E57B2" w:rsidRPr="00B41C7A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0E57B2" w:rsidRPr="00007802" w:rsidRDefault="000E57B2" w:rsidP="000E57B2">
            <w:pPr>
              <w:pStyle w:val="a3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0E57B2" w:rsidRDefault="000E57B2" w:rsidP="000E57B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</w:tr>
      <w:tr w:rsidR="000E57B2" w:rsidTr="009C03DA">
        <w:trPr>
          <w:trHeight w:val="67"/>
          <w:jc w:val="center"/>
        </w:trPr>
        <w:tc>
          <w:tcPr>
            <w:tcW w:w="529" w:type="dxa"/>
            <w:vMerge/>
          </w:tcPr>
          <w:p w:rsidR="000E57B2" w:rsidRPr="00B41C7A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0E57B2" w:rsidRPr="00007802" w:rsidRDefault="000E57B2" w:rsidP="000E57B2">
            <w:pPr>
              <w:pStyle w:val="a3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0E57B2" w:rsidRDefault="000E57B2" w:rsidP="000E57B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</w:tr>
      <w:tr w:rsidR="000E57B2" w:rsidTr="009C03DA">
        <w:trPr>
          <w:trHeight w:val="67"/>
          <w:jc w:val="center"/>
        </w:trPr>
        <w:tc>
          <w:tcPr>
            <w:tcW w:w="529" w:type="dxa"/>
            <w:vMerge/>
          </w:tcPr>
          <w:p w:rsidR="000E57B2" w:rsidRPr="00B41C7A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0E57B2" w:rsidRPr="00007802" w:rsidRDefault="000E57B2" w:rsidP="000E57B2">
            <w:pPr>
              <w:pStyle w:val="a3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0E57B2" w:rsidRDefault="000E57B2" w:rsidP="000E57B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</w:tr>
      <w:tr w:rsidR="000E57B2" w:rsidTr="009C03DA">
        <w:trPr>
          <w:trHeight w:val="115"/>
          <w:jc w:val="center"/>
        </w:trPr>
        <w:tc>
          <w:tcPr>
            <w:tcW w:w="529" w:type="dxa"/>
            <w:vMerge/>
          </w:tcPr>
          <w:p w:rsidR="000E57B2" w:rsidRPr="00B41C7A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 w:val="restart"/>
          </w:tcPr>
          <w:p w:rsidR="000E57B2" w:rsidRPr="00007802" w:rsidRDefault="000E57B2" w:rsidP="000E57B2">
            <w:pPr>
              <w:pStyle w:val="a3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840">
              <w:rPr>
                <w:rFonts w:ascii="Times New Roman" w:hAnsi="Times New Roman" w:cs="Times New Roman"/>
                <w:sz w:val="24"/>
                <w:szCs w:val="24"/>
              </w:rPr>
              <w:t xml:space="preserve">Набор картинок для иерархической классификации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п.163</w:t>
            </w:r>
            <w:r w:rsidRPr="00964840">
              <w:rPr>
                <w:rFonts w:ascii="Times New Roman" w:hAnsi="Times New Roman" w:cs="Times New Roman"/>
                <w:sz w:val="24"/>
                <w:szCs w:val="24"/>
              </w:rPr>
              <w:t xml:space="preserve"> стр.41)</w:t>
            </w:r>
          </w:p>
        </w:tc>
        <w:tc>
          <w:tcPr>
            <w:tcW w:w="1118" w:type="dxa"/>
            <w:vMerge w:val="restart"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0E57B2" w:rsidRPr="00964840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0E57B2" w:rsidRPr="00964840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0E57B2" w:rsidRPr="00964840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0E57B2" w:rsidRPr="00964840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6" w:type="dxa"/>
            <w:vMerge w:val="restart"/>
          </w:tcPr>
          <w:p w:rsidR="000E57B2" w:rsidRPr="00964840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349" w:type="dxa"/>
            <w:vAlign w:val="center"/>
          </w:tcPr>
          <w:p w:rsidR="000E57B2" w:rsidRDefault="000E57B2" w:rsidP="000E57B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</w:tr>
      <w:tr w:rsidR="000E57B2" w:rsidTr="009C03DA">
        <w:trPr>
          <w:trHeight w:val="113"/>
          <w:jc w:val="center"/>
        </w:trPr>
        <w:tc>
          <w:tcPr>
            <w:tcW w:w="529" w:type="dxa"/>
            <w:vMerge/>
          </w:tcPr>
          <w:p w:rsidR="000E57B2" w:rsidRPr="00B41C7A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0E57B2" w:rsidRPr="00964840" w:rsidRDefault="000E57B2" w:rsidP="000E57B2">
            <w:pPr>
              <w:pStyle w:val="a3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E57B2" w:rsidRPr="00964840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E57B2" w:rsidRPr="00964840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0E57B2" w:rsidRDefault="000E57B2" w:rsidP="000E57B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</w:tr>
      <w:tr w:rsidR="000E57B2" w:rsidTr="009C03DA">
        <w:trPr>
          <w:trHeight w:val="113"/>
          <w:jc w:val="center"/>
        </w:trPr>
        <w:tc>
          <w:tcPr>
            <w:tcW w:w="529" w:type="dxa"/>
            <w:vMerge/>
          </w:tcPr>
          <w:p w:rsidR="000E57B2" w:rsidRPr="00B41C7A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0E57B2" w:rsidRPr="00964840" w:rsidRDefault="000E57B2" w:rsidP="000E57B2">
            <w:pPr>
              <w:pStyle w:val="a3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E57B2" w:rsidRPr="00964840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E57B2" w:rsidRPr="00964840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0E57B2" w:rsidRDefault="000E57B2" w:rsidP="000E57B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</w:tr>
      <w:tr w:rsidR="000E57B2" w:rsidTr="009C03DA">
        <w:trPr>
          <w:trHeight w:val="113"/>
          <w:jc w:val="center"/>
        </w:trPr>
        <w:tc>
          <w:tcPr>
            <w:tcW w:w="529" w:type="dxa"/>
            <w:vMerge/>
          </w:tcPr>
          <w:p w:rsidR="000E57B2" w:rsidRPr="00B41C7A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0E57B2" w:rsidRPr="00964840" w:rsidRDefault="000E57B2" w:rsidP="000E57B2">
            <w:pPr>
              <w:pStyle w:val="a3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E57B2" w:rsidRPr="00964840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E57B2" w:rsidRPr="00964840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0E57B2" w:rsidRDefault="000E57B2" w:rsidP="000E57B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</w:tr>
      <w:tr w:rsidR="000E57B2" w:rsidTr="009C03DA">
        <w:trPr>
          <w:trHeight w:val="69"/>
          <w:jc w:val="center"/>
        </w:trPr>
        <w:tc>
          <w:tcPr>
            <w:tcW w:w="529" w:type="dxa"/>
            <w:vMerge/>
          </w:tcPr>
          <w:p w:rsidR="000E57B2" w:rsidRPr="00B41C7A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0E57B2" w:rsidRPr="00964840" w:rsidRDefault="000E57B2" w:rsidP="000E57B2">
            <w:pPr>
              <w:pStyle w:val="a3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E57B2" w:rsidRPr="00964840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E57B2" w:rsidRPr="00964840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0E57B2" w:rsidRDefault="000E57B2" w:rsidP="000E57B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</w:tr>
      <w:tr w:rsidR="000E57B2" w:rsidTr="009C03DA">
        <w:trPr>
          <w:trHeight w:val="67"/>
          <w:jc w:val="center"/>
        </w:trPr>
        <w:tc>
          <w:tcPr>
            <w:tcW w:w="529" w:type="dxa"/>
            <w:vMerge/>
          </w:tcPr>
          <w:p w:rsidR="000E57B2" w:rsidRPr="00B41C7A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0E57B2" w:rsidRPr="00964840" w:rsidRDefault="000E57B2" w:rsidP="000E57B2">
            <w:pPr>
              <w:pStyle w:val="a3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E57B2" w:rsidRPr="00964840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E57B2" w:rsidRPr="00964840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0E57B2" w:rsidRDefault="000E57B2" w:rsidP="000E57B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</w:tr>
      <w:tr w:rsidR="000E57B2" w:rsidTr="009C03DA">
        <w:trPr>
          <w:trHeight w:val="67"/>
          <w:jc w:val="center"/>
        </w:trPr>
        <w:tc>
          <w:tcPr>
            <w:tcW w:w="529" w:type="dxa"/>
            <w:vMerge/>
          </w:tcPr>
          <w:p w:rsidR="000E57B2" w:rsidRPr="00B41C7A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0E57B2" w:rsidRPr="00964840" w:rsidRDefault="000E57B2" w:rsidP="000E57B2">
            <w:pPr>
              <w:pStyle w:val="a3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E57B2" w:rsidRPr="00964840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E57B2" w:rsidRPr="00964840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0E57B2" w:rsidRDefault="004C0EBE" w:rsidP="000E57B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</w:tr>
      <w:tr w:rsidR="000E57B2" w:rsidTr="009C03DA">
        <w:trPr>
          <w:trHeight w:val="67"/>
          <w:jc w:val="center"/>
        </w:trPr>
        <w:tc>
          <w:tcPr>
            <w:tcW w:w="529" w:type="dxa"/>
            <w:vMerge/>
          </w:tcPr>
          <w:p w:rsidR="000E57B2" w:rsidRPr="00B41C7A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0E57B2" w:rsidRPr="00964840" w:rsidRDefault="000E57B2" w:rsidP="000E57B2">
            <w:pPr>
              <w:pStyle w:val="a3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E57B2" w:rsidRPr="00964840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E57B2" w:rsidRPr="00964840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0E57B2" w:rsidRDefault="004C0EBE" w:rsidP="000E57B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</w:tr>
      <w:tr w:rsidR="000E57B2" w:rsidTr="009C03DA">
        <w:trPr>
          <w:trHeight w:val="230"/>
          <w:jc w:val="center"/>
        </w:trPr>
        <w:tc>
          <w:tcPr>
            <w:tcW w:w="529" w:type="dxa"/>
            <w:vMerge/>
          </w:tcPr>
          <w:p w:rsidR="000E57B2" w:rsidRPr="00B41C7A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 w:val="restart"/>
          </w:tcPr>
          <w:p w:rsidR="000E57B2" w:rsidRPr="00964840" w:rsidRDefault="000E57B2" w:rsidP="000E57B2">
            <w:pPr>
              <w:pStyle w:val="a3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D3B">
              <w:rPr>
                <w:rFonts w:ascii="Times New Roman" w:hAnsi="Times New Roman" w:cs="Times New Roman"/>
                <w:sz w:val="24"/>
                <w:szCs w:val="24"/>
              </w:rPr>
              <w:t>Набор парных картинок типа "лото" из 6-8 частей (той же тематики, в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 числе с сопоставлением реали</w:t>
            </w:r>
            <w:r w:rsidRPr="00354D3B">
              <w:rPr>
                <w:rFonts w:ascii="Times New Roman" w:hAnsi="Times New Roman" w:cs="Times New Roman"/>
                <w:sz w:val="24"/>
                <w:szCs w:val="24"/>
              </w:rPr>
              <w:t xml:space="preserve">стических и условно-схематических изображений) – комплект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п.194 стр.42</w:t>
            </w:r>
            <w:r w:rsidRPr="00354D3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0E57B2" w:rsidRPr="00964840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0E57B2" w:rsidRPr="00354D3B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0E57B2" w:rsidRPr="00354D3B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0E57B2" w:rsidRPr="00354D3B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</w:tcPr>
          <w:p w:rsidR="000E57B2" w:rsidRPr="00354D3B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49" w:type="dxa"/>
            <w:vAlign w:val="center"/>
          </w:tcPr>
          <w:p w:rsidR="000E57B2" w:rsidRDefault="000E57B2" w:rsidP="000E57B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</w:tr>
      <w:tr w:rsidR="000E57B2" w:rsidTr="009C03DA">
        <w:trPr>
          <w:trHeight w:val="226"/>
          <w:jc w:val="center"/>
        </w:trPr>
        <w:tc>
          <w:tcPr>
            <w:tcW w:w="529" w:type="dxa"/>
            <w:vMerge/>
          </w:tcPr>
          <w:p w:rsidR="000E57B2" w:rsidRPr="00B41C7A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0E57B2" w:rsidRPr="00354D3B" w:rsidRDefault="000E57B2" w:rsidP="000E57B2">
            <w:pPr>
              <w:pStyle w:val="a3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E57B2" w:rsidRPr="00964840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0E57B2" w:rsidRPr="00354D3B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E57B2" w:rsidRPr="00354D3B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0E57B2" w:rsidRDefault="000E57B2" w:rsidP="000E57B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</w:tr>
      <w:tr w:rsidR="000E57B2" w:rsidTr="009C03DA">
        <w:trPr>
          <w:trHeight w:val="226"/>
          <w:jc w:val="center"/>
        </w:trPr>
        <w:tc>
          <w:tcPr>
            <w:tcW w:w="529" w:type="dxa"/>
            <w:vMerge/>
          </w:tcPr>
          <w:p w:rsidR="000E57B2" w:rsidRPr="00B41C7A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0E57B2" w:rsidRPr="00354D3B" w:rsidRDefault="000E57B2" w:rsidP="000E57B2">
            <w:pPr>
              <w:pStyle w:val="a3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E57B2" w:rsidRPr="00964840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0E57B2" w:rsidRPr="00354D3B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E57B2" w:rsidRPr="00354D3B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0E57B2" w:rsidRDefault="000E57B2" w:rsidP="000E57B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</w:tr>
      <w:tr w:rsidR="000E57B2" w:rsidTr="009C03DA">
        <w:trPr>
          <w:trHeight w:val="226"/>
          <w:jc w:val="center"/>
        </w:trPr>
        <w:tc>
          <w:tcPr>
            <w:tcW w:w="529" w:type="dxa"/>
            <w:vMerge/>
          </w:tcPr>
          <w:p w:rsidR="000E57B2" w:rsidRPr="00B41C7A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0E57B2" w:rsidRPr="00354D3B" w:rsidRDefault="000E57B2" w:rsidP="000E57B2">
            <w:pPr>
              <w:pStyle w:val="a3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E57B2" w:rsidRPr="00964840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0E57B2" w:rsidRPr="00354D3B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E57B2" w:rsidRPr="00354D3B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0E57B2" w:rsidRDefault="000E57B2" w:rsidP="000E57B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</w:tr>
      <w:tr w:rsidR="000E57B2" w:rsidTr="009C03DA">
        <w:trPr>
          <w:trHeight w:val="69"/>
          <w:jc w:val="center"/>
        </w:trPr>
        <w:tc>
          <w:tcPr>
            <w:tcW w:w="529" w:type="dxa"/>
            <w:vMerge/>
          </w:tcPr>
          <w:p w:rsidR="000E57B2" w:rsidRPr="00B41C7A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0E57B2" w:rsidRPr="00354D3B" w:rsidRDefault="000E57B2" w:rsidP="000E57B2">
            <w:pPr>
              <w:pStyle w:val="a3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E57B2" w:rsidRPr="00964840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0E57B2" w:rsidRPr="00354D3B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E57B2" w:rsidRPr="00354D3B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0E57B2" w:rsidRDefault="000E57B2" w:rsidP="000E57B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</w:tr>
      <w:tr w:rsidR="000E57B2" w:rsidTr="009C03DA">
        <w:trPr>
          <w:trHeight w:val="67"/>
          <w:jc w:val="center"/>
        </w:trPr>
        <w:tc>
          <w:tcPr>
            <w:tcW w:w="529" w:type="dxa"/>
            <w:vMerge/>
          </w:tcPr>
          <w:p w:rsidR="000E57B2" w:rsidRPr="00B41C7A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0E57B2" w:rsidRPr="00354D3B" w:rsidRDefault="000E57B2" w:rsidP="000E57B2">
            <w:pPr>
              <w:pStyle w:val="a3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E57B2" w:rsidRPr="00964840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0E57B2" w:rsidRPr="00354D3B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E57B2" w:rsidRPr="00354D3B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0E57B2" w:rsidRDefault="000E57B2" w:rsidP="000E57B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</w:tr>
      <w:tr w:rsidR="000E57B2" w:rsidTr="009C03DA">
        <w:trPr>
          <w:trHeight w:val="67"/>
          <w:jc w:val="center"/>
        </w:trPr>
        <w:tc>
          <w:tcPr>
            <w:tcW w:w="529" w:type="dxa"/>
            <w:vMerge/>
          </w:tcPr>
          <w:p w:rsidR="000E57B2" w:rsidRPr="00B41C7A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0E57B2" w:rsidRPr="00354D3B" w:rsidRDefault="000E57B2" w:rsidP="000E57B2">
            <w:pPr>
              <w:pStyle w:val="a3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E57B2" w:rsidRPr="00964840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0E57B2" w:rsidRPr="00354D3B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E57B2" w:rsidRPr="00354D3B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0E57B2" w:rsidRDefault="000E57B2" w:rsidP="000E57B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</w:tr>
      <w:tr w:rsidR="000E57B2" w:rsidTr="009C03DA">
        <w:trPr>
          <w:trHeight w:val="67"/>
          <w:jc w:val="center"/>
        </w:trPr>
        <w:tc>
          <w:tcPr>
            <w:tcW w:w="529" w:type="dxa"/>
            <w:vMerge/>
          </w:tcPr>
          <w:p w:rsidR="000E57B2" w:rsidRPr="00B41C7A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0E57B2" w:rsidRPr="00354D3B" w:rsidRDefault="000E57B2" w:rsidP="000E57B2">
            <w:pPr>
              <w:pStyle w:val="a3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E57B2" w:rsidRPr="00964840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0E57B2" w:rsidRPr="00354D3B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E57B2" w:rsidRPr="00354D3B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0E57B2" w:rsidRDefault="000E57B2" w:rsidP="000E57B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</w:tr>
      <w:tr w:rsidR="000E57B2" w:rsidTr="009C03DA">
        <w:trPr>
          <w:trHeight w:val="233"/>
          <w:jc w:val="center"/>
        </w:trPr>
        <w:tc>
          <w:tcPr>
            <w:tcW w:w="529" w:type="dxa"/>
            <w:vMerge/>
          </w:tcPr>
          <w:p w:rsidR="000E57B2" w:rsidRPr="00B41C7A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 w:val="restart"/>
          </w:tcPr>
          <w:p w:rsidR="000E57B2" w:rsidRPr="00354D3B" w:rsidRDefault="000E57B2" w:rsidP="000E57B2">
            <w:pPr>
              <w:pStyle w:val="a3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7E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бор таблиц и карточек с предмет</w:t>
            </w:r>
            <w:r w:rsidRPr="000F17EB">
              <w:rPr>
                <w:rFonts w:ascii="Times New Roman" w:hAnsi="Times New Roman" w:cs="Times New Roman"/>
                <w:sz w:val="24"/>
                <w:szCs w:val="24"/>
              </w:rPr>
              <w:t xml:space="preserve">ными и условно-схематическими изображениями для классификации по 2-3 признакам одновременно – комплект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</w:t>
            </w:r>
            <w:r w:rsidRPr="000F17EB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стр.43</w:t>
            </w:r>
            <w:r w:rsidRPr="000F17EB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118" w:type="dxa"/>
            <w:vMerge w:val="restart"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0E57B2" w:rsidRPr="00964840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0E57B2" w:rsidRPr="000F17EB" w:rsidRDefault="004C0EBE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066" w:type="dxa"/>
            <w:vMerge w:val="restart"/>
          </w:tcPr>
          <w:p w:rsidR="000E57B2" w:rsidRPr="000F17EB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0E57B2" w:rsidRPr="000F17EB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6" w:type="dxa"/>
            <w:vMerge w:val="restart"/>
          </w:tcPr>
          <w:p w:rsidR="000E57B2" w:rsidRPr="004C0EBE" w:rsidRDefault="004C0EBE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9" w:type="dxa"/>
            <w:vAlign w:val="center"/>
          </w:tcPr>
          <w:p w:rsidR="000E57B2" w:rsidRDefault="000E57B2" w:rsidP="000E57B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</w:tr>
      <w:tr w:rsidR="000E57B2" w:rsidTr="009C03DA">
        <w:trPr>
          <w:trHeight w:val="229"/>
          <w:jc w:val="center"/>
        </w:trPr>
        <w:tc>
          <w:tcPr>
            <w:tcW w:w="529" w:type="dxa"/>
            <w:vMerge/>
          </w:tcPr>
          <w:p w:rsidR="000E57B2" w:rsidRPr="00B41C7A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0E57B2" w:rsidRPr="000F17EB" w:rsidRDefault="000E57B2" w:rsidP="000E57B2">
            <w:pPr>
              <w:pStyle w:val="a3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E57B2" w:rsidRPr="00964840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0E57B2" w:rsidRDefault="000E57B2" w:rsidP="000E57B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</w:tr>
      <w:tr w:rsidR="000E57B2" w:rsidTr="009C03DA">
        <w:trPr>
          <w:trHeight w:val="229"/>
          <w:jc w:val="center"/>
        </w:trPr>
        <w:tc>
          <w:tcPr>
            <w:tcW w:w="529" w:type="dxa"/>
            <w:vMerge/>
          </w:tcPr>
          <w:p w:rsidR="000E57B2" w:rsidRPr="00B41C7A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0E57B2" w:rsidRPr="000F17EB" w:rsidRDefault="000E57B2" w:rsidP="000E57B2">
            <w:pPr>
              <w:pStyle w:val="a3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E57B2" w:rsidRPr="00964840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0E57B2" w:rsidRDefault="000E57B2" w:rsidP="000E57B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</w:tr>
      <w:tr w:rsidR="000E57B2" w:rsidTr="009C03DA">
        <w:trPr>
          <w:trHeight w:val="229"/>
          <w:jc w:val="center"/>
        </w:trPr>
        <w:tc>
          <w:tcPr>
            <w:tcW w:w="529" w:type="dxa"/>
            <w:vMerge/>
          </w:tcPr>
          <w:p w:rsidR="000E57B2" w:rsidRPr="00B41C7A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0E57B2" w:rsidRPr="000F17EB" w:rsidRDefault="000E57B2" w:rsidP="000E57B2">
            <w:pPr>
              <w:pStyle w:val="a3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E57B2" w:rsidRPr="00964840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0E57B2" w:rsidRDefault="000E57B2" w:rsidP="000E57B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</w:tr>
      <w:tr w:rsidR="000E57B2" w:rsidTr="009C03DA">
        <w:trPr>
          <w:trHeight w:val="69"/>
          <w:jc w:val="center"/>
        </w:trPr>
        <w:tc>
          <w:tcPr>
            <w:tcW w:w="529" w:type="dxa"/>
            <w:vMerge/>
          </w:tcPr>
          <w:p w:rsidR="000E57B2" w:rsidRPr="00B41C7A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0E57B2" w:rsidRPr="000F17EB" w:rsidRDefault="000E57B2" w:rsidP="000E57B2">
            <w:pPr>
              <w:pStyle w:val="a3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E57B2" w:rsidRPr="00964840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0E57B2" w:rsidRDefault="000E57B2" w:rsidP="000E57B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</w:tr>
      <w:tr w:rsidR="000E57B2" w:rsidTr="009C03DA">
        <w:trPr>
          <w:trHeight w:val="67"/>
          <w:jc w:val="center"/>
        </w:trPr>
        <w:tc>
          <w:tcPr>
            <w:tcW w:w="529" w:type="dxa"/>
            <w:vMerge/>
          </w:tcPr>
          <w:p w:rsidR="000E57B2" w:rsidRPr="00B41C7A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0E57B2" w:rsidRPr="000F17EB" w:rsidRDefault="000E57B2" w:rsidP="000E57B2">
            <w:pPr>
              <w:pStyle w:val="a3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E57B2" w:rsidRPr="00964840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0E57B2" w:rsidRDefault="000E57B2" w:rsidP="000E57B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</w:tr>
      <w:tr w:rsidR="004C0EBE" w:rsidTr="009C03DA">
        <w:trPr>
          <w:trHeight w:val="67"/>
          <w:jc w:val="center"/>
        </w:trPr>
        <w:tc>
          <w:tcPr>
            <w:tcW w:w="529" w:type="dxa"/>
            <w:vMerge/>
          </w:tcPr>
          <w:p w:rsidR="004C0EBE" w:rsidRPr="00B41C7A" w:rsidRDefault="004C0EBE" w:rsidP="004C0EB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4C0EBE" w:rsidRPr="000F17EB" w:rsidRDefault="004C0EBE" w:rsidP="004C0EBE">
            <w:pPr>
              <w:pStyle w:val="a3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C0EBE" w:rsidRDefault="004C0EBE" w:rsidP="004C0E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C0EBE" w:rsidRPr="00964840" w:rsidRDefault="004C0EBE" w:rsidP="004C0E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C0EBE" w:rsidRDefault="004C0EBE" w:rsidP="004C0E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4C0EBE" w:rsidRDefault="004C0EBE" w:rsidP="004C0E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4C0EBE" w:rsidRDefault="004C0EBE" w:rsidP="004C0E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4C0EBE" w:rsidRDefault="004C0EBE" w:rsidP="004C0E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4C0EBE" w:rsidRDefault="004C0EBE" w:rsidP="004C0EBE">
            <w:pPr>
              <w:jc w:val="center"/>
            </w:pPr>
            <w:r w:rsidRPr="00B521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4C0EBE" w:rsidRDefault="004C0EBE" w:rsidP="004C0E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</w:tr>
      <w:tr w:rsidR="004C0EBE" w:rsidTr="009C03DA">
        <w:trPr>
          <w:trHeight w:val="67"/>
          <w:jc w:val="center"/>
        </w:trPr>
        <w:tc>
          <w:tcPr>
            <w:tcW w:w="529" w:type="dxa"/>
            <w:vMerge/>
          </w:tcPr>
          <w:p w:rsidR="004C0EBE" w:rsidRPr="00B41C7A" w:rsidRDefault="004C0EBE" w:rsidP="004C0EB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4C0EBE" w:rsidRPr="000F17EB" w:rsidRDefault="004C0EBE" w:rsidP="004C0EBE">
            <w:pPr>
              <w:pStyle w:val="a3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C0EBE" w:rsidRDefault="004C0EBE" w:rsidP="004C0E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C0EBE" w:rsidRPr="00964840" w:rsidRDefault="004C0EBE" w:rsidP="004C0E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C0EBE" w:rsidRDefault="004C0EBE" w:rsidP="004C0E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4C0EBE" w:rsidRDefault="004C0EBE" w:rsidP="004C0E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4C0EBE" w:rsidRDefault="004C0EBE" w:rsidP="004C0E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4C0EBE" w:rsidRDefault="004C0EBE" w:rsidP="004C0E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4C0EBE" w:rsidRDefault="004C0EBE" w:rsidP="004C0EBE">
            <w:pPr>
              <w:jc w:val="center"/>
            </w:pPr>
            <w:r w:rsidRPr="00B521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4C0EBE" w:rsidRDefault="004C0EBE" w:rsidP="004C0E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</w:tr>
      <w:tr w:rsidR="000E57B2" w:rsidTr="009C03DA">
        <w:trPr>
          <w:trHeight w:val="115"/>
          <w:jc w:val="center"/>
        </w:trPr>
        <w:tc>
          <w:tcPr>
            <w:tcW w:w="529" w:type="dxa"/>
            <w:vMerge/>
          </w:tcPr>
          <w:p w:rsidR="000E57B2" w:rsidRPr="00B41C7A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 w:val="restart"/>
          </w:tcPr>
          <w:p w:rsidR="000E57B2" w:rsidRPr="000F17EB" w:rsidRDefault="000E57B2" w:rsidP="000E57B2">
            <w:pPr>
              <w:pStyle w:val="a3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7EB">
              <w:rPr>
                <w:rFonts w:ascii="Times New Roman" w:hAnsi="Times New Roman" w:cs="Times New Roman"/>
                <w:sz w:val="24"/>
                <w:szCs w:val="24"/>
              </w:rPr>
              <w:t>Набор табличек и карточек для сра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внения по 1-2 признакам (логиче</w:t>
            </w:r>
            <w:r w:rsidRPr="000F17EB">
              <w:rPr>
                <w:rFonts w:ascii="Times New Roman" w:hAnsi="Times New Roman" w:cs="Times New Roman"/>
                <w:sz w:val="24"/>
                <w:szCs w:val="24"/>
              </w:rPr>
              <w:t xml:space="preserve">ские таблицы)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п.218</w:t>
            </w:r>
            <w:r w:rsidRPr="000F17EB">
              <w:rPr>
                <w:rFonts w:ascii="Times New Roman" w:hAnsi="Times New Roman" w:cs="Times New Roman"/>
                <w:sz w:val="24"/>
                <w:szCs w:val="24"/>
              </w:rPr>
              <w:t xml:space="preserve"> стр.43)</w:t>
            </w:r>
          </w:p>
        </w:tc>
        <w:tc>
          <w:tcPr>
            <w:tcW w:w="1118" w:type="dxa"/>
            <w:vMerge w:val="restart"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0E57B2" w:rsidRPr="00964840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 w:val="restart"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 w:val="restart"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49" w:type="dxa"/>
            <w:vAlign w:val="center"/>
          </w:tcPr>
          <w:p w:rsidR="000E57B2" w:rsidRDefault="000E57B2" w:rsidP="000E57B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</w:tr>
      <w:tr w:rsidR="000E57B2" w:rsidTr="009C03DA">
        <w:trPr>
          <w:trHeight w:val="113"/>
          <w:jc w:val="center"/>
        </w:trPr>
        <w:tc>
          <w:tcPr>
            <w:tcW w:w="529" w:type="dxa"/>
            <w:vMerge/>
          </w:tcPr>
          <w:p w:rsidR="000E57B2" w:rsidRPr="00B41C7A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0E57B2" w:rsidRPr="000F17EB" w:rsidRDefault="000E57B2" w:rsidP="000E57B2">
            <w:pPr>
              <w:pStyle w:val="a3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E57B2" w:rsidRPr="00964840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0E57B2" w:rsidRDefault="000E57B2" w:rsidP="000E57B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</w:tr>
      <w:tr w:rsidR="000E57B2" w:rsidTr="009C03DA">
        <w:trPr>
          <w:trHeight w:val="113"/>
          <w:jc w:val="center"/>
        </w:trPr>
        <w:tc>
          <w:tcPr>
            <w:tcW w:w="529" w:type="dxa"/>
            <w:vMerge/>
          </w:tcPr>
          <w:p w:rsidR="000E57B2" w:rsidRPr="00B41C7A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0E57B2" w:rsidRPr="000F17EB" w:rsidRDefault="000E57B2" w:rsidP="000E57B2">
            <w:pPr>
              <w:pStyle w:val="a3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E57B2" w:rsidRPr="00964840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0E57B2" w:rsidRDefault="000E57B2" w:rsidP="000E57B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</w:tr>
      <w:tr w:rsidR="000E57B2" w:rsidTr="009C03DA">
        <w:trPr>
          <w:trHeight w:val="113"/>
          <w:jc w:val="center"/>
        </w:trPr>
        <w:tc>
          <w:tcPr>
            <w:tcW w:w="529" w:type="dxa"/>
            <w:vMerge/>
          </w:tcPr>
          <w:p w:rsidR="000E57B2" w:rsidRPr="00B41C7A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0E57B2" w:rsidRPr="000F17EB" w:rsidRDefault="000E57B2" w:rsidP="000E57B2">
            <w:pPr>
              <w:pStyle w:val="a3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E57B2" w:rsidRPr="00964840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0E57B2" w:rsidRDefault="000E57B2" w:rsidP="000E57B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</w:tr>
      <w:tr w:rsidR="000E57B2" w:rsidTr="009C03DA">
        <w:trPr>
          <w:trHeight w:val="69"/>
          <w:jc w:val="center"/>
        </w:trPr>
        <w:tc>
          <w:tcPr>
            <w:tcW w:w="529" w:type="dxa"/>
            <w:vMerge/>
          </w:tcPr>
          <w:p w:rsidR="000E57B2" w:rsidRPr="00B41C7A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0E57B2" w:rsidRPr="000F17EB" w:rsidRDefault="000E57B2" w:rsidP="000E57B2">
            <w:pPr>
              <w:pStyle w:val="a3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E57B2" w:rsidRPr="00964840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0E57B2" w:rsidRDefault="000E57B2" w:rsidP="000E57B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</w:tr>
      <w:tr w:rsidR="000E57B2" w:rsidTr="009C03DA">
        <w:trPr>
          <w:trHeight w:val="67"/>
          <w:jc w:val="center"/>
        </w:trPr>
        <w:tc>
          <w:tcPr>
            <w:tcW w:w="529" w:type="dxa"/>
            <w:vMerge/>
          </w:tcPr>
          <w:p w:rsidR="000E57B2" w:rsidRPr="00B41C7A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0E57B2" w:rsidRPr="000F17EB" w:rsidRDefault="000E57B2" w:rsidP="000E57B2">
            <w:pPr>
              <w:pStyle w:val="a3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E57B2" w:rsidRPr="00964840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0E57B2" w:rsidRDefault="000E57B2" w:rsidP="000E57B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</w:tr>
      <w:tr w:rsidR="000E57B2" w:rsidTr="009C03DA">
        <w:trPr>
          <w:trHeight w:val="67"/>
          <w:jc w:val="center"/>
        </w:trPr>
        <w:tc>
          <w:tcPr>
            <w:tcW w:w="529" w:type="dxa"/>
            <w:vMerge/>
          </w:tcPr>
          <w:p w:rsidR="000E57B2" w:rsidRPr="00B41C7A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0E57B2" w:rsidRPr="000F17EB" w:rsidRDefault="000E57B2" w:rsidP="000E57B2">
            <w:pPr>
              <w:pStyle w:val="a3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E57B2" w:rsidRPr="00964840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0E57B2" w:rsidRDefault="000E57B2" w:rsidP="000E57B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</w:tr>
      <w:tr w:rsidR="000E57B2" w:rsidTr="009C03DA">
        <w:trPr>
          <w:trHeight w:val="67"/>
          <w:jc w:val="center"/>
        </w:trPr>
        <w:tc>
          <w:tcPr>
            <w:tcW w:w="529" w:type="dxa"/>
            <w:vMerge/>
          </w:tcPr>
          <w:p w:rsidR="000E57B2" w:rsidRPr="00B41C7A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0E57B2" w:rsidRPr="000F17EB" w:rsidRDefault="000E57B2" w:rsidP="000E57B2">
            <w:pPr>
              <w:pStyle w:val="a3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E57B2" w:rsidRPr="00964840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0E57B2" w:rsidRDefault="000E57B2" w:rsidP="000E57B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</w:tr>
      <w:tr w:rsidR="00E451B2" w:rsidTr="009C03DA">
        <w:trPr>
          <w:trHeight w:val="240"/>
          <w:jc w:val="center"/>
        </w:trPr>
        <w:tc>
          <w:tcPr>
            <w:tcW w:w="529" w:type="dxa"/>
            <w:vMerge w:val="restart"/>
          </w:tcPr>
          <w:p w:rsidR="00E451B2" w:rsidRPr="00B41C7A" w:rsidRDefault="00E451B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891" w:type="dxa"/>
            <w:shd w:val="clear" w:color="auto" w:fill="B4C6E7" w:themeFill="accent5" w:themeFillTint="66"/>
          </w:tcPr>
          <w:p w:rsidR="00E451B2" w:rsidRPr="00A82A8C" w:rsidRDefault="00E451B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A8C">
              <w:rPr>
                <w:rFonts w:ascii="Times New Roman" w:hAnsi="Times New Roman" w:cs="Times New Roman"/>
                <w:b/>
                <w:sz w:val="24"/>
                <w:szCs w:val="24"/>
              </w:rPr>
              <w:t>ЛОТО</w:t>
            </w:r>
          </w:p>
        </w:tc>
        <w:tc>
          <w:tcPr>
            <w:tcW w:w="1118" w:type="dxa"/>
            <w:shd w:val="clear" w:color="auto" w:fill="B4C6E7" w:themeFill="accent5" w:themeFillTint="66"/>
          </w:tcPr>
          <w:p w:rsidR="00E451B2" w:rsidRDefault="00E451B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shd w:val="clear" w:color="auto" w:fill="B4C6E7" w:themeFill="accent5" w:themeFillTint="66"/>
          </w:tcPr>
          <w:p w:rsidR="00E451B2" w:rsidRDefault="00E451B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shd w:val="clear" w:color="auto" w:fill="B4C6E7" w:themeFill="accent5" w:themeFillTint="66"/>
          </w:tcPr>
          <w:p w:rsidR="00E451B2" w:rsidRDefault="00E451B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shd w:val="clear" w:color="auto" w:fill="B4C6E7" w:themeFill="accent5" w:themeFillTint="66"/>
          </w:tcPr>
          <w:p w:rsidR="00E451B2" w:rsidRDefault="00E451B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B4C6E7" w:themeFill="accent5" w:themeFillTint="66"/>
          </w:tcPr>
          <w:p w:rsidR="00E451B2" w:rsidRDefault="00E451B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B4C6E7" w:themeFill="accent5" w:themeFillTint="66"/>
          </w:tcPr>
          <w:p w:rsidR="00E451B2" w:rsidRPr="000E57B2" w:rsidRDefault="000E57B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49" w:type="dxa"/>
            <w:shd w:val="clear" w:color="auto" w:fill="B4C6E7" w:themeFill="accent5" w:themeFillTint="66"/>
          </w:tcPr>
          <w:p w:rsidR="00E451B2" w:rsidRPr="00B55498" w:rsidRDefault="000E57B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35" w:type="dxa"/>
            <w:shd w:val="clear" w:color="auto" w:fill="B4C6E7" w:themeFill="accent5" w:themeFillTint="66"/>
          </w:tcPr>
          <w:p w:rsidR="00E451B2" w:rsidRDefault="00E451B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57B2" w:rsidTr="009C03DA">
        <w:trPr>
          <w:trHeight w:val="291"/>
          <w:jc w:val="center"/>
        </w:trPr>
        <w:tc>
          <w:tcPr>
            <w:tcW w:w="529" w:type="dxa"/>
            <w:vMerge/>
          </w:tcPr>
          <w:p w:rsidR="000E57B2" w:rsidRPr="00B41C7A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 w:val="restart"/>
          </w:tcPr>
          <w:p w:rsidR="000E57B2" w:rsidRPr="005B30B2" w:rsidRDefault="000E57B2" w:rsidP="000E57B2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 xml:space="preserve">Разнообразные картинные лото, направленные на развитие ассоциативного мышления, умения находить логические связи между предметами, определять сходства и различия предметов, делать умозаключения (1, п.8.5 стр.32) </w:t>
            </w:r>
          </w:p>
        </w:tc>
        <w:tc>
          <w:tcPr>
            <w:tcW w:w="1118" w:type="dxa"/>
            <w:vMerge w:val="restart"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  <w:vMerge w:val="restart"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0E57B2" w:rsidRDefault="000E57B2" w:rsidP="000E57B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</w:tr>
      <w:tr w:rsidR="000E57B2" w:rsidTr="009C03DA">
        <w:trPr>
          <w:trHeight w:val="291"/>
          <w:jc w:val="center"/>
        </w:trPr>
        <w:tc>
          <w:tcPr>
            <w:tcW w:w="529" w:type="dxa"/>
            <w:vMerge/>
          </w:tcPr>
          <w:p w:rsidR="000E57B2" w:rsidRPr="00B41C7A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0E57B2" w:rsidRPr="005B30B2" w:rsidRDefault="000E57B2" w:rsidP="000E57B2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0E57B2" w:rsidRDefault="000E57B2" w:rsidP="000E57B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</w:tr>
      <w:tr w:rsidR="000E57B2" w:rsidTr="009C03DA">
        <w:trPr>
          <w:trHeight w:val="291"/>
          <w:jc w:val="center"/>
        </w:trPr>
        <w:tc>
          <w:tcPr>
            <w:tcW w:w="529" w:type="dxa"/>
            <w:vMerge/>
          </w:tcPr>
          <w:p w:rsidR="000E57B2" w:rsidRPr="00B41C7A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0E57B2" w:rsidRPr="005B30B2" w:rsidRDefault="000E57B2" w:rsidP="000E57B2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0E57B2" w:rsidRDefault="000E57B2" w:rsidP="000E57B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</w:tr>
      <w:tr w:rsidR="000E57B2" w:rsidTr="009C03DA">
        <w:trPr>
          <w:trHeight w:val="291"/>
          <w:jc w:val="center"/>
        </w:trPr>
        <w:tc>
          <w:tcPr>
            <w:tcW w:w="529" w:type="dxa"/>
            <w:vMerge/>
          </w:tcPr>
          <w:p w:rsidR="000E57B2" w:rsidRPr="00B41C7A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0E57B2" w:rsidRPr="005B30B2" w:rsidRDefault="000E57B2" w:rsidP="000E57B2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0E57B2" w:rsidRDefault="000E57B2" w:rsidP="000E57B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</w:tr>
      <w:tr w:rsidR="004C0EBE" w:rsidTr="009C03DA">
        <w:trPr>
          <w:trHeight w:val="72"/>
          <w:jc w:val="center"/>
        </w:trPr>
        <w:tc>
          <w:tcPr>
            <w:tcW w:w="529" w:type="dxa"/>
            <w:vMerge/>
          </w:tcPr>
          <w:p w:rsidR="004C0EBE" w:rsidRPr="00B41C7A" w:rsidRDefault="004C0EBE" w:rsidP="004C0EB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4C0EBE" w:rsidRPr="005B30B2" w:rsidRDefault="004C0EBE" w:rsidP="004C0EBE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C0EBE" w:rsidRDefault="004C0EBE" w:rsidP="004C0E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C0EBE" w:rsidRDefault="004C0EBE" w:rsidP="004C0E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C0EBE" w:rsidRDefault="004C0EBE" w:rsidP="004C0E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C0EBE" w:rsidRDefault="004C0EBE" w:rsidP="004C0E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C0EBE" w:rsidRDefault="004C0EBE" w:rsidP="004C0E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4C0EBE" w:rsidRDefault="004C0EBE" w:rsidP="004C0E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4C0EBE" w:rsidRDefault="004C0EBE" w:rsidP="004C0EBE">
            <w:pPr>
              <w:jc w:val="center"/>
            </w:pPr>
            <w:r w:rsidRPr="003069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4C0EBE" w:rsidRDefault="004C0EBE" w:rsidP="004C0E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</w:tr>
      <w:tr w:rsidR="004C0EBE" w:rsidTr="009C03DA">
        <w:trPr>
          <w:trHeight w:val="71"/>
          <w:jc w:val="center"/>
        </w:trPr>
        <w:tc>
          <w:tcPr>
            <w:tcW w:w="529" w:type="dxa"/>
            <w:vMerge/>
          </w:tcPr>
          <w:p w:rsidR="004C0EBE" w:rsidRPr="00B41C7A" w:rsidRDefault="004C0EBE" w:rsidP="004C0EB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4C0EBE" w:rsidRPr="005B30B2" w:rsidRDefault="004C0EBE" w:rsidP="004C0EBE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C0EBE" w:rsidRDefault="004C0EBE" w:rsidP="004C0E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C0EBE" w:rsidRDefault="004C0EBE" w:rsidP="004C0E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C0EBE" w:rsidRDefault="004C0EBE" w:rsidP="004C0E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C0EBE" w:rsidRDefault="004C0EBE" w:rsidP="004C0E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C0EBE" w:rsidRDefault="004C0EBE" w:rsidP="004C0E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4C0EBE" w:rsidRDefault="004C0EBE" w:rsidP="004C0E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4C0EBE" w:rsidRDefault="004C0EBE" w:rsidP="004C0EBE">
            <w:pPr>
              <w:jc w:val="center"/>
            </w:pPr>
            <w:r w:rsidRPr="003069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4C0EBE" w:rsidRDefault="004C0EBE" w:rsidP="004C0E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</w:tr>
      <w:tr w:rsidR="004C0EBE" w:rsidTr="009C03DA">
        <w:trPr>
          <w:trHeight w:val="71"/>
          <w:jc w:val="center"/>
        </w:trPr>
        <w:tc>
          <w:tcPr>
            <w:tcW w:w="529" w:type="dxa"/>
            <w:vMerge/>
          </w:tcPr>
          <w:p w:rsidR="004C0EBE" w:rsidRPr="00B41C7A" w:rsidRDefault="004C0EBE" w:rsidP="004C0EB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4C0EBE" w:rsidRPr="005B30B2" w:rsidRDefault="004C0EBE" w:rsidP="004C0EBE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C0EBE" w:rsidRDefault="004C0EBE" w:rsidP="004C0E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C0EBE" w:rsidRDefault="004C0EBE" w:rsidP="004C0E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C0EBE" w:rsidRDefault="004C0EBE" w:rsidP="004C0E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C0EBE" w:rsidRDefault="004C0EBE" w:rsidP="004C0E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C0EBE" w:rsidRDefault="004C0EBE" w:rsidP="004C0E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4C0EBE" w:rsidRDefault="004C0EBE" w:rsidP="004C0E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4C0EBE" w:rsidRDefault="004C0EBE" w:rsidP="004C0EBE">
            <w:pPr>
              <w:jc w:val="center"/>
            </w:pPr>
            <w:r w:rsidRPr="003069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4C0EBE" w:rsidRDefault="004C0EBE" w:rsidP="004C0E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</w:tr>
      <w:tr w:rsidR="004C0EBE" w:rsidTr="009C03DA">
        <w:trPr>
          <w:trHeight w:val="71"/>
          <w:jc w:val="center"/>
        </w:trPr>
        <w:tc>
          <w:tcPr>
            <w:tcW w:w="529" w:type="dxa"/>
            <w:vMerge/>
          </w:tcPr>
          <w:p w:rsidR="004C0EBE" w:rsidRPr="00B41C7A" w:rsidRDefault="004C0EBE" w:rsidP="004C0EB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4C0EBE" w:rsidRPr="005B30B2" w:rsidRDefault="004C0EBE" w:rsidP="004C0EBE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C0EBE" w:rsidRDefault="004C0EBE" w:rsidP="004C0E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C0EBE" w:rsidRDefault="004C0EBE" w:rsidP="004C0E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C0EBE" w:rsidRDefault="004C0EBE" w:rsidP="004C0E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C0EBE" w:rsidRDefault="004C0EBE" w:rsidP="004C0E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C0EBE" w:rsidRDefault="004C0EBE" w:rsidP="004C0E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4C0EBE" w:rsidRDefault="004C0EBE" w:rsidP="004C0E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4C0EBE" w:rsidRDefault="004C0EBE" w:rsidP="004C0EBE">
            <w:pPr>
              <w:jc w:val="center"/>
            </w:pPr>
            <w:r w:rsidRPr="003069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4C0EBE" w:rsidRDefault="004C0EBE" w:rsidP="004C0E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</w:tr>
      <w:tr w:rsidR="000E57B2" w:rsidTr="009C03DA">
        <w:trPr>
          <w:trHeight w:val="56"/>
          <w:jc w:val="center"/>
        </w:trPr>
        <w:tc>
          <w:tcPr>
            <w:tcW w:w="529" w:type="dxa"/>
            <w:vMerge/>
          </w:tcPr>
          <w:p w:rsidR="000E57B2" w:rsidRPr="00B41C7A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 w:val="restart"/>
          </w:tcPr>
          <w:p w:rsidR="000E57B2" w:rsidRPr="006A2B97" w:rsidRDefault="000E57B2" w:rsidP="000E57B2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Лото с разной тематикой – 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(1, п.106 стр.38</w:t>
            </w: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0E57B2" w:rsidRDefault="000E57B2" w:rsidP="000E57B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</w:tr>
      <w:tr w:rsidR="000E57B2" w:rsidTr="009C03DA">
        <w:trPr>
          <w:trHeight w:val="55"/>
          <w:jc w:val="center"/>
        </w:trPr>
        <w:tc>
          <w:tcPr>
            <w:tcW w:w="529" w:type="dxa"/>
            <w:vMerge/>
          </w:tcPr>
          <w:p w:rsidR="000E57B2" w:rsidRPr="00B41C7A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0E57B2" w:rsidRPr="005B30B2" w:rsidRDefault="000E57B2" w:rsidP="000E57B2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0E57B2" w:rsidRDefault="000E57B2" w:rsidP="000E57B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</w:tr>
      <w:tr w:rsidR="000E57B2" w:rsidTr="009C03DA">
        <w:trPr>
          <w:trHeight w:val="55"/>
          <w:jc w:val="center"/>
        </w:trPr>
        <w:tc>
          <w:tcPr>
            <w:tcW w:w="529" w:type="dxa"/>
            <w:vMerge/>
          </w:tcPr>
          <w:p w:rsidR="000E57B2" w:rsidRPr="00B41C7A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0E57B2" w:rsidRPr="005B30B2" w:rsidRDefault="000E57B2" w:rsidP="000E57B2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0E57B2" w:rsidRDefault="000E57B2" w:rsidP="000E57B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</w:tr>
      <w:tr w:rsidR="000E57B2" w:rsidTr="009C03DA">
        <w:trPr>
          <w:trHeight w:val="55"/>
          <w:jc w:val="center"/>
        </w:trPr>
        <w:tc>
          <w:tcPr>
            <w:tcW w:w="529" w:type="dxa"/>
            <w:vMerge/>
          </w:tcPr>
          <w:p w:rsidR="000E57B2" w:rsidRPr="00B41C7A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0E57B2" w:rsidRPr="005B30B2" w:rsidRDefault="000E57B2" w:rsidP="000E57B2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0E57B2" w:rsidRDefault="000E57B2" w:rsidP="000E57B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</w:tr>
      <w:tr w:rsidR="000E57B2" w:rsidTr="009C03DA">
        <w:trPr>
          <w:trHeight w:val="69"/>
          <w:jc w:val="center"/>
        </w:trPr>
        <w:tc>
          <w:tcPr>
            <w:tcW w:w="529" w:type="dxa"/>
            <w:vMerge/>
          </w:tcPr>
          <w:p w:rsidR="000E57B2" w:rsidRPr="00B41C7A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0E57B2" w:rsidRPr="005B30B2" w:rsidRDefault="000E57B2" w:rsidP="000E57B2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0E57B2" w:rsidRDefault="000E57B2" w:rsidP="000E57B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</w:tr>
      <w:tr w:rsidR="000E57B2" w:rsidTr="009C03DA">
        <w:trPr>
          <w:trHeight w:val="67"/>
          <w:jc w:val="center"/>
        </w:trPr>
        <w:tc>
          <w:tcPr>
            <w:tcW w:w="529" w:type="dxa"/>
            <w:vMerge/>
          </w:tcPr>
          <w:p w:rsidR="000E57B2" w:rsidRPr="00B41C7A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0E57B2" w:rsidRPr="005B30B2" w:rsidRDefault="000E57B2" w:rsidP="000E57B2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0E57B2" w:rsidRDefault="000E57B2" w:rsidP="000E57B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</w:tr>
      <w:tr w:rsidR="000E57B2" w:rsidTr="009C03DA">
        <w:trPr>
          <w:trHeight w:val="67"/>
          <w:jc w:val="center"/>
        </w:trPr>
        <w:tc>
          <w:tcPr>
            <w:tcW w:w="529" w:type="dxa"/>
            <w:vMerge/>
          </w:tcPr>
          <w:p w:rsidR="000E57B2" w:rsidRPr="00B41C7A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0E57B2" w:rsidRPr="005B30B2" w:rsidRDefault="000E57B2" w:rsidP="000E57B2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0E57B2" w:rsidRDefault="000E57B2" w:rsidP="000E57B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</w:tr>
      <w:tr w:rsidR="000E57B2" w:rsidTr="009C03DA">
        <w:trPr>
          <w:trHeight w:val="67"/>
          <w:jc w:val="center"/>
        </w:trPr>
        <w:tc>
          <w:tcPr>
            <w:tcW w:w="529" w:type="dxa"/>
            <w:vMerge/>
          </w:tcPr>
          <w:p w:rsidR="000E57B2" w:rsidRPr="00B41C7A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0E57B2" w:rsidRPr="005B30B2" w:rsidRDefault="000E57B2" w:rsidP="000E57B2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0E57B2" w:rsidRDefault="000E57B2" w:rsidP="000E57B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</w:tr>
      <w:tr w:rsidR="004C0EBE" w:rsidTr="009C03DA">
        <w:trPr>
          <w:trHeight w:val="285"/>
          <w:jc w:val="center"/>
        </w:trPr>
        <w:tc>
          <w:tcPr>
            <w:tcW w:w="529" w:type="dxa"/>
            <w:vMerge/>
          </w:tcPr>
          <w:p w:rsidR="004C0EBE" w:rsidRPr="00B41C7A" w:rsidRDefault="004C0EBE" w:rsidP="004C0EB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 w:val="restart"/>
          </w:tcPr>
          <w:p w:rsidR="004C0EBE" w:rsidRDefault="004C0EBE" w:rsidP="004C0EBE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B97">
              <w:rPr>
                <w:rFonts w:ascii="Times New Roman" w:hAnsi="Times New Roman" w:cs="Times New Roman"/>
                <w:sz w:val="24"/>
                <w:szCs w:val="24"/>
              </w:rPr>
              <w:t>Парные картинки типа «лото» (из 2–3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астей) различной тематики – ком</w:t>
            </w:r>
            <w:r w:rsidRPr="006A2B97">
              <w:rPr>
                <w:rFonts w:ascii="Times New Roman" w:hAnsi="Times New Roman" w:cs="Times New Roman"/>
                <w:sz w:val="24"/>
                <w:szCs w:val="24"/>
              </w:rPr>
              <w:t>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п.253 стр.45</w:t>
            </w:r>
            <w:r w:rsidRPr="006A2B9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C0EBE" w:rsidRDefault="004C0EBE" w:rsidP="004C0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EBE" w:rsidRDefault="004C0EBE" w:rsidP="004C0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EBE" w:rsidRPr="009A513B" w:rsidRDefault="004C0EBE" w:rsidP="004C0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 w:val="restart"/>
          </w:tcPr>
          <w:p w:rsidR="004C0EBE" w:rsidRDefault="004C0EBE" w:rsidP="004C0EBE">
            <w:r w:rsidRPr="0071370E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065" w:type="dxa"/>
            <w:vMerge w:val="restart"/>
          </w:tcPr>
          <w:p w:rsidR="004C0EBE" w:rsidRDefault="004C0EBE" w:rsidP="004C0EBE">
            <w:r w:rsidRPr="0071370E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066" w:type="dxa"/>
            <w:vMerge w:val="restart"/>
          </w:tcPr>
          <w:p w:rsidR="004C0EBE" w:rsidRDefault="004C0EBE" w:rsidP="004C0E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4C0EBE" w:rsidRDefault="004C0EBE" w:rsidP="004C0E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4C0EBE" w:rsidRDefault="004C0EBE" w:rsidP="004C0E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</w:tcPr>
          <w:p w:rsidR="004C0EBE" w:rsidRDefault="004C0EBE" w:rsidP="004C0E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9" w:type="dxa"/>
            <w:vAlign w:val="center"/>
          </w:tcPr>
          <w:p w:rsidR="004C0EBE" w:rsidRDefault="004C0EBE" w:rsidP="004C0EB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4C0EBE" w:rsidRDefault="004C0EBE" w:rsidP="004C0E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</w:tr>
      <w:tr w:rsidR="000E57B2" w:rsidTr="009C03DA">
        <w:trPr>
          <w:trHeight w:val="281"/>
          <w:jc w:val="center"/>
        </w:trPr>
        <w:tc>
          <w:tcPr>
            <w:tcW w:w="529" w:type="dxa"/>
            <w:vMerge/>
          </w:tcPr>
          <w:p w:rsidR="000E57B2" w:rsidRPr="00B41C7A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0E57B2" w:rsidRPr="006A2B97" w:rsidRDefault="000E57B2" w:rsidP="000E57B2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0E57B2" w:rsidRDefault="000E57B2" w:rsidP="000E57B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</w:tr>
      <w:tr w:rsidR="004C0EBE" w:rsidTr="009C03DA">
        <w:trPr>
          <w:trHeight w:val="281"/>
          <w:jc w:val="center"/>
        </w:trPr>
        <w:tc>
          <w:tcPr>
            <w:tcW w:w="529" w:type="dxa"/>
            <w:vMerge/>
          </w:tcPr>
          <w:p w:rsidR="004C0EBE" w:rsidRPr="00B41C7A" w:rsidRDefault="004C0EBE" w:rsidP="004C0EB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4C0EBE" w:rsidRPr="006A2B97" w:rsidRDefault="004C0EBE" w:rsidP="004C0EBE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C0EBE" w:rsidRDefault="004C0EBE" w:rsidP="004C0E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C0EBE" w:rsidRDefault="004C0EBE" w:rsidP="004C0E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C0EBE" w:rsidRDefault="004C0EBE" w:rsidP="004C0E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C0EBE" w:rsidRDefault="004C0EBE" w:rsidP="004C0E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C0EBE" w:rsidRDefault="004C0EBE" w:rsidP="004C0E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4C0EBE" w:rsidRDefault="004C0EBE" w:rsidP="004C0E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4C0EBE" w:rsidRDefault="004C0EBE" w:rsidP="004C0EB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4C0EBE" w:rsidRDefault="004C0EBE" w:rsidP="004C0E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</w:tr>
      <w:tr w:rsidR="004C0EBE" w:rsidTr="009C03DA">
        <w:trPr>
          <w:trHeight w:val="281"/>
          <w:jc w:val="center"/>
        </w:trPr>
        <w:tc>
          <w:tcPr>
            <w:tcW w:w="529" w:type="dxa"/>
            <w:vMerge/>
          </w:tcPr>
          <w:p w:rsidR="004C0EBE" w:rsidRPr="00B41C7A" w:rsidRDefault="004C0EBE" w:rsidP="004C0EB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4C0EBE" w:rsidRPr="006A2B97" w:rsidRDefault="004C0EBE" w:rsidP="004C0EBE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C0EBE" w:rsidRDefault="004C0EBE" w:rsidP="004C0E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C0EBE" w:rsidRDefault="004C0EBE" w:rsidP="004C0E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C0EBE" w:rsidRDefault="004C0EBE" w:rsidP="004C0E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C0EBE" w:rsidRDefault="004C0EBE" w:rsidP="004C0E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C0EBE" w:rsidRDefault="004C0EBE" w:rsidP="004C0E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4C0EBE" w:rsidRDefault="004C0EBE" w:rsidP="004C0E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4C0EBE" w:rsidRDefault="004C0EBE" w:rsidP="004C0EB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4C0EBE" w:rsidRDefault="004C0EBE" w:rsidP="004C0E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</w:tr>
      <w:tr w:rsidR="004C0EBE" w:rsidTr="009C03DA">
        <w:trPr>
          <w:trHeight w:val="72"/>
          <w:jc w:val="center"/>
        </w:trPr>
        <w:tc>
          <w:tcPr>
            <w:tcW w:w="529" w:type="dxa"/>
            <w:vMerge/>
          </w:tcPr>
          <w:p w:rsidR="004C0EBE" w:rsidRPr="00B41C7A" w:rsidRDefault="004C0EBE" w:rsidP="004C0EB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4C0EBE" w:rsidRPr="006A2B97" w:rsidRDefault="004C0EBE" w:rsidP="004C0EBE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C0EBE" w:rsidRDefault="004C0EBE" w:rsidP="004C0E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C0EBE" w:rsidRDefault="004C0EBE" w:rsidP="004C0E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C0EBE" w:rsidRDefault="004C0EBE" w:rsidP="004C0E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C0EBE" w:rsidRDefault="004C0EBE" w:rsidP="004C0E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C0EBE" w:rsidRDefault="004C0EBE" w:rsidP="004C0E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4C0EBE" w:rsidRDefault="004C0EBE" w:rsidP="004C0E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4C0EBE" w:rsidRDefault="004C0EBE" w:rsidP="004C0EBE">
            <w:pPr>
              <w:jc w:val="center"/>
            </w:pPr>
            <w:r w:rsidRPr="00B746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4C0EBE" w:rsidRDefault="004C0EBE" w:rsidP="004C0E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</w:tr>
      <w:tr w:rsidR="004C0EBE" w:rsidTr="009C03DA">
        <w:trPr>
          <w:trHeight w:val="71"/>
          <w:jc w:val="center"/>
        </w:trPr>
        <w:tc>
          <w:tcPr>
            <w:tcW w:w="529" w:type="dxa"/>
            <w:vMerge/>
          </w:tcPr>
          <w:p w:rsidR="004C0EBE" w:rsidRPr="00B41C7A" w:rsidRDefault="004C0EBE" w:rsidP="004C0EB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4C0EBE" w:rsidRPr="006A2B97" w:rsidRDefault="004C0EBE" w:rsidP="004C0EBE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C0EBE" w:rsidRDefault="004C0EBE" w:rsidP="004C0E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C0EBE" w:rsidRDefault="004C0EBE" w:rsidP="004C0E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C0EBE" w:rsidRDefault="004C0EBE" w:rsidP="004C0E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C0EBE" w:rsidRDefault="004C0EBE" w:rsidP="004C0E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C0EBE" w:rsidRDefault="004C0EBE" w:rsidP="004C0E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4C0EBE" w:rsidRDefault="004C0EBE" w:rsidP="004C0E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4C0EBE" w:rsidRDefault="004C0EBE" w:rsidP="004C0EBE">
            <w:pPr>
              <w:jc w:val="center"/>
            </w:pPr>
            <w:r w:rsidRPr="00B746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4C0EBE" w:rsidRDefault="004C0EBE" w:rsidP="004C0E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</w:tr>
      <w:tr w:rsidR="004C0EBE" w:rsidTr="009C03DA">
        <w:trPr>
          <w:trHeight w:val="71"/>
          <w:jc w:val="center"/>
        </w:trPr>
        <w:tc>
          <w:tcPr>
            <w:tcW w:w="529" w:type="dxa"/>
            <w:vMerge/>
          </w:tcPr>
          <w:p w:rsidR="004C0EBE" w:rsidRPr="00B41C7A" w:rsidRDefault="004C0EBE" w:rsidP="004C0EB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4C0EBE" w:rsidRPr="006A2B97" w:rsidRDefault="004C0EBE" w:rsidP="004C0EBE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C0EBE" w:rsidRDefault="004C0EBE" w:rsidP="004C0E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C0EBE" w:rsidRDefault="004C0EBE" w:rsidP="004C0E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C0EBE" w:rsidRDefault="004C0EBE" w:rsidP="004C0E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C0EBE" w:rsidRDefault="004C0EBE" w:rsidP="004C0E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C0EBE" w:rsidRDefault="004C0EBE" w:rsidP="004C0E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4C0EBE" w:rsidRDefault="004C0EBE" w:rsidP="004C0E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4C0EBE" w:rsidRDefault="004C0EBE" w:rsidP="004C0EBE">
            <w:pPr>
              <w:jc w:val="center"/>
            </w:pPr>
            <w:r w:rsidRPr="00B746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4C0EBE" w:rsidRDefault="004C0EBE" w:rsidP="004C0E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</w:tr>
      <w:tr w:rsidR="004C0EBE" w:rsidTr="009C03DA">
        <w:trPr>
          <w:trHeight w:val="71"/>
          <w:jc w:val="center"/>
        </w:trPr>
        <w:tc>
          <w:tcPr>
            <w:tcW w:w="529" w:type="dxa"/>
            <w:vMerge/>
          </w:tcPr>
          <w:p w:rsidR="004C0EBE" w:rsidRPr="00B41C7A" w:rsidRDefault="004C0EBE" w:rsidP="004C0EB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4C0EBE" w:rsidRPr="006A2B97" w:rsidRDefault="004C0EBE" w:rsidP="004C0EBE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C0EBE" w:rsidRDefault="004C0EBE" w:rsidP="004C0E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C0EBE" w:rsidRDefault="004C0EBE" w:rsidP="004C0E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C0EBE" w:rsidRDefault="004C0EBE" w:rsidP="004C0E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C0EBE" w:rsidRDefault="004C0EBE" w:rsidP="004C0E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C0EBE" w:rsidRDefault="004C0EBE" w:rsidP="004C0E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4C0EBE" w:rsidRDefault="004C0EBE" w:rsidP="004C0E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4C0EBE" w:rsidRDefault="004C0EBE" w:rsidP="004C0EBE">
            <w:pPr>
              <w:jc w:val="center"/>
            </w:pPr>
            <w:r w:rsidRPr="00B746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4C0EBE" w:rsidRDefault="004C0EBE" w:rsidP="004C0E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</w:tr>
      <w:tr w:rsidR="00E451B2" w:rsidTr="009C03DA">
        <w:trPr>
          <w:trHeight w:val="210"/>
          <w:jc w:val="center"/>
        </w:trPr>
        <w:tc>
          <w:tcPr>
            <w:tcW w:w="529" w:type="dxa"/>
            <w:vMerge w:val="restart"/>
          </w:tcPr>
          <w:p w:rsidR="00E451B2" w:rsidRPr="00B41C7A" w:rsidRDefault="00E451B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891" w:type="dxa"/>
            <w:shd w:val="clear" w:color="auto" w:fill="B4C6E7" w:themeFill="accent5" w:themeFillTint="66"/>
          </w:tcPr>
          <w:p w:rsidR="00E451B2" w:rsidRPr="00A82A8C" w:rsidRDefault="00E451B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A8C">
              <w:rPr>
                <w:rFonts w:ascii="Times New Roman" w:hAnsi="Times New Roman" w:cs="Times New Roman"/>
                <w:b/>
                <w:sz w:val="24"/>
                <w:szCs w:val="24"/>
              </w:rPr>
              <w:t>СКЛАДНЫЕ КУБИКИ</w:t>
            </w:r>
          </w:p>
        </w:tc>
        <w:tc>
          <w:tcPr>
            <w:tcW w:w="1118" w:type="dxa"/>
            <w:shd w:val="clear" w:color="auto" w:fill="B4C6E7" w:themeFill="accent5" w:themeFillTint="66"/>
          </w:tcPr>
          <w:p w:rsidR="00E451B2" w:rsidRDefault="00E451B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shd w:val="clear" w:color="auto" w:fill="B4C6E7" w:themeFill="accent5" w:themeFillTint="66"/>
          </w:tcPr>
          <w:p w:rsidR="00E451B2" w:rsidRDefault="00E451B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shd w:val="clear" w:color="auto" w:fill="B4C6E7" w:themeFill="accent5" w:themeFillTint="66"/>
          </w:tcPr>
          <w:p w:rsidR="00E451B2" w:rsidRDefault="00E451B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shd w:val="clear" w:color="auto" w:fill="B4C6E7" w:themeFill="accent5" w:themeFillTint="66"/>
          </w:tcPr>
          <w:p w:rsidR="00E451B2" w:rsidRDefault="00E451B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B4C6E7" w:themeFill="accent5" w:themeFillTint="66"/>
          </w:tcPr>
          <w:p w:rsidR="00E451B2" w:rsidRDefault="00E451B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B4C6E7" w:themeFill="accent5" w:themeFillTint="66"/>
          </w:tcPr>
          <w:p w:rsidR="00E451B2" w:rsidRPr="00262D78" w:rsidRDefault="000E57B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49" w:type="dxa"/>
            <w:shd w:val="clear" w:color="auto" w:fill="B4C6E7" w:themeFill="accent5" w:themeFillTint="66"/>
          </w:tcPr>
          <w:p w:rsidR="00E451B2" w:rsidRPr="00B55498" w:rsidRDefault="000E57B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E451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35" w:type="dxa"/>
            <w:shd w:val="clear" w:color="auto" w:fill="B4C6E7" w:themeFill="accent5" w:themeFillTint="66"/>
          </w:tcPr>
          <w:p w:rsidR="00E451B2" w:rsidRDefault="00E451B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0EBE" w:rsidTr="009C03DA">
        <w:trPr>
          <w:trHeight w:val="462"/>
          <w:jc w:val="center"/>
        </w:trPr>
        <w:tc>
          <w:tcPr>
            <w:tcW w:w="529" w:type="dxa"/>
            <w:vMerge/>
          </w:tcPr>
          <w:p w:rsidR="004C0EBE" w:rsidRPr="00B41C7A" w:rsidRDefault="004C0EBE" w:rsidP="004C0EB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 w:val="restart"/>
          </w:tcPr>
          <w:p w:rsidR="004C0EBE" w:rsidRPr="00E814E6" w:rsidRDefault="004C0EBE" w:rsidP="004C0EBE">
            <w:pPr>
              <w:pStyle w:val="a3"/>
              <w:numPr>
                <w:ilvl w:val="0"/>
                <w:numId w:val="6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4E6">
              <w:rPr>
                <w:rFonts w:ascii="Times New Roman" w:hAnsi="Times New Roman" w:cs="Times New Roman"/>
                <w:sz w:val="24"/>
                <w:szCs w:val="24"/>
              </w:rPr>
              <w:t xml:space="preserve">Складные кубики, предназначенные для развития способностей детей к анализу и синтезу, т.е. способностей определять «целое по его части» и </w:t>
            </w:r>
            <w:r w:rsidRPr="00E814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«части, принадлежащей целому». Представленные наборы имеют разную сложность, на их основе можно складывать картинки, состоящие из 9, 12 и 24 кубиков. К наборам приложены образцы картинок (1, п.8.</w:t>
            </w:r>
            <w:r w:rsidRPr="00E814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E814E6">
              <w:rPr>
                <w:rFonts w:ascii="Times New Roman" w:hAnsi="Times New Roman" w:cs="Times New Roman"/>
                <w:sz w:val="24"/>
                <w:szCs w:val="24"/>
              </w:rPr>
              <w:t xml:space="preserve"> стр.32)</w:t>
            </w:r>
          </w:p>
        </w:tc>
        <w:tc>
          <w:tcPr>
            <w:tcW w:w="1118" w:type="dxa"/>
            <w:vMerge w:val="restart"/>
          </w:tcPr>
          <w:p w:rsidR="004C0EBE" w:rsidRDefault="004C0EBE" w:rsidP="004C0E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4C0EBE" w:rsidRDefault="004C0EBE" w:rsidP="004C0EBE">
            <w:r w:rsidRPr="00CA6B99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066" w:type="dxa"/>
            <w:vMerge w:val="restart"/>
          </w:tcPr>
          <w:p w:rsidR="004C0EBE" w:rsidRDefault="004C0EBE" w:rsidP="004C0EBE">
            <w:r w:rsidRPr="00CA6B99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066" w:type="dxa"/>
            <w:vMerge w:val="restart"/>
          </w:tcPr>
          <w:p w:rsidR="004C0EBE" w:rsidRDefault="004C0EBE" w:rsidP="004C0E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0" w:type="dxa"/>
            <w:vMerge w:val="restart"/>
          </w:tcPr>
          <w:p w:rsidR="004C0EBE" w:rsidRDefault="004C0EBE" w:rsidP="004C0E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6" w:type="dxa"/>
            <w:vMerge w:val="restart"/>
          </w:tcPr>
          <w:p w:rsidR="004C0EBE" w:rsidRDefault="004C0EBE" w:rsidP="004C0E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49" w:type="dxa"/>
            <w:vAlign w:val="center"/>
          </w:tcPr>
          <w:p w:rsidR="004C0EBE" w:rsidRDefault="004C0EBE" w:rsidP="004C0EB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4C0EBE" w:rsidRDefault="004C0EBE" w:rsidP="004C0E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</w:tr>
      <w:tr w:rsidR="000E57B2" w:rsidTr="009C03DA">
        <w:trPr>
          <w:trHeight w:val="459"/>
          <w:jc w:val="center"/>
        </w:trPr>
        <w:tc>
          <w:tcPr>
            <w:tcW w:w="529" w:type="dxa"/>
            <w:vMerge/>
          </w:tcPr>
          <w:p w:rsidR="000E57B2" w:rsidRPr="00B41C7A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0E57B2" w:rsidRPr="00E814E6" w:rsidRDefault="000E57B2" w:rsidP="000E57B2">
            <w:pPr>
              <w:pStyle w:val="a3"/>
              <w:numPr>
                <w:ilvl w:val="0"/>
                <w:numId w:val="6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0E57B2" w:rsidRDefault="000E57B2" w:rsidP="000E57B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</w:tr>
      <w:tr w:rsidR="000E57B2" w:rsidTr="009C03DA">
        <w:trPr>
          <w:trHeight w:val="459"/>
          <w:jc w:val="center"/>
        </w:trPr>
        <w:tc>
          <w:tcPr>
            <w:tcW w:w="529" w:type="dxa"/>
            <w:vMerge/>
          </w:tcPr>
          <w:p w:rsidR="000E57B2" w:rsidRPr="00B41C7A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0E57B2" w:rsidRPr="00E814E6" w:rsidRDefault="000E57B2" w:rsidP="000E57B2">
            <w:pPr>
              <w:pStyle w:val="a3"/>
              <w:numPr>
                <w:ilvl w:val="0"/>
                <w:numId w:val="6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0E57B2" w:rsidRDefault="000E57B2" w:rsidP="000E57B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</w:tr>
      <w:tr w:rsidR="000E57B2" w:rsidTr="009C03DA">
        <w:trPr>
          <w:trHeight w:val="459"/>
          <w:jc w:val="center"/>
        </w:trPr>
        <w:tc>
          <w:tcPr>
            <w:tcW w:w="529" w:type="dxa"/>
            <w:vMerge/>
          </w:tcPr>
          <w:p w:rsidR="000E57B2" w:rsidRPr="00B41C7A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0E57B2" w:rsidRPr="00E814E6" w:rsidRDefault="000E57B2" w:rsidP="000E57B2">
            <w:pPr>
              <w:pStyle w:val="a3"/>
              <w:numPr>
                <w:ilvl w:val="0"/>
                <w:numId w:val="6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0E57B2" w:rsidRDefault="000E57B2" w:rsidP="000E57B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</w:tr>
      <w:tr w:rsidR="000E57B2" w:rsidTr="009C03DA">
        <w:trPr>
          <w:trHeight w:val="117"/>
          <w:jc w:val="center"/>
        </w:trPr>
        <w:tc>
          <w:tcPr>
            <w:tcW w:w="529" w:type="dxa"/>
            <w:vMerge/>
          </w:tcPr>
          <w:p w:rsidR="000E57B2" w:rsidRPr="00B41C7A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0E57B2" w:rsidRPr="00E814E6" w:rsidRDefault="000E57B2" w:rsidP="000E57B2">
            <w:pPr>
              <w:pStyle w:val="a3"/>
              <w:numPr>
                <w:ilvl w:val="0"/>
                <w:numId w:val="6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0E57B2" w:rsidRDefault="000E57B2" w:rsidP="000E57B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</w:tr>
      <w:tr w:rsidR="000E57B2" w:rsidTr="009C03DA">
        <w:trPr>
          <w:trHeight w:val="116"/>
          <w:jc w:val="center"/>
        </w:trPr>
        <w:tc>
          <w:tcPr>
            <w:tcW w:w="529" w:type="dxa"/>
            <w:vMerge/>
          </w:tcPr>
          <w:p w:rsidR="000E57B2" w:rsidRPr="00B41C7A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0E57B2" w:rsidRPr="00E814E6" w:rsidRDefault="000E57B2" w:rsidP="000E57B2">
            <w:pPr>
              <w:pStyle w:val="a3"/>
              <w:numPr>
                <w:ilvl w:val="0"/>
                <w:numId w:val="6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0E57B2" w:rsidRDefault="000E57B2" w:rsidP="000E57B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</w:tr>
      <w:tr w:rsidR="000E57B2" w:rsidTr="009C03DA">
        <w:trPr>
          <w:trHeight w:val="116"/>
          <w:jc w:val="center"/>
        </w:trPr>
        <w:tc>
          <w:tcPr>
            <w:tcW w:w="529" w:type="dxa"/>
            <w:vMerge/>
          </w:tcPr>
          <w:p w:rsidR="000E57B2" w:rsidRPr="00B41C7A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0E57B2" w:rsidRPr="00E814E6" w:rsidRDefault="000E57B2" w:rsidP="000E57B2">
            <w:pPr>
              <w:pStyle w:val="a3"/>
              <w:numPr>
                <w:ilvl w:val="0"/>
                <w:numId w:val="6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0E57B2" w:rsidRDefault="000E57B2" w:rsidP="000E57B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</w:tr>
      <w:tr w:rsidR="000E57B2" w:rsidTr="009C03DA">
        <w:trPr>
          <w:trHeight w:val="116"/>
          <w:jc w:val="center"/>
        </w:trPr>
        <w:tc>
          <w:tcPr>
            <w:tcW w:w="529" w:type="dxa"/>
            <w:vMerge/>
          </w:tcPr>
          <w:p w:rsidR="000E57B2" w:rsidRPr="00B41C7A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0E57B2" w:rsidRPr="00E814E6" w:rsidRDefault="000E57B2" w:rsidP="000E57B2">
            <w:pPr>
              <w:pStyle w:val="a3"/>
              <w:numPr>
                <w:ilvl w:val="0"/>
                <w:numId w:val="6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0E57B2" w:rsidRDefault="000E57B2" w:rsidP="000E57B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</w:tr>
      <w:tr w:rsidR="000E57B2" w:rsidTr="009C03DA">
        <w:trPr>
          <w:trHeight w:val="115"/>
          <w:jc w:val="center"/>
        </w:trPr>
        <w:tc>
          <w:tcPr>
            <w:tcW w:w="529" w:type="dxa"/>
            <w:vMerge/>
          </w:tcPr>
          <w:p w:rsidR="000E57B2" w:rsidRPr="00B41C7A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 w:val="restart"/>
          </w:tcPr>
          <w:p w:rsidR="000E57B2" w:rsidRPr="009A513B" w:rsidRDefault="000E57B2" w:rsidP="000E57B2">
            <w:pPr>
              <w:pStyle w:val="a3"/>
              <w:numPr>
                <w:ilvl w:val="0"/>
                <w:numId w:val="6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4E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азрезные (складные) кубики с сю</w:t>
            </w:r>
            <w:r w:rsidRPr="00E814E6">
              <w:rPr>
                <w:rFonts w:ascii="Times New Roman" w:hAnsi="Times New Roman" w:cs="Times New Roman"/>
                <w:sz w:val="24"/>
                <w:szCs w:val="24"/>
              </w:rPr>
              <w:t>жетными картинками (6–8 частей)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п.265</w:t>
            </w:r>
            <w:r w:rsidRPr="00E814E6">
              <w:rPr>
                <w:rFonts w:ascii="Times New Roman" w:hAnsi="Times New Roman" w:cs="Times New Roman"/>
                <w:sz w:val="24"/>
                <w:szCs w:val="24"/>
              </w:rPr>
              <w:t xml:space="preserve"> стр.45)</w:t>
            </w:r>
          </w:p>
        </w:tc>
        <w:tc>
          <w:tcPr>
            <w:tcW w:w="1118" w:type="dxa"/>
            <w:vMerge w:val="restart"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0E57B2" w:rsidRDefault="004C0EBE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066" w:type="dxa"/>
            <w:vMerge w:val="restart"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</w:tcPr>
          <w:p w:rsidR="000E57B2" w:rsidRDefault="004C0EBE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9" w:type="dxa"/>
            <w:vAlign w:val="center"/>
          </w:tcPr>
          <w:p w:rsidR="000E57B2" w:rsidRDefault="000E57B2" w:rsidP="000E57B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</w:tr>
      <w:tr w:rsidR="000E57B2" w:rsidTr="009C03DA">
        <w:trPr>
          <w:trHeight w:val="113"/>
          <w:jc w:val="center"/>
        </w:trPr>
        <w:tc>
          <w:tcPr>
            <w:tcW w:w="529" w:type="dxa"/>
            <w:vMerge/>
          </w:tcPr>
          <w:p w:rsidR="000E57B2" w:rsidRPr="00B41C7A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0E57B2" w:rsidRPr="00E814E6" w:rsidRDefault="000E57B2" w:rsidP="000E57B2">
            <w:pPr>
              <w:pStyle w:val="a3"/>
              <w:numPr>
                <w:ilvl w:val="0"/>
                <w:numId w:val="6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0E57B2" w:rsidRDefault="000E57B2" w:rsidP="000E57B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</w:tr>
      <w:tr w:rsidR="000E57B2" w:rsidTr="009C03DA">
        <w:trPr>
          <w:trHeight w:val="113"/>
          <w:jc w:val="center"/>
        </w:trPr>
        <w:tc>
          <w:tcPr>
            <w:tcW w:w="529" w:type="dxa"/>
            <w:vMerge/>
          </w:tcPr>
          <w:p w:rsidR="000E57B2" w:rsidRPr="00B41C7A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0E57B2" w:rsidRPr="00E814E6" w:rsidRDefault="000E57B2" w:rsidP="000E57B2">
            <w:pPr>
              <w:pStyle w:val="a3"/>
              <w:numPr>
                <w:ilvl w:val="0"/>
                <w:numId w:val="6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0E57B2" w:rsidRDefault="000E57B2" w:rsidP="000E57B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</w:tr>
      <w:tr w:rsidR="000E57B2" w:rsidTr="009C03DA">
        <w:trPr>
          <w:trHeight w:val="113"/>
          <w:jc w:val="center"/>
        </w:trPr>
        <w:tc>
          <w:tcPr>
            <w:tcW w:w="529" w:type="dxa"/>
            <w:vMerge/>
          </w:tcPr>
          <w:p w:rsidR="000E57B2" w:rsidRPr="00B41C7A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0E57B2" w:rsidRPr="00E814E6" w:rsidRDefault="000E57B2" w:rsidP="000E57B2">
            <w:pPr>
              <w:pStyle w:val="a3"/>
              <w:numPr>
                <w:ilvl w:val="0"/>
                <w:numId w:val="6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0E57B2" w:rsidRDefault="000E57B2" w:rsidP="000E57B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</w:tr>
      <w:tr w:rsidR="000E57B2" w:rsidTr="009C03DA">
        <w:trPr>
          <w:trHeight w:val="69"/>
          <w:jc w:val="center"/>
        </w:trPr>
        <w:tc>
          <w:tcPr>
            <w:tcW w:w="529" w:type="dxa"/>
            <w:vMerge/>
          </w:tcPr>
          <w:p w:rsidR="000E57B2" w:rsidRPr="00B41C7A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0E57B2" w:rsidRPr="00E814E6" w:rsidRDefault="000E57B2" w:rsidP="000E57B2">
            <w:pPr>
              <w:pStyle w:val="a3"/>
              <w:numPr>
                <w:ilvl w:val="0"/>
                <w:numId w:val="6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0E57B2" w:rsidRDefault="000E57B2" w:rsidP="000E57B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</w:tr>
      <w:tr w:rsidR="000E57B2" w:rsidTr="009C03DA">
        <w:trPr>
          <w:trHeight w:val="67"/>
          <w:jc w:val="center"/>
        </w:trPr>
        <w:tc>
          <w:tcPr>
            <w:tcW w:w="529" w:type="dxa"/>
            <w:vMerge/>
          </w:tcPr>
          <w:p w:rsidR="000E57B2" w:rsidRPr="00B41C7A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0E57B2" w:rsidRPr="00E814E6" w:rsidRDefault="000E57B2" w:rsidP="000E57B2">
            <w:pPr>
              <w:pStyle w:val="a3"/>
              <w:numPr>
                <w:ilvl w:val="0"/>
                <w:numId w:val="6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0E57B2" w:rsidRDefault="000E57B2" w:rsidP="000E57B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</w:tr>
      <w:tr w:rsidR="000E57B2" w:rsidTr="009C03DA">
        <w:trPr>
          <w:trHeight w:val="67"/>
          <w:jc w:val="center"/>
        </w:trPr>
        <w:tc>
          <w:tcPr>
            <w:tcW w:w="529" w:type="dxa"/>
            <w:vMerge/>
          </w:tcPr>
          <w:p w:rsidR="000E57B2" w:rsidRPr="00B41C7A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0E57B2" w:rsidRPr="00E814E6" w:rsidRDefault="000E57B2" w:rsidP="000E57B2">
            <w:pPr>
              <w:pStyle w:val="a3"/>
              <w:numPr>
                <w:ilvl w:val="0"/>
                <w:numId w:val="6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0E57B2" w:rsidRDefault="000E57B2" w:rsidP="000E57B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</w:tr>
      <w:tr w:rsidR="000E57B2" w:rsidTr="009C03DA">
        <w:trPr>
          <w:trHeight w:val="67"/>
          <w:jc w:val="center"/>
        </w:trPr>
        <w:tc>
          <w:tcPr>
            <w:tcW w:w="529" w:type="dxa"/>
            <w:vMerge/>
          </w:tcPr>
          <w:p w:rsidR="000E57B2" w:rsidRPr="00B41C7A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0E57B2" w:rsidRPr="00E814E6" w:rsidRDefault="000E57B2" w:rsidP="000E57B2">
            <w:pPr>
              <w:pStyle w:val="a3"/>
              <w:numPr>
                <w:ilvl w:val="0"/>
                <w:numId w:val="6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0E57B2" w:rsidRDefault="000E57B2" w:rsidP="000E57B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</w:tr>
      <w:tr w:rsidR="00E451B2" w:rsidTr="009C03DA">
        <w:trPr>
          <w:trHeight w:val="240"/>
          <w:jc w:val="center"/>
        </w:trPr>
        <w:tc>
          <w:tcPr>
            <w:tcW w:w="529" w:type="dxa"/>
            <w:vMerge w:val="restart"/>
          </w:tcPr>
          <w:p w:rsidR="00E451B2" w:rsidRPr="00B41C7A" w:rsidRDefault="00E451B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891" w:type="dxa"/>
            <w:shd w:val="clear" w:color="auto" w:fill="B4C6E7" w:themeFill="accent5" w:themeFillTint="66"/>
          </w:tcPr>
          <w:p w:rsidR="00E451B2" w:rsidRPr="00A82A8C" w:rsidRDefault="00E451B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A8C">
              <w:rPr>
                <w:rFonts w:ascii="Times New Roman" w:hAnsi="Times New Roman" w:cs="Times New Roman"/>
                <w:b/>
                <w:sz w:val="24"/>
                <w:szCs w:val="24"/>
              </w:rPr>
              <w:t>МОЗАИКИ-ПАЗЛ</w:t>
            </w:r>
          </w:p>
        </w:tc>
        <w:tc>
          <w:tcPr>
            <w:tcW w:w="1118" w:type="dxa"/>
            <w:shd w:val="clear" w:color="auto" w:fill="B4C6E7" w:themeFill="accent5" w:themeFillTint="66"/>
          </w:tcPr>
          <w:p w:rsidR="00E451B2" w:rsidRDefault="00E451B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shd w:val="clear" w:color="auto" w:fill="B4C6E7" w:themeFill="accent5" w:themeFillTint="66"/>
          </w:tcPr>
          <w:p w:rsidR="00E451B2" w:rsidRDefault="00E451B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shd w:val="clear" w:color="auto" w:fill="B4C6E7" w:themeFill="accent5" w:themeFillTint="66"/>
          </w:tcPr>
          <w:p w:rsidR="00E451B2" w:rsidRDefault="00E451B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shd w:val="clear" w:color="auto" w:fill="B4C6E7" w:themeFill="accent5" w:themeFillTint="66"/>
          </w:tcPr>
          <w:p w:rsidR="00E451B2" w:rsidRDefault="00E451B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B4C6E7" w:themeFill="accent5" w:themeFillTint="66"/>
          </w:tcPr>
          <w:p w:rsidR="00E451B2" w:rsidRDefault="00E451B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B4C6E7" w:themeFill="accent5" w:themeFillTint="66"/>
          </w:tcPr>
          <w:p w:rsidR="00E451B2" w:rsidRPr="00262D78" w:rsidRDefault="000E57B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49" w:type="dxa"/>
            <w:shd w:val="clear" w:color="auto" w:fill="B4C6E7" w:themeFill="accent5" w:themeFillTint="66"/>
          </w:tcPr>
          <w:p w:rsidR="00E451B2" w:rsidRPr="00B55498" w:rsidRDefault="000E57B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35" w:type="dxa"/>
            <w:shd w:val="clear" w:color="auto" w:fill="B4C6E7" w:themeFill="accent5" w:themeFillTint="66"/>
          </w:tcPr>
          <w:p w:rsidR="00E451B2" w:rsidRDefault="00E451B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57B2" w:rsidTr="009C03DA">
        <w:trPr>
          <w:trHeight w:val="406"/>
          <w:jc w:val="center"/>
        </w:trPr>
        <w:tc>
          <w:tcPr>
            <w:tcW w:w="529" w:type="dxa"/>
            <w:vMerge/>
          </w:tcPr>
          <w:p w:rsidR="000E57B2" w:rsidRPr="00B41C7A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 w:val="restart"/>
          </w:tcPr>
          <w:p w:rsidR="000E57B2" w:rsidRPr="00F535A8" w:rsidRDefault="000E57B2" w:rsidP="000E57B2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5A8">
              <w:rPr>
                <w:rFonts w:ascii="Times New Roman" w:hAnsi="Times New Roman" w:cs="Times New Roman"/>
                <w:sz w:val="24"/>
                <w:szCs w:val="24"/>
              </w:rPr>
              <w:t>Разнообразные по структуре и содержанию мозаики-пазл, развивающие способности детей к синтезу (складыванию целого изображения из частей). 3 серии мозаик «Сказки», «Транспорт» и «Пословицы» по 5 полей в каждой. Серии включают мозаики разной сложности, состоящие из 6, 12, 20, 40 и 70 элементов (1, п.8.7 стр.32)</w:t>
            </w:r>
          </w:p>
        </w:tc>
        <w:tc>
          <w:tcPr>
            <w:tcW w:w="1118" w:type="dxa"/>
            <w:vMerge w:val="restart"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C0EBE">
              <w:rPr>
                <w:rFonts w:ascii="Times New Roman" w:hAnsi="Times New Roman" w:cs="Times New Roman"/>
                <w:sz w:val="24"/>
                <w:szCs w:val="24"/>
              </w:rPr>
              <w:t>/5</w:t>
            </w:r>
          </w:p>
        </w:tc>
        <w:tc>
          <w:tcPr>
            <w:tcW w:w="1066" w:type="dxa"/>
            <w:vMerge w:val="restart"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0" w:type="dxa"/>
            <w:vMerge w:val="restart"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6" w:type="dxa"/>
            <w:vMerge w:val="restart"/>
          </w:tcPr>
          <w:p w:rsidR="000E57B2" w:rsidRDefault="004C0EBE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49" w:type="dxa"/>
            <w:vAlign w:val="center"/>
          </w:tcPr>
          <w:p w:rsidR="000E57B2" w:rsidRDefault="000E57B2" w:rsidP="000E57B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</w:tr>
      <w:tr w:rsidR="000E57B2" w:rsidTr="009C03DA">
        <w:trPr>
          <w:trHeight w:val="404"/>
          <w:jc w:val="center"/>
        </w:trPr>
        <w:tc>
          <w:tcPr>
            <w:tcW w:w="529" w:type="dxa"/>
            <w:vMerge/>
          </w:tcPr>
          <w:p w:rsidR="000E57B2" w:rsidRPr="00B41C7A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0E57B2" w:rsidRPr="00F535A8" w:rsidRDefault="000E57B2" w:rsidP="000E57B2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0E57B2" w:rsidRDefault="000E57B2" w:rsidP="000E57B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</w:tr>
      <w:tr w:rsidR="000E57B2" w:rsidTr="009C03DA">
        <w:trPr>
          <w:trHeight w:val="404"/>
          <w:jc w:val="center"/>
        </w:trPr>
        <w:tc>
          <w:tcPr>
            <w:tcW w:w="529" w:type="dxa"/>
            <w:vMerge/>
          </w:tcPr>
          <w:p w:rsidR="000E57B2" w:rsidRPr="00B41C7A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0E57B2" w:rsidRPr="00F535A8" w:rsidRDefault="000E57B2" w:rsidP="000E57B2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0E57B2" w:rsidRDefault="000E57B2" w:rsidP="000E57B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</w:tr>
      <w:tr w:rsidR="000E57B2" w:rsidTr="009C03DA">
        <w:trPr>
          <w:trHeight w:val="404"/>
          <w:jc w:val="center"/>
        </w:trPr>
        <w:tc>
          <w:tcPr>
            <w:tcW w:w="529" w:type="dxa"/>
            <w:vMerge/>
          </w:tcPr>
          <w:p w:rsidR="000E57B2" w:rsidRPr="00B41C7A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0E57B2" w:rsidRPr="00F535A8" w:rsidRDefault="000E57B2" w:rsidP="000E57B2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0E57B2" w:rsidRDefault="000E57B2" w:rsidP="000E57B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</w:tr>
      <w:tr w:rsidR="000E57B2" w:rsidTr="009C03DA">
        <w:trPr>
          <w:trHeight w:val="135"/>
          <w:jc w:val="center"/>
        </w:trPr>
        <w:tc>
          <w:tcPr>
            <w:tcW w:w="529" w:type="dxa"/>
            <w:vMerge/>
          </w:tcPr>
          <w:p w:rsidR="000E57B2" w:rsidRPr="00B41C7A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0E57B2" w:rsidRPr="00F535A8" w:rsidRDefault="000E57B2" w:rsidP="000E57B2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0E57B2" w:rsidRDefault="000E57B2" w:rsidP="000E57B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</w:tr>
      <w:tr w:rsidR="000E57B2" w:rsidTr="009C03DA">
        <w:trPr>
          <w:trHeight w:val="135"/>
          <w:jc w:val="center"/>
        </w:trPr>
        <w:tc>
          <w:tcPr>
            <w:tcW w:w="529" w:type="dxa"/>
            <w:vMerge/>
          </w:tcPr>
          <w:p w:rsidR="000E57B2" w:rsidRPr="00B41C7A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0E57B2" w:rsidRPr="00F535A8" w:rsidRDefault="000E57B2" w:rsidP="000E57B2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0E57B2" w:rsidRDefault="000E57B2" w:rsidP="000E57B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</w:tr>
      <w:tr w:rsidR="000E57B2" w:rsidTr="009C03DA">
        <w:trPr>
          <w:trHeight w:val="135"/>
          <w:jc w:val="center"/>
        </w:trPr>
        <w:tc>
          <w:tcPr>
            <w:tcW w:w="529" w:type="dxa"/>
            <w:vMerge/>
          </w:tcPr>
          <w:p w:rsidR="000E57B2" w:rsidRPr="00B41C7A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0E57B2" w:rsidRPr="00F535A8" w:rsidRDefault="000E57B2" w:rsidP="000E57B2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0E57B2" w:rsidRDefault="000E57B2" w:rsidP="000E57B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</w:tr>
      <w:tr w:rsidR="000E57B2" w:rsidTr="009C03DA">
        <w:trPr>
          <w:trHeight w:val="135"/>
          <w:jc w:val="center"/>
        </w:trPr>
        <w:tc>
          <w:tcPr>
            <w:tcW w:w="529" w:type="dxa"/>
            <w:vMerge/>
          </w:tcPr>
          <w:p w:rsidR="000E57B2" w:rsidRPr="00B41C7A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0E57B2" w:rsidRPr="00F535A8" w:rsidRDefault="000E57B2" w:rsidP="000E57B2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0E57B2" w:rsidRDefault="000E57B2" w:rsidP="000E57B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</w:tr>
      <w:tr w:rsidR="004C0EBE" w:rsidTr="009C03DA">
        <w:trPr>
          <w:trHeight w:val="115"/>
          <w:jc w:val="center"/>
        </w:trPr>
        <w:tc>
          <w:tcPr>
            <w:tcW w:w="529" w:type="dxa"/>
            <w:vMerge/>
          </w:tcPr>
          <w:p w:rsidR="004C0EBE" w:rsidRPr="00B41C7A" w:rsidRDefault="004C0EBE" w:rsidP="004C0EB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 w:val="restart"/>
          </w:tcPr>
          <w:p w:rsidR="004C0EBE" w:rsidRPr="00875381" w:rsidRDefault="004C0EBE" w:rsidP="004C0EBE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5A8">
              <w:rPr>
                <w:rFonts w:ascii="Times New Roman" w:hAnsi="Times New Roman" w:cs="Times New Roman"/>
                <w:sz w:val="24"/>
                <w:szCs w:val="24"/>
              </w:rPr>
              <w:t>Логическая игра на подбор цветных, теневых и контурных изображений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п.104 стр.38</w:t>
            </w:r>
            <w:r w:rsidRPr="00F535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4C0EBE" w:rsidRDefault="004C0EBE" w:rsidP="004C0EBE">
            <w:r w:rsidRPr="00396670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065" w:type="dxa"/>
            <w:vMerge w:val="restart"/>
          </w:tcPr>
          <w:p w:rsidR="004C0EBE" w:rsidRDefault="004C0EBE" w:rsidP="004C0EBE">
            <w:r w:rsidRPr="00396670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066" w:type="dxa"/>
            <w:vMerge w:val="restart"/>
          </w:tcPr>
          <w:p w:rsidR="004C0EBE" w:rsidRDefault="004C0EBE" w:rsidP="004C0EBE">
            <w:r w:rsidRPr="00396670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066" w:type="dxa"/>
            <w:vMerge w:val="restart"/>
          </w:tcPr>
          <w:p w:rsidR="004C0EBE" w:rsidRDefault="004C0EBE" w:rsidP="004C0E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4C0EBE" w:rsidRDefault="004C0EBE" w:rsidP="004C0E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</w:tcPr>
          <w:p w:rsidR="004C0EBE" w:rsidRDefault="004C0EBE" w:rsidP="004C0E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49" w:type="dxa"/>
            <w:vAlign w:val="center"/>
          </w:tcPr>
          <w:p w:rsidR="004C0EBE" w:rsidRDefault="004C0EBE" w:rsidP="004C0EB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4C0EBE" w:rsidRDefault="004C0EBE" w:rsidP="004C0E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</w:tr>
      <w:tr w:rsidR="000E57B2" w:rsidTr="009C03DA">
        <w:trPr>
          <w:trHeight w:val="113"/>
          <w:jc w:val="center"/>
        </w:trPr>
        <w:tc>
          <w:tcPr>
            <w:tcW w:w="529" w:type="dxa"/>
            <w:vMerge/>
          </w:tcPr>
          <w:p w:rsidR="000E57B2" w:rsidRPr="00B41C7A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0E57B2" w:rsidRPr="00F535A8" w:rsidRDefault="000E57B2" w:rsidP="000E57B2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0E57B2" w:rsidRDefault="000E57B2" w:rsidP="000E57B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</w:tr>
      <w:tr w:rsidR="000E57B2" w:rsidTr="009C03DA">
        <w:trPr>
          <w:trHeight w:val="113"/>
          <w:jc w:val="center"/>
        </w:trPr>
        <w:tc>
          <w:tcPr>
            <w:tcW w:w="529" w:type="dxa"/>
            <w:vMerge/>
          </w:tcPr>
          <w:p w:rsidR="000E57B2" w:rsidRPr="00B41C7A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0E57B2" w:rsidRPr="00F535A8" w:rsidRDefault="000E57B2" w:rsidP="000E57B2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0E57B2" w:rsidRDefault="000E57B2" w:rsidP="000E57B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</w:tr>
      <w:tr w:rsidR="000E57B2" w:rsidTr="009C03DA">
        <w:trPr>
          <w:trHeight w:val="113"/>
          <w:jc w:val="center"/>
        </w:trPr>
        <w:tc>
          <w:tcPr>
            <w:tcW w:w="529" w:type="dxa"/>
            <w:vMerge/>
          </w:tcPr>
          <w:p w:rsidR="000E57B2" w:rsidRPr="00B41C7A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0E57B2" w:rsidRPr="00F535A8" w:rsidRDefault="000E57B2" w:rsidP="000E57B2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0E57B2" w:rsidRDefault="000E57B2" w:rsidP="000E57B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</w:tr>
      <w:tr w:rsidR="000E57B2" w:rsidTr="009C03DA">
        <w:trPr>
          <w:trHeight w:val="113"/>
          <w:jc w:val="center"/>
        </w:trPr>
        <w:tc>
          <w:tcPr>
            <w:tcW w:w="529" w:type="dxa"/>
            <w:vMerge/>
          </w:tcPr>
          <w:p w:rsidR="000E57B2" w:rsidRPr="00B41C7A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0E57B2" w:rsidRPr="00F535A8" w:rsidRDefault="000E57B2" w:rsidP="000E57B2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0E57B2" w:rsidRDefault="000E57B2" w:rsidP="000E57B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</w:tr>
      <w:tr w:rsidR="004C0EBE" w:rsidTr="009C03DA">
        <w:trPr>
          <w:trHeight w:val="56"/>
          <w:jc w:val="center"/>
        </w:trPr>
        <w:tc>
          <w:tcPr>
            <w:tcW w:w="529" w:type="dxa"/>
            <w:vMerge/>
          </w:tcPr>
          <w:p w:rsidR="004C0EBE" w:rsidRPr="00B41C7A" w:rsidRDefault="004C0EBE" w:rsidP="004C0EB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 w:val="restart"/>
          </w:tcPr>
          <w:p w:rsidR="004C0EBE" w:rsidRPr="005B30B2" w:rsidRDefault="004C0EBE" w:rsidP="004C0EBE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Мозаика разной степени сложности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п.118 стр.39</w:t>
            </w: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4C0EBE" w:rsidRDefault="004C0EBE" w:rsidP="004C0E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4C0EBE" w:rsidRDefault="004C0EBE" w:rsidP="004C0E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4C0EBE" w:rsidRDefault="004C0EBE" w:rsidP="004C0E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4C0EBE" w:rsidRDefault="004C0EBE" w:rsidP="004C0E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4C0EBE" w:rsidRDefault="004C0EBE" w:rsidP="004C0E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  <w:vMerge w:val="restart"/>
          </w:tcPr>
          <w:p w:rsidR="004C0EBE" w:rsidRDefault="004C0EBE" w:rsidP="004C0E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9" w:type="dxa"/>
            <w:vAlign w:val="center"/>
          </w:tcPr>
          <w:p w:rsidR="004C0EBE" w:rsidRDefault="004C0EBE" w:rsidP="004C0EB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4C0EBE" w:rsidRDefault="004C0EBE" w:rsidP="004C0E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</w:tr>
      <w:tr w:rsidR="004C0EBE" w:rsidTr="009C03DA">
        <w:trPr>
          <w:trHeight w:val="55"/>
          <w:jc w:val="center"/>
        </w:trPr>
        <w:tc>
          <w:tcPr>
            <w:tcW w:w="529" w:type="dxa"/>
            <w:vMerge/>
          </w:tcPr>
          <w:p w:rsidR="004C0EBE" w:rsidRPr="00B41C7A" w:rsidRDefault="004C0EBE" w:rsidP="004C0EB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4C0EBE" w:rsidRPr="005B30B2" w:rsidRDefault="004C0EBE" w:rsidP="004C0EBE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C0EBE" w:rsidRDefault="004C0EBE" w:rsidP="004C0E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C0EBE" w:rsidRDefault="004C0EBE" w:rsidP="004C0E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C0EBE" w:rsidRDefault="004C0EBE" w:rsidP="004C0E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C0EBE" w:rsidRDefault="004C0EBE" w:rsidP="004C0E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C0EBE" w:rsidRDefault="004C0EBE" w:rsidP="004C0E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4C0EBE" w:rsidRDefault="004C0EBE" w:rsidP="004C0E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4C0EBE" w:rsidRDefault="004C0EBE" w:rsidP="004C0EB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4C0EBE" w:rsidRDefault="004C0EBE" w:rsidP="004C0E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</w:tr>
      <w:tr w:rsidR="004C0EBE" w:rsidTr="009C03DA">
        <w:trPr>
          <w:trHeight w:val="55"/>
          <w:jc w:val="center"/>
        </w:trPr>
        <w:tc>
          <w:tcPr>
            <w:tcW w:w="529" w:type="dxa"/>
            <w:vMerge/>
          </w:tcPr>
          <w:p w:rsidR="004C0EBE" w:rsidRPr="00B41C7A" w:rsidRDefault="004C0EBE" w:rsidP="004C0EB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4C0EBE" w:rsidRPr="005B30B2" w:rsidRDefault="004C0EBE" w:rsidP="004C0EBE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C0EBE" w:rsidRDefault="004C0EBE" w:rsidP="004C0E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C0EBE" w:rsidRDefault="004C0EBE" w:rsidP="004C0E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C0EBE" w:rsidRDefault="004C0EBE" w:rsidP="004C0E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C0EBE" w:rsidRDefault="004C0EBE" w:rsidP="004C0E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C0EBE" w:rsidRDefault="004C0EBE" w:rsidP="004C0E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4C0EBE" w:rsidRDefault="004C0EBE" w:rsidP="004C0E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4C0EBE" w:rsidRDefault="004C0EBE" w:rsidP="004C0EBE">
            <w:pPr>
              <w:jc w:val="center"/>
            </w:pPr>
            <w:r w:rsidRPr="00B551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4C0EBE" w:rsidRDefault="004C0EBE" w:rsidP="004C0E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</w:tr>
      <w:tr w:rsidR="004C0EBE" w:rsidTr="009C03DA">
        <w:trPr>
          <w:trHeight w:val="55"/>
          <w:jc w:val="center"/>
        </w:trPr>
        <w:tc>
          <w:tcPr>
            <w:tcW w:w="529" w:type="dxa"/>
            <w:vMerge/>
          </w:tcPr>
          <w:p w:rsidR="004C0EBE" w:rsidRPr="00B41C7A" w:rsidRDefault="004C0EBE" w:rsidP="004C0EB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4C0EBE" w:rsidRPr="005B30B2" w:rsidRDefault="004C0EBE" w:rsidP="004C0EBE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C0EBE" w:rsidRDefault="004C0EBE" w:rsidP="004C0E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C0EBE" w:rsidRDefault="004C0EBE" w:rsidP="004C0E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C0EBE" w:rsidRDefault="004C0EBE" w:rsidP="004C0E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C0EBE" w:rsidRDefault="004C0EBE" w:rsidP="004C0E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C0EBE" w:rsidRDefault="004C0EBE" w:rsidP="004C0E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4C0EBE" w:rsidRDefault="004C0EBE" w:rsidP="004C0E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4C0EBE" w:rsidRDefault="004C0EBE" w:rsidP="004C0EBE">
            <w:pPr>
              <w:jc w:val="center"/>
            </w:pPr>
            <w:r w:rsidRPr="00B551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4C0EBE" w:rsidRDefault="004C0EBE" w:rsidP="004C0E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</w:tr>
      <w:tr w:rsidR="004C0EBE" w:rsidTr="009C03DA">
        <w:trPr>
          <w:trHeight w:val="55"/>
          <w:jc w:val="center"/>
        </w:trPr>
        <w:tc>
          <w:tcPr>
            <w:tcW w:w="529" w:type="dxa"/>
            <w:vMerge/>
          </w:tcPr>
          <w:p w:rsidR="004C0EBE" w:rsidRPr="00B41C7A" w:rsidRDefault="004C0EBE" w:rsidP="004C0EB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4C0EBE" w:rsidRPr="005B30B2" w:rsidRDefault="004C0EBE" w:rsidP="004C0EBE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C0EBE" w:rsidRDefault="004C0EBE" w:rsidP="004C0E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C0EBE" w:rsidRDefault="004C0EBE" w:rsidP="004C0E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C0EBE" w:rsidRDefault="004C0EBE" w:rsidP="004C0E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C0EBE" w:rsidRDefault="004C0EBE" w:rsidP="004C0E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C0EBE" w:rsidRDefault="004C0EBE" w:rsidP="004C0E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4C0EBE" w:rsidRDefault="004C0EBE" w:rsidP="004C0E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4C0EBE" w:rsidRDefault="004C0EBE" w:rsidP="004C0EBE">
            <w:pPr>
              <w:jc w:val="center"/>
            </w:pPr>
            <w:r w:rsidRPr="00B551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4C0EBE" w:rsidRDefault="004C0EBE" w:rsidP="004C0E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</w:tr>
      <w:tr w:rsidR="004C0EBE" w:rsidTr="009C03DA">
        <w:trPr>
          <w:trHeight w:val="115"/>
          <w:jc w:val="center"/>
        </w:trPr>
        <w:tc>
          <w:tcPr>
            <w:tcW w:w="529" w:type="dxa"/>
            <w:vMerge/>
          </w:tcPr>
          <w:p w:rsidR="004C0EBE" w:rsidRPr="00B41C7A" w:rsidRDefault="004C0EBE" w:rsidP="004C0EB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 w:val="restart"/>
          </w:tcPr>
          <w:p w:rsidR="004C0EBE" w:rsidRPr="005B30B2" w:rsidRDefault="004C0EBE" w:rsidP="004C0EBE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озаика разных форм и цвета (мел</w:t>
            </w: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кая) с графическими образцами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п.119</w:t>
            </w: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 xml:space="preserve"> стр.39)</w:t>
            </w:r>
          </w:p>
        </w:tc>
        <w:tc>
          <w:tcPr>
            <w:tcW w:w="1118" w:type="dxa"/>
            <w:vMerge w:val="restart"/>
          </w:tcPr>
          <w:p w:rsidR="004C0EBE" w:rsidRDefault="004C0EBE" w:rsidP="004C0E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4C0EBE" w:rsidRDefault="004C0EBE" w:rsidP="004C0E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4C0EBE" w:rsidRDefault="004C0EBE" w:rsidP="004C0E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4C0EBE" w:rsidRDefault="004C0EBE" w:rsidP="004C0E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4C0EBE" w:rsidRDefault="004C0EBE" w:rsidP="004C0E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</w:tcPr>
          <w:p w:rsidR="004C0EBE" w:rsidRDefault="004C0EBE" w:rsidP="004C0E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4C0EBE" w:rsidRDefault="004C0EBE" w:rsidP="004C0EBE">
            <w:pPr>
              <w:jc w:val="center"/>
            </w:pPr>
            <w:r w:rsidRPr="00B551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4C0EBE" w:rsidRDefault="004C0EBE" w:rsidP="004C0E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</w:tr>
      <w:tr w:rsidR="004C0EBE" w:rsidTr="009C03DA">
        <w:trPr>
          <w:trHeight w:val="113"/>
          <w:jc w:val="center"/>
        </w:trPr>
        <w:tc>
          <w:tcPr>
            <w:tcW w:w="529" w:type="dxa"/>
            <w:vMerge/>
          </w:tcPr>
          <w:p w:rsidR="004C0EBE" w:rsidRPr="00B41C7A" w:rsidRDefault="004C0EBE" w:rsidP="004C0EB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4C0EBE" w:rsidRPr="005B30B2" w:rsidRDefault="004C0EBE" w:rsidP="004C0EBE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C0EBE" w:rsidRDefault="004C0EBE" w:rsidP="004C0E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C0EBE" w:rsidRDefault="004C0EBE" w:rsidP="004C0E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C0EBE" w:rsidRDefault="004C0EBE" w:rsidP="004C0E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C0EBE" w:rsidRDefault="004C0EBE" w:rsidP="004C0E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C0EBE" w:rsidRDefault="004C0EBE" w:rsidP="004C0E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4C0EBE" w:rsidRDefault="004C0EBE" w:rsidP="004C0E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4C0EBE" w:rsidRDefault="004C0EBE" w:rsidP="004C0EBE">
            <w:pPr>
              <w:jc w:val="center"/>
            </w:pPr>
            <w:r w:rsidRPr="00B551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4C0EBE" w:rsidRDefault="004C0EBE" w:rsidP="004C0E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</w:tr>
      <w:tr w:rsidR="004C0EBE" w:rsidTr="009C03DA">
        <w:trPr>
          <w:trHeight w:val="113"/>
          <w:jc w:val="center"/>
        </w:trPr>
        <w:tc>
          <w:tcPr>
            <w:tcW w:w="529" w:type="dxa"/>
            <w:vMerge/>
          </w:tcPr>
          <w:p w:rsidR="004C0EBE" w:rsidRPr="00B41C7A" w:rsidRDefault="004C0EBE" w:rsidP="004C0EB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4C0EBE" w:rsidRPr="005B30B2" w:rsidRDefault="004C0EBE" w:rsidP="004C0EBE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C0EBE" w:rsidRDefault="004C0EBE" w:rsidP="004C0E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C0EBE" w:rsidRDefault="004C0EBE" w:rsidP="004C0E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C0EBE" w:rsidRDefault="004C0EBE" w:rsidP="004C0E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C0EBE" w:rsidRDefault="004C0EBE" w:rsidP="004C0E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C0EBE" w:rsidRDefault="004C0EBE" w:rsidP="004C0E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4C0EBE" w:rsidRDefault="004C0EBE" w:rsidP="004C0E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4C0EBE" w:rsidRDefault="004C0EBE" w:rsidP="004C0EBE">
            <w:pPr>
              <w:jc w:val="center"/>
            </w:pPr>
            <w:r w:rsidRPr="00B551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4C0EBE" w:rsidRDefault="004C0EBE" w:rsidP="004C0E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</w:tr>
      <w:tr w:rsidR="004C0EBE" w:rsidTr="009C03DA">
        <w:trPr>
          <w:trHeight w:val="113"/>
          <w:jc w:val="center"/>
        </w:trPr>
        <w:tc>
          <w:tcPr>
            <w:tcW w:w="529" w:type="dxa"/>
            <w:vMerge/>
          </w:tcPr>
          <w:p w:rsidR="004C0EBE" w:rsidRPr="00B41C7A" w:rsidRDefault="004C0EBE" w:rsidP="004C0EB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4C0EBE" w:rsidRPr="005B30B2" w:rsidRDefault="004C0EBE" w:rsidP="004C0EBE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C0EBE" w:rsidRDefault="004C0EBE" w:rsidP="004C0E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C0EBE" w:rsidRDefault="004C0EBE" w:rsidP="004C0E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C0EBE" w:rsidRDefault="004C0EBE" w:rsidP="004C0E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C0EBE" w:rsidRDefault="004C0EBE" w:rsidP="004C0E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C0EBE" w:rsidRDefault="004C0EBE" w:rsidP="004C0E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4C0EBE" w:rsidRDefault="004C0EBE" w:rsidP="004C0E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4C0EBE" w:rsidRDefault="004C0EBE" w:rsidP="004C0EBE">
            <w:pPr>
              <w:jc w:val="center"/>
            </w:pPr>
            <w:r w:rsidRPr="00B551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4C0EBE" w:rsidRDefault="004C0EBE" w:rsidP="004C0E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</w:tr>
      <w:tr w:rsidR="004C0EBE" w:rsidTr="009C03DA">
        <w:trPr>
          <w:trHeight w:val="113"/>
          <w:jc w:val="center"/>
        </w:trPr>
        <w:tc>
          <w:tcPr>
            <w:tcW w:w="529" w:type="dxa"/>
            <w:vMerge/>
          </w:tcPr>
          <w:p w:rsidR="004C0EBE" w:rsidRPr="00B41C7A" w:rsidRDefault="004C0EBE" w:rsidP="004C0EB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4C0EBE" w:rsidRPr="005B30B2" w:rsidRDefault="004C0EBE" w:rsidP="004C0EBE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C0EBE" w:rsidRDefault="004C0EBE" w:rsidP="004C0E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C0EBE" w:rsidRDefault="004C0EBE" w:rsidP="004C0E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C0EBE" w:rsidRDefault="004C0EBE" w:rsidP="004C0E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C0EBE" w:rsidRDefault="004C0EBE" w:rsidP="004C0E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C0EBE" w:rsidRDefault="004C0EBE" w:rsidP="004C0E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4C0EBE" w:rsidRDefault="004C0EBE" w:rsidP="004C0E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4C0EBE" w:rsidRDefault="004C0EBE" w:rsidP="004C0EBE">
            <w:pPr>
              <w:jc w:val="center"/>
            </w:pPr>
            <w:r w:rsidRPr="00B551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4C0EBE" w:rsidRDefault="004C0EBE" w:rsidP="004C0E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</w:tr>
      <w:tr w:rsidR="000E57B2" w:rsidTr="009C03DA">
        <w:trPr>
          <w:trHeight w:val="210"/>
          <w:jc w:val="center"/>
        </w:trPr>
        <w:tc>
          <w:tcPr>
            <w:tcW w:w="529" w:type="dxa"/>
            <w:vMerge w:val="restart"/>
          </w:tcPr>
          <w:p w:rsidR="000E57B2" w:rsidRPr="00B41C7A" w:rsidRDefault="000E57B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891" w:type="dxa"/>
            <w:shd w:val="clear" w:color="auto" w:fill="B4C6E7" w:themeFill="accent5" w:themeFillTint="66"/>
          </w:tcPr>
          <w:p w:rsidR="000E57B2" w:rsidRPr="00A82A8C" w:rsidRDefault="000E57B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A8C">
              <w:rPr>
                <w:rFonts w:ascii="Times New Roman" w:hAnsi="Times New Roman" w:cs="Times New Roman"/>
                <w:b/>
                <w:sz w:val="24"/>
                <w:szCs w:val="24"/>
              </w:rPr>
              <w:t>СКЛАДНЫЕ КАРТИНКИ И ФИГУРЫ</w:t>
            </w:r>
          </w:p>
        </w:tc>
        <w:tc>
          <w:tcPr>
            <w:tcW w:w="1118" w:type="dxa"/>
            <w:shd w:val="clear" w:color="auto" w:fill="B4C6E7" w:themeFill="accent5" w:themeFillTint="66"/>
          </w:tcPr>
          <w:p w:rsidR="000E57B2" w:rsidRDefault="000E57B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shd w:val="clear" w:color="auto" w:fill="B4C6E7" w:themeFill="accent5" w:themeFillTint="66"/>
          </w:tcPr>
          <w:p w:rsidR="000E57B2" w:rsidRDefault="000E57B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shd w:val="clear" w:color="auto" w:fill="B4C6E7" w:themeFill="accent5" w:themeFillTint="66"/>
          </w:tcPr>
          <w:p w:rsidR="000E57B2" w:rsidRDefault="000E57B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shd w:val="clear" w:color="auto" w:fill="B4C6E7" w:themeFill="accent5" w:themeFillTint="66"/>
          </w:tcPr>
          <w:p w:rsidR="000E57B2" w:rsidRDefault="000E57B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B4C6E7" w:themeFill="accent5" w:themeFillTint="66"/>
          </w:tcPr>
          <w:p w:rsidR="000E57B2" w:rsidRDefault="000E57B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B4C6E7" w:themeFill="accent5" w:themeFillTint="66"/>
          </w:tcPr>
          <w:p w:rsidR="000E57B2" w:rsidRPr="00262D78" w:rsidRDefault="000E57B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49" w:type="dxa"/>
            <w:shd w:val="clear" w:color="auto" w:fill="B4C6E7" w:themeFill="accent5" w:themeFillTint="66"/>
          </w:tcPr>
          <w:p w:rsidR="000E57B2" w:rsidRPr="00B55498" w:rsidRDefault="000E57B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35" w:type="dxa"/>
            <w:shd w:val="clear" w:color="auto" w:fill="B4C6E7" w:themeFill="accent5" w:themeFillTint="66"/>
          </w:tcPr>
          <w:p w:rsidR="000E57B2" w:rsidRDefault="000E57B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57B2" w:rsidTr="009C03DA">
        <w:trPr>
          <w:trHeight w:val="377"/>
          <w:jc w:val="center"/>
        </w:trPr>
        <w:tc>
          <w:tcPr>
            <w:tcW w:w="529" w:type="dxa"/>
            <w:vMerge/>
          </w:tcPr>
          <w:p w:rsidR="000E57B2" w:rsidRPr="00B41C7A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 w:val="restart"/>
          </w:tcPr>
          <w:p w:rsidR="000E57B2" w:rsidRPr="009A513B" w:rsidRDefault="000E57B2" w:rsidP="000E57B2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</w:rPr>
            </w:pPr>
            <w:r w:rsidRPr="009A513B">
              <w:rPr>
                <w:rFonts w:ascii="Times New Roman" w:hAnsi="Times New Roman" w:cs="Times New Roman"/>
              </w:rPr>
              <w:t>Игровые наборы, включающие фрагменты сказочных сюжетов, разрезанные геометрические фигуры и тела. В ходе игр с этими наборами дети создают «целое из частей» и, таким образом, учатся решать разные по трудности задачи анализа и синтеза. Кроме того, дети знакомятся с геометрическими формами, учатся считать и сравнивать предметы по величине (1, п.8.8 стр.33)</w:t>
            </w:r>
          </w:p>
        </w:tc>
        <w:tc>
          <w:tcPr>
            <w:tcW w:w="1118" w:type="dxa"/>
            <w:vMerge w:val="restart"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0" w:type="dxa"/>
            <w:vMerge w:val="restart"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6" w:type="dxa"/>
            <w:vMerge w:val="restart"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49" w:type="dxa"/>
            <w:vAlign w:val="center"/>
          </w:tcPr>
          <w:p w:rsidR="000E57B2" w:rsidRDefault="000E57B2" w:rsidP="000E57B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</w:tr>
      <w:tr w:rsidR="000E57B2" w:rsidTr="009C03DA">
        <w:trPr>
          <w:trHeight w:val="373"/>
          <w:jc w:val="center"/>
        </w:trPr>
        <w:tc>
          <w:tcPr>
            <w:tcW w:w="529" w:type="dxa"/>
            <w:vMerge/>
          </w:tcPr>
          <w:p w:rsidR="000E57B2" w:rsidRPr="00B41C7A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0E57B2" w:rsidRPr="009A513B" w:rsidRDefault="000E57B2" w:rsidP="000E57B2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0E57B2" w:rsidRDefault="000E57B2" w:rsidP="000E57B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</w:tr>
      <w:tr w:rsidR="000E57B2" w:rsidTr="009C03DA">
        <w:trPr>
          <w:trHeight w:val="373"/>
          <w:jc w:val="center"/>
        </w:trPr>
        <w:tc>
          <w:tcPr>
            <w:tcW w:w="529" w:type="dxa"/>
            <w:vMerge/>
          </w:tcPr>
          <w:p w:rsidR="000E57B2" w:rsidRPr="00B41C7A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0E57B2" w:rsidRPr="009A513B" w:rsidRDefault="000E57B2" w:rsidP="000E57B2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0E57B2" w:rsidRDefault="000E57B2" w:rsidP="000E57B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</w:tr>
      <w:tr w:rsidR="000E57B2" w:rsidTr="009C03DA">
        <w:trPr>
          <w:trHeight w:val="373"/>
          <w:jc w:val="center"/>
        </w:trPr>
        <w:tc>
          <w:tcPr>
            <w:tcW w:w="529" w:type="dxa"/>
            <w:vMerge/>
          </w:tcPr>
          <w:p w:rsidR="000E57B2" w:rsidRPr="00B41C7A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0E57B2" w:rsidRPr="009A513B" w:rsidRDefault="000E57B2" w:rsidP="000E57B2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0E57B2" w:rsidRDefault="000E57B2" w:rsidP="000E57B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</w:tr>
      <w:tr w:rsidR="000E57B2" w:rsidTr="009C03DA">
        <w:trPr>
          <w:trHeight w:val="96"/>
          <w:jc w:val="center"/>
        </w:trPr>
        <w:tc>
          <w:tcPr>
            <w:tcW w:w="529" w:type="dxa"/>
            <w:vMerge/>
          </w:tcPr>
          <w:p w:rsidR="000E57B2" w:rsidRPr="00B41C7A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0E57B2" w:rsidRPr="009A513B" w:rsidRDefault="000E57B2" w:rsidP="000E57B2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0E57B2" w:rsidRDefault="000E57B2" w:rsidP="000E57B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</w:tr>
      <w:tr w:rsidR="000E57B2" w:rsidTr="009C03DA">
        <w:trPr>
          <w:trHeight w:val="93"/>
          <w:jc w:val="center"/>
        </w:trPr>
        <w:tc>
          <w:tcPr>
            <w:tcW w:w="529" w:type="dxa"/>
            <w:vMerge/>
          </w:tcPr>
          <w:p w:rsidR="000E57B2" w:rsidRPr="00B41C7A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0E57B2" w:rsidRPr="009A513B" w:rsidRDefault="000E57B2" w:rsidP="000E57B2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0E57B2" w:rsidRDefault="000E57B2" w:rsidP="000E57B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</w:tr>
      <w:tr w:rsidR="000E57B2" w:rsidTr="009C03DA">
        <w:trPr>
          <w:trHeight w:val="93"/>
          <w:jc w:val="center"/>
        </w:trPr>
        <w:tc>
          <w:tcPr>
            <w:tcW w:w="529" w:type="dxa"/>
            <w:vMerge/>
          </w:tcPr>
          <w:p w:rsidR="000E57B2" w:rsidRPr="00B41C7A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0E57B2" w:rsidRPr="009A513B" w:rsidRDefault="000E57B2" w:rsidP="000E57B2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0E57B2" w:rsidRDefault="000E57B2" w:rsidP="000E57B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</w:tr>
      <w:tr w:rsidR="000E57B2" w:rsidTr="009C03DA">
        <w:trPr>
          <w:trHeight w:val="93"/>
          <w:jc w:val="center"/>
        </w:trPr>
        <w:tc>
          <w:tcPr>
            <w:tcW w:w="529" w:type="dxa"/>
            <w:vMerge/>
          </w:tcPr>
          <w:p w:rsidR="000E57B2" w:rsidRPr="00B41C7A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0E57B2" w:rsidRPr="009A513B" w:rsidRDefault="000E57B2" w:rsidP="000E57B2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0E57B2" w:rsidRDefault="000E57B2" w:rsidP="000E57B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</w:tr>
      <w:tr w:rsidR="000E57B2" w:rsidTr="009C03DA">
        <w:trPr>
          <w:trHeight w:val="171"/>
          <w:jc w:val="center"/>
        </w:trPr>
        <w:tc>
          <w:tcPr>
            <w:tcW w:w="529" w:type="dxa"/>
            <w:vMerge/>
          </w:tcPr>
          <w:p w:rsidR="000E57B2" w:rsidRPr="00B41C7A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 w:val="restart"/>
          </w:tcPr>
          <w:p w:rsidR="000E57B2" w:rsidRPr="00875381" w:rsidRDefault="000E57B2" w:rsidP="000E57B2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6BC">
              <w:rPr>
                <w:rFonts w:ascii="Times New Roman" w:hAnsi="Times New Roman" w:cs="Times New Roman"/>
                <w:sz w:val="24"/>
                <w:szCs w:val="24"/>
              </w:rPr>
              <w:t xml:space="preserve">Набор из объемных элементов разных повторяющихся форм, цветов и размеров на общем основании для сравнения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</w:t>
            </w:r>
            <w:r w:rsidRPr="00E336BC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стр.40</w:t>
            </w:r>
            <w:r w:rsidRPr="00E336B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0E57B2" w:rsidRPr="00E336BC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  <w:vMerge w:val="restart"/>
          </w:tcPr>
          <w:p w:rsidR="000E57B2" w:rsidRPr="00E336BC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</w:tcPr>
          <w:p w:rsidR="000E57B2" w:rsidRPr="00E336BC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349" w:type="dxa"/>
            <w:vAlign w:val="center"/>
          </w:tcPr>
          <w:p w:rsidR="000E57B2" w:rsidRDefault="000E57B2" w:rsidP="000E57B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</w:tr>
      <w:tr w:rsidR="000E57B2" w:rsidTr="009C03DA">
        <w:trPr>
          <w:trHeight w:val="168"/>
          <w:jc w:val="center"/>
        </w:trPr>
        <w:tc>
          <w:tcPr>
            <w:tcW w:w="529" w:type="dxa"/>
            <w:vMerge/>
          </w:tcPr>
          <w:p w:rsidR="000E57B2" w:rsidRPr="00B41C7A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0E57B2" w:rsidRPr="00E336BC" w:rsidRDefault="000E57B2" w:rsidP="000E57B2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0E57B2" w:rsidRDefault="000E57B2" w:rsidP="000E57B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</w:tr>
      <w:tr w:rsidR="000E57B2" w:rsidTr="009C03DA">
        <w:trPr>
          <w:trHeight w:val="168"/>
          <w:jc w:val="center"/>
        </w:trPr>
        <w:tc>
          <w:tcPr>
            <w:tcW w:w="529" w:type="dxa"/>
            <w:vMerge/>
          </w:tcPr>
          <w:p w:rsidR="000E57B2" w:rsidRPr="00B41C7A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0E57B2" w:rsidRPr="00E336BC" w:rsidRDefault="000E57B2" w:rsidP="000E57B2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0E57B2" w:rsidRDefault="000E57B2" w:rsidP="000E57B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</w:tr>
      <w:tr w:rsidR="000E57B2" w:rsidTr="009C03DA">
        <w:trPr>
          <w:trHeight w:val="168"/>
          <w:jc w:val="center"/>
        </w:trPr>
        <w:tc>
          <w:tcPr>
            <w:tcW w:w="529" w:type="dxa"/>
            <w:vMerge/>
          </w:tcPr>
          <w:p w:rsidR="000E57B2" w:rsidRPr="00B41C7A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0E57B2" w:rsidRPr="00E336BC" w:rsidRDefault="000E57B2" w:rsidP="000E57B2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0E57B2" w:rsidRDefault="000E57B2" w:rsidP="000E57B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</w:tr>
      <w:tr w:rsidR="000E57B2" w:rsidTr="009C03DA">
        <w:trPr>
          <w:trHeight w:val="69"/>
          <w:jc w:val="center"/>
        </w:trPr>
        <w:tc>
          <w:tcPr>
            <w:tcW w:w="529" w:type="dxa"/>
            <w:vMerge/>
          </w:tcPr>
          <w:p w:rsidR="000E57B2" w:rsidRPr="00B41C7A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0E57B2" w:rsidRPr="00E336BC" w:rsidRDefault="000E57B2" w:rsidP="000E57B2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0E57B2" w:rsidRDefault="000E57B2" w:rsidP="000E57B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</w:tr>
      <w:tr w:rsidR="000E57B2" w:rsidTr="009C03DA">
        <w:trPr>
          <w:trHeight w:val="67"/>
          <w:jc w:val="center"/>
        </w:trPr>
        <w:tc>
          <w:tcPr>
            <w:tcW w:w="529" w:type="dxa"/>
            <w:vMerge/>
          </w:tcPr>
          <w:p w:rsidR="000E57B2" w:rsidRPr="00B41C7A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0E57B2" w:rsidRPr="00E336BC" w:rsidRDefault="000E57B2" w:rsidP="000E57B2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0E57B2" w:rsidRDefault="000E57B2" w:rsidP="000E57B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</w:tr>
      <w:tr w:rsidR="000E57B2" w:rsidTr="009C03DA">
        <w:trPr>
          <w:trHeight w:val="67"/>
          <w:jc w:val="center"/>
        </w:trPr>
        <w:tc>
          <w:tcPr>
            <w:tcW w:w="529" w:type="dxa"/>
            <w:vMerge/>
          </w:tcPr>
          <w:p w:rsidR="000E57B2" w:rsidRPr="00B41C7A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0E57B2" w:rsidRPr="00E336BC" w:rsidRDefault="000E57B2" w:rsidP="000E57B2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0E57B2" w:rsidRDefault="000E57B2" w:rsidP="000E57B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</w:tr>
      <w:tr w:rsidR="000E57B2" w:rsidTr="009C03DA">
        <w:trPr>
          <w:trHeight w:val="67"/>
          <w:jc w:val="center"/>
        </w:trPr>
        <w:tc>
          <w:tcPr>
            <w:tcW w:w="529" w:type="dxa"/>
            <w:vMerge/>
          </w:tcPr>
          <w:p w:rsidR="000E57B2" w:rsidRPr="00B41C7A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0E57B2" w:rsidRPr="00E336BC" w:rsidRDefault="000E57B2" w:rsidP="000E57B2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0E57B2" w:rsidRDefault="000E57B2" w:rsidP="000E57B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</w:tr>
      <w:tr w:rsidR="000E57B2" w:rsidTr="009C03DA">
        <w:trPr>
          <w:trHeight w:val="177"/>
          <w:jc w:val="center"/>
        </w:trPr>
        <w:tc>
          <w:tcPr>
            <w:tcW w:w="529" w:type="dxa"/>
            <w:vMerge/>
          </w:tcPr>
          <w:p w:rsidR="000E57B2" w:rsidRPr="00B41C7A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 w:val="restart"/>
          </w:tcPr>
          <w:p w:rsidR="000E57B2" w:rsidRPr="00E336BC" w:rsidRDefault="000E57B2" w:rsidP="000E57B2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4E6">
              <w:rPr>
                <w:rFonts w:ascii="Times New Roman" w:hAnsi="Times New Roman" w:cs="Times New Roman"/>
                <w:sz w:val="24"/>
                <w:szCs w:val="24"/>
              </w:rPr>
              <w:t>Разрезные картинки, разделенные на 2 части по прямой – 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14E6">
              <w:rPr>
                <w:rFonts w:ascii="Times New Roman" w:hAnsi="Times New Roman" w:cs="Times New Roman"/>
                <w:sz w:val="24"/>
                <w:szCs w:val="24"/>
              </w:rPr>
              <w:t>Разрезные контурные картинки (4–6 частей) – комплект</w:t>
            </w:r>
            <w:r w:rsidRPr="00F94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</w:t>
            </w:r>
            <w:r w:rsidRPr="00F943AE"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стр.45</w:t>
            </w:r>
            <w:r w:rsidRPr="00F943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0E57B2" w:rsidRPr="00F943AE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  <w:vMerge w:val="restart"/>
          </w:tcPr>
          <w:p w:rsidR="000E57B2" w:rsidRPr="00F943AE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</w:tcPr>
          <w:p w:rsidR="000E57B2" w:rsidRPr="00F943AE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349" w:type="dxa"/>
            <w:vAlign w:val="center"/>
          </w:tcPr>
          <w:p w:rsidR="000E57B2" w:rsidRDefault="000E57B2" w:rsidP="000E57B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</w:tr>
      <w:tr w:rsidR="000E57B2" w:rsidTr="009C03DA">
        <w:trPr>
          <w:trHeight w:val="174"/>
          <w:jc w:val="center"/>
        </w:trPr>
        <w:tc>
          <w:tcPr>
            <w:tcW w:w="529" w:type="dxa"/>
            <w:vMerge/>
          </w:tcPr>
          <w:p w:rsidR="000E57B2" w:rsidRPr="00B41C7A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0E57B2" w:rsidRPr="00E814E6" w:rsidRDefault="000E57B2" w:rsidP="000E57B2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0E57B2" w:rsidRDefault="000E57B2" w:rsidP="000E57B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</w:tr>
      <w:tr w:rsidR="000E57B2" w:rsidTr="009C03DA">
        <w:trPr>
          <w:trHeight w:val="174"/>
          <w:jc w:val="center"/>
        </w:trPr>
        <w:tc>
          <w:tcPr>
            <w:tcW w:w="529" w:type="dxa"/>
            <w:vMerge/>
          </w:tcPr>
          <w:p w:rsidR="000E57B2" w:rsidRPr="00B41C7A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0E57B2" w:rsidRPr="00E814E6" w:rsidRDefault="000E57B2" w:rsidP="000E57B2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0E57B2" w:rsidRDefault="000E57B2" w:rsidP="000E57B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</w:tr>
      <w:tr w:rsidR="000E57B2" w:rsidTr="009C03DA">
        <w:trPr>
          <w:trHeight w:val="174"/>
          <w:jc w:val="center"/>
        </w:trPr>
        <w:tc>
          <w:tcPr>
            <w:tcW w:w="529" w:type="dxa"/>
            <w:vMerge/>
          </w:tcPr>
          <w:p w:rsidR="000E57B2" w:rsidRPr="00B41C7A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0E57B2" w:rsidRPr="00E814E6" w:rsidRDefault="000E57B2" w:rsidP="000E57B2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0E57B2" w:rsidRDefault="000E57B2" w:rsidP="000E57B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</w:tr>
      <w:tr w:rsidR="000E57B2" w:rsidTr="009C03DA">
        <w:trPr>
          <w:trHeight w:val="69"/>
          <w:jc w:val="center"/>
        </w:trPr>
        <w:tc>
          <w:tcPr>
            <w:tcW w:w="529" w:type="dxa"/>
            <w:vMerge/>
          </w:tcPr>
          <w:p w:rsidR="000E57B2" w:rsidRPr="00B41C7A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0E57B2" w:rsidRPr="00E814E6" w:rsidRDefault="000E57B2" w:rsidP="000E57B2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0E57B2" w:rsidRDefault="000E57B2" w:rsidP="000E57B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</w:tr>
      <w:tr w:rsidR="000E57B2" w:rsidTr="009C03DA">
        <w:trPr>
          <w:trHeight w:val="67"/>
          <w:jc w:val="center"/>
        </w:trPr>
        <w:tc>
          <w:tcPr>
            <w:tcW w:w="529" w:type="dxa"/>
            <w:vMerge/>
          </w:tcPr>
          <w:p w:rsidR="000E57B2" w:rsidRPr="00B41C7A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0E57B2" w:rsidRPr="00E814E6" w:rsidRDefault="000E57B2" w:rsidP="000E57B2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0E57B2" w:rsidRDefault="000E57B2" w:rsidP="000E57B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</w:tr>
      <w:tr w:rsidR="000E57B2" w:rsidTr="009C03DA">
        <w:trPr>
          <w:trHeight w:val="67"/>
          <w:jc w:val="center"/>
        </w:trPr>
        <w:tc>
          <w:tcPr>
            <w:tcW w:w="529" w:type="dxa"/>
            <w:vMerge/>
          </w:tcPr>
          <w:p w:rsidR="000E57B2" w:rsidRPr="00B41C7A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0E57B2" w:rsidRPr="00E814E6" w:rsidRDefault="000E57B2" w:rsidP="000E57B2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0E57B2" w:rsidRDefault="000E57B2" w:rsidP="000E57B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</w:tr>
      <w:tr w:rsidR="000E57B2" w:rsidTr="009C03DA">
        <w:trPr>
          <w:trHeight w:val="67"/>
          <w:jc w:val="center"/>
        </w:trPr>
        <w:tc>
          <w:tcPr>
            <w:tcW w:w="529" w:type="dxa"/>
            <w:vMerge/>
          </w:tcPr>
          <w:p w:rsidR="000E57B2" w:rsidRPr="00B41C7A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0E57B2" w:rsidRPr="00E814E6" w:rsidRDefault="000E57B2" w:rsidP="000E57B2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0E57B2" w:rsidRDefault="000E57B2" w:rsidP="000E57B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</w:tr>
      <w:tr w:rsidR="000E57B2" w:rsidTr="009C03DA">
        <w:trPr>
          <w:trHeight w:val="118"/>
          <w:jc w:val="center"/>
        </w:trPr>
        <w:tc>
          <w:tcPr>
            <w:tcW w:w="529" w:type="dxa"/>
            <w:vMerge/>
          </w:tcPr>
          <w:p w:rsidR="000E57B2" w:rsidRPr="00B41C7A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 w:val="restart"/>
          </w:tcPr>
          <w:p w:rsidR="000E57B2" w:rsidRPr="00E814E6" w:rsidRDefault="000E57B2" w:rsidP="000E57B2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4E6">
              <w:rPr>
                <w:rFonts w:ascii="Times New Roman" w:hAnsi="Times New Roman" w:cs="Times New Roman"/>
                <w:sz w:val="24"/>
                <w:szCs w:val="24"/>
              </w:rPr>
              <w:t>Разрезные контурные картинки (4–6 частей) – комплект</w:t>
            </w:r>
            <w:r w:rsidRPr="00F94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п.267</w:t>
            </w:r>
            <w:r w:rsidRPr="00F943AE">
              <w:rPr>
                <w:rFonts w:ascii="Times New Roman" w:hAnsi="Times New Roman" w:cs="Times New Roman"/>
                <w:sz w:val="24"/>
                <w:szCs w:val="24"/>
              </w:rPr>
              <w:t xml:space="preserve"> стр.45)</w:t>
            </w:r>
          </w:p>
        </w:tc>
        <w:tc>
          <w:tcPr>
            <w:tcW w:w="1118" w:type="dxa"/>
            <w:vMerge w:val="restart"/>
          </w:tcPr>
          <w:p w:rsidR="000E57B2" w:rsidRPr="00E814E6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0E57B2" w:rsidRPr="00E814E6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0E57B2" w:rsidRPr="00F943AE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</w:tcPr>
          <w:p w:rsidR="000E57B2" w:rsidRPr="00F943AE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49" w:type="dxa"/>
            <w:vAlign w:val="center"/>
          </w:tcPr>
          <w:p w:rsidR="000E57B2" w:rsidRDefault="000E57B2" w:rsidP="000E57B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</w:tr>
      <w:tr w:rsidR="000E57B2" w:rsidTr="009C03DA">
        <w:trPr>
          <w:trHeight w:val="116"/>
          <w:jc w:val="center"/>
        </w:trPr>
        <w:tc>
          <w:tcPr>
            <w:tcW w:w="529" w:type="dxa"/>
            <w:vMerge/>
          </w:tcPr>
          <w:p w:rsidR="000E57B2" w:rsidRPr="00B41C7A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0E57B2" w:rsidRPr="00E814E6" w:rsidRDefault="000E57B2" w:rsidP="000E57B2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E57B2" w:rsidRPr="00E814E6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E57B2" w:rsidRPr="00E814E6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0E57B2" w:rsidRDefault="000E57B2" w:rsidP="000E57B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</w:tr>
      <w:tr w:rsidR="000E57B2" w:rsidTr="009C03DA">
        <w:trPr>
          <w:trHeight w:val="116"/>
          <w:jc w:val="center"/>
        </w:trPr>
        <w:tc>
          <w:tcPr>
            <w:tcW w:w="529" w:type="dxa"/>
            <w:vMerge/>
          </w:tcPr>
          <w:p w:rsidR="000E57B2" w:rsidRPr="00B41C7A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0E57B2" w:rsidRPr="00E814E6" w:rsidRDefault="000E57B2" w:rsidP="000E57B2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E57B2" w:rsidRPr="00E814E6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E57B2" w:rsidRPr="00E814E6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0E57B2" w:rsidRDefault="000E57B2" w:rsidP="000E57B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</w:tr>
      <w:tr w:rsidR="000E57B2" w:rsidTr="009C03DA">
        <w:trPr>
          <w:trHeight w:val="116"/>
          <w:jc w:val="center"/>
        </w:trPr>
        <w:tc>
          <w:tcPr>
            <w:tcW w:w="529" w:type="dxa"/>
            <w:vMerge/>
          </w:tcPr>
          <w:p w:rsidR="000E57B2" w:rsidRPr="00B41C7A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0E57B2" w:rsidRPr="00E814E6" w:rsidRDefault="000E57B2" w:rsidP="000E57B2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E57B2" w:rsidRPr="00E814E6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E57B2" w:rsidRPr="00E814E6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0E57B2" w:rsidRDefault="000E57B2" w:rsidP="000E57B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</w:tr>
      <w:tr w:rsidR="000E57B2" w:rsidTr="009C03DA">
        <w:trPr>
          <w:trHeight w:val="69"/>
          <w:jc w:val="center"/>
        </w:trPr>
        <w:tc>
          <w:tcPr>
            <w:tcW w:w="529" w:type="dxa"/>
            <w:vMerge/>
          </w:tcPr>
          <w:p w:rsidR="000E57B2" w:rsidRPr="00B41C7A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0E57B2" w:rsidRPr="00E814E6" w:rsidRDefault="000E57B2" w:rsidP="000E57B2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E57B2" w:rsidRPr="00E814E6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E57B2" w:rsidRPr="00E814E6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0E57B2" w:rsidRDefault="000E57B2" w:rsidP="000E57B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</w:tr>
      <w:tr w:rsidR="000E57B2" w:rsidTr="009C03DA">
        <w:trPr>
          <w:trHeight w:val="67"/>
          <w:jc w:val="center"/>
        </w:trPr>
        <w:tc>
          <w:tcPr>
            <w:tcW w:w="529" w:type="dxa"/>
            <w:vMerge/>
          </w:tcPr>
          <w:p w:rsidR="000E57B2" w:rsidRPr="00B41C7A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0E57B2" w:rsidRPr="00E814E6" w:rsidRDefault="000E57B2" w:rsidP="000E57B2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E57B2" w:rsidRPr="00E814E6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E57B2" w:rsidRPr="00E814E6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0E57B2" w:rsidRDefault="000E57B2" w:rsidP="000E57B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</w:tr>
      <w:tr w:rsidR="000E57B2" w:rsidTr="009C03DA">
        <w:trPr>
          <w:trHeight w:val="67"/>
          <w:jc w:val="center"/>
        </w:trPr>
        <w:tc>
          <w:tcPr>
            <w:tcW w:w="529" w:type="dxa"/>
            <w:vMerge/>
          </w:tcPr>
          <w:p w:rsidR="000E57B2" w:rsidRPr="00B41C7A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0E57B2" w:rsidRPr="00E814E6" w:rsidRDefault="000E57B2" w:rsidP="000E57B2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E57B2" w:rsidRPr="00E814E6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E57B2" w:rsidRPr="00E814E6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0E57B2" w:rsidRDefault="000E57B2" w:rsidP="000E57B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</w:tr>
      <w:tr w:rsidR="000E57B2" w:rsidTr="009C03DA">
        <w:trPr>
          <w:trHeight w:val="67"/>
          <w:jc w:val="center"/>
        </w:trPr>
        <w:tc>
          <w:tcPr>
            <w:tcW w:w="529" w:type="dxa"/>
            <w:vMerge/>
          </w:tcPr>
          <w:p w:rsidR="000E57B2" w:rsidRPr="00B41C7A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0E57B2" w:rsidRPr="00E814E6" w:rsidRDefault="000E57B2" w:rsidP="000E57B2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E57B2" w:rsidRPr="00E814E6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E57B2" w:rsidRPr="00E814E6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0E57B2" w:rsidRDefault="000E57B2" w:rsidP="000E57B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</w:tr>
      <w:tr w:rsidR="000E57B2" w:rsidTr="009C03DA">
        <w:trPr>
          <w:trHeight w:val="171"/>
          <w:jc w:val="center"/>
        </w:trPr>
        <w:tc>
          <w:tcPr>
            <w:tcW w:w="529" w:type="dxa"/>
            <w:vMerge/>
          </w:tcPr>
          <w:p w:rsidR="000E57B2" w:rsidRPr="00B41C7A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 w:val="restart"/>
          </w:tcPr>
          <w:p w:rsidR="000E57B2" w:rsidRPr="00E814E6" w:rsidRDefault="000E57B2" w:rsidP="000E57B2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4E6">
              <w:rPr>
                <w:rFonts w:ascii="Times New Roman" w:hAnsi="Times New Roman" w:cs="Times New Roman"/>
                <w:sz w:val="24"/>
                <w:szCs w:val="24"/>
              </w:rPr>
              <w:t>Разрезные предметные картинки,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деленные на 2–4 части (по верти</w:t>
            </w:r>
            <w:r w:rsidRPr="00E814E6">
              <w:rPr>
                <w:rFonts w:ascii="Times New Roman" w:hAnsi="Times New Roman" w:cs="Times New Roman"/>
                <w:sz w:val="24"/>
                <w:szCs w:val="24"/>
              </w:rPr>
              <w:t>кали и горизонтали) – комплект</w:t>
            </w:r>
            <w:r w:rsidRPr="00F94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п.268</w:t>
            </w:r>
            <w:r w:rsidRPr="00F943AE">
              <w:rPr>
                <w:rFonts w:ascii="Times New Roman" w:hAnsi="Times New Roman" w:cs="Times New Roman"/>
                <w:sz w:val="24"/>
                <w:szCs w:val="24"/>
              </w:rPr>
              <w:t xml:space="preserve"> стр.45)</w:t>
            </w:r>
          </w:p>
        </w:tc>
        <w:tc>
          <w:tcPr>
            <w:tcW w:w="1118" w:type="dxa"/>
            <w:vMerge w:val="restart"/>
          </w:tcPr>
          <w:p w:rsidR="000E57B2" w:rsidRPr="00E814E6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0E57B2" w:rsidRPr="00E814E6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0E57B2" w:rsidRPr="00F943AE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0E57B2" w:rsidRPr="00F943AE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0E57B2" w:rsidRPr="00F943AE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6" w:type="dxa"/>
            <w:vMerge w:val="restart"/>
          </w:tcPr>
          <w:p w:rsidR="000E57B2" w:rsidRPr="00F943AE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49" w:type="dxa"/>
            <w:vAlign w:val="center"/>
          </w:tcPr>
          <w:p w:rsidR="000E57B2" w:rsidRDefault="000E57B2" w:rsidP="000E57B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</w:tr>
      <w:tr w:rsidR="000E57B2" w:rsidTr="009C03DA">
        <w:trPr>
          <w:trHeight w:val="168"/>
          <w:jc w:val="center"/>
        </w:trPr>
        <w:tc>
          <w:tcPr>
            <w:tcW w:w="529" w:type="dxa"/>
            <w:vMerge/>
          </w:tcPr>
          <w:p w:rsidR="000E57B2" w:rsidRPr="00B41C7A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0E57B2" w:rsidRPr="00E814E6" w:rsidRDefault="000E57B2" w:rsidP="000E57B2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E57B2" w:rsidRPr="00E814E6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E57B2" w:rsidRPr="00E814E6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0E57B2" w:rsidRDefault="000E57B2" w:rsidP="000E57B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</w:tr>
      <w:tr w:rsidR="000E57B2" w:rsidTr="009C03DA">
        <w:trPr>
          <w:trHeight w:val="168"/>
          <w:jc w:val="center"/>
        </w:trPr>
        <w:tc>
          <w:tcPr>
            <w:tcW w:w="529" w:type="dxa"/>
            <w:vMerge/>
          </w:tcPr>
          <w:p w:rsidR="000E57B2" w:rsidRPr="00B41C7A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0E57B2" w:rsidRPr="00E814E6" w:rsidRDefault="000E57B2" w:rsidP="000E57B2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E57B2" w:rsidRPr="00E814E6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E57B2" w:rsidRPr="00E814E6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0E57B2" w:rsidRDefault="000E57B2" w:rsidP="000E57B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</w:tr>
      <w:tr w:rsidR="000E57B2" w:rsidTr="009C03DA">
        <w:trPr>
          <w:trHeight w:val="168"/>
          <w:jc w:val="center"/>
        </w:trPr>
        <w:tc>
          <w:tcPr>
            <w:tcW w:w="529" w:type="dxa"/>
            <w:vMerge/>
          </w:tcPr>
          <w:p w:rsidR="000E57B2" w:rsidRPr="00B41C7A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0E57B2" w:rsidRPr="00E814E6" w:rsidRDefault="000E57B2" w:rsidP="000E57B2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E57B2" w:rsidRPr="00E814E6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E57B2" w:rsidRPr="00E814E6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0E57B2" w:rsidRDefault="000E57B2" w:rsidP="000E57B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</w:tr>
      <w:tr w:rsidR="000E57B2" w:rsidTr="009C03DA">
        <w:trPr>
          <w:trHeight w:val="69"/>
          <w:jc w:val="center"/>
        </w:trPr>
        <w:tc>
          <w:tcPr>
            <w:tcW w:w="529" w:type="dxa"/>
            <w:vMerge/>
          </w:tcPr>
          <w:p w:rsidR="000E57B2" w:rsidRPr="00B41C7A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0E57B2" w:rsidRPr="00E814E6" w:rsidRDefault="000E57B2" w:rsidP="000E57B2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E57B2" w:rsidRPr="00E814E6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E57B2" w:rsidRPr="00E814E6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0E57B2" w:rsidRDefault="000E57B2" w:rsidP="000E57B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</w:tr>
      <w:tr w:rsidR="000E57B2" w:rsidTr="009C03DA">
        <w:trPr>
          <w:trHeight w:val="67"/>
          <w:jc w:val="center"/>
        </w:trPr>
        <w:tc>
          <w:tcPr>
            <w:tcW w:w="529" w:type="dxa"/>
            <w:vMerge/>
          </w:tcPr>
          <w:p w:rsidR="000E57B2" w:rsidRPr="00B41C7A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0E57B2" w:rsidRPr="00E814E6" w:rsidRDefault="000E57B2" w:rsidP="000E57B2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E57B2" w:rsidRPr="00E814E6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E57B2" w:rsidRPr="00E814E6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0E57B2" w:rsidRDefault="000E57B2" w:rsidP="000E57B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</w:tr>
      <w:tr w:rsidR="000E57B2" w:rsidTr="009C03DA">
        <w:trPr>
          <w:trHeight w:val="67"/>
          <w:jc w:val="center"/>
        </w:trPr>
        <w:tc>
          <w:tcPr>
            <w:tcW w:w="529" w:type="dxa"/>
            <w:vMerge/>
          </w:tcPr>
          <w:p w:rsidR="000E57B2" w:rsidRPr="00B41C7A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0E57B2" w:rsidRPr="00E814E6" w:rsidRDefault="000E57B2" w:rsidP="000E57B2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E57B2" w:rsidRPr="00E814E6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E57B2" w:rsidRPr="00E814E6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0E57B2" w:rsidRDefault="000E57B2" w:rsidP="000E57B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</w:tr>
      <w:tr w:rsidR="000E57B2" w:rsidTr="009C03DA">
        <w:trPr>
          <w:trHeight w:val="67"/>
          <w:jc w:val="center"/>
        </w:trPr>
        <w:tc>
          <w:tcPr>
            <w:tcW w:w="529" w:type="dxa"/>
            <w:vMerge/>
          </w:tcPr>
          <w:p w:rsidR="000E57B2" w:rsidRPr="00B41C7A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0E57B2" w:rsidRPr="00E814E6" w:rsidRDefault="000E57B2" w:rsidP="000E57B2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E57B2" w:rsidRPr="00E814E6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E57B2" w:rsidRPr="00E814E6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0E57B2" w:rsidRDefault="000E57B2" w:rsidP="000E57B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</w:tr>
      <w:tr w:rsidR="000E57B2" w:rsidTr="009C03DA">
        <w:trPr>
          <w:trHeight w:val="115"/>
          <w:jc w:val="center"/>
        </w:trPr>
        <w:tc>
          <w:tcPr>
            <w:tcW w:w="529" w:type="dxa"/>
            <w:vMerge/>
          </w:tcPr>
          <w:p w:rsidR="000E57B2" w:rsidRPr="00B41C7A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 w:val="restart"/>
          </w:tcPr>
          <w:p w:rsidR="000E57B2" w:rsidRPr="00E814E6" w:rsidRDefault="000E57B2" w:rsidP="000E57B2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4E6">
              <w:rPr>
                <w:rFonts w:ascii="Times New Roman" w:hAnsi="Times New Roman" w:cs="Times New Roman"/>
                <w:sz w:val="24"/>
                <w:szCs w:val="24"/>
              </w:rPr>
              <w:t>Разрезные сюжетные картинки (6–8 частей)</w:t>
            </w:r>
            <w:r w:rsidRPr="00F94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п.269</w:t>
            </w:r>
            <w:r w:rsidRPr="00F943AE">
              <w:rPr>
                <w:rFonts w:ascii="Times New Roman" w:hAnsi="Times New Roman" w:cs="Times New Roman"/>
                <w:sz w:val="24"/>
                <w:szCs w:val="24"/>
              </w:rPr>
              <w:t xml:space="preserve"> стр.45)</w:t>
            </w:r>
          </w:p>
        </w:tc>
        <w:tc>
          <w:tcPr>
            <w:tcW w:w="1118" w:type="dxa"/>
            <w:vMerge w:val="restart"/>
          </w:tcPr>
          <w:p w:rsidR="000E57B2" w:rsidRPr="00E814E6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0E57B2" w:rsidRPr="00E814E6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0E57B2" w:rsidRPr="00F943AE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</w:tcPr>
          <w:p w:rsidR="000E57B2" w:rsidRPr="00F943AE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49" w:type="dxa"/>
            <w:vAlign w:val="center"/>
          </w:tcPr>
          <w:p w:rsidR="000E57B2" w:rsidRDefault="000E57B2" w:rsidP="000E57B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</w:tr>
      <w:tr w:rsidR="000E57B2" w:rsidTr="009C03DA">
        <w:trPr>
          <w:trHeight w:val="113"/>
          <w:jc w:val="center"/>
        </w:trPr>
        <w:tc>
          <w:tcPr>
            <w:tcW w:w="529" w:type="dxa"/>
            <w:vMerge/>
          </w:tcPr>
          <w:p w:rsidR="000E57B2" w:rsidRPr="00B41C7A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0E57B2" w:rsidRPr="00E814E6" w:rsidRDefault="000E57B2" w:rsidP="000E57B2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E57B2" w:rsidRPr="00E814E6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E57B2" w:rsidRPr="00E814E6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0E57B2" w:rsidRDefault="000E57B2" w:rsidP="000E57B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</w:tr>
      <w:tr w:rsidR="000E57B2" w:rsidTr="009C03DA">
        <w:trPr>
          <w:trHeight w:val="113"/>
          <w:jc w:val="center"/>
        </w:trPr>
        <w:tc>
          <w:tcPr>
            <w:tcW w:w="529" w:type="dxa"/>
            <w:vMerge/>
          </w:tcPr>
          <w:p w:rsidR="000E57B2" w:rsidRPr="00B41C7A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0E57B2" w:rsidRPr="00E814E6" w:rsidRDefault="000E57B2" w:rsidP="000E57B2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E57B2" w:rsidRPr="00E814E6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E57B2" w:rsidRPr="00E814E6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0E57B2" w:rsidRDefault="000E57B2" w:rsidP="000E57B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</w:tr>
      <w:tr w:rsidR="000E57B2" w:rsidTr="009C03DA">
        <w:trPr>
          <w:trHeight w:val="113"/>
          <w:jc w:val="center"/>
        </w:trPr>
        <w:tc>
          <w:tcPr>
            <w:tcW w:w="529" w:type="dxa"/>
            <w:vMerge/>
          </w:tcPr>
          <w:p w:rsidR="000E57B2" w:rsidRPr="00B41C7A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0E57B2" w:rsidRPr="00E814E6" w:rsidRDefault="000E57B2" w:rsidP="000E57B2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E57B2" w:rsidRPr="00E814E6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E57B2" w:rsidRPr="00E814E6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0E57B2" w:rsidRDefault="000E57B2" w:rsidP="000E57B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</w:tr>
      <w:tr w:rsidR="000E57B2" w:rsidTr="009C03DA">
        <w:trPr>
          <w:trHeight w:val="69"/>
          <w:jc w:val="center"/>
        </w:trPr>
        <w:tc>
          <w:tcPr>
            <w:tcW w:w="529" w:type="dxa"/>
            <w:vMerge/>
          </w:tcPr>
          <w:p w:rsidR="000E57B2" w:rsidRPr="00B41C7A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0E57B2" w:rsidRPr="00E814E6" w:rsidRDefault="000E57B2" w:rsidP="000E57B2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E57B2" w:rsidRPr="00E814E6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E57B2" w:rsidRPr="00E814E6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0E57B2" w:rsidRDefault="000E57B2" w:rsidP="000E57B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</w:tr>
      <w:tr w:rsidR="000E57B2" w:rsidTr="009C03DA">
        <w:trPr>
          <w:trHeight w:val="67"/>
          <w:jc w:val="center"/>
        </w:trPr>
        <w:tc>
          <w:tcPr>
            <w:tcW w:w="529" w:type="dxa"/>
            <w:vMerge/>
          </w:tcPr>
          <w:p w:rsidR="000E57B2" w:rsidRPr="00B41C7A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0E57B2" w:rsidRPr="00E814E6" w:rsidRDefault="000E57B2" w:rsidP="000E57B2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E57B2" w:rsidRPr="00E814E6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E57B2" w:rsidRPr="00E814E6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0E57B2" w:rsidRDefault="000E57B2" w:rsidP="000E57B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</w:tr>
      <w:tr w:rsidR="000E57B2" w:rsidTr="009C03DA">
        <w:trPr>
          <w:trHeight w:val="67"/>
          <w:jc w:val="center"/>
        </w:trPr>
        <w:tc>
          <w:tcPr>
            <w:tcW w:w="529" w:type="dxa"/>
            <w:vMerge/>
          </w:tcPr>
          <w:p w:rsidR="000E57B2" w:rsidRPr="00B41C7A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0E57B2" w:rsidRPr="00E814E6" w:rsidRDefault="000E57B2" w:rsidP="000E57B2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E57B2" w:rsidRPr="00E814E6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E57B2" w:rsidRPr="00E814E6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0E57B2" w:rsidRDefault="000E57B2" w:rsidP="000E57B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</w:tr>
      <w:tr w:rsidR="000E57B2" w:rsidTr="009C03DA">
        <w:trPr>
          <w:trHeight w:val="67"/>
          <w:jc w:val="center"/>
        </w:trPr>
        <w:tc>
          <w:tcPr>
            <w:tcW w:w="529" w:type="dxa"/>
            <w:vMerge/>
          </w:tcPr>
          <w:p w:rsidR="000E57B2" w:rsidRPr="00B41C7A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0E57B2" w:rsidRPr="00E814E6" w:rsidRDefault="000E57B2" w:rsidP="000E57B2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E57B2" w:rsidRPr="00E814E6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E57B2" w:rsidRPr="00E814E6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0E57B2" w:rsidRDefault="000E57B2" w:rsidP="000E57B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</w:tr>
      <w:tr w:rsidR="000E57B2" w:rsidTr="009C03DA">
        <w:trPr>
          <w:trHeight w:val="171"/>
          <w:jc w:val="center"/>
        </w:trPr>
        <w:tc>
          <w:tcPr>
            <w:tcW w:w="529" w:type="dxa"/>
            <w:vMerge/>
          </w:tcPr>
          <w:p w:rsidR="000E57B2" w:rsidRPr="00B41C7A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 w:val="restart"/>
          </w:tcPr>
          <w:p w:rsidR="000E57B2" w:rsidRPr="00E814E6" w:rsidRDefault="000E57B2" w:rsidP="000E57B2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4E6">
              <w:rPr>
                <w:rFonts w:ascii="Times New Roman" w:hAnsi="Times New Roman" w:cs="Times New Roman"/>
                <w:sz w:val="24"/>
                <w:szCs w:val="24"/>
              </w:rPr>
              <w:t>Разрезные сюжетные картинки (8–16 частей), разделенные прямыми и изогнутыми линиями комплект</w:t>
            </w:r>
            <w:r w:rsidRPr="00F94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п.270 стр.46</w:t>
            </w:r>
            <w:r w:rsidRPr="00F943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0E57B2" w:rsidRPr="00E814E6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0E57B2" w:rsidRPr="00E814E6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0E57B2" w:rsidRPr="00F943AE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0E57B2" w:rsidRPr="00F943AE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6" w:type="dxa"/>
            <w:vMerge w:val="restart"/>
          </w:tcPr>
          <w:p w:rsidR="000E57B2" w:rsidRPr="00F943AE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349" w:type="dxa"/>
            <w:vAlign w:val="center"/>
          </w:tcPr>
          <w:p w:rsidR="000E57B2" w:rsidRDefault="000E57B2" w:rsidP="000E57B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</w:tr>
      <w:tr w:rsidR="000E57B2" w:rsidTr="009C03DA">
        <w:trPr>
          <w:trHeight w:val="168"/>
          <w:jc w:val="center"/>
        </w:trPr>
        <w:tc>
          <w:tcPr>
            <w:tcW w:w="529" w:type="dxa"/>
            <w:vMerge/>
          </w:tcPr>
          <w:p w:rsidR="000E57B2" w:rsidRPr="00B41C7A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0E57B2" w:rsidRPr="00E814E6" w:rsidRDefault="000E57B2" w:rsidP="000E57B2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E57B2" w:rsidRPr="00E814E6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E57B2" w:rsidRPr="00E814E6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0E57B2" w:rsidRDefault="000E57B2" w:rsidP="000E57B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</w:tr>
      <w:tr w:rsidR="000E57B2" w:rsidTr="009C03DA">
        <w:trPr>
          <w:trHeight w:val="168"/>
          <w:jc w:val="center"/>
        </w:trPr>
        <w:tc>
          <w:tcPr>
            <w:tcW w:w="529" w:type="dxa"/>
            <w:vMerge/>
          </w:tcPr>
          <w:p w:rsidR="000E57B2" w:rsidRPr="00B41C7A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0E57B2" w:rsidRPr="00E814E6" w:rsidRDefault="000E57B2" w:rsidP="000E57B2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E57B2" w:rsidRPr="00E814E6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E57B2" w:rsidRPr="00E814E6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0E57B2" w:rsidRDefault="000E57B2" w:rsidP="000E57B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</w:tr>
      <w:tr w:rsidR="000E57B2" w:rsidTr="009C03DA">
        <w:trPr>
          <w:trHeight w:val="168"/>
          <w:jc w:val="center"/>
        </w:trPr>
        <w:tc>
          <w:tcPr>
            <w:tcW w:w="529" w:type="dxa"/>
            <w:vMerge/>
          </w:tcPr>
          <w:p w:rsidR="000E57B2" w:rsidRPr="00B41C7A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0E57B2" w:rsidRPr="00E814E6" w:rsidRDefault="000E57B2" w:rsidP="000E57B2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E57B2" w:rsidRPr="00E814E6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E57B2" w:rsidRPr="00E814E6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0E57B2" w:rsidRDefault="000E57B2" w:rsidP="000E57B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</w:tr>
      <w:tr w:rsidR="000E57B2" w:rsidTr="009C03DA">
        <w:trPr>
          <w:trHeight w:val="69"/>
          <w:jc w:val="center"/>
        </w:trPr>
        <w:tc>
          <w:tcPr>
            <w:tcW w:w="529" w:type="dxa"/>
            <w:vMerge/>
          </w:tcPr>
          <w:p w:rsidR="000E57B2" w:rsidRPr="00B41C7A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0E57B2" w:rsidRPr="00E814E6" w:rsidRDefault="000E57B2" w:rsidP="000E57B2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E57B2" w:rsidRPr="00E814E6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E57B2" w:rsidRPr="00E814E6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0E57B2" w:rsidRDefault="000E57B2" w:rsidP="000E57B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</w:tr>
      <w:tr w:rsidR="000E57B2" w:rsidTr="009C03DA">
        <w:trPr>
          <w:trHeight w:val="67"/>
          <w:jc w:val="center"/>
        </w:trPr>
        <w:tc>
          <w:tcPr>
            <w:tcW w:w="529" w:type="dxa"/>
            <w:vMerge/>
          </w:tcPr>
          <w:p w:rsidR="000E57B2" w:rsidRPr="00B41C7A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0E57B2" w:rsidRPr="00E814E6" w:rsidRDefault="000E57B2" w:rsidP="000E57B2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E57B2" w:rsidRPr="00E814E6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E57B2" w:rsidRPr="00E814E6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0E57B2" w:rsidRDefault="000E57B2" w:rsidP="000E57B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</w:tr>
      <w:tr w:rsidR="000E57B2" w:rsidTr="009C03DA">
        <w:trPr>
          <w:trHeight w:val="67"/>
          <w:jc w:val="center"/>
        </w:trPr>
        <w:tc>
          <w:tcPr>
            <w:tcW w:w="529" w:type="dxa"/>
            <w:vMerge/>
          </w:tcPr>
          <w:p w:rsidR="000E57B2" w:rsidRPr="00B41C7A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0E57B2" w:rsidRPr="00E814E6" w:rsidRDefault="000E57B2" w:rsidP="000E57B2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E57B2" w:rsidRPr="00E814E6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E57B2" w:rsidRPr="00E814E6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0E57B2" w:rsidRDefault="000E57B2" w:rsidP="000E57B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</w:tr>
      <w:tr w:rsidR="000E57B2" w:rsidTr="009C03DA">
        <w:trPr>
          <w:trHeight w:val="67"/>
          <w:jc w:val="center"/>
        </w:trPr>
        <w:tc>
          <w:tcPr>
            <w:tcW w:w="529" w:type="dxa"/>
            <w:vMerge/>
          </w:tcPr>
          <w:p w:rsidR="000E57B2" w:rsidRPr="00B41C7A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0E57B2" w:rsidRPr="00E814E6" w:rsidRDefault="000E57B2" w:rsidP="000E57B2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E57B2" w:rsidRPr="00E814E6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E57B2" w:rsidRPr="00E814E6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0E57B2" w:rsidRDefault="000E57B2" w:rsidP="000E57B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</w:tr>
      <w:tr w:rsidR="000E57B2" w:rsidTr="009C03DA">
        <w:trPr>
          <w:trHeight w:val="270"/>
          <w:jc w:val="center"/>
        </w:trPr>
        <w:tc>
          <w:tcPr>
            <w:tcW w:w="529" w:type="dxa"/>
            <w:vMerge w:val="restart"/>
          </w:tcPr>
          <w:p w:rsidR="000E57B2" w:rsidRPr="004F6F1E" w:rsidRDefault="000E57B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F1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891" w:type="dxa"/>
            <w:shd w:val="clear" w:color="auto" w:fill="B4C6E7" w:themeFill="accent5" w:themeFillTint="66"/>
          </w:tcPr>
          <w:p w:rsidR="000E57B2" w:rsidRPr="00A82A8C" w:rsidRDefault="000E57B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A8C">
              <w:rPr>
                <w:rFonts w:ascii="Times New Roman" w:hAnsi="Times New Roman" w:cs="Times New Roman"/>
                <w:b/>
                <w:sz w:val="24"/>
                <w:szCs w:val="24"/>
              </w:rPr>
              <w:t>ИГРЫ-СТРАТЕГИИ</w:t>
            </w:r>
          </w:p>
        </w:tc>
        <w:tc>
          <w:tcPr>
            <w:tcW w:w="1118" w:type="dxa"/>
            <w:shd w:val="clear" w:color="auto" w:fill="B4C6E7" w:themeFill="accent5" w:themeFillTint="66"/>
          </w:tcPr>
          <w:p w:rsidR="000E57B2" w:rsidRDefault="000E57B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shd w:val="clear" w:color="auto" w:fill="B4C6E7" w:themeFill="accent5" w:themeFillTint="66"/>
          </w:tcPr>
          <w:p w:rsidR="000E57B2" w:rsidRDefault="000E57B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shd w:val="clear" w:color="auto" w:fill="B4C6E7" w:themeFill="accent5" w:themeFillTint="66"/>
          </w:tcPr>
          <w:p w:rsidR="000E57B2" w:rsidRDefault="000E57B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shd w:val="clear" w:color="auto" w:fill="B4C6E7" w:themeFill="accent5" w:themeFillTint="66"/>
          </w:tcPr>
          <w:p w:rsidR="000E57B2" w:rsidRDefault="000E57B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B4C6E7" w:themeFill="accent5" w:themeFillTint="66"/>
          </w:tcPr>
          <w:p w:rsidR="000E57B2" w:rsidRDefault="000E57B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B4C6E7" w:themeFill="accent5" w:themeFillTint="66"/>
          </w:tcPr>
          <w:p w:rsidR="000E57B2" w:rsidRPr="00262D78" w:rsidRDefault="000E57B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49" w:type="dxa"/>
            <w:shd w:val="clear" w:color="auto" w:fill="B4C6E7" w:themeFill="accent5" w:themeFillTint="66"/>
          </w:tcPr>
          <w:p w:rsidR="000E57B2" w:rsidRPr="004B3A36" w:rsidRDefault="000E57B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35" w:type="dxa"/>
            <w:shd w:val="clear" w:color="auto" w:fill="B4C6E7" w:themeFill="accent5" w:themeFillTint="66"/>
          </w:tcPr>
          <w:p w:rsidR="000E57B2" w:rsidRDefault="000E57B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57B2" w:rsidTr="009C03DA">
        <w:trPr>
          <w:trHeight w:val="347"/>
          <w:jc w:val="center"/>
        </w:trPr>
        <w:tc>
          <w:tcPr>
            <w:tcW w:w="529" w:type="dxa"/>
            <w:vMerge/>
          </w:tcPr>
          <w:p w:rsidR="000E57B2" w:rsidRDefault="000E57B2" w:rsidP="000E57B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1" w:type="dxa"/>
            <w:vMerge w:val="restart"/>
          </w:tcPr>
          <w:p w:rsidR="000E57B2" w:rsidRPr="00A82A8C" w:rsidRDefault="000E57B2" w:rsidP="000E5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A8C">
              <w:rPr>
                <w:rFonts w:ascii="Times New Roman" w:hAnsi="Times New Roman" w:cs="Times New Roman"/>
                <w:sz w:val="24"/>
                <w:szCs w:val="24"/>
              </w:rPr>
              <w:t xml:space="preserve">Традиционные и новые настольные игры, направленные на развитие способностей детей выносить суждения, строить элементарные умозаключения, предвидеть возможное развитие событий и на этой основе планировать свои действия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п.8.</w:t>
            </w:r>
            <w:r w:rsidRPr="00A82A8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стр.33</w:t>
            </w:r>
            <w:r w:rsidRPr="00A82A8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0" w:type="dxa"/>
            <w:vMerge w:val="restart"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6" w:type="dxa"/>
            <w:vMerge w:val="restart"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49" w:type="dxa"/>
            <w:vAlign w:val="center"/>
          </w:tcPr>
          <w:p w:rsidR="000E57B2" w:rsidRDefault="000E57B2" w:rsidP="000E57B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</w:tr>
      <w:tr w:rsidR="000E57B2" w:rsidTr="009C03DA">
        <w:trPr>
          <w:trHeight w:val="346"/>
          <w:jc w:val="center"/>
        </w:trPr>
        <w:tc>
          <w:tcPr>
            <w:tcW w:w="529" w:type="dxa"/>
            <w:vMerge/>
          </w:tcPr>
          <w:p w:rsidR="000E57B2" w:rsidRDefault="000E57B2" w:rsidP="000E57B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0E57B2" w:rsidRPr="00A82A8C" w:rsidRDefault="000E57B2" w:rsidP="000E5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0E57B2" w:rsidRDefault="000E57B2" w:rsidP="000E57B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</w:tr>
      <w:tr w:rsidR="000E57B2" w:rsidTr="009C03DA">
        <w:trPr>
          <w:trHeight w:val="346"/>
          <w:jc w:val="center"/>
        </w:trPr>
        <w:tc>
          <w:tcPr>
            <w:tcW w:w="529" w:type="dxa"/>
            <w:vMerge/>
          </w:tcPr>
          <w:p w:rsidR="000E57B2" w:rsidRDefault="000E57B2" w:rsidP="000E57B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0E57B2" w:rsidRPr="00A82A8C" w:rsidRDefault="000E57B2" w:rsidP="000E5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0E57B2" w:rsidRDefault="000E57B2" w:rsidP="000E57B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</w:tr>
      <w:tr w:rsidR="000E57B2" w:rsidTr="009C03DA">
        <w:trPr>
          <w:trHeight w:val="346"/>
          <w:jc w:val="center"/>
        </w:trPr>
        <w:tc>
          <w:tcPr>
            <w:tcW w:w="529" w:type="dxa"/>
            <w:vMerge/>
          </w:tcPr>
          <w:p w:rsidR="000E57B2" w:rsidRDefault="000E57B2" w:rsidP="000E57B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0E57B2" w:rsidRPr="00A82A8C" w:rsidRDefault="000E57B2" w:rsidP="000E5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0E57B2" w:rsidRDefault="000E57B2" w:rsidP="000E57B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</w:tr>
      <w:tr w:rsidR="000E57B2" w:rsidTr="009C03DA">
        <w:trPr>
          <w:trHeight w:val="87"/>
          <w:jc w:val="center"/>
        </w:trPr>
        <w:tc>
          <w:tcPr>
            <w:tcW w:w="529" w:type="dxa"/>
            <w:vMerge/>
          </w:tcPr>
          <w:p w:rsidR="000E57B2" w:rsidRDefault="000E57B2" w:rsidP="000E57B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0E57B2" w:rsidRPr="00A82A8C" w:rsidRDefault="000E57B2" w:rsidP="000E5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0E57B2" w:rsidRDefault="000E57B2" w:rsidP="000E57B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</w:tr>
      <w:tr w:rsidR="000E57B2" w:rsidTr="009C03DA">
        <w:trPr>
          <w:trHeight w:val="86"/>
          <w:jc w:val="center"/>
        </w:trPr>
        <w:tc>
          <w:tcPr>
            <w:tcW w:w="529" w:type="dxa"/>
            <w:vMerge/>
          </w:tcPr>
          <w:p w:rsidR="000E57B2" w:rsidRDefault="000E57B2" w:rsidP="000E57B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0E57B2" w:rsidRPr="00A82A8C" w:rsidRDefault="000E57B2" w:rsidP="000E5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0E57B2" w:rsidRDefault="000E57B2" w:rsidP="000E57B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</w:tr>
      <w:tr w:rsidR="000E57B2" w:rsidTr="009C03DA">
        <w:trPr>
          <w:trHeight w:val="86"/>
          <w:jc w:val="center"/>
        </w:trPr>
        <w:tc>
          <w:tcPr>
            <w:tcW w:w="529" w:type="dxa"/>
            <w:vMerge/>
          </w:tcPr>
          <w:p w:rsidR="000E57B2" w:rsidRDefault="000E57B2" w:rsidP="000E57B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0E57B2" w:rsidRPr="00A82A8C" w:rsidRDefault="000E57B2" w:rsidP="000E5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0E57B2" w:rsidRDefault="000E57B2" w:rsidP="000E57B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</w:tr>
      <w:tr w:rsidR="000E57B2" w:rsidTr="009C03DA">
        <w:trPr>
          <w:trHeight w:val="86"/>
          <w:jc w:val="center"/>
        </w:trPr>
        <w:tc>
          <w:tcPr>
            <w:tcW w:w="529" w:type="dxa"/>
            <w:vMerge/>
          </w:tcPr>
          <w:p w:rsidR="000E57B2" w:rsidRDefault="000E57B2" w:rsidP="000E57B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0E57B2" w:rsidRPr="00A82A8C" w:rsidRDefault="000E57B2" w:rsidP="000E5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0E57B2" w:rsidRDefault="000E57B2" w:rsidP="000E57B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</w:tr>
      <w:tr w:rsidR="000E57B2" w:rsidTr="009C03DA">
        <w:trPr>
          <w:trHeight w:val="225"/>
          <w:jc w:val="center"/>
        </w:trPr>
        <w:tc>
          <w:tcPr>
            <w:tcW w:w="529" w:type="dxa"/>
            <w:vMerge w:val="restart"/>
          </w:tcPr>
          <w:p w:rsidR="000E57B2" w:rsidRPr="0043781E" w:rsidRDefault="000E57B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81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891" w:type="dxa"/>
            <w:shd w:val="clear" w:color="auto" w:fill="B4C6E7" w:themeFill="accent5" w:themeFillTint="66"/>
          </w:tcPr>
          <w:p w:rsidR="000E57B2" w:rsidRPr="0043781E" w:rsidRDefault="000E57B2" w:rsidP="00B05C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81E">
              <w:rPr>
                <w:rFonts w:ascii="Times New Roman" w:hAnsi="Times New Roman" w:cs="Times New Roman"/>
                <w:b/>
                <w:sz w:val="24"/>
                <w:szCs w:val="24"/>
              </w:rPr>
              <w:t>ГОЛОВОЛОМКИ-ЛАБИРИНТЫ</w:t>
            </w:r>
          </w:p>
        </w:tc>
        <w:tc>
          <w:tcPr>
            <w:tcW w:w="1118" w:type="dxa"/>
            <w:shd w:val="clear" w:color="auto" w:fill="B4C6E7" w:themeFill="accent5" w:themeFillTint="66"/>
          </w:tcPr>
          <w:p w:rsidR="000E57B2" w:rsidRDefault="000E57B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shd w:val="clear" w:color="auto" w:fill="B4C6E7" w:themeFill="accent5" w:themeFillTint="66"/>
          </w:tcPr>
          <w:p w:rsidR="000E57B2" w:rsidRDefault="000E57B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shd w:val="clear" w:color="auto" w:fill="B4C6E7" w:themeFill="accent5" w:themeFillTint="66"/>
          </w:tcPr>
          <w:p w:rsidR="000E57B2" w:rsidRDefault="000E57B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shd w:val="clear" w:color="auto" w:fill="B4C6E7" w:themeFill="accent5" w:themeFillTint="66"/>
          </w:tcPr>
          <w:p w:rsidR="000E57B2" w:rsidRDefault="000E57B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B4C6E7" w:themeFill="accent5" w:themeFillTint="66"/>
          </w:tcPr>
          <w:p w:rsidR="000E57B2" w:rsidRDefault="000E57B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B4C6E7" w:themeFill="accent5" w:themeFillTint="66"/>
          </w:tcPr>
          <w:p w:rsidR="000E57B2" w:rsidRDefault="000E57B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9" w:type="dxa"/>
            <w:shd w:val="clear" w:color="auto" w:fill="B4C6E7" w:themeFill="accent5" w:themeFillTint="66"/>
          </w:tcPr>
          <w:p w:rsidR="000E57B2" w:rsidRDefault="000E57B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  <w:shd w:val="clear" w:color="auto" w:fill="B4C6E7" w:themeFill="accent5" w:themeFillTint="66"/>
          </w:tcPr>
          <w:p w:rsidR="000E57B2" w:rsidRDefault="000E57B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7B2" w:rsidTr="009C03DA">
        <w:trPr>
          <w:trHeight w:val="56"/>
          <w:jc w:val="center"/>
        </w:trPr>
        <w:tc>
          <w:tcPr>
            <w:tcW w:w="529" w:type="dxa"/>
            <w:vMerge/>
          </w:tcPr>
          <w:p w:rsidR="000E57B2" w:rsidRPr="0043781E" w:rsidRDefault="000E57B2" w:rsidP="000E57B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 w:val="restart"/>
          </w:tcPr>
          <w:p w:rsidR="000E57B2" w:rsidRPr="00B9586F" w:rsidRDefault="000E57B2" w:rsidP="000E57B2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86F">
              <w:rPr>
                <w:rFonts w:ascii="Times New Roman" w:hAnsi="Times New Roman" w:cs="Times New Roman"/>
                <w:sz w:val="24"/>
                <w:szCs w:val="24"/>
              </w:rPr>
              <w:t>Головоломки-лабиринты (2, п.17 стр.34)</w:t>
            </w:r>
          </w:p>
        </w:tc>
        <w:tc>
          <w:tcPr>
            <w:tcW w:w="1118" w:type="dxa"/>
            <w:vMerge w:val="restart"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  <w:vMerge w:val="restart"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9" w:type="dxa"/>
            <w:vAlign w:val="center"/>
          </w:tcPr>
          <w:p w:rsidR="000E57B2" w:rsidRDefault="000E57B2" w:rsidP="000E57B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</w:tr>
      <w:tr w:rsidR="000E57B2" w:rsidTr="009C03DA">
        <w:trPr>
          <w:trHeight w:val="55"/>
          <w:jc w:val="center"/>
        </w:trPr>
        <w:tc>
          <w:tcPr>
            <w:tcW w:w="529" w:type="dxa"/>
            <w:vMerge/>
          </w:tcPr>
          <w:p w:rsidR="000E57B2" w:rsidRPr="0043781E" w:rsidRDefault="000E57B2" w:rsidP="000E57B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0E57B2" w:rsidRPr="00B9586F" w:rsidRDefault="000E57B2" w:rsidP="000E57B2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0E57B2" w:rsidRDefault="000E57B2" w:rsidP="000E57B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</w:tr>
      <w:tr w:rsidR="000E57B2" w:rsidTr="009C03DA">
        <w:trPr>
          <w:trHeight w:val="55"/>
          <w:jc w:val="center"/>
        </w:trPr>
        <w:tc>
          <w:tcPr>
            <w:tcW w:w="529" w:type="dxa"/>
            <w:vMerge/>
          </w:tcPr>
          <w:p w:rsidR="000E57B2" w:rsidRPr="0043781E" w:rsidRDefault="000E57B2" w:rsidP="000E57B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0E57B2" w:rsidRPr="00B9586F" w:rsidRDefault="000E57B2" w:rsidP="000E57B2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0E57B2" w:rsidRDefault="000E57B2" w:rsidP="000E57B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</w:tr>
      <w:tr w:rsidR="000E57B2" w:rsidTr="009C03DA">
        <w:trPr>
          <w:trHeight w:val="55"/>
          <w:jc w:val="center"/>
        </w:trPr>
        <w:tc>
          <w:tcPr>
            <w:tcW w:w="529" w:type="dxa"/>
            <w:vMerge/>
          </w:tcPr>
          <w:p w:rsidR="000E57B2" w:rsidRPr="0043781E" w:rsidRDefault="000E57B2" w:rsidP="000E57B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0E57B2" w:rsidRPr="00B9586F" w:rsidRDefault="000E57B2" w:rsidP="000E57B2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0E57B2" w:rsidRDefault="000E57B2" w:rsidP="000E57B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</w:tr>
      <w:tr w:rsidR="000E57B2" w:rsidTr="009C03DA">
        <w:trPr>
          <w:trHeight w:val="69"/>
          <w:jc w:val="center"/>
        </w:trPr>
        <w:tc>
          <w:tcPr>
            <w:tcW w:w="529" w:type="dxa"/>
            <w:vMerge/>
          </w:tcPr>
          <w:p w:rsidR="000E57B2" w:rsidRPr="0043781E" w:rsidRDefault="000E57B2" w:rsidP="000E57B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0E57B2" w:rsidRPr="00B9586F" w:rsidRDefault="000E57B2" w:rsidP="000E57B2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0E57B2" w:rsidRDefault="000E57B2" w:rsidP="000E57B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</w:tr>
      <w:tr w:rsidR="000E57B2" w:rsidTr="009C03DA">
        <w:trPr>
          <w:trHeight w:val="67"/>
          <w:jc w:val="center"/>
        </w:trPr>
        <w:tc>
          <w:tcPr>
            <w:tcW w:w="529" w:type="dxa"/>
            <w:vMerge/>
          </w:tcPr>
          <w:p w:rsidR="000E57B2" w:rsidRPr="0043781E" w:rsidRDefault="000E57B2" w:rsidP="000E57B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0E57B2" w:rsidRPr="00B9586F" w:rsidRDefault="000E57B2" w:rsidP="000E57B2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0E57B2" w:rsidRDefault="000E57B2" w:rsidP="000E57B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</w:tr>
      <w:tr w:rsidR="000E57B2" w:rsidTr="009C03DA">
        <w:trPr>
          <w:trHeight w:val="67"/>
          <w:jc w:val="center"/>
        </w:trPr>
        <w:tc>
          <w:tcPr>
            <w:tcW w:w="529" w:type="dxa"/>
            <w:vMerge/>
          </w:tcPr>
          <w:p w:rsidR="000E57B2" w:rsidRPr="0043781E" w:rsidRDefault="000E57B2" w:rsidP="000E57B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0E57B2" w:rsidRPr="00B9586F" w:rsidRDefault="000E57B2" w:rsidP="000E57B2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0E57B2" w:rsidRDefault="000E57B2" w:rsidP="000E57B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</w:tr>
      <w:tr w:rsidR="000E57B2" w:rsidTr="009C03DA">
        <w:trPr>
          <w:trHeight w:val="67"/>
          <w:jc w:val="center"/>
        </w:trPr>
        <w:tc>
          <w:tcPr>
            <w:tcW w:w="529" w:type="dxa"/>
            <w:vMerge/>
          </w:tcPr>
          <w:p w:rsidR="000E57B2" w:rsidRPr="0043781E" w:rsidRDefault="000E57B2" w:rsidP="000E57B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0E57B2" w:rsidRPr="00B9586F" w:rsidRDefault="000E57B2" w:rsidP="000E57B2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0E57B2" w:rsidRDefault="000E57B2" w:rsidP="000E57B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</w:tr>
      <w:tr w:rsidR="000E57B2" w:rsidTr="009C03DA">
        <w:trPr>
          <w:trHeight w:val="115"/>
          <w:jc w:val="center"/>
        </w:trPr>
        <w:tc>
          <w:tcPr>
            <w:tcW w:w="529" w:type="dxa"/>
            <w:vMerge/>
          </w:tcPr>
          <w:p w:rsidR="000E57B2" w:rsidRPr="0043781E" w:rsidRDefault="000E57B2" w:rsidP="000E57B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 w:val="restart"/>
          </w:tcPr>
          <w:p w:rsidR="000E57B2" w:rsidRPr="00B9586F" w:rsidRDefault="000E57B2" w:rsidP="000E57B2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86F">
              <w:rPr>
                <w:rFonts w:ascii="Times New Roman" w:hAnsi="Times New Roman" w:cs="Times New Roman"/>
                <w:sz w:val="24"/>
                <w:szCs w:val="24"/>
              </w:rPr>
              <w:t>Головоломки-лабиринты (прозрачные, с шариком) – комплект (2, п.18 стр.34)</w:t>
            </w:r>
          </w:p>
        </w:tc>
        <w:tc>
          <w:tcPr>
            <w:tcW w:w="1118" w:type="dxa"/>
            <w:vMerge w:val="restart"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0E57B2" w:rsidRDefault="000E57B2" w:rsidP="000E57B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</w:tr>
      <w:tr w:rsidR="000E57B2" w:rsidTr="009C03DA">
        <w:trPr>
          <w:trHeight w:val="113"/>
          <w:jc w:val="center"/>
        </w:trPr>
        <w:tc>
          <w:tcPr>
            <w:tcW w:w="529" w:type="dxa"/>
            <w:vMerge/>
          </w:tcPr>
          <w:p w:rsidR="000E57B2" w:rsidRPr="0043781E" w:rsidRDefault="000E57B2" w:rsidP="000E57B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0E57B2" w:rsidRPr="00B9586F" w:rsidRDefault="000E57B2" w:rsidP="000E57B2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0E57B2" w:rsidRDefault="000E57B2" w:rsidP="000E57B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</w:tr>
      <w:tr w:rsidR="000E57B2" w:rsidTr="009C03DA">
        <w:trPr>
          <w:trHeight w:val="113"/>
          <w:jc w:val="center"/>
        </w:trPr>
        <w:tc>
          <w:tcPr>
            <w:tcW w:w="529" w:type="dxa"/>
            <w:vMerge/>
          </w:tcPr>
          <w:p w:rsidR="000E57B2" w:rsidRPr="0043781E" w:rsidRDefault="000E57B2" w:rsidP="000E57B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0E57B2" w:rsidRPr="00B9586F" w:rsidRDefault="000E57B2" w:rsidP="000E57B2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0E57B2" w:rsidRDefault="000E57B2" w:rsidP="000E57B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</w:tr>
      <w:tr w:rsidR="000E57B2" w:rsidTr="009C03DA">
        <w:trPr>
          <w:trHeight w:val="113"/>
          <w:jc w:val="center"/>
        </w:trPr>
        <w:tc>
          <w:tcPr>
            <w:tcW w:w="529" w:type="dxa"/>
            <w:vMerge/>
          </w:tcPr>
          <w:p w:rsidR="000E57B2" w:rsidRPr="0043781E" w:rsidRDefault="000E57B2" w:rsidP="000E57B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0E57B2" w:rsidRPr="00B9586F" w:rsidRDefault="000E57B2" w:rsidP="000E57B2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0E57B2" w:rsidRDefault="000E57B2" w:rsidP="000E57B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</w:tr>
      <w:tr w:rsidR="000E57B2" w:rsidTr="009C03DA">
        <w:trPr>
          <w:trHeight w:val="69"/>
          <w:jc w:val="center"/>
        </w:trPr>
        <w:tc>
          <w:tcPr>
            <w:tcW w:w="529" w:type="dxa"/>
            <w:vMerge/>
          </w:tcPr>
          <w:p w:rsidR="000E57B2" w:rsidRPr="0043781E" w:rsidRDefault="000E57B2" w:rsidP="000E57B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0E57B2" w:rsidRPr="00B9586F" w:rsidRDefault="000E57B2" w:rsidP="000E57B2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0E57B2" w:rsidRDefault="000E57B2" w:rsidP="000E57B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</w:tr>
      <w:tr w:rsidR="000E57B2" w:rsidTr="009C03DA">
        <w:trPr>
          <w:trHeight w:val="67"/>
          <w:jc w:val="center"/>
        </w:trPr>
        <w:tc>
          <w:tcPr>
            <w:tcW w:w="529" w:type="dxa"/>
            <w:vMerge/>
          </w:tcPr>
          <w:p w:rsidR="000E57B2" w:rsidRPr="0043781E" w:rsidRDefault="000E57B2" w:rsidP="000E57B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0E57B2" w:rsidRPr="00B9586F" w:rsidRDefault="000E57B2" w:rsidP="000E57B2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0E57B2" w:rsidRDefault="000E57B2" w:rsidP="000E57B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</w:tr>
      <w:tr w:rsidR="000E57B2" w:rsidTr="009C03DA">
        <w:trPr>
          <w:trHeight w:val="67"/>
          <w:jc w:val="center"/>
        </w:trPr>
        <w:tc>
          <w:tcPr>
            <w:tcW w:w="529" w:type="dxa"/>
            <w:vMerge/>
          </w:tcPr>
          <w:p w:rsidR="000E57B2" w:rsidRPr="0043781E" w:rsidRDefault="000E57B2" w:rsidP="000E57B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0E57B2" w:rsidRPr="00B9586F" w:rsidRDefault="000E57B2" w:rsidP="000E57B2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0E57B2" w:rsidRDefault="000E57B2" w:rsidP="000E57B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</w:tr>
      <w:tr w:rsidR="000E57B2" w:rsidTr="009C03DA">
        <w:trPr>
          <w:trHeight w:val="67"/>
          <w:jc w:val="center"/>
        </w:trPr>
        <w:tc>
          <w:tcPr>
            <w:tcW w:w="529" w:type="dxa"/>
            <w:vMerge/>
          </w:tcPr>
          <w:p w:rsidR="000E57B2" w:rsidRPr="0043781E" w:rsidRDefault="000E57B2" w:rsidP="000E57B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0E57B2" w:rsidRPr="00B9586F" w:rsidRDefault="000E57B2" w:rsidP="000E57B2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0E57B2" w:rsidRDefault="000E57B2" w:rsidP="000E57B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</w:tr>
      <w:tr w:rsidR="000E57B2" w:rsidTr="009C03DA">
        <w:trPr>
          <w:trHeight w:val="230"/>
          <w:jc w:val="center"/>
        </w:trPr>
        <w:tc>
          <w:tcPr>
            <w:tcW w:w="529" w:type="dxa"/>
            <w:vMerge/>
          </w:tcPr>
          <w:p w:rsidR="000E57B2" w:rsidRPr="0043781E" w:rsidRDefault="000E57B2" w:rsidP="000E57B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 w:val="restart"/>
          </w:tcPr>
          <w:p w:rsidR="000E57B2" w:rsidRPr="00B9586F" w:rsidRDefault="000E57B2" w:rsidP="000E57B2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86F">
              <w:rPr>
                <w:rFonts w:ascii="Times New Roman" w:hAnsi="Times New Roman" w:cs="Times New Roman"/>
                <w:sz w:val="24"/>
                <w:szCs w:val="24"/>
              </w:rPr>
              <w:t>Графические головоломки (лабиринты, схемы маршрутов персонажей и т. п.) в виде отдельных бланков, буклетов, настольно-печатных игр (2, п.20 стр.34)</w:t>
            </w:r>
          </w:p>
        </w:tc>
        <w:tc>
          <w:tcPr>
            <w:tcW w:w="1118" w:type="dxa"/>
            <w:vMerge w:val="restart"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  <w:vMerge w:val="restart"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0E57B2" w:rsidRDefault="000E57B2" w:rsidP="000E57B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</w:tr>
      <w:tr w:rsidR="000E57B2" w:rsidTr="009C03DA">
        <w:trPr>
          <w:trHeight w:val="226"/>
          <w:jc w:val="center"/>
        </w:trPr>
        <w:tc>
          <w:tcPr>
            <w:tcW w:w="529" w:type="dxa"/>
            <w:vMerge/>
          </w:tcPr>
          <w:p w:rsidR="000E57B2" w:rsidRPr="0043781E" w:rsidRDefault="000E57B2" w:rsidP="000E57B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0E57B2" w:rsidRPr="00B9586F" w:rsidRDefault="000E57B2" w:rsidP="000E57B2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0E57B2" w:rsidRDefault="000E57B2" w:rsidP="000E57B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</w:tr>
      <w:tr w:rsidR="000E57B2" w:rsidTr="009C03DA">
        <w:trPr>
          <w:trHeight w:val="226"/>
          <w:jc w:val="center"/>
        </w:trPr>
        <w:tc>
          <w:tcPr>
            <w:tcW w:w="529" w:type="dxa"/>
            <w:vMerge/>
          </w:tcPr>
          <w:p w:rsidR="000E57B2" w:rsidRPr="0043781E" w:rsidRDefault="000E57B2" w:rsidP="000E57B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0E57B2" w:rsidRPr="00B9586F" w:rsidRDefault="000E57B2" w:rsidP="000E57B2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0E57B2" w:rsidRDefault="000E57B2" w:rsidP="000E57B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</w:tr>
      <w:tr w:rsidR="000E57B2" w:rsidTr="009C03DA">
        <w:trPr>
          <w:trHeight w:val="69"/>
          <w:jc w:val="center"/>
        </w:trPr>
        <w:tc>
          <w:tcPr>
            <w:tcW w:w="529" w:type="dxa"/>
            <w:vMerge/>
          </w:tcPr>
          <w:p w:rsidR="000E57B2" w:rsidRPr="0043781E" w:rsidRDefault="000E57B2" w:rsidP="000E57B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0E57B2" w:rsidRPr="00B9586F" w:rsidRDefault="000E57B2" w:rsidP="000E57B2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0E57B2" w:rsidRDefault="000E57B2" w:rsidP="000E57B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</w:tr>
      <w:tr w:rsidR="000E57B2" w:rsidTr="009C03DA">
        <w:trPr>
          <w:trHeight w:val="67"/>
          <w:jc w:val="center"/>
        </w:trPr>
        <w:tc>
          <w:tcPr>
            <w:tcW w:w="529" w:type="dxa"/>
            <w:vMerge/>
          </w:tcPr>
          <w:p w:rsidR="000E57B2" w:rsidRPr="0043781E" w:rsidRDefault="000E57B2" w:rsidP="000E57B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0E57B2" w:rsidRPr="00B9586F" w:rsidRDefault="000E57B2" w:rsidP="000E57B2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0E57B2" w:rsidRDefault="000E57B2" w:rsidP="000E57B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</w:tr>
      <w:tr w:rsidR="000E57B2" w:rsidTr="009C03DA">
        <w:trPr>
          <w:trHeight w:val="67"/>
          <w:jc w:val="center"/>
        </w:trPr>
        <w:tc>
          <w:tcPr>
            <w:tcW w:w="529" w:type="dxa"/>
            <w:vMerge/>
          </w:tcPr>
          <w:p w:rsidR="000E57B2" w:rsidRPr="0043781E" w:rsidRDefault="000E57B2" w:rsidP="000E57B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0E57B2" w:rsidRPr="00B9586F" w:rsidRDefault="000E57B2" w:rsidP="000E57B2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0E57B2" w:rsidRDefault="000E57B2" w:rsidP="000E57B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</w:tr>
      <w:tr w:rsidR="000E57B2" w:rsidTr="009C03DA">
        <w:trPr>
          <w:trHeight w:val="67"/>
          <w:jc w:val="center"/>
        </w:trPr>
        <w:tc>
          <w:tcPr>
            <w:tcW w:w="529" w:type="dxa"/>
            <w:vMerge/>
          </w:tcPr>
          <w:p w:rsidR="000E57B2" w:rsidRPr="0043781E" w:rsidRDefault="000E57B2" w:rsidP="000E57B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0E57B2" w:rsidRPr="00B9586F" w:rsidRDefault="000E57B2" w:rsidP="000E57B2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0E57B2" w:rsidRDefault="000E57B2" w:rsidP="000E57B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</w:tr>
      <w:tr w:rsidR="000E57B2" w:rsidTr="009C03DA">
        <w:trPr>
          <w:trHeight w:val="226"/>
          <w:jc w:val="center"/>
        </w:trPr>
        <w:tc>
          <w:tcPr>
            <w:tcW w:w="529" w:type="dxa"/>
            <w:vMerge/>
          </w:tcPr>
          <w:p w:rsidR="000E57B2" w:rsidRPr="0043781E" w:rsidRDefault="000E57B2" w:rsidP="000E57B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0E57B2" w:rsidRPr="00B9586F" w:rsidRDefault="000E57B2" w:rsidP="000E57B2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0E57B2" w:rsidRDefault="000E57B2" w:rsidP="000E57B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</w:tr>
      <w:tr w:rsidR="000E57B2" w:rsidTr="009C03DA">
        <w:trPr>
          <w:trHeight w:val="115"/>
          <w:jc w:val="center"/>
        </w:trPr>
        <w:tc>
          <w:tcPr>
            <w:tcW w:w="529" w:type="dxa"/>
            <w:vMerge/>
          </w:tcPr>
          <w:p w:rsidR="000E57B2" w:rsidRPr="0043781E" w:rsidRDefault="000E57B2" w:rsidP="000E57B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 w:val="restart"/>
          </w:tcPr>
          <w:p w:rsidR="000E57B2" w:rsidRPr="00B9586F" w:rsidRDefault="000E57B2" w:rsidP="000E57B2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86F">
              <w:rPr>
                <w:rFonts w:ascii="Times New Roman" w:hAnsi="Times New Roman" w:cs="Times New Roman"/>
                <w:sz w:val="24"/>
                <w:szCs w:val="24"/>
              </w:rPr>
              <w:t>Игрушки-головоломки (сборно-разборные из 4–5 элементов) – комплект (2, п.51 стр.36)</w:t>
            </w:r>
          </w:p>
        </w:tc>
        <w:tc>
          <w:tcPr>
            <w:tcW w:w="1118" w:type="dxa"/>
            <w:vMerge w:val="restart"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9" w:type="dxa"/>
            <w:vAlign w:val="center"/>
          </w:tcPr>
          <w:p w:rsidR="000E57B2" w:rsidRDefault="000E57B2" w:rsidP="000E57B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</w:tr>
      <w:tr w:rsidR="000E57B2" w:rsidTr="009C03DA">
        <w:trPr>
          <w:trHeight w:val="113"/>
          <w:jc w:val="center"/>
        </w:trPr>
        <w:tc>
          <w:tcPr>
            <w:tcW w:w="529" w:type="dxa"/>
            <w:vMerge/>
          </w:tcPr>
          <w:p w:rsidR="000E57B2" w:rsidRPr="0043781E" w:rsidRDefault="000E57B2" w:rsidP="000E57B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0E57B2" w:rsidRPr="00B9586F" w:rsidRDefault="000E57B2" w:rsidP="000E57B2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0E57B2" w:rsidRDefault="000E57B2" w:rsidP="000E57B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</w:tr>
      <w:tr w:rsidR="000E57B2" w:rsidTr="009C03DA">
        <w:trPr>
          <w:trHeight w:val="113"/>
          <w:jc w:val="center"/>
        </w:trPr>
        <w:tc>
          <w:tcPr>
            <w:tcW w:w="529" w:type="dxa"/>
            <w:vMerge/>
          </w:tcPr>
          <w:p w:rsidR="000E57B2" w:rsidRPr="0043781E" w:rsidRDefault="000E57B2" w:rsidP="000E57B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0E57B2" w:rsidRPr="00B9586F" w:rsidRDefault="000E57B2" w:rsidP="000E57B2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0E57B2" w:rsidRDefault="000E57B2" w:rsidP="000E57B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</w:tr>
      <w:tr w:rsidR="000E57B2" w:rsidTr="009C03DA">
        <w:trPr>
          <w:trHeight w:val="113"/>
          <w:jc w:val="center"/>
        </w:trPr>
        <w:tc>
          <w:tcPr>
            <w:tcW w:w="529" w:type="dxa"/>
            <w:vMerge/>
          </w:tcPr>
          <w:p w:rsidR="000E57B2" w:rsidRPr="0043781E" w:rsidRDefault="000E57B2" w:rsidP="000E57B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0E57B2" w:rsidRPr="00B9586F" w:rsidRDefault="000E57B2" w:rsidP="000E57B2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0E57B2" w:rsidRDefault="000E57B2" w:rsidP="000E57B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</w:tr>
      <w:tr w:rsidR="000E57B2" w:rsidTr="009C03DA">
        <w:trPr>
          <w:trHeight w:val="69"/>
          <w:jc w:val="center"/>
        </w:trPr>
        <w:tc>
          <w:tcPr>
            <w:tcW w:w="529" w:type="dxa"/>
            <w:vMerge/>
          </w:tcPr>
          <w:p w:rsidR="000E57B2" w:rsidRPr="0043781E" w:rsidRDefault="000E57B2" w:rsidP="000E57B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0E57B2" w:rsidRPr="00B9586F" w:rsidRDefault="000E57B2" w:rsidP="000E57B2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0E57B2" w:rsidRDefault="000E57B2" w:rsidP="000E57B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</w:tr>
      <w:tr w:rsidR="000E57B2" w:rsidTr="009C03DA">
        <w:trPr>
          <w:trHeight w:val="67"/>
          <w:jc w:val="center"/>
        </w:trPr>
        <w:tc>
          <w:tcPr>
            <w:tcW w:w="529" w:type="dxa"/>
            <w:vMerge/>
          </w:tcPr>
          <w:p w:rsidR="000E57B2" w:rsidRPr="0043781E" w:rsidRDefault="000E57B2" w:rsidP="000E57B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0E57B2" w:rsidRPr="00B9586F" w:rsidRDefault="000E57B2" w:rsidP="000E57B2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0E57B2" w:rsidRDefault="000E57B2" w:rsidP="000E57B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</w:tr>
      <w:tr w:rsidR="000E57B2" w:rsidTr="009C03DA">
        <w:trPr>
          <w:trHeight w:val="67"/>
          <w:jc w:val="center"/>
        </w:trPr>
        <w:tc>
          <w:tcPr>
            <w:tcW w:w="529" w:type="dxa"/>
            <w:vMerge/>
          </w:tcPr>
          <w:p w:rsidR="000E57B2" w:rsidRPr="0043781E" w:rsidRDefault="000E57B2" w:rsidP="000E57B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0E57B2" w:rsidRPr="00B9586F" w:rsidRDefault="000E57B2" w:rsidP="000E57B2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0E57B2" w:rsidRDefault="000E57B2" w:rsidP="000E57B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</w:tr>
      <w:tr w:rsidR="000E57B2" w:rsidTr="009C03DA">
        <w:trPr>
          <w:trHeight w:val="67"/>
          <w:jc w:val="center"/>
        </w:trPr>
        <w:tc>
          <w:tcPr>
            <w:tcW w:w="529" w:type="dxa"/>
            <w:vMerge/>
          </w:tcPr>
          <w:p w:rsidR="000E57B2" w:rsidRPr="0043781E" w:rsidRDefault="000E57B2" w:rsidP="000E57B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0E57B2" w:rsidRPr="00B9586F" w:rsidRDefault="000E57B2" w:rsidP="000E57B2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0E57B2" w:rsidRDefault="000E57B2" w:rsidP="000E57B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</w:tr>
      <w:tr w:rsidR="000E57B2" w:rsidTr="009C03DA">
        <w:trPr>
          <w:trHeight w:val="62"/>
          <w:jc w:val="center"/>
        </w:trPr>
        <w:tc>
          <w:tcPr>
            <w:tcW w:w="529" w:type="dxa"/>
            <w:vMerge/>
          </w:tcPr>
          <w:p w:rsidR="000E57B2" w:rsidRPr="0043781E" w:rsidRDefault="000E57B2" w:rsidP="000E57B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 w:val="restart"/>
          </w:tcPr>
          <w:p w:rsidR="000E57B2" w:rsidRPr="00B9586F" w:rsidRDefault="000E57B2" w:rsidP="000E57B2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86F">
              <w:rPr>
                <w:rFonts w:ascii="Times New Roman" w:hAnsi="Times New Roman" w:cs="Times New Roman"/>
                <w:sz w:val="24"/>
                <w:szCs w:val="24"/>
              </w:rPr>
              <w:t>Игры-головоломки объемные (2, п.54 стр.36)</w:t>
            </w:r>
          </w:p>
        </w:tc>
        <w:tc>
          <w:tcPr>
            <w:tcW w:w="1118" w:type="dxa"/>
            <w:vMerge w:val="restart"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  <w:vMerge w:val="restart"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9" w:type="dxa"/>
            <w:vAlign w:val="center"/>
          </w:tcPr>
          <w:p w:rsidR="000E57B2" w:rsidRDefault="000E57B2" w:rsidP="000E57B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</w:tr>
      <w:tr w:rsidR="000E57B2" w:rsidTr="009C03DA">
        <w:trPr>
          <w:trHeight w:val="61"/>
          <w:jc w:val="center"/>
        </w:trPr>
        <w:tc>
          <w:tcPr>
            <w:tcW w:w="529" w:type="dxa"/>
            <w:vMerge/>
          </w:tcPr>
          <w:p w:rsidR="000E57B2" w:rsidRPr="0043781E" w:rsidRDefault="000E57B2" w:rsidP="000E57B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0E57B2" w:rsidRPr="00B9586F" w:rsidRDefault="000E57B2" w:rsidP="000E57B2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0E57B2" w:rsidRDefault="000E57B2" w:rsidP="000E57B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</w:tr>
      <w:tr w:rsidR="000E57B2" w:rsidTr="009C03DA">
        <w:trPr>
          <w:trHeight w:val="61"/>
          <w:jc w:val="center"/>
        </w:trPr>
        <w:tc>
          <w:tcPr>
            <w:tcW w:w="529" w:type="dxa"/>
            <w:vMerge/>
          </w:tcPr>
          <w:p w:rsidR="000E57B2" w:rsidRPr="0043781E" w:rsidRDefault="000E57B2" w:rsidP="000E57B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0E57B2" w:rsidRPr="00B9586F" w:rsidRDefault="000E57B2" w:rsidP="000E57B2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0E57B2" w:rsidRDefault="000E57B2" w:rsidP="000E57B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</w:tr>
      <w:tr w:rsidR="000E57B2" w:rsidTr="009C03DA">
        <w:trPr>
          <w:trHeight w:val="61"/>
          <w:jc w:val="center"/>
        </w:trPr>
        <w:tc>
          <w:tcPr>
            <w:tcW w:w="529" w:type="dxa"/>
            <w:vMerge/>
          </w:tcPr>
          <w:p w:rsidR="000E57B2" w:rsidRPr="0043781E" w:rsidRDefault="000E57B2" w:rsidP="000E57B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0E57B2" w:rsidRPr="00B9586F" w:rsidRDefault="000E57B2" w:rsidP="000E57B2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0E57B2" w:rsidRDefault="000E57B2" w:rsidP="000E57B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</w:tr>
      <w:tr w:rsidR="000E57B2" w:rsidTr="009C03DA">
        <w:trPr>
          <w:trHeight w:val="69"/>
          <w:jc w:val="center"/>
        </w:trPr>
        <w:tc>
          <w:tcPr>
            <w:tcW w:w="529" w:type="dxa"/>
            <w:vMerge/>
          </w:tcPr>
          <w:p w:rsidR="000E57B2" w:rsidRPr="0043781E" w:rsidRDefault="000E57B2" w:rsidP="000E57B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0E57B2" w:rsidRPr="00B9586F" w:rsidRDefault="000E57B2" w:rsidP="000E57B2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0E57B2" w:rsidRDefault="000E57B2" w:rsidP="000E57B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</w:tr>
      <w:tr w:rsidR="000E57B2" w:rsidTr="009C03DA">
        <w:trPr>
          <w:trHeight w:val="67"/>
          <w:jc w:val="center"/>
        </w:trPr>
        <w:tc>
          <w:tcPr>
            <w:tcW w:w="529" w:type="dxa"/>
            <w:vMerge/>
          </w:tcPr>
          <w:p w:rsidR="000E57B2" w:rsidRPr="0043781E" w:rsidRDefault="000E57B2" w:rsidP="000E57B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0E57B2" w:rsidRPr="00B9586F" w:rsidRDefault="000E57B2" w:rsidP="000E57B2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0E57B2" w:rsidRDefault="000E57B2" w:rsidP="000E57B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</w:tr>
      <w:tr w:rsidR="000E57B2" w:rsidTr="009C03DA">
        <w:trPr>
          <w:trHeight w:val="67"/>
          <w:jc w:val="center"/>
        </w:trPr>
        <w:tc>
          <w:tcPr>
            <w:tcW w:w="529" w:type="dxa"/>
            <w:vMerge/>
          </w:tcPr>
          <w:p w:rsidR="000E57B2" w:rsidRPr="0043781E" w:rsidRDefault="000E57B2" w:rsidP="000E57B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0E57B2" w:rsidRPr="00B9586F" w:rsidRDefault="000E57B2" w:rsidP="000E57B2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0E57B2" w:rsidRDefault="000E57B2" w:rsidP="000E57B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</w:tr>
      <w:tr w:rsidR="000E57B2" w:rsidTr="009C03DA">
        <w:trPr>
          <w:trHeight w:val="67"/>
          <w:jc w:val="center"/>
        </w:trPr>
        <w:tc>
          <w:tcPr>
            <w:tcW w:w="529" w:type="dxa"/>
            <w:vMerge/>
          </w:tcPr>
          <w:p w:rsidR="000E57B2" w:rsidRPr="0043781E" w:rsidRDefault="000E57B2" w:rsidP="000E57B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0E57B2" w:rsidRPr="00B9586F" w:rsidRDefault="000E57B2" w:rsidP="000E57B2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0E57B2" w:rsidRDefault="000E57B2" w:rsidP="000E57B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</w:tr>
      <w:tr w:rsidR="000E57B2" w:rsidTr="009C03DA">
        <w:trPr>
          <w:trHeight w:val="56"/>
          <w:jc w:val="center"/>
        </w:trPr>
        <w:tc>
          <w:tcPr>
            <w:tcW w:w="529" w:type="dxa"/>
            <w:vMerge/>
          </w:tcPr>
          <w:p w:rsidR="000E57B2" w:rsidRPr="0043781E" w:rsidRDefault="000E57B2" w:rsidP="000E57B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 w:val="restart"/>
          </w:tcPr>
          <w:p w:rsidR="000E57B2" w:rsidRPr="00C40B10" w:rsidRDefault="000E57B2" w:rsidP="000E57B2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86F">
              <w:rPr>
                <w:rFonts w:ascii="Times New Roman" w:hAnsi="Times New Roman" w:cs="Times New Roman"/>
                <w:sz w:val="24"/>
                <w:szCs w:val="24"/>
              </w:rPr>
              <w:t xml:space="preserve">Набор проволочных головоломок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</w:t>
            </w:r>
            <w:r w:rsidRPr="00B9586F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стр.42</w:t>
            </w:r>
            <w:r w:rsidRPr="00B9586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0E57B2" w:rsidRPr="00B9586F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0E57B2" w:rsidRPr="00B9586F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6" w:type="dxa"/>
            <w:vMerge w:val="restart"/>
          </w:tcPr>
          <w:p w:rsidR="000E57B2" w:rsidRPr="00B9586F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349" w:type="dxa"/>
            <w:vAlign w:val="center"/>
          </w:tcPr>
          <w:p w:rsidR="000E57B2" w:rsidRDefault="000E57B2" w:rsidP="000E57B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</w:tr>
      <w:tr w:rsidR="000E57B2" w:rsidTr="009C03DA">
        <w:trPr>
          <w:trHeight w:val="55"/>
          <w:jc w:val="center"/>
        </w:trPr>
        <w:tc>
          <w:tcPr>
            <w:tcW w:w="529" w:type="dxa"/>
            <w:vMerge/>
          </w:tcPr>
          <w:p w:rsidR="000E57B2" w:rsidRPr="0043781E" w:rsidRDefault="000E57B2" w:rsidP="000E57B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0E57B2" w:rsidRPr="00B9586F" w:rsidRDefault="000E57B2" w:rsidP="000E57B2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0E57B2" w:rsidRDefault="000E57B2" w:rsidP="000E57B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</w:tr>
      <w:tr w:rsidR="000E57B2" w:rsidTr="009C03DA">
        <w:trPr>
          <w:trHeight w:val="55"/>
          <w:jc w:val="center"/>
        </w:trPr>
        <w:tc>
          <w:tcPr>
            <w:tcW w:w="529" w:type="dxa"/>
            <w:vMerge/>
          </w:tcPr>
          <w:p w:rsidR="000E57B2" w:rsidRPr="0043781E" w:rsidRDefault="000E57B2" w:rsidP="000E57B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0E57B2" w:rsidRPr="00B9586F" w:rsidRDefault="000E57B2" w:rsidP="000E57B2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0E57B2" w:rsidRDefault="000E57B2" w:rsidP="000E57B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</w:tr>
      <w:tr w:rsidR="000E57B2" w:rsidTr="009C03DA">
        <w:trPr>
          <w:trHeight w:val="55"/>
          <w:jc w:val="center"/>
        </w:trPr>
        <w:tc>
          <w:tcPr>
            <w:tcW w:w="529" w:type="dxa"/>
            <w:vMerge/>
          </w:tcPr>
          <w:p w:rsidR="000E57B2" w:rsidRPr="0043781E" w:rsidRDefault="000E57B2" w:rsidP="000E57B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0E57B2" w:rsidRPr="00B9586F" w:rsidRDefault="000E57B2" w:rsidP="000E57B2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0E57B2" w:rsidRDefault="000E57B2" w:rsidP="000E57B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</w:tr>
      <w:tr w:rsidR="000E57B2" w:rsidTr="009C03DA">
        <w:trPr>
          <w:trHeight w:val="69"/>
          <w:jc w:val="center"/>
        </w:trPr>
        <w:tc>
          <w:tcPr>
            <w:tcW w:w="529" w:type="dxa"/>
            <w:vMerge/>
          </w:tcPr>
          <w:p w:rsidR="000E57B2" w:rsidRPr="0043781E" w:rsidRDefault="000E57B2" w:rsidP="000E57B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0E57B2" w:rsidRPr="00B9586F" w:rsidRDefault="000E57B2" w:rsidP="000E57B2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0E57B2" w:rsidRDefault="000E57B2" w:rsidP="000E57B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</w:tr>
      <w:tr w:rsidR="000E57B2" w:rsidTr="009C03DA">
        <w:trPr>
          <w:trHeight w:val="67"/>
          <w:jc w:val="center"/>
        </w:trPr>
        <w:tc>
          <w:tcPr>
            <w:tcW w:w="529" w:type="dxa"/>
            <w:vMerge/>
          </w:tcPr>
          <w:p w:rsidR="000E57B2" w:rsidRPr="0043781E" w:rsidRDefault="000E57B2" w:rsidP="000E57B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0E57B2" w:rsidRPr="00B9586F" w:rsidRDefault="000E57B2" w:rsidP="000E57B2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0E57B2" w:rsidRDefault="000E57B2" w:rsidP="000E57B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</w:tr>
      <w:tr w:rsidR="000E57B2" w:rsidTr="009C03DA">
        <w:trPr>
          <w:trHeight w:val="67"/>
          <w:jc w:val="center"/>
        </w:trPr>
        <w:tc>
          <w:tcPr>
            <w:tcW w:w="529" w:type="dxa"/>
            <w:vMerge/>
          </w:tcPr>
          <w:p w:rsidR="000E57B2" w:rsidRPr="0043781E" w:rsidRDefault="000E57B2" w:rsidP="000E57B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0E57B2" w:rsidRPr="00B9586F" w:rsidRDefault="000E57B2" w:rsidP="000E57B2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0E57B2" w:rsidRDefault="000E57B2" w:rsidP="000E57B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</w:tr>
      <w:tr w:rsidR="000E57B2" w:rsidTr="009C03DA">
        <w:trPr>
          <w:trHeight w:val="67"/>
          <w:jc w:val="center"/>
        </w:trPr>
        <w:tc>
          <w:tcPr>
            <w:tcW w:w="529" w:type="dxa"/>
            <w:vMerge/>
          </w:tcPr>
          <w:p w:rsidR="000E57B2" w:rsidRPr="0043781E" w:rsidRDefault="000E57B2" w:rsidP="000E57B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0E57B2" w:rsidRPr="00B9586F" w:rsidRDefault="000E57B2" w:rsidP="000E57B2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0E57B2" w:rsidRDefault="000E57B2" w:rsidP="000E57B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</w:tr>
      <w:tr w:rsidR="000E57B2" w:rsidTr="009C03DA">
        <w:trPr>
          <w:trHeight w:val="171"/>
          <w:jc w:val="center"/>
        </w:trPr>
        <w:tc>
          <w:tcPr>
            <w:tcW w:w="529" w:type="dxa"/>
            <w:vMerge/>
          </w:tcPr>
          <w:p w:rsidR="000E57B2" w:rsidRPr="0043781E" w:rsidRDefault="000E57B2" w:rsidP="000E57B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 w:val="restart"/>
          </w:tcPr>
          <w:p w:rsidR="000E57B2" w:rsidRPr="00B9586F" w:rsidRDefault="000E57B2" w:rsidP="000E57B2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7EB">
              <w:rPr>
                <w:rFonts w:ascii="Times New Roman" w:hAnsi="Times New Roman" w:cs="Times New Roman"/>
                <w:sz w:val="24"/>
                <w:szCs w:val="24"/>
              </w:rPr>
              <w:t>Объемная игра-головоломка на комб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инаторику из кубиков, объединен</w:t>
            </w:r>
            <w:r w:rsidRPr="000F17E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по 3 или 4 в неразъемные кон</w:t>
            </w:r>
            <w:r w:rsidRPr="000F17EB">
              <w:rPr>
                <w:rFonts w:ascii="Times New Roman" w:hAnsi="Times New Roman" w:cs="Times New Roman"/>
                <w:sz w:val="24"/>
                <w:szCs w:val="24"/>
              </w:rPr>
              <w:t xml:space="preserve">фигурации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249 стр.44</w:t>
            </w:r>
            <w:r w:rsidRPr="000F17E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0E57B2" w:rsidRPr="000F17EB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0E57B2" w:rsidRPr="000F17EB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0E57B2" w:rsidRPr="000F17EB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6" w:type="dxa"/>
            <w:vMerge w:val="restart"/>
          </w:tcPr>
          <w:p w:rsidR="000E57B2" w:rsidRPr="000F17EB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49" w:type="dxa"/>
            <w:vAlign w:val="center"/>
          </w:tcPr>
          <w:p w:rsidR="000E57B2" w:rsidRDefault="000E57B2" w:rsidP="000E57B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</w:tr>
      <w:tr w:rsidR="000E57B2" w:rsidTr="009C03DA">
        <w:trPr>
          <w:trHeight w:val="168"/>
          <w:jc w:val="center"/>
        </w:trPr>
        <w:tc>
          <w:tcPr>
            <w:tcW w:w="529" w:type="dxa"/>
            <w:vMerge/>
          </w:tcPr>
          <w:p w:rsidR="000E57B2" w:rsidRPr="0043781E" w:rsidRDefault="000E57B2" w:rsidP="000E57B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0E57B2" w:rsidRPr="000F17EB" w:rsidRDefault="000E57B2" w:rsidP="000E57B2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0E57B2" w:rsidRDefault="000E57B2" w:rsidP="000E57B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</w:tr>
      <w:tr w:rsidR="000E57B2" w:rsidTr="009C03DA">
        <w:trPr>
          <w:trHeight w:val="168"/>
          <w:jc w:val="center"/>
        </w:trPr>
        <w:tc>
          <w:tcPr>
            <w:tcW w:w="529" w:type="dxa"/>
            <w:vMerge/>
          </w:tcPr>
          <w:p w:rsidR="000E57B2" w:rsidRPr="0043781E" w:rsidRDefault="000E57B2" w:rsidP="000E57B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0E57B2" w:rsidRPr="000F17EB" w:rsidRDefault="000E57B2" w:rsidP="000E57B2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0E57B2" w:rsidRDefault="000E57B2" w:rsidP="000E57B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</w:tr>
      <w:tr w:rsidR="000E57B2" w:rsidTr="009C03DA">
        <w:trPr>
          <w:trHeight w:val="168"/>
          <w:jc w:val="center"/>
        </w:trPr>
        <w:tc>
          <w:tcPr>
            <w:tcW w:w="529" w:type="dxa"/>
            <w:vMerge/>
          </w:tcPr>
          <w:p w:rsidR="000E57B2" w:rsidRPr="0043781E" w:rsidRDefault="000E57B2" w:rsidP="000E57B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0E57B2" w:rsidRPr="000F17EB" w:rsidRDefault="000E57B2" w:rsidP="000E57B2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0E57B2" w:rsidRDefault="000E57B2" w:rsidP="000E57B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</w:tr>
      <w:tr w:rsidR="000E57B2" w:rsidTr="009C03DA">
        <w:trPr>
          <w:trHeight w:val="69"/>
          <w:jc w:val="center"/>
        </w:trPr>
        <w:tc>
          <w:tcPr>
            <w:tcW w:w="529" w:type="dxa"/>
            <w:vMerge/>
          </w:tcPr>
          <w:p w:rsidR="000E57B2" w:rsidRPr="0043781E" w:rsidRDefault="000E57B2" w:rsidP="000E57B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0E57B2" w:rsidRPr="000F17EB" w:rsidRDefault="000E57B2" w:rsidP="000E57B2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0E57B2" w:rsidRDefault="000E57B2" w:rsidP="000E57B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</w:tr>
      <w:tr w:rsidR="000E57B2" w:rsidTr="009C03DA">
        <w:trPr>
          <w:trHeight w:val="67"/>
          <w:jc w:val="center"/>
        </w:trPr>
        <w:tc>
          <w:tcPr>
            <w:tcW w:w="529" w:type="dxa"/>
            <w:vMerge/>
          </w:tcPr>
          <w:p w:rsidR="000E57B2" w:rsidRPr="0043781E" w:rsidRDefault="000E57B2" w:rsidP="000E57B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0E57B2" w:rsidRPr="000F17EB" w:rsidRDefault="000E57B2" w:rsidP="000E57B2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0E57B2" w:rsidRDefault="000E57B2" w:rsidP="000E57B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</w:tr>
      <w:tr w:rsidR="000E57B2" w:rsidTr="009C03DA">
        <w:trPr>
          <w:trHeight w:val="67"/>
          <w:jc w:val="center"/>
        </w:trPr>
        <w:tc>
          <w:tcPr>
            <w:tcW w:w="529" w:type="dxa"/>
            <w:vMerge/>
          </w:tcPr>
          <w:p w:rsidR="000E57B2" w:rsidRPr="0043781E" w:rsidRDefault="000E57B2" w:rsidP="000E57B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0E57B2" w:rsidRPr="000F17EB" w:rsidRDefault="000E57B2" w:rsidP="000E57B2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0E57B2" w:rsidRDefault="000E57B2" w:rsidP="000E57B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</w:tr>
      <w:tr w:rsidR="000E57B2" w:rsidTr="009C03DA">
        <w:trPr>
          <w:trHeight w:val="67"/>
          <w:jc w:val="center"/>
        </w:trPr>
        <w:tc>
          <w:tcPr>
            <w:tcW w:w="529" w:type="dxa"/>
            <w:vMerge/>
          </w:tcPr>
          <w:p w:rsidR="000E57B2" w:rsidRPr="0043781E" w:rsidRDefault="000E57B2" w:rsidP="000E57B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0E57B2" w:rsidRPr="000F17EB" w:rsidRDefault="000E57B2" w:rsidP="000E57B2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0E57B2" w:rsidRDefault="000E57B2" w:rsidP="000E57B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</w:tr>
      <w:tr w:rsidR="000E57B2" w:rsidTr="009C03DA">
        <w:trPr>
          <w:trHeight w:val="59"/>
          <w:jc w:val="center"/>
        </w:trPr>
        <w:tc>
          <w:tcPr>
            <w:tcW w:w="529" w:type="dxa"/>
            <w:vMerge/>
          </w:tcPr>
          <w:p w:rsidR="000E57B2" w:rsidRPr="0043781E" w:rsidRDefault="000E57B2" w:rsidP="000E57B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 w:val="restart"/>
          </w:tcPr>
          <w:p w:rsidR="000E57B2" w:rsidRPr="00262D78" w:rsidRDefault="000E57B2" w:rsidP="000E57B2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3AF">
              <w:rPr>
                <w:rFonts w:ascii="Times New Roman" w:hAnsi="Times New Roman" w:cs="Times New Roman"/>
                <w:sz w:val="24"/>
                <w:szCs w:val="24"/>
              </w:rPr>
              <w:t>Танграм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295 стр.47</w:t>
            </w:r>
            <w:r w:rsidRPr="002273A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0E57B2" w:rsidRPr="00EB391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0E57B2" w:rsidRPr="00EB391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0E57B2" w:rsidRPr="00EB391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  <w:vMerge w:val="restart"/>
          </w:tcPr>
          <w:p w:rsidR="000E57B2" w:rsidRPr="00EB391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9" w:type="dxa"/>
            <w:vAlign w:val="center"/>
          </w:tcPr>
          <w:p w:rsidR="000E57B2" w:rsidRDefault="000E57B2" w:rsidP="000E57B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</w:tr>
      <w:tr w:rsidR="000E57B2" w:rsidTr="009C03DA">
        <w:trPr>
          <w:trHeight w:val="58"/>
          <w:jc w:val="center"/>
        </w:trPr>
        <w:tc>
          <w:tcPr>
            <w:tcW w:w="529" w:type="dxa"/>
            <w:vMerge/>
          </w:tcPr>
          <w:p w:rsidR="000E57B2" w:rsidRPr="0043781E" w:rsidRDefault="000E57B2" w:rsidP="000E57B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0E57B2" w:rsidRPr="002273AF" w:rsidRDefault="000E57B2" w:rsidP="000E57B2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E57B2" w:rsidRPr="00EB391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0E57B2" w:rsidRDefault="000E57B2" w:rsidP="000E57B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</w:tr>
      <w:tr w:rsidR="000E57B2" w:rsidTr="009C03DA">
        <w:trPr>
          <w:trHeight w:val="58"/>
          <w:jc w:val="center"/>
        </w:trPr>
        <w:tc>
          <w:tcPr>
            <w:tcW w:w="529" w:type="dxa"/>
            <w:vMerge/>
          </w:tcPr>
          <w:p w:rsidR="000E57B2" w:rsidRPr="0043781E" w:rsidRDefault="000E57B2" w:rsidP="000E57B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0E57B2" w:rsidRPr="002273AF" w:rsidRDefault="000E57B2" w:rsidP="000E57B2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E57B2" w:rsidRPr="00EB391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0E57B2" w:rsidRDefault="000E57B2" w:rsidP="000E57B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</w:tr>
      <w:tr w:rsidR="000E57B2" w:rsidTr="009C03DA">
        <w:trPr>
          <w:trHeight w:val="58"/>
          <w:jc w:val="center"/>
        </w:trPr>
        <w:tc>
          <w:tcPr>
            <w:tcW w:w="529" w:type="dxa"/>
            <w:vMerge/>
          </w:tcPr>
          <w:p w:rsidR="000E57B2" w:rsidRPr="0043781E" w:rsidRDefault="000E57B2" w:rsidP="000E57B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0E57B2" w:rsidRPr="002273AF" w:rsidRDefault="000E57B2" w:rsidP="000E57B2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E57B2" w:rsidRPr="00EB391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0E57B2" w:rsidRDefault="000E57B2" w:rsidP="000E57B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</w:tr>
      <w:tr w:rsidR="000E57B2" w:rsidTr="009C03DA">
        <w:trPr>
          <w:trHeight w:val="69"/>
          <w:jc w:val="center"/>
        </w:trPr>
        <w:tc>
          <w:tcPr>
            <w:tcW w:w="529" w:type="dxa"/>
            <w:vMerge/>
          </w:tcPr>
          <w:p w:rsidR="000E57B2" w:rsidRPr="0043781E" w:rsidRDefault="000E57B2" w:rsidP="000E57B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0E57B2" w:rsidRPr="002273AF" w:rsidRDefault="000E57B2" w:rsidP="000E57B2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E57B2" w:rsidRPr="00EB391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0E57B2" w:rsidRDefault="000E57B2" w:rsidP="000E57B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</w:tr>
      <w:tr w:rsidR="000E57B2" w:rsidTr="009C03DA">
        <w:trPr>
          <w:trHeight w:val="67"/>
          <w:jc w:val="center"/>
        </w:trPr>
        <w:tc>
          <w:tcPr>
            <w:tcW w:w="529" w:type="dxa"/>
            <w:vMerge/>
          </w:tcPr>
          <w:p w:rsidR="000E57B2" w:rsidRPr="0043781E" w:rsidRDefault="000E57B2" w:rsidP="000E57B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0E57B2" w:rsidRPr="002273AF" w:rsidRDefault="000E57B2" w:rsidP="000E57B2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E57B2" w:rsidRPr="00EB391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0E57B2" w:rsidRDefault="000E57B2" w:rsidP="000E57B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</w:tr>
      <w:tr w:rsidR="000E57B2" w:rsidTr="009C03DA">
        <w:trPr>
          <w:trHeight w:val="67"/>
          <w:jc w:val="center"/>
        </w:trPr>
        <w:tc>
          <w:tcPr>
            <w:tcW w:w="529" w:type="dxa"/>
            <w:vMerge/>
          </w:tcPr>
          <w:p w:rsidR="000E57B2" w:rsidRPr="0043781E" w:rsidRDefault="000E57B2" w:rsidP="000E57B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0E57B2" w:rsidRPr="002273AF" w:rsidRDefault="000E57B2" w:rsidP="000E57B2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E57B2" w:rsidRPr="00EB391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0E57B2" w:rsidRDefault="000E57B2" w:rsidP="000E57B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</w:tr>
      <w:tr w:rsidR="000E57B2" w:rsidTr="009C03DA">
        <w:trPr>
          <w:trHeight w:val="67"/>
          <w:jc w:val="center"/>
        </w:trPr>
        <w:tc>
          <w:tcPr>
            <w:tcW w:w="529" w:type="dxa"/>
            <w:vMerge/>
          </w:tcPr>
          <w:p w:rsidR="000E57B2" w:rsidRPr="0043781E" w:rsidRDefault="000E57B2" w:rsidP="000E57B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0E57B2" w:rsidRPr="002273AF" w:rsidRDefault="000E57B2" w:rsidP="000E57B2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E57B2" w:rsidRPr="00EB391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0E57B2" w:rsidRDefault="000E57B2" w:rsidP="000E57B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</w:tr>
      <w:tr w:rsidR="000E57B2" w:rsidTr="009C03DA">
        <w:trPr>
          <w:trHeight w:val="300"/>
          <w:jc w:val="center"/>
        </w:trPr>
        <w:tc>
          <w:tcPr>
            <w:tcW w:w="529" w:type="dxa"/>
            <w:vMerge w:val="restart"/>
          </w:tcPr>
          <w:p w:rsidR="000E57B2" w:rsidRPr="00B36089" w:rsidRDefault="000E57B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5891" w:type="dxa"/>
            <w:shd w:val="clear" w:color="auto" w:fill="B4C6E7" w:themeFill="accent5" w:themeFillTint="66"/>
          </w:tcPr>
          <w:p w:rsidR="000E57B2" w:rsidRPr="00B84928" w:rsidRDefault="000E57B2" w:rsidP="00B05C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9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ДИДАКТИЧЕСКИЕ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РАЗВИВАЮЩИЕ </w:t>
            </w:r>
            <w:r w:rsidRPr="00B84928">
              <w:rPr>
                <w:rFonts w:ascii="Times New Roman" w:hAnsi="Times New Roman" w:cs="Times New Roman"/>
                <w:b/>
                <w:sz w:val="24"/>
                <w:szCs w:val="24"/>
              </w:rPr>
              <w:t>ИГРЫ</w:t>
            </w:r>
          </w:p>
        </w:tc>
        <w:tc>
          <w:tcPr>
            <w:tcW w:w="1118" w:type="dxa"/>
            <w:shd w:val="clear" w:color="auto" w:fill="B4C6E7" w:themeFill="accent5" w:themeFillTint="66"/>
          </w:tcPr>
          <w:p w:rsidR="000E57B2" w:rsidRDefault="000E57B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shd w:val="clear" w:color="auto" w:fill="B4C6E7" w:themeFill="accent5" w:themeFillTint="66"/>
          </w:tcPr>
          <w:p w:rsidR="000E57B2" w:rsidRDefault="000E57B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shd w:val="clear" w:color="auto" w:fill="B4C6E7" w:themeFill="accent5" w:themeFillTint="66"/>
          </w:tcPr>
          <w:p w:rsidR="000E57B2" w:rsidRDefault="000E57B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shd w:val="clear" w:color="auto" w:fill="B4C6E7" w:themeFill="accent5" w:themeFillTint="66"/>
          </w:tcPr>
          <w:p w:rsidR="000E57B2" w:rsidRDefault="000E57B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B4C6E7" w:themeFill="accent5" w:themeFillTint="66"/>
          </w:tcPr>
          <w:p w:rsidR="000E57B2" w:rsidRDefault="000E57B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B4C6E7" w:themeFill="accent5" w:themeFillTint="66"/>
          </w:tcPr>
          <w:p w:rsidR="000E57B2" w:rsidRPr="00262D78" w:rsidRDefault="000E57B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49" w:type="dxa"/>
            <w:shd w:val="clear" w:color="auto" w:fill="B4C6E7" w:themeFill="accent5" w:themeFillTint="66"/>
          </w:tcPr>
          <w:p w:rsidR="000E57B2" w:rsidRDefault="000E57B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  <w:shd w:val="clear" w:color="auto" w:fill="B4C6E7" w:themeFill="accent5" w:themeFillTint="66"/>
          </w:tcPr>
          <w:p w:rsidR="000E57B2" w:rsidRDefault="000E57B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7B2" w:rsidTr="009C03DA">
        <w:trPr>
          <w:trHeight w:val="138"/>
          <w:jc w:val="center"/>
        </w:trPr>
        <w:tc>
          <w:tcPr>
            <w:tcW w:w="529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91" w:type="dxa"/>
            <w:vMerge w:val="restart"/>
          </w:tcPr>
          <w:p w:rsidR="000E57B2" w:rsidRPr="00007802" w:rsidRDefault="000E57B2" w:rsidP="000E57B2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802">
              <w:rPr>
                <w:rFonts w:ascii="Times New Roman" w:hAnsi="Times New Roman" w:cs="Times New Roman"/>
                <w:sz w:val="24"/>
                <w:szCs w:val="24"/>
              </w:rPr>
              <w:t>Игра для тренировки памяти с планшетом и набором рабочих карт (2, п.40 стр.35)</w:t>
            </w:r>
          </w:p>
        </w:tc>
        <w:tc>
          <w:tcPr>
            <w:tcW w:w="1118" w:type="dxa"/>
            <w:vMerge w:val="restart"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0E57B2" w:rsidRDefault="000E57B2" w:rsidP="000E57B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</w:tr>
      <w:tr w:rsidR="000E57B2" w:rsidTr="009C03DA">
        <w:trPr>
          <w:trHeight w:val="134"/>
          <w:jc w:val="center"/>
        </w:trPr>
        <w:tc>
          <w:tcPr>
            <w:tcW w:w="529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91" w:type="dxa"/>
            <w:vMerge/>
          </w:tcPr>
          <w:p w:rsidR="000E57B2" w:rsidRPr="00007802" w:rsidRDefault="000E57B2" w:rsidP="000E57B2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0E57B2" w:rsidRDefault="000E57B2" w:rsidP="000E57B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</w:tr>
      <w:tr w:rsidR="000E57B2" w:rsidTr="009C03DA">
        <w:trPr>
          <w:trHeight w:val="134"/>
          <w:jc w:val="center"/>
        </w:trPr>
        <w:tc>
          <w:tcPr>
            <w:tcW w:w="529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91" w:type="dxa"/>
            <w:vMerge/>
          </w:tcPr>
          <w:p w:rsidR="000E57B2" w:rsidRPr="00007802" w:rsidRDefault="000E57B2" w:rsidP="000E57B2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0E57B2" w:rsidRDefault="000E57B2" w:rsidP="000E57B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</w:tr>
      <w:tr w:rsidR="000E57B2" w:rsidTr="009C03DA">
        <w:trPr>
          <w:trHeight w:val="134"/>
          <w:jc w:val="center"/>
        </w:trPr>
        <w:tc>
          <w:tcPr>
            <w:tcW w:w="529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91" w:type="dxa"/>
            <w:vMerge/>
          </w:tcPr>
          <w:p w:rsidR="000E57B2" w:rsidRPr="00007802" w:rsidRDefault="000E57B2" w:rsidP="000E57B2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0E57B2" w:rsidRDefault="000E57B2" w:rsidP="000E57B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</w:tr>
      <w:tr w:rsidR="000E57B2" w:rsidTr="009C03DA">
        <w:trPr>
          <w:trHeight w:val="69"/>
          <w:jc w:val="center"/>
        </w:trPr>
        <w:tc>
          <w:tcPr>
            <w:tcW w:w="529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91" w:type="dxa"/>
            <w:vMerge/>
          </w:tcPr>
          <w:p w:rsidR="000E57B2" w:rsidRPr="00007802" w:rsidRDefault="000E57B2" w:rsidP="000E57B2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0E57B2" w:rsidRDefault="000E57B2" w:rsidP="000E57B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</w:tr>
      <w:tr w:rsidR="000E57B2" w:rsidTr="009C03DA">
        <w:trPr>
          <w:trHeight w:val="67"/>
          <w:jc w:val="center"/>
        </w:trPr>
        <w:tc>
          <w:tcPr>
            <w:tcW w:w="529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91" w:type="dxa"/>
            <w:vMerge/>
          </w:tcPr>
          <w:p w:rsidR="000E57B2" w:rsidRPr="00007802" w:rsidRDefault="000E57B2" w:rsidP="000E57B2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0E57B2" w:rsidRDefault="000E57B2" w:rsidP="000E57B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</w:tr>
      <w:tr w:rsidR="000E57B2" w:rsidTr="009C03DA">
        <w:trPr>
          <w:trHeight w:val="67"/>
          <w:jc w:val="center"/>
        </w:trPr>
        <w:tc>
          <w:tcPr>
            <w:tcW w:w="529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91" w:type="dxa"/>
            <w:vMerge/>
          </w:tcPr>
          <w:p w:rsidR="000E57B2" w:rsidRPr="00007802" w:rsidRDefault="000E57B2" w:rsidP="000E57B2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0E57B2" w:rsidRDefault="000E57B2" w:rsidP="000E57B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</w:tr>
      <w:tr w:rsidR="000E57B2" w:rsidTr="009C03DA">
        <w:trPr>
          <w:trHeight w:val="67"/>
          <w:jc w:val="center"/>
        </w:trPr>
        <w:tc>
          <w:tcPr>
            <w:tcW w:w="529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91" w:type="dxa"/>
            <w:vMerge/>
          </w:tcPr>
          <w:p w:rsidR="000E57B2" w:rsidRPr="00007802" w:rsidRDefault="000E57B2" w:rsidP="000E57B2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0E57B2" w:rsidRDefault="000E57B2" w:rsidP="000E57B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</w:tr>
      <w:tr w:rsidR="000E57B2" w:rsidTr="009C03DA">
        <w:trPr>
          <w:trHeight w:val="115"/>
          <w:jc w:val="center"/>
        </w:trPr>
        <w:tc>
          <w:tcPr>
            <w:tcW w:w="529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91" w:type="dxa"/>
            <w:vMerge w:val="restart"/>
          </w:tcPr>
          <w:p w:rsidR="000E57B2" w:rsidRPr="00007802" w:rsidRDefault="000E57B2" w:rsidP="000E57B2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802">
              <w:rPr>
                <w:rFonts w:ascii="Times New Roman" w:hAnsi="Times New Roman" w:cs="Times New Roman"/>
                <w:sz w:val="24"/>
                <w:szCs w:val="24"/>
              </w:rPr>
              <w:t>Игра на выстраивание логических цепочек из трех частей «до и после»</w:t>
            </w:r>
            <w:r>
              <w:t xml:space="preserve"> </w:t>
            </w:r>
            <w:r w:rsidRPr="00007802">
              <w:rPr>
                <w:rFonts w:ascii="Times New Roman" w:hAnsi="Times New Roman" w:cs="Times New Roman"/>
                <w:sz w:val="24"/>
                <w:szCs w:val="24"/>
              </w:rPr>
              <w:t>(2, п.41 стр.35)</w:t>
            </w:r>
          </w:p>
        </w:tc>
        <w:tc>
          <w:tcPr>
            <w:tcW w:w="1118" w:type="dxa"/>
            <w:vMerge w:val="restart"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9" w:type="dxa"/>
            <w:vAlign w:val="center"/>
          </w:tcPr>
          <w:p w:rsidR="000E57B2" w:rsidRDefault="000E57B2" w:rsidP="000E57B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</w:tr>
      <w:tr w:rsidR="000E57B2" w:rsidTr="009C03DA">
        <w:trPr>
          <w:trHeight w:val="113"/>
          <w:jc w:val="center"/>
        </w:trPr>
        <w:tc>
          <w:tcPr>
            <w:tcW w:w="529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91" w:type="dxa"/>
            <w:vMerge/>
          </w:tcPr>
          <w:p w:rsidR="000E57B2" w:rsidRPr="00007802" w:rsidRDefault="000E57B2" w:rsidP="000E57B2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0E57B2" w:rsidRDefault="000E57B2" w:rsidP="000E57B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</w:tr>
      <w:tr w:rsidR="000E57B2" w:rsidTr="009C03DA">
        <w:trPr>
          <w:trHeight w:val="113"/>
          <w:jc w:val="center"/>
        </w:trPr>
        <w:tc>
          <w:tcPr>
            <w:tcW w:w="529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91" w:type="dxa"/>
            <w:vMerge/>
          </w:tcPr>
          <w:p w:rsidR="000E57B2" w:rsidRPr="00007802" w:rsidRDefault="000E57B2" w:rsidP="000E57B2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0E57B2" w:rsidRDefault="000E57B2" w:rsidP="000E57B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</w:tr>
      <w:tr w:rsidR="000E57B2" w:rsidTr="009C03DA">
        <w:trPr>
          <w:trHeight w:val="113"/>
          <w:jc w:val="center"/>
        </w:trPr>
        <w:tc>
          <w:tcPr>
            <w:tcW w:w="529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91" w:type="dxa"/>
            <w:vMerge/>
          </w:tcPr>
          <w:p w:rsidR="000E57B2" w:rsidRPr="00007802" w:rsidRDefault="000E57B2" w:rsidP="000E57B2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0E57B2" w:rsidRDefault="000E57B2" w:rsidP="000E57B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</w:tr>
      <w:tr w:rsidR="000E57B2" w:rsidTr="009C03DA">
        <w:trPr>
          <w:trHeight w:val="69"/>
          <w:jc w:val="center"/>
        </w:trPr>
        <w:tc>
          <w:tcPr>
            <w:tcW w:w="529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91" w:type="dxa"/>
            <w:vMerge/>
          </w:tcPr>
          <w:p w:rsidR="000E57B2" w:rsidRPr="00007802" w:rsidRDefault="000E57B2" w:rsidP="000E57B2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0E57B2" w:rsidRDefault="000E57B2" w:rsidP="000E57B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</w:tr>
      <w:tr w:rsidR="000E57B2" w:rsidTr="009C03DA">
        <w:trPr>
          <w:trHeight w:val="67"/>
          <w:jc w:val="center"/>
        </w:trPr>
        <w:tc>
          <w:tcPr>
            <w:tcW w:w="529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91" w:type="dxa"/>
            <w:vMerge/>
          </w:tcPr>
          <w:p w:rsidR="000E57B2" w:rsidRPr="00007802" w:rsidRDefault="000E57B2" w:rsidP="000E57B2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0E57B2" w:rsidRDefault="000E57B2" w:rsidP="000E57B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</w:tr>
      <w:tr w:rsidR="000E57B2" w:rsidTr="009C03DA">
        <w:trPr>
          <w:trHeight w:val="67"/>
          <w:jc w:val="center"/>
        </w:trPr>
        <w:tc>
          <w:tcPr>
            <w:tcW w:w="529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91" w:type="dxa"/>
            <w:vMerge/>
          </w:tcPr>
          <w:p w:rsidR="000E57B2" w:rsidRPr="00007802" w:rsidRDefault="000E57B2" w:rsidP="000E57B2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0E57B2" w:rsidRDefault="000E57B2" w:rsidP="000E57B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</w:tr>
      <w:tr w:rsidR="000E57B2" w:rsidTr="009C03DA">
        <w:trPr>
          <w:trHeight w:val="67"/>
          <w:jc w:val="center"/>
        </w:trPr>
        <w:tc>
          <w:tcPr>
            <w:tcW w:w="529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91" w:type="dxa"/>
            <w:vMerge/>
          </w:tcPr>
          <w:p w:rsidR="000E57B2" w:rsidRPr="00007802" w:rsidRDefault="000E57B2" w:rsidP="000E57B2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0E57B2" w:rsidRDefault="000E57B2" w:rsidP="000E57B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</w:tr>
      <w:tr w:rsidR="000E57B2" w:rsidTr="009C03DA">
        <w:trPr>
          <w:trHeight w:val="118"/>
          <w:jc w:val="center"/>
        </w:trPr>
        <w:tc>
          <w:tcPr>
            <w:tcW w:w="529" w:type="dxa"/>
            <w:vMerge/>
          </w:tcPr>
          <w:p w:rsidR="000E57B2" w:rsidRPr="00B84928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 w:val="restart"/>
          </w:tcPr>
          <w:p w:rsidR="000E57B2" w:rsidRPr="00007802" w:rsidRDefault="000E57B2" w:rsidP="000E57B2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Набор интерактивный коммуника</w:t>
            </w:r>
            <w:r w:rsidRPr="000078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тивный игровой</w:t>
            </w:r>
          </w:p>
          <w:p w:rsidR="000E57B2" w:rsidRDefault="000E57B2" w:rsidP="000E5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(2, п.161 стр.41</w:t>
            </w:r>
            <w:r w:rsidRPr="0000780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0E57B2" w:rsidRPr="0000780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0E57B2" w:rsidRPr="0000780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0E57B2" w:rsidRPr="0000780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6" w:type="dxa"/>
            <w:vMerge w:val="restart"/>
          </w:tcPr>
          <w:p w:rsidR="000E57B2" w:rsidRPr="0000780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49" w:type="dxa"/>
            <w:vAlign w:val="center"/>
          </w:tcPr>
          <w:p w:rsidR="000E57B2" w:rsidRDefault="000E57B2" w:rsidP="000E57B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</w:tr>
      <w:tr w:rsidR="000E57B2" w:rsidTr="009C03DA">
        <w:trPr>
          <w:trHeight w:val="116"/>
          <w:jc w:val="center"/>
        </w:trPr>
        <w:tc>
          <w:tcPr>
            <w:tcW w:w="529" w:type="dxa"/>
            <w:vMerge/>
          </w:tcPr>
          <w:p w:rsidR="000E57B2" w:rsidRPr="00B84928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0E57B2" w:rsidRDefault="000E57B2" w:rsidP="000E57B2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18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0E57B2" w:rsidRDefault="000E57B2" w:rsidP="000E57B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</w:tr>
      <w:tr w:rsidR="000E57B2" w:rsidTr="009C03DA">
        <w:trPr>
          <w:trHeight w:val="116"/>
          <w:jc w:val="center"/>
        </w:trPr>
        <w:tc>
          <w:tcPr>
            <w:tcW w:w="529" w:type="dxa"/>
            <w:vMerge/>
          </w:tcPr>
          <w:p w:rsidR="000E57B2" w:rsidRPr="00B84928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0E57B2" w:rsidRDefault="000E57B2" w:rsidP="000E57B2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18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0E57B2" w:rsidRDefault="000E57B2" w:rsidP="000E57B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</w:tr>
      <w:tr w:rsidR="000E57B2" w:rsidTr="009C03DA">
        <w:trPr>
          <w:trHeight w:val="444"/>
          <w:jc w:val="center"/>
        </w:trPr>
        <w:tc>
          <w:tcPr>
            <w:tcW w:w="529" w:type="dxa"/>
            <w:vMerge/>
          </w:tcPr>
          <w:p w:rsidR="000E57B2" w:rsidRPr="00B84928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0E57B2" w:rsidRDefault="000E57B2" w:rsidP="000E57B2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18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0E57B2" w:rsidRDefault="000E57B2" w:rsidP="000E57B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</w:tr>
      <w:tr w:rsidR="000E57B2" w:rsidTr="009C03DA">
        <w:trPr>
          <w:trHeight w:val="69"/>
          <w:jc w:val="center"/>
        </w:trPr>
        <w:tc>
          <w:tcPr>
            <w:tcW w:w="529" w:type="dxa"/>
            <w:vMerge/>
          </w:tcPr>
          <w:p w:rsidR="000E57B2" w:rsidRPr="00B84928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0E57B2" w:rsidRDefault="000E57B2" w:rsidP="000E57B2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18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0E57B2" w:rsidRDefault="000E57B2" w:rsidP="000E57B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</w:tr>
      <w:tr w:rsidR="000E57B2" w:rsidTr="009C03DA">
        <w:trPr>
          <w:trHeight w:val="67"/>
          <w:jc w:val="center"/>
        </w:trPr>
        <w:tc>
          <w:tcPr>
            <w:tcW w:w="529" w:type="dxa"/>
            <w:vMerge/>
          </w:tcPr>
          <w:p w:rsidR="000E57B2" w:rsidRPr="00B84928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0E57B2" w:rsidRDefault="000E57B2" w:rsidP="000E57B2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18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0E57B2" w:rsidRDefault="000E57B2" w:rsidP="000E57B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</w:tr>
      <w:tr w:rsidR="000E57B2" w:rsidTr="009C03DA">
        <w:trPr>
          <w:trHeight w:val="67"/>
          <w:jc w:val="center"/>
        </w:trPr>
        <w:tc>
          <w:tcPr>
            <w:tcW w:w="529" w:type="dxa"/>
            <w:vMerge/>
          </w:tcPr>
          <w:p w:rsidR="000E57B2" w:rsidRPr="00B84928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0E57B2" w:rsidRDefault="000E57B2" w:rsidP="000E57B2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18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0E57B2" w:rsidRDefault="000E57B2" w:rsidP="000E57B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</w:tr>
      <w:tr w:rsidR="000E57B2" w:rsidTr="009C03DA">
        <w:trPr>
          <w:trHeight w:val="67"/>
          <w:jc w:val="center"/>
        </w:trPr>
        <w:tc>
          <w:tcPr>
            <w:tcW w:w="529" w:type="dxa"/>
            <w:vMerge/>
          </w:tcPr>
          <w:p w:rsidR="000E57B2" w:rsidRPr="00B84928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0E57B2" w:rsidRDefault="000E57B2" w:rsidP="000E57B2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18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0E57B2" w:rsidRDefault="000E57B2" w:rsidP="000E57B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</w:tr>
      <w:tr w:rsidR="000E57B2" w:rsidTr="009C03DA">
        <w:trPr>
          <w:trHeight w:val="56"/>
          <w:jc w:val="center"/>
        </w:trPr>
        <w:tc>
          <w:tcPr>
            <w:tcW w:w="529" w:type="dxa"/>
            <w:vMerge/>
          </w:tcPr>
          <w:p w:rsidR="000E57B2" w:rsidRPr="00B84928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 w:val="restart"/>
          </w:tcPr>
          <w:p w:rsidR="000E57B2" w:rsidRPr="005C5984" w:rsidRDefault="000E57B2" w:rsidP="000E57B2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984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п.309 стр.47</w:t>
            </w:r>
            <w:r w:rsidRPr="005C598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0E57B2" w:rsidRPr="005C5984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0E57B2" w:rsidRPr="005C5984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0E57B2" w:rsidRPr="005C5984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  <w:vMerge w:val="restart"/>
          </w:tcPr>
          <w:p w:rsidR="000E57B2" w:rsidRPr="005C5984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0E57B2" w:rsidRDefault="000E57B2" w:rsidP="000E57B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</w:tr>
      <w:tr w:rsidR="000E57B2" w:rsidTr="009C03DA">
        <w:trPr>
          <w:trHeight w:val="55"/>
          <w:jc w:val="center"/>
        </w:trPr>
        <w:tc>
          <w:tcPr>
            <w:tcW w:w="529" w:type="dxa"/>
            <w:vMerge/>
          </w:tcPr>
          <w:p w:rsidR="000E57B2" w:rsidRPr="00B84928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0E57B2" w:rsidRPr="005C5984" w:rsidRDefault="000E57B2" w:rsidP="000E57B2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0E57B2" w:rsidRDefault="000E57B2" w:rsidP="000E57B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</w:tr>
      <w:tr w:rsidR="000E57B2" w:rsidTr="009C03DA">
        <w:trPr>
          <w:trHeight w:val="55"/>
          <w:jc w:val="center"/>
        </w:trPr>
        <w:tc>
          <w:tcPr>
            <w:tcW w:w="529" w:type="dxa"/>
            <w:vMerge/>
          </w:tcPr>
          <w:p w:rsidR="000E57B2" w:rsidRPr="00B84928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0E57B2" w:rsidRPr="005C5984" w:rsidRDefault="000E57B2" w:rsidP="000E57B2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0E57B2" w:rsidRDefault="000E57B2" w:rsidP="000E57B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</w:tr>
      <w:tr w:rsidR="000E57B2" w:rsidTr="009C03DA">
        <w:trPr>
          <w:trHeight w:val="55"/>
          <w:jc w:val="center"/>
        </w:trPr>
        <w:tc>
          <w:tcPr>
            <w:tcW w:w="529" w:type="dxa"/>
            <w:vMerge/>
          </w:tcPr>
          <w:p w:rsidR="000E57B2" w:rsidRPr="00B84928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0E57B2" w:rsidRPr="005C5984" w:rsidRDefault="000E57B2" w:rsidP="000E57B2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0E57B2" w:rsidRDefault="000E57B2" w:rsidP="000E57B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</w:tr>
      <w:tr w:rsidR="000E57B2" w:rsidTr="009C03DA">
        <w:trPr>
          <w:trHeight w:val="55"/>
          <w:jc w:val="center"/>
        </w:trPr>
        <w:tc>
          <w:tcPr>
            <w:tcW w:w="529" w:type="dxa"/>
            <w:vMerge/>
          </w:tcPr>
          <w:p w:rsidR="000E57B2" w:rsidRPr="00B84928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0E57B2" w:rsidRPr="005C5984" w:rsidRDefault="000E57B2" w:rsidP="000E57B2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0E57B2" w:rsidRDefault="000E57B2" w:rsidP="000E57B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</w:tr>
      <w:tr w:rsidR="000E57B2" w:rsidTr="009C03DA">
        <w:trPr>
          <w:trHeight w:val="56"/>
          <w:jc w:val="center"/>
        </w:trPr>
        <w:tc>
          <w:tcPr>
            <w:tcW w:w="529" w:type="dxa"/>
            <w:vMerge/>
          </w:tcPr>
          <w:p w:rsidR="000E57B2" w:rsidRPr="00B84928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 w:val="restart"/>
          </w:tcPr>
          <w:p w:rsidR="000E57B2" w:rsidRPr="005C5984" w:rsidRDefault="000E57B2" w:rsidP="000E57B2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984">
              <w:rPr>
                <w:rFonts w:ascii="Times New Roman" w:hAnsi="Times New Roman" w:cs="Times New Roman"/>
                <w:sz w:val="24"/>
                <w:szCs w:val="24"/>
              </w:rPr>
              <w:t>Шашки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п.310</w:t>
            </w:r>
            <w:r w:rsidRPr="005C5984">
              <w:rPr>
                <w:rFonts w:ascii="Times New Roman" w:hAnsi="Times New Roman" w:cs="Times New Roman"/>
                <w:sz w:val="24"/>
                <w:szCs w:val="24"/>
              </w:rPr>
              <w:t xml:space="preserve"> стр.47)</w:t>
            </w:r>
          </w:p>
        </w:tc>
        <w:tc>
          <w:tcPr>
            <w:tcW w:w="1118" w:type="dxa"/>
            <w:vMerge w:val="restart"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  <w:vMerge w:val="restart"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0E57B2" w:rsidRDefault="000E57B2" w:rsidP="000E57B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</w:tr>
      <w:tr w:rsidR="000E57B2" w:rsidTr="009C03DA">
        <w:trPr>
          <w:trHeight w:val="55"/>
          <w:jc w:val="center"/>
        </w:trPr>
        <w:tc>
          <w:tcPr>
            <w:tcW w:w="529" w:type="dxa"/>
            <w:vMerge/>
          </w:tcPr>
          <w:p w:rsidR="000E57B2" w:rsidRPr="00B84928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0E57B2" w:rsidRPr="005C5984" w:rsidRDefault="000E57B2" w:rsidP="000E57B2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0E57B2" w:rsidRDefault="000E57B2" w:rsidP="000E57B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</w:tr>
      <w:tr w:rsidR="000E57B2" w:rsidTr="009C03DA">
        <w:trPr>
          <w:trHeight w:val="55"/>
          <w:jc w:val="center"/>
        </w:trPr>
        <w:tc>
          <w:tcPr>
            <w:tcW w:w="529" w:type="dxa"/>
            <w:vMerge/>
          </w:tcPr>
          <w:p w:rsidR="000E57B2" w:rsidRPr="00B84928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0E57B2" w:rsidRPr="005C5984" w:rsidRDefault="000E57B2" w:rsidP="000E57B2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0E57B2" w:rsidRDefault="000E57B2" w:rsidP="000E57B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</w:tr>
      <w:tr w:rsidR="000E57B2" w:rsidTr="009C03DA">
        <w:trPr>
          <w:trHeight w:val="55"/>
          <w:jc w:val="center"/>
        </w:trPr>
        <w:tc>
          <w:tcPr>
            <w:tcW w:w="529" w:type="dxa"/>
            <w:vMerge/>
          </w:tcPr>
          <w:p w:rsidR="000E57B2" w:rsidRPr="00B84928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0E57B2" w:rsidRPr="005C5984" w:rsidRDefault="000E57B2" w:rsidP="000E57B2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0E57B2" w:rsidRDefault="000E57B2" w:rsidP="000E57B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</w:tr>
      <w:tr w:rsidR="000E57B2" w:rsidTr="009C03DA">
        <w:trPr>
          <w:trHeight w:val="69"/>
          <w:jc w:val="center"/>
        </w:trPr>
        <w:tc>
          <w:tcPr>
            <w:tcW w:w="529" w:type="dxa"/>
            <w:vMerge/>
          </w:tcPr>
          <w:p w:rsidR="000E57B2" w:rsidRPr="00B84928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0E57B2" w:rsidRPr="005C5984" w:rsidRDefault="000E57B2" w:rsidP="000E57B2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0E57B2" w:rsidRDefault="000E57B2" w:rsidP="000E57B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</w:tr>
      <w:tr w:rsidR="000E57B2" w:rsidTr="009C03DA">
        <w:trPr>
          <w:trHeight w:val="67"/>
          <w:jc w:val="center"/>
        </w:trPr>
        <w:tc>
          <w:tcPr>
            <w:tcW w:w="529" w:type="dxa"/>
            <w:vMerge/>
          </w:tcPr>
          <w:p w:rsidR="000E57B2" w:rsidRPr="00B84928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0E57B2" w:rsidRPr="005C5984" w:rsidRDefault="000E57B2" w:rsidP="000E57B2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0E57B2" w:rsidRDefault="000E57B2" w:rsidP="000E57B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</w:tr>
      <w:tr w:rsidR="000E57B2" w:rsidTr="009C03DA">
        <w:trPr>
          <w:trHeight w:val="67"/>
          <w:jc w:val="center"/>
        </w:trPr>
        <w:tc>
          <w:tcPr>
            <w:tcW w:w="529" w:type="dxa"/>
            <w:vMerge/>
          </w:tcPr>
          <w:p w:rsidR="000E57B2" w:rsidRPr="00B84928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0E57B2" w:rsidRPr="005C5984" w:rsidRDefault="000E57B2" w:rsidP="000E57B2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0E57B2" w:rsidRDefault="000E57B2" w:rsidP="000E57B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</w:tr>
      <w:tr w:rsidR="000E57B2" w:rsidTr="009C03DA">
        <w:trPr>
          <w:trHeight w:val="67"/>
          <w:jc w:val="center"/>
        </w:trPr>
        <w:tc>
          <w:tcPr>
            <w:tcW w:w="529" w:type="dxa"/>
            <w:vMerge/>
          </w:tcPr>
          <w:p w:rsidR="000E57B2" w:rsidRPr="00B84928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0E57B2" w:rsidRPr="005C5984" w:rsidRDefault="000E57B2" w:rsidP="000E57B2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0E57B2" w:rsidRDefault="000E57B2" w:rsidP="000E57B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</w:tr>
      <w:tr w:rsidR="000E57B2" w:rsidTr="009C03DA">
        <w:trPr>
          <w:trHeight w:val="56"/>
          <w:jc w:val="center"/>
        </w:trPr>
        <w:tc>
          <w:tcPr>
            <w:tcW w:w="529" w:type="dxa"/>
            <w:vMerge w:val="restart"/>
          </w:tcPr>
          <w:p w:rsidR="000E57B2" w:rsidRPr="00B84928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 w:val="restart"/>
          </w:tcPr>
          <w:p w:rsidR="000E57B2" w:rsidRPr="00E814E6" w:rsidRDefault="000E57B2" w:rsidP="000E57B2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4E6">
              <w:rPr>
                <w:rFonts w:ascii="Times New Roman" w:hAnsi="Times New Roman" w:cs="Times New Roman"/>
                <w:sz w:val="24"/>
                <w:szCs w:val="24"/>
              </w:rPr>
              <w:t xml:space="preserve">Развивающее панно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п.264 стр.45</w:t>
            </w:r>
            <w:r w:rsidRPr="00E814E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  <w:vMerge w:val="restart"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0E57B2" w:rsidRDefault="000E57B2" w:rsidP="000E57B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</w:tr>
      <w:tr w:rsidR="000E57B2" w:rsidTr="009C03DA">
        <w:trPr>
          <w:trHeight w:val="55"/>
          <w:jc w:val="center"/>
        </w:trPr>
        <w:tc>
          <w:tcPr>
            <w:tcW w:w="529" w:type="dxa"/>
            <w:vMerge/>
          </w:tcPr>
          <w:p w:rsidR="000E57B2" w:rsidRPr="00B84928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0E57B2" w:rsidRPr="00E814E6" w:rsidRDefault="000E57B2" w:rsidP="000E57B2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0E57B2" w:rsidRDefault="000E57B2" w:rsidP="000E57B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</w:tr>
      <w:tr w:rsidR="000E57B2" w:rsidTr="009C03DA">
        <w:trPr>
          <w:trHeight w:val="55"/>
          <w:jc w:val="center"/>
        </w:trPr>
        <w:tc>
          <w:tcPr>
            <w:tcW w:w="529" w:type="dxa"/>
            <w:vMerge/>
          </w:tcPr>
          <w:p w:rsidR="000E57B2" w:rsidRPr="00B84928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0E57B2" w:rsidRPr="00E814E6" w:rsidRDefault="000E57B2" w:rsidP="000E57B2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0E57B2" w:rsidRDefault="000E57B2" w:rsidP="000E57B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</w:tr>
      <w:tr w:rsidR="000E57B2" w:rsidTr="009C03DA">
        <w:trPr>
          <w:trHeight w:val="55"/>
          <w:jc w:val="center"/>
        </w:trPr>
        <w:tc>
          <w:tcPr>
            <w:tcW w:w="529" w:type="dxa"/>
            <w:vMerge/>
          </w:tcPr>
          <w:p w:rsidR="000E57B2" w:rsidRPr="00B84928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0E57B2" w:rsidRPr="00E814E6" w:rsidRDefault="000E57B2" w:rsidP="000E57B2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0E57B2" w:rsidRDefault="000E57B2" w:rsidP="000E57B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</w:tr>
      <w:tr w:rsidR="000E57B2" w:rsidTr="009C03DA">
        <w:trPr>
          <w:trHeight w:val="69"/>
          <w:jc w:val="center"/>
        </w:trPr>
        <w:tc>
          <w:tcPr>
            <w:tcW w:w="529" w:type="dxa"/>
            <w:vMerge/>
          </w:tcPr>
          <w:p w:rsidR="000E57B2" w:rsidRPr="00B84928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0E57B2" w:rsidRPr="00E814E6" w:rsidRDefault="000E57B2" w:rsidP="000E57B2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0E57B2" w:rsidRDefault="000E57B2" w:rsidP="000E57B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</w:tr>
      <w:tr w:rsidR="000E57B2" w:rsidTr="009C03DA">
        <w:trPr>
          <w:trHeight w:val="67"/>
          <w:jc w:val="center"/>
        </w:trPr>
        <w:tc>
          <w:tcPr>
            <w:tcW w:w="529" w:type="dxa"/>
            <w:vMerge/>
          </w:tcPr>
          <w:p w:rsidR="000E57B2" w:rsidRPr="00B84928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0E57B2" w:rsidRPr="00E814E6" w:rsidRDefault="000E57B2" w:rsidP="000E57B2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0E57B2" w:rsidRDefault="000E57B2" w:rsidP="000E57B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</w:tr>
      <w:tr w:rsidR="000E57B2" w:rsidTr="009C03DA">
        <w:trPr>
          <w:trHeight w:val="67"/>
          <w:jc w:val="center"/>
        </w:trPr>
        <w:tc>
          <w:tcPr>
            <w:tcW w:w="529" w:type="dxa"/>
            <w:vMerge/>
          </w:tcPr>
          <w:p w:rsidR="000E57B2" w:rsidRPr="00B84928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0E57B2" w:rsidRPr="00E814E6" w:rsidRDefault="000E57B2" w:rsidP="000E57B2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0E57B2" w:rsidRDefault="000E57B2" w:rsidP="000E57B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</w:tr>
      <w:tr w:rsidR="000E57B2" w:rsidTr="009C03DA">
        <w:trPr>
          <w:trHeight w:val="67"/>
          <w:jc w:val="center"/>
        </w:trPr>
        <w:tc>
          <w:tcPr>
            <w:tcW w:w="529" w:type="dxa"/>
            <w:vMerge/>
          </w:tcPr>
          <w:p w:rsidR="000E57B2" w:rsidRPr="00B84928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0E57B2" w:rsidRPr="00E814E6" w:rsidRDefault="000E57B2" w:rsidP="000E57B2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0E57B2" w:rsidRDefault="000E57B2" w:rsidP="000E57B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0E57B2" w:rsidRDefault="000E57B2" w:rsidP="000E5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</w:tr>
      <w:tr w:rsidR="00E451B2" w:rsidTr="009C03DA">
        <w:trPr>
          <w:trHeight w:val="55"/>
          <w:jc w:val="center"/>
        </w:trPr>
        <w:tc>
          <w:tcPr>
            <w:tcW w:w="529" w:type="dxa"/>
            <w:shd w:val="clear" w:color="auto" w:fill="auto"/>
          </w:tcPr>
          <w:p w:rsidR="00E451B2" w:rsidRPr="00B84928" w:rsidRDefault="00E451B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shd w:val="clear" w:color="auto" w:fill="auto"/>
          </w:tcPr>
          <w:p w:rsidR="00E451B2" w:rsidRPr="00E451B2" w:rsidRDefault="00E451B2" w:rsidP="00E45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shd w:val="clear" w:color="auto" w:fill="auto"/>
          </w:tcPr>
          <w:p w:rsidR="00E451B2" w:rsidRDefault="00E451B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shd w:val="clear" w:color="auto" w:fill="auto"/>
          </w:tcPr>
          <w:p w:rsidR="00E451B2" w:rsidRDefault="00E451B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shd w:val="clear" w:color="auto" w:fill="auto"/>
          </w:tcPr>
          <w:p w:rsidR="00E451B2" w:rsidRDefault="00E451B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shd w:val="clear" w:color="auto" w:fill="auto"/>
          </w:tcPr>
          <w:p w:rsidR="00E451B2" w:rsidRDefault="00E451B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</w:tcPr>
          <w:p w:rsidR="00E451B2" w:rsidRDefault="00E451B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E451B2" w:rsidRDefault="004C0EB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349" w:type="dxa"/>
            <w:shd w:val="clear" w:color="auto" w:fill="auto"/>
          </w:tcPr>
          <w:p w:rsidR="00E451B2" w:rsidRDefault="004C0EB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35" w:type="dxa"/>
            <w:shd w:val="clear" w:color="auto" w:fill="auto"/>
          </w:tcPr>
          <w:p w:rsidR="00E451B2" w:rsidRDefault="00E451B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C62" w:rsidTr="00D60249">
        <w:trPr>
          <w:jc w:val="center"/>
        </w:trPr>
        <w:tc>
          <w:tcPr>
            <w:tcW w:w="12771" w:type="dxa"/>
            <w:gridSpan w:val="8"/>
          </w:tcPr>
          <w:p w:rsidR="00251C62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A8C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ЦКИС № 9 «Основы математики» Задачи: формирование элементарных математических представлений</w:t>
            </w:r>
          </w:p>
        </w:tc>
        <w:tc>
          <w:tcPr>
            <w:tcW w:w="1349" w:type="dxa"/>
          </w:tcPr>
          <w:p w:rsidR="00251C62" w:rsidRPr="00A82A8C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635" w:type="dxa"/>
          </w:tcPr>
          <w:p w:rsidR="00251C62" w:rsidRPr="00A82A8C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4C0EBE" w:rsidTr="009C03DA">
        <w:trPr>
          <w:trHeight w:val="270"/>
          <w:jc w:val="center"/>
        </w:trPr>
        <w:tc>
          <w:tcPr>
            <w:tcW w:w="529" w:type="dxa"/>
            <w:vMerge w:val="restart"/>
          </w:tcPr>
          <w:p w:rsidR="004C0EBE" w:rsidRPr="005C5984" w:rsidRDefault="004C0EB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98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891" w:type="dxa"/>
            <w:shd w:val="clear" w:color="auto" w:fill="B4C6E7" w:themeFill="accent5" w:themeFillTint="66"/>
          </w:tcPr>
          <w:p w:rsidR="004C0EBE" w:rsidRPr="00025938" w:rsidRDefault="004C0EBE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938">
              <w:rPr>
                <w:rFonts w:ascii="Times New Roman" w:hAnsi="Times New Roman" w:cs="Times New Roman"/>
                <w:b/>
                <w:sz w:val="24"/>
                <w:szCs w:val="24"/>
              </w:rPr>
              <w:t>НАБОР ЦВЕТНЫХ ПРИЗМ ДЛЯ СЧЕТА</w:t>
            </w:r>
          </w:p>
        </w:tc>
        <w:tc>
          <w:tcPr>
            <w:tcW w:w="1118" w:type="dxa"/>
            <w:shd w:val="clear" w:color="auto" w:fill="B4C6E7" w:themeFill="accent5" w:themeFillTint="66"/>
          </w:tcPr>
          <w:p w:rsidR="004C0EBE" w:rsidRDefault="004C0EBE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shd w:val="clear" w:color="auto" w:fill="B4C6E7" w:themeFill="accent5" w:themeFillTint="66"/>
          </w:tcPr>
          <w:p w:rsidR="004C0EBE" w:rsidRDefault="004C0EBE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shd w:val="clear" w:color="auto" w:fill="B4C6E7" w:themeFill="accent5" w:themeFillTint="66"/>
          </w:tcPr>
          <w:p w:rsidR="004C0EBE" w:rsidRDefault="004C0EBE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shd w:val="clear" w:color="auto" w:fill="B4C6E7" w:themeFill="accent5" w:themeFillTint="66"/>
          </w:tcPr>
          <w:p w:rsidR="004C0EBE" w:rsidRDefault="004C0EBE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B4C6E7" w:themeFill="accent5" w:themeFillTint="66"/>
          </w:tcPr>
          <w:p w:rsidR="004C0EBE" w:rsidRDefault="004C0EBE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B4C6E7" w:themeFill="accent5" w:themeFillTint="66"/>
          </w:tcPr>
          <w:p w:rsidR="004C0EBE" w:rsidRPr="00BA0F0A" w:rsidRDefault="004C0EB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49" w:type="dxa"/>
            <w:shd w:val="clear" w:color="auto" w:fill="B4C6E7" w:themeFill="accent5" w:themeFillTint="66"/>
          </w:tcPr>
          <w:p w:rsidR="004C0EBE" w:rsidRPr="00BA0F0A" w:rsidRDefault="004C0EB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35" w:type="dxa"/>
            <w:shd w:val="clear" w:color="auto" w:fill="B4C6E7" w:themeFill="accent5" w:themeFillTint="66"/>
          </w:tcPr>
          <w:p w:rsidR="004C0EBE" w:rsidRDefault="004C0EB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CD9" w:rsidTr="009C03DA">
        <w:trPr>
          <w:trHeight w:val="510"/>
          <w:jc w:val="center"/>
        </w:trPr>
        <w:tc>
          <w:tcPr>
            <w:tcW w:w="529" w:type="dxa"/>
            <w:vMerge/>
          </w:tcPr>
          <w:p w:rsidR="00965CD9" w:rsidRPr="00A82A8C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 w:val="restart"/>
          </w:tcPr>
          <w:p w:rsidR="00965CD9" w:rsidRPr="00A82A8C" w:rsidRDefault="00965CD9" w:rsidP="00965CD9">
            <w:pPr>
              <w:pStyle w:val="a3"/>
              <w:numPr>
                <w:ilvl w:val="0"/>
                <w:numId w:val="6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235">
              <w:rPr>
                <w:rFonts w:ascii="Times New Roman" w:hAnsi="Times New Roman" w:cs="Times New Roman"/>
                <w:sz w:val="24"/>
                <w:szCs w:val="24"/>
              </w:rPr>
              <w:t>Набор состоит из призм различных цветов и размеров. Каждая призма – это число, выраженное цветом и величиной, что позволяет развивать у детей представление о числе как основы для счета и измерения. В качестве методического обеспечения прилагаются 3 альбома с материалами для проведения разнообразных игр на освоение отношений «больше – меньше», «больше на… – меньше на…», деление целого на части, определение состава числа и конструирование (1, п.9.1 стр.33)</w:t>
            </w:r>
          </w:p>
        </w:tc>
        <w:tc>
          <w:tcPr>
            <w:tcW w:w="1118" w:type="dxa"/>
            <w:vMerge w:val="restart"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965CD9" w:rsidRDefault="00965CD9" w:rsidP="00965CD9">
            <w:r w:rsidRPr="00DD3C39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066" w:type="dxa"/>
            <w:vMerge w:val="restart"/>
          </w:tcPr>
          <w:p w:rsidR="00965CD9" w:rsidRDefault="00965CD9" w:rsidP="00965CD9">
            <w:r w:rsidRPr="00DD3C39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066" w:type="dxa"/>
            <w:vMerge w:val="restart"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  <w:vMerge w:val="restart"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49" w:type="dxa"/>
            <w:vAlign w:val="center"/>
          </w:tcPr>
          <w:p w:rsidR="00965CD9" w:rsidRDefault="00965CD9" w:rsidP="00965CD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9F685A" w:rsidRDefault="00965CD9" w:rsidP="009F68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</w:tr>
      <w:tr w:rsidR="004C0EBE" w:rsidTr="009C03DA">
        <w:trPr>
          <w:trHeight w:val="510"/>
          <w:jc w:val="center"/>
        </w:trPr>
        <w:tc>
          <w:tcPr>
            <w:tcW w:w="529" w:type="dxa"/>
            <w:vMerge/>
          </w:tcPr>
          <w:p w:rsidR="004C0EBE" w:rsidRPr="00A82A8C" w:rsidRDefault="004C0EBE" w:rsidP="004C0EB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4C0EBE" w:rsidRPr="00E40235" w:rsidRDefault="004C0EBE" w:rsidP="004C0EBE">
            <w:pPr>
              <w:pStyle w:val="a3"/>
              <w:numPr>
                <w:ilvl w:val="0"/>
                <w:numId w:val="6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C0EBE" w:rsidRDefault="004C0EBE" w:rsidP="004C0E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C0EBE" w:rsidRDefault="004C0EBE" w:rsidP="004C0E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C0EBE" w:rsidRDefault="004C0EBE" w:rsidP="004C0E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C0EBE" w:rsidRDefault="004C0EBE" w:rsidP="004C0E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C0EBE" w:rsidRDefault="004C0EBE" w:rsidP="004C0E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4C0EBE" w:rsidRDefault="004C0EBE" w:rsidP="004C0E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4C0EBE" w:rsidRDefault="004C0EBE" w:rsidP="004C0EB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4C0EBE" w:rsidRDefault="004C0EBE" w:rsidP="004C0E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</w:tr>
      <w:tr w:rsidR="004C0EBE" w:rsidTr="009C03DA">
        <w:trPr>
          <w:trHeight w:val="510"/>
          <w:jc w:val="center"/>
        </w:trPr>
        <w:tc>
          <w:tcPr>
            <w:tcW w:w="529" w:type="dxa"/>
            <w:vMerge/>
          </w:tcPr>
          <w:p w:rsidR="004C0EBE" w:rsidRPr="00A82A8C" w:rsidRDefault="004C0EBE" w:rsidP="004C0EB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4C0EBE" w:rsidRPr="00E40235" w:rsidRDefault="004C0EBE" w:rsidP="004C0EBE">
            <w:pPr>
              <w:pStyle w:val="a3"/>
              <w:numPr>
                <w:ilvl w:val="0"/>
                <w:numId w:val="6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C0EBE" w:rsidRDefault="004C0EBE" w:rsidP="004C0E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C0EBE" w:rsidRDefault="004C0EBE" w:rsidP="004C0E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C0EBE" w:rsidRDefault="004C0EBE" w:rsidP="004C0E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C0EBE" w:rsidRDefault="004C0EBE" w:rsidP="004C0E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C0EBE" w:rsidRDefault="004C0EBE" w:rsidP="004C0E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4C0EBE" w:rsidRDefault="004C0EBE" w:rsidP="004C0E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4C0EBE" w:rsidRDefault="004C0EBE" w:rsidP="004C0EB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4C0EBE" w:rsidRDefault="004C0EBE" w:rsidP="004C0E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</w:tr>
      <w:tr w:rsidR="004C0EBE" w:rsidTr="009C03DA">
        <w:trPr>
          <w:trHeight w:val="510"/>
          <w:jc w:val="center"/>
        </w:trPr>
        <w:tc>
          <w:tcPr>
            <w:tcW w:w="529" w:type="dxa"/>
            <w:vMerge/>
          </w:tcPr>
          <w:p w:rsidR="004C0EBE" w:rsidRPr="00A82A8C" w:rsidRDefault="004C0EBE" w:rsidP="004C0EB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4C0EBE" w:rsidRPr="00E40235" w:rsidRDefault="004C0EBE" w:rsidP="004C0EBE">
            <w:pPr>
              <w:pStyle w:val="a3"/>
              <w:numPr>
                <w:ilvl w:val="0"/>
                <w:numId w:val="6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C0EBE" w:rsidRDefault="004C0EBE" w:rsidP="004C0E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C0EBE" w:rsidRDefault="004C0EBE" w:rsidP="004C0E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C0EBE" w:rsidRDefault="004C0EBE" w:rsidP="004C0E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C0EBE" w:rsidRDefault="004C0EBE" w:rsidP="004C0E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C0EBE" w:rsidRDefault="004C0EBE" w:rsidP="004C0E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4C0EBE" w:rsidRDefault="004C0EBE" w:rsidP="004C0E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4C0EBE" w:rsidRDefault="004C0EBE" w:rsidP="004C0EB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9F685A" w:rsidRDefault="004C0EBE" w:rsidP="009F68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</w:tr>
      <w:tr w:rsidR="004C0EBE" w:rsidTr="009C03DA">
        <w:trPr>
          <w:trHeight w:val="159"/>
          <w:jc w:val="center"/>
        </w:trPr>
        <w:tc>
          <w:tcPr>
            <w:tcW w:w="529" w:type="dxa"/>
            <w:vMerge/>
          </w:tcPr>
          <w:p w:rsidR="004C0EBE" w:rsidRPr="00A82A8C" w:rsidRDefault="004C0EBE" w:rsidP="004C0EB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4C0EBE" w:rsidRPr="00E40235" w:rsidRDefault="004C0EBE" w:rsidP="004C0EBE">
            <w:pPr>
              <w:pStyle w:val="a3"/>
              <w:numPr>
                <w:ilvl w:val="0"/>
                <w:numId w:val="6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C0EBE" w:rsidRDefault="004C0EBE" w:rsidP="004C0E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C0EBE" w:rsidRDefault="004C0EBE" w:rsidP="004C0E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C0EBE" w:rsidRDefault="004C0EBE" w:rsidP="004C0E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C0EBE" w:rsidRDefault="004C0EBE" w:rsidP="004C0E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C0EBE" w:rsidRDefault="004C0EBE" w:rsidP="004C0E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4C0EBE" w:rsidRDefault="004C0EBE" w:rsidP="004C0E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4C0EBE" w:rsidRDefault="004C0EBE" w:rsidP="004C0EB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4C0EBE" w:rsidRDefault="004C0EBE" w:rsidP="004C0E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</w:tr>
      <w:tr w:rsidR="004C0EBE" w:rsidTr="009C03DA">
        <w:trPr>
          <w:trHeight w:val="157"/>
          <w:jc w:val="center"/>
        </w:trPr>
        <w:tc>
          <w:tcPr>
            <w:tcW w:w="529" w:type="dxa"/>
            <w:vMerge/>
          </w:tcPr>
          <w:p w:rsidR="004C0EBE" w:rsidRPr="00A82A8C" w:rsidRDefault="004C0EBE" w:rsidP="004C0EB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4C0EBE" w:rsidRPr="00E40235" w:rsidRDefault="004C0EBE" w:rsidP="004C0EBE">
            <w:pPr>
              <w:pStyle w:val="a3"/>
              <w:numPr>
                <w:ilvl w:val="0"/>
                <w:numId w:val="6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C0EBE" w:rsidRDefault="004C0EBE" w:rsidP="004C0E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C0EBE" w:rsidRDefault="004C0EBE" w:rsidP="004C0E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C0EBE" w:rsidRDefault="004C0EBE" w:rsidP="004C0E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C0EBE" w:rsidRDefault="004C0EBE" w:rsidP="004C0E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C0EBE" w:rsidRDefault="004C0EBE" w:rsidP="004C0E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4C0EBE" w:rsidRDefault="004C0EBE" w:rsidP="004C0E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4C0EBE" w:rsidRDefault="004C0EBE" w:rsidP="004C0EB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4C0EBE" w:rsidRDefault="004C0EBE" w:rsidP="004C0E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</w:tr>
      <w:tr w:rsidR="004C0EBE" w:rsidTr="009C03DA">
        <w:trPr>
          <w:trHeight w:val="157"/>
          <w:jc w:val="center"/>
        </w:trPr>
        <w:tc>
          <w:tcPr>
            <w:tcW w:w="529" w:type="dxa"/>
            <w:vMerge/>
          </w:tcPr>
          <w:p w:rsidR="004C0EBE" w:rsidRPr="00A82A8C" w:rsidRDefault="004C0EBE" w:rsidP="004C0EB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4C0EBE" w:rsidRPr="00E40235" w:rsidRDefault="004C0EBE" w:rsidP="004C0EBE">
            <w:pPr>
              <w:pStyle w:val="a3"/>
              <w:numPr>
                <w:ilvl w:val="0"/>
                <w:numId w:val="6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C0EBE" w:rsidRDefault="004C0EBE" w:rsidP="004C0E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C0EBE" w:rsidRDefault="004C0EBE" w:rsidP="004C0E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C0EBE" w:rsidRDefault="004C0EBE" w:rsidP="004C0E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C0EBE" w:rsidRDefault="004C0EBE" w:rsidP="004C0E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C0EBE" w:rsidRDefault="004C0EBE" w:rsidP="004C0E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4C0EBE" w:rsidRDefault="004C0EBE" w:rsidP="004C0E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4C0EBE" w:rsidRDefault="004C0EBE" w:rsidP="004C0EB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4C0EBE" w:rsidRDefault="004C0EBE" w:rsidP="004C0E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</w:tr>
      <w:tr w:rsidR="004C0EBE" w:rsidTr="009C03DA">
        <w:trPr>
          <w:trHeight w:val="157"/>
          <w:jc w:val="center"/>
        </w:trPr>
        <w:tc>
          <w:tcPr>
            <w:tcW w:w="529" w:type="dxa"/>
            <w:vMerge/>
          </w:tcPr>
          <w:p w:rsidR="004C0EBE" w:rsidRPr="00A82A8C" w:rsidRDefault="004C0EBE" w:rsidP="004C0EB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4C0EBE" w:rsidRPr="00E40235" w:rsidRDefault="004C0EBE" w:rsidP="004C0EBE">
            <w:pPr>
              <w:pStyle w:val="a3"/>
              <w:numPr>
                <w:ilvl w:val="0"/>
                <w:numId w:val="6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C0EBE" w:rsidRDefault="004C0EBE" w:rsidP="004C0E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C0EBE" w:rsidRDefault="004C0EBE" w:rsidP="004C0E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C0EBE" w:rsidRDefault="004C0EBE" w:rsidP="004C0E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C0EBE" w:rsidRDefault="004C0EBE" w:rsidP="004C0E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C0EBE" w:rsidRDefault="004C0EBE" w:rsidP="004C0E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4C0EBE" w:rsidRDefault="004C0EBE" w:rsidP="004C0E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4C0EBE" w:rsidRDefault="004C0EBE" w:rsidP="004C0EB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4C0EBE" w:rsidRDefault="004C0EBE" w:rsidP="004C0E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</w:tr>
      <w:tr w:rsidR="004C0EBE" w:rsidTr="009C03DA">
        <w:trPr>
          <w:trHeight w:val="125"/>
          <w:jc w:val="center"/>
        </w:trPr>
        <w:tc>
          <w:tcPr>
            <w:tcW w:w="529" w:type="dxa"/>
            <w:vMerge/>
          </w:tcPr>
          <w:p w:rsidR="004C0EBE" w:rsidRPr="00A82A8C" w:rsidRDefault="004C0EBE" w:rsidP="004C0EB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 w:val="restart"/>
          </w:tcPr>
          <w:p w:rsidR="004C0EBE" w:rsidRPr="00E40235" w:rsidRDefault="004C0EBE" w:rsidP="004C0EBE">
            <w:pPr>
              <w:pStyle w:val="a3"/>
              <w:numPr>
                <w:ilvl w:val="0"/>
                <w:numId w:val="6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235">
              <w:rPr>
                <w:rFonts w:ascii="Times New Roman" w:hAnsi="Times New Roman" w:cs="Times New Roman"/>
                <w:sz w:val="24"/>
                <w:szCs w:val="24"/>
              </w:rPr>
              <w:t>Наборы моделей: деление на части (2–16)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п.234 стр.44</w:t>
            </w:r>
            <w:r w:rsidRPr="00E402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4C0EBE" w:rsidRDefault="004C0EBE" w:rsidP="004C0E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4C0EBE" w:rsidRDefault="004C0EBE" w:rsidP="004C0E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4C0EBE" w:rsidRDefault="004C0EBE" w:rsidP="004C0E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4C0EBE" w:rsidRDefault="004C0EBE" w:rsidP="004C0E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4C0EBE" w:rsidRDefault="004C0EBE" w:rsidP="004C0E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  <w:vMerge w:val="restart"/>
          </w:tcPr>
          <w:p w:rsidR="004C0EBE" w:rsidRDefault="004C0EBE" w:rsidP="004C0E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9" w:type="dxa"/>
            <w:vAlign w:val="center"/>
          </w:tcPr>
          <w:p w:rsidR="004C0EBE" w:rsidRDefault="004C0EBE" w:rsidP="004C0EB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4C0EBE" w:rsidRDefault="004C0EBE" w:rsidP="004C0E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</w:tr>
      <w:tr w:rsidR="004C0EBE" w:rsidTr="009C03DA">
        <w:trPr>
          <w:trHeight w:val="122"/>
          <w:jc w:val="center"/>
        </w:trPr>
        <w:tc>
          <w:tcPr>
            <w:tcW w:w="529" w:type="dxa"/>
            <w:vMerge/>
          </w:tcPr>
          <w:p w:rsidR="004C0EBE" w:rsidRPr="00A82A8C" w:rsidRDefault="004C0EBE" w:rsidP="004C0EB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4C0EBE" w:rsidRPr="00E40235" w:rsidRDefault="004C0EBE" w:rsidP="004C0EBE">
            <w:pPr>
              <w:pStyle w:val="a3"/>
              <w:numPr>
                <w:ilvl w:val="0"/>
                <w:numId w:val="6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C0EBE" w:rsidRDefault="004C0EBE" w:rsidP="004C0E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C0EBE" w:rsidRDefault="004C0EBE" w:rsidP="004C0E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C0EBE" w:rsidRDefault="004C0EBE" w:rsidP="004C0E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C0EBE" w:rsidRDefault="004C0EBE" w:rsidP="004C0E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C0EBE" w:rsidRDefault="004C0EBE" w:rsidP="004C0E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4C0EBE" w:rsidRDefault="004C0EBE" w:rsidP="004C0E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4C0EBE" w:rsidRDefault="004C0EBE" w:rsidP="004C0EB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4C0EBE" w:rsidRDefault="004C0EBE" w:rsidP="004C0E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</w:tr>
      <w:tr w:rsidR="004C0EBE" w:rsidTr="009C03DA">
        <w:trPr>
          <w:trHeight w:val="122"/>
          <w:jc w:val="center"/>
        </w:trPr>
        <w:tc>
          <w:tcPr>
            <w:tcW w:w="529" w:type="dxa"/>
            <w:vMerge/>
          </w:tcPr>
          <w:p w:rsidR="004C0EBE" w:rsidRPr="00A82A8C" w:rsidRDefault="004C0EBE" w:rsidP="004C0EB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4C0EBE" w:rsidRPr="00E40235" w:rsidRDefault="004C0EBE" w:rsidP="004C0EBE">
            <w:pPr>
              <w:pStyle w:val="a3"/>
              <w:numPr>
                <w:ilvl w:val="0"/>
                <w:numId w:val="6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C0EBE" w:rsidRDefault="004C0EBE" w:rsidP="004C0E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C0EBE" w:rsidRDefault="004C0EBE" w:rsidP="004C0E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C0EBE" w:rsidRDefault="004C0EBE" w:rsidP="004C0E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C0EBE" w:rsidRDefault="004C0EBE" w:rsidP="004C0E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C0EBE" w:rsidRDefault="004C0EBE" w:rsidP="004C0E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4C0EBE" w:rsidRDefault="004C0EBE" w:rsidP="004C0E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4C0EBE" w:rsidRDefault="004C0EBE" w:rsidP="004C0EB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4C0EBE" w:rsidRDefault="004C0EBE" w:rsidP="004C0E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</w:tr>
      <w:tr w:rsidR="004C0EBE" w:rsidTr="009C03DA">
        <w:trPr>
          <w:trHeight w:val="122"/>
          <w:jc w:val="center"/>
        </w:trPr>
        <w:tc>
          <w:tcPr>
            <w:tcW w:w="529" w:type="dxa"/>
            <w:vMerge/>
          </w:tcPr>
          <w:p w:rsidR="004C0EBE" w:rsidRPr="00A82A8C" w:rsidRDefault="004C0EBE" w:rsidP="004C0EB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4C0EBE" w:rsidRPr="00E40235" w:rsidRDefault="004C0EBE" w:rsidP="004C0EBE">
            <w:pPr>
              <w:pStyle w:val="a3"/>
              <w:numPr>
                <w:ilvl w:val="0"/>
                <w:numId w:val="6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C0EBE" w:rsidRDefault="004C0EBE" w:rsidP="004C0E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C0EBE" w:rsidRDefault="004C0EBE" w:rsidP="004C0E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C0EBE" w:rsidRDefault="004C0EBE" w:rsidP="004C0E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C0EBE" w:rsidRDefault="004C0EBE" w:rsidP="004C0E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C0EBE" w:rsidRDefault="004C0EBE" w:rsidP="004C0E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4C0EBE" w:rsidRDefault="004C0EBE" w:rsidP="004C0E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4C0EBE" w:rsidRDefault="004C0EBE" w:rsidP="004C0EB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4C0EBE" w:rsidRDefault="004C0EBE" w:rsidP="004C0E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</w:tr>
      <w:tr w:rsidR="004C0EBE" w:rsidTr="009C03DA">
        <w:trPr>
          <w:trHeight w:val="69"/>
          <w:jc w:val="center"/>
        </w:trPr>
        <w:tc>
          <w:tcPr>
            <w:tcW w:w="529" w:type="dxa"/>
            <w:vMerge/>
          </w:tcPr>
          <w:p w:rsidR="004C0EBE" w:rsidRPr="00A82A8C" w:rsidRDefault="004C0EBE" w:rsidP="004C0EB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4C0EBE" w:rsidRPr="00E40235" w:rsidRDefault="004C0EBE" w:rsidP="004C0EBE">
            <w:pPr>
              <w:pStyle w:val="a3"/>
              <w:numPr>
                <w:ilvl w:val="0"/>
                <w:numId w:val="6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C0EBE" w:rsidRDefault="004C0EBE" w:rsidP="004C0E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C0EBE" w:rsidRDefault="004C0EBE" w:rsidP="004C0E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C0EBE" w:rsidRDefault="004C0EBE" w:rsidP="004C0E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C0EBE" w:rsidRDefault="004C0EBE" w:rsidP="004C0E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C0EBE" w:rsidRDefault="004C0EBE" w:rsidP="004C0E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4C0EBE" w:rsidRDefault="004C0EBE" w:rsidP="004C0E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4C0EBE" w:rsidRDefault="004C0EBE" w:rsidP="004C0EB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4C0EBE" w:rsidRDefault="004C0EBE" w:rsidP="004C0E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</w:tr>
      <w:tr w:rsidR="004C0EBE" w:rsidTr="009C03DA">
        <w:trPr>
          <w:trHeight w:val="67"/>
          <w:jc w:val="center"/>
        </w:trPr>
        <w:tc>
          <w:tcPr>
            <w:tcW w:w="529" w:type="dxa"/>
            <w:vMerge/>
          </w:tcPr>
          <w:p w:rsidR="004C0EBE" w:rsidRPr="00A82A8C" w:rsidRDefault="004C0EBE" w:rsidP="004C0EB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4C0EBE" w:rsidRPr="00E40235" w:rsidRDefault="004C0EBE" w:rsidP="004C0EBE">
            <w:pPr>
              <w:pStyle w:val="a3"/>
              <w:numPr>
                <w:ilvl w:val="0"/>
                <w:numId w:val="6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C0EBE" w:rsidRDefault="004C0EBE" w:rsidP="004C0E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C0EBE" w:rsidRDefault="004C0EBE" w:rsidP="004C0E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C0EBE" w:rsidRDefault="004C0EBE" w:rsidP="004C0E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C0EBE" w:rsidRDefault="004C0EBE" w:rsidP="004C0E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C0EBE" w:rsidRDefault="004C0EBE" w:rsidP="004C0E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4C0EBE" w:rsidRDefault="004C0EBE" w:rsidP="004C0E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4C0EBE" w:rsidRDefault="004C0EBE" w:rsidP="004C0EB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4C0EBE" w:rsidRDefault="004C0EBE" w:rsidP="004C0E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</w:tr>
      <w:tr w:rsidR="004C0EBE" w:rsidTr="009C03DA">
        <w:trPr>
          <w:trHeight w:val="67"/>
          <w:jc w:val="center"/>
        </w:trPr>
        <w:tc>
          <w:tcPr>
            <w:tcW w:w="529" w:type="dxa"/>
            <w:vMerge/>
          </w:tcPr>
          <w:p w:rsidR="004C0EBE" w:rsidRPr="00A82A8C" w:rsidRDefault="004C0EBE" w:rsidP="004C0EB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4C0EBE" w:rsidRPr="00E40235" w:rsidRDefault="004C0EBE" w:rsidP="004C0EBE">
            <w:pPr>
              <w:pStyle w:val="a3"/>
              <w:numPr>
                <w:ilvl w:val="0"/>
                <w:numId w:val="6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C0EBE" w:rsidRDefault="004C0EBE" w:rsidP="004C0E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C0EBE" w:rsidRDefault="004C0EBE" w:rsidP="004C0E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C0EBE" w:rsidRDefault="004C0EBE" w:rsidP="004C0E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C0EBE" w:rsidRDefault="004C0EBE" w:rsidP="004C0E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C0EBE" w:rsidRDefault="004C0EBE" w:rsidP="004C0E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4C0EBE" w:rsidRDefault="004C0EBE" w:rsidP="004C0E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4C0EBE" w:rsidRDefault="004C0EBE" w:rsidP="004C0EB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4C0EBE" w:rsidRDefault="004C0EBE" w:rsidP="004C0E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</w:tr>
      <w:tr w:rsidR="004C0EBE" w:rsidTr="009C03DA">
        <w:trPr>
          <w:trHeight w:val="67"/>
          <w:jc w:val="center"/>
        </w:trPr>
        <w:tc>
          <w:tcPr>
            <w:tcW w:w="529" w:type="dxa"/>
            <w:vMerge/>
          </w:tcPr>
          <w:p w:rsidR="004C0EBE" w:rsidRPr="00A82A8C" w:rsidRDefault="004C0EBE" w:rsidP="004C0EB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4C0EBE" w:rsidRPr="00E40235" w:rsidRDefault="004C0EBE" w:rsidP="004C0EBE">
            <w:pPr>
              <w:pStyle w:val="a3"/>
              <w:numPr>
                <w:ilvl w:val="0"/>
                <w:numId w:val="6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C0EBE" w:rsidRDefault="004C0EBE" w:rsidP="004C0E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C0EBE" w:rsidRDefault="004C0EBE" w:rsidP="004C0E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C0EBE" w:rsidRDefault="004C0EBE" w:rsidP="004C0E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C0EBE" w:rsidRDefault="004C0EBE" w:rsidP="004C0E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C0EBE" w:rsidRDefault="004C0EBE" w:rsidP="004C0E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4C0EBE" w:rsidRDefault="004C0EBE" w:rsidP="004C0E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4C0EBE" w:rsidRDefault="004C0EBE" w:rsidP="004C0EB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4C0EBE" w:rsidRDefault="004C0EBE" w:rsidP="004C0E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</w:tr>
      <w:tr w:rsidR="004C0EBE" w:rsidTr="009C03DA">
        <w:trPr>
          <w:trHeight w:val="115"/>
          <w:jc w:val="center"/>
        </w:trPr>
        <w:tc>
          <w:tcPr>
            <w:tcW w:w="529" w:type="dxa"/>
            <w:vMerge/>
          </w:tcPr>
          <w:p w:rsidR="004C0EBE" w:rsidRPr="00A82A8C" w:rsidRDefault="004C0EBE" w:rsidP="004C0EB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 w:val="restart"/>
          </w:tcPr>
          <w:p w:rsidR="004C0EBE" w:rsidRPr="009A513B" w:rsidRDefault="004C0EBE" w:rsidP="004C0EBE">
            <w:pPr>
              <w:pStyle w:val="a3"/>
              <w:numPr>
                <w:ilvl w:val="0"/>
                <w:numId w:val="6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235">
              <w:rPr>
                <w:rFonts w:ascii="Times New Roman" w:hAnsi="Times New Roman" w:cs="Times New Roman"/>
                <w:sz w:val="24"/>
                <w:szCs w:val="24"/>
              </w:rPr>
              <w:t>Наборы моделей: деление на части (2–4)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п.235 стр.44)</w:t>
            </w:r>
          </w:p>
        </w:tc>
        <w:tc>
          <w:tcPr>
            <w:tcW w:w="1118" w:type="dxa"/>
            <w:vMerge w:val="restart"/>
          </w:tcPr>
          <w:p w:rsidR="004C0EBE" w:rsidRDefault="004C0EBE" w:rsidP="004C0E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4C0EBE" w:rsidRDefault="004C0EBE" w:rsidP="004C0E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4C0EBE" w:rsidRDefault="004C0EBE" w:rsidP="004C0E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4C0EBE" w:rsidRDefault="004C0EBE" w:rsidP="004C0E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4C0EBE" w:rsidRDefault="004C0EBE" w:rsidP="004C0E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</w:tcPr>
          <w:p w:rsidR="004C0EBE" w:rsidRDefault="004C0EBE" w:rsidP="004C0E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4C0EBE" w:rsidRDefault="004C0EBE" w:rsidP="004C0EB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4C0EBE" w:rsidRDefault="004C0EBE" w:rsidP="004C0E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</w:tr>
      <w:tr w:rsidR="004C0EBE" w:rsidTr="009C03DA">
        <w:trPr>
          <w:trHeight w:val="113"/>
          <w:jc w:val="center"/>
        </w:trPr>
        <w:tc>
          <w:tcPr>
            <w:tcW w:w="529" w:type="dxa"/>
            <w:vMerge/>
          </w:tcPr>
          <w:p w:rsidR="004C0EBE" w:rsidRPr="00A82A8C" w:rsidRDefault="004C0EBE" w:rsidP="004C0EB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4C0EBE" w:rsidRPr="00E40235" w:rsidRDefault="004C0EBE" w:rsidP="004C0EBE">
            <w:pPr>
              <w:pStyle w:val="a3"/>
              <w:numPr>
                <w:ilvl w:val="0"/>
                <w:numId w:val="6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C0EBE" w:rsidRDefault="004C0EBE" w:rsidP="004C0E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C0EBE" w:rsidRDefault="004C0EBE" w:rsidP="004C0E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C0EBE" w:rsidRDefault="004C0EBE" w:rsidP="004C0E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C0EBE" w:rsidRDefault="004C0EBE" w:rsidP="004C0E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C0EBE" w:rsidRDefault="004C0EBE" w:rsidP="004C0E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4C0EBE" w:rsidRDefault="004C0EBE" w:rsidP="004C0E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4C0EBE" w:rsidRDefault="004C0EBE" w:rsidP="004C0EB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4C0EBE" w:rsidRDefault="004C0EBE" w:rsidP="004C0E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</w:tr>
      <w:tr w:rsidR="004C0EBE" w:rsidTr="009C03DA">
        <w:trPr>
          <w:trHeight w:val="113"/>
          <w:jc w:val="center"/>
        </w:trPr>
        <w:tc>
          <w:tcPr>
            <w:tcW w:w="529" w:type="dxa"/>
            <w:vMerge/>
          </w:tcPr>
          <w:p w:rsidR="004C0EBE" w:rsidRPr="00A82A8C" w:rsidRDefault="004C0EBE" w:rsidP="004C0EB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4C0EBE" w:rsidRPr="00E40235" w:rsidRDefault="004C0EBE" w:rsidP="004C0EBE">
            <w:pPr>
              <w:pStyle w:val="a3"/>
              <w:numPr>
                <w:ilvl w:val="0"/>
                <w:numId w:val="6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C0EBE" w:rsidRDefault="004C0EBE" w:rsidP="004C0E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C0EBE" w:rsidRDefault="004C0EBE" w:rsidP="004C0E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C0EBE" w:rsidRDefault="004C0EBE" w:rsidP="004C0E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C0EBE" w:rsidRDefault="004C0EBE" w:rsidP="004C0E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C0EBE" w:rsidRDefault="004C0EBE" w:rsidP="004C0E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4C0EBE" w:rsidRDefault="004C0EBE" w:rsidP="004C0E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4C0EBE" w:rsidRDefault="004C0EBE" w:rsidP="004C0EB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4C0EBE" w:rsidRDefault="004C0EBE" w:rsidP="004C0E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</w:tr>
      <w:tr w:rsidR="004C0EBE" w:rsidTr="009C03DA">
        <w:trPr>
          <w:trHeight w:val="113"/>
          <w:jc w:val="center"/>
        </w:trPr>
        <w:tc>
          <w:tcPr>
            <w:tcW w:w="529" w:type="dxa"/>
            <w:vMerge/>
          </w:tcPr>
          <w:p w:rsidR="004C0EBE" w:rsidRPr="00A82A8C" w:rsidRDefault="004C0EBE" w:rsidP="004C0EB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4C0EBE" w:rsidRPr="00E40235" w:rsidRDefault="004C0EBE" w:rsidP="004C0EBE">
            <w:pPr>
              <w:pStyle w:val="a3"/>
              <w:numPr>
                <w:ilvl w:val="0"/>
                <w:numId w:val="6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C0EBE" w:rsidRDefault="004C0EBE" w:rsidP="004C0E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C0EBE" w:rsidRDefault="004C0EBE" w:rsidP="004C0E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C0EBE" w:rsidRDefault="004C0EBE" w:rsidP="004C0E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C0EBE" w:rsidRDefault="004C0EBE" w:rsidP="004C0E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C0EBE" w:rsidRDefault="004C0EBE" w:rsidP="004C0E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4C0EBE" w:rsidRDefault="004C0EBE" w:rsidP="004C0E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4C0EBE" w:rsidRDefault="004C0EBE" w:rsidP="004C0EB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4C0EBE" w:rsidRDefault="004C0EBE" w:rsidP="004C0E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</w:tr>
      <w:tr w:rsidR="004C0EBE" w:rsidTr="009C03DA">
        <w:trPr>
          <w:trHeight w:val="69"/>
          <w:jc w:val="center"/>
        </w:trPr>
        <w:tc>
          <w:tcPr>
            <w:tcW w:w="529" w:type="dxa"/>
            <w:vMerge/>
          </w:tcPr>
          <w:p w:rsidR="004C0EBE" w:rsidRPr="00A82A8C" w:rsidRDefault="004C0EBE" w:rsidP="004C0EB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4C0EBE" w:rsidRPr="00E40235" w:rsidRDefault="004C0EBE" w:rsidP="004C0EBE">
            <w:pPr>
              <w:pStyle w:val="a3"/>
              <w:numPr>
                <w:ilvl w:val="0"/>
                <w:numId w:val="6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C0EBE" w:rsidRDefault="004C0EBE" w:rsidP="004C0E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C0EBE" w:rsidRDefault="004C0EBE" w:rsidP="004C0E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C0EBE" w:rsidRDefault="004C0EBE" w:rsidP="004C0E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C0EBE" w:rsidRDefault="004C0EBE" w:rsidP="004C0E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C0EBE" w:rsidRDefault="004C0EBE" w:rsidP="004C0E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4C0EBE" w:rsidRDefault="004C0EBE" w:rsidP="004C0E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4C0EBE" w:rsidRDefault="004C0EBE" w:rsidP="004C0EB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4C0EBE" w:rsidRDefault="004C0EBE" w:rsidP="004C0E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</w:tr>
      <w:tr w:rsidR="004C0EBE" w:rsidTr="009C03DA">
        <w:trPr>
          <w:trHeight w:val="67"/>
          <w:jc w:val="center"/>
        </w:trPr>
        <w:tc>
          <w:tcPr>
            <w:tcW w:w="529" w:type="dxa"/>
            <w:vMerge/>
          </w:tcPr>
          <w:p w:rsidR="004C0EBE" w:rsidRPr="00A82A8C" w:rsidRDefault="004C0EBE" w:rsidP="004C0EB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4C0EBE" w:rsidRPr="00E40235" w:rsidRDefault="004C0EBE" w:rsidP="004C0EBE">
            <w:pPr>
              <w:pStyle w:val="a3"/>
              <w:numPr>
                <w:ilvl w:val="0"/>
                <w:numId w:val="6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C0EBE" w:rsidRDefault="004C0EBE" w:rsidP="004C0E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C0EBE" w:rsidRDefault="004C0EBE" w:rsidP="004C0E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C0EBE" w:rsidRDefault="004C0EBE" w:rsidP="004C0E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C0EBE" w:rsidRDefault="004C0EBE" w:rsidP="004C0E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C0EBE" w:rsidRDefault="004C0EBE" w:rsidP="004C0E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4C0EBE" w:rsidRDefault="004C0EBE" w:rsidP="004C0E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4C0EBE" w:rsidRDefault="004C0EBE" w:rsidP="004C0EB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4C0EBE" w:rsidRDefault="004C0EBE" w:rsidP="004C0E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</w:tr>
      <w:tr w:rsidR="004C0EBE" w:rsidTr="009C03DA">
        <w:trPr>
          <w:trHeight w:val="67"/>
          <w:jc w:val="center"/>
        </w:trPr>
        <w:tc>
          <w:tcPr>
            <w:tcW w:w="529" w:type="dxa"/>
            <w:vMerge/>
          </w:tcPr>
          <w:p w:rsidR="004C0EBE" w:rsidRPr="00A82A8C" w:rsidRDefault="004C0EBE" w:rsidP="004C0EB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4C0EBE" w:rsidRPr="00E40235" w:rsidRDefault="004C0EBE" w:rsidP="004C0EBE">
            <w:pPr>
              <w:pStyle w:val="a3"/>
              <w:numPr>
                <w:ilvl w:val="0"/>
                <w:numId w:val="6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C0EBE" w:rsidRDefault="004C0EBE" w:rsidP="004C0E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C0EBE" w:rsidRDefault="004C0EBE" w:rsidP="004C0E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C0EBE" w:rsidRDefault="004C0EBE" w:rsidP="004C0E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C0EBE" w:rsidRDefault="004C0EBE" w:rsidP="004C0E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C0EBE" w:rsidRDefault="004C0EBE" w:rsidP="004C0E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4C0EBE" w:rsidRDefault="004C0EBE" w:rsidP="004C0E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4C0EBE" w:rsidRDefault="004C0EBE" w:rsidP="004C0EB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4C0EBE" w:rsidRDefault="004C0EBE" w:rsidP="004C0E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</w:tr>
      <w:tr w:rsidR="004C0EBE" w:rsidTr="009C03DA">
        <w:trPr>
          <w:trHeight w:val="67"/>
          <w:jc w:val="center"/>
        </w:trPr>
        <w:tc>
          <w:tcPr>
            <w:tcW w:w="529" w:type="dxa"/>
            <w:vMerge/>
          </w:tcPr>
          <w:p w:rsidR="004C0EBE" w:rsidRPr="00A82A8C" w:rsidRDefault="004C0EBE" w:rsidP="004C0EB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4C0EBE" w:rsidRPr="00E40235" w:rsidRDefault="004C0EBE" w:rsidP="004C0EBE">
            <w:pPr>
              <w:pStyle w:val="a3"/>
              <w:numPr>
                <w:ilvl w:val="0"/>
                <w:numId w:val="6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C0EBE" w:rsidRDefault="004C0EBE" w:rsidP="004C0E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C0EBE" w:rsidRDefault="004C0EBE" w:rsidP="004C0E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C0EBE" w:rsidRDefault="004C0EBE" w:rsidP="004C0E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C0EBE" w:rsidRDefault="004C0EBE" w:rsidP="004C0E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C0EBE" w:rsidRDefault="004C0EBE" w:rsidP="004C0E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4C0EBE" w:rsidRDefault="004C0EBE" w:rsidP="004C0E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4C0EBE" w:rsidRDefault="004C0EBE" w:rsidP="004C0EB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4C0EBE" w:rsidRDefault="004C0EBE" w:rsidP="004C0E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</w:tr>
      <w:tr w:rsidR="00981508" w:rsidTr="009C03DA">
        <w:trPr>
          <w:trHeight w:val="180"/>
          <w:jc w:val="center"/>
        </w:trPr>
        <w:tc>
          <w:tcPr>
            <w:tcW w:w="529" w:type="dxa"/>
            <w:vMerge w:val="restart"/>
          </w:tcPr>
          <w:p w:rsidR="00981508" w:rsidRPr="00A82A8C" w:rsidRDefault="0098150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5891" w:type="dxa"/>
            <w:shd w:val="clear" w:color="auto" w:fill="B4C6E7" w:themeFill="accent5" w:themeFillTint="66"/>
          </w:tcPr>
          <w:p w:rsidR="00981508" w:rsidRPr="00025938" w:rsidRDefault="00981508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938">
              <w:rPr>
                <w:rFonts w:ascii="Times New Roman" w:hAnsi="Times New Roman" w:cs="Times New Roman"/>
                <w:b/>
                <w:sz w:val="24"/>
                <w:szCs w:val="24"/>
              </w:rPr>
              <w:t>НАБОРЫ КАРТОЧЕК</w:t>
            </w:r>
          </w:p>
        </w:tc>
        <w:tc>
          <w:tcPr>
            <w:tcW w:w="1118" w:type="dxa"/>
            <w:shd w:val="clear" w:color="auto" w:fill="B4C6E7" w:themeFill="accent5" w:themeFillTint="66"/>
          </w:tcPr>
          <w:p w:rsidR="00981508" w:rsidRDefault="00981508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shd w:val="clear" w:color="auto" w:fill="B4C6E7" w:themeFill="accent5" w:themeFillTint="66"/>
          </w:tcPr>
          <w:p w:rsidR="00981508" w:rsidRDefault="00981508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shd w:val="clear" w:color="auto" w:fill="B4C6E7" w:themeFill="accent5" w:themeFillTint="66"/>
          </w:tcPr>
          <w:p w:rsidR="00981508" w:rsidRDefault="00981508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shd w:val="clear" w:color="auto" w:fill="B4C6E7" w:themeFill="accent5" w:themeFillTint="66"/>
          </w:tcPr>
          <w:p w:rsidR="00981508" w:rsidRDefault="00981508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B4C6E7" w:themeFill="accent5" w:themeFillTint="66"/>
          </w:tcPr>
          <w:p w:rsidR="00981508" w:rsidRDefault="00981508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B4C6E7" w:themeFill="accent5" w:themeFillTint="66"/>
          </w:tcPr>
          <w:p w:rsidR="00981508" w:rsidRPr="00262D78" w:rsidRDefault="005A2CF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49" w:type="dxa"/>
            <w:shd w:val="clear" w:color="auto" w:fill="B4C6E7" w:themeFill="accent5" w:themeFillTint="66"/>
          </w:tcPr>
          <w:p w:rsidR="00981508" w:rsidRPr="004B3A36" w:rsidRDefault="0098150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35" w:type="dxa"/>
            <w:shd w:val="clear" w:color="auto" w:fill="B4C6E7" w:themeFill="accent5" w:themeFillTint="66"/>
          </w:tcPr>
          <w:p w:rsidR="00981508" w:rsidRDefault="0098150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1508" w:rsidTr="009C03DA">
        <w:trPr>
          <w:trHeight w:val="406"/>
          <w:jc w:val="center"/>
        </w:trPr>
        <w:tc>
          <w:tcPr>
            <w:tcW w:w="529" w:type="dxa"/>
            <w:vMerge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91" w:type="dxa"/>
            <w:vMerge w:val="restart"/>
          </w:tcPr>
          <w:p w:rsidR="00981508" w:rsidRPr="00964840" w:rsidRDefault="00981508" w:rsidP="00981508">
            <w:pPr>
              <w:pStyle w:val="a3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840">
              <w:rPr>
                <w:rFonts w:ascii="Times New Roman" w:hAnsi="Times New Roman" w:cs="Times New Roman"/>
                <w:sz w:val="24"/>
                <w:szCs w:val="24"/>
              </w:rPr>
              <w:t>Наборы карточек, предназначенных для освоения понятия «количество», знакомства с количественным и порядковым счетом, цифрами и основными математическими знаками, для развития умения детей сравнивать множество предметов и их число, для составления и решения простых задач на вычитание и сложение (1, п.9.2 стр.34)</w:t>
            </w:r>
          </w:p>
        </w:tc>
        <w:tc>
          <w:tcPr>
            <w:tcW w:w="1118" w:type="dxa"/>
            <w:vMerge w:val="restart"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0" w:type="dxa"/>
            <w:vMerge w:val="restart"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6" w:type="dxa"/>
            <w:vMerge w:val="restart"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49" w:type="dxa"/>
            <w:vAlign w:val="center"/>
          </w:tcPr>
          <w:p w:rsidR="00981508" w:rsidRDefault="00981508" w:rsidP="0098150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</w:tr>
      <w:tr w:rsidR="00981508" w:rsidTr="009C03DA">
        <w:trPr>
          <w:trHeight w:val="404"/>
          <w:jc w:val="center"/>
        </w:trPr>
        <w:tc>
          <w:tcPr>
            <w:tcW w:w="529" w:type="dxa"/>
            <w:vMerge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91" w:type="dxa"/>
            <w:vMerge/>
          </w:tcPr>
          <w:p w:rsidR="00981508" w:rsidRPr="00964840" w:rsidRDefault="00981508" w:rsidP="00981508">
            <w:pPr>
              <w:pStyle w:val="a3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981508" w:rsidRDefault="00981508" w:rsidP="0098150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</w:tr>
      <w:tr w:rsidR="00981508" w:rsidTr="009C03DA">
        <w:trPr>
          <w:trHeight w:val="404"/>
          <w:jc w:val="center"/>
        </w:trPr>
        <w:tc>
          <w:tcPr>
            <w:tcW w:w="529" w:type="dxa"/>
            <w:vMerge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91" w:type="dxa"/>
            <w:vMerge/>
          </w:tcPr>
          <w:p w:rsidR="00981508" w:rsidRPr="00964840" w:rsidRDefault="00981508" w:rsidP="00981508">
            <w:pPr>
              <w:pStyle w:val="a3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981508" w:rsidRDefault="00981508" w:rsidP="0098150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</w:tr>
      <w:tr w:rsidR="00981508" w:rsidTr="009C03DA">
        <w:trPr>
          <w:trHeight w:val="404"/>
          <w:jc w:val="center"/>
        </w:trPr>
        <w:tc>
          <w:tcPr>
            <w:tcW w:w="529" w:type="dxa"/>
            <w:vMerge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91" w:type="dxa"/>
            <w:vMerge/>
          </w:tcPr>
          <w:p w:rsidR="00981508" w:rsidRPr="00964840" w:rsidRDefault="00981508" w:rsidP="00981508">
            <w:pPr>
              <w:pStyle w:val="a3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981508" w:rsidRDefault="00981508" w:rsidP="0098150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</w:tr>
      <w:tr w:rsidR="00981508" w:rsidTr="009C03DA">
        <w:trPr>
          <w:trHeight w:val="141"/>
          <w:jc w:val="center"/>
        </w:trPr>
        <w:tc>
          <w:tcPr>
            <w:tcW w:w="529" w:type="dxa"/>
            <w:vMerge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91" w:type="dxa"/>
            <w:vMerge/>
          </w:tcPr>
          <w:p w:rsidR="00981508" w:rsidRPr="00964840" w:rsidRDefault="00981508" w:rsidP="00981508">
            <w:pPr>
              <w:pStyle w:val="a3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981508" w:rsidRDefault="00981508" w:rsidP="0098150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</w:tr>
      <w:tr w:rsidR="00981508" w:rsidTr="009C03DA">
        <w:trPr>
          <w:trHeight w:val="138"/>
          <w:jc w:val="center"/>
        </w:trPr>
        <w:tc>
          <w:tcPr>
            <w:tcW w:w="529" w:type="dxa"/>
            <w:vMerge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91" w:type="dxa"/>
            <w:vMerge/>
          </w:tcPr>
          <w:p w:rsidR="00981508" w:rsidRPr="00964840" w:rsidRDefault="00981508" w:rsidP="00981508">
            <w:pPr>
              <w:pStyle w:val="a3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981508" w:rsidRDefault="00981508" w:rsidP="0098150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</w:tr>
      <w:tr w:rsidR="00981508" w:rsidTr="009C03DA">
        <w:trPr>
          <w:trHeight w:val="138"/>
          <w:jc w:val="center"/>
        </w:trPr>
        <w:tc>
          <w:tcPr>
            <w:tcW w:w="529" w:type="dxa"/>
            <w:vMerge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91" w:type="dxa"/>
            <w:vMerge/>
          </w:tcPr>
          <w:p w:rsidR="00981508" w:rsidRPr="00964840" w:rsidRDefault="00981508" w:rsidP="00981508">
            <w:pPr>
              <w:pStyle w:val="a3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981508" w:rsidRDefault="00981508" w:rsidP="0098150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</w:tr>
      <w:tr w:rsidR="00981508" w:rsidTr="009C03DA">
        <w:trPr>
          <w:trHeight w:val="138"/>
          <w:jc w:val="center"/>
        </w:trPr>
        <w:tc>
          <w:tcPr>
            <w:tcW w:w="529" w:type="dxa"/>
            <w:vMerge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91" w:type="dxa"/>
            <w:vMerge/>
          </w:tcPr>
          <w:p w:rsidR="00981508" w:rsidRPr="00964840" w:rsidRDefault="00981508" w:rsidP="00981508">
            <w:pPr>
              <w:pStyle w:val="a3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981508" w:rsidRDefault="00981508" w:rsidP="0098150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</w:tr>
      <w:tr w:rsidR="00981508" w:rsidTr="009C03DA">
        <w:trPr>
          <w:trHeight w:val="115"/>
          <w:jc w:val="center"/>
        </w:trPr>
        <w:tc>
          <w:tcPr>
            <w:tcW w:w="529" w:type="dxa"/>
            <w:vMerge/>
          </w:tcPr>
          <w:p w:rsidR="00981508" w:rsidRPr="00964840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 w:val="restart"/>
          </w:tcPr>
          <w:p w:rsidR="00981508" w:rsidRPr="004C0DD7" w:rsidRDefault="00981508" w:rsidP="00981508">
            <w:pPr>
              <w:pStyle w:val="a3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84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абор карточек с гнездами для со</w:t>
            </w:r>
            <w:r w:rsidRPr="00964840">
              <w:rPr>
                <w:rFonts w:ascii="Times New Roman" w:hAnsi="Times New Roman" w:cs="Times New Roman"/>
                <w:sz w:val="24"/>
                <w:szCs w:val="24"/>
              </w:rPr>
              <w:t xml:space="preserve">ставления простых арифметических задач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</w:t>
            </w:r>
            <w:r w:rsidRPr="00AA696C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стр.41</w:t>
            </w:r>
            <w:r w:rsidRPr="009648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981508" w:rsidRPr="00AA696C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40" w:type="dxa"/>
            <w:vMerge w:val="restart"/>
          </w:tcPr>
          <w:p w:rsidR="00981508" w:rsidRPr="00AA696C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96" w:type="dxa"/>
            <w:vMerge w:val="restart"/>
          </w:tcPr>
          <w:p w:rsidR="00981508" w:rsidRPr="00AA696C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349" w:type="dxa"/>
            <w:vAlign w:val="center"/>
          </w:tcPr>
          <w:p w:rsidR="00981508" w:rsidRDefault="00981508" w:rsidP="0098150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</w:tr>
      <w:tr w:rsidR="00981508" w:rsidTr="009C03DA">
        <w:trPr>
          <w:trHeight w:val="113"/>
          <w:jc w:val="center"/>
        </w:trPr>
        <w:tc>
          <w:tcPr>
            <w:tcW w:w="529" w:type="dxa"/>
            <w:vMerge/>
          </w:tcPr>
          <w:p w:rsidR="00981508" w:rsidRPr="00964840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981508" w:rsidRPr="00964840" w:rsidRDefault="00981508" w:rsidP="00981508">
            <w:pPr>
              <w:pStyle w:val="a3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981508" w:rsidRDefault="00981508" w:rsidP="0098150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</w:tr>
      <w:tr w:rsidR="00981508" w:rsidTr="009C03DA">
        <w:trPr>
          <w:trHeight w:val="113"/>
          <w:jc w:val="center"/>
        </w:trPr>
        <w:tc>
          <w:tcPr>
            <w:tcW w:w="529" w:type="dxa"/>
            <w:vMerge/>
          </w:tcPr>
          <w:p w:rsidR="00981508" w:rsidRPr="00964840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981508" w:rsidRPr="00964840" w:rsidRDefault="00981508" w:rsidP="00981508">
            <w:pPr>
              <w:pStyle w:val="a3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981508" w:rsidRDefault="00981508" w:rsidP="0098150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</w:tr>
      <w:tr w:rsidR="00981508" w:rsidTr="009C03DA">
        <w:trPr>
          <w:trHeight w:val="113"/>
          <w:jc w:val="center"/>
        </w:trPr>
        <w:tc>
          <w:tcPr>
            <w:tcW w:w="529" w:type="dxa"/>
            <w:vMerge/>
          </w:tcPr>
          <w:p w:rsidR="00981508" w:rsidRPr="00964840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981508" w:rsidRPr="00964840" w:rsidRDefault="00981508" w:rsidP="00981508">
            <w:pPr>
              <w:pStyle w:val="a3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981508" w:rsidRDefault="00981508" w:rsidP="0098150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</w:tr>
      <w:tr w:rsidR="00981508" w:rsidTr="009C03DA">
        <w:trPr>
          <w:trHeight w:val="69"/>
          <w:jc w:val="center"/>
        </w:trPr>
        <w:tc>
          <w:tcPr>
            <w:tcW w:w="529" w:type="dxa"/>
            <w:vMerge/>
          </w:tcPr>
          <w:p w:rsidR="00981508" w:rsidRPr="00964840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981508" w:rsidRPr="00964840" w:rsidRDefault="00981508" w:rsidP="00981508">
            <w:pPr>
              <w:pStyle w:val="a3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981508" w:rsidRDefault="00981508" w:rsidP="0098150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</w:tr>
      <w:tr w:rsidR="00981508" w:rsidTr="009C03DA">
        <w:trPr>
          <w:trHeight w:val="67"/>
          <w:jc w:val="center"/>
        </w:trPr>
        <w:tc>
          <w:tcPr>
            <w:tcW w:w="529" w:type="dxa"/>
            <w:vMerge/>
          </w:tcPr>
          <w:p w:rsidR="00981508" w:rsidRPr="00964840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981508" w:rsidRPr="00964840" w:rsidRDefault="00981508" w:rsidP="00981508">
            <w:pPr>
              <w:pStyle w:val="a3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981508" w:rsidRDefault="00981508" w:rsidP="0098150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</w:tr>
      <w:tr w:rsidR="00981508" w:rsidTr="009C03DA">
        <w:trPr>
          <w:trHeight w:val="67"/>
          <w:jc w:val="center"/>
        </w:trPr>
        <w:tc>
          <w:tcPr>
            <w:tcW w:w="529" w:type="dxa"/>
            <w:vMerge/>
          </w:tcPr>
          <w:p w:rsidR="00981508" w:rsidRPr="00964840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981508" w:rsidRPr="00964840" w:rsidRDefault="00981508" w:rsidP="00981508">
            <w:pPr>
              <w:pStyle w:val="a3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981508" w:rsidRDefault="00981508" w:rsidP="0098150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</w:tr>
      <w:tr w:rsidR="00981508" w:rsidTr="009C03DA">
        <w:trPr>
          <w:trHeight w:val="67"/>
          <w:jc w:val="center"/>
        </w:trPr>
        <w:tc>
          <w:tcPr>
            <w:tcW w:w="529" w:type="dxa"/>
            <w:vMerge/>
          </w:tcPr>
          <w:p w:rsidR="00981508" w:rsidRPr="00964840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981508" w:rsidRPr="00964840" w:rsidRDefault="00981508" w:rsidP="00981508">
            <w:pPr>
              <w:pStyle w:val="a3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981508" w:rsidRDefault="00981508" w:rsidP="0098150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</w:tr>
      <w:tr w:rsidR="00981508" w:rsidTr="009C03DA">
        <w:trPr>
          <w:trHeight w:val="115"/>
          <w:jc w:val="center"/>
        </w:trPr>
        <w:tc>
          <w:tcPr>
            <w:tcW w:w="529" w:type="dxa"/>
            <w:vMerge/>
          </w:tcPr>
          <w:p w:rsidR="00981508" w:rsidRPr="00964840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 w:val="restart"/>
          </w:tcPr>
          <w:p w:rsidR="00981508" w:rsidRPr="007137E0" w:rsidRDefault="00981508" w:rsidP="00981508">
            <w:pPr>
              <w:pStyle w:val="a3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7E0">
              <w:rPr>
                <w:rFonts w:ascii="Times New Roman" w:hAnsi="Times New Roman" w:cs="Times New Roman"/>
                <w:sz w:val="24"/>
                <w:szCs w:val="24"/>
              </w:rPr>
              <w:t xml:space="preserve">Набор карточек-цифр (от 1 до 10) с замковыми креплениями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п.168</w:t>
            </w:r>
            <w:r w:rsidRPr="007137E0">
              <w:rPr>
                <w:rFonts w:ascii="Times New Roman" w:hAnsi="Times New Roman" w:cs="Times New Roman"/>
                <w:sz w:val="24"/>
                <w:szCs w:val="24"/>
              </w:rPr>
              <w:t xml:space="preserve"> стр.41)</w:t>
            </w:r>
          </w:p>
        </w:tc>
        <w:tc>
          <w:tcPr>
            <w:tcW w:w="1118" w:type="dxa"/>
            <w:vMerge w:val="restart"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981508" w:rsidRPr="007137E0" w:rsidRDefault="005A2CFC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066" w:type="dxa"/>
            <w:vMerge w:val="restart"/>
          </w:tcPr>
          <w:p w:rsidR="00981508" w:rsidRPr="007137E0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981508" w:rsidRPr="007137E0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</w:tcPr>
          <w:p w:rsidR="00981508" w:rsidRPr="007137E0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49" w:type="dxa"/>
            <w:vAlign w:val="center"/>
          </w:tcPr>
          <w:p w:rsidR="00981508" w:rsidRDefault="00981508" w:rsidP="0098150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</w:tr>
      <w:tr w:rsidR="00981508" w:rsidTr="009C03DA">
        <w:trPr>
          <w:trHeight w:val="113"/>
          <w:jc w:val="center"/>
        </w:trPr>
        <w:tc>
          <w:tcPr>
            <w:tcW w:w="529" w:type="dxa"/>
            <w:vMerge/>
          </w:tcPr>
          <w:p w:rsidR="00981508" w:rsidRPr="00964840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981508" w:rsidRPr="007137E0" w:rsidRDefault="00981508" w:rsidP="00981508">
            <w:pPr>
              <w:pStyle w:val="a3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981508" w:rsidRPr="007137E0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981508" w:rsidRPr="007137E0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981508" w:rsidRDefault="00981508" w:rsidP="0098150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</w:tr>
      <w:tr w:rsidR="00981508" w:rsidTr="009C03DA">
        <w:trPr>
          <w:trHeight w:val="113"/>
          <w:jc w:val="center"/>
        </w:trPr>
        <w:tc>
          <w:tcPr>
            <w:tcW w:w="529" w:type="dxa"/>
            <w:vMerge/>
          </w:tcPr>
          <w:p w:rsidR="00981508" w:rsidRPr="00964840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981508" w:rsidRPr="007137E0" w:rsidRDefault="00981508" w:rsidP="00981508">
            <w:pPr>
              <w:pStyle w:val="a3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981508" w:rsidRPr="007137E0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981508" w:rsidRPr="007137E0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981508" w:rsidRDefault="005A2CFC" w:rsidP="0098150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</w:tr>
      <w:tr w:rsidR="00981508" w:rsidTr="009C03DA">
        <w:trPr>
          <w:trHeight w:val="113"/>
          <w:jc w:val="center"/>
        </w:trPr>
        <w:tc>
          <w:tcPr>
            <w:tcW w:w="529" w:type="dxa"/>
            <w:vMerge/>
          </w:tcPr>
          <w:p w:rsidR="00981508" w:rsidRPr="00964840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981508" w:rsidRPr="007137E0" w:rsidRDefault="00981508" w:rsidP="00981508">
            <w:pPr>
              <w:pStyle w:val="a3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981508" w:rsidRPr="007137E0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981508" w:rsidRPr="007137E0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981508" w:rsidRDefault="005A2CFC" w:rsidP="0098150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</w:tr>
      <w:tr w:rsidR="00981508" w:rsidTr="009C03DA">
        <w:trPr>
          <w:trHeight w:val="69"/>
          <w:jc w:val="center"/>
        </w:trPr>
        <w:tc>
          <w:tcPr>
            <w:tcW w:w="529" w:type="dxa"/>
            <w:vMerge/>
          </w:tcPr>
          <w:p w:rsidR="00981508" w:rsidRPr="00964840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981508" w:rsidRPr="007137E0" w:rsidRDefault="00981508" w:rsidP="00981508">
            <w:pPr>
              <w:pStyle w:val="a3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981508" w:rsidRPr="007137E0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981508" w:rsidRPr="007137E0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981508" w:rsidRDefault="00981508" w:rsidP="0098150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</w:tr>
      <w:tr w:rsidR="00981508" w:rsidTr="009C03DA">
        <w:trPr>
          <w:trHeight w:val="67"/>
          <w:jc w:val="center"/>
        </w:trPr>
        <w:tc>
          <w:tcPr>
            <w:tcW w:w="529" w:type="dxa"/>
            <w:vMerge/>
          </w:tcPr>
          <w:p w:rsidR="00981508" w:rsidRPr="00964840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981508" w:rsidRPr="007137E0" w:rsidRDefault="00981508" w:rsidP="00981508">
            <w:pPr>
              <w:pStyle w:val="a3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981508" w:rsidRPr="007137E0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981508" w:rsidRPr="007137E0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981508" w:rsidRDefault="00981508" w:rsidP="0098150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</w:tr>
      <w:tr w:rsidR="00981508" w:rsidTr="009C03DA">
        <w:trPr>
          <w:trHeight w:val="67"/>
          <w:jc w:val="center"/>
        </w:trPr>
        <w:tc>
          <w:tcPr>
            <w:tcW w:w="529" w:type="dxa"/>
            <w:vMerge/>
          </w:tcPr>
          <w:p w:rsidR="00981508" w:rsidRPr="00964840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981508" w:rsidRPr="007137E0" w:rsidRDefault="00981508" w:rsidP="00981508">
            <w:pPr>
              <w:pStyle w:val="a3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981508" w:rsidRPr="007137E0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981508" w:rsidRPr="007137E0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981508" w:rsidRDefault="00981508" w:rsidP="0098150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</w:tr>
      <w:tr w:rsidR="00981508" w:rsidTr="009C03DA">
        <w:trPr>
          <w:trHeight w:val="67"/>
          <w:jc w:val="center"/>
        </w:trPr>
        <w:tc>
          <w:tcPr>
            <w:tcW w:w="529" w:type="dxa"/>
            <w:vMerge/>
          </w:tcPr>
          <w:p w:rsidR="00981508" w:rsidRPr="00964840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981508" w:rsidRPr="007137E0" w:rsidRDefault="00981508" w:rsidP="00981508">
            <w:pPr>
              <w:pStyle w:val="a3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981508" w:rsidRPr="007137E0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981508" w:rsidRPr="007137E0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981508" w:rsidRDefault="00981508" w:rsidP="0098150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</w:tr>
      <w:tr w:rsidR="00981508" w:rsidTr="009C03DA">
        <w:trPr>
          <w:trHeight w:val="115"/>
          <w:jc w:val="center"/>
        </w:trPr>
        <w:tc>
          <w:tcPr>
            <w:tcW w:w="529" w:type="dxa"/>
            <w:vMerge/>
          </w:tcPr>
          <w:p w:rsidR="00981508" w:rsidRPr="00964840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 w:val="restart"/>
          </w:tcPr>
          <w:p w:rsidR="00981508" w:rsidRPr="007137E0" w:rsidRDefault="00981508" w:rsidP="00981508">
            <w:pPr>
              <w:pStyle w:val="a3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7E0">
              <w:rPr>
                <w:rFonts w:ascii="Times New Roman" w:hAnsi="Times New Roman" w:cs="Times New Roman"/>
                <w:sz w:val="24"/>
                <w:szCs w:val="24"/>
              </w:rPr>
              <w:t xml:space="preserve">Набор карточек-цифр (от 1 до 100) с замковыми креплениями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п.169</w:t>
            </w:r>
            <w:r w:rsidRPr="007137E0">
              <w:rPr>
                <w:rFonts w:ascii="Times New Roman" w:hAnsi="Times New Roman" w:cs="Times New Roman"/>
                <w:sz w:val="24"/>
                <w:szCs w:val="24"/>
              </w:rPr>
              <w:t xml:space="preserve"> стр.41)</w:t>
            </w:r>
          </w:p>
        </w:tc>
        <w:tc>
          <w:tcPr>
            <w:tcW w:w="1118" w:type="dxa"/>
            <w:vMerge w:val="restart"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981508" w:rsidRPr="007137E0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981508" w:rsidRPr="007137E0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6" w:type="dxa"/>
            <w:vMerge w:val="restart"/>
          </w:tcPr>
          <w:p w:rsidR="00981508" w:rsidRPr="007137E0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349" w:type="dxa"/>
            <w:vAlign w:val="center"/>
          </w:tcPr>
          <w:p w:rsidR="00981508" w:rsidRDefault="00981508" w:rsidP="0098150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</w:tr>
      <w:tr w:rsidR="00981508" w:rsidTr="009C03DA">
        <w:trPr>
          <w:trHeight w:val="113"/>
          <w:jc w:val="center"/>
        </w:trPr>
        <w:tc>
          <w:tcPr>
            <w:tcW w:w="529" w:type="dxa"/>
            <w:vMerge/>
          </w:tcPr>
          <w:p w:rsidR="00981508" w:rsidRPr="00964840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981508" w:rsidRPr="007137E0" w:rsidRDefault="00981508" w:rsidP="00981508">
            <w:pPr>
              <w:pStyle w:val="a3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981508" w:rsidRDefault="00981508" w:rsidP="0098150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</w:tr>
      <w:tr w:rsidR="00981508" w:rsidTr="009C03DA">
        <w:trPr>
          <w:trHeight w:val="113"/>
          <w:jc w:val="center"/>
        </w:trPr>
        <w:tc>
          <w:tcPr>
            <w:tcW w:w="529" w:type="dxa"/>
            <w:vMerge/>
          </w:tcPr>
          <w:p w:rsidR="00981508" w:rsidRPr="00964840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981508" w:rsidRPr="007137E0" w:rsidRDefault="00981508" w:rsidP="00981508">
            <w:pPr>
              <w:pStyle w:val="a3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981508" w:rsidRDefault="00981508" w:rsidP="0098150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</w:tr>
      <w:tr w:rsidR="00981508" w:rsidTr="009C03DA">
        <w:trPr>
          <w:trHeight w:val="113"/>
          <w:jc w:val="center"/>
        </w:trPr>
        <w:tc>
          <w:tcPr>
            <w:tcW w:w="529" w:type="dxa"/>
            <w:vMerge/>
          </w:tcPr>
          <w:p w:rsidR="00981508" w:rsidRPr="00964840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981508" w:rsidRPr="007137E0" w:rsidRDefault="00981508" w:rsidP="00981508">
            <w:pPr>
              <w:pStyle w:val="a3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981508" w:rsidRDefault="00981508" w:rsidP="0098150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</w:tr>
      <w:tr w:rsidR="00981508" w:rsidTr="009C03DA">
        <w:trPr>
          <w:trHeight w:val="69"/>
          <w:jc w:val="center"/>
        </w:trPr>
        <w:tc>
          <w:tcPr>
            <w:tcW w:w="529" w:type="dxa"/>
            <w:vMerge/>
          </w:tcPr>
          <w:p w:rsidR="00981508" w:rsidRPr="00964840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981508" w:rsidRPr="007137E0" w:rsidRDefault="00981508" w:rsidP="00981508">
            <w:pPr>
              <w:pStyle w:val="a3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981508" w:rsidRDefault="00981508" w:rsidP="0098150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</w:tr>
      <w:tr w:rsidR="00981508" w:rsidTr="009C03DA">
        <w:trPr>
          <w:trHeight w:val="67"/>
          <w:jc w:val="center"/>
        </w:trPr>
        <w:tc>
          <w:tcPr>
            <w:tcW w:w="529" w:type="dxa"/>
            <w:vMerge/>
          </w:tcPr>
          <w:p w:rsidR="00981508" w:rsidRPr="00964840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981508" w:rsidRPr="007137E0" w:rsidRDefault="00981508" w:rsidP="00981508">
            <w:pPr>
              <w:pStyle w:val="a3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981508" w:rsidRDefault="00981508" w:rsidP="0098150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</w:tr>
      <w:tr w:rsidR="00981508" w:rsidTr="009C03DA">
        <w:trPr>
          <w:trHeight w:val="67"/>
          <w:jc w:val="center"/>
        </w:trPr>
        <w:tc>
          <w:tcPr>
            <w:tcW w:w="529" w:type="dxa"/>
            <w:vMerge/>
          </w:tcPr>
          <w:p w:rsidR="00981508" w:rsidRPr="00964840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981508" w:rsidRPr="007137E0" w:rsidRDefault="00981508" w:rsidP="00981508">
            <w:pPr>
              <w:pStyle w:val="a3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981508" w:rsidRDefault="00981508" w:rsidP="0098150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</w:tr>
      <w:tr w:rsidR="00981508" w:rsidTr="009C03DA">
        <w:trPr>
          <w:trHeight w:val="67"/>
          <w:jc w:val="center"/>
        </w:trPr>
        <w:tc>
          <w:tcPr>
            <w:tcW w:w="529" w:type="dxa"/>
            <w:vMerge/>
          </w:tcPr>
          <w:p w:rsidR="00981508" w:rsidRPr="00964840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981508" w:rsidRPr="007137E0" w:rsidRDefault="00981508" w:rsidP="00981508">
            <w:pPr>
              <w:pStyle w:val="a3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981508" w:rsidRDefault="00981508" w:rsidP="0098150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</w:tr>
      <w:tr w:rsidR="00981508" w:rsidTr="009C03DA">
        <w:trPr>
          <w:trHeight w:val="174"/>
          <w:jc w:val="center"/>
        </w:trPr>
        <w:tc>
          <w:tcPr>
            <w:tcW w:w="529" w:type="dxa"/>
            <w:vMerge/>
          </w:tcPr>
          <w:p w:rsidR="00981508" w:rsidRPr="00964840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 w:val="restart"/>
          </w:tcPr>
          <w:p w:rsidR="00981508" w:rsidRPr="007137E0" w:rsidRDefault="00981508" w:rsidP="00981508">
            <w:pPr>
              <w:pStyle w:val="a3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D1D">
              <w:rPr>
                <w:rFonts w:ascii="Times New Roman" w:hAnsi="Times New Roman" w:cs="Times New Roman"/>
                <w:sz w:val="24"/>
                <w:szCs w:val="24"/>
              </w:rPr>
              <w:t>Наборы карточек с изображением количества предметов (от 1 до 10) и соответствующих цифр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п.233 стр.44</w:t>
            </w:r>
            <w:r w:rsidRPr="00472D1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981508" w:rsidRPr="00472D1D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981508" w:rsidRPr="00472D1D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  <w:vMerge w:val="restart"/>
          </w:tcPr>
          <w:p w:rsidR="00981508" w:rsidRPr="00472D1D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9" w:type="dxa"/>
            <w:vAlign w:val="center"/>
          </w:tcPr>
          <w:p w:rsidR="00981508" w:rsidRDefault="00981508" w:rsidP="0098150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</w:tr>
      <w:tr w:rsidR="00981508" w:rsidTr="009C03DA">
        <w:trPr>
          <w:trHeight w:val="171"/>
          <w:jc w:val="center"/>
        </w:trPr>
        <w:tc>
          <w:tcPr>
            <w:tcW w:w="529" w:type="dxa"/>
            <w:vMerge/>
          </w:tcPr>
          <w:p w:rsidR="00981508" w:rsidRPr="00964840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981508" w:rsidRPr="00472D1D" w:rsidRDefault="00981508" w:rsidP="00981508">
            <w:pPr>
              <w:pStyle w:val="a3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981508" w:rsidRDefault="00981508" w:rsidP="0098150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</w:tr>
      <w:tr w:rsidR="00981508" w:rsidTr="009C03DA">
        <w:trPr>
          <w:trHeight w:val="171"/>
          <w:jc w:val="center"/>
        </w:trPr>
        <w:tc>
          <w:tcPr>
            <w:tcW w:w="529" w:type="dxa"/>
            <w:vMerge/>
          </w:tcPr>
          <w:p w:rsidR="00981508" w:rsidRPr="00964840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981508" w:rsidRPr="00472D1D" w:rsidRDefault="00981508" w:rsidP="00981508">
            <w:pPr>
              <w:pStyle w:val="a3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981508" w:rsidRDefault="00981508" w:rsidP="0098150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</w:tr>
      <w:tr w:rsidR="00981508" w:rsidTr="009C03DA">
        <w:trPr>
          <w:trHeight w:val="171"/>
          <w:jc w:val="center"/>
        </w:trPr>
        <w:tc>
          <w:tcPr>
            <w:tcW w:w="529" w:type="dxa"/>
            <w:vMerge/>
          </w:tcPr>
          <w:p w:rsidR="00981508" w:rsidRPr="00964840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981508" w:rsidRPr="00472D1D" w:rsidRDefault="00981508" w:rsidP="00981508">
            <w:pPr>
              <w:pStyle w:val="a3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981508" w:rsidRDefault="00981508" w:rsidP="0098150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</w:tr>
      <w:tr w:rsidR="00981508" w:rsidTr="009C03DA">
        <w:trPr>
          <w:trHeight w:val="69"/>
          <w:jc w:val="center"/>
        </w:trPr>
        <w:tc>
          <w:tcPr>
            <w:tcW w:w="529" w:type="dxa"/>
            <w:vMerge/>
          </w:tcPr>
          <w:p w:rsidR="00981508" w:rsidRPr="00964840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981508" w:rsidRPr="00472D1D" w:rsidRDefault="00981508" w:rsidP="00981508">
            <w:pPr>
              <w:pStyle w:val="a3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981508" w:rsidRDefault="00981508" w:rsidP="0098150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</w:tr>
      <w:tr w:rsidR="00981508" w:rsidTr="009C03DA">
        <w:trPr>
          <w:trHeight w:val="67"/>
          <w:jc w:val="center"/>
        </w:trPr>
        <w:tc>
          <w:tcPr>
            <w:tcW w:w="529" w:type="dxa"/>
            <w:vMerge/>
          </w:tcPr>
          <w:p w:rsidR="00981508" w:rsidRPr="00964840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981508" w:rsidRPr="00472D1D" w:rsidRDefault="00981508" w:rsidP="00981508">
            <w:pPr>
              <w:pStyle w:val="a3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981508" w:rsidRDefault="00981508" w:rsidP="0098150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</w:tr>
      <w:tr w:rsidR="00981508" w:rsidTr="009C03DA">
        <w:trPr>
          <w:trHeight w:val="67"/>
          <w:jc w:val="center"/>
        </w:trPr>
        <w:tc>
          <w:tcPr>
            <w:tcW w:w="529" w:type="dxa"/>
            <w:vMerge/>
          </w:tcPr>
          <w:p w:rsidR="00981508" w:rsidRPr="00964840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981508" w:rsidRPr="00472D1D" w:rsidRDefault="00981508" w:rsidP="00981508">
            <w:pPr>
              <w:pStyle w:val="a3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981508" w:rsidRDefault="005A2CFC" w:rsidP="0098150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</w:tr>
      <w:tr w:rsidR="00981508" w:rsidTr="009C03DA">
        <w:trPr>
          <w:trHeight w:val="67"/>
          <w:jc w:val="center"/>
        </w:trPr>
        <w:tc>
          <w:tcPr>
            <w:tcW w:w="529" w:type="dxa"/>
            <w:vMerge/>
          </w:tcPr>
          <w:p w:rsidR="00981508" w:rsidRPr="00964840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981508" w:rsidRPr="00472D1D" w:rsidRDefault="00981508" w:rsidP="00981508">
            <w:pPr>
              <w:pStyle w:val="a3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981508" w:rsidRDefault="005A2CFC" w:rsidP="0098150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</w:tr>
      <w:tr w:rsidR="004C0EBE" w:rsidTr="009C03DA">
        <w:trPr>
          <w:trHeight w:val="225"/>
          <w:jc w:val="center"/>
        </w:trPr>
        <w:tc>
          <w:tcPr>
            <w:tcW w:w="529" w:type="dxa"/>
            <w:vMerge w:val="restart"/>
          </w:tcPr>
          <w:p w:rsidR="004C0EBE" w:rsidRPr="004C0DD7" w:rsidRDefault="004C0EB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5891" w:type="dxa"/>
            <w:shd w:val="clear" w:color="auto" w:fill="B4C6E7" w:themeFill="accent5" w:themeFillTint="66"/>
          </w:tcPr>
          <w:p w:rsidR="004C0EBE" w:rsidRPr="00025938" w:rsidRDefault="004C0EBE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938">
              <w:rPr>
                <w:rFonts w:ascii="Times New Roman" w:hAnsi="Times New Roman" w:cs="Times New Roman"/>
                <w:b/>
                <w:sz w:val="24"/>
                <w:szCs w:val="24"/>
              </w:rPr>
              <w:t>«ХОДИЛКИ»</w:t>
            </w:r>
          </w:p>
        </w:tc>
        <w:tc>
          <w:tcPr>
            <w:tcW w:w="1118" w:type="dxa"/>
            <w:shd w:val="clear" w:color="auto" w:fill="B4C6E7" w:themeFill="accent5" w:themeFillTint="66"/>
          </w:tcPr>
          <w:p w:rsidR="004C0EBE" w:rsidRDefault="004C0EBE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shd w:val="clear" w:color="auto" w:fill="B4C6E7" w:themeFill="accent5" w:themeFillTint="66"/>
          </w:tcPr>
          <w:p w:rsidR="004C0EBE" w:rsidRDefault="004C0EBE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shd w:val="clear" w:color="auto" w:fill="B4C6E7" w:themeFill="accent5" w:themeFillTint="66"/>
          </w:tcPr>
          <w:p w:rsidR="004C0EBE" w:rsidRDefault="004C0EBE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shd w:val="clear" w:color="auto" w:fill="B4C6E7" w:themeFill="accent5" w:themeFillTint="66"/>
          </w:tcPr>
          <w:p w:rsidR="004C0EBE" w:rsidRDefault="004C0EBE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B4C6E7" w:themeFill="accent5" w:themeFillTint="66"/>
          </w:tcPr>
          <w:p w:rsidR="004C0EBE" w:rsidRDefault="004C0EBE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B4C6E7" w:themeFill="accent5" w:themeFillTint="66"/>
          </w:tcPr>
          <w:p w:rsidR="004C0EBE" w:rsidRPr="00262D78" w:rsidRDefault="004C0EB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49" w:type="dxa"/>
            <w:shd w:val="clear" w:color="auto" w:fill="B4C6E7" w:themeFill="accent5" w:themeFillTint="66"/>
          </w:tcPr>
          <w:p w:rsidR="004C0EBE" w:rsidRPr="004B3A36" w:rsidRDefault="004C0EB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35" w:type="dxa"/>
            <w:shd w:val="clear" w:color="auto" w:fill="B4C6E7" w:themeFill="accent5" w:themeFillTint="66"/>
          </w:tcPr>
          <w:p w:rsidR="004C0EBE" w:rsidRDefault="004C0EB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1508" w:rsidTr="009C03DA">
        <w:trPr>
          <w:trHeight w:val="491"/>
          <w:jc w:val="center"/>
        </w:trPr>
        <w:tc>
          <w:tcPr>
            <w:tcW w:w="529" w:type="dxa"/>
            <w:vMerge/>
          </w:tcPr>
          <w:p w:rsidR="00981508" w:rsidRPr="00A82A8C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 w:val="restart"/>
          </w:tcPr>
          <w:p w:rsidR="00981508" w:rsidRPr="001F7C67" w:rsidRDefault="00981508" w:rsidP="00981508">
            <w:pPr>
              <w:jc w:val="both"/>
              <w:rPr>
                <w:rFonts w:ascii="Times New Roman" w:hAnsi="Times New Roman" w:cs="Times New Roman"/>
              </w:rPr>
            </w:pPr>
            <w:r w:rsidRPr="001F7C67">
              <w:rPr>
                <w:rFonts w:ascii="Times New Roman" w:hAnsi="Times New Roman" w:cs="Times New Roman"/>
              </w:rPr>
              <w:t>Два вида «ходилок». Традиционная «ходилка» в виде игрового поля с перемещением по маршруту, при котором выполняются элементарные счетные операции. А также предметная «ходилка», играя в которую, побеждает тот игрок, который быстрее снимет деревянные кольца со своего шнурка. В ходе этой игры дети знакомятся с понятиями «больше – меньше», «длиннее – короче», учатся прямому и обратному счету, определению состава числа, сложению и вычитанию (1, п.9.3 стр.34)</w:t>
            </w:r>
          </w:p>
        </w:tc>
        <w:tc>
          <w:tcPr>
            <w:tcW w:w="1118" w:type="dxa"/>
            <w:vMerge w:val="restart"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  <w:vMerge w:val="restart"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9" w:type="dxa"/>
            <w:vAlign w:val="center"/>
          </w:tcPr>
          <w:p w:rsidR="00981508" w:rsidRDefault="00981508" w:rsidP="0098150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</w:tr>
      <w:tr w:rsidR="00981508" w:rsidTr="009C03DA">
        <w:trPr>
          <w:trHeight w:val="490"/>
          <w:jc w:val="center"/>
        </w:trPr>
        <w:tc>
          <w:tcPr>
            <w:tcW w:w="529" w:type="dxa"/>
            <w:vMerge/>
          </w:tcPr>
          <w:p w:rsidR="00981508" w:rsidRPr="00A82A8C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981508" w:rsidRPr="001F7C67" w:rsidRDefault="00981508" w:rsidP="0098150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vMerge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981508" w:rsidRDefault="00981508" w:rsidP="0098150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</w:tr>
      <w:tr w:rsidR="00981508" w:rsidTr="009C03DA">
        <w:trPr>
          <w:trHeight w:val="490"/>
          <w:jc w:val="center"/>
        </w:trPr>
        <w:tc>
          <w:tcPr>
            <w:tcW w:w="529" w:type="dxa"/>
            <w:vMerge/>
          </w:tcPr>
          <w:p w:rsidR="00981508" w:rsidRPr="00A82A8C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981508" w:rsidRPr="001F7C67" w:rsidRDefault="00981508" w:rsidP="0098150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vMerge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981508" w:rsidRDefault="00981508" w:rsidP="0098150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</w:tr>
      <w:tr w:rsidR="00981508" w:rsidTr="009C03DA">
        <w:trPr>
          <w:trHeight w:val="490"/>
          <w:jc w:val="center"/>
        </w:trPr>
        <w:tc>
          <w:tcPr>
            <w:tcW w:w="529" w:type="dxa"/>
            <w:vMerge/>
          </w:tcPr>
          <w:p w:rsidR="00981508" w:rsidRPr="00A82A8C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981508" w:rsidRPr="001F7C67" w:rsidRDefault="00981508" w:rsidP="0098150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vMerge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981508" w:rsidRDefault="00981508" w:rsidP="0098150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</w:tr>
      <w:tr w:rsidR="00981508" w:rsidTr="009C03DA">
        <w:trPr>
          <w:trHeight w:val="126"/>
          <w:jc w:val="center"/>
        </w:trPr>
        <w:tc>
          <w:tcPr>
            <w:tcW w:w="529" w:type="dxa"/>
            <w:vMerge/>
          </w:tcPr>
          <w:p w:rsidR="00981508" w:rsidRPr="00A82A8C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981508" w:rsidRPr="001F7C67" w:rsidRDefault="00981508" w:rsidP="0098150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vMerge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981508" w:rsidRDefault="00981508" w:rsidP="0098150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</w:tr>
      <w:tr w:rsidR="00981508" w:rsidTr="009C03DA">
        <w:trPr>
          <w:trHeight w:val="123"/>
          <w:jc w:val="center"/>
        </w:trPr>
        <w:tc>
          <w:tcPr>
            <w:tcW w:w="529" w:type="dxa"/>
            <w:vMerge/>
          </w:tcPr>
          <w:p w:rsidR="00981508" w:rsidRPr="00A82A8C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981508" w:rsidRPr="001F7C67" w:rsidRDefault="00981508" w:rsidP="0098150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vMerge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981508" w:rsidRDefault="00981508" w:rsidP="0098150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</w:tr>
      <w:tr w:rsidR="00981508" w:rsidTr="009C03DA">
        <w:trPr>
          <w:trHeight w:val="123"/>
          <w:jc w:val="center"/>
        </w:trPr>
        <w:tc>
          <w:tcPr>
            <w:tcW w:w="529" w:type="dxa"/>
            <w:vMerge/>
          </w:tcPr>
          <w:p w:rsidR="00981508" w:rsidRPr="00A82A8C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981508" w:rsidRPr="001F7C67" w:rsidRDefault="00981508" w:rsidP="0098150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vMerge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981508" w:rsidRDefault="00981508" w:rsidP="0098150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</w:tr>
      <w:tr w:rsidR="00981508" w:rsidTr="009C03DA">
        <w:trPr>
          <w:trHeight w:val="123"/>
          <w:jc w:val="center"/>
        </w:trPr>
        <w:tc>
          <w:tcPr>
            <w:tcW w:w="529" w:type="dxa"/>
            <w:vMerge/>
          </w:tcPr>
          <w:p w:rsidR="00981508" w:rsidRPr="00A82A8C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981508" w:rsidRPr="001F7C67" w:rsidRDefault="00981508" w:rsidP="0098150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vMerge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981508" w:rsidRDefault="00981508" w:rsidP="0098150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</w:tr>
      <w:tr w:rsidR="0038164B" w:rsidTr="009C03DA">
        <w:trPr>
          <w:trHeight w:val="240"/>
          <w:jc w:val="center"/>
        </w:trPr>
        <w:tc>
          <w:tcPr>
            <w:tcW w:w="529" w:type="dxa"/>
            <w:vMerge w:val="restart"/>
          </w:tcPr>
          <w:p w:rsidR="0038164B" w:rsidRPr="004C0DD7" w:rsidRDefault="003816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5891" w:type="dxa"/>
            <w:shd w:val="clear" w:color="auto" w:fill="B4C6E7" w:themeFill="accent5" w:themeFillTint="66"/>
          </w:tcPr>
          <w:p w:rsidR="0038164B" w:rsidRPr="00025938" w:rsidRDefault="0038164B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938">
              <w:rPr>
                <w:rFonts w:ascii="Times New Roman" w:hAnsi="Times New Roman" w:cs="Times New Roman"/>
                <w:b/>
                <w:sz w:val="24"/>
                <w:szCs w:val="24"/>
              </w:rPr>
              <w:t>УЧЕБНО-ИГРОВОЕ ПОСОБИЕ «ЛОГИКО-МАЛЫШ»</w:t>
            </w:r>
          </w:p>
        </w:tc>
        <w:tc>
          <w:tcPr>
            <w:tcW w:w="1118" w:type="dxa"/>
            <w:shd w:val="clear" w:color="auto" w:fill="B4C6E7" w:themeFill="accent5" w:themeFillTint="66"/>
          </w:tcPr>
          <w:p w:rsidR="0038164B" w:rsidRDefault="0038164B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shd w:val="clear" w:color="auto" w:fill="B4C6E7" w:themeFill="accent5" w:themeFillTint="66"/>
          </w:tcPr>
          <w:p w:rsidR="0038164B" w:rsidRDefault="0038164B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shd w:val="clear" w:color="auto" w:fill="B4C6E7" w:themeFill="accent5" w:themeFillTint="66"/>
          </w:tcPr>
          <w:p w:rsidR="0038164B" w:rsidRDefault="0038164B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shd w:val="clear" w:color="auto" w:fill="B4C6E7" w:themeFill="accent5" w:themeFillTint="66"/>
          </w:tcPr>
          <w:p w:rsidR="0038164B" w:rsidRDefault="0038164B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B4C6E7" w:themeFill="accent5" w:themeFillTint="66"/>
          </w:tcPr>
          <w:p w:rsidR="0038164B" w:rsidRDefault="0038164B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B4C6E7" w:themeFill="accent5" w:themeFillTint="66"/>
          </w:tcPr>
          <w:p w:rsidR="0038164B" w:rsidRPr="00262D78" w:rsidRDefault="003816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49" w:type="dxa"/>
            <w:shd w:val="clear" w:color="auto" w:fill="B4C6E7" w:themeFill="accent5" w:themeFillTint="66"/>
          </w:tcPr>
          <w:p w:rsidR="0038164B" w:rsidRPr="004B3A36" w:rsidRDefault="003816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35" w:type="dxa"/>
            <w:shd w:val="clear" w:color="auto" w:fill="B4C6E7" w:themeFill="accent5" w:themeFillTint="66"/>
          </w:tcPr>
          <w:p w:rsidR="0038164B" w:rsidRDefault="003816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1508" w:rsidTr="009C03DA">
        <w:trPr>
          <w:trHeight w:val="628"/>
          <w:jc w:val="center"/>
        </w:trPr>
        <w:tc>
          <w:tcPr>
            <w:tcW w:w="529" w:type="dxa"/>
            <w:vMerge/>
          </w:tcPr>
          <w:p w:rsidR="00981508" w:rsidRPr="00A82A8C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 w:val="restart"/>
          </w:tcPr>
          <w:p w:rsidR="00981508" w:rsidRPr="00FE0952" w:rsidRDefault="00981508" w:rsidP="00981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DD7">
              <w:rPr>
                <w:rFonts w:ascii="Times New Roman" w:hAnsi="Times New Roman" w:cs="Times New Roman"/>
                <w:sz w:val="24"/>
                <w:szCs w:val="24"/>
              </w:rPr>
              <w:t>Специальный планшет с семью наборами тематических карточек с заданиями на освоение соотношений «количество и число», «число и цифра», на пересчет предметов в пределах 20, на понимание цифровой записи чисел, формирование представлений о составе чисел, выделение множеств по разным признакам. Кроме того, предлагаемые задания знакомят детей с принципом сохранения количества в различных условиях. В пособии</w:t>
            </w:r>
            <w:r w:rsidRPr="00FE09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0DD7">
              <w:rPr>
                <w:rFonts w:ascii="Times New Roman" w:hAnsi="Times New Roman" w:cs="Times New Roman"/>
                <w:sz w:val="24"/>
                <w:szCs w:val="24"/>
              </w:rPr>
              <w:t>предусмотрена возможность проверки правильности выполнения заданий</w:t>
            </w:r>
            <w:r w:rsidRPr="00FE09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п.9.</w:t>
            </w:r>
            <w:r w:rsidRPr="00FE0952">
              <w:rPr>
                <w:rFonts w:ascii="Times New Roman" w:hAnsi="Times New Roman" w:cs="Times New Roman"/>
                <w:sz w:val="24"/>
                <w:szCs w:val="24"/>
              </w:rPr>
              <w:t>4 стр.34)</w:t>
            </w:r>
          </w:p>
        </w:tc>
        <w:tc>
          <w:tcPr>
            <w:tcW w:w="1118" w:type="dxa"/>
            <w:vMerge w:val="restart"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A2CFC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1066" w:type="dxa"/>
            <w:vMerge w:val="restart"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0" w:type="dxa"/>
            <w:vMerge w:val="restart"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6" w:type="dxa"/>
            <w:vMerge w:val="restart"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49" w:type="dxa"/>
            <w:vAlign w:val="center"/>
          </w:tcPr>
          <w:p w:rsidR="00981508" w:rsidRDefault="00981508" w:rsidP="0098150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</w:tr>
      <w:tr w:rsidR="00981508" w:rsidTr="009C03DA">
        <w:trPr>
          <w:trHeight w:val="628"/>
          <w:jc w:val="center"/>
        </w:trPr>
        <w:tc>
          <w:tcPr>
            <w:tcW w:w="529" w:type="dxa"/>
            <w:vMerge/>
          </w:tcPr>
          <w:p w:rsidR="00981508" w:rsidRPr="00A82A8C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981508" w:rsidRPr="004C0DD7" w:rsidRDefault="00981508" w:rsidP="00981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981508" w:rsidRDefault="00981508" w:rsidP="0098150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</w:tr>
      <w:tr w:rsidR="00981508" w:rsidTr="009C03DA">
        <w:trPr>
          <w:trHeight w:val="628"/>
          <w:jc w:val="center"/>
        </w:trPr>
        <w:tc>
          <w:tcPr>
            <w:tcW w:w="529" w:type="dxa"/>
            <w:vMerge/>
          </w:tcPr>
          <w:p w:rsidR="00981508" w:rsidRPr="00A82A8C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981508" w:rsidRPr="004C0DD7" w:rsidRDefault="00981508" w:rsidP="00981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981508" w:rsidRDefault="00981508" w:rsidP="0098150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</w:tr>
      <w:tr w:rsidR="00981508" w:rsidTr="009C03DA">
        <w:trPr>
          <w:trHeight w:val="628"/>
          <w:jc w:val="center"/>
        </w:trPr>
        <w:tc>
          <w:tcPr>
            <w:tcW w:w="529" w:type="dxa"/>
            <w:vMerge/>
          </w:tcPr>
          <w:p w:rsidR="00981508" w:rsidRPr="00A82A8C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981508" w:rsidRPr="004C0DD7" w:rsidRDefault="00981508" w:rsidP="00981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981508" w:rsidRDefault="00981508" w:rsidP="0098150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</w:tr>
      <w:tr w:rsidR="00981508" w:rsidTr="009C03DA">
        <w:trPr>
          <w:trHeight w:val="159"/>
          <w:jc w:val="center"/>
        </w:trPr>
        <w:tc>
          <w:tcPr>
            <w:tcW w:w="529" w:type="dxa"/>
            <w:vMerge/>
          </w:tcPr>
          <w:p w:rsidR="00981508" w:rsidRPr="00A82A8C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981508" w:rsidRPr="004C0DD7" w:rsidRDefault="00981508" w:rsidP="00981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981508" w:rsidRDefault="00981508" w:rsidP="0098150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</w:tr>
      <w:tr w:rsidR="00981508" w:rsidTr="009C03DA">
        <w:trPr>
          <w:trHeight w:val="157"/>
          <w:jc w:val="center"/>
        </w:trPr>
        <w:tc>
          <w:tcPr>
            <w:tcW w:w="529" w:type="dxa"/>
            <w:vMerge/>
          </w:tcPr>
          <w:p w:rsidR="00981508" w:rsidRPr="00A82A8C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981508" w:rsidRPr="004C0DD7" w:rsidRDefault="00981508" w:rsidP="00981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981508" w:rsidRDefault="00981508" w:rsidP="0098150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</w:tr>
      <w:tr w:rsidR="00981508" w:rsidTr="009C03DA">
        <w:trPr>
          <w:trHeight w:val="157"/>
          <w:jc w:val="center"/>
        </w:trPr>
        <w:tc>
          <w:tcPr>
            <w:tcW w:w="529" w:type="dxa"/>
            <w:vMerge/>
          </w:tcPr>
          <w:p w:rsidR="00981508" w:rsidRPr="00A82A8C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981508" w:rsidRPr="004C0DD7" w:rsidRDefault="00981508" w:rsidP="00981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981508" w:rsidRDefault="00981508" w:rsidP="0098150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</w:tr>
      <w:tr w:rsidR="00981508" w:rsidTr="009C03DA">
        <w:trPr>
          <w:trHeight w:val="157"/>
          <w:jc w:val="center"/>
        </w:trPr>
        <w:tc>
          <w:tcPr>
            <w:tcW w:w="529" w:type="dxa"/>
            <w:vMerge/>
          </w:tcPr>
          <w:p w:rsidR="00981508" w:rsidRPr="00A82A8C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981508" w:rsidRPr="004C0DD7" w:rsidRDefault="00981508" w:rsidP="00981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981508" w:rsidRDefault="00981508" w:rsidP="0098150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</w:tr>
      <w:tr w:rsidR="0038164B" w:rsidTr="009C03DA">
        <w:trPr>
          <w:trHeight w:val="240"/>
          <w:jc w:val="center"/>
        </w:trPr>
        <w:tc>
          <w:tcPr>
            <w:tcW w:w="529" w:type="dxa"/>
            <w:vMerge w:val="restart"/>
          </w:tcPr>
          <w:p w:rsidR="0038164B" w:rsidRPr="004C0DD7" w:rsidRDefault="003816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5891" w:type="dxa"/>
            <w:shd w:val="clear" w:color="auto" w:fill="B4C6E7" w:themeFill="accent5" w:themeFillTint="66"/>
          </w:tcPr>
          <w:p w:rsidR="0038164B" w:rsidRPr="00025938" w:rsidRDefault="0038164B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938">
              <w:rPr>
                <w:rFonts w:ascii="Times New Roman" w:hAnsi="Times New Roman" w:cs="Times New Roman"/>
                <w:b/>
                <w:sz w:val="24"/>
                <w:szCs w:val="24"/>
              </w:rPr>
              <w:t>КУБИКИ</w:t>
            </w:r>
          </w:p>
        </w:tc>
        <w:tc>
          <w:tcPr>
            <w:tcW w:w="1118" w:type="dxa"/>
            <w:shd w:val="clear" w:color="auto" w:fill="B4C6E7" w:themeFill="accent5" w:themeFillTint="66"/>
          </w:tcPr>
          <w:p w:rsidR="0038164B" w:rsidRDefault="0038164B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shd w:val="clear" w:color="auto" w:fill="B4C6E7" w:themeFill="accent5" w:themeFillTint="66"/>
          </w:tcPr>
          <w:p w:rsidR="0038164B" w:rsidRDefault="0038164B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shd w:val="clear" w:color="auto" w:fill="B4C6E7" w:themeFill="accent5" w:themeFillTint="66"/>
          </w:tcPr>
          <w:p w:rsidR="0038164B" w:rsidRDefault="0038164B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shd w:val="clear" w:color="auto" w:fill="B4C6E7" w:themeFill="accent5" w:themeFillTint="66"/>
          </w:tcPr>
          <w:p w:rsidR="0038164B" w:rsidRDefault="0038164B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B4C6E7" w:themeFill="accent5" w:themeFillTint="66"/>
          </w:tcPr>
          <w:p w:rsidR="0038164B" w:rsidRDefault="0038164B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B4C6E7" w:themeFill="accent5" w:themeFillTint="66"/>
          </w:tcPr>
          <w:p w:rsidR="0038164B" w:rsidRPr="00262D78" w:rsidRDefault="003816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49" w:type="dxa"/>
            <w:shd w:val="clear" w:color="auto" w:fill="B4C6E7" w:themeFill="accent5" w:themeFillTint="66"/>
          </w:tcPr>
          <w:p w:rsidR="0038164B" w:rsidRPr="004B3A36" w:rsidRDefault="003816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35" w:type="dxa"/>
            <w:shd w:val="clear" w:color="auto" w:fill="B4C6E7" w:themeFill="accent5" w:themeFillTint="66"/>
          </w:tcPr>
          <w:p w:rsidR="0038164B" w:rsidRDefault="003816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1508" w:rsidTr="009C03DA">
        <w:trPr>
          <w:trHeight w:val="115"/>
          <w:jc w:val="center"/>
        </w:trPr>
        <w:tc>
          <w:tcPr>
            <w:tcW w:w="529" w:type="dxa"/>
            <w:vMerge/>
          </w:tcPr>
          <w:p w:rsidR="00981508" w:rsidRPr="00A82A8C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 w:val="restart"/>
          </w:tcPr>
          <w:p w:rsidR="00981508" w:rsidRPr="00A82A8C" w:rsidRDefault="00981508" w:rsidP="00981508">
            <w:pPr>
              <w:pStyle w:val="a3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952">
              <w:rPr>
                <w:rFonts w:ascii="Times New Roman" w:hAnsi="Times New Roman" w:cs="Times New Roman"/>
                <w:sz w:val="24"/>
                <w:szCs w:val="24"/>
              </w:rPr>
              <w:t xml:space="preserve">Набор кубиков, на грани которых нанесены арифметические знаки и цифры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п.9.</w:t>
            </w:r>
            <w:r w:rsidRPr="00FE0952">
              <w:rPr>
                <w:rFonts w:ascii="Times New Roman" w:hAnsi="Times New Roman" w:cs="Times New Roman"/>
                <w:sz w:val="24"/>
                <w:szCs w:val="24"/>
              </w:rPr>
              <w:t>5 стр.34)</w:t>
            </w:r>
          </w:p>
        </w:tc>
        <w:tc>
          <w:tcPr>
            <w:tcW w:w="1118" w:type="dxa"/>
            <w:vMerge w:val="restart"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981508" w:rsidRPr="007137E0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6" w:type="dxa"/>
            <w:vMerge w:val="restart"/>
          </w:tcPr>
          <w:p w:rsidR="00981508" w:rsidRPr="007137E0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49" w:type="dxa"/>
            <w:vAlign w:val="center"/>
          </w:tcPr>
          <w:p w:rsidR="00981508" w:rsidRDefault="00981508" w:rsidP="0098150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</w:tr>
      <w:tr w:rsidR="00981508" w:rsidTr="009C03DA">
        <w:trPr>
          <w:trHeight w:val="113"/>
          <w:jc w:val="center"/>
        </w:trPr>
        <w:tc>
          <w:tcPr>
            <w:tcW w:w="529" w:type="dxa"/>
            <w:vMerge/>
          </w:tcPr>
          <w:p w:rsidR="00981508" w:rsidRPr="00A82A8C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981508" w:rsidRPr="00FE0952" w:rsidRDefault="00981508" w:rsidP="00981508">
            <w:pPr>
              <w:pStyle w:val="a3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981508" w:rsidRDefault="00981508" w:rsidP="0098150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</w:tr>
      <w:tr w:rsidR="00981508" w:rsidTr="009C03DA">
        <w:trPr>
          <w:trHeight w:val="113"/>
          <w:jc w:val="center"/>
        </w:trPr>
        <w:tc>
          <w:tcPr>
            <w:tcW w:w="529" w:type="dxa"/>
            <w:vMerge/>
          </w:tcPr>
          <w:p w:rsidR="00981508" w:rsidRPr="00A82A8C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981508" w:rsidRPr="00FE0952" w:rsidRDefault="00981508" w:rsidP="00981508">
            <w:pPr>
              <w:pStyle w:val="a3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981508" w:rsidRDefault="00981508" w:rsidP="0098150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</w:tr>
      <w:tr w:rsidR="00981508" w:rsidTr="009C03DA">
        <w:trPr>
          <w:trHeight w:val="113"/>
          <w:jc w:val="center"/>
        </w:trPr>
        <w:tc>
          <w:tcPr>
            <w:tcW w:w="529" w:type="dxa"/>
            <w:vMerge/>
          </w:tcPr>
          <w:p w:rsidR="00981508" w:rsidRPr="00A82A8C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981508" w:rsidRPr="00FE0952" w:rsidRDefault="00981508" w:rsidP="00981508">
            <w:pPr>
              <w:pStyle w:val="a3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981508" w:rsidRDefault="00981508" w:rsidP="0098150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</w:tr>
      <w:tr w:rsidR="00981508" w:rsidTr="009C03DA">
        <w:trPr>
          <w:trHeight w:val="69"/>
          <w:jc w:val="center"/>
        </w:trPr>
        <w:tc>
          <w:tcPr>
            <w:tcW w:w="529" w:type="dxa"/>
            <w:vMerge/>
          </w:tcPr>
          <w:p w:rsidR="00981508" w:rsidRPr="00A82A8C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981508" w:rsidRPr="00FE0952" w:rsidRDefault="00981508" w:rsidP="00981508">
            <w:pPr>
              <w:pStyle w:val="a3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981508" w:rsidRDefault="00981508" w:rsidP="0098150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</w:tr>
      <w:tr w:rsidR="00981508" w:rsidTr="009C03DA">
        <w:trPr>
          <w:trHeight w:val="67"/>
          <w:jc w:val="center"/>
        </w:trPr>
        <w:tc>
          <w:tcPr>
            <w:tcW w:w="529" w:type="dxa"/>
            <w:vMerge/>
          </w:tcPr>
          <w:p w:rsidR="00981508" w:rsidRPr="00A82A8C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981508" w:rsidRPr="00FE0952" w:rsidRDefault="00981508" w:rsidP="00981508">
            <w:pPr>
              <w:pStyle w:val="a3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981508" w:rsidRDefault="005A2CFC" w:rsidP="0098150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</w:tr>
      <w:tr w:rsidR="00981508" w:rsidTr="009C03DA">
        <w:trPr>
          <w:trHeight w:val="67"/>
          <w:jc w:val="center"/>
        </w:trPr>
        <w:tc>
          <w:tcPr>
            <w:tcW w:w="529" w:type="dxa"/>
            <w:vMerge/>
          </w:tcPr>
          <w:p w:rsidR="00981508" w:rsidRPr="00A82A8C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981508" w:rsidRPr="00FE0952" w:rsidRDefault="00981508" w:rsidP="00981508">
            <w:pPr>
              <w:pStyle w:val="a3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981508" w:rsidRDefault="005A2CFC" w:rsidP="0098150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</w:tr>
      <w:tr w:rsidR="00981508" w:rsidTr="009C03DA">
        <w:trPr>
          <w:trHeight w:val="67"/>
          <w:jc w:val="center"/>
        </w:trPr>
        <w:tc>
          <w:tcPr>
            <w:tcW w:w="529" w:type="dxa"/>
            <w:vMerge/>
          </w:tcPr>
          <w:p w:rsidR="00981508" w:rsidRPr="00A82A8C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981508" w:rsidRPr="00FE0952" w:rsidRDefault="00981508" w:rsidP="00981508">
            <w:pPr>
              <w:pStyle w:val="a3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981508" w:rsidRDefault="005A2CFC" w:rsidP="0098150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</w:tr>
      <w:tr w:rsidR="00981508" w:rsidTr="009C03DA">
        <w:trPr>
          <w:trHeight w:val="121"/>
          <w:jc w:val="center"/>
        </w:trPr>
        <w:tc>
          <w:tcPr>
            <w:tcW w:w="529" w:type="dxa"/>
            <w:vMerge/>
          </w:tcPr>
          <w:p w:rsidR="00981508" w:rsidRPr="00A82A8C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 w:val="restart"/>
          </w:tcPr>
          <w:p w:rsidR="00981508" w:rsidRPr="003E41FE" w:rsidRDefault="00981508" w:rsidP="00981508">
            <w:pPr>
              <w:pStyle w:val="a3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кубиков с цифрами и число</w:t>
            </w:r>
            <w:r w:rsidRPr="007137E0">
              <w:rPr>
                <w:rFonts w:ascii="Times New Roman" w:hAnsi="Times New Roman" w:cs="Times New Roman"/>
                <w:sz w:val="24"/>
                <w:szCs w:val="24"/>
              </w:rPr>
              <w:t xml:space="preserve">выми фигурами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</w:t>
            </w:r>
            <w:r w:rsidRPr="007137E0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стр.41</w:t>
            </w:r>
            <w:r w:rsidRPr="007137E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981508" w:rsidRPr="001D1C19" w:rsidRDefault="005A2CFC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066" w:type="dxa"/>
            <w:vMerge w:val="restart"/>
          </w:tcPr>
          <w:p w:rsidR="00981508" w:rsidRPr="001D1C19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</w:tcPr>
          <w:p w:rsidR="00981508" w:rsidRPr="001D1C19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349" w:type="dxa"/>
            <w:vAlign w:val="center"/>
          </w:tcPr>
          <w:p w:rsidR="00981508" w:rsidRDefault="00981508" w:rsidP="0098150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</w:tr>
      <w:tr w:rsidR="00981508" w:rsidTr="009C03DA">
        <w:trPr>
          <w:trHeight w:val="119"/>
          <w:jc w:val="center"/>
        </w:trPr>
        <w:tc>
          <w:tcPr>
            <w:tcW w:w="529" w:type="dxa"/>
            <w:vMerge/>
          </w:tcPr>
          <w:p w:rsidR="00981508" w:rsidRPr="00A82A8C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981508" w:rsidRDefault="00981508" w:rsidP="00981508">
            <w:pPr>
              <w:pStyle w:val="a3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981508" w:rsidRDefault="00981508" w:rsidP="0098150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</w:tr>
      <w:tr w:rsidR="00981508" w:rsidTr="009C03DA">
        <w:trPr>
          <w:trHeight w:val="119"/>
          <w:jc w:val="center"/>
        </w:trPr>
        <w:tc>
          <w:tcPr>
            <w:tcW w:w="529" w:type="dxa"/>
            <w:vMerge/>
          </w:tcPr>
          <w:p w:rsidR="00981508" w:rsidRPr="00A82A8C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981508" w:rsidRDefault="00981508" w:rsidP="00981508">
            <w:pPr>
              <w:pStyle w:val="a3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981508" w:rsidRDefault="00981508" w:rsidP="0098150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</w:tr>
      <w:tr w:rsidR="00981508" w:rsidTr="009C03DA">
        <w:trPr>
          <w:trHeight w:val="119"/>
          <w:jc w:val="center"/>
        </w:trPr>
        <w:tc>
          <w:tcPr>
            <w:tcW w:w="529" w:type="dxa"/>
            <w:vMerge/>
          </w:tcPr>
          <w:p w:rsidR="00981508" w:rsidRPr="00A82A8C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981508" w:rsidRDefault="00981508" w:rsidP="00981508">
            <w:pPr>
              <w:pStyle w:val="a3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981508" w:rsidRDefault="00981508" w:rsidP="0098150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</w:tr>
      <w:tr w:rsidR="00981508" w:rsidTr="009C03DA">
        <w:trPr>
          <w:trHeight w:val="69"/>
          <w:jc w:val="center"/>
        </w:trPr>
        <w:tc>
          <w:tcPr>
            <w:tcW w:w="529" w:type="dxa"/>
            <w:vMerge/>
          </w:tcPr>
          <w:p w:rsidR="00981508" w:rsidRPr="00A82A8C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981508" w:rsidRDefault="00981508" w:rsidP="00981508">
            <w:pPr>
              <w:pStyle w:val="a3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981508" w:rsidRDefault="005A2CFC" w:rsidP="0098150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</w:tr>
      <w:tr w:rsidR="00981508" w:rsidTr="009C03DA">
        <w:trPr>
          <w:trHeight w:val="67"/>
          <w:jc w:val="center"/>
        </w:trPr>
        <w:tc>
          <w:tcPr>
            <w:tcW w:w="529" w:type="dxa"/>
            <w:vMerge/>
          </w:tcPr>
          <w:p w:rsidR="00981508" w:rsidRPr="00A82A8C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981508" w:rsidRDefault="00981508" w:rsidP="00981508">
            <w:pPr>
              <w:pStyle w:val="a3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981508" w:rsidRDefault="005A2CFC" w:rsidP="0098150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</w:tr>
      <w:tr w:rsidR="00981508" w:rsidTr="009C03DA">
        <w:trPr>
          <w:trHeight w:val="67"/>
          <w:jc w:val="center"/>
        </w:trPr>
        <w:tc>
          <w:tcPr>
            <w:tcW w:w="529" w:type="dxa"/>
            <w:vMerge/>
          </w:tcPr>
          <w:p w:rsidR="00981508" w:rsidRPr="00A82A8C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981508" w:rsidRDefault="00981508" w:rsidP="00981508">
            <w:pPr>
              <w:pStyle w:val="a3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981508" w:rsidRDefault="005A2CFC" w:rsidP="0098150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</w:tr>
      <w:tr w:rsidR="00981508" w:rsidTr="009C03DA">
        <w:trPr>
          <w:trHeight w:val="67"/>
          <w:jc w:val="center"/>
        </w:trPr>
        <w:tc>
          <w:tcPr>
            <w:tcW w:w="529" w:type="dxa"/>
            <w:vMerge/>
          </w:tcPr>
          <w:p w:rsidR="00981508" w:rsidRPr="00A82A8C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981508" w:rsidRDefault="00981508" w:rsidP="00981508">
            <w:pPr>
              <w:pStyle w:val="a3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981508" w:rsidRDefault="005A2CFC" w:rsidP="0098150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</w:tr>
      <w:tr w:rsidR="00981508" w:rsidTr="009C03DA">
        <w:trPr>
          <w:trHeight w:val="195"/>
          <w:jc w:val="center"/>
        </w:trPr>
        <w:tc>
          <w:tcPr>
            <w:tcW w:w="529" w:type="dxa"/>
            <w:vMerge w:val="restart"/>
          </w:tcPr>
          <w:p w:rsidR="00981508" w:rsidRPr="00FE0952" w:rsidRDefault="0098150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95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891" w:type="dxa"/>
            <w:shd w:val="clear" w:color="auto" w:fill="B4C6E7" w:themeFill="accent5" w:themeFillTint="66"/>
          </w:tcPr>
          <w:p w:rsidR="00981508" w:rsidRPr="00025938" w:rsidRDefault="00981508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938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КОНСТРУКТОРЫ</w:t>
            </w:r>
          </w:p>
        </w:tc>
        <w:tc>
          <w:tcPr>
            <w:tcW w:w="1118" w:type="dxa"/>
            <w:shd w:val="clear" w:color="auto" w:fill="B4C6E7" w:themeFill="accent5" w:themeFillTint="66"/>
          </w:tcPr>
          <w:p w:rsidR="00981508" w:rsidRDefault="00981508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shd w:val="clear" w:color="auto" w:fill="B4C6E7" w:themeFill="accent5" w:themeFillTint="66"/>
          </w:tcPr>
          <w:p w:rsidR="00981508" w:rsidRDefault="00981508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shd w:val="clear" w:color="auto" w:fill="B4C6E7" w:themeFill="accent5" w:themeFillTint="66"/>
          </w:tcPr>
          <w:p w:rsidR="00981508" w:rsidRDefault="00981508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shd w:val="clear" w:color="auto" w:fill="B4C6E7" w:themeFill="accent5" w:themeFillTint="66"/>
          </w:tcPr>
          <w:p w:rsidR="00981508" w:rsidRDefault="00981508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B4C6E7" w:themeFill="accent5" w:themeFillTint="66"/>
          </w:tcPr>
          <w:p w:rsidR="00981508" w:rsidRDefault="00981508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B4C6E7" w:themeFill="accent5" w:themeFillTint="66"/>
          </w:tcPr>
          <w:p w:rsidR="00981508" w:rsidRPr="007137E0" w:rsidRDefault="0098150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49" w:type="dxa"/>
            <w:shd w:val="clear" w:color="auto" w:fill="B4C6E7" w:themeFill="accent5" w:themeFillTint="66"/>
          </w:tcPr>
          <w:p w:rsidR="00981508" w:rsidRPr="007137E0" w:rsidRDefault="0098150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35" w:type="dxa"/>
            <w:shd w:val="clear" w:color="auto" w:fill="B4C6E7" w:themeFill="accent5" w:themeFillTint="66"/>
          </w:tcPr>
          <w:p w:rsidR="00981508" w:rsidRDefault="0098150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1508" w:rsidTr="009C03DA">
        <w:trPr>
          <w:trHeight w:val="462"/>
          <w:jc w:val="center"/>
        </w:trPr>
        <w:tc>
          <w:tcPr>
            <w:tcW w:w="529" w:type="dxa"/>
            <w:vMerge/>
          </w:tcPr>
          <w:p w:rsidR="00981508" w:rsidRPr="00A82A8C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 w:val="restart"/>
          </w:tcPr>
          <w:p w:rsidR="00981508" w:rsidRPr="003A313F" w:rsidRDefault="00981508" w:rsidP="00981508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13F">
              <w:rPr>
                <w:rFonts w:ascii="Times New Roman" w:hAnsi="Times New Roman" w:cs="Times New Roman"/>
                <w:sz w:val="24"/>
                <w:szCs w:val="24"/>
              </w:rPr>
              <w:t>Конструктор, состоящий из плотно соединяемых элементов, на которых нанесены цифры и математические знаки, причем элементы с цифрами и знаками имеют разный цвет. Конструктор позволяет выкладывать простые математические примеры. В состав конструктора входят разнообразные методические материалы по элементарной математике (1, п.9.6 стр.35)</w:t>
            </w:r>
          </w:p>
        </w:tc>
        <w:tc>
          <w:tcPr>
            <w:tcW w:w="1118" w:type="dxa"/>
            <w:vMerge w:val="restart"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  <w:vMerge w:val="restart"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981508" w:rsidRDefault="00981508" w:rsidP="0098150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</w:tr>
      <w:tr w:rsidR="00981508" w:rsidTr="009C03DA">
        <w:trPr>
          <w:trHeight w:val="459"/>
          <w:jc w:val="center"/>
        </w:trPr>
        <w:tc>
          <w:tcPr>
            <w:tcW w:w="529" w:type="dxa"/>
            <w:vMerge/>
          </w:tcPr>
          <w:p w:rsidR="00981508" w:rsidRPr="00A82A8C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981508" w:rsidRPr="003A313F" w:rsidRDefault="00981508" w:rsidP="00981508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981508" w:rsidRDefault="00981508" w:rsidP="0098150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</w:tr>
      <w:tr w:rsidR="00981508" w:rsidTr="009C03DA">
        <w:trPr>
          <w:trHeight w:val="459"/>
          <w:jc w:val="center"/>
        </w:trPr>
        <w:tc>
          <w:tcPr>
            <w:tcW w:w="529" w:type="dxa"/>
            <w:vMerge/>
          </w:tcPr>
          <w:p w:rsidR="00981508" w:rsidRPr="00A82A8C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981508" w:rsidRPr="003A313F" w:rsidRDefault="00981508" w:rsidP="00981508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981508" w:rsidRDefault="00981508" w:rsidP="0098150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</w:tr>
      <w:tr w:rsidR="00981508" w:rsidTr="009C03DA">
        <w:trPr>
          <w:trHeight w:val="459"/>
          <w:jc w:val="center"/>
        </w:trPr>
        <w:tc>
          <w:tcPr>
            <w:tcW w:w="529" w:type="dxa"/>
            <w:vMerge/>
          </w:tcPr>
          <w:p w:rsidR="00981508" w:rsidRPr="00A82A8C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981508" w:rsidRPr="003A313F" w:rsidRDefault="00981508" w:rsidP="00981508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981508" w:rsidRDefault="00981508" w:rsidP="0098150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</w:tr>
      <w:tr w:rsidR="00981508" w:rsidTr="009C03DA">
        <w:trPr>
          <w:trHeight w:val="117"/>
          <w:jc w:val="center"/>
        </w:trPr>
        <w:tc>
          <w:tcPr>
            <w:tcW w:w="529" w:type="dxa"/>
            <w:vMerge/>
          </w:tcPr>
          <w:p w:rsidR="00981508" w:rsidRPr="00A82A8C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981508" w:rsidRPr="003A313F" w:rsidRDefault="00981508" w:rsidP="00981508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981508" w:rsidRDefault="00981508" w:rsidP="0098150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</w:tr>
      <w:tr w:rsidR="00981508" w:rsidTr="009C03DA">
        <w:trPr>
          <w:trHeight w:val="116"/>
          <w:jc w:val="center"/>
        </w:trPr>
        <w:tc>
          <w:tcPr>
            <w:tcW w:w="529" w:type="dxa"/>
            <w:vMerge/>
          </w:tcPr>
          <w:p w:rsidR="00981508" w:rsidRPr="00A82A8C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981508" w:rsidRPr="003A313F" w:rsidRDefault="00981508" w:rsidP="00981508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981508" w:rsidRDefault="00981508" w:rsidP="0098150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</w:tr>
      <w:tr w:rsidR="00981508" w:rsidTr="009C03DA">
        <w:trPr>
          <w:trHeight w:val="116"/>
          <w:jc w:val="center"/>
        </w:trPr>
        <w:tc>
          <w:tcPr>
            <w:tcW w:w="529" w:type="dxa"/>
            <w:vMerge/>
          </w:tcPr>
          <w:p w:rsidR="00981508" w:rsidRPr="00A82A8C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981508" w:rsidRPr="003A313F" w:rsidRDefault="00981508" w:rsidP="00981508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981508" w:rsidRDefault="00981508" w:rsidP="0098150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</w:tr>
      <w:tr w:rsidR="00981508" w:rsidTr="009C03DA">
        <w:trPr>
          <w:trHeight w:val="116"/>
          <w:jc w:val="center"/>
        </w:trPr>
        <w:tc>
          <w:tcPr>
            <w:tcW w:w="529" w:type="dxa"/>
            <w:vMerge/>
          </w:tcPr>
          <w:p w:rsidR="00981508" w:rsidRPr="00A82A8C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981508" w:rsidRPr="003A313F" w:rsidRDefault="00981508" w:rsidP="00981508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981508" w:rsidRDefault="00981508" w:rsidP="0098150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</w:tr>
      <w:tr w:rsidR="00981508" w:rsidTr="009C03DA">
        <w:trPr>
          <w:trHeight w:val="236"/>
          <w:jc w:val="center"/>
        </w:trPr>
        <w:tc>
          <w:tcPr>
            <w:tcW w:w="529" w:type="dxa"/>
            <w:vMerge/>
          </w:tcPr>
          <w:p w:rsidR="00981508" w:rsidRPr="00A82A8C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 w:val="restart"/>
          </w:tcPr>
          <w:p w:rsidR="00981508" w:rsidRPr="002F195D" w:rsidRDefault="00981508" w:rsidP="00981508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13F">
              <w:rPr>
                <w:rFonts w:ascii="Times New Roman" w:hAnsi="Times New Roman" w:cs="Times New Roman"/>
                <w:sz w:val="24"/>
                <w:szCs w:val="24"/>
              </w:rPr>
              <w:t>Конструкция из желобов, шариков и рычажного механизма для демонстрации понятий «один – много», «больше – меньше», действий сложение и вычитание в пределах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п.89 стр.37</w:t>
            </w:r>
            <w:r w:rsidRPr="003A31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981508" w:rsidRDefault="005A2CFC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066" w:type="dxa"/>
            <w:vMerge w:val="restart"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  <w:vMerge w:val="restart"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981508" w:rsidRDefault="00981508" w:rsidP="0098150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</w:tr>
      <w:tr w:rsidR="00981508" w:rsidTr="009C03DA">
        <w:trPr>
          <w:trHeight w:val="232"/>
          <w:jc w:val="center"/>
        </w:trPr>
        <w:tc>
          <w:tcPr>
            <w:tcW w:w="529" w:type="dxa"/>
            <w:vMerge/>
          </w:tcPr>
          <w:p w:rsidR="00981508" w:rsidRPr="00A82A8C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981508" w:rsidRPr="003A313F" w:rsidRDefault="00981508" w:rsidP="00981508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981508" w:rsidRDefault="00981508" w:rsidP="0098150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</w:tr>
      <w:tr w:rsidR="00981508" w:rsidTr="009C03DA">
        <w:trPr>
          <w:trHeight w:val="232"/>
          <w:jc w:val="center"/>
        </w:trPr>
        <w:tc>
          <w:tcPr>
            <w:tcW w:w="529" w:type="dxa"/>
            <w:vMerge/>
          </w:tcPr>
          <w:p w:rsidR="00981508" w:rsidRPr="00A82A8C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981508" w:rsidRPr="003A313F" w:rsidRDefault="00981508" w:rsidP="00981508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981508" w:rsidRDefault="00981508" w:rsidP="0098150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</w:tr>
      <w:tr w:rsidR="00981508" w:rsidTr="009C03DA">
        <w:trPr>
          <w:trHeight w:val="232"/>
          <w:jc w:val="center"/>
        </w:trPr>
        <w:tc>
          <w:tcPr>
            <w:tcW w:w="529" w:type="dxa"/>
            <w:vMerge/>
          </w:tcPr>
          <w:p w:rsidR="00981508" w:rsidRPr="00A82A8C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981508" w:rsidRPr="003A313F" w:rsidRDefault="00981508" w:rsidP="00981508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981508" w:rsidRDefault="00981508" w:rsidP="0098150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</w:tr>
      <w:tr w:rsidR="00981508" w:rsidTr="009C03DA">
        <w:trPr>
          <w:trHeight w:val="69"/>
          <w:jc w:val="center"/>
        </w:trPr>
        <w:tc>
          <w:tcPr>
            <w:tcW w:w="529" w:type="dxa"/>
            <w:vMerge/>
          </w:tcPr>
          <w:p w:rsidR="00981508" w:rsidRPr="00A82A8C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981508" w:rsidRPr="003A313F" w:rsidRDefault="00981508" w:rsidP="00981508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981508" w:rsidRDefault="005A2CFC" w:rsidP="0098150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</w:tr>
      <w:tr w:rsidR="00981508" w:rsidTr="009C03DA">
        <w:trPr>
          <w:trHeight w:val="67"/>
          <w:jc w:val="center"/>
        </w:trPr>
        <w:tc>
          <w:tcPr>
            <w:tcW w:w="529" w:type="dxa"/>
            <w:vMerge/>
          </w:tcPr>
          <w:p w:rsidR="00981508" w:rsidRPr="00A82A8C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981508" w:rsidRPr="003A313F" w:rsidRDefault="00981508" w:rsidP="00981508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981508" w:rsidRDefault="00981508" w:rsidP="0098150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</w:tr>
      <w:tr w:rsidR="00981508" w:rsidTr="009C03DA">
        <w:trPr>
          <w:trHeight w:val="67"/>
          <w:jc w:val="center"/>
        </w:trPr>
        <w:tc>
          <w:tcPr>
            <w:tcW w:w="529" w:type="dxa"/>
            <w:vMerge/>
          </w:tcPr>
          <w:p w:rsidR="00981508" w:rsidRPr="00A82A8C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981508" w:rsidRPr="003A313F" w:rsidRDefault="00981508" w:rsidP="00981508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981508" w:rsidRDefault="00981508" w:rsidP="0098150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</w:tr>
      <w:tr w:rsidR="00981508" w:rsidTr="009C03DA">
        <w:trPr>
          <w:trHeight w:val="67"/>
          <w:jc w:val="center"/>
        </w:trPr>
        <w:tc>
          <w:tcPr>
            <w:tcW w:w="529" w:type="dxa"/>
            <w:vMerge/>
          </w:tcPr>
          <w:p w:rsidR="00981508" w:rsidRPr="00A82A8C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981508" w:rsidRPr="003A313F" w:rsidRDefault="00981508" w:rsidP="00981508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981508" w:rsidRDefault="00981508" w:rsidP="0098150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981508" w:rsidRDefault="00981508" w:rsidP="0098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</w:tr>
      <w:tr w:rsidR="00AA4ACF" w:rsidTr="009C03DA">
        <w:trPr>
          <w:trHeight w:val="233"/>
          <w:jc w:val="center"/>
        </w:trPr>
        <w:tc>
          <w:tcPr>
            <w:tcW w:w="529" w:type="dxa"/>
            <w:vMerge/>
          </w:tcPr>
          <w:p w:rsidR="00AA4ACF" w:rsidRPr="00A82A8C" w:rsidRDefault="00AA4ACF" w:rsidP="00AA4AC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 w:val="restart"/>
          </w:tcPr>
          <w:p w:rsidR="00AA4ACF" w:rsidRPr="003A313F" w:rsidRDefault="00AA4ACF" w:rsidP="00AA4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>
              <w:t xml:space="preserve"> </w:t>
            </w:r>
            <w:r w:rsidRPr="002F195D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Конструкция из желобов, шариков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рычажного механизма для демон</w:t>
            </w:r>
            <w:r w:rsidRPr="002F195D">
              <w:rPr>
                <w:rFonts w:ascii="Times New Roman" w:hAnsi="Times New Roman" w:cs="Times New Roman"/>
                <w:sz w:val="24"/>
                <w:szCs w:val="24"/>
              </w:rPr>
              <w:t xml:space="preserve">страции понятий «один–много», </w:t>
            </w:r>
            <w:r w:rsidRPr="002F19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больше–меньше», сложение / вычи</w:t>
            </w:r>
            <w:r w:rsidRPr="002F195D">
              <w:rPr>
                <w:rFonts w:ascii="Times New Roman" w:hAnsi="Times New Roman" w:cs="Times New Roman"/>
                <w:sz w:val="24"/>
                <w:szCs w:val="24"/>
              </w:rPr>
              <w:t>тание в пределах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п.90 стр.38</w:t>
            </w:r>
            <w:r w:rsidRPr="002F195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AA4ACF" w:rsidRDefault="00AA4ACF" w:rsidP="00AA4A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AA4ACF" w:rsidRDefault="00AA4ACF" w:rsidP="00AA4A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AA4ACF" w:rsidRDefault="00AA4ACF" w:rsidP="00AA4A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AA4ACF" w:rsidRDefault="00AA4ACF" w:rsidP="00AA4A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AA4ACF" w:rsidRDefault="00AA4ACF" w:rsidP="00AA4A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  <w:vMerge w:val="restart"/>
          </w:tcPr>
          <w:p w:rsidR="00AA4ACF" w:rsidRDefault="00AA4ACF" w:rsidP="00AA4A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9" w:type="dxa"/>
            <w:vAlign w:val="center"/>
          </w:tcPr>
          <w:p w:rsidR="00AA4ACF" w:rsidRDefault="00AA4ACF" w:rsidP="00AA4AC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AA4ACF" w:rsidRDefault="00AA4ACF" w:rsidP="00AA4A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</w:tr>
      <w:tr w:rsidR="00AA4ACF" w:rsidTr="009C03DA">
        <w:trPr>
          <w:trHeight w:val="229"/>
          <w:jc w:val="center"/>
        </w:trPr>
        <w:tc>
          <w:tcPr>
            <w:tcW w:w="529" w:type="dxa"/>
            <w:vMerge/>
          </w:tcPr>
          <w:p w:rsidR="00AA4ACF" w:rsidRPr="00A82A8C" w:rsidRDefault="00AA4ACF" w:rsidP="00AA4AC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AA4ACF" w:rsidRDefault="00AA4ACF" w:rsidP="00AA4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AA4ACF" w:rsidRDefault="00AA4ACF" w:rsidP="00AA4A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A4ACF" w:rsidRDefault="00AA4ACF" w:rsidP="00AA4A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A4ACF" w:rsidRDefault="00AA4ACF" w:rsidP="00AA4A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A4ACF" w:rsidRDefault="00AA4ACF" w:rsidP="00AA4A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AA4ACF" w:rsidRDefault="00AA4ACF" w:rsidP="00AA4A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AA4ACF" w:rsidRDefault="00AA4ACF" w:rsidP="00AA4A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AA4ACF" w:rsidRDefault="00AA4ACF" w:rsidP="00AA4AC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AA4ACF" w:rsidRDefault="00AA4ACF" w:rsidP="00AA4A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</w:tr>
      <w:tr w:rsidR="00AA4ACF" w:rsidTr="009C03DA">
        <w:trPr>
          <w:trHeight w:val="229"/>
          <w:jc w:val="center"/>
        </w:trPr>
        <w:tc>
          <w:tcPr>
            <w:tcW w:w="529" w:type="dxa"/>
            <w:vMerge/>
          </w:tcPr>
          <w:p w:rsidR="00AA4ACF" w:rsidRPr="00A82A8C" w:rsidRDefault="00AA4ACF" w:rsidP="00AA4AC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AA4ACF" w:rsidRDefault="00AA4ACF" w:rsidP="00AA4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AA4ACF" w:rsidRDefault="00AA4ACF" w:rsidP="00AA4A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A4ACF" w:rsidRDefault="00AA4ACF" w:rsidP="00AA4A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A4ACF" w:rsidRDefault="00AA4ACF" w:rsidP="00AA4A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A4ACF" w:rsidRDefault="00AA4ACF" w:rsidP="00AA4A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AA4ACF" w:rsidRDefault="00AA4ACF" w:rsidP="00AA4A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AA4ACF" w:rsidRDefault="00AA4ACF" w:rsidP="00AA4A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AA4ACF" w:rsidRDefault="00AA4ACF" w:rsidP="00AA4AC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AA4ACF" w:rsidRDefault="00AA4ACF" w:rsidP="00AA4A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</w:tr>
      <w:tr w:rsidR="00AA4ACF" w:rsidTr="009C03DA">
        <w:trPr>
          <w:trHeight w:val="229"/>
          <w:jc w:val="center"/>
        </w:trPr>
        <w:tc>
          <w:tcPr>
            <w:tcW w:w="529" w:type="dxa"/>
            <w:vMerge/>
          </w:tcPr>
          <w:p w:rsidR="00AA4ACF" w:rsidRPr="00A82A8C" w:rsidRDefault="00AA4ACF" w:rsidP="00AA4AC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AA4ACF" w:rsidRDefault="00AA4ACF" w:rsidP="00AA4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AA4ACF" w:rsidRDefault="00AA4ACF" w:rsidP="00AA4A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A4ACF" w:rsidRDefault="00AA4ACF" w:rsidP="00AA4A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A4ACF" w:rsidRDefault="00AA4ACF" w:rsidP="00AA4A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A4ACF" w:rsidRDefault="00AA4ACF" w:rsidP="00AA4A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AA4ACF" w:rsidRDefault="00AA4ACF" w:rsidP="00AA4A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AA4ACF" w:rsidRDefault="00AA4ACF" w:rsidP="00AA4A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AA4ACF" w:rsidRDefault="00AA4ACF" w:rsidP="00AA4AC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AA4ACF" w:rsidRDefault="00AA4ACF" w:rsidP="00AA4A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</w:tr>
      <w:tr w:rsidR="00AA4ACF" w:rsidTr="009C03DA">
        <w:trPr>
          <w:trHeight w:val="69"/>
          <w:jc w:val="center"/>
        </w:trPr>
        <w:tc>
          <w:tcPr>
            <w:tcW w:w="529" w:type="dxa"/>
            <w:vMerge/>
          </w:tcPr>
          <w:p w:rsidR="00AA4ACF" w:rsidRPr="00A82A8C" w:rsidRDefault="00AA4ACF" w:rsidP="00AA4AC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AA4ACF" w:rsidRDefault="00AA4ACF" w:rsidP="00AA4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AA4ACF" w:rsidRDefault="00AA4ACF" w:rsidP="00AA4A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A4ACF" w:rsidRDefault="00AA4ACF" w:rsidP="00AA4A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A4ACF" w:rsidRDefault="00AA4ACF" w:rsidP="00AA4A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A4ACF" w:rsidRDefault="00AA4ACF" w:rsidP="00AA4A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AA4ACF" w:rsidRDefault="00AA4ACF" w:rsidP="00AA4A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AA4ACF" w:rsidRDefault="00AA4ACF" w:rsidP="00AA4A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AA4ACF" w:rsidRDefault="00AA4ACF" w:rsidP="00AA4AC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AA4ACF" w:rsidRDefault="00AA4ACF" w:rsidP="00AA4A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</w:tr>
      <w:tr w:rsidR="00AA4ACF" w:rsidTr="009C03DA">
        <w:trPr>
          <w:trHeight w:val="67"/>
          <w:jc w:val="center"/>
        </w:trPr>
        <w:tc>
          <w:tcPr>
            <w:tcW w:w="529" w:type="dxa"/>
            <w:vMerge/>
          </w:tcPr>
          <w:p w:rsidR="00AA4ACF" w:rsidRPr="00A82A8C" w:rsidRDefault="00AA4ACF" w:rsidP="00AA4AC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AA4ACF" w:rsidRDefault="00AA4ACF" w:rsidP="00AA4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AA4ACF" w:rsidRDefault="00AA4ACF" w:rsidP="00AA4A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A4ACF" w:rsidRDefault="00AA4ACF" w:rsidP="00AA4A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A4ACF" w:rsidRDefault="00AA4ACF" w:rsidP="00AA4A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A4ACF" w:rsidRDefault="00AA4ACF" w:rsidP="00AA4A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AA4ACF" w:rsidRDefault="00AA4ACF" w:rsidP="00AA4A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AA4ACF" w:rsidRDefault="00AA4ACF" w:rsidP="00AA4A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AA4ACF" w:rsidRDefault="00AA4ACF" w:rsidP="00AA4AC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AA4ACF" w:rsidRDefault="00AA4ACF" w:rsidP="00AA4A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</w:tr>
      <w:tr w:rsidR="00AA4ACF" w:rsidTr="009C03DA">
        <w:trPr>
          <w:trHeight w:val="67"/>
          <w:jc w:val="center"/>
        </w:trPr>
        <w:tc>
          <w:tcPr>
            <w:tcW w:w="529" w:type="dxa"/>
            <w:vMerge/>
          </w:tcPr>
          <w:p w:rsidR="00AA4ACF" w:rsidRPr="00A82A8C" w:rsidRDefault="00AA4ACF" w:rsidP="00AA4AC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AA4ACF" w:rsidRDefault="00AA4ACF" w:rsidP="00AA4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AA4ACF" w:rsidRDefault="00AA4ACF" w:rsidP="00AA4A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A4ACF" w:rsidRDefault="00AA4ACF" w:rsidP="00AA4A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A4ACF" w:rsidRDefault="00AA4ACF" w:rsidP="00AA4A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A4ACF" w:rsidRDefault="00AA4ACF" w:rsidP="00AA4A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AA4ACF" w:rsidRDefault="00AA4ACF" w:rsidP="00AA4A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AA4ACF" w:rsidRDefault="00AA4ACF" w:rsidP="00AA4A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AA4ACF" w:rsidRDefault="00AA4ACF" w:rsidP="00AA4AC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AA4ACF" w:rsidRDefault="00AA4ACF" w:rsidP="00AA4A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</w:tr>
      <w:tr w:rsidR="00AA4ACF" w:rsidTr="009C03DA">
        <w:trPr>
          <w:trHeight w:val="67"/>
          <w:jc w:val="center"/>
        </w:trPr>
        <w:tc>
          <w:tcPr>
            <w:tcW w:w="529" w:type="dxa"/>
            <w:vMerge/>
          </w:tcPr>
          <w:p w:rsidR="00AA4ACF" w:rsidRPr="00A82A8C" w:rsidRDefault="00AA4ACF" w:rsidP="00AA4AC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AA4ACF" w:rsidRDefault="00AA4ACF" w:rsidP="00AA4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AA4ACF" w:rsidRDefault="00AA4ACF" w:rsidP="00AA4A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A4ACF" w:rsidRDefault="00AA4ACF" w:rsidP="00AA4A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A4ACF" w:rsidRDefault="00AA4ACF" w:rsidP="00AA4A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A4ACF" w:rsidRDefault="00AA4ACF" w:rsidP="00AA4A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AA4ACF" w:rsidRDefault="00AA4ACF" w:rsidP="00AA4A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AA4ACF" w:rsidRDefault="00AA4ACF" w:rsidP="00AA4A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AA4ACF" w:rsidRDefault="00AA4ACF" w:rsidP="00AA4AC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AA4ACF" w:rsidRDefault="00AA4ACF" w:rsidP="00AA4A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</w:tr>
      <w:tr w:rsidR="0038164B" w:rsidTr="009C03DA">
        <w:trPr>
          <w:trHeight w:val="225"/>
          <w:jc w:val="center"/>
        </w:trPr>
        <w:tc>
          <w:tcPr>
            <w:tcW w:w="529" w:type="dxa"/>
            <w:vMerge w:val="restart"/>
          </w:tcPr>
          <w:p w:rsidR="0038164B" w:rsidRPr="00FE0952" w:rsidRDefault="003816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95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891" w:type="dxa"/>
            <w:shd w:val="clear" w:color="auto" w:fill="B4C6E7" w:themeFill="accent5" w:themeFillTint="66"/>
          </w:tcPr>
          <w:p w:rsidR="0038164B" w:rsidRPr="00025938" w:rsidRDefault="0038164B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938">
              <w:rPr>
                <w:rFonts w:ascii="Times New Roman" w:hAnsi="Times New Roman" w:cs="Times New Roman"/>
                <w:b/>
                <w:sz w:val="24"/>
                <w:szCs w:val="24"/>
              </w:rPr>
              <w:t>ДОМИНО</w:t>
            </w:r>
          </w:p>
        </w:tc>
        <w:tc>
          <w:tcPr>
            <w:tcW w:w="1118" w:type="dxa"/>
            <w:shd w:val="clear" w:color="auto" w:fill="B4C6E7" w:themeFill="accent5" w:themeFillTint="66"/>
          </w:tcPr>
          <w:p w:rsidR="0038164B" w:rsidRDefault="0038164B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shd w:val="clear" w:color="auto" w:fill="B4C6E7" w:themeFill="accent5" w:themeFillTint="66"/>
          </w:tcPr>
          <w:p w:rsidR="0038164B" w:rsidRDefault="0038164B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shd w:val="clear" w:color="auto" w:fill="B4C6E7" w:themeFill="accent5" w:themeFillTint="66"/>
          </w:tcPr>
          <w:p w:rsidR="0038164B" w:rsidRDefault="0038164B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shd w:val="clear" w:color="auto" w:fill="B4C6E7" w:themeFill="accent5" w:themeFillTint="66"/>
          </w:tcPr>
          <w:p w:rsidR="0038164B" w:rsidRDefault="0038164B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B4C6E7" w:themeFill="accent5" w:themeFillTint="66"/>
          </w:tcPr>
          <w:p w:rsidR="0038164B" w:rsidRDefault="0038164B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B4C6E7" w:themeFill="accent5" w:themeFillTint="66"/>
          </w:tcPr>
          <w:p w:rsidR="0038164B" w:rsidRPr="00262D78" w:rsidRDefault="003816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49" w:type="dxa"/>
            <w:shd w:val="clear" w:color="auto" w:fill="B4C6E7" w:themeFill="accent5" w:themeFillTint="66"/>
          </w:tcPr>
          <w:p w:rsidR="0038164B" w:rsidRPr="004B3A36" w:rsidRDefault="003816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35" w:type="dxa"/>
            <w:shd w:val="clear" w:color="auto" w:fill="B4C6E7" w:themeFill="accent5" w:themeFillTint="66"/>
          </w:tcPr>
          <w:p w:rsidR="0038164B" w:rsidRDefault="003816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4ACF" w:rsidTr="009C03DA">
        <w:trPr>
          <w:trHeight w:val="115"/>
          <w:jc w:val="center"/>
        </w:trPr>
        <w:tc>
          <w:tcPr>
            <w:tcW w:w="529" w:type="dxa"/>
            <w:vMerge/>
          </w:tcPr>
          <w:p w:rsidR="00AA4ACF" w:rsidRPr="00A82A8C" w:rsidRDefault="00AA4ACF" w:rsidP="00AA4AC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 w:val="restart"/>
          </w:tcPr>
          <w:p w:rsidR="00AA4ACF" w:rsidRPr="00A82A8C" w:rsidRDefault="00AA4ACF" w:rsidP="00AA4AC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E5D">
              <w:rPr>
                <w:rFonts w:ascii="Times New Roman" w:hAnsi="Times New Roman" w:cs="Times New Roman"/>
                <w:sz w:val="24"/>
                <w:szCs w:val="24"/>
              </w:rPr>
              <w:t xml:space="preserve">Традиционное домино из плашек с нанесенными на них точками для счета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п.9.</w:t>
            </w:r>
            <w:r w:rsidRPr="008D0E5D">
              <w:rPr>
                <w:rFonts w:ascii="Times New Roman" w:hAnsi="Times New Roman" w:cs="Times New Roman"/>
                <w:sz w:val="24"/>
                <w:szCs w:val="24"/>
              </w:rPr>
              <w:t>7 стр.35)</w:t>
            </w:r>
          </w:p>
        </w:tc>
        <w:tc>
          <w:tcPr>
            <w:tcW w:w="1118" w:type="dxa"/>
            <w:vMerge w:val="restart"/>
          </w:tcPr>
          <w:p w:rsidR="00AA4ACF" w:rsidRDefault="00AA4ACF" w:rsidP="00AA4A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AA4ACF" w:rsidRDefault="00AA4ACF" w:rsidP="00AA4A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AA4ACF" w:rsidRDefault="00AA4ACF" w:rsidP="00AA4A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AA4ACF" w:rsidRDefault="00AA4ACF" w:rsidP="00AA4A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AA4ACF" w:rsidRDefault="00AA4ACF" w:rsidP="00AA4A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  <w:vMerge w:val="restart"/>
          </w:tcPr>
          <w:p w:rsidR="00AA4ACF" w:rsidRDefault="00AA4ACF" w:rsidP="00AA4A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AA4ACF" w:rsidRDefault="00AA4ACF" w:rsidP="00AA4AC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AA4ACF" w:rsidRDefault="00AA4ACF" w:rsidP="00AA4A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</w:tr>
      <w:tr w:rsidR="00AA4ACF" w:rsidTr="009C03DA">
        <w:trPr>
          <w:trHeight w:val="113"/>
          <w:jc w:val="center"/>
        </w:trPr>
        <w:tc>
          <w:tcPr>
            <w:tcW w:w="529" w:type="dxa"/>
            <w:vMerge/>
          </w:tcPr>
          <w:p w:rsidR="00AA4ACF" w:rsidRPr="00A82A8C" w:rsidRDefault="00AA4ACF" w:rsidP="00AA4AC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AA4ACF" w:rsidRPr="008D0E5D" w:rsidRDefault="00AA4ACF" w:rsidP="00AA4AC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AA4ACF" w:rsidRDefault="00AA4ACF" w:rsidP="00AA4A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A4ACF" w:rsidRDefault="00AA4ACF" w:rsidP="00AA4A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A4ACF" w:rsidRDefault="00AA4ACF" w:rsidP="00AA4A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A4ACF" w:rsidRDefault="00AA4ACF" w:rsidP="00AA4A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AA4ACF" w:rsidRDefault="00AA4ACF" w:rsidP="00AA4A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AA4ACF" w:rsidRDefault="00AA4ACF" w:rsidP="00AA4A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AA4ACF" w:rsidRDefault="00AA4ACF" w:rsidP="00AA4AC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AA4ACF" w:rsidRDefault="00AA4ACF" w:rsidP="00AA4A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</w:tr>
      <w:tr w:rsidR="00AA4ACF" w:rsidTr="009C03DA">
        <w:trPr>
          <w:trHeight w:val="113"/>
          <w:jc w:val="center"/>
        </w:trPr>
        <w:tc>
          <w:tcPr>
            <w:tcW w:w="529" w:type="dxa"/>
            <w:vMerge/>
          </w:tcPr>
          <w:p w:rsidR="00AA4ACF" w:rsidRPr="00A82A8C" w:rsidRDefault="00AA4ACF" w:rsidP="00AA4AC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AA4ACF" w:rsidRPr="008D0E5D" w:rsidRDefault="00AA4ACF" w:rsidP="00AA4AC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AA4ACF" w:rsidRDefault="00AA4ACF" w:rsidP="00AA4A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A4ACF" w:rsidRDefault="00AA4ACF" w:rsidP="00AA4A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A4ACF" w:rsidRDefault="00AA4ACF" w:rsidP="00AA4A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A4ACF" w:rsidRDefault="00AA4ACF" w:rsidP="00AA4A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AA4ACF" w:rsidRDefault="00AA4ACF" w:rsidP="00AA4A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AA4ACF" w:rsidRDefault="00AA4ACF" w:rsidP="00AA4A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AA4ACF" w:rsidRDefault="00AA4ACF" w:rsidP="00AA4AC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AA4ACF" w:rsidRDefault="00AA4ACF" w:rsidP="00AA4A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</w:tr>
      <w:tr w:rsidR="00AA4ACF" w:rsidTr="009C03DA">
        <w:trPr>
          <w:trHeight w:val="113"/>
          <w:jc w:val="center"/>
        </w:trPr>
        <w:tc>
          <w:tcPr>
            <w:tcW w:w="529" w:type="dxa"/>
            <w:vMerge/>
          </w:tcPr>
          <w:p w:rsidR="00AA4ACF" w:rsidRPr="00A82A8C" w:rsidRDefault="00AA4ACF" w:rsidP="00AA4AC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AA4ACF" w:rsidRPr="008D0E5D" w:rsidRDefault="00AA4ACF" w:rsidP="00AA4AC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AA4ACF" w:rsidRDefault="00AA4ACF" w:rsidP="00AA4A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A4ACF" w:rsidRDefault="00AA4ACF" w:rsidP="00AA4A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A4ACF" w:rsidRDefault="00AA4ACF" w:rsidP="00AA4A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A4ACF" w:rsidRDefault="00AA4ACF" w:rsidP="00AA4A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AA4ACF" w:rsidRDefault="00AA4ACF" w:rsidP="00AA4A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AA4ACF" w:rsidRDefault="00AA4ACF" w:rsidP="00AA4A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AA4ACF" w:rsidRDefault="00AA4ACF" w:rsidP="00AA4AC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AA4ACF" w:rsidRDefault="00AA4ACF" w:rsidP="00AA4A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</w:tr>
      <w:tr w:rsidR="00AA4ACF" w:rsidTr="009C03DA">
        <w:trPr>
          <w:trHeight w:val="69"/>
          <w:jc w:val="center"/>
        </w:trPr>
        <w:tc>
          <w:tcPr>
            <w:tcW w:w="529" w:type="dxa"/>
            <w:vMerge/>
          </w:tcPr>
          <w:p w:rsidR="00AA4ACF" w:rsidRPr="00A82A8C" w:rsidRDefault="00AA4ACF" w:rsidP="00AA4AC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AA4ACF" w:rsidRPr="008D0E5D" w:rsidRDefault="00AA4ACF" w:rsidP="00AA4AC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AA4ACF" w:rsidRDefault="00AA4ACF" w:rsidP="00AA4A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A4ACF" w:rsidRDefault="00AA4ACF" w:rsidP="00AA4A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A4ACF" w:rsidRDefault="00AA4ACF" w:rsidP="00AA4A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A4ACF" w:rsidRDefault="00AA4ACF" w:rsidP="00AA4A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AA4ACF" w:rsidRDefault="00AA4ACF" w:rsidP="00AA4A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AA4ACF" w:rsidRDefault="00AA4ACF" w:rsidP="00AA4A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AA4ACF" w:rsidRDefault="00AA4ACF" w:rsidP="00AA4AC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AA4ACF" w:rsidRDefault="00AA4ACF" w:rsidP="00AA4A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</w:tr>
      <w:tr w:rsidR="00AA4ACF" w:rsidTr="009C03DA">
        <w:trPr>
          <w:trHeight w:val="67"/>
          <w:jc w:val="center"/>
        </w:trPr>
        <w:tc>
          <w:tcPr>
            <w:tcW w:w="529" w:type="dxa"/>
            <w:vMerge/>
          </w:tcPr>
          <w:p w:rsidR="00AA4ACF" w:rsidRPr="00A82A8C" w:rsidRDefault="00AA4ACF" w:rsidP="00AA4AC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AA4ACF" w:rsidRPr="008D0E5D" w:rsidRDefault="00AA4ACF" w:rsidP="00AA4AC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AA4ACF" w:rsidRDefault="00AA4ACF" w:rsidP="00AA4A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A4ACF" w:rsidRDefault="00AA4ACF" w:rsidP="00AA4A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A4ACF" w:rsidRDefault="00AA4ACF" w:rsidP="00AA4A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A4ACF" w:rsidRDefault="00AA4ACF" w:rsidP="00AA4A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AA4ACF" w:rsidRDefault="00AA4ACF" w:rsidP="00AA4A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AA4ACF" w:rsidRDefault="00AA4ACF" w:rsidP="00AA4A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AA4ACF" w:rsidRDefault="00AA4ACF" w:rsidP="00AA4AC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AA4ACF" w:rsidRDefault="00AA4ACF" w:rsidP="00AA4A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</w:tr>
      <w:tr w:rsidR="00AA4ACF" w:rsidTr="009C03DA">
        <w:trPr>
          <w:trHeight w:val="67"/>
          <w:jc w:val="center"/>
        </w:trPr>
        <w:tc>
          <w:tcPr>
            <w:tcW w:w="529" w:type="dxa"/>
            <w:vMerge/>
          </w:tcPr>
          <w:p w:rsidR="00AA4ACF" w:rsidRPr="00A82A8C" w:rsidRDefault="00AA4ACF" w:rsidP="00AA4AC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AA4ACF" w:rsidRPr="008D0E5D" w:rsidRDefault="00AA4ACF" w:rsidP="00AA4AC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AA4ACF" w:rsidRDefault="00AA4ACF" w:rsidP="00AA4A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A4ACF" w:rsidRDefault="00AA4ACF" w:rsidP="00AA4A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A4ACF" w:rsidRDefault="00AA4ACF" w:rsidP="00AA4A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A4ACF" w:rsidRDefault="00AA4ACF" w:rsidP="00AA4A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AA4ACF" w:rsidRDefault="00AA4ACF" w:rsidP="00AA4A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AA4ACF" w:rsidRDefault="00AA4ACF" w:rsidP="00AA4A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AA4ACF" w:rsidRDefault="00AA4ACF" w:rsidP="00AA4AC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AA4ACF" w:rsidRDefault="00AA4ACF" w:rsidP="00AA4A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</w:tr>
      <w:tr w:rsidR="00AA4ACF" w:rsidTr="009C03DA">
        <w:trPr>
          <w:trHeight w:val="67"/>
          <w:jc w:val="center"/>
        </w:trPr>
        <w:tc>
          <w:tcPr>
            <w:tcW w:w="529" w:type="dxa"/>
            <w:vMerge/>
          </w:tcPr>
          <w:p w:rsidR="00AA4ACF" w:rsidRPr="00A82A8C" w:rsidRDefault="00AA4ACF" w:rsidP="00AA4AC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AA4ACF" w:rsidRPr="008D0E5D" w:rsidRDefault="00AA4ACF" w:rsidP="00AA4AC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AA4ACF" w:rsidRDefault="00AA4ACF" w:rsidP="00AA4A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A4ACF" w:rsidRDefault="00AA4ACF" w:rsidP="00AA4A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A4ACF" w:rsidRDefault="00AA4ACF" w:rsidP="00AA4A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A4ACF" w:rsidRDefault="00AA4ACF" w:rsidP="00AA4A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AA4ACF" w:rsidRDefault="00AA4ACF" w:rsidP="00AA4A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AA4ACF" w:rsidRDefault="00AA4ACF" w:rsidP="00AA4A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AA4ACF" w:rsidRDefault="00AA4ACF" w:rsidP="00AA4AC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AA4ACF" w:rsidRDefault="00AA4ACF" w:rsidP="00AA4A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</w:tr>
      <w:tr w:rsidR="00932757" w:rsidTr="009C03DA">
        <w:trPr>
          <w:trHeight w:val="255"/>
          <w:jc w:val="center"/>
        </w:trPr>
        <w:tc>
          <w:tcPr>
            <w:tcW w:w="529" w:type="dxa"/>
            <w:vMerge w:val="restart"/>
          </w:tcPr>
          <w:p w:rsidR="00932757" w:rsidRPr="00FE0952" w:rsidRDefault="009327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95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891" w:type="dxa"/>
            <w:shd w:val="clear" w:color="auto" w:fill="B4C6E7" w:themeFill="accent5" w:themeFillTint="66"/>
          </w:tcPr>
          <w:p w:rsidR="00932757" w:rsidRPr="00025938" w:rsidRDefault="00932757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938">
              <w:rPr>
                <w:rFonts w:ascii="Times New Roman" w:hAnsi="Times New Roman" w:cs="Times New Roman"/>
                <w:b/>
                <w:sz w:val="24"/>
                <w:szCs w:val="24"/>
              </w:rPr>
              <w:t>СЧЕТНЫЕ УСТРОЙСТВА И МАТЕРИАЛЫ</w:t>
            </w:r>
          </w:p>
        </w:tc>
        <w:tc>
          <w:tcPr>
            <w:tcW w:w="1118" w:type="dxa"/>
            <w:shd w:val="clear" w:color="auto" w:fill="B4C6E7" w:themeFill="accent5" w:themeFillTint="66"/>
          </w:tcPr>
          <w:p w:rsidR="00932757" w:rsidRDefault="00932757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shd w:val="clear" w:color="auto" w:fill="B4C6E7" w:themeFill="accent5" w:themeFillTint="66"/>
          </w:tcPr>
          <w:p w:rsidR="00932757" w:rsidRDefault="00932757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shd w:val="clear" w:color="auto" w:fill="B4C6E7" w:themeFill="accent5" w:themeFillTint="66"/>
          </w:tcPr>
          <w:p w:rsidR="00932757" w:rsidRDefault="00932757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shd w:val="clear" w:color="auto" w:fill="B4C6E7" w:themeFill="accent5" w:themeFillTint="66"/>
          </w:tcPr>
          <w:p w:rsidR="00932757" w:rsidRDefault="00932757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B4C6E7" w:themeFill="accent5" w:themeFillTint="66"/>
          </w:tcPr>
          <w:p w:rsidR="00932757" w:rsidRDefault="00932757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B4C6E7" w:themeFill="accent5" w:themeFillTint="66"/>
          </w:tcPr>
          <w:p w:rsidR="00932757" w:rsidRPr="00262D78" w:rsidRDefault="009327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49" w:type="dxa"/>
            <w:shd w:val="clear" w:color="auto" w:fill="B4C6E7" w:themeFill="accent5" w:themeFillTint="66"/>
          </w:tcPr>
          <w:p w:rsidR="00932757" w:rsidRPr="004B3A36" w:rsidRDefault="009327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35" w:type="dxa"/>
            <w:shd w:val="clear" w:color="auto" w:fill="B4C6E7" w:themeFill="accent5" w:themeFillTint="66"/>
          </w:tcPr>
          <w:p w:rsidR="00932757" w:rsidRDefault="009327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2757" w:rsidTr="009C03DA">
        <w:trPr>
          <w:trHeight w:val="573"/>
          <w:jc w:val="center"/>
        </w:trPr>
        <w:tc>
          <w:tcPr>
            <w:tcW w:w="529" w:type="dxa"/>
            <w:vMerge/>
          </w:tcPr>
          <w:p w:rsidR="00932757" w:rsidRPr="00A82A8C" w:rsidRDefault="00932757" w:rsidP="009327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 w:val="restart"/>
          </w:tcPr>
          <w:p w:rsidR="00932757" w:rsidRPr="008A350D" w:rsidRDefault="00932757" w:rsidP="00932757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50D">
              <w:rPr>
                <w:rFonts w:ascii="Times New Roman" w:hAnsi="Times New Roman" w:cs="Times New Roman"/>
                <w:sz w:val="24"/>
                <w:szCs w:val="24"/>
              </w:rPr>
              <w:t>Разнообразные по конструкции игровые наборы для счета, формирования представлений о составе чисел и сравнения частей целого:</w:t>
            </w:r>
          </w:p>
          <w:p w:rsidR="00932757" w:rsidRPr="008D0E5D" w:rsidRDefault="00932757" w:rsidP="009327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E5D">
              <w:rPr>
                <w:rFonts w:ascii="Times New Roman" w:hAnsi="Times New Roman" w:cs="Times New Roman"/>
                <w:sz w:val="24"/>
                <w:szCs w:val="24"/>
              </w:rPr>
              <w:t>– счеты с прямыми и дугообразными направляющими;</w:t>
            </w:r>
          </w:p>
          <w:p w:rsidR="00932757" w:rsidRPr="008D0E5D" w:rsidRDefault="00932757" w:rsidP="009327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E5D">
              <w:rPr>
                <w:rFonts w:ascii="Times New Roman" w:hAnsi="Times New Roman" w:cs="Times New Roman"/>
                <w:sz w:val="24"/>
                <w:szCs w:val="24"/>
              </w:rPr>
              <w:t>– планшеты с выемками, в которых размещены вкладыши в виде разноцветных кругов, разделенных на части (от 2 до 12);</w:t>
            </w:r>
          </w:p>
          <w:p w:rsidR="00932757" w:rsidRPr="008D0E5D" w:rsidRDefault="00932757" w:rsidP="009327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E5D">
              <w:rPr>
                <w:rFonts w:ascii="Times New Roman" w:hAnsi="Times New Roman" w:cs="Times New Roman"/>
                <w:sz w:val="24"/>
                <w:szCs w:val="24"/>
              </w:rPr>
              <w:t>– абаки со стержнями, на которые насажены от 1 до 5 цветных шариков;</w:t>
            </w:r>
          </w:p>
          <w:p w:rsidR="00932757" w:rsidRPr="008D0E5D" w:rsidRDefault="00932757" w:rsidP="009327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E5D">
              <w:rPr>
                <w:rFonts w:ascii="Times New Roman" w:hAnsi="Times New Roman" w:cs="Times New Roman"/>
                <w:sz w:val="24"/>
                <w:szCs w:val="24"/>
              </w:rPr>
              <w:t xml:space="preserve">– наборы счетных материалов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п.9.</w:t>
            </w:r>
            <w:r w:rsidRPr="008D0E5D">
              <w:rPr>
                <w:rFonts w:ascii="Times New Roman" w:hAnsi="Times New Roman" w:cs="Times New Roman"/>
                <w:sz w:val="24"/>
                <w:szCs w:val="24"/>
              </w:rPr>
              <w:t>8 стр.35)</w:t>
            </w:r>
          </w:p>
        </w:tc>
        <w:tc>
          <w:tcPr>
            <w:tcW w:w="1118" w:type="dxa"/>
            <w:vMerge w:val="restart"/>
          </w:tcPr>
          <w:p w:rsidR="00932757" w:rsidRDefault="00932757" w:rsidP="009327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932757" w:rsidRDefault="00932757" w:rsidP="009327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932757" w:rsidRDefault="00932757" w:rsidP="009327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932757" w:rsidRDefault="00932757" w:rsidP="009327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0" w:type="dxa"/>
            <w:vMerge w:val="restart"/>
          </w:tcPr>
          <w:p w:rsidR="00932757" w:rsidRDefault="00932757" w:rsidP="009327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6" w:type="dxa"/>
            <w:vMerge w:val="restart"/>
          </w:tcPr>
          <w:p w:rsidR="00932757" w:rsidRDefault="00932757" w:rsidP="009327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49" w:type="dxa"/>
            <w:vAlign w:val="center"/>
          </w:tcPr>
          <w:p w:rsidR="00932757" w:rsidRDefault="00932757" w:rsidP="0093275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932757" w:rsidRDefault="00932757" w:rsidP="009327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</w:tr>
      <w:tr w:rsidR="00932757" w:rsidTr="009C03DA">
        <w:trPr>
          <w:trHeight w:val="573"/>
          <w:jc w:val="center"/>
        </w:trPr>
        <w:tc>
          <w:tcPr>
            <w:tcW w:w="529" w:type="dxa"/>
            <w:vMerge/>
          </w:tcPr>
          <w:p w:rsidR="00932757" w:rsidRPr="00A82A8C" w:rsidRDefault="00932757" w:rsidP="009327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932757" w:rsidRPr="008A350D" w:rsidRDefault="00932757" w:rsidP="00932757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32757" w:rsidRDefault="00932757" w:rsidP="009327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32757" w:rsidRDefault="00932757" w:rsidP="009327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32757" w:rsidRDefault="00932757" w:rsidP="009327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32757" w:rsidRDefault="00932757" w:rsidP="009327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932757" w:rsidRDefault="00932757" w:rsidP="009327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932757" w:rsidRDefault="00932757" w:rsidP="009327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932757" w:rsidRDefault="00932757" w:rsidP="0093275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932757" w:rsidRDefault="00932757" w:rsidP="009327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</w:tr>
      <w:tr w:rsidR="00932757" w:rsidTr="009C03DA">
        <w:trPr>
          <w:trHeight w:val="573"/>
          <w:jc w:val="center"/>
        </w:trPr>
        <w:tc>
          <w:tcPr>
            <w:tcW w:w="529" w:type="dxa"/>
            <w:vMerge/>
          </w:tcPr>
          <w:p w:rsidR="00932757" w:rsidRPr="00A82A8C" w:rsidRDefault="00932757" w:rsidP="009327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932757" w:rsidRPr="008A350D" w:rsidRDefault="00932757" w:rsidP="00932757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32757" w:rsidRDefault="00932757" w:rsidP="009327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32757" w:rsidRDefault="00932757" w:rsidP="009327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32757" w:rsidRDefault="00932757" w:rsidP="009327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32757" w:rsidRDefault="00932757" w:rsidP="009327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932757" w:rsidRDefault="00932757" w:rsidP="009327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932757" w:rsidRDefault="00932757" w:rsidP="009327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932757" w:rsidRDefault="00932757" w:rsidP="0093275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932757" w:rsidRDefault="00932757" w:rsidP="009327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</w:tr>
      <w:tr w:rsidR="00932757" w:rsidTr="009C03DA">
        <w:trPr>
          <w:trHeight w:val="573"/>
          <w:jc w:val="center"/>
        </w:trPr>
        <w:tc>
          <w:tcPr>
            <w:tcW w:w="529" w:type="dxa"/>
            <w:vMerge/>
          </w:tcPr>
          <w:p w:rsidR="00932757" w:rsidRPr="00A82A8C" w:rsidRDefault="00932757" w:rsidP="009327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932757" w:rsidRPr="008A350D" w:rsidRDefault="00932757" w:rsidP="00932757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32757" w:rsidRDefault="00932757" w:rsidP="009327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32757" w:rsidRDefault="00932757" w:rsidP="009327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32757" w:rsidRDefault="00932757" w:rsidP="009327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32757" w:rsidRDefault="00932757" w:rsidP="009327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932757" w:rsidRDefault="00932757" w:rsidP="009327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932757" w:rsidRDefault="00932757" w:rsidP="009327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932757" w:rsidRDefault="00932757" w:rsidP="0093275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932757" w:rsidRDefault="00932757" w:rsidP="009327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</w:tr>
      <w:tr w:rsidR="00932757" w:rsidTr="009C03DA">
        <w:trPr>
          <w:trHeight w:val="144"/>
          <w:jc w:val="center"/>
        </w:trPr>
        <w:tc>
          <w:tcPr>
            <w:tcW w:w="529" w:type="dxa"/>
            <w:vMerge/>
          </w:tcPr>
          <w:p w:rsidR="00932757" w:rsidRPr="00A82A8C" w:rsidRDefault="00932757" w:rsidP="009327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932757" w:rsidRPr="008A350D" w:rsidRDefault="00932757" w:rsidP="00932757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32757" w:rsidRDefault="00932757" w:rsidP="009327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32757" w:rsidRDefault="00932757" w:rsidP="009327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32757" w:rsidRDefault="00932757" w:rsidP="009327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32757" w:rsidRDefault="00932757" w:rsidP="009327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932757" w:rsidRDefault="00932757" w:rsidP="009327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932757" w:rsidRDefault="00932757" w:rsidP="009327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932757" w:rsidRDefault="00932757" w:rsidP="0093275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932757" w:rsidRDefault="00932757" w:rsidP="009327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</w:tr>
      <w:tr w:rsidR="00932757" w:rsidTr="009C03DA">
        <w:trPr>
          <w:trHeight w:val="142"/>
          <w:jc w:val="center"/>
        </w:trPr>
        <w:tc>
          <w:tcPr>
            <w:tcW w:w="529" w:type="dxa"/>
            <w:vMerge/>
          </w:tcPr>
          <w:p w:rsidR="00932757" w:rsidRPr="00A82A8C" w:rsidRDefault="00932757" w:rsidP="009327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932757" w:rsidRPr="008A350D" w:rsidRDefault="00932757" w:rsidP="00932757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32757" w:rsidRDefault="00932757" w:rsidP="009327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32757" w:rsidRDefault="00932757" w:rsidP="009327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32757" w:rsidRDefault="00932757" w:rsidP="009327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32757" w:rsidRDefault="00932757" w:rsidP="009327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932757" w:rsidRDefault="00932757" w:rsidP="009327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932757" w:rsidRDefault="00932757" w:rsidP="009327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932757" w:rsidRDefault="00932757" w:rsidP="0093275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932757" w:rsidRDefault="00932757" w:rsidP="009327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</w:tr>
      <w:tr w:rsidR="00932757" w:rsidTr="009C03DA">
        <w:trPr>
          <w:trHeight w:val="142"/>
          <w:jc w:val="center"/>
        </w:trPr>
        <w:tc>
          <w:tcPr>
            <w:tcW w:w="529" w:type="dxa"/>
            <w:vMerge/>
          </w:tcPr>
          <w:p w:rsidR="00932757" w:rsidRPr="00A82A8C" w:rsidRDefault="00932757" w:rsidP="009327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932757" w:rsidRPr="008A350D" w:rsidRDefault="00932757" w:rsidP="00932757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32757" w:rsidRDefault="00932757" w:rsidP="009327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32757" w:rsidRDefault="00932757" w:rsidP="009327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32757" w:rsidRDefault="00932757" w:rsidP="009327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32757" w:rsidRDefault="00932757" w:rsidP="009327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932757" w:rsidRDefault="00932757" w:rsidP="009327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932757" w:rsidRDefault="00932757" w:rsidP="009327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932757" w:rsidRDefault="00932757" w:rsidP="0093275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932757" w:rsidRDefault="00932757" w:rsidP="009327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</w:tr>
      <w:tr w:rsidR="00932757" w:rsidTr="009C03DA">
        <w:trPr>
          <w:trHeight w:val="142"/>
          <w:jc w:val="center"/>
        </w:trPr>
        <w:tc>
          <w:tcPr>
            <w:tcW w:w="529" w:type="dxa"/>
            <w:vMerge/>
          </w:tcPr>
          <w:p w:rsidR="00932757" w:rsidRPr="00A82A8C" w:rsidRDefault="00932757" w:rsidP="009327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932757" w:rsidRPr="008A350D" w:rsidRDefault="00932757" w:rsidP="00932757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32757" w:rsidRDefault="00932757" w:rsidP="009327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32757" w:rsidRDefault="00932757" w:rsidP="009327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32757" w:rsidRDefault="00932757" w:rsidP="009327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32757" w:rsidRDefault="00932757" w:rsidP="009327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932757" w:rsidRDefault="00932757" w:rsidP="009327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932757" w:rsidRDefault="00932757" w:rsidP="009327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932757" w:rsidRDefault="00932757" w:rsidP="0093275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932757" w:rsidRDefault="00932757" w:rsidP="009327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</w:tr>
      <w:tr w:rsidR="00932757" w:rsidTr="009C03DA">
        <w:trPr>
          <w:trHeight w:val="174"/>
          <w:jc w:val="center"/>
        </w:trPr>
        <w:tc>
          <w:tcPr>
            <w:tcW w:w="529" w:type="dxa"/>
            <w:vMerge/>
          </w:tcPr>
          <w:p w:rsidR="00932757" w:rsidRPr="00A82A8C" w:rsidRDefault="00932757" w:rsidP="009327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 w:val="restart"/>
          </w:tcPr>
          <w:p w:rsidR="00932757" w:rsidRPr="008D0E5D" w:rsidRDefault="00932757" w:rsidP="00932757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Коробочка с 2 сообщающимися от</w:t>
            </w:r>
            <w:r w:rsidRPr="008A350D">
              <w:rPr>
                <w:rFonts w:ascii="Times New Roman" w:hAnsi="Times New Roman" w:cs="Times New Roman"/>
                <w:sz w:val="24"/>
                <w:szCs w:val="24"/>
              </w:rPr>
              <w:t>делениями и 10 шариками для наглядной демонстрации состава числа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п.92 стр.39</w:t>
            </w:r>
            <w:r w:rsidRPr="008A350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932757" w:rsidRDefault="00932757" w:rsidP="009327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932757" w:rsidRDefault="00932757" w:rsidP="009327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932757" w:rsidRDefault="00932757" w:rsidP="009327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932757" w:rsidRDefault="00932757" w:rsidP="009327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932757" w:rsidRDefault="00932757" w:rsidP="009327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  <w:vMerge w:val="restart"/>
          </w:tcPr>
          <w:p w:rsidR="00932757" w:rsidRDefault="00932757" w:rsidP="009327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9" w:type="dxa"/>
            <w:vAlign w:val="center"/>
          </w:tcPr>
          <w:p w:rsidR="00932757" w:rsidRDefault="00932757" w:rsidP="0093275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932757" w:rsidRDefault="00932757" w:rsidP="009327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</w:tr>
      <w:tr w:rsidR="00932757" w:rsidTr="009C03DA">
        <w:trPr>
          <w:trHeight w:val="171"/>
          <w:jc w:val="center"/>
        </w:trPr>
        <w:tc>
          <w:tcPr>
            <w:tcW w:w="529" w:type="dxa"/>
            <w:vMerge/>
          </w:tcPr>
          <w:p w:rsidR="00932757" w:rsidRPr="00A82A8C" w:rsidRDefault="00932757" w:rsidP="009327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932757" w:rsidRDefault="00932757" w:rsidP="00932757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32757" w:rsidRDefault="00932757" w:rsidP="009327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32757" w:rsidRDefault="00932757" w:rsidP="009327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32757" w:rsidRDefault="00932757" w:rsidP="009327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32757" w:rsidRDefault="00932757" w:rsidP="009327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932757" w:rsidRDefault="00932757" w:rsidP="009327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932757" w:rsidRDefault="00932757" w:rsidP="009327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932757" w:rsidRDefault="00932757" w:rsidP="0093275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932757" w:rsidRDefault="00932757" w:rsidP="009327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</w:tr>
      <w:tr w:rsidR="00932757" w:rsidTr="009C03DA">
        <w:trPr>
          <w:trHeight w:val="171"/>
          <w:jc w:val="center"/>
        </w:trPr>
        <w:tc>
          <w:tcPr>
            <w:tcW w:w="529" w:type="dxa"/>
            <w:vMerge/>
          </w:tcPr>
          <w:p w:rsidR="00932757" w:rsidRPr="00A82A8C" w:rsidRDefault="00932757" w:rsidP="009327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932757" w:rsidRDefault="00932757" w:rsidP="00932757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32757" w:rsidRDefault="00932757" w:rsidP="009327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32757" w:rsidRDefault="00932757" w:rsidP="009327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32757" w:rsidRDefault="00932757" w:rsidP="009327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32757" w:rsidRDefault="00932757" w:rsidP="009327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932757" w:rsidRDefault="00932757" w:rsidP="009327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932757" w:rsidRDefault="00932757" w:rsidP="009327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932757" w:rsidRDefault="00932757" w:rsidP="0093275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932757" w:rsidRDefault="00932757" w:rsidP="009327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</w:tr>
      <w:tr w:rsidR="00932757" w:rsidTr="009C03DA">
        <w:trPr>
          <w:trHeight w:val="171"/>
          <w:jc w:val="center"/>
        </w:trPr>
        <w:tc>
          <w:tcPr>
            <w:tcW w:w="529" w:type="dxa"/>
            <w:vMerge/>
          </w:tcPr>
          <w:p w:rsidR="00932757" w:rsidRPr="00A82A8C" w:rsidRDefault="00932757" w:rsidP="009327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932757" w:rsidRDefault="00932757" w:rsidP="00932757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32757" w:rsidRDefault="00932757" w:rsidP="009327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32757" w:rsidRDefault="00932757" w:rsidP="009327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32757" w:rsidRDefault="00932757" w:rsidP="009327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32757" w:rsidRDefault="00932757" w:rsidP="009327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932757" w:rsidRDefault="00932757" w:rsidP="009327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932757" w:rsidRDefault="00932757" w:rsidP="009327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932757" w:rsidRDefault="00932757" w:rsidP="0093275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932757" w:rsidRDefault="00932757" w:rsidP="009327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</w:tr>
      <w:tr w:rsidR="00932757" w:rsidTr="009C03DA">
        <w:trPr>
          <w:trHeight w:val="69"/>
          <w:jc w:val="center"/>
        </w:trPr>
        <w:tc>
          <w:tcPr>
            <w:tcW w:w="529" w:type="dxa"/>
            <w:vMerge/>
          </w:tcPr>
          <w:p w:rsidR="00932757" w:rsidRPr="00A82A8C" w:rsidRDefault="00932757" w:rsidP="009327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932757" w:rsidRDefault="00932757" w:rsidP="00932757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32757" w:rsidRDefault="00932757" w:rsidP="009327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32757" w:rsidRDefault="00932757" w:rsidP="009327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32757" w:rsidRDefault="00932757" w:rsidP="009327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32757" w:rsidRDefault="00932757" w:rsidP="009327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932757" w:rsidRDefault="00932757" w:rsidP="009327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932757" w:rsidRDefault="00932757" w:rsidP="009327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932757" w:rsidRDefault="00932757" w:rsidP="0093275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932757" w:rsidRDefault="00932757" w:rsidP="009327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</w:tr>
      <w:tr w:rsidR="00932757" w:rsidTr="009C03DA">
        <w:trPr>
          <w:trHeight w:val="67"/>
          <w:jc w:val="center"/>
        </w:trPr>
        <w:tc>
          <w:tcPr>
            <w:tcW w:w="529" w:type="dxa"/>
            <w:vMerge/>
          </w:tcPr>
          <w:p w:rsidR="00932757" w:rsidRPr="00A82A8C" w:rsidRDefault="00932757" w:rsidP="009327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932757" w:rsidRDefault="00932757" w:rsidP="00932757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32757" w:rsidRDefault="00932757" w:rsidP="009327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32757" w:rsidRDefault="00932757" w:rsidP="009327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32757" w:rsidRDefault="00932757" w:rsidP="009327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32757" w:rsidRDefault="00932757" w:rsidP="009327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932757" w:rsidRDefault="00932757" w:rsidP="009327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932757" w:rsidRDefault="00932757" w:rsidP="009327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932757" w:rsidRDefault="00932757" w:rsidP="0093275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932757" w:rsidRDefault="00932757" w:rsidP="009327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</w:tr>
      <w:tr w:rsidR="00932757" w:rsidTr="009C03DA">
        <w:trPr>
          <w:trHeight w:val="67"/>
          <w:jc w:val="center"/>
        </w:trPr>
        <w:tc>
          <w:tcPr>
            <w:tcW w:w="529" w:type="dxa"/>
            <w:vMerge/>
          </w:tcPr>
          <w:p w:rsidR="00932757" w:rsidRPr="00A82A8C" w:rsidRDefault="00932757" w:rsidP="009327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932757" w:rsidRDefault="00932757" w:rsidP="00932757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32757" w:rsidRDefault="00932757" w:rsidP="009327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32757" w:rsidRDefault="00932757" w:rsidP="009327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32757" w:rsidRDefault="00932757" w:rsidP="009327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32757" w:rsidRDefault="00932757" w:rsidP="009327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932757" w:rsidRDefault="00932757" w:rsidP="009327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932757" w:rsidRDefault="00932757" w:rsidP="009327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932757" w:rsidRDefault="00932757" w:rsidP="0093275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932757" w:rsidRDefault="00932757" w:rsidP="009327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</w:tr>
      <w:tr w:rsidR="00932757" w:rsidTr="009C03DA">
        <w:trPr>
          <w:trHeight w:val="67"/>
          <w:jc w:val="center"/>
        </w:trPr>
        <w:tc>
          <w:tcPr>
            <w:tcW w:w="529" w:type="dxa"/>
            <w:vMerge/>
          </w:tcPr>
          <w:p w:rsidR="00932757" w:rsidRPr="00A82A8C" w:rsidRDefault="00932757" w:rsidP="009327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932757" w:rsidRDefault="00932757" w:rsidP="00932757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32757" w:rsidRDefault="00932757" w:rsidP="009327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32757" w:rsidRDefault="00932757" w:rsidP="009327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32757" w:rsidRDefault="00932757" w:rsidP="009327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32757" w:rsidRDefault="00932757" w:rsidP="009327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932757" w:rsidRDefault="00932757" w:rsidP="009327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932757" w:rsidRDefault="00932757" w:rsidP="009327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932757" w:rsidRDefault="00932757" w:rsidP="0093275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932757" w:rsidRDefault="00932757" w:rsidP="009327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</w:tr>
      <w:tr w:rsidR="00932757" w:rsidTr="009C03DA">
        <w:trPr>
          <w:trHeight w:val="230"/>
          <w:jc w:val="center"/>
        </w:trPr>
        <w:tc>
          <w:tcPr>
            <w:tcW w:w="529" w:type="dxa"/>
            <w:vMerge/>
          </w:tcPr>
          <w:p w:rsidR="00932757" w:rsidRPr="00A82A8C" w:rsidRDefault="00932757" w:rsidP="009327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 w:val="restart"/>
          </w:tcPr>
          <w:p w:rsidR="00932757" w:rsidRDefault="00932757" w:rsidP="00932757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80F">
              <w:rPr>
                <w:rFonts w:ascii="Times New Roman" w:hAnsi="Times New Roman" w:cs="Times New Roman"/>
                <w:sz w:val="24"/>
                <w:szCs w:val="24"/>
              </w:rPr>
              <w:t xml:space="preserve">Набор для наглядной демонстрации числовой шкалы, математического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действия умножение, понятия «ра</w:t>
            </w:r>
            <w:r w:rsidRPr="0059580F">
              <w:rPr>
                <w:rFonts w:ascii="Times New Roman" w:hAnsi="Times New Roman" w:cs="Times New Roman"/>
                <w:sz w:val="24"/>
                <w:szCs w:val="24"/>
              </w:rPr>
              <w:t>венство», действия рычажных весов, сравнения масс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п.145 стр.40</w:t>
            </w:r>
            <w:r w:rsidRPr="005958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932757" w:rsidRDefault="00932757" w:rsidP="009327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932757" w:rsidRDefault="00932757" w:rsidP="009327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932757" w:rsidRDefault="00932757" w:rsidP="009327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932757" w:rsidRDefault="00932757" w:rsidP="009327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932757" w:rsidRDefault="00932757" w:rsidP="009327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  <w:vMerge w:val="restart"/>
          </w:tcPr>
          <w:p w:rsidR="00932757" w:rsidRDefault="00932757" w:rsidP="009327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9" w:type="dxa"/>
            <w:vAlign w:val="center"/>
          </w:tcPr>
          <w:p w:rsidR="00932757" w:rsidRDefault="00932757" w:rsidP="0093275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932757" w:rsidRDefault="00932757" w:rsidP="009327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</w:tr>
      <w:tr w:rsidR="00932757" w:rsidTr="009C03DA">
        <w:trPr>
          <w:trHeight w:val="226"/>
          <w:jc w:val="center"/>
        </w:trPr>
        <w:tc>
          <w:tcPr>
            <w:tcW w:w="529" w:type="dxa"/>
            <w:vMerge/>
          </w:tcPr>
          <w:p w:rsidR="00932757" w:rsidRPr="00A82A8C" w:rsidRDefault="00932757" w:rsidP="009327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932757" w:rsidRPr="0059580F" w:rsidRDefault="00932757" w:rsidP="00932757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32757" w:rsidRDefault="00932757" w:rsidP="009327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32757" w:rsidRDefault="00932757" w:rsidP="009327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32757" w:rsidRDefault="00932757" w:rsidP="009327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32757" w:rsidRDefault="00932757" w:rsidP="009327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932757" w:rsidRDefault="00932757" w:rsidP="009327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932757" w:rsidRDefault="00932757" w:rsidP="009327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932757" w:rsidRDefault="00932757" w:rsidP="0093275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932757" w:rsidRDefault="00932757" w:rsidP="009327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</w:tr>
      <w:tr w:rsidR="00932757" w:rsidTr="009C03DA">
        <w:trPr>
          <w:trHeight w:val="226"/>
          <w:jc w:val="center"/>
        </w:trPr>
        <w:tc>
          <w:tcPr>
            <w:tcW w:w="529" w:type="dxa"/>
            <w:vMerge/>
          </w:tcPr>
          <w:p w:rsidR="00932757" w:rsidRPr="00A82A8C" w:rsidRDefault="00932757" w:rsidP="009327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932757" w:rsidRPr="0059580F" w:rsidRDefault="00932757" w:rsidP="00932757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32757" w:rsidRDefault="00932757" w:rsidP="009327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32757" w:rsidRDefault="00932757" w:rsidP="009327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32757" w:rsidRDefault="00932757" w:rsidP="009327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32757" w:rsidRDefault="00932757" w:rsidP="009327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932757" w:rsidRDefault="00932757" w:rsidP="009327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932757" w:rsidRDefault="00932757" w:rsidP="009327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932757" w:rsidRDefault="00932757" w:rsidP="0093275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932757" w:rsidRDefault="00932757" w:rsidP="009327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</w:tr>
      <w:tr w:rsidR="00932757" w:rsidTr="009C03DA">
        <w:trPr>
          <w:trHeight w:val="226"/>
          <w:jc w:val="center"/>
        </w:trPr>
        <w:tc>
          <w:tcPr>
            <w:tcW w:w="529" w:type="dxa"/>
            <w:vMerge/>
          </w:tcPr>
          <w:p w:rsidR="00932757" w:rsidRPr="00A82A8C" w:rsidRDefault="00932757" w:rsidP="009327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932757" w:rsidRPr="0059580F" w:rsidRDefault="00932757" w:rsidP="00932757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32757" w:rsidRDefault="00932757" w:rsidP="009327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32757" w:rsidRDefault="00932757" w:rsidP="009327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32757" w:rsidRDefault="00932757" w:rsidP="009327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32757" w:rsidRDefault="00932757" w:rsidP="009327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932757" w:rsidRDefault="00932757" w:rsidP="009327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932757" w:rsidRDefault="00932757" w:rsidP="009327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932757" w:rsidRDefault="00932757" w:rsidP="0093275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932757" w:rsidRDefault="00932757" w:rsidP="009327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</w:tr>
      <w:tr w:rsidR="00932757" w:rsidTr="009C03DA">
        <w:trPr>
          <w:trHeight w:val="69"/>
          <w:jc w:val="center"/>
        </w:trPr>
        <w:tc>
          <w:tcPr>
            <w:tcW w:w="529" w:type="dxa"/>
            <w:vMerge/>
          </w:tcPr>
          <w:p w:rsidR="00932757" w:rsidRPr="00A82A8C" w:rsidRDefault="00932757" w:rsidP="009327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932757" w:rsidRPr="0059580F" w:rsidRDefault="00932757" w:rsidP="00932757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32757" w:rsidRDefault="00932757" w:rsidP="009327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32757" w:rsidRDefault="00932757" w:rsidP="009327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32757" w:rsidRDefault="00932757" w:rsidP="009327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32757" w:rsidRDefault="00932757" w:rsidP="009327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932757" w:rsidRDefault="00932757" w:rsidP="009327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932757" w:rsidRDefault="00932757" w:rsidP="009327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932757" w:rsidRDefault="00932757" w:rsidP="0093275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932757" w:rsidRDefault="00932757" w:rsidP="009327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</w:tr>
      <w:tr w:rsidR="00932757" w:rsidTr="009C03DA">
        <w:trPr>
          <w:trHeight w:val="67"/>
          <w:jc w:val="center"/>
        </w:trPr>
        <w:tc>
          <w:tcPr>
            <w:tcW w:w="529" w:type="dxa"/>
            <w:vMerge/>
          </w:tcPr>
          <w:p w:rsidR="00932757" w:rsidRPr="00A82A8C" w:rsidRDefault="00932757" w:rsidP="009327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932757" w:rsidRPr="0059580F" w:rsidRDefault="00932757" w:rsidP="00932757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32757" w:rsidRDefault="00932757" w:rsidP="009327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32757" w:rsidRDefault="00932757" w:rsidP="009327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32757" w:rsidRDefault="00932757" w:rsidP="009327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32757" w:rsidRDefault="00932757" w:rsidP="009327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932757" w:rsidRDefault="00932757" w:rsidP="009327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932757" w:rsidRDefault="00932757" w:rsidP="009327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932757" w:rsidRDefault="00932757" w:rsidP="0093275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932757" w:rsidRDefault="00932757" w:rsidP="009327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</w:tr>
      <w:tr w:rsidR="00932757" w:rsidTr="009C03DA">
        <w:trPr>
          <w:trHeight w:val="67"/>
          <w:jc w:val="center"/>
        </w:trPr>
        <w:tc>
          <w:tcPr>
            <w:tcW w:w="529" w:type="dxa"/>
            <w:vMerge/>
          </w:tcPr>
          <w:p w:rsidR="00932757" w:rsidRPr="00A82A8C" w:rsidRDefault="00932757" w:rsidP="009327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932757" w:rsidRPr="0059580F" w:rsidRDefault="00932757" w:rsidP="00932757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32757" w:rsidRDefault="00932757" w:rsidP="009327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32757" w:rsidRDefault="00932757" w:rsidP="009327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32757" w:rsidRDefault="00932757" w:rsidP="009327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32757" w:rsidRDefault="00932757" w:rsidP="009327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932757" w:rsidRDefault="00932757" w:rsidP="009327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932757" w:rsidRDefault="00932757" w:rsidP="009327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932757" w:rsidRDefault="00932757" w:rsidP="0093275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932757" w:rsidRDefault="00932757" w:rsidP="009327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</w:tr>
      <w:tr w:rsidR="00932757" w:rsidTr="009C03DA">
        <w:trPr>
          <w:trHeight w:val="67"/>
          <w:jc w:val="center"/>
        </w:trPr>
        <w:tc>
          <w:tcPr>
            <w:tcW w:w="529" w:type="dxa"/>
            <w:vMerge/>
          </w:tcPr>
          <w:p w:rsidR="00932757" w:rsidRPr="00A82A8C" w:rsidRDefault="00932757" w:rsidP="009327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932757" w:rsidRPr="0059580F" w:rsidRDefault="00932757" w:rsidP="00932757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32757" w:rsidRDefault="00932757" w:rsidP="009327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32757" w:rsidRDefault="00932757" w:rsidP="009327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32757" w:rsidRDefault="00932757" w:rsidP="009327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32757" w:rsidRDefault="00932757" w:rsidP="009327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932757" w:rsidRDefault="00932757" w:rsidP="009327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932757" w:rsidRDefault="00932757" w:rsidP="009327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932757" w:rsidRDefault="00932757" w:rsidP="0093275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932757" w:rsidRDefault="00932757" w:rsidP="009327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</w:tr>
      <w:tr w:rsidR="00932757" w:rsidTr="009C03DA">
        <w:trPr>
          <w:trHeight w:val="118"/>
          <w:jc w:val="center"/>
        </w:trPr>
        <w:tc>
          <w:tcPr>
            <w:tcW w:w="529" w:type="dxa"/>
            <w:vMerge/>
          </w:tcPr>
          <w:p w:rsidR="00932757" w:rsidRPr="00A82A8C" w:rsidRDefault="00932757" w:rsidP="009327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 w:val="restart"/>
          </w:tcPr>
          <w:p w:rsidR="00932757" w:rsidRPr="007161B7" w:rsidRDefault="00932757" w:rsidP="00932757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08">
              <w:rPr>
                <w:rFonts w:ascii="Times New Roman" w:hAnsi="Times New Roman" w:cs="Times New Roman"/>
                <w:sz w:val="24"/>
                <w:szCs w:val="24"/>
              </w:rPr>
              <w:t>Набор счетного материала в виде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соединяющихся между собой цвет</w:t>
            </w:r>
            <w:r w:rsidRPr="00491708">
              <w:rPr>
                <w:rFonts w:ascii="Times New Roman" w:hAnsi="Times New Roman" w:cs="Times New Roman"/>
                <w:sz w:val="24"/>
                <w:szCs w:val="24"/>
              </w:rPr>
              <w:t xml:space="preserve">ных фигур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</w:t>
            </w:r>
            <w:r w:rsidRPr="00491708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стр.43</w:t>
            </w:r>
            <w:r w:rsidRPr="004917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932757" w:rsidRDefault="00932757" w:rsidP="009327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932757" w:rsidRDefault="00932757" w:rsidP="009327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932757" w:rsidRDefault="00932757" w:rsidP="009327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932757" w:rsidRPr="00491708" w:rsidRDefault="00932757" w:rsidP="009327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40" w:type="dxa"/>
            <w:vMerge w:val="restart"/>
          </w:tcPr>
          <w:p w:rsidR="00932757" w:rsidRPr="00491708" w:rsidRDefault="00932757" w:rsidP="009327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96" w:type="dxa"/>
            <w:vMerge w:val="restart"/>
          </w:tcPr>
          <w:p w:rsidR="00932757" w:rsidRPr="0021146C" w:rsidRDefault="00932757" w:rsidP="009327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49" w:type="dxa"/>
            <w:vAlign w:val="center"/>
          </w:tcPr>
          <w:p w:rsidR="00932757" w:rsidRDefault="00932757" w:rsidP="0093275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932757" w:rsidRDefault="00932757" w:rsidP="009327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</w:tr>
      <w:tr w:rsidR="00932757" w:rsidTr="009C03DA">
        <w:trPr>
          <w:trHeight w:val="116"/>
          <w:jc w:val="center"/>
        </w:trPr>
        <w:tc>
          <w:tcPr>
            <w:tcW w:w="529" w:type="dxa"/>
            <w:vMerge/>
          </w:tcPr>
          <w:p w:rsidR="00932757" w:rsidRPr="00A82A8C" w:rsidRDefault="00932757" w:rsidP="009327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932757" w:rsidRPr="00491708" w:rsidRDefault="00932757" w:rsidP="00932757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32757" w:rsidRDefault="00932757" w:rsidP="009327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32757" w:rsidRDefault="00932757" w:rsidP="009327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32757" w:rsidRDefault="00932757" w:rsidP="009327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32757" w:rsidRDefault="00932757" w:rsidP="009327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932757" w:rsidRDefault="00932757" w:rsidP="009327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932757" w:rsidRDefault="00932757" w:rsidP="009327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932757" w:rsidRDefault="00932757" w:rsidP="0093275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932757" w:rsidRDefault="00932757" w:rsidP="009327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</w:tr>
      <w:tr w:rsidR="00932757" w:rsidTr="009C03DA">
        <w:trPr>
          <w:trHeight w:val="116"/>
          <w:jc w:val="center"/>
        </w:trPr>
        <w:tc>
          <w:tcPr>
            <w:tcW w:w="529" w:type="dxa"/>
            <w:vMerge/>
          </w:tcPr>
          <w:p w:rsidR="00932757" w:rsidRPr="00A82A8C" w:rsidRDefault="00932757" w:rsidP="009327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932757" w:rsidRPr="00491708" w:rsidRDefault="00932757" w:rsidP="00932757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32757" w:rsidRDefault="00932757" w:rsidP="009327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32757" w:rsidRDefault="00932757" w:rsidP="009327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32757" w:rsidRDefault="00932757" w:rsidP="009327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32757" w:rsidRDefault="00932757" w:rsidP="009327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932757" w:rsidRDefault="00932757" w:rsidP="009327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932757" w:rsidRDefault="00932757" w:rsidP="009327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932757" w:rsidRDefault="00932757" w:rsidP="0093275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932757" w:rsidRDefault="00932757" w:rsidP="009327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</w:tr>
      <w:tr w:rsidR="00932757" w:rsidTr="009C03DA">
        <w:trPr>
          <w:trHeight w:val="116"/>
          <w:jc w:val="center"/>
        </w:trPr>
        <w:tc>
          <w:tcPr>
            <w:tcW w:w="529" w:type="dxa"/>
            <w:vMerge/>
          </w:tcPr>
          <w:p w:rsidR="00932757" w:rsidRPr="00A82A8C" w:rsidRDefault="00932757" w:rsidP="009327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932757" w:rsidRPr="00491708" w:rsidRDefault="00932757" w:rsidP="00932757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32757" w:rsidRDefault="00932757" w:rsidP="009327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32757" w:rsidRDefault="00932757" w:rsidP="009327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32757" w:rsidRDefault="00932757" w:rsidP="009327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32757" w:rsidRDefault="00932757" w:rsidP="009327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932757" w:rsidRDefault="00932757" w:rsidP="009327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932757" w:rsidRDefault="00932757" w:rsidP="009327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932757" w:rsidRDefault="00932757" w:rsidP="0093275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932757" w:rsidRDefault="00932757" w:rsidP="009327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</w:tr>
      <w:tr w:rsidR="00932757" w:rsidTr="009C03DA">
        <w:trPr>
          <w:trHeight w:val="69"/>
          <w:jc w:val="center"/>
        </w:trPr>
        <w:tc>
          <w:tcPr>
            <w:tcW w:w="529" w:type="dxa"/>
            <w:vMerge/>
          </w:tcPr>
          <w:p w:rsidR="00932757" w:rsidRPr="00A82A8C" w:rsidRDefault="00932757" w:rsidP="009327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932757" w:rsidRPr="00491708" w:rsidRDefault="00932757" w:rsidP="00932757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32757" w:rsidRDefault="00932757" w:rsidP="009327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32757" w:rsidRDefault="00932757" w:rsidP="009327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32757" w:rsidRDefault="00932757" w:rsidP="009327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32757" w:rsidRDefault="00932757" w:rsidP="009327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932757" w:rsidRDefault="00932757" w:rsidP="009327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932757" w:rsidRDefault="00932757" w:rsidP="009327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932757" w:rsidRDefault="00932757" w:rsidP="0093275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932757" w:rsidRDefault="00932757" w:rsidP="009327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</w:tr>
      <w:tr w:rsidR="00932757" w:rsidTr="009C03DA">
        <w:trPr>
          <w:trHeight w:val="67"/>
          <w:jc w:val="center"/>
        </w:trPr>
        <w:tc>
          <w:tcPr>
            <w:tcW w:w="529" w:type="dxa"/>
            <w:vMerge/>
          </w:tcPr>
          <w:p w:rsidR="00932757" w:rsidRPr="00A82A8C" w:rsidRDefault="00932757" w:rsidP="009327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932757" w:rsidRPr="00491708" w:rsidRDefault="00932757" w:rsidP="00932757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32757" w:rsidRDefault="00932757" w:rsidP="009327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32757" w:rsidRDefault="00932757" w:rsidP="009327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32757" w:rsidRDefault="00932757" w:rsidP="009327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32757" w:rsidRDefault="00932757" w:rsidP="009327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932757" w:rsidRDefault="00932757" w:rsidP="009327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932757" w:rsidRDefault="00932757" w:rsidP="009327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932757" w:rsidRDefault="00932757" w:rsidP="0093275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932757" w:rsidRDefault="00932757" w:rsidP="009327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</w:tr>
      <w:tr w:rsidR="00932757" w:rsidTr="009C03DA">
        <w:trPr>
          <w:trHeight w:val="67"/>
          <w:jc w:val="center"/>
        </w:trPr>
        <w:tc>
          <w:tcPr>
            <w:tcW w:w="529" w:type="dxa"/>
            <w:vMerge/>
          </w:tcPr>
          <w:p w:rsidR="00932757" w:rsidRPr="00A82A8C" w:rsidRDefault="00932757" w:rsidP="009327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932757" w:rsidRPr="00491708" w:rsidRDefault="00932757" w:rsidP="00932757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32757" w:rsidRDefault="00932757" w:rsidP="009327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32757" w:rsidRDefault="00932757" w:rsidP="009327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32757" w:rsidRDefault="00932757" w:rsidP="009327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32757" w:rsidRDefault="00932757" w:rsidP="009327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932757" w:rsidRDefault="00932757" w:rsidP="009327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932757" w:rsidRDefault="00932757" w:rsidP="009327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932757" w:rsidRDefault="00932757" w:rsidP="0093275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932757" w:rsidRDefault="00932757" w:rsidP="009327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</w:tr>
      <w:tr w:rsidR="00932757" w:rsidTr="009C03DA">
        <w:trPr>
          <w:trHeight w:val="67"/>
          <w:jc w:val="center"/>
        </w:trPr>
        <w:tc>
          <w:tcPr>
            <w:tcW w:w="529" w:type="dxa"/>
            <w:vMerge/>
          </w:tcPr>
          <w:p w:rsidR="00932757" w:rsidRPr="00A82A8C" w:rsidRDefault="00932757" w:rsidP="009327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932757" w:rsidRPr="00491708" w:rsidRDefault="00932757" w:rsidP="00932757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32757" w:rsidRDefault="00932757" w:rsidP="009327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32757" w:rsidRDefault="00932757" w:rsidP="009327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32757" w:rsidRDefault="00932757" w:rsidP="009327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32757" w:rsidRDefault="00932757" w:rsidP="009327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932757" w:rsidRDefault="00932757" w:rsidP="009327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932757" w:rsidRDefault="00932757" w:rsidP="009327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932757" w:rsidRDefault="00932757" w:rsidP="0093275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932757" w:rsidRDefault="00932757" w:rsidP="009327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</w:tr>
      <w:tr w:rsidR="00932757" w:rsidTr="009C03DA">
        <w:trPr>
          <w:trHeight w:val="150"/>
          <w:jc w:val="center"/>
        </w:trPr>
        <w:tc>
          <w:tcPr>
            <w:tcW w:w="529" w:type="dxa"/>
            <w:vMerge w:val="restart"/>
          </w:tcPr>
          <w:p w:rsidR="00932757" w:rsidRPr="00FE0952" w:rsidRDefault="009327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95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891" w:type="dxa"/>
            <w:shd w:val="clear" w:color="auto" w:fill="B4C6E7" w:themeFill="accent5" w:themeFillTint="66"/>
          </w:tcPr>
          <w:p w:rsidR="00932757" w:rsidRPr="00025938" w:rsidRDefault="00932757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938">
              <w:rPr>
                <w:rFonts w:ascii="Times New Roman" w:hAnsi="Times New Roman" w:cs="Times New Roman"/>
                <w:b/>
                <w:sz w:val="24"/>
                <w:szCs w:val="24"/>
              </w:rPr>
              <w:t>ИЗМЕРИТЕЛЬНЫЕ ПРИБОРЫ И ИНСТРУМЕНТЫ</w:t>
            </w:r>
          </w:p>
        </w:tc>
        <w:tc>
          <w:tcPr>
            <w:tcW w:w="1118" w:type="dxa"/>
            <w:shd w:val="clear" w:color="auto" w:fill="B4C6E7" w:themeFill="accent5" w:themeFillTint="66"/>
          </w:tcPr>
          <w:p w:rsidR="00932757" w:rsidRDefault="00932757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shd w:val="clear" w:color="auto" w:fill="B4C6E7" w:themeFill="accent5" w:themeFillTint="66"/>
          </w:tcPr>
          <w:p w:rsidR="00932757" w:rsidRDefault="00932757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shd w:val="clear" w:color="auto" w:fill="B4C6E7" w:themeFill="accent5" w:themeFillTint="66"/>
          </w:tcPr>
          <w:p w:rsidR="00932757" w:rsidRDefault="00932757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shd w:val="clear" w:color="auto" w:fill="B4C6E7" w:themeFill="accent5" w:themeFillTint="66"/>
          </w:tcPr>
          <w:p w:rsidR="00932757" w:rsidRDefault="00932757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B4C6E7" w:themeFill="accent5" w:themeFillTint="66"/>
          </w:tcPr>
          <w:p w:rsidR="00932757" w:rsidRDefault="00932757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B4C6E7" w:themeFill="accent5" w:themeFillTint="66"/>
          </w:tcPr>
          <w:p w:rsidR="00932757" w:rsidRPr="00262D78" w:rsidRDefault="009327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49" w:type="dxa"/>
            <w:shd w:val="clear" w:color="auto" w:fill="B4C6E7" w:themeFill="accent5" w:themeFillTint="66"/>
          </w:tcPr>
          <w:p w:rsidR="00932757" w:rsidRPr="004B3A36" w:rsidRDefault="009327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35" w:type="dxa"/>
            <w:shd w:val="clear" w:color="auto" w:fill="B4C6E7" w:themeFill="accent5" w:themeFillTint="66"/>
          </w:tcPr>
          <w:p w:rsidR="00932757" w:rsidRDefault="009327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2757" w:rsidTr="009C03DA">
        <w:trPr>
          <w:trHeight w:val="406"/>
          <w:jc w:val="center"/>
        </w:trPr>
        <w:tc>
          <w:tcPr>
            <w:tcW w:w="529" w:type="dxa"/>
            <w:vMerge/>
          </w:tcPr>
          <w:p w:rsidR="00932757" w:rsidRPr="00A82A8C" w:rsidRDefault="00932757" w:rsidP="009327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 w:val="restart"/>
          </w:tcPr>
          <w:p w:rsidR="00932757" w:rsidRPr="00E336BC" w:rsidRDefault="00932757" w:rsidP="00932757">
            <w:pPr>
              <w:pStyle w:val="a3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6BC">
              <w:rPr>
                <w:rFonts w:ascii="Times New Roman" w:hAnsi="Times New Roman" w:cs="Times New Roman"/>
                <w:sz w:val="24"/>
                <w:szCs w:val="24"/>
              </w:rPr>
              <w:t>Учебные весы с гирями разного веса, предназначенные для выполнения детьми измерительных и вычислительных действий. Набор мерных стаканчиков для измерения объемов жидкости и сыпучих веществ, позволяющих продемонстрировать сохранение объема вещества при переливании и пересыпании (1, п.9.9 стр.35)</w:t>
            </w:r>
          </w:p>
        </w:tc>
        <w:tc>
          <w:tcPr>
            <w:tcW w:w="1118" w:type="dxa"/>
            <w:vMerge w:val="restart"/>
          </w:tcPr>
          <w:p w:rsidR="00932757" w:rsidRDefault="00932757" w:rsidP="009327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932757" w:rsidRDefault="00932757" w:rsidP="009327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932757" w:rsidRDefault="00932757" w:rsidP="009327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932757" w:rsidRDefault="005A2CFC" w:rsidP="009327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040" w:type="dxa"/>
            <w:vMerge w:val="restart"/>
          </w:tcPr>
          <w:p w:rsidR="00932757" w:rsidRDefault="00932757" w:rsidP="009327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  <w:vMerge w:val="restart"/>
          </w:tcPr>
          <w:p w:rsidR="00932757" w:rsidRDefault="005A2CFC" w:rsidP="009327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932757" w:rsidRDefault="00932757" w:rsidP="0093275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932757" w:rsidRDefault="00932757" w:rsidP="009327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</w:tr>
      <w:tr w:rsidR="00932757" w:rsidTr="009C03DA">
        <w:trPr>
          <w:trHeight w:val="404"/>
          <w:jc w:val="center"/>
        </w:trPr>
        <w:tc>
          <w:tcPr>
            <w:tcW w:w="529" w:type="dxa"/>
            <w:vMerge/>
          </w:tcPr>
          <w:p w:rsidR="00932757" w:rsidRPr="00A82A8C" w:rsidRDefault="00932757" w:rsidP="009327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932757" w:rsidRPr="00E336BC" w:rsidRDefault="00932757" w:rsidP="00932757">
            <w:pPr>
              <w:pStyle w:val="a3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32757" w:rsidRDefault="00932757" w:rsidP="009327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32757" w:rsidRDefault="00932757" w:rsidP="009327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32757" w:rsidRDefault="00932757" w:rsidP="009327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32757" w:rsidRDefault="00932757" w:rsidP="009327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932757" w:rsidRDefault="00932757" w:rsidP="009327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932757" w:rsidRDefault="00932757" w:rsidP="009327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932757" w:rsidRDefault="00932757" w:rsidP="0093275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932757" w:rsidRDefault="00932757" w:rsidP="009327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</w:tr>
      <w:tr w:rsidR="00932757" w:rsidTr="009C03DA">
        <w:trPr>
          <w:trHeight w:val="404"/>
          <w:jc w:val="center"/>
        </w:trPr>
        <w:tc>
          <w:tcPr>
            <w:tcW w:w="529" w:type="dxa"/>
            <w:vMerge/>
          </w:tcPr>
          <w:p w:rsidR="00932757" w:rsidRPr="00A82A8C" w:rsidRDefault="00932757" w:rsidP="009327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932757" w:rsidRPr="00E336BC" w:rsidRDefault="00932757" w:rsidP="00932757">
            <w:pPr>
              <w:pStyle w:val="a3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32757" w:rsidRDefault="00932757" w:rsidP="009327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32757" w:rsidRDefault="00932757" w:rsidP="009327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32757" w:rsidRDefault="00932757" w:rsidP="009327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32757" w:rsidRDefault="00932757" w:rsidP="009327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932757" w:rsidRDefault="00932757" w:rsidP="009327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932757" w:rsidRDefault="00932757" w:rsidP="009327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932757" w:rsidRDefault="00932757" w:rsidP="0093275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932757" w:rsidRDefault="00932757" w:rsidP="009327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</w:tr>
      <w:tr w:rsidR="00932757" w:rsidTr="009C03DA">
        <w:trPr>
          <w:trHeight w:val="404"/>
          <w:jc w:val="center"/>
        </w:trPr>
        <w:tc>
          <w:tcPr>
            <w:tcW w:w="529" w:type="dxa"/>
            <w:vMerge/>
          </w:tcPr>
          <w:p w:rsidR="00932757" w:rsidRPr="00A82A8C" w:rsidRDefault="00932757" w:rsidP="009327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932757" w:rsidRPr="00E336BC" w:rsidRDefault="00932757" w:rsidP="00932757">
            <w:pPr>
              <w:pStyle w:val="a3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32757" w:rsidRDefault="00932757" w:rsidP="009327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32757" w:rsidRDefault="00932757" w:rsidP="009327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32757" w:rsidRDefault="00932757" w:rsidP="009327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32757" w:rsidRDefault="00932757" w:rsidP="009327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932757" w:rsidRDefault="00932757" w:rsidP="009327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932757" w:rsidRDefault="00932757" w:rsidP="009327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932757" w:rsidRDefault="00932757" w:rsidP="0093275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932757" w:rsidRDefault="00932757" w:rsidP="009327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</w:tr>
      <w:tr w:rsidR="00932757" w:rsidTr="009C03DA">
        <w:trPr>
          <w:trHeight w:val="102"/>
          <w:jc w:val="center"/>
        </w:trPr>
        <w:tc>
          <w:tcPr>
            <w:tcW w:w="529" w:type="dxa"/>
            <w:vMerge/>
          </w:tcPr>
          <w:p w:rsidR="00932757" w:rsidRPr="00A82A8C" w:rsidRDefault="00932757" w:rsidP="009327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932757" w:rsidRPr="00E336BC" w:rsidRDefault="00932757" w:rsidP="00932757">
            <w:pPr>
              <w:pStyle w:val="a3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32757" w:rsidRDefault="00932757" w:rsidP="009327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32757" w:rsidRDefault="00932757" w:rsidP="009327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32757" w:rsidRDefault="00932757" w:rsidP="009327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32757" w:rsidRDefault="00932757" w:rsidP="009327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932757" w:rsidRDefault="00932757" w:rsidP="009327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932757" w:rsidRDefault="00932757" w:rsidP="009327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932757" w:rsidRDefault="00932757" w:rsidP="0093275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932757" w:rsidRDefault="00932757" w:rsidP="009327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</w:tr>
      <w:tr w:rsidR="00932757" w:rsidTr="009C03DA">
        <w:trPr>
          <w:trHeight w:val="101"/>
          <w:jc w:val="center"/>
        </w:trPr>
        <w:tc>
          <w:tcPr>
            <w:tcW w:w="529" w:type="dxa"/>
            <w:vMerge/>
          </w:tcPr>
          <w:p w:rsidR="00932757" w:rsidRPr="00A82A8C" w:rsidRDefault="00932757" w:rsidP="009327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932757" w:rsidRPr="00E336BC" w:rsidRDefault="00932757" w:rsidP="00932757">
            <w:pPr>
              <w:pStyle w:val="a3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32757" w:rsidRDefault="00932757" w:rsidP="009327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32757" w:rsidRDefault="00932757" w:rsidP="009327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32757" w:rsidRDefault="00932757" w:rsidP="009327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32757" w:rsidRDefault="00932757" w:rsidP="009327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932757" w:rsidRDefault="00932757" w:rsidP="009327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932757" w:rsidRDefault="00932757" w:rsidP="009327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932757" w:rsidRDefault="00932757" w:rsidP="0093275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932757" w:rsidRDefault="00932757" w:rsidP="009327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</w:tr>
      <w:tr w:rsidR="00932757" w:rsidTr="009C03DA">
        <w:trPr>
          <w:trHeight w:val="101"/>
          <w:jc w:val="center"/>
        </w:trPr>
        <w:tc>
          <w:tcPr>
            <w:tcW w:w="529" w:type="dxa"/>
            <w:vMerge/>
          </w:tcPr>
          <w:p w:rsidR="00932757" w:rsidRPr="00A82A8C" w:rsidRDefault="00932757" w:rsidP="009327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932757" w:rsidRPr="00E336BC" w:rsidRDefault="00932757" w:rsidP="00932757">
            <w:pPr>
              <w:pStyle w:val="a3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32757" w:rsidRDefault="00932757" w:rsidP="009327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32757" w:rsidRDefault="00932757" w:rsidP="009327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32757" w:rsidRDefault="00932757" w:rsidP="009327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32757" w:rsidRDefault="00932757" w:rsidP="009327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932757" w:rsidRDefault="00932757" w:rsidP="009327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932757" w:rsidRDefault="00932757" w:rsidP="009327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932757" w:rsidRDefault="00932757" w:rsidP="0093275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932757" w:rsidRDefault="00932757" w:rsidP="009327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</w:tr>
      <w:tr w:rsidR="00932757" w:rsidTr="009C03DA">
        <w:trPr>
          <w:trHeight w:val="101"/>
          <w:jc w:val="center"/>
        </w:trPr>
        <w:tc>
          <w:tcPr>
            <w:tcW w:w="529" w:type="dxa"/>
            <w:vMerge/>
          </w:tcPr>
          <w:p w:rsidR="00932757" w:rsidRPr="00A82A8C" w:rsidRDefault="00932757" w:rsidP="009327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932757" w:rsidRPr="00E336BC" w:rsidRDefault="00932757" w:rsidP="00932757">
            <w:pPr>
              <w:pStyle w:val="a3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32757" w:rsidRDefault="00932757" w:rsidP="009327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32757" w:rsidRDefault="00932757" w:rsidP="009327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32757" w:rsidRDefault="00932757" w:rsidP="009327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32757" w:rsidRDefault="00932757" w:rsidP="009327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932757" w:rsidRDefault="00932757" w:rsidP="009327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932757" w:rsidRDefault="00932757" w:rsidP="009327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932757" w:rsidRDefault="005A2CFC" w:rsidP="0093275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932757" w:rsidRDefault="00932757" w:rsidP="009327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</w:tr>
      <w:tr w:rsidR="00932757" w:rsidTr="009C03DA">
        <w:trPr>
          <w:trHeight w:val="174"/>
          <w:jc w:val="center"/>
        </w:trPr>
        <w:tc>
          <w:tcPr>
            <w:tcW w:w="529" w:type="dxa"/>
            <w:vMerge/>
          </w:tcPr>
          <w:p w:rsidR="00932757" w:rsidRPr="00A82A8C" w:rsidRDefault="00932757" w:rsidP="009327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 w:val="restart"/>
          </w:tcPr>
          <w:p w:rsidR="00932757" w:rsidRPr="007161B7" w:rsidRDefault="00932757" w:rsidP="00932757">
            <w:pPr>
              <w:pStyle w:val="a3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из рычажных весов с объем</w:t>
            </w:r>
            <w:r w:rsidRPr="00E336BC">
              <w:rPr>
                <w:rFonts w:ascii="Times New Roman" w:hAnsi="Times New Roman" w:cs="Times New Roman"/>
                <w:sz w:val="24"/>
                <w:szCs w:val="24"/>
              </w:rPr>
              <w:t>ными чашами и комплектом гирь и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зновесов для измерения и сравне</w:t>
            </w:r>
            <w:r w:rsidRPr="00E336BC">
              <w:rPr>
                <w:rFonts w:ascii="Times New Roman" w:hAnsi="Times New Roman" w:cs="Times New Roman"/>
                <w:sz w:val="24"/>
                <w:szCs w:val="24"/>
              </w:rPr>
              <w:t xml:space="preserve">ния масс и объемов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</w:t>
            </w:r>
            <w:r w:rsidRPr="00E336BC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</w:t>
            </w:r>
            <w:r w:rsidRPr="00E336BC">
              <w:rPr>
                <w:rFonts w:ascii="Times New Roman" w:hAnsi="Times New Roman" w:cs="Times New Roman"/>
                <w:sz w:val="24"/>
                <w:szCs w:val="24"/>
              </w:rPr>
              <w:t xml:space="preserve">40) </w:t>
            </w:r>
          </w:p>
        </w:tc>
        <w:tc>
          <w:tcPr>
            <w:tcW w:w="1118" w:type="dxa"/>
            <w:vMerge w:val="restart"/>
          </w:tcPr>
          <w:p w:rsidR="00932757" w:rsidRDefault="00932757" w:rsidP="009327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932757" w:rsidRDefault="00932757" w:rsidP="009327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932757" w:rsidRDefault="00932757" w:rsidP="009327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932757" w:rsidRPr="00E336BC" w:rsidRDefault="00932757" w:rsidP="009327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932757" w:rsidRPr="00E336BC" w:rsidRDefault="00932757" w:rsidP="009327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6" w:type="dxa"/>
            <w:vMerge w:val="restart"/>
          </w:tcPr>
          <w:p w:rsidR="00932757" w:rsidRPr="00E336BC" w:rsidRDefault="00932757" w:rsidP="009327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349" w:type="dxa"/>
            <w:vAlign w:val="center"/>
          </w:tcPr>
          <w:p w:rsidR="00932757" w:rsidRDefault="00932757" w:rsidP="0093275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932757" w:rsidRDefault="00932757" w:rsidP="009327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</w:tr>
      <w:tr w:rsidR="00932757" w:rsidTr="009C03DA">
        <w:trPr>
          <w:trHeight w:val="171"/>
          <w:jc w:val="center"/>
        </w:trPr>
        <w:tc>
          <w:tcPr>
            <w:tcW w:w="529" w:type="dxa"/>
            <w:vMerge/>
          </w:tcPr>
          <w:p w:rsidR="00932757" w:rsidRPr="00A82A8C" w:rsidRDefault="00932757" w:rsidP="009327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932757" w:rsidRDefault="00932757" w:rsidP="00932757">
            <w:pPr>
              <w:pStyle w:val="a3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32757" w:rsidRDefault="00932757" w:rsidP="009327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32757" w:rsidRDefault="00932757" w:rsidP="009327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32757" w:rsidRDefault="00932757" w:rsidP="009327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32757" w:rsidRDefault="00932757" w:rsidP="009327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932757" w:rsidRDefault="00932757" w:rsidP="009327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932757" w:rsidRDefault="00932757" w:rsidP="009327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932757" w:rsidRDefault="00932757" w:rsidP="0093275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932757" w:rsidRDefault="00932757" w:rsidP="009327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</w:tr>
      <w:tr w:rsidR="00932757" w:rsidTr="009C03DA">
        <w:trPr>
          <w:trHeight w:val="171"/>
          <w:jc w:val="center"/>
        </w:trPr>
        <w:tc>
          <w:tcPr>
            <w:tcW w:w="529" w:type="dxa"/>
            <w:vMerge/>
          </w:tcPr>
          <w:p w:rsidR="00932757" w:rsidRPr="00A82A8C" w:rsidRDefault="00932757" w:rsidP="009327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932757" w:rsidRDefault="00932757" w:rsidP="00932757">
            <w:pPr>
              <w:pStyle w:val="a3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32757" w:rsidRDefault="00932757" w:rsidP="009327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32757" w:rsidRDefault="00932757" w:rsidP="009327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32757" w:rsidRDefault="00932757" w:rsidP="009327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32757" w:rsidRDefault="00932757" w:rsidP="009327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932757" w:rsidRDefault="00932757" w:rsidP="009327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932757" w:rsidRDefault="00932757" w:rsidP="009327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932757" w:rsidRDefault="00932757" w:rsidP="0093275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932757" w:rsidRDefault="00932757" w:rsidP="009327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</w:tr>
      <w:tr w:rsidR="00932757" w:rsidTr="009C03DA">
        <w:trPr>
          <w:trHeight w:val="171"/>
          <w:jc w:val="center"/>
        </w:trPr>
        <w:tc>
          <w:tcPr>
            <w:tcW w:w="529" w:type="dxa"/>
            <w:vMerge/>
          </w:tcPr>
          <w:p w:rsidR="00932757" w:rsidRPr="00A82A8C" w:rsidRDefault="00932757" w:rsidP="009327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932757" w:rsidRDefault="00932757" w:rsidP="00932757">
            <w:pPr>
              <w:pStyle w:val="a3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32757" w:rsidRDefault="00932757" w:rsidP="009327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32757" w:rsidRDefault="00932757" w:rsidP="009327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32757" w:rsidRDefault="00932757" w:rsidP="009327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32757" w:rsidRDefault="00932757" w:rsidP="009327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932757" w:rsidRDefault="00932757" w:rsidP="009327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932757" w:rsidRDefault="00932757" w:rsidP="009327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932757" w:rsidRDefault="00932757" w:rsidP="0093275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932757" w:rsidRDefault="00932757" w:rsidP="009327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</w:tr>
      <w:tr w:rsidR="00932757" w:rsidTr="009C03DA">
        <w:trPr>
          <w:trHeight w:val="69"/>
          <w:jc w:val="center"/>
        </w:trPr>
        <w:tc>
          <w:tcPr>
            <w:tcW w:w="529" w:type="dxa"/>
            <w:vMerge/>
          </w:tcPr>
          <w:p w:rsidR="00932757" w:rsidRPr="00A82A8C" w:rsidRDefault="00932757" w:rsidP="009327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932757" w:rsidRDefault="00932757" w:rsidP="00932757">
            <w:pPr>
              <w:pStyle w:val="a3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32757" w:rsidRDefault="00932757" w:rsidP="009327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32757" w:rsidRDefault="00932757" w:rsidP="009327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32757" w:rsidRDefault="00932757" w:rsidP="009327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32757" w:rsidRDefault="00932757" w:rsidP="009327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932757" w:rsidRDefault="00932757" w:rsidP="009327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932757" w:rsidRDefault="00932757" w:rsidP="009327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932757" w:rsidRDefault="00932757" w:rsidP="0093275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932757" w:rsidRDefault="00932757" w:rsidP="009327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</w:tr>
      <w:tr w:rsidR="00932757" w:rsidTr="009C03DA">
        <w:trPr>
          <w:trHeight w:val="67"/>
          <w:jc w:val="center"/>
        </w:trPr>
        <w:tc>
          <w:tcPr>
            <w:tcW w:w="529" w:type="dxa"/>
            <w:vMerge/>
          </w:tcPr>
          <w:p w:rsidR="00932757" w:rsidRPr="00A82A8C" w:rsidRDefault="00932757" w:rsidP="009327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932757" w:rsidRDefault="00932757" w:rsidP="00932757">
            <w:pPr>
              <w:pStyle w:val="a3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32757" w:rsidRDefault="00932757" w:rsidP="009327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32757" w:rsidRDefault="00932757" w:rsidP="009327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32757" w:rsidRDefault="00932757" w:rsidP="009327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32757" w:rsidRDefault="00932757" w:rsidP="009327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932757" w:rsidRDefault="00932757" w:rsidP="009327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932757" w:rsidRDefault="00932757" w:rsidP="009327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932757" w:rsidRDefault="00932757" w:rsidP="0093275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932757" w:rsidRDefault="00932757" w:rsidP="009327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</w:tr>
      <w:tr w:rsidR="00932757" w:rsidTr="009C03DA">
        <w:trPr>
          <w:trHeight w:val="67"/>
          <w:jc w:val="center"/>
        </w:trPr>
        <w:tc>
          <w:tcPr>
            <w:tcW w:w="529" w:type="dxa"/>
            <w:vMerge/>
          </w:tcPr>
          <w:p w:rsidR="00932757" w:rsidRPr="00A82A8C" w:rsidRDefault="00932757" w:rsidP="009327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932757" w:rsidRDefault="00932757" w:rsidP="00932757">
            <w:pPr>
              <w:pStyle w:val="a3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32757" w:rsidRDefault="00932757" w:rsidP="009327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32757" w:rsidRDefault="00932757" w:rsidP="009327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32757" w:rsidRDefault="00932757" w:rsidP="009327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32757" w:rsidRDefault="00932757" w:rsidP="009327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932757" w:rsidRDefault="00932757" w:rsidP="009327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932757" w:rsidRDefault="00932757" w:rsidP="009327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932757" w:rsidRDefault="00932757" w:rsidP="0093275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932757" w:rsidRDefault="00932757" w:rsidP="009327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</w:tr>
      <w:tr w:rsidR="00932757" w:rsidTr="009C03DA">
        <w:trPr>
          <w:trHeight w:val="67"/>
          <w:jc w:val="center"/>
        </w:trPr>
        <w:tc>
          <w:tcPr>
            <w:tcW w:w="529" w:type="dxa"/>
            <w:vMerge/>
          </w:tcPr>
          <w:p w:rsidR="00932757" w:rsidRPr="00A82A8C" w:rsidRDefault="00932757" w:rsidP="009327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932757" w:rsidRDefault="00932757" w:rsidP="00932757">
            <w:pPr>
              <w:pStyle w:val="a3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32757" w:rsidRDefault="00932757" w:rsidP="009327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32757" w:rsidRDefault="00932757" w:rsidP="009327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32757" w:rsidRDefault="00932757" w:rsidP="009327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32757" w:rsidRDefault="00932757" w:rsidP="009327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932757" w:rsidRDefault="00932757" w:rsidP="009327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932757" w:rsidRDefault="00932757" w:rsidP="009327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932757" w:rsidRDefault="00932757" w:rsidP="0093275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932757" w:rsidRDefault="00932757" w:rsidP="009327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</w:tr>
      <w:tr w:rsidR="000E113C" w:rsidTr="009C03DA">
        <w:trPr>
          <w:trHeight w:val="189"/>
          <w:jc w:val="center"/>
        </w:trPr>
        <w:tc>
          <w:tcPr>
            <w:tcW w:w="529" w:type="dxa"/>
            <w:vMerge w:val="restart"/>
          </w:tcPr>
          <w:p w:rsidR="000E113C" w:rsidRPr="00A82A8C" w:rsidRDefault="000E113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5891" w:type="dxa"/>
            <w:shd w:val="clear" w:color="auto" w:fill="B4C6E7" w:themeFill="accent5" w:themeFillTint="66"/>
          </w:tcPr>
          <w:p w:rsidR="000E113C" w:rsidRPr="00BD3757" w:rsidRDefault="000E113C" w:rsidP="00B05C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757">
              <w:rPr>
                <w:rFonts w:ascii="Times New Roman" w:hAnsi="Times New Roman" w:cs="Times New Roman"/>
                <w:b/>
                <w:sz w:val="24"/>
                <w:szCs w:val="24"/>
              </w:rPr>
              <w:t>СЕНСОРНОЕ ОБОРУДОВАНИЕ</w:t>
            </w:r>
          </w:p>
        </w:tc>
        <w:tc>
          <w:tcPr>
            <w:tcW w:w="1118" w:type="dxa"/>
            <w:shd w:val="clear" w:color="auto" w:fill="B4C6E7" w:themeFill="accent5" w:themeFillTint="66"/>
          </w:tcPr>
          <w:p w:rsidR="000E113C" w:rsidRDefault="000E113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shd w:val="clear" w:color="auto" w:fill="B4C6E7" w:themeFill="accent5" w:themeFillTint="66"/>
          </w:tcPr>
          <w:p w:rsidR="000E113C" w:rsidRDefault="000E113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shd w:val="clear" w:color="auto" w:fill="B4C6E7" w:themeFill="accent5" w:themeFillTint="66"/>
          </w:tcPr>
          <w:p w:rsidR="000E113C" w:rsidRDefault="000E113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shd w:val="clear" w:color="auto" w:fill="B4C6E7" w:themeFill="accent5" w:themeFillTint="66"/>
          </w:tcPr>
          <w:p w:rsidR="000E113C" w:rsidRDefault="000E113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B4C6E7" w:themeFill="accent5" w:themeFillTint="66"/>
          </w:tcPr>
          <w:p w:rsidR="000E113C" w:rsidRDefault="000E113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B4C6E7" w:themeFill="accent5" w:themeFillTint="66"/>
          </w:tcPr>
          <w:p w:rsidR="000E113C" w:rsidRPr="00262D78" w:rsidRDefault="000E113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49" w:type="dxa"/>
            <w:shd w:val="clear" w:color="auto" w:fill="B4C6E7" w:themeFill="accent5" w:themeFillTint="66"/>
          </w:tcPr>
          <w:p w:rsidR="000E113C" w:rsidRDefault="000E113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  <w:shd w:val="clear" w:color="auto" w:fill="B4C6E7" w:themeFill="accent5" w:themeFillTint="66"/>
          </w:tcPr>
          <w:p w:rsidR="000E113C" w:rsidRDefault="000E113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CD9" w:rsidTr="009C03DA">
        <w:trPr>
          <w:trHeight w:val="115"/>
          <w:jc w:val="center"/>
        </w:trPr>
        <w:tc>
          <w:tcPr>
            <w:tcW w:w="529" w:type="dxa"/>
            <w:vMerge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 w:val="restart"/>
          </w:tcPr>
          <w:p w:rsidR="00965CD9" w:rsidRPr="00E6574D" w:rsidRDefault="00965CD9" w:rsidP="00965CD9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74D">
              <w:rPr>
                <w:rFonts w:ascii="Times New Roman" w:hAnsi="Times New Roman" w:cs="Times New Roman"/>
                <w:sz w:val="24"/>
                <w:szCs w:val="24"/>
              </w:rPr>
              <w:t>Дидактическая доска с панелями – комплект (1, п. 29 стр.35)</w:t>
            </w:r>
          </w:p>
        </w:tc>
        <w:tc>
          <w:tcPr>
            <w:tcW w:w="1118" w:type="dxa"/>
            <w:vMerge w:val="restart"/>
          </w:tcPr>
          <w:p w:rsidR="00965CD9" w:rsidRDefault="00965CD9" w:rsidP="00965C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965CD9" w:rsidRDefault="00965CD9" w:rsidP="00965C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  <w:vMerge w:val="restart"/>
          </w:tcPr>
          <w:p w:rsidR="00965CD9" w:rsidRPr="0002251F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965CD9" w:rsidRDefault="00965CD9" w:rsidP="00965CD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</w:tr>
      <w:tr w:rsidR="00965CD9" w:rsidTr="009C03DA">
        <w:trPr>
          <w:trHeight w:val="113"/>
          <w:jc w:val="center"/>
        </w:trPr>
        <w:tc>
          <w:tcPr>
            <w:tcW w:w="529" w:type="dxa"/>
            <w:vMerge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965CD9" w:rsidRPr="00E6574D" w:rsidRDefault="00965CD9" w:rsidP="00965CD9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65CD9" w:rsidRDefault="00965CD9" w:rsidP="00965C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65CD9" w:rsidRDefault="00965CD9" w:rsidP="00965C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965CD9" w:rsidRDefault="00965CD9" w:rsidP="00965CD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</w:tr>
      <w:tr w:rsidR="00965CD9" w:rsidTr="009C03DA">
        <w:trPr>
          <w:trHeight w:val="113"/>
          <w:jc w:val="center"/>
        </w:trPr>
        <w:tc>
          <w:tcPr>
            <w:tcW w:w="529" w:type="dxa"/>
            <w:vMerge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965CD9" w:rsidRPr="00E6574D" w:rsidRDefault="00965CD9" w:rsidP="00965CD9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65CD9" w:rsidRDefault="00965CD9" w:rsidP="00965C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65CD9" w:rsidRDefault="00965CD9" w:rsidP="00965C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965CD9" w:rsidRDefault="00965CD9" w:rsidP="00965CD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</w:tr>
      <w:tr w:rsidR="00965CD9" w:rsidTr="009C03DA">
        <w:trPr>
          <w:trHeight w:val="113"/>
          <w:jc w:val="center"/>
        </w:trPr>
        <w:tc>
          <w:tcPr>
            <w:tcW w:w="529" w:type="dxa"/>
            <w:vMerge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965CD9" w:rsidRPr="00E6574D" w:rsidRDefault="00965CD9" w:rsidP="00965CD9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65CD9" w:rsidRDefault="00965CD9" w:rsidP="00965C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65CD9" w:rsidRDefault="00965CD9" w:rsidP="00965C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965CD9" w:rsidRDefault="00965CD9" w:rsidP="00965CD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</w:tr>
      <w:tr w:rsidR="00965CD9" w:rsidTr="009C03DA">
        <w:trPr>
          <w:trHeight w:val="69"/>
          <w:jc w:val="center"/>
        </w:trPr>
        <w:tc>
          <w:tcPr>
            <w:tcW w:w="529" w:type="dxa"/>
            <w:vMerge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965CD9" w:rsidRPr="00E6574D" w:rsidRDefault="00965CD9" w:rsidP="00965CD9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65CD9" w:rsidRDefault="00965CD9" w:rsidP="00965C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65CD9" w:rsidRDefault="00965CD9" w:rsidP="00965C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965CD9" w:rsidRDefault="00965CD9" w:rsidP="00965CD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</w:tr>
      <w:tr w:rsidR="00965CD9" w:rsidTr="009C03DA">
        <w:trPr>
          <w:trHeight w:val="67"/>
          <w:jc w:val="center"/>
        </w:trPr>
        <w:tc>
          <w:tcPr>
            <w:tcW w:w="529" w:type="dxa"/>
            <w:vMerge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965CD9" w:rsidRPr="00E6574D" w:rsidRDefault="00965CD9" w:rsidP="00965CD9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65CD9" w:rsidRDefault="00965CD9" w:rsidP="00965C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65CD9" w:rsidRDefault="00965CD9" w:rsidP="00965C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965CD9" w:rsidRDefault="00965CD9" w:rsidP="00965CD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</w:tr>
      <w:tr w:rsidR="00965CD9" w:rsidTr="009C03DA">
        <w:trPr>
          <w:trHeight w:val="67"/>
          <w:jc w:val="center"/>
        </w:trPr>
        <w:tc>
          <w:tcPr>
            <w:tcW w:w="529" w:type="dxa"/>
            <w:vMerge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965CD9" w:rsidRPr="00E6574D" w:rsidRDefault="00965CD9" w:rsidP="00965CD9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65CD9" w:rsidRDefault="00965CD9" w:rsidP="00965C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65CD9" w:rsidRDefault="00965CD9" w:rsidP="00965C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965CD9" w:rsidRDefault="00965CD9" w:rsidP="00965CD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</w:tr>
      <w:tr w:rsidR="00965CD9" w:rsidTr="009C03DA">
        <w:trPr>
          <w:trHeight w:val="67"/>
          <w:jc w:val="center"/>
        </w:trPr>
        <w:tc>
          <w:tcPr>
            <w:tcW w:w="529" w:type="dxa"/>
            <w:vMerge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965CD9" w:rsidRPr="00E6574D" w:rsidRDefault="00965CD9" w:rsidP="00965CD9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65CD9" w:rsidRDefault="00965CD9" w:rsidP="00965C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65CD9" w:rsidRDefault="00965CD9" w:rsidP="00965C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965CD9" w:rsidRDefault="00965CD9" w:rsidP="00965CD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</w:tr>
      <w:tr w:rsidR="00965CD9" w:rsidTr="009C03DA">
        <w:trPr>
          <w:trHeight w:val="171"/>
          <w:jc w:val="center"/>
        </w:trPr>
        <w:tc>
          <w:tcPr>
            <w:tcW w:w="529" w:type="dxa"/>
            <w:vMerge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 w:val="restart"/>
          </w:tcPr>
          <w:p w:rsidR="00965CD9" w:rsidRPr="00BD3757" w:rsidRDefault="00965CD9" w:rsidP="00965CD9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74D">
              <w:rPr>
                <w:rFonts w:ascii="Times New Roman" w:hAnsi="Times New Roman" w:cs="Times New Roman"/>
                <w:sz w:val="24"/>
                <w:szCs w:val="24"/>
              </w:rPr>
              <w:t>Игровая панель с тематическими изображениями, сенсорными элементами и соответствующим звучанием (2, п. 44 стр.35)</w:t>
            </w:r>
          </w:p>
        </w:tc>
        <w:tc>
          <w:tcPr>
            <w:tcW w:w="1118" w:type="dxa"/>
            <w:vMerge w:val="restart"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9" w:type="dxa"/>
            <w:vAlign w:val="center"/>
          </w:tcPr>
          <w:p w:rsidR="00965CD9" w:rsidRDefault="00965CD9" w:rsidP="00965CD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</w:tr>
      <w:tr w:rsidR="00965CD9" w:rsidTr="009C03DA">
        <w:trPr>
          <w:trHeight w:val="168"/>
          <w:jc w:val="center"/>
        </w:trPr>
        <w:tc>
          <w:tcPr>
            <w:tcW w:w="529" w:type="dxa"/>
            <w:vMerge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965CD9" w:rsidRPr="00E6574D" w:rsidRDefault="00965CD9" w:rsidP="00965CD9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965CD9" w:rsidRDefault="00965CD9" w:rsidP="00965CD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</w:tr>
      <w:tr w:rsidR="00965CD9" w:rsidTr="009C03DA">
        <w:trPr>
          <w:trHeight w:val="168"/>
          <w:jc w:val="center"/>
        </w:trPr>
        <w:tc>
          <w:tcPr>
            <w:tcW w:w="529" w:type="dxa"/>
            <w:vMerge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965CD9" w:rsidRPr="00E6574D" w:rsidRDefault="00965CD9" w:rsidP="00965CD9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965CD9" w:rsidRDefault="00965CD9" w:rsidP="00965CD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</w:tr>
      <w:tr w:rsidR="00965CD9" w:rsidTr="009C03DA">
        <w:trPr>
          <w:trHeight w:val="168"/>
          <w:jc w:val="center"/>
        </w:trPr>
        <w:tc>
          <w:tcPr>
            <w:tcW w:w="529" w:type="dxa"/>
            <w:vMerge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965CD9" w:rsidRPr="00E6574D" w:rsidRDefault="00965CD9" w:rsidP="00965CD9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965CD9" w:rsidRDefault="00965CD9" w:rsidP="00965CD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</w:tr>
      <w:tr w:rsidR="00965CD9" w:rsidTr="009C03DA">
        <w:trPr>
          <w:trHeight w:val="69"/>
          <w:jc w:val="center"/>
        </w:trPr>
        <w:tc>
          <w:tcPr>
            <w:tcW w:w="529" w:type="dxa"/>
            <w:vMerge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965CD9" w:rsidRPr="00E6574D" w:rsidRDefault="00965CD9" w:rsidP="00965CD9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965CD9" w:rsidRDefault="00965CD9" w:rsidP="00965CD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</w:tr>
      <w:tr w:rsidR="00965CD9" w:rsidTr="009C03DA">
        <w:trPr>
          <w:trHeight w:val="67"/>
          <w:jc w:val="center"/>
        </w:trPr>
        <w:tc>
          <w:tcPr>
            <w:tcW w:w="529" w:type="dxa"/>
            <w:vMerge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965CD9" w:rsidRPr="00E6574D" w:rsidRDefault="00965CD9" w:rsidP="00965CD9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965CD9" w:rsidRDefault="00965CD9" w:rsidP="00965CD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</w:tr>
      <w:tr w:rsidR="00965CD9" w:rsidTr="009C03DA">
        <w:trPr>
          <w:trHeight w:val="67"/>
          <w:jc w:val="center"/>
        </w:trPr>
        <w:tc>
          <w:tcPr>
            <w:tcW w:w="529" w:type="dxa"/>
            <w:vMerge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965CD9" w:rsidRPr="00E6574D" w:rsidRDefault="00965CD9" w:rsidP="00965CD9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965CD9" w:rsidRDefault="00965CD9" w:rsidP="00965CD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</w:tr>
      <w:tr w:rsidR="00965CD9" w:rsidTr="009C03DA">
        <w:trPr>
          <w:trHeight w:val="67"/>
          <w:jc w:val="center"/>
        </w:trPr>
        <w:tc>
          <w:tcPr>
            <w:tcW w:w="529" w:type="dxa"/>
            <w:vMerge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965CD9" w:rsidRPr="00E6574D" w:rsidRDefault="00965CD9" w:rsidP="00965CD9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965CD9" w:rsidRDefault="00965CD9" w:rsidP="00965CD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</w:tr>
      <w:tr w:rsidR="00965CD9" w:rsidTr="009C03DA">
        <w:trPr>
          <w:trHeight w:val="115"/>
          <w:jc w:val="center"/>
        </w:trPr>
        <w:tc>
          <w:tcPr>
            <w:tcW w:w="529" w:type="dxa"/>
            <w:vMerge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 w:val="restart"/>
          </w:tcPr>
          <w:p w:rsidR="00965CD9" w:rsidRPr="00E6574D" w:rsidRDefault="00965CD9" w:rsidP="00965CD9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33F">
              <w:rPr>
                <w:rFonts w:ascii="Times New Roman" w:hAnsi="Times New Roman" w:cs="Times New Roman"/>
                <w:sz w:val="24"/>
                <w:szCs w:val="24"/>
              </w:rPr>
              <w:t xml:space="preserve">Набор кубиков с цветными гранями (7 цветов с оттенками)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</w:t>
            </w:r>
            <w:r w:rsidRPr="00EE233F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стр.41</w:t>
            </w:r>
            <w:r w:rsidRPr="00EE23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965CD9" w:rsidRDefault="00965CD9" w:rsidP="00965CD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</w:tr>
      <w:tr w:rsidR="00965CD9" w:rsidTr="009C03DA">
        <w:trPr>
          <w:trHeight w:val="113"/>
          <w:jc w:val="center"/>
        </w:trPr>
        <w:tc>
          <w:tcPr>
            <w:tcW w:w="529" w:type="dxa"/>
            <w:vMerge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965CD9" w:rsidRPr="00EE233F" w:rsidRDefault="00965CD9" w:rsidP="00965CD9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965CD9" w:rsidRDefault="00965CD9" w:rsidP="00965CD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</w:tr>
      <w:tr w:rsidR="00965CD9" w:rsidTr="009C03DA">
        <w:trPr>
          <w:trHeight w:val="113"/>
          <w:jc w:val="center"/>
        </w:trPr>
        <w:tc>
          <w:tcPr>
            <w:tcW w:w="529" w:type="dxa"/>
            <w:vMerge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965CD9" w:rsidRPr="00EE233F" w:rsidRDefault="00965CD9" w:rsidP="00965CD9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965CD9" w:rsidRDefault="00965CD9" w:rsidP="00965CD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</w:tr>
      <w:tr w:rsidR="00965CD9" w:rsidTr="009C03DA">
        <w:trPr>
          <w:trHeight w:val="113"/>
          <w:jc w:val="center"/>
        </w:trPr>
        <w:tc>
          <w:tcPr>
            <w:tcW w:w="529" w:type="dxa"/>
            <w:vMerge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965CD9" w:rsidRPr="00EE233F" w:rsidRDefault="00965CD9" w:rsidP="00965CD9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965CD9" w:rsidRDefault="00965CD9" w:rsidP="00965CD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</w:tr>
      <w:tr w:rsidR="00965CD9" w:rsidTr="009C03DA">
        <w:trPr>
          <w:trHeight w:val="69"/>
          <w:jc w:val="center"/>
        </w:trPr>
        <w:tc>
          <w:tcPr>
            <w:tcW w:w="529" w:type="dxa"/>
            <w:vMerge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965CD9" w:rsidRPr="00EE233F" w:rsidRDefault="00965CD9" w:rsidP="00965CD9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965CD9" w:rsidRDefault="00965CD9" w:rsidP="00965CD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</w:tr>
      <w:tr w:rsidR="00965CD9" w:rsidTr="009C03DA">
        <w:trPr>
          <w:trHeight w:val="67"/>
          <w:jc w:val="center"/>
        </w:trPr>
        <w:tc>
          <w:tcPr>
            <w:tcW w:w="529" w:type="dxa"/>
            <w:vMerge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965CD9" w:rsidRPr="00EE233F" w:rsidRDefault="00965CD9" w:rsidP="00965CD9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965CD9" w:rsidRDefault="00965CD9" w:rsidP="00965CD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</w:tr>
      <w:tr w:rsidR="00965CD9" w:rsidTr="009C03DA">
        <w:trPr>
          <w:trHeight w:val="67"/>
          <w:jc w:val="center"/>
        </w:trPr>
        <w:tc>
          <w:tcPr>
            <w:tcW w:w="529" w:type="dxa"/>
            <w:vMerge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965CD9" w:rsidRPr="00EE233F" w:rsidRDefault="00965CD9" w:rsidP="00965CD9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965CD9" w:rsidRDefault="00965CD9" w:rsidP="00965CD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</w:tr>
      <w:tr w:rsidR="00965CD9" w:rsidTr="009C03DA">
        <w:trPr>
          <w:trHeight w:val="67"/>
          <w:jc w:val="center"/>
        </w:trPr>
        <w:tc>
          <w:tcPr>
            <w:tcW w:w="529" w:type="dxa"/>
            <w:vMerge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965CD9" w:rsidRPr="00EE233F" w:rsidRDefault="00965CD9" w:rsidP="00965CD9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965CD9" w:rsidRDefault="00965CD9" w:rsidP="00965CD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</w:tr>
      <w:tr w:rsidR="00965CD9" w:rsidTr="009C03DA">
        <w:trPr>
          <w:trHeight w:val="92"/>
          <w:jc w:val="center"/>
        </w:trPr>
        <w:tc>
          <w:tcPr>
            <w:tcW w:w="529" w:type="dxa"/>
            <w:vMerge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 w:val="restart"/>
          </w:tcPr>
          <w:p w:rsidR="00965CD9" w:rsidRPr="00EE233F" w:rsidRDefault="00965CD9" w:rsidP="00965CD9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33F">
              <w:rPr>
                <w:rFonts w:ascii="Times New Roman" w:hAnsi="Times New Roman" w:cs="Times New Roman"/>
                <w:sz w:val="24"/>
                <w:szCs w:val="24"/>
              </w:rPr>
              <w:t xml:space="preserve">Набор материалов Монтессори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п.178</w:t>
            </w:r>
            <w:r w:rsidRPr="00EE233F">
              <w:rPr>
                <w:rFonts w:ascii="Times New Roman" w:hAnsi="Times New Roman" w:cs="Times New Roman"/>
                <w:sz w:val="24"/>
                <w:szCs w:val="24"/>
              </w:rPr>
              <w:t xml:space="preserve"> стр.41)</w:t>
            </w:r>
          </w:p>
        </w:tc>
        <w:tc>
          <w:tcPr>
            <w:tcW w:w="1118" w:type="dxa"/>
            <w:vMerge w:val="restart"/>
          </w:tcPr>
          <w:p w:rsidR="00965CD9" w:rsidRPr="005A2CFC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="005A2CFC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</w:p>
        </w:tc>
        <w:tc>
          <w:tcPr>
            <w:tcW w:w="1065" w:type="dxa"/>
            <w:vMerge w:val="restart"/>
          </w:tcPr>
          <w:p w:rsidR="00965CD9" w:rsidRPr="00EE233F" w:rsidRDefault="005A2CFC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2C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5A2CFC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</w:p>
        </w:tc>
        <w:tc>
          <w:tcPr>
            <w:tcW w:w="1066" w:type="dxa"/>
            <w:vMerge w:val="restart"/>
          </w:tcPr>
          <w:p w:rsidR="00965CD9" w:rsidRPr="00EE233F" w:rsidRDefault="005A2CFC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2C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5A2CFC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</w:p>
        </w:tc>
        <w:tc>
          <w:tcPr>
            <w:tcW w:w="1066" w:type="dxa"/>
            <w:vMerge w:val="restart"/>
          </w:tcPr>
          <w:p w:rsidR="00965CD9" w:rsidRPr="00EE233F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040" w:type="dxa"/>
            <w:vMerge w:val="restart"/>
          </w:tcPr>
          <w:p w:rsidR="00965CD9" w:rsidRPr="00EE233F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996" w:type="dxa"/>
            <w:vMerge w:val="restart"/>
          </w:tcPr>
          <w:p w:rsidR="00965CD9" w:rsidRPr="005A2CFC" w:rsidRDefault="00965CD9" w:rsidP="005A2C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5A2CF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349" w:type="dxa"/>
            <w:vAlign w:val="center"/>
          </w:tcPr>
          <w:p w:rsidR="00965CD9" w:rsidRDefault="00965CD9" w:rsidP="00965CD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</w:tr>
      <w:tr w:rsidR="00965CD9" w:rsidTr="009C03DA">
        <w:trPr>
          <w:trHeight w:val="88"/>
          <w:jc w:val="center"/>
        </w:trPr>
        <w:tc>
          <w:tcPr>
            <w:tcW w:w="529" w:type="dxa"/>
            <w:vMerge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965CD9" w:rsidRPr="00EE233F" w:rsidRDefault="00965CD9" w:rsidP="00965CD9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965CD9" w:rsidRDefault="00965CD9" w:rsidP="00965CD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</w:tr>
      <w:tr w:rsidR="00965CD9" w:rsidTr="009C03DA">
        <w:trPr>
          <w:trHeight w:val="88"/>
          <w:jc w:val="center"/>
        </w:trPr>
        <w:tc>
          <w:tcPr>
            <w:tcW w:w="529" w:type="dxa"/>
            <w:vMerge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965CD9" w:rsidRPr="00EE233F" w:rsidRDefault="00965CD9" w:rsidP="00965CD9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965CD9" w:rsidRDefault="00965CD9" w:rsidP="00965CD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</w:tr>
      <w:tr w:rsidR="00965CD9" w:rsidTr="009C03DA">
        <w:trPr>
          <w:trHeight w:val="88"/>
          <w:jc w:val="center"/>
        </w:trPr>
        <w:tc>
          <w:tcPr>
            <w:tcW w:w="529" w:type="dxa"/>
            <w:vMerge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965CD9" w:rsidRPr="00EE233F" w:rsidRDefault="00965CD9" w:rsidP="00965CD9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965CD9" w:rsidRDefault="00965CD9" w:rsidP="00965CD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</w:tr>
      <w:tr w:rsidR="00965CD9" w:rsidTr="009C03DA">
        <w:trPr>
          <w:trHeight w:val="69"/>
          <w:jc w:val="center"/>
        </w:trPr>
        <w:tc>
          <w:tcPr>
            <w:tcW w:w="529" w:type="dxa"/>
            <w:vMerge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965CD9" w:rsidRPr="00EE233F" w:rsidRDefault="00965CD9" w:rsidP="00965CD9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965CD9" w:rsidRDefault="00965CD9" w:rsidP="00965CD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</w:tr>
      <w:tr w:rsidR="00965CD9" w:rsidTr="009C03DA">
        <w:trPr>
          <w:trHeight w:val="67"/>
          <w:jc w:val="center"/>
        </w:trPr>
        <w:tc>
          <w:tcPr>
            <w:tcW w:w="529" w:type="dxa"/>
            <w:vMerge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965CD9" w:rsidRPr="00EE233F" w:rsidRDefault="00965CD9" w:rsidP="00965CD9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965CD9" w:rsidRDefault="00965CD9" w:rsidP="00965CD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</w:tr>
      <w:tr w:rsidR="00965CD9" w:rsidTr="009C03DA">
        <w:trPr>
          <w:trHeight w:val="67"/>
          <w:jc w:val="center"/>
        </w:trPr>
        <w:tc>
          <w:tcPr>
            <w:tcW w:w="529" w:type="dxa"/>
            <w:vMerge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965CD9" w:rsidRPr="00EE233F" w:rsidRDefault="00965CD9" w:rsidP="00965CD9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965CD9" w:rsidRDefault="00965CD9" w:rsidP="00965CD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</w:tr>
      <w:tr w:rsidR="00965CD9" w:rsidTr="009C03DA">
        <w:trPr>
          <w:trHeight w:val="67"/>
          <w:jc w:val="center"/>
        </w:trPr>
        <w:tc>
          <w:tcPr>
            <w:tcW w:w="529" w:type="dxa"/>
            <w:vMerge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965CD9" w:rsidRPr="00EE233F" w:rsidRDefault="00965CD9" w:rsidP="00965CD9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965CD9" w:rsidRDefault="00965CD9" w:rsidP="00965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65CD9" w:rsidRDefault="00965CD9" w:rsidP="00965CD9">
            <w:pPr>
              <w:jc w:val="center"/>
            </w:pPr>
          </w:p>
        </w:tc>
        <w:tc>
          <w:tcPr>
            <w:tcW w:w="635" w:type="dxa"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</w:tr>
      <w:tr w:rsidR="00965CD9" w:rsidTr="009C03DA">
        <w:trPr>
          <w:trHeight w:val="69"/>
          <w:jc w:val="center"/>
        </w:trPr>
        <w:tc>
          <w:tcPr>
            <w:tcW w:w="529" w:type="dxa"/>
            <w:vMerge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 w:val="restart"/>
          </w:tcPr>
          <w:p w:rsidR="00965CD9" w:rsidRPr="007161B7" w:rsidRDefault="00965CD9" w:rsidP="00965CD9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7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абор объемных тел для группиров</w:t>
            </w:r>
            <w:r w:rsidRPr="00812A79">
              <w:rPr>
                <w:rFonts w:ascii="Times New Roman" w:hAnsi="Times New Roman" w:cs="Times New Roman"/>
                <w:sz w:val="24"/>
                <w:szCs w:val="24"/>
              </w:rPr>
              <w:t xml:space="preserve">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сериации (цвет, форма, величи</w:t>
            </w:r>
            <w:r w:rsidRPr="00812A79">
              <w:rPr>
                <w:rFonts w:ascii="Times New Roman" w:hAnsi="Times New Roman" w:cs="Times New Roman"/>
                <w:sz w:val="24"/>
                <w:szCs w:val="24"/>
              </w:rPr>
              <w:t>на)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п.187 стр.42</w:t>
            </w:r>
            <w:r w:rsidRPr="00812A7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965CD9" w:rsidRPr="00812A7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965CD9" w:rsidRPr="00812A7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965CD9" w:rsidRPr="00812A79" w:rsidRDefault="005A2CFC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066" w:type="dxa"/>
            <w:vMerge w:val="restart"/>
          </w:tcPr>
          <w:p w:rsidR="00965CD9" w:rsidRPr="00812A7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965CD9" w:rsidRPr="00812A7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6" w:type="dxa"/>
            <w:vMerge w:val="restart"/>
          </w:tcPr>
          <w:p w:rsidR="00965CD9" w:rsidRPr="00812A7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49" w:type="dxa"/>
            <w:vAlign w:val="center"/>
          </w:tcPr>
          <w:p w:rsidR="00965CD9" w:rsidRDefault="00965CD9" w:rsidP="00965CD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</w:tr>
      <w:tr w:rsidR="00965CD9" w:rsidTr="009C03DA">
        <w:trPr>
          <w:trHeight w:val="67"/>
          <w:jc w:val="center"/>
        </w:trPr>
        <w:tc>
          <w:tcPr>
            <w:tcW w:w="529" w:type="dxa"/>
            <w:vMerge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965CD9" w:rsidRPr="00812A79" w:rsidRDefault="00965CD9" w:rsidP="00965CD9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65CD9" w:rsidRPr="00812A7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65CD9" w:rsidRPr="00812A7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965CD9" w:rsidRDefault="00965CD9" w:rsidP="00965CD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</w:tr>
      <w:tr w:rsidR="00965CD9" w:rsidTr="009C03DA">
        <w:trPr>
          <w:trHeight w:val="67"/>
          <w:jc w:val="center"/>
        </w:trPr>
        <w:tc>
          <w:tcPr>
            <w:tcW w:w="529" w:type="dxa"/>
            <w:vMerge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965CD9" w:rsidRPr="00812A79" w:rsidRDefault="00965CD9" w:rsidP="00965CD9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65CD9" w:rsidRPr="00812A7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65CD9" w:rsidRPr="00812A7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965CD9" w:rsidRDefault="00965CD9" w:rsidP="00965CD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</w:tr>
      <w:tr w:rsidR="00965CD9" w:rsidTr="009C03DA">
        <w:trPr>
          <w:trHeight w:val="67"/>
          <w:jc w:val="center"/>
        </w:trPr>
        <w:tc>
          <w:tcPr>
            <w:tcW w:w="529" w:type="dxa"/>
            <w:vMerge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965CD9" w:rsidRPr="00812A79" w:rsidRDefault="00965CD9" w:rsidP="00965CD9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65CD9" w:rsidRPr="00812A7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65CD9" w:rsidRPr="00812A7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965CD9" w:rsidRDefault="00965CD9" w:rsidP="00965CD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</w:tr>
      <w:tr w:rsidR="00965CD9" w:rsidTr="009C03DA">
        <w:trPr>
          <w:trHeight w:val="144"/>
          <w:jc w:val="center"/>
        </w:trPr>
        <w:tc>
          <w:tcPr>
            <w:tcW w:w="529" w:type="dxa"/>
            <w:vMerge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965CD9" w:rsidRPr="00812A79" w:rsidRDefault="00965CD9" w:rsidP="00965CD9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65CD9" w:rsidRPr="00812A7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65CD9" w:rsidRPr="00812A7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965CD9" w:rsidRDefault="00965CD9" w:rsidP="00965CD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</w:tr>
      <w:tr w:rsidR="00965CD9" w:rsidTr="009C03DA">
        <w:trPr>
          <w:trHeight w:val="144"/>
          <w:jc w:val="center"/>
        </w:trPr>
        <w:tc>
          <w:tcPr>
            <w:tcW w:w="529" w:type="dxa"/>
            <w:vMerge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965CD9" w:rsidRPr="00812A79" w:rsidRDefault="00965CD9" w:rsidP="00965CD9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65CD9" w:rsidRPr="00812A7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65CD9" w:rsidRPr="00812A7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965CD9" w:rsidRDefault="00965CD9" w:rsidP="00965CD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</w:tr>
      <w:tr w:rsidR="00965CD9" w:rsidTr="009C03DA">
        <w:trPr>
          <w:trHeight w:val="144"/>
          <w:jc w:val="center"/>
        </w:trPr>
        <w:tc>
          <w:tcPr>
            <w:tcW w:w="529" w:type="dxa"/>
            <w:vMerge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965CD9" w:rsidRPr="00812A79" w:rsidRDefault="00965CD9" w:rsidP="00965CD9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65CD9" w:rsidRPr="00812A7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65CD9" w:rsidRPr="00812A7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965CD9" w:rsidRDefault="00965CD9" w:rsidP="00965CD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</w:tr>
      <w:tr w:rsidR="00965CD9" w:rsidTr="009C03DA">
        <w:trPr>
          <w:trHeight w:val="144"/>
          <w:jc w:val="center"/>
        </w:trPr>
        <w:tc>
          <w:tcPr>
            <w:tcW w:w="529" w:type="dxa"/>
            <w:vMerge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965CD9" w:rsidRPr="00812A79" w:rsidRDefault="00965CD9" w:rsidP="00965CD9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65CD9" w:rsidRPr="00812A7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65CD9" w:rsidRPr="00812A7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965CD9" w:rsidRDefault="00965CD9" w:rsidP="00965CD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</w:tr>
      <w:tr w:rsidR="00FB577F" w:rsidTr="009C03DA">
        <w:trPr>
          <w:trHeight w:val="315"/>
          <w:jc w:val="center"/>
        </w:trPr>
        <w:tc>
          <w:tcPr>
            <w:tcW w:w="529" w:type="dxa"/>
            <w:vMerge w:val="restart"/>
          </w:tcPr>
          <w:p w:rsidR="00FB577F" w:rsidRDefault="00FB57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891" w:type="dxa"/>
            <w:shd w:val="clear" w:color="auto" w:fill="B4C6E7" w:themeFill="accent5" w:themeFillTint="66"/>
          </w:tcPr>
          <w:p w:rsidR="00FB577F" w:rsidRPr="00F003FF" w:rsidRDefault="00FB577F" w:rsidP="00B05C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3FF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ДИДАКТИЧЕСКИЕ ИГРЫ</w:t>
            </w:r>
          </w:p>
        </w:tc>
        <w:tc>
          <w:tcPr>
            <w:tcW w:w="1118" w:type="dxa"/>
            <w:shd w:val="clear" w:color="auto" w:fill="B4C6E7" w:themeFill="accent5" w:themeFillTint="66"/>
          </w:tcPr>
          <w:p w:rsidR="00FB577F" w:rsidRDefault="00FB57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shd w:val="clear" w:color="auto" w:fill="B4C6E7" w:themeFill="accent5" w:themeFillTint="66"/>
          </w:tcPr>
          <w:p w:rsidR="00FB577F" w:rsidRDefault="00FB57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shd w:val="clear" w:color="auto" w:fill="B4C6E7" w:themeFill="accent5" w:themeFillTint="66"/>
          </w:tcPr>
          <w:p w:rsidR="00FB577F" w:rsidRDefault="00FB57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shd w:val="clear" w:color="auto" w:fill="B4C6E7" w:themeFill="accent5" w:themeFillTint="66"/>
          </w:tcPr>
          <w:p w:rsidR="00FB577F" w:rsidRDefault="00FB57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B4C6E7" w:themeFill="accent5" w:themeFillTint="66"/>
          </w:tcPr>
          <w:p w:rsidR="00FB577F" w:rsidRDefault="00FB57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B4C6E7" w:themeFill="accent5" w:themeFillTint="66"/>
          </w:tcPr>
          <w:p w:rsidR="00FB577F" w:rsidRPr="00262D78" w:rsidRDefault="00965CD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49" w:type="dxa"/>
            <w:shd w:val="clear" w:color="auto" w:fill="B4C6E7" w:themeFill="accent5" w:themeFillTint="66"/>
          </w:tcPr>
          <w:p w:rsidR="00FB577F" w:rsidRPr="00111C31" w:rsidRDefault="00965CD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FB57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35" w:type="dxa"/>
            <w:shd w:val="clear" w:color="auto" w:fill="B4C6E7" w:themeFill="accent5" w:themeFillTint="66"/>
          </w:tcPr>
          <w:p w:rsidR="00FB577F" w:rsidRDefault="00FB57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CD9" w:rsidTr="009C03DA">
        <w:trPr>
          <w:trHeight w:val="115"/>
          <w:jc w:val="center"/>
        </w:trPr>
        <w:tc>
          <w:tcPr>
            <w:tcW w:w="529" w:type="dxa"/>
            <w:vMerge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 w:val="restart"/>
          </w:tcPr>
          <w:p w:rsidR="00965CD9" w:rsidRPr="008A350D" w:rsidRDefault="00965CD9" w:rsidP="00965CD9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50D">
              <w:rPr>
                <w:rFonts w:ascii="Times New Roman" w:hAnsi="Times New Roman" w:cs="Times New Roman"/>
                <w:sz w:val="24"/>
                <w:szCs w:val="24"/>
              </w:rPr>
              <w:t>Игра на составление логических цепочек произвольной длины (2, п. 42 стр.35)</w:t>
            </w:r>
          </w:p>
        </w:tc>
        <w:tc>
          <w:tcPr>
            <w:tcW w:w="1118" w:type="dxa"/>
            <w:vMerge w:val="restart"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965CD9" w:rsidRDefault="005A2CFC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066" w:type="dxa"/>
            <w:vMerge w:val="restart"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  <w:vMerge w:val="restart"/>
          </w:tcPr>
          <w:p w:rsidR="00965CD9" w:rsidRDefault="005A2CFC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9" w:type="dxa"/>
            <w:vAlign w:val="center"/>
          </w:tcPr>
          <w:p w:rsidR="00965CD9" w:rsidRDefault="00965CD9" w:rsidP="00965CD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</w:tr>
      <w:tr w:rsidR="00965CD9" w:rsidTr="009C03DA">
        <w:trPr>
          <w:trHeight w:val="113"/>
          <w:jc w:val="center"/>
        </w:trPr>
        <w:tc>
          <w:tcPr>
            <w:tcW w:w="529" w:type="dxa"/>
            <w:vMerge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965CD9" w:rsidRPr="008A350D" w:rsidRDefault="00965CD9" w:rsidP="00965CD9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965CD9" w:rsidRDefault="00965CD9" w:rsidP="00965CD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</w:tr>
      <w:tr w:rsidR="00965CD9" w:rsidTr="009C03DA">
        <w:trPr>
          <w:trHeight w:val="113"/>
          <w:jc w:val="center"/>
        </w:trPr>
        <w:tc>
          <w:tcPr>
            <w:tcW w:w="529" w:type="dxa"/>
            <w:vMerge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965CD9" w:rsidRPr="008A350D" w:rsidRDefault="00965CD9" w:rsidP="00965CD9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965CD9" w:rsidRDefault="00965CD9" w:rsidP="00965CD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</w:tr>
      <w:tr w:rsidR="00965CD9" w:rsidTr="009C03DA">
        <w:trPr>
          <w:trHeight w:val="113"/>
          <w:jc w:val="center"/>
        </w:trPr>
        <w:tc>
          <w:tcPr>
            <w:tcW w:w="529" w:type="dxa"/>
            <w:vMerge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965CD9" w:rsidRPr="008A350D" w:rsidRDefault="00965CD9" w:rsidP="00965CD9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965CD9" w:rsidRDefault="00965CD9" w:rsidP="00965CD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</w:tr>
      <w:tr w:rsidR="00965CD9" w:rsidTr="009C03DA">
        <w:trPr>
          <w:trHeight w:val="69"/>
          <w:jc w:val="center"/>
        </w:trPr>
        <w:tc>
          <w:tcPr>
            <w:tcW w:w="529" w:type="dxa"/>
            <w:vMerge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965CD9" w:rsidRPr="008A350D" w:rsidRDefault="00965CD9" w:rsidP="00965CD9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965CD9" w:rsidRDefault="00965CD9" w:rsidP="00965CD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</w:tr>
      <w:tr w:rsidR="00965CD9" w:rsidTr="009C03DA">
        <w:trPr>
          <w:trHeight w:val="67"/>
          <w:jc w:val="center"/>
        </w:trPr>
        <w:tc>
          <w:tcPr>
            <w:tcW w:w="529" w:type="dxa"/>
            <w:vMerge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965CD9" w:rsidRPr="008A350D" w:rsidRDefault="00965CD9" w:rsidP="00965CD9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965CD9" w:rsidRDefault="00965CD9" w:rsidP="00965CD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</w:tr>
      <w:tr w:rsidR="00965CD9" w:rsidTr="009C03DA">
        <w:trPr>
          <w:trHeight w:val="67"/>
          <w:jc w:val="center"/>
        </w:trPr>
        <w:tc>
          <w:tcPr>
            <w:tcW w:w="529" w:type="dxa"/>
            <w:vMerge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965CD9" w:rsidRPr="008A350D" w:rsidRDefault="00965CD9" w:rsidP="00965CD9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965CD9" w:rsidRDefault="00965CD9" w:rsidP="00965CD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</w:tr>
      <w:tr w:rsidR="00965CD9" w:rsidTr="009C03DA">
        <w:trPr>
          <w:trHeight w:val="67"/>
          <w:jc w:val="center"/>
        </w:trPr>
        <w:tc>
          <w:tcPr>
            <w:tcW w:w="529" w:type="dxa"/>
            <w:vMerge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965CD9" w:rsidRPr="008A350D" w:rsidRDefault="00965CD9" w:rsidP="00965CD9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965CD9" w:rsidRDefault="00965CD9" w:rsidP="00965CD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</w:tr>
      <w:tr w:rsidR="005A2CFC" w:rsidTr="009C03DA">
        <w:trPr>
          <w:trHeight w:val="115"/>
          <w:jc w:val="center"/>
        </w:trPr>
        <w:tc>
          <w:tcPr>
            <w:tcW w:w="529" w:type="dxa"/>
            <w:vMerge/>
          </w:tcPr>
          <w:p w:rsidR="005A2CFC" w:rsidRDefault="005A2CFC" w:rsidP="005A2CF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 w:val="restart"/>
          </w:tcPr>
          <w:p w:rsidR="005A2CFC" w:rsidRPr="00F003FF" w:rsidRDefault="005A2CFC" w:rsidP="005A2CFC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50D">
              <w:rPr>
                <w:rFonts w:ascii="Times New Roman" w:hAnsi="Times New Roman" w:cs="Times New Roman"/>
                <w:sz w:val="24"/>
                <w:szCs w:val="24"/>
              </w:rPr>
              <w:t>Куб с прорезями основных геометрических форм для сортировки объемных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93 стр.38</w:t>
            </w:r>
            <w:r w:rsidRPr="008A350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5A2CFC" w:rsidRDefault="005A2CFC" w:rsidP="005A2CFC">
            <w:r w:rsidRPr="000E1BD9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065" w:type="dxa"/>
            <w:vMerge w:val="restart"/>
          </w:tcPr>
          <w:p w:rsidR="005A2CFC" w:rsidRDefault="005A2CFC" w:rsidP="005A2CFC">
            <w:r w:rsidRPr="000E1BD9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066" w:type="dxa"/>
            <w:vMerge w:val="restart"/>
          </w:tcPr>
          <w:p w:rsidR="005A2CFC" w:rsidRDefault="005A2CFC" w:rsidP="005A2C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A2CFC" w:rsidRDefault="005A2CFC" w:rsidP="005A2C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5A2CFC" w:rsidRDefault="005A2CFC" w:rsidP="005A2C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</w:tcPr>
          <w:p w:rsidR="005A2CFC" w:rsidRDefault="005A2CFC" w:rsidP="005A2C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9" w:type="dxa"/>
            <w:vAlign w:val="center"/>
          </w:tcPr>
          <w:p w:rsidR="005A2CFC" w:rsidRDefault="005A2CFC" w:rsidP="005A2CF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5A2CFC" w:rsidRDefault="005A2CFC" w:rsidP="005A2C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</w:tr>
      <w:tr w:rsidR="00965CD9" w:rsidTr="009C03DA">
        <w:trPr>
          <w:trHeight w:val="113"/>
          <w:jc w:val="center"/>
        </w:trPr>
        <w:tc>
          <w:tcPr>
            <w:tcW w:w="529" w:type="dxa"/>
            <w:vMerge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965CD9" w:rsidRPr="008A350D" w:rsidRDefault="00965CD9" w:rsidP="00965CD9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965CD9" w:rsidRDefault="00965CD9" w:rsidP="00965CD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</w:tr>
      <w:tr w:rsidR="00965CD9" w:rsidTr="009C03DA">
        <w:trPr>
          <w:trHeight w:val="113"/>
          <w:jc w:val="center"/>
        </w:trPr>
        <w:tc>
          <w:tcPr>
            <w:tcW w:w="529" w:type="dxa"/>
            <w:vMerge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965CD9" w:rsidRPr="008A350D" w:rsidRDefault="00965CD9" w:rsidP="00965CD9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965CD9" w:rsidRDefault="00965CD9" w:rsidP="00965CD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</w:tr>
      <w:tr w:rsidR="00965CD9" w:rsidTr="009C03DA">
        <w:trPr>
          <w:trHeight w:val="113"/>
          <w:jc w:val="center"/>
        </w:trPr>
        <w:tc>
          <w:tcPr>
            <w:tcW w:w="529" w:type="dxa"/>
            <w:vMerge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965CD9" w:rsidRPr="008A350D" w:rsidRDefault="00965CD9" w:rsidP="00965CD9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965CD9" w:rsidRDefault="00965CD9" w:rsidP="00965CD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</w:tr>
      <w:tr w:rsidR="00965CD9" w:rsidTr="009C03DA">
        <w:trPr>
          <w:trHeight w:val="69"/>
          <w:jc w:val="center"/>
        </w:trPr>
        <w:tc>
          <w:tcPr>
            <w:tcW w:w="529" w:type="dxa"/>
            <w:vMerge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965CD9" w:rsidRPr="008A350D" w:rsidRDefault="00965CD9" w:rsidP="00965CD9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965CD9" w:rsidRDefault="00965CD9" w:rsidP="00965CD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</w:tr>
      <w:tr w:rsidR="00965CD9" w:rsidTr="009C03DA">
        <w:trPr>
          <w:trHeight w:val="67"/>
          <w:jc w:val="center"/>
        </w:trPr>
        <w:tc>
          <w:tcPr>
            <w:tcW w:w="529" w:type="dxa"/>
            <w:vMerge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965CD9" w:rsidRPr="008A350D" w:rsidRDefault="00965CD9" w:rsidP="00965CD9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965CD9" w:rsidRDefault="00965CD9" w:rsidP="00965CD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</w:tr>
      <w:tr w:rsidR="00965CD9" w:rsidTr="009C03DA">
        <w:trPr>
          <w:trHeight w:val="67"/>
          <w:jc w:val="center"/>
        </w:trPr>
        <w:tc>
          <w:tcPr>
            <w:tcW w:w="529" w:type="dxa"/>
            <w:vMerge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965CD9" w:rsidRPr="008A350D" w:rsidRDefault="00965CD9" w:rsidP="00965CD9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965CD9" w:rsidRDefault="00965CD9" w:rsidP="00965CD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</w:tr>
      <w:tr w:rsidR="00965CD9" w:rsidTr="009C03DA">
        <w:trPr>
          <w:trHeight w:val="67"/>
          <w:jc w:val="center"/>
        </w:trPr>
        <w:tc>
          <w:tcPr>
            <w:tcW w:w="529" w:type="dxa"/>
            <w:vMerge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965CD9" w:rsidRPr="008A350D" w:rsidRDefault="00965CD9" w:rsidP="00965CD9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965CD9" w:rsidRDefault="00965CD9" w:rsidP="00965CD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</w:tr>
      <w:tr w:rsidR="00965CD9" w:rsidTr="009C03DA">
        <w:trPr>
          <w:trHeight w:val="115"/>
          <w:jc w:val="center"/>
        </w:trPr>
        <w:tc>
          <w:tcPr>
            <w:tcW w:w="529" w:type="dxa"/>
            <w:vMerge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 w:val="restart"/>
          </w:tcPr>
          <w:p w:rsidR="00965CD9" w:rsidRPr="008A350D" w:rsidRDefault="00965CD9" w:rsidP="00965CD9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4E9">
              <w:rPr>
                <w:rFonts w:ascii="Times New Roman" w:hAnsi="Times New Roman" w:cs="Times New Roman"/>
                <w:sz w:val="24"/>
                <w:szCs w:val="24"/>
              </w:rPr>
              <w:t xml:space="preserve">Набор «Лото: последовательные числа»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п.130</w:t>
            </w: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 xml:space="preserve"> стр.39)</w:t>
            </w:r>
          </w:p>
        </w:tc>
        <w:tc>
          <w:tcPr>
            <w:tcW w:w="1118" w:type="dxa"/>
            <w:vMerge w:val="restart"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  <w:vMerge w:val="restart"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9" w:type="dxa"/>
            <w:vAlign w:val="center"/>
          </w:tcPr>
          <w:p w:rsidR="00965CD9" w:rsidRDefault="00965CD9" w:rsidP="00965CD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</w:tr>
      <w:tr w:rsidR="00965CD9" w:rsidTr="009C03DA">
        <w:trPr>
          <w:trHeight w:val="113"/>
          <w:jc w:val="center"/>
        </w:trPr>
        <w:tc>
          <w:tcPr>
            <w:tcW w:w="529" w:type="dxa"/>
            <w:vMerge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965CD9" w:rsidRPr="003504E9" w:rsidRDefault="00965CD9" w:rsidP="00965CD9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965CD9" w:rsidRDefault="00965CD9" w:rsidP="00965CD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</w:tr>
      <w:tr w:rsidR="00965CD9" w:rsidTr="009C03DA">
        <w:trPr>
          <w:trHeight w:val="113"/>
          <w:jc w:val="center"/>
        </w:trPr>
        <w:tc>
          <w:tcPr>
            <w:tcW w:w="529" w:type="dxa"/>
            <w:vMerge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965CD9" w:rsidRPr="003504E9" w:rsidRDefault="00965CD9" w:rsidP="00965CD9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965CD9" w:rsidRDefault="00965CD9" w:rsidP="00965CD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</w:tr>
      <w:tr w:rsidR="00965CD9" w:rsidTr="009C03DA">
        <w:trPr>
          <w:trHeight w:val="113"/>
          <w:jc w:val="center"/>
        </w:trPr>
        <w:tc>
          <w:tcPr>
            <w:tcW w:w="529" w:type="dxa"/>
            <w:vMerge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965CD9" w:rsidRPr="003504E9" w:rsidRDefault="00965CD9" w:rsidP="00965CD9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965CD9" w:rsidRDefault="00965CD9" w:rsidP="00965CD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</w:tr>
      <w:tr w:rsidR="00965CD9" w:rsidTr="009C03DA">
        <w:trPr>
          <w:trHeight w:val="69"/>
          <w:jc w:val="center"/>
        </w:trPr>
        <w:tc>
          <w:tcPr>
            <w:tcW w:w="529" w:type="dxa"/>
            <w:vMerge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965CD9" w:rsidRPr="003504E9" w:rsidRDefault="00965CD9" w:rsidP="00965CD9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965CD9" w:rsidRDefault="00965CD9" w:rsidP="00965CD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</w:tr>
      <w:tr w:rsidR="00965CD9" w:rsidTr="009C03DA">
        <w:trPr>
          <w:trHeight w:val="67"/>
          <w:jc w:val="center"/>
        </w:trPr>
        <w:tc>
          <w:tcPr>
            <w:tcW w:w="529" w:type="dxa"/>
            <w:vMerge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965CD9" w:rsidRPr="003504E9" w:rsidRDefault="00965CD9" w:rsidP="00965CD9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965CD9" w:rsidRDefault="00965CD9" w:rsidP="00965CD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</w:tr>
      <w:tr w:rsidR="00965CD9" w:rsidTr="009C03DA">
        <w:trPr>
          <w:trHeight w:val="67"/>
          <w:jc w:val="center"/>
        </w:trPr>
        <w:tc>
          <w:tcPr>
            <w:tcW w:w="529" w:type="dxa"/>
            <w:vMerge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965CD9" w:rsidRPr="003504E9" w:rsidRDefault="00965CD9" w:rsidP="00965CD9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965CD9" w:rsidRDefault="00965CD9" w:rsidP="00965CD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</w:tr>
      <w:tr w:rsidR="00965CD9" w:rsidTr="009C03DA">
        <w:trPr>
          <w:trHeight w:val="67"/>
          <w:jc w:val="center"/>
        </w:trPr>
        <w:tc>
          <w:tcPr>
            <w:tcW w:w="529" w:type="dxa"/>
            <w:vMerge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965CD9" w:rsidRPr="003504E9" w:rsidRDefault="00965CD9" w:rsidP="00965CD9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965CD9" w:rsidRDefault="00965CD9" w:rsidP="00965CD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</w:tr>
      <w:tr w:rsidR="00965CD9" w:rsidTr="009C03DA">
        <w:trPr>
          <w:trHeight w:val="115"/>
          <w:jc w:val="center"/>
        </w:trPr>
        <w:tc>
          <w:tcPr>
            <w:tcW w:w="529" w:type="dxa"/>
            <w:vMerge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 w:val="restart"/>
          </w:tcPr>
          <w:p w:rsidR="00965CD9" w:rsidRPr="003504E9" w:rsidRDefault="00965CD9" w:rsidP="00965CD9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3A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тержни с насадками (для построе</w:t>
            </w:r>
            <w:r w:rsidRPr="002273AF">
              <w:rPr>
                <w:rFonts w:ascii="Times New Roman" w:hAnsi="Times New Roman" w:cs="Times New Roman"/>
                <w:sz w:val="24"/>
                <w:szCs w:val="24"/>
              </w:rPr>
              <w:t>ния числового ряда)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п.288 стр.46</w:t>
            </w:r>
            <w:r w:rsidRPr="002273A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  <w:vMerge w:val="restart"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9" w:type="dxa"/>
            <w:vAlign w:val="center"/>
          </w:tcPr>
          <w:p w:rsidR="00965CD9" w:rsidRDefault="00965CD9" w:rsidP="00965CD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</w:tr>
      <w:tr w:rsidR="00965CD9" w:rsidTr="009C03DA">
        <w:trPr>
          <w:trHeight w:val="113"/>
          <w:jc w:val="center"/>
        </w:trPr>
        <w:tc>
          <w:tcPr>
            <w:tcW w:w="529" w:type="dxa"/>
            <w:vMerge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965CD9" w:rsidRPr="002273AF" w:rsidRDefault="00965CD9" w:rsidP="00965CD9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965CD9" w:rsidRDefault="00965CD9" w:rsidP="00965CD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</w:tr>
      <w:tr w:rsidR="00965CD9" w:rsidTr="009C03DA">
        <w:trPr>
          <w:trHeight w:val="113"/>
          <w:jc w:val="center"/>
        </w:trPr>
        <w:tc>
          <w:tcPr>
            <w:tcW w:w="529" w:type="dxa"/>
            <w:vMerge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965CD9" w:rsidRPr="002273AF" w:rsidRDefault="00965CD9" w:rsidP="00965CD9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965CD9" w:rsidRDefault="00965CD9" w:rsidP="00965CD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</w:tr>
      <w:tr w:rsidR="00965CD9" w:rsidTr="009C03DA">
        <w:trPr>
          <w:trHeight w:val="113"/>
          <w:jc w:val="center"/>
        </w:trPr>
        <w:tc>
          <w:tcPr>
            <w:tcW w:w="529" w:type="dxa"/>
            <w:vMerge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965CD9" w:rsidRPr="002273AF" w:rsidRDefault="00965CD9" w:rsidP="00965CD9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965CD9" w:rsidRDefault="00965CD9" w:rsidP="00965CD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</w:tr>
      <w:tr w:rsidR="00965CD9" w:rsidTr="009C03DA">
        <w:trPr>
          <w:trHeight w:val="69"/>
          <w:jc w:val="center"/>
        </w:trPr>
        <w:tc>
          <w:tcPr>
            <w:tcW w:w="529" w:type="dxa"/>
            <w:vMerge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965CD9" w:rsidRPr="002273AF" w:rsidRDefault="00965CD9" w:rsidP="00965CD9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965CD9" w:rsidRDefault="00965CD9" w:rsidP="00965CD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</w:tr>
      <w:tr w:rsidR="00965CD9" w:rsidTr="009C03DA">
        <w:trPr>
          <w:trHeight w:val="67"/>
          <w:jc w:val="center"/>
        </w:trPr>
        <w:tc>
          <w:tcPr>
            <w:tcW w:w="529" w:type="dxa"/>
            <w:vMerge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965CD9" w:rsidRPr="002273AF" w:rsidRDefault="00965CD9" w:rsidP="00965CD9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965CD9" w:rsidRDefault="00965CD9" w:rsidP="00965CD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</w:tr>
      <w:tr w:rsidR="00965CD9" w:rsidTr="009C03DA">
        <w:trPr>
          <w:trHeight w:val="67"/>
          <w:jc w:val="center"/>
        </w:trPr>
        <w:tc>
          <w:tcPr>
            <w:tcW w:w="529" w:type="dxa"/>
            <w:vMerge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965CD9" w:rsidRPr="002273AF" w:rsidRDefault="00965CD9" w:rsidP="00965CD9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965CD9" w:rsidRDefault="00965CD9" w:rsidP="00965CD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</w:tr>
      <w:tr w:rsidR="00965CD9" w:rsidTr="009C03DA">
        <w:trPr>
          <w:trHeight w:val="67"/>
          <w:jc w:val="center"/>
        </w:trPr>
        <w:tc>
          <w:tcPr>
            <w:tcW w:w="529" w:type="dxa"/>
            <w:vMerge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965CD9" w:rsidRPr="002273AF" w:rsidRDefault="00965CD9" w:rsidP="00965CD9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965CD9" w:rsidRDefault="00965CD9" w:rsidP="00965CD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</w:tr>
      <w:tr w:rsidR="00965CD9" w:rsidTr="009C03DA">
        <w:trPr>
          <w:trHeight w:val="115"/>
          <w:jc w:val="center"/>
        </w:trPr>
        <w:tc>
          <w:tcPr>
            <w:tcW w:w="529" w:type="dxa"/>
            <w:vMerge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 w:val="restart"/>
          </w:tcPr>
          <w:p w:rsidR="00965CD9" w:rsidRPr="007161B7" w:rsidRDefault="00965CD9" w:rsidP="00965CD9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C02">
              <w:rPr>
                <w:rFonts w:ascii="Times New Roman" w:hAnsi="Times New Roman" w:cs="Times New Roman"/>
                <w:sz w:val="24"/>
                <w:szCs w:val="24"/>
              </w:rPr>
              <w:t>Числовой балансир (на состав числа из двух меньших чисел)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п.308 стр.47</w:t>
            </w:r>
            <w:r w:rsidRPr="001D1C0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  <w:vMerge w:val="restart"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9" w:type="dxa"/>
            <w:vAlign w:val="center"/>
          </w:tcPr>
          <w:p w:rsidR="00965CD9" w:rsidRDefault="00965CD9" w:rsidP="00965CD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</w:tr>
      <w:tr w:rsidR="00965CD9" w:rsidTr="009C03DA">
        <w:trPr>
          <w:trHeight w:val="113"/>
          <w:jc w:val="center"/>
        </w:trPr>
        <w:tc>
          <w:tcPr>
            <w:tcW w:w="529" w:type="dxa"/>
            <w:vMerge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965CD9" w:rsidRPr="001D1C02" w:rsidRDefault="00965CD9" w:rsidP="00965CD9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965CD9" w:rsidRDefault="00965CD9" w:rsidP="00965CD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</w:tr>
      <w:tr w:rsidR="00965CD9" w:rsidTr="009C03DA">
        <w:trPr>
          <w:trHeight w:val="113"/>
          <w:jc w:val="center"/>
        </w:trPr>
        <w:tc>
          <w:tcPr>
            <w:tcW w:w="529" w:type="dxa"/>
            <w:vMerge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965CD9" w:rsidRPr="001D1C02" w:rsidRDefault="00965CD9" w:rsidP="00965CD9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965CD9" w:rsidRDefault="00965CD9" w:rsidP="00965CD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</w:tr>
      <w:tr w:rsidR="00965CD9" w:rsidTr="009C03DA">
        <w:trPr>
          <w:trHeight w:val="113"/>
          <w:jc w:val="center"/>
        </w:trPr>
        <w:tc>
          <w:tcPr>
            <w:tcW w:w="529" w:type="dxa"/>
            <w:vMerge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965CD9" w:rsidRPr="001D1C02" w:rsidRDefault="00965CD9" w:rsidP="00965CD9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965CD9" w:rsidRDefault="00965CD9" w:rsidP="00965CD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</w:tr>
      <w:tr w:rsidR="00965CD9" w:rsidTr="009C03DA">
        <w:trPr>
          <w:trHeight w:val="69"/>
          <w:jc w:val="center"/>
        </w:trPr>
        <w:tc>
          <w:tcPr>
            <w:tcW w:w="529" w:type="dxa"/>
            <w:vMerge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965CD9" w:rsidRPr="001D1C02" w:rsidRDefault="00965CD9" w:rsidP="00965CD9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965CD9" w:rsidRDefault="00965CD9" w:rsidP="00965CD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</w:tr>
      <w:tr w:rsidR="00965CD9" w:rsidTr="009C03DA">
        <w:trPr>
          <w:trHeight w:val="67"/>
          <w:jc w:val="center"/>
        </w:trPr>
        <w:tc>
          <w:tcPr>
            <w:tcW w:w="529" w:type="dxa"/>
            <w:vMerge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965CD9" w:rsidRPr="001D1C02" w:rsidRDefault="00965CD9" w:rsidP="00965CD9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965CD9" w:rsidRDefault="00965CD9" w:rsidP="00965CD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</w:tr>
      <w:tr w:rsidR="00965CD9" w:rsidTr="009C03DA">
        <w:trPr>
          <w:trHeight w:val="67"/>
          <w:jc w:val="center"/>
        </w:trPr>
        <w:tc>
          <w:tcPr>
            <w:tcW w:w="529" w:type="dxa"/>
            <w:vMerge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965CD9" w:rsidRPr="001D1C02" w:rsidRDefault="00965CD9" w:rsidP="00965CD9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965CD9" w:rsidRDefault="00965CD9" w:rsidP="00965CD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</w:tr>
      <w:tr w:rsidR="00965CD9" w:rsidTr="009C03DA">
        <w:trPr>
          <w:trHeight w:val="67"/>
          <w:jc w:val="center"/>
        </w:trPr>
        <w:tc>
          <w:tcPr>
            <w:tcW w:w="529" w:type="dxa"/>
            <w:vMerge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965CD9" w:rsidRPr="001D1C02" w:rsidRDefault="00965CD9" w:rsidP="00965CD9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965CD9" w:rsidRDefault="00965CD9" w:rsidP="00965CD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965CD9" w:rsidRDefault="00965CD9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</w:tr>
      <w:tr w:rsidR="005A2CFC" w:rsidTr="009C03DA">
        <w:trPr>
          <w:trHeight w:val="67"/>
          <w:jc w:val="center"/>
        </w:trPr>
        <w:tc>
          <w:tcPr>
            <w:tcW w:w="529" w:type="dxa"/>
            <w:shd w:val="clear" w:color="auto" w:fill="auto"/>
          </w:tcPr>
          <w:p w:rsidR="005A2CFC" w:rsidRDefault="005A2CFC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shd w:val="clear" w:color="auto" w:fill="auto"/>
          </w:tcPr>
          <w:p w:rsidR="005A2CFC" w:rsidRPr="001D1C02" w:rsidRDefault="005A2CFC" w:rsidP="005A2CFC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shd w:val="clear" w:color="auto" w:fill="auto"/>
          </w:tcPr>
          <w:p w:rsidR="005A2CFC" w:rsidRDefault="005A2CFC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shd w:val="clear" w:color="auto" w:fill="auto"/>
          </w:tcPr>
          <w:p w:rsidR="005A2CFC" w:rsidRDefault="005A2CFC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shd w:val="clear" w:color="auto" w:fill="auto"/>
          </w:tcPr>
          <w:p w:rsidR="005A2CFC" w:rsidRDefault="005A2CFC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shd w:val="clear" w:color="auto" w:fill="auto"/>
          </w:tcPr>
          <w:p w:rsidR="005A2CFC" w:rsidRDefault="005A2CFC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</w:tcPr>
          <w:p w:rsidR="005A2CFC" w:rsidRDefault="005A2CFC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5A2CFC" w:rsidRDefault="005A2CFC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188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349" w:type="dxa"/>
            <w:shd w:val="clear" w:color="auto" w:fill="auto"/>
            <w:vAlign w:val="center"/>
          </w:tcPr>
          <w:p w:rsidR="005A2CFC" w:rsidRDefault="005A2CFC" w:rsidP="00965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5" w:type="dxa"/>
            <w:shd w:val="clear" w:color="auto" w:fill="auto"/>
          </w:tcPr>
          <w:p w:rsidR="005A2CFC" w:rsidRDefault="005A2CFC" w:rsidP="00965C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C62" w:rsidTr="00D60249">
        <w:trPr>
          <w:jc w:val="center"/>
        </w:trPr>
        <w:tc>
          <w:tcPr>
            <w:tcW w:w="14120" w:type="dxa"/>
            <w:gridSpan w:val="9"/>
          </w:tcPr>
          <w:p w:rsidR="00251C62" w:rsidRPr="008D0E5D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8D0E5D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ЦКИС № 10 «Пространство и время» Задачи: формирование представлений о характеристиках пространства и времени</w:t>
            </w:r>
          </w:p>
        </w:tc>
        <w:tc>
          <w:tcPr>
            <w:tcW w:w="635" w:type="dxa"/>
          </w:tcPr>
          <w:p w:rsidR="00251C62" w:rsidRPr="008D0E5D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8B7015" w:rsidTr="009C03DA">
        <w:trPr>
          <w:trHeight w:val="225"/>
          <w:jc w:val="center"/>
        </w:trPr>
        <w:tc>
          <w:tcPr>
            <w:tcW w:w="529" w:type="dxa"/>
            <w:vMerge w:val="restart"/>
          </w:tcPr>
          <w:p w:rsidR="008B7015" w:rsidRPr="00E72D95" w:rsidRDefault="008B70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5891" w:type="dxa"/>
            <w:shd w:val="clear" w:color="auto" w:fill="B4C6E7" w:themeFill="accent5" w:themeFillTint="66"/>
          </w:tcPr>
          <w:p w:rsidR="008B7015" w:rsidRPr="00025938" w:rsidRDefault="008B7015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938">
              <w:rPr>
                <w:rFonts w:ascii="Times New Roman" w:hAnsi="Times New Roman" w:cs="Times New Roman"/>
                <w:b/>
                <w:sz w:val="24"/>
                <w:szCs w:val="24"/>
              </w:rPr>
              <w:t>УЧЕБНО-ИГРОВОЕ ПОСОБИЕ «ЛОГИКО-МАЛЫШ»</w:t>
            </w:r>
          </w:p>
        </w:tc>
        <w:tc>
          <w:tcPr>
            <w:tcW w:w="1118" w:type="dxa"/>
            <w:shd w:val="clear" w:color="auto" w:fill="B4C6E7" w:themeFill="accent5" w:themeFillTint="66"/>
          </w:tcPr>
          <w:p w:rsidR="008B7015" w:rsidRDefault="008B7015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shd w:val="clear" w:color="auto" w:fill="B4C6E7" w:themeFill="accent5" w:themeFillTint="66"/>
          </w:tcPr>
          <w:p w:rsidR="008B7015" w:rsidRDefault="008B7015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shd w:val="clear" w:color="auto" w:fill="B4C6E7" w:themeFill="accent5" w:themeFillTint="66"/>
          </w:tcPr>
          <w:p w:rsidR="008B7015" w:rsidRDefault="008B7015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shd w:val="clear" w:color="auto" w:fill="B4C6E7" w:themeFill="accent5" w:themeFillTint="66"/>
          </w:tcPr>
          <w:p w:rsidR="008B7015" w:rsidRDefault="008B7015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B4C6E7" w:themeFill="accent5" w:themeFillTint="66"/>
          </w:tcPr>
          <w:p w:rsidR="008B7015" w:rsidRDefault="008B7015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B4C6E7" w:themeFill="accent5" w:themeFillTint="66"/>
          </w:tcPr>
          <w:p w:rsidR="008B7015" w:rsidRPr="001D77E1" w:rsidRDefault="008B70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49" w:type="dxa"/>
            <w:shd w:val="clear" w:color="auto" w:fill="B4C6E7" w:themeFill="accent5" w:themeFillTint="66"/>
          </w:tcPr>
          <w:p w:rsidR="008B7015" w:rsidRPr="004B3A36" w:rsidRDefault="008B70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35" w:type="dxa"/>
            <w:shd w:val="clear" w:color="auto" w:fill="B4C6E7" w:themeFill="accent5" w:themeFillTint="66"/>
          </w:tcPr>
          <w:p w:rsidR="008B7015" w:rsidRDefault="008B70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7015" w:rsidTr="009C03DA">
        <w:trPr>
          <w:trHeight w:val="129"/>
          <w:jc w:val="center"/>
        </w:trPr>
        <w:tc>
          <w:tcPr>
            <w:tcW w:w="529" w:type="dxa"/>
            <w:vMerge/>
          </w:tcPr>
          <w:p w:rsidR="008B7015" w:rsidRPr="00A82A8C" w:rsidRDefault="008B7015" w:rsidP="008B701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 w:val="restart"/>
          </w:tcPr>
          <w:p w:rsidR="008B7015" w:rsidRPr="008D0E5D" w:rsidRDefault="008B7015" w:rsidP="008B7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62B">
              <w:rPr>
                <w:rFonts w:ascii="Times New Roman" w:hAnsi="Times New Roman" w:cs="Times New Roman"/>
                <w:sz w:val="24"/>
                <w:szCs w:val="24"/>
              </w:rPr>
              <w:t>Специальный планшет с двумя наборами тематических карточек для формирования представлений о характеристиках пространства (обучение детей решению проекционных задач и умению пользоваться схемами) и характеристиках времени (определение времени на различных циф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ерблатах, формирование представ</w:t>
            </w:r>
            <w:r w:rsidRPr="003B662B">
              <w:rPr>
                <w:rFonts w:ascii="Times New Roman" w:hAnsi="Times New Roman" w:cs="Times New Roman"/>
                <w:sz w:val="24"/>
                <w:szCs w:val="24"/>
              </w:rPr>
              <w:t>лений о календаре). В пособии предусмотрена возможность проверки правильности выполнения заданий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(1, п.10.</w:t>
            </w:r>
            <w:r w:rsidRPr="00267E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стр.36</w:t>
            </w:r>
            <w:r w:rsidRPr="00E72D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8B7015" w:rsidRDefault="008B7015" w:rsidP="008B70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8B7015" w:rsidRDefault="008B7015" w:rsidP="008B70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8B7015" w:rsidRDefault="008B7015" w:rsidP="008B70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8B7015" w:rsidRDefault="008B7015" w:rsidP="008B70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0" w:type="dxa"/>
            <w:vMerge w:val="restart"/>
          </w:tcPr>
          <w:p w:rsidR="008B7015" w:rsidRDefault="008B7015" w:rsidP="008B70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6" w:type="dxa"/>
            <w:vMerge w:val="restart"/>
          </w:tcPr>
          <w:p w:rsidR="008B7015" w:rsidRDefault="008B7015" w:rsidP="008B70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49" w:type="dxa"/>
            <w:vAlign w:val="center"/>
          </w:tcPr>
          <w:p w:rsidR="008B7015" w:rsidRDefault="008B7015" w:rsidP="008B701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8B7015" w:rsidRDefault="008B7015" w:rsidP="008B70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</w:tr>
      <w:tr w:rsidR="008B7015" w:rsidTr="009C03DA">
        <w:trPr>
          <w:trHeight w:val="127"/>
          <w:jc w:val="center"/>
        </w:trPr>
        <w:tc>
          <w:tcPr>
            <w:tcW w:w="529" w:type="dxa"/>
            <w:vMerge/>
          </w:tcPr>
          <w:p w:rsidR="008B7015" w:rsidRPr="00A82A8C" w:rsidRDefault="008B7015" w:rsidP="008B701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8B7015" w:rsidRPr="003B662B" w:rsidRDefault="008B7015" w:rsidP="008B7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B7015" w:rsidRDefault="008B7015" w:rsidP="008B70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B7015" w:rsidRDefault="008B7015" w:rsidP="008B70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7015" w:rsidRDefault="008B7015" w:rsidP="008B70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7015" w:rsidRDefault="008B7015" w:rsidP="008B70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B7015" w:rsidRDefault="008B7015" w:rsidP="008B70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8B7015" w:rsidRDefault="008B7015" w:rsidP="008B70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8B7015" w:rsidRDefault="008B7015" w:rsidP="008B701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8B7015" w:rsidRDefault="008B7015" w:rsidP="008B70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</w:tr>
      <w:tr w:rsidR="008B7015" w:rsidTr="009C03DA">
        <w:trPr>
          <w:trHeight w:val="127"/>
          <w:jc w:val="center"/>
        </w:trPr>
        <w:tc>
          <w:tcPr>
            <w:tcW w:w="529" w:type="dxa"/>
            <w:vMerge/>
          </w:tcPr>
          <w:p w:rsidR="008B7015" w:rsidRPr="00A82A8C" w:rsidRDefault="008B7015" w:rsidP="008B701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8B7015" w:rsidRPr="003B662B" w:rsidRDefault="008B7015" w:rsidP="008B7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B7015" w:rsidRDefault="008B7015" w:rsidP="008B70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B7015" w:rsidRDefault="008B7015" w:rsidP="008B70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7015" w:rsidRDefault="008B7015" w:rsidP="008B70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7015" w:rsidRDefault="008B7015" w:rsidP="008B70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B7015" w:rsidRDefault="008B7015" w:rsidP="008B70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8B7015" w:rsidRDefault="008B7015" w:rsidP="008B70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8B7015" w:rsidRDefault="008B7015" w:rsidP="008B701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8B7015" w:rsidRDefault="008B7015" w:rsidP="008B70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</w:tr>
      <w:tr w:rsidR="008B7015" w:rsidTr="009C03DA">
        <w:trPr>
          <w:trHeight w:val="127"/>
          <w:jc w:val="center"/>
        </w:trPr>
        <w:tc>
          <w:tcPr>
            <w:tcW w:w="529" w:type="dxa"/>
            <w:vMerge/>
          </w:tcPr>
          <w:p w:rsidR="008B7015" w:rsidRPr="00A82A8C" w:rsidRDefault="008B7015" w:rsidP="008B701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8B7015" w:rsidRPr="003B662B" w:rsidRDefault="008B7015" w:rsidP="008B7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B7015" w:rsidRDefault="008B7015" w:rsidP="008B70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B7015" w:rsidRDefault="008B7015" w:rsidP="008B70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7015" w:rsidRDefault="008B7015" w:rsidP="008B70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7015" w:rsidRDefault="008B7015" w:rsidP="008B70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B7015" w:rsidRDefault="008B7015" w:rsidP="008B70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8B7015" w:rsidRDefault="008B7015" w:rsidP="008B70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8B7015" w:rsidRDefault="008B7015" w:rsidP="008B701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8B7015" w:rsidRDefault="008B7015" w:rsidP="008B70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</w:tr>
      <w:tr w:rsidR="008B7015" w:rsidTr="009C03DA">
        <w:trPr>
          <w:trHeight w:val="508"/>
          <w:jc w:val="center"/>
        </w:trPr>
        <w:tc>
          <w:tcPr>
            <w:tcW w:w="529" w:type="dxa"/>
            <w:vMerge/>
          </w:tcPr>
          <w:p w:rsidR="008B7015" w:rsidRPr="00A82A8C" w:rsidRDefault="008B7015" w:rsidP="008B701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8B7015" w:rsidRPr="003B662B" w:rsidRDefault="008B7015" w:rsidP="008B7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B7015" w:rsidRDefault="008B7015" w:rsidP="008B70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B7015" w:rsidRDefault="008B7015" w:rsidP="008B70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7015" w:rsidRDefault="008B7015" w:rsidP="008B70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7015" w:rsidRDefault="008B7015" w:rsidP="008B70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B7015" w:rsidRDefault="008B7015" w:rsidP="008B70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8B7015" w:rsidRDefault="008B7015" w:rsidP="008B70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8B7015" w:rsidRDefault="008B7015" w:rsidP="008B701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8B7015" w:rsidRDefault="008B7015" w:rsidP="008B70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</w:tr>
      <w:tr w:rsidR="008B7015" w:rsidTr="009C03DA">
        <w:trPr>
          <w:trHeight w:val="508"/>
          <w:jc w:val="center"/>
        </w:trPr>
        <w:tc>
          <w:tcPr>
            <w:tcW w:w="529" w:type="dxa"/>
            <w:vMerge/>
          </w:tcPr>
          <w:p w:rsidR="008B7015" w:rsidRPr="00A82A8C" w:rsidRDefault="008B7015" w:rsidP="008B701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8B7015" w:rsidRPr="003B662B" w:rsidRDefault="008B7015" w:rsidP="008B7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B7015" w:rsidRDefault="008B7015" w:rsidP="008B70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B7015" w:rsidRDefault="008B7015" w:rsidP="008B70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7015" w:rsidRDefault="008B7015" w:rsidP="008B70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7015" w:rsidRDefault="008B7015" w:rsidP="008B70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B7015" w:rsidRDefault="008B7015" w:rsidP="008B70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8B7015" w:rsidRDefault="008B7015" w:rsidP="008B70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8B7015" w:rsidRDefault="008B7015" w:rsidP="008B701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8B7015" w:rsidRDefault="008B7015" w:rsidP="008B70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</w:tr>
      <w:tr w:rsidR="008B7015" w:rsidTr="009C03DA">
        <w:trPr>
          <w:trHeight w:val="508"/>
          <w:jc w:val="center"/>
        </w:trPr>
        <w:tc>
          <w:tcPr>
            <w:tcW w:w="529" w:type="dxa"/>
            <w:vMerge/>
          </w:tcPr>
          <w:p w:rsidR="008B7015" w:rsidRPr="00A82A8C" w:rsidRDefault="008B7015" w:rsidP="008B701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8B7015" w:rsidRPr="003B662B" w:rsidRDefault="008B7015" w:rsidP="008B7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B7015" w:rsidRDefault="008B7015" w:rsidP="008B70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B7015" w:rsidRDefault="008B7015" w:rsidP="008B70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7015" w:rsidRDefault="008B7015" w:rsidP="008B70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7015" w:rsidRDefault="008B7015" w:rsidP="008B70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B7015" w:rsidRDefault="008B7015" w:rsidP="008B70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8B7015" w:rsidRDefault="008B7015" w:rsidP="008B70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8B7015" w:rsidRDefault="008B7015" w:rsidP="008B701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8B7015" w:rsidRDefault="008B7015" w:rsidP="008B70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</w:tr>
      <w:tr w:rsidR="008B7015" w:rsidTr="009C03DA">
        <w:trPr>
          <w:trHeight w:val="508"/>
          <w:jc w:val="center"/>
        </w:trPr>
        <w:tc>
          <w:tcPr>
            <w:tcW w:w="529" w:type="dxa"/>
            <w:vMerge/>
          </w:tcPr>
          <w:p w:rsidR="008B7015" w:rsidRPr="00A82A8C" w:rsidRDefault="008B7015" w:rsidP="008B701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8B7015" w:rsidRPr="003B662B" w:rsidRDefault="008B7015" w:rsidP="008B7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B7015" w:rsidRDefault="008B7015" w:rsidP="008B70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B7015" w:rsidRDefault="008B7015" w:rsidP="008B70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7015" w:rsidRDefault="008B7015" w:rsidP="008B70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7015" w:rsidRDefault="008B7015" w:rsidP="008B70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B7015" w:rsidRDefault="008B7015" w:rsidP="008B70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8B7015" w:rsidRDefault="008B7015" w:rsidP="008B70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8B7015" w:rsidRDefault="008B7015" w:rsidP="008B701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8B7015" w:rsidRDefault="008B7015" w:rsidP="008B70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</w:tr>
      <w:tr w:rsidR="008B7015" w:rsidTr="009C03DA">
        <w:trPr>
          <w:trHeight w:val="165"/>
          <w:jc w:val="center"/>
        </w:trPr>
        <w:tc>
          <w:tcPr>
            <w:tcW w:w="529" w:type="dxa"/>
            <w:vMerge w:val="restart"/>
          </w:tcPr>
          <w:p w:rsidR="008B7015" w:rsidRPr="00E72D95" w:rsidRDefault="008B70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5891" w:type="dxa"/>
            <w:shd w:val="clear" w:color="auto" w:fill="B4C6E7" w:themeFill="accent5" w:themeFillTint="66"/>
          </w:tcPr>
          <w:p w:rsidR="008B7015" w:rsidRPr="00025938" w:rsidRDefault="008B7015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938">
              <w:rPr>
                <w:rFonts w:ascii="Times New Roman" w:hAnsi="Times New Roman" w:cs="Times New Roman"/>
                <w:b/>
                <w:sz w:val="24"/>
                <w:szCs w:val="24"/>
              </w:rPr>
              <w:t>НАБОРЫ КАРТОЧЕК</w:t>
            </w:r>
          </w:p>
        </w:tc>
        <w:tc>
          <w:tcPr>
            <w:tcW w:w="1118" w:type="dxa"/>
            <w:shd w:val="clear" w:color="auto" w:fill="B4C6E7" w:themeFill="accent5" w:themeFillTint="66"/>
          </w:tcPr>
          <w:p w:rsidR="008B7015" w:rsidRDefault="008B7015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shd w:val="clear" w:color="auto" w:fill="B4C6E7" w:themeFill="accent5" w:themeFillTint="66"/>
          </w:tcPr>
          <w:p w:rsidR="008B7015" w:rsidRDefault="008B7015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shd w:val="clear" w:color="auto" w:fill="B4C6E7" w:themeFill="accent5" w:themeFillTint="66"/>
          </w:tcPr>
          <w:p w:rsidR="008B7015" w:rsidRDefault="008B7015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shd w:val="clear" w:color="auto" w:fill="B4C6E7" w:themeFill="accent5" w:themeFillTint="66"/>
          </w:tcPr>
          <w:p w:rsidR="008B7015" w:rsidRDefault="008B7015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B4C6E7" w:themeFill="accent5" w:themeFillTint="66"/>
          </w:tcPr>
          <w:p w:rsidR="008B7015" w:rsidRDefault="008B7015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B4C6E7" w:themeFill="accent5" w:themeFillTint="66"/>
          </w:tcPr>
          <w:p w:rsidR="008B7015" w:rsidRPr="00081C77" w:rsidRDefault="008B70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49" w:type="dxa"/>
            <w:shd w:val="clear" w:color="auto" w:fill="B4C6E7" w:themeFill="accent5" w:themeFillTint="66"/>
          </w:tcPr>
          <w:p w:rsidR="008B7015" w:rsidRDefault="008B70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35" w:type="dxa"/>
            <w:shd w:val="clear" w:color="auto" w:fill="B4C6E7" w:themeFill="accent5" w:themeFillTint="66"/>
          </w:tcPr>
          <w:p w:rsidR="008B7015" w:rsidRDefault="008B70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7015" w:rsidTr="009C03DA">
        <w:trPr>
          <w:trHeight w:val="159"/>
          <w:jc w:val="center"/>
        </w:trPr>
        <w:tc>
          <w:tcPr>
            <w:tcW w:w="529" w:type="dxa"/>
            <w:vMerge/>
          </w:tcPr>
          <w:p w:rsidR="008B7015" w:rsidRPr="00A82A8C" w:rsidRDefault="008B7015" w:rsidP="008B701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 w:val="restart"/>
          </w:tcPr>
          <w:p w:rsidR="008B7015" w:rsidRPr="008D0E5D" w:rsidRDefault="008B7015" w:rsidP="008B7015">
            <w:pPr>
              <w:pStyle w:val="a3"/>
              <w:numPr>
                <w:ilvl w:val="0"/>
                <w:numId w:val="6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4A">
              <w:rPr>
                <w:rFonts w:ascii="Times New Roman" w:hAnsi="Times New Roman" w:cs="Times New Roman"/>
                <w:sz w:val="24"/>
                <w:szCs w:val="24"/>
              </w:rPr>
              <w:t xml:space="preserve">Игровые наборы карточек, позволяющие развивать пространственное мышление, а также формировать представления о единицах измерения времени (час, сутки, неделя, месяц, год) и способах его определения и измерения (часы с разными циферблатами, календарь). Кроме того, с их помощью можно обучить детей ориентироваться во времени, соотносить свою деятельность с его </w:t>
            </w:r>
            <w:r w:rsidRPr="002C1D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течением, выполнять распорядок дня. В некоторые наборы включены модели часов с подвижными стрелками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1D4A">
              <w:rPr>
                <w:rFonts w:ascii="Times New Roman" w:hAnsi="Times New Roman" w:cs="Times New Roman"/>
                <w:sz w:val="24"/>
                <w:szCs w:val="24"/>
              </w:rPr>
              <w:t>(1, п.10.2 стр.36)</w:t>
            </w:r>
          </w:p>
        </w:tc>
        <w:tc>
          <w:tcPr>
            <w:tcW w:w="1118" w:type="dxa"/>
            <w:vMerge w:val="restart"/>
          </w:tcPr>
          <w:p w:rsidR="008B7015" w:rsidRDefault="008B7015" w:rsidP="008B70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8B7015" w:rsidRDefault="008B7015" w:rsidP="008B7015">
            <w:r w:rsidRPr="00D57652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066" w:type="dxa"/>
            <w:vMerge w:val="restart"/>
          </w:tcPr>
          <w:p w:rsidR="008B7015" w:rsidRDefault="008B7015" w:rsidP="008B7015">
            <w:r w:rsidRPr="00D57652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066" w:type="dxa"/>
            <w:vMerge w:val="restart"/>
          </w:tcPr>
          <w:p w:rsidR="008B7015" w:rsidRDefault="008B7015" w:rsidP="008B70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8B7015" w:rsidRDefault="008B7015" w:rsidP="008B70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  <w:vMerge w:val="restart"/>
          </w:tcPr>
          <w:p w:rsidR="008B7015" w:rsidRDefault="00881F9E" w:rsidP="008B70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49" w:type="dxa"/>
            <w:vAlign w:val="center"/>
          </w:tcPr>
          <w:p w:rsidR="008B7015" w:rsidRDefault="008B7015" w:rsidP="008B701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8B7015" w:rsidRDefault="008B7015" w:rsidP="008B70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</w:tr>
      <w:tr w:rsidR="008B7015" w:rsidTr="009C03DA">
        <w:trPr>
          <w:trHeight w:val="157"/>
          <w:jc w:val="center"/>
        </w:trPr>
        <w:tc>
          <w:tcPr>
            <w:tcW w:w="529" w:type="dxa"/>
            <w:vMerge/>
          </w:tcPr>
          <w:p w:rsidR="008B7015" w:rsidRPr="00A82A8C" w:rsidRDefault="008B7015" w:rsidP="008B701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8B7015" w:rsidRPr="002C1D4A" w:rsidRDefault="008B7015" w:rsidP="008B7015">
            <w:pPr>
              <w:pStyle w:val="a3"/>
              <w:numPr>
                <w:ilvl w:val="0"/>
                <w:numId w:val="6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B7015" w:rsidRDefault="008B7015" w:rsidP="008B70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B7015" w:rsidRDefault="008B7015" w:rsidP="008B70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7015" w:rsidRDefault="008B7015" w:rsidP="008B70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7015" w:rsidRDefault="008B7015" w:rsidP="008B70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B7015" w:rsidRDefault="008B7015" w:rsidP="008B70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8B7015" w:rsidRDefault="008B7015" w:rsidP="008B70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8B7015" w:rsidRDefault="008B7015" w:rsidP="008B701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8B7015" w:rsidRDefault="008B7015" w:rsidP="008B70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</w:tr>
      <w:tr w:rsidR="008B7015" w:rsidTr="009C03DA">
        <w:trPr>
          <w:trHeight w:val="157"/>
          <w:jc w:val="center"/>
        </w:trPr>
        <w:tc>
          <w:tcPr>
            <w:tcW w:w="529" w:type="dxa"/>
            <w:vMerge/>
          </w:tcPr>
          <w:p w:rsidR="008B7015" w:rsidRPr="00A82A8C" w:rsidRDefault="008B7015" w:rsidP="008B701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8B7015" w:rsidRPr="002C1D4A" w:rsidRDefault="008B7015" w:rsidP="008B7015">
            <w:pPr>
              <w:pStyle w:val="a3"/>
              <w:numPr>
                <w:ilvl w:val="0"/>
                <w:numId w:val="6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B7015" w:rsidRDefault="008B7015" w:rsidP="008B70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B7015" w:rsidRDefault="008B7015" w:rsidP="008B70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7015" w:rsidRDefault="008B7015" w:rsidP="008B70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7015" w:rsidRDefault="008B7015" w:rsidP="008B70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B7015" w:rsidRDefault="008B7015" w:rsidP="008B70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8B7015" w:rsidRDefault="008B7015" w:rsidP="008B70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8B7015" w:rsidRDefault="008B7015" w:rsidP="008B701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8B7015" w:rsidRDefault="008B7015" w:rsidP="008B70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</w:tr>
      <w:tr w:rsidR="008B7015" w:rsidTr="009C03DA">
        <w:trPr>
          <w:trHeight w:val="157"/>
          <w:jc w:val="center"/>
        </w:trPr>
        <w:tc>
          <w:tcPr>
            <w:tcW w:w="529" w:type="dxa"/>
            <w:vMerge/>
          </w:tcPr>
          <w:p w:rsidR="008B7015" w:rsidRPr="00A82A8C" w:rsidRDefault="008B7015" w:rsidP="008B701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8B7015" w:rsidRPr="002C1D4A" w:rsidRDefault="008B7015" w:rsidP="008B7015">
            <w:pPr>
              <w:pStyle w:val="a3"/>
              <w:numPr>
                <w:ilvl w:val="0"/>
                <w:numId w:val="6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B7015" w:rsidRDefault="008B7015" w:rsidP="008B70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B7015" w:rsidRDefault="008B7015" w:rsidP="008B70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7015" w:rsidRDefault="008B7015" w:rsidP="008B70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7015" w:rsidRDefault="008B7015" w:rsidP="008B70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B7015" w:rsidRDefault="008B7015" w:rsidP="008B70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8B7015" w:rsidRDefault="008B7015" w:rsidP="008B70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8B7015" w:rsidRDefault="008B7015" w:rsidP="008B701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8B7015" w:rsidRDefault="008B7015" w:rsidP="008B70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</w:tr>
      <w:tr w:rsidR="008B7015" w:rsidTr="009C03DA">
        <w:trPr>
          <w:trHeight w:val="628"/>
          <w:jc w:val="center"/>
        </w:trPr>
        <w:tc>
          <w:tcPr>
            <w:tcW w:w="529" w:type="dxa"/>
            <w:vMerge/>
          </w:tcPr>
          <w:p w:rsidR="008B7015" w:rsidRPr="00A82A8C" w:rsidRDefault="008B7015" w:rsidP="008B701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8B7015" w:rsidRPr="002C1D4A" w:rsidRDefault="008B7015" w:rsidP="008B7015">
            <w:pPr>
              <w:pStyle w:val="a3"/>
              <w:numPr>
                <w:ilvl w:val="0"/>
                <w:numId w:val="6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B7015" w:rsidRDefault="008B7015" w:rsidP="008B70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B7015" w:rsidRDefault="008B7015" w:rsidP="008B70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7015" w:rsidRDefault="008B7015" w:rsidP="008B70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7015" w:rsidRDefault="008B7015" w:rsidP="008B70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B7015" w:rsidRDefault="008B7015" w:rsidP="008B70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8B7015" w:rsidRDefault="008B7015" w:rsidP="008B70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8B7015" w:rsidRDefault="008B7015" w:rsidP="008B701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8B7015" w:rsidRDefault="008B7015" w:rsidP="008B70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</w:tr>
      <w:tr w:rsidR="008B7015" w:rsidTr="009C03DA">
        <w:trPr>
          <w:trHeight w:val="628"/>
          <w:jc w:val="center"/>
        </w:trPr>
        <w:tc>
          <w:tcPr>
            <w:tcW w:w="529" w:type="dxa"/>
            <w:vMerge/>
          </w:tcPr>
          <w:p w:rsidR="008B7015" w:rsidRPr="00A82A8C" w:rsidRDefault="008B7015" w:rsidP="008B701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8B7015" w:rsidRPr="002C1D4A" w:rsidRDefault="008B7015" w:rsidP="008B7015">
            <w:pPr>
              <w:pStyle w:val="a3"/>
              <w:numPr>
                <w:ilvl w:val="0"/>
                <w:numId w:val="6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B7015" w:rsidRDefault="008B7015" w:rsidP="008B70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B7015" w:rsidRDefault="008B7015" w:rsidP="008B70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7015" w:rsidRDefault="008B7015" w:rsidP="008B70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7015" w:rsidRDefault="008B7015" w:rsidP="008B70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B7015" w:rsidRDefault="008B7015" w:rsidP="008B70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8B7015" w:rsidRDefault="008B7015" w:rsidP="008B70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8B7015" w:rsidRDefault="008B7015" w:rsidP="008B701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8B7015" w:rsidRDefault="008B7015" w:rsidP="008B70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</w:tr>
      <w:tr w:rsidR="00881F9E" w:rsidTr="009C03DA">
        <w:trPr>
          <w:trHeight w:val="628"/>
          <w:jc w:val="center"/>
        </w:trPr>
        <w:tc>
          <w:tcPr>
            <w:tcW w:w="529" w:type="dxa"/>
            <w:vMerge/>
          </w:tcPr>
          <w:p w:rsidR="00881F9E" w:rsidRPr="00A82A8C" w:rsidRDefault="00881F9E" w:rsidP="0088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881F9E" w:rsidRPr="002C1D4A" w:rsidRDefault="00881F9E" w:rsidP="00881F9E">
            <w:pPr>
              <w:pStyle w:val="a3"/>
              <w:numPr>
                <w:ilvl w:val="0"/>
                <w:numId w:val="6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81F9E" w:rsidRDefault="00881F9E" w:rsidP="0088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81F9E" w:rsidRDefault="00881F9E" w:rsidP="0088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81F9E" w:rsidRDefault="00881F9E" w:rsidP="0088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81F9E" w:rsidRDefault="00881F9E" w:rsidP="0088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81F9E" w:rsidRDefault="00881F9E" w:rsidP="0088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881F9E" w:rsidRDefault="00881F9E" w:rsidP="0088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881F9E" w:rsidRDefault="00881F9E" w:rsidP="00881F9E">
            <w:pPr>
              <w:jc w:val="center"/>
            </w:pPr>
            <w:r w:rsidRPr="00EB7A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881F9E" w:rsidRDefault="00881F9E" w:rsidP="0088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</w:tr>
      <w:tr w:rsidR="00881F9E" w:rsidTr="009C03DA">
        <w:trPr>
          <w:trHeight w:val="628"/>
          <w:jc w:val="center"/>
        </w:trPr>
        <w:tc>
          <w:tcPr>
            <w:tcW w:w="529" w:type="dxa"/>
            <w:vMerge/>
          </w:tcPr>
          <w:p w:rsidR="00881F9E" w:rsidRPr="00A82A8C" w:rsidRDefault="00881F9E" w:rsidP="0088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881F9E" w:rsidRPr="002C1D4A" w:rsidRDefault="00881F9E" w:rsidP="00881F9E">
            <w:pPr>
              <w:pStyle w:val="a3"/>
              <w:numPr>
                <w:ilvl w:val="0"/>
                <w:numId w:val="6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81F9E" w:rsidRDefault="00881F9E" w:rsidP="0088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81F9E" w:rsidRDefault="00881F9E" w:rsidP="0088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81F9E" w:rsidRDefault="00881F9E" w:rsidP="0088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81F9E" w:rsidRDefault="00881F9E" w:rsidP="0088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81F9E" w:rsidRDefault="00881F9E" w:rsidP="0088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881F9E" w:rsidRDefault="00881F9E" w:rsidP="0088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881F9E" w:rsidRDefault="00881F9E" w:rsidP="00881F9E">
            <w:pPr>
              <w:jc w:val="center"/>
            </w:pPr>
            <w:r w:rsidRPr="00EB7A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881F9E" w:rsidRDefault="00881F9E" w:rsidP="0088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</w:tr>
      <w:tr w:rsidR="00881F9E" w:rsidTr="009C03DA">
        <w:trPr>
          <w:trHeight w:val="115"/>
          <w:jc w:val="center"/>
        </w:trPr>
        <w:tc>
          <w:tcPr>
            <w:tcW w:w="529" w:type="dxa"/>
            <w:vMerge/>
          </w:tcPr>
          <w:p w:rsidR="00881F9E" w:rsidRPr="00A82A8C" w:rsidRDefault="00881F9E" w:rsidP="0088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 w:val="restart"/>
          </w:tcPr>
          <w:p w:rsidR="00881F9E" w:rsidRPr="002C1D4A" w:rsidRDefault="00881F9E" w:rsidP="00881F9E">
            <w:pPr>
              <w:pStyle w:val="a3"/>
              <w:numPr>
                <w:ilvl w:val="0"/>
                <w:numId w:val="6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4A">
              <w:rPr>
                <w:rFonts w:ascii="Times New Roman" w:hAnsi="Times New Roman" w:cs="Times New Roman"/>
                <w:sz w:val="24"/>
                <w:szCs w:val="24"/>
              </w:rPr>
              <w:t>Настенный планшет «Распорядок дня» с набором карточек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п.240 стр.44</w:t>
            </w:r>
            <w:r w:rsidRPr="002C1D4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881F9E" w:rsidRDefault="00881F9E" w:rsidP="00881F9E">
            <w:r w:rsidRPr="00027B23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065" w:type="dxa"/>
            <w:vMerge w:val="restart"/>
          </w:tcPr>
          <w:p w:rsidR="00881F9E" w:rsidRDefault="00881F9E" w:rsidP="00881F9E">
            <w:r w:rsidRPr="00027B23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066" w:type="dxa"/>
            <w:vMerge w:val="restart"/>
          </w:tcPr>
          <w:p w:rsidR="00881F9E" w:rsidRDefault="00881F9E" w:rsidP="00881F9E">
            <w:r w:rsidRPr="00027B23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066" w:type="dxa"/>
            <w:vMerge w:val="restart"/>
          </w:tcPr>
          <w:p w:rsidR="00881F9E" w:rsidRDefault="00881F9E" w:rsidP="0088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881F9E" w:rsidRDefault="00881F9E" w:rsidP="0088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  <w:vMerge w:val="restart"/>
          </w:tcPr>
          <w:p w:rsidR="00881F9E" w:rsidRDefault="00881F9E" w:rsidP="0088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49" w:type="dxa"/>
            <w:vAlign w:val="center"/>
          </w:tcPr>
          <w:p w:rsidR="00881F9E" w:rsidRDefault="00881F9E" w:rsidP="00881F9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881F9E" w:rsidRDefault="00881F9E" w:rsidP="0088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</w:tr>
      <w:tr w:rsidR="00881F9E" w:rsidTr="009C03DA">
        <w:trPr>
          <w:trHeight w:val="113"/>
          <w:jc w:val="center"/>
        </w:trPr>
        <w:tc>
          <w:tcPr>
            <w:tcW w:w="529" w:type="dxa"/>
            <w:vMerge/>
          </w:tcPr>
          <w:p w:rsidR="00881F9E" w:rsidRPr="00A82A8C" w:rsidRDefault="00881F9E" w:rsidP="0088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881F9E" w:rsidRPr="002C1D4A" w:rsidRDefault="00881F9E" w:rsidP="00881F9E">
            <w:pPr>
              <w:pStyle w:val="a3"/>
              <w:numPr>
                <w:ilvl w:val="0"/>
                <w:numId w:val="6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81F9E" w:rsidRDefault="00881F9E" w:rsidP="0088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81F9E" w:rsidRDefault="00881F9E" w:rsidP="0088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81F9E" w:rsidRDefault="00881F9E" w:rsidP="0088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81F9E" w:rsidRDefault="00881F9E" w:rsidP="0088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81F9E" w:rsidRDefault="00881F9E" w:rsidP="0088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881F9E" w:rsidRDefault="00881F9E" w:rsidP="0088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881F9E" w:rsidRDefault="00881F9E" w:rsidP="00881F9E">
            <w:pPr>
              <w:jc w:val="center"/>
            </w:pPr>
            <w:r w:rsidRPr="00C922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881F9E" w:rsidRDefault="00881F9E" w:rsidP="0088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</w:tr>
      <w:tr w:rsidR="00881F9E" w:rsidTr="009C03DA">
        <w:trPr>
          <w:trHeight w:val="113"/>
          <w:jc w:val="center"/>
        </w:trPr>
        <w:tc>
          <w:tcPr>
            <w:tcW w:w="529" w:type="dxa"/>
            <w:vMerge/>
          </w:tcPr>
          <w:p w:rsidR="00881F9E" w:rsidRPr="00A82A8C" w:rsidRDefault="00881F9E" w:rsidP="0088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881F9E" w:rsidRPr="002C1D4A" w:rsidRDefault="00881F9E" w:rsidP="00881F9E">
            <w:pPr>
              <w:pStyle w:val="a3"/>
              <w:numPr>
                <w:ilvl w:val="0"/>
                <w:numId w:val="6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81F9E" w:rsidRDefault="00881F9E" w:rsidP="0088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81F9E" w:rsidRDefault="00881F9E" w:rsidP="0088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81F9E" w:rsidRDefault="00881F9E" w:rsidP="0088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81F9E" w:rsidRDefault="00881F9E" w:rsidP="0088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81F9E" w:rsidRDefault="00881F9E" w:rsidP="0088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881F9E" w:rsidRDefault="00881F9E" w:rsidP="0088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881F9E" w:rsidRDefault="00881F9E" w:rsidP="00881F9E">
            <w:pPr>
              <w:jc w:val="center"/>
            </w:pPr>
            <w:r w:rsidRPr="00C922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881F9E" w:rsidRDefault="00881F9E" w:rsidP="0088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</w:tr>
      <w:tr w:rsidR="00881F9E" w:rsidTr="009C03DA">
        <w:trPr>
          <w:trHeight w:val="113"/>
          <w:jc w:val="center"/>
        </w:trPr>
        <w:tc>
          <w:tcPr>
            <w:tcW w:w="529" w:type="dxa"/>
            <w:vMerge/>
          </w:tcPr>
          <w:p w:rsidR="00881F9E" w:rsidRPr="00A82A8C" w:rsidRDefault="00881F9E" w:rsidP="0088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881F9E" w:rsidRPr="002C1D4A" w:rsidRDefault="00881F9E" w:rsidP="00881F9E">
            <w:pPr>
              <w:pStyle w:val="a3"/>
              <w:numPr>
                <w:ilvl w:val="0"/>
                <w:numId w:val="6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81F9E" w:rsidRDefault="00881F9E" w:rsidP="0088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81F9E" w:rsidRDefault="00881F9E" w:rsidP="0088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81F9E" w:rsidRDefault="00881F9E" w:rsidP="0088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81F9E" w:rsidRDefault="00881F9E" w:rsidP="0088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81F9E" w:rsidRDefault="00881F9E" w:rsidP="0088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881F9E" w:rsidRDefault="00881F9E" w:rsidP="0088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881F9E" w:rsidRDefault="00881F9E" w:rsidP="00881F9E">
            <w:pPr>
              <w:jc w:val="center"/>
            </w:pPr>
            <w:r w:rsidRPr="00C922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881F9E" w:rsidRDefault="00881F9E" w:rsidP="0088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</w:tr>
      <w:tr w:rsidR="00881F9E" w:rsidTr="009C03DA">
        <w:trPr>
          <w:trHeight w:val="69"/>
          <w:jc w:val="center"/>
        </w:trPr>
        <w:tc>
          <w:tcPr>
            <w:tcW w:w="529" w:type="dxa"/>
            <w:vMerge/>
          </w:tcPr>
          <w:p w:rsidR="00881F9E" w:rsidRPr="00A82A8C" w:rsidRDefault="00881F9E" w:rsidP="0088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881F9E" w:rsidRPr="002C1D4A" w:rsidRDefault="00881F9E" w:rsidP="00881F9E">
            <w:pPr>
              <w:pStyle w:val="a3"/>
              <w:numPr>
                <w:ilvl w:val="0"/>
                <w:numId w:val="6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81F9E" w:rsidRDefault="00881F9E" w:rsidP="0088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81F9E" w:rsidRDefault="00881F9E" w:rsidP="0088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81F9E" w:rsidRDefault="00881F9E" w:rsidP="0088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81F9E" w:rsidRDefault="00881F9E" w:rsidP="0088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81F9E" w:rsidRDefault="00881F9E" w:rsidP="0088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881F9E" w:rsidRDefault="00881F9E" w:rsidP="0088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881F9E" w:rsidRDefault="00881F9E" w:rsidP="00881F9E">
            <w:pPr>
              <w:jc w:val="center"/>
            </w:pPr>
            <w:r w:rsidRPr="00C922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881F9E" w:rsidRDefault="00881F9E" w:rsidP="0088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</w:tr>
      <w:tr w:rsidR="00881F9E" w:rsidTr="009C03DA">
        <w:trPr>
          <w:trHeight w:val="67"/>
          <w:jc w:val="center"/>
        </w:trPr>
        <w:tc>
          <w:tcPr>
            <w:tcW w:w="529" w:type="dxa"/>
            <w:vMerge/>
          </w:tcPr>
          <w:p w:rsidR="00881F9E" w:rsidRPr="00A82A8C" w:rsidRDefault="00881F9E" w:rsidP="0088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881F9E" w:rsidRPr="002C1D4A" w:rsidRDefault="00881F9E" w:rsidP="00881F9E">
            <w:pPr>
              <w:pStyle w:val="a3"/>
              <w:numPr>
                <w:ilvl w:val="0"/>
                <w:numId w:val="6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81F9E" w:rsidRDefault="00881F9E" w:rsidP="0088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81F9E" w:rsidRDefault="00881F9E" w:rsidP="0088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81F9E" w:rsidRDefault="00881F9E" w:rsidP="0088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81F9E" w:rsidRDefault="00881F9E" w:rsidP="0088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81F9E" w:rsidRDefault="00881F9E" w:rsidP="0088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881F9E" w:rsidRDefault="00881F9E" w:rsidP="0088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881F9E" w:rsidRDefault="00881F9E" w:rsidP="00881F9E">
            <w:pPr>
              <w:jc w:val="center"/>
            </w:pPr>
            <w:r w:rsidRPr="00C922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881F9E" w:rsidRDefault="00881F9E" w:rsidP="0088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</w:tr>
      <w:tr w:rsidR="00881F9E" w:rsidTr="009C03DA">
        <w:trPr>
          <w:trHeight w:val="67"/>
          <w:jc w:val="center"/>
        </w:trPr>
        <w:tc>
          <w:tcPr>
            <w:tcW w:w="529" w:type="dxa"/>
            <w:vMerge/>
          </w:tcPr>
          <w:p w:rsidR="00881F9E" w:rsidRPr="00A82A8C" w:rsidRDefault="00881F9E" w:rsidP="0088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881F9E" w:rsidRPr="002C1D4A" w:rsidRDefault="00881F9E" w:rsidP="00881F9E">
            <w:pPr>
              <w:pStyle w:val="a3"/>
              <w:numPr>
                <w:ilvl w:val="0"/>
                <w:numId w:val="6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81F9E" w:rsidRDefault="00881F9E" w:rsidP="0088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81F9E" w:rsidRDefault="00881F9E" w:rsidP="0088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81F9E" w:rsidRDefault="00881F9E" w:rsidP="0088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81F9E" w:rsidRDefault="00881F9E" w:rsidP="0088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81F9E" w:rsidRDefault="00881F9E" w:rsidP="0088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881F9E" w:rsidRDefault="00881F9E" w:rsidP="0088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881F9E" w:rsidRDefault="00881F9E" w:rsidP="00881F9E">
            <w:pPr>
              <w:jc w:val="center"/>
            </w:pPr>
            <w:r w:rsidRPr="00C922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881F9E" w:rsidRDefault="00881F9E" w:rsidP="0088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</w:tr>
      <w:tr w:rsidR="00881F9E" w:rsidTr="009C03DA">
        <w:trPr>
          <w:trHeight w:val="67"/>
          <w:jc w:val="center"/>
        </w:trPr>
        <w:tc>
          <w:tcPr>
            <w:tcW w:w="529" w:type="dxa"/>
            <w:vMerge/>
          </w:tcPr>
          <w:p w:rsidR="00881F9E" w:rsidRPr="00A82A8C" w:rsidRDefault="00881F9E" w:rsidP="0088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881F9E" w:rsidRPr="002C1D4A" w:rsidRDefault="00881F9E" w:rsidP="00881F9E">
            <w:pPr>
              <w:pStyle w:val="a3"/>
              <w:numPr>
                <w:ilvl w:val="0"/>
                <w:numId w:val="6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81F9E" w:rsidRDefault="00881F9E" w:rsidP="0088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81F9E" w:rsidRDefault="00881F9E" w:rsidP="0088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81F9E" w:rsidRDefault="00881F9E" w:rsidP="0088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81F9E" w:rsidRDefault="00881F9E" w:rsidP="0088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81F9E" w:rsidRDefault="00881F9E" w:rsidP="0088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881F9E" w:rsidRDefault="00881F9E" w:rsidP="0088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881F9E" w:rsidRDefault="00881F9E" w:rsidP="00881F9E">
            <w:pPr>
              <w:jc w:val="center"/>
            </w:pPr>
            <w:r w:rsidRPr="00C922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881F9E" w:rsidRDefault="00881F9E" w:rsidP="0088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</w:tr>
      <w:tr w:rsidR="008B7015" w:rsidTr="009C03DA">
        <w:trPr>
          <w:trHeight w:val="56"/>
          <w:jc w:val="center"/>
        </w:trPr>
        <w:tc>
          <w:tcPr>
            <w:tcW w:w="529" w:type="dxa"/>
            <w:vMerge/>
          </w:tcPr>
          <w:p w:rsidR="008B7015" w:rsidRPr="00A82A8C" w:rsidRDefault="008B7015" w:rsidP="008B701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 w:val="restart"/>
          </w:tcPr>
          <w:p w:rsidR="008B7015" w:rsidRPr="007A0902" w:rsidRDefault="008B7015" w:rsidP="008B7015">
            <w:pPr>
              <w:pStyle w:val="a3"/>
              <w:numPr>
                <w:ilvl w:val="0"/>
                <w:numId w:val="6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4E6">
              <w:rPr>
                <w:rFonts w:ascii="Times New Roman" w:hAnsi="Times New Roman" w:cs="Times New Roman"/>
                <w:sz w:val="24"/>
                <w:szCs w:val="24"/>
              </w:rPr>
              <w:t xml:space="preserve">Планшет «Дни недели»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п.257 стр.45</w:t>
            </w:r>
            <w:r w:rsidRPr="00E814E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8B7015" w:rsidRDefault="008B7015" w:rsidP="008B70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8B7015" w:rsidRDefault="008B7015" w:rsidP="008B70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8B7015" w:rsidRPr="00E814E6" w:rsidRDefault="00881F9E" w:rsidP="008B70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066" w:type="dxa"/>
            <w:vMerge w:val="restart"/>
          </w:tcPr>
          <w:p w:rsidR="008B7015" w:rsidRDefault="008B7015" w:rsidP="008B70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8B7015" w:rsidRDefault="008B7015" w:rsidP="008B70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</w:tcPr>
          <w:p w:rsidR="008B7015" w:rsidRDefault="00881F9E" w:rsidP="008B70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9" w:type="dxa"/>
            <w:vAlign w:val="center"/>
          </w:tcPr>
          <w:p w:rsidR="008B7015" w:rsidRDefault="008B7015" w:rsidP="008B701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8B7015" w:rsidRDefault="008B7015" w:rsidP="008B70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</w:tr>
      <w:tr w:rsidR="008B7015" w:rsidTr="009C03DA">
        <w:trPr>
          <w:trHeight w:val="55"/>
          <w:jc w:val="center"/>
        </w:trPr>
        <w:tc>
          <w:tcPr>
            <w:tcW w:w="529" w:type="dxa"/>
            <w:vMerge/>
          </w:tcPr>
          <w:p w:rsidR="008B7015" w:rsidRPr="00A82A8C" w:rsidRDefault="008B7015" w:rsidP="008B701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8B7015" w:rsidRPr="00E814E6" w:rsidRDefault="008B7015" w:rsidP="008B7015">
            <w:pPr>
              <w:pStyle w:val="a3"/>
              <w:numPr>
                <w:ilvl w:val="0"/>
                <w:numId w:val="6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B7015" w:rsidRDefault="008B7015" w:rsidP="008B70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B7015" w:rsidRDefault="008B7015" w:rsidP="008B70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7015" w:rsidRDefault="008B7015" w:rsidP="008B70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B7015" w:rsidRDefault="008B7015" w:rsidP="008B70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B7015" w:rsidRDefault="008B7015" w:rsidP="008B70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8B7015" w:rsidRDefault="008B7015" w:rsidP="008B70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8B7015" w:rsidRDefault="008B7015" w:rsidP="008B701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8B7015" w:rsidRDefault="008B7015" w:rsidP="008B70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</w:tr>
      <w:tr w:rsidR="008B7015" w:rsidTr="009C03DA">
        <w:trPr>
          <w:trHeight w:val="55"/>
          <w:jc w:val="center"/>
        </w:trPr>
        <w:tc>
          <w:tcPr>
            <w:tcW w:w="529" w:type="dxa"/>
            <w:vMerge/>
          </w:tcPr>
          <w:p w:rsidR="008B7015" w:rsidRPr="00A82A8C" w:rsidRDefault="008B7015" w:rsidP="008B701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8B7015" w:rsidRPr="00E814E6" w:rsidRDefault="008B7015" w:rsidP="008B7015">
            <w:pPr>
              <w:pStyle w:val="a3"/>
              <w:numPr>
                <w:ilvl w:val="0"/>
                <w:numId w:val="6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B7015" w:rsidRDefault="008B7015" w:rsidP="008B70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B7015" w:rsidRDefault="008B7015" w:rsidP="008B70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7015" w:rsidRDefault="008B7015" w:rsidP="008B70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B7015" w:rsidRDefault="008B7015" w:rsidP="008B70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B7015" w:rsidRDefault="008B7015" w:rsidP="008B70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8B7015" w:rsidRDefault="008B7015" w:rsidP="008B70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8B7015" w:rsidRDefault="008B7015" w:rsidP="008B701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8B7015" w:rsidRDefault="008B7015" w:rsidP="008B70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</w:tr>
      <w:tr w:rsidR="008B7015" w:rsidTr="009C03DA">
        <w:trPr>
          <w:trHeight w:val="55"/>
          <w:jc w:val="center"/>
        </w:trPr>
        <w:tc>
          <w:tcPr>
            <w:tcW w:w="529" w:type="dxa"/>
            <w:vMerge/>
          </w:tcPr>
          <w:p w:rsidR="008B7015" w:rsidRPr="00A82A8C" w:rsidRDefault="008B7015" w:rsidP="008B701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8B7015" w:rsidRPr="00E814E6" w:rsidRDefault="008B7015" w:rsidP="008B7015">
            <w:pPr>
              <w:pStyle w:val="a3"/>
              <w:numPr>
                <w:ilvl w:val="0"/>
                <w:numId w:val="6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B7015" w:rsidRDefault="008B7015" w:rsidP="008B70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B7015" w:rsidRDefault="008B7015" w:rsidP="008B70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7015" w:rsidRDefault="008B7015" w:rsidP="008B70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B7015" w:rsidRDefault="008B7015" w:rsidP="008B70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B7015" w:rsidRDefault="008B7015" w:rsidP="008B70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8B7015" w:rsidRDefault="008B7015" w:rsidP="008B70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8B7015" w:rsidRDefault="008B7015" w:rsidP="008B701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8B7015" w:rsidRDefault="008B7015" w:rsidP="008B70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</w:tr>
      <w:tr w:rsidR="008B7015" w:rsidTr="009C03DA">
        <w:trPr>
          <w:trHeight w:val="69"/>
          <w:jc w:val="center"/>
        </w:trPr>
        <w:tc>
          <w:tcPr>
            <w:tcW w:w="529" w:type="dxa"/>
            <w:vMerge/>
          </w:tcPr>
          <w:p w:rsidR="008B7015" w:rsidRPr="00A82A8C" w:rsidRDefault="008B7015" w:rsidP="008B701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8B7015" w:rsidRPr="00E814E6" w:rsidRDefault="008B7015" w:rsidP="008B7015">
            <w:pPr>
              <w:pStyle w:val="a3"/>
              <w:numPr>
                <w:ilvl w:val="0"/>
                <w:numId w:val="6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B7015" w:rsidRDefault="008B7015" w:rsidP="008B70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B7015" w:rsidRDefault="008B7015" w:rsidP="008B70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7015" w:rsidRDefault="008B7015" w:rsidP="008B70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B7015" w:rsidRDefault="008B7015" w:rsidP="008B70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B7015" w:rsidRDefault="008B7015" w:rsidP="008B70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8B7015" w:rsidRDefault="008B7015" w:rsidP="008B70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8B7015" w:rsidRDefault="008B7015" w:rsidP="008B701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8B7015" w:rsidRDefault="008B7015" w:rsidP="008B70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</w:tr>
      <w:tr w:rsidR="008B7015" w:rsidTr="009C03DA">
        <w:trPr>
          <w:trHeight w:val="67"/>
          <w:jc w:val="center"/>
        </w:trPr>
        <w:tc>
          <w:tcPr>
            <w:tcW w:w="529" w:type="dxa"/>
            <w:vMerge/>
          </w:tcPr>
          <w:p w:rsidR="008B7015" w:rsidRPr="00A82A8C" w:rsidRDefault="008B7015" w:rsidP="008B701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8B7015" w:rsidRPr="00E814E6" w:rsidRDefault="008B7015" w:rsidP="008B7015">
            <w:pPr>
              <w:pStyle w:val="a3"/>
              <w:numPr>
                <w:ilvl w:val="0"/>
                <w:numId w:val="6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B7015" w:rsidRDefault="008B7015" w:rsidP="008B70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B7015" w:rsidRDefault="008B7015" w:rsidP="008B70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7015" w:rsidRDefault="008B7015" w:rsidP="008B70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B7015" w:rsidRDefault="008B7015" w:rsidP="008B70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B7015" w:rsidRDefault="008B7015" w:rsidP="008B70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8B7015" w:rsidRDefault="008B7015" w:rsidP="008B70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8B7015" w:rsidRDefault="008B7015" w:rsidP="008B701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8B7015" w:rsidRDefault="008B7015" w:rsidP="008B70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</w:tr>
      <w:tr w:rsidR="008B7015" w:rsidTr="009C03DA">
        <w:trPr>
          <w:trHeight w:val="67"/>
          <w:jc w:val="center"/>
        </w:trPr>
        <w:tc>
          <w:tcPr>
            <w:tcW w:w="529" w:type="dxa"/>
            <w:vMerge/>
          </w:tcPr>
          <w:p w:rsidR="008B7015" w:rsidRPr="00A82A8C" w:rsidRDefault="008B7015" w:rsidP="008B701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8B7015" w:rsidRPr="00E814E6" w:rsidRDefault="008B7015" w:rsidP="008B7015">
            <w:pPr>
              <w:pStyle w:val="a3"/>
              <w:numPr>
                <w:ilvl w:val="0"/>
                <w:numId w:val="6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B7015" w:rsidRDefault="008B7015" w:rsidP="008B70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B7015" w:rsidRDefault="008B7015" w:rsidP="008B70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7015" w:rsidRDefault="008B7015" w:rsidP="008B70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B7015" w:rsidRDefault="008B7015" w:rsidP="008B70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B7015" w:rsidRDefault="008B7015" w:rsidP="008B70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8B7015" w:rsidRDefault="008B7015" w:rsidP="008B70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8B7015" w:rsidRDefault="008B7015" w:rsidP="008B701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8B7015" w:rsidRDefault="008B7015" w:rsidP="008B70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</w:tr>
      <w:tr w:rsidR="008B7015" w:rsidTr="009C03DA">
        <w:trPr>
          <w:trHeight w:val="67"/>
          <w:jc w:val="center"/>
        </w:trPr>
        <w:tc>
          <w:tcPr>
            <w:tcW w:w="529" w:type="dxa"/>
            <w:vMerge/>
          </w:tcPr>
          <w:p w:rsidR="008B7015" w:rsidRPr="00A82A8C" w:rsidRDefault="008B7015" w:rsidP="008B701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8B7015" w:rsidRPr="00E814E6" w:rsidRDefault="008B7015" w:rsidP="008B7015">
            <w:pPr>
              <w:pStyle w:val="a3"/>
              <w:numPr>
                <w:ilvl w:val="0"/>
                <w:numId w:val="6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B7015" w:rsidRDefault="008B7015" w:rsidP="008B70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B7015" w:rsidRDefault="008B7015" w:rsidP="008B70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7015" w:rsidRDefault="008B7015" w:rsidP="008B70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B7015" w:rsidRDefault="008B7015" w:rsidP="008B70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B7015" w:rsidRDefault="008B7015" w:rsidP="008B70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8B7015" w:rsidRDefault="008B7015" w:rsidP="008B70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8B7015" w:rsidRDefault="008B7015" w:rsidP="008B701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8B7015" w:rsidRDefault="008B7015" w:rsidP="008B70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</w:tr>
      <w:tr w:rsidR="008B7015" w:rsidTr="009C03DA">
        <w:trPr>
          <w:trHeight w:val="171"/>
          <w:jc w:val="center"/>
        </w:trPr>
        <w:tc>
          <w:tcPr>
            <w:tcW w:w="529" w:type="dxa"/>
            <w:vMerge/>
          </w:tcPr>
          <w:p w:rsidR="008B7015" w:rsidRPr="00A82A8C" w:rsidRDefault="008B7015" w:rsidP="008B701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 w:val="restart"/>
          </w:tcPr>
          <w:p w:rsidR="008B7015" w:rsidRDefault="008B7015" w:rsidP="008B7015">
            <w:pPr>
              <w:pStyle w:val="a3"/>
              <w:numPr>
                <w:ilvl w:val="0"/>
                <w:numId w:val="6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902">
              <w:rPr>
                <w:rFonts w:ascii="Times New Roman" w:hAnsi="Times New Roman" w:cs="Times New Roman"/>
                <w:sz w:val="24"/>
                <w:szCs w:val="24"/>
              </w:rPr>
              <w:t>Серии из 4–6 картинок: части суток (деятельность людей ближайшего окружения)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п.278 стр.46</w:t>
            </w:r>
            <w:r w:rsidRPr="00577C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B7015" w:rsidRPr="003E41FE" w:rsidRDefault="008B7015" w:rsidP="008B7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 w:val="restart"/>
          </w:tcPr>
          <w:p w:rsidR="008B7015" w:rsidRPr="00577C06" w:rsidRDefault="008B7015" w:rsidP="008B70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  <w:vMerge w:val="restart"/>
          </w:tcPr>
          <w:p w:rsidR="008B7015" w:rsidRPr="00577C06" w:rsidRDefault="008B7015" w:rsidP="008B70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8B7015" w:rsidRPr="007A0902" w:rsidRDefault="008B7015" w:rsidP="008B70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8B7015" w:rsidRDefault="008B7015" w:rsidP="008B70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8B7015" w:rsidRDefault="008B7015" w:rsidP="008B70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</w:tcPr>
          <w:p w:rsidR="008B7015" w:rsidRPr="00577C06" w:rsidRDefault="008B7015" w:rsidP="008B70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349" w:type="dxa"/>
            <w:vAlign w:val="center"/>
          </w:tcPr>
          <w:p w:rsidR="008B7015" w:rsidRDefault="008B7015" w:rsidP="008B701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8B7015" w:rsidRDefault="008B7015" w:rsidP="008B70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</w:tr>
      <w:tr w:rsidR="008B7015" w:rsidTr="009C03DA">
        <w:trPr>
          <w:trHeight w:val="168"/>
          <w:jc w:val="center"/>
        </w:trPr>
        <w:tc>
          <w:tcPr>
            <w:tcW w:w="529" w:type="dxa"/>
            <w:vMerge/>
          </w:tcPr>
          <w:p w:rsidR="008B7015" w:rsidRPr="00A82A8C" w:rsidRDefault="008B7015" w:rsidP="008B701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8B7015" w:rsidRPr="007A0902" w:rsidRDefault="008B7015" w:rsidP="008B7015">
            <w:pPr>
              <w:pStyle w:val="a3"/>
              <w:numPr>
                <w:ilvl w:val="0"/>
                <w:numId w:val="6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B7015" w:rsidRDefault="008B7015" w:rsidP="008B70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8B7015" w:rsidRDefault="008B7015" w:rsidP="008B70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B7015" w:rsidRPr="007A0902" w:rsidRDefault="008B7015" w:rsidP="008B70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7015" w:rsidRDefault="008B7015" w:rsidP="008B70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B7015" w:rsidRDefault="008B7015" w:rsidP="008B70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8B7015" w:rsidRDefault="008B7015" w:rsidP="008B70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8B7015" w:rsidRDefault="008B7015" w:rsidP="008B701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8B7015" w:rsidRDefault="008B7015" w:rsidP="008B70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</w:tr>
      <w:tr w:rsidR="008B7015" w:rsidTr="009C03DA">
        <w:trPr>
          <w:trHeight w:val="168"/>
          <w:jc w:val="center"/>
        </w:trPr>
        <w:tc>
          <w:tcPr>
            <w:tcW w:w="529" w:type="dxa"/>
            <w:vMerge/>
          </w:tcPr>
          <w:p w:rsidR="008B7015" w:rsidRPr="00A82A8C" w:rsidRDefault="008B7015" w:rsidP="008B701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8B7015" w:rsidRPr="007A0902" w:rsidRDefault="008B7015" w:rsidP="008B7015">
            <w:pPr>
              <w:pStyle w:val="a3"/>
              <w:numPr>
                <w:ilvl w:val="0"/>
                <w:numId w:val="6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B7015" w:rsidRDefault="008B7015" w:rsidP="008B70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8B7015" w:rsidRDefault="008B7015" w:rsidP="008B70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B7015" w:rsidRPr="007A0902" w:rsidRDefault="008B7015" w:rsidP="008B70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7015" w:rsidRDefault="008B7015" w:rsidP="008B70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B7015" w:rsidRDefault="008B7015" w:rsidP="008B70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8B7015" w:rsidRDefault="008B7015" w:rsidP="008B70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8B7015" w:rsidRDefault="008B7015" w:rsidP="008B701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8B7015" w:rsidRDefault="008B7015" w:rsidP="008B70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</w:tr>
      <w:tr w:rsidR="008B7015" w:rsidTr="009C03DA">
        <w:trPr>
          <w:trHeight w:val="168"/>
          <w:jc w:val="center"/>
        </w:trPr>
        <w:tc>
          <w:tcPr>
            <w:tcW w:w="529" w:type="dxa"/>
            <w:vMerge/>
          </w:tcPr>
          <w:p w:rsidR="008B7015" w:rsidRPr="00A82A8C" w:rsidRDefault="008B7015" w:rsidP="008B701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8B7015" w:rsidRPr="007A0902" w:rsidRDefault="008B7015" w:rsidP="008B7015">
            <w:pPr>
              <w:pStyle w:val="a3"/>
              <w:numPr>
                <w:ilvl w:val="0"/>
                <w:numId w:val="6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B7015" w:rsidRDefault="008B7015" w:rsidP="008B70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8B7015" w:rsidRDefault="008B7015" w:rsidP="008B70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B7015" w:rsidRPr="007A0902" w:rsidRDefault="008B7015" w:rsidP="008B70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7015" w:rsidRDefault="008B7015" w:rsidP="008B70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B7015" w:rsidRDefault="008B7015" w:rsidP="008B70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8B7015" w:rsidRDefault="008B7015" w:rsidP="008B70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8B7015" w:rsidRDefault="008B7015" w:rsidP="008B701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8B7015" w:rsidRDefault="008B7015" w:rsidP="008B70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</w:tr>
      <w:tr w:rsidR="008B7015" w:rsidTr="009C03DA">
        <w:trPr>
          <w:trHeight w:val="69"/>
          <w:jc w:val="center"/>
        </w:trPr>
        <w:tc>
          <w:tcPr>
            <w:tcW w:w="529" w:type="dxa"/>
            <w:vMerge/>
          </w:tcPr>
          <w:p w:rsidR="008B7015" w:rsidRPr="00A82A8C" w:rsidRDefault="008B7015" w:rsidP="008B701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8B7015" w:rsidRPr="007A0902" w:rsidRDefault="008B7015" w:rsidP="008B7015">
            <w:pPr>
              <w:pStyle w:val="a3"/>
              <w:numPr>
                <w:ilvl w:val="0"/>
                <w:numId w:val="6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B7015" w:rsidRDefault="008B7015" w:rsidP="008B70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8B7015" w:rsidRDefault="008B7015" w:rsidP="008B70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B7015" w:rsidRPr="007A0902" w:rsidRDefault="008B7015" w:rsidP="008B70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7015" w:rsidRDefault="008B7015" w:rsidP="008B70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B7015" w:rsidRDefault="008B7015" w:rsidP="008B70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8B7015" w:rsidRDefault="008B7015" w:rsidP="008B70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8B7015" w:rsidRDefault="008B7015" w:rsidP="008B701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8B7015" w:rsidRDefault="008B7015" w:rsidP="008B70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</w:tr>
      <w:tr w:rsidR="008B7015" w:rsidTr="009C03DA">
        <w:trPr>
          <w:trHeight w:val="67"/>
          <w:jc w:val="center"/>
        </w:trPr>
        <w:tc>
          <w:tcPr>
            <w:tcW w:w="529" w:type="dxa"/>
            <w:vMerge/>
          </w:tcPr>
          <w:p w:rsidR="008B7015" w:rsidRPr="00A82A8C" w:rsidRDefault="008B7015" w:rsidP="008B701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8B7015" w:rsidRPr="007A0902" w:rsidRDefault="008B7015" w:rsidP="008B7015">
            <w:pPr>
              <w:pStyle w:val="a3"/>
              <w:numPr>
                <w:ilvl w:val="0"/>
                <w:numId w:val="6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B7015" w:rsidRDefault="008B7015" w:rsidP="008B70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8B7015" w:rsidRDefault="008B7015" w:rsidP="008B70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B7015" w:rsidRPr="007A0902" w:rsidRDefault="008B7015" w:rsidP="008B70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7015" w:rsidRDefault="008B7015" w:rsidP="008B70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B7015" w:rsidRDefault="008B7015" w:rsidP="008B70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8B7015" w:rsidRDefault="008B7015" w:rsidP="008B70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8B7015" w:rsidRDefault="008B7015" w:rsidP="008B701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8B7015" w:rsidRDefault="008B7015" w:rsidP="008B70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</w:tr>
      <w:tr w:rsidR="00881F9E" w:rsidTr="009C03DA">
        <w:trPr>
          <w:trHeight w:val="67"/>
          <w:jc w:val="center"/>
        </w:trPr>
        <w:tc>
          <w:tcPr>
            <w:tcW w:w="529" w:type="dxa"/>
            <w:vMerge/>
          </w:tcPr>
          <w:p w:rsidR="00881F9E" w:rsidRPr="00A82A8C" w:rsidRDefault="00881F9E" w:rsidP="0088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881F9E" w:rsidRPr="007A0902" w:rsidRDefault="00881F9E" w:rsidP="00881F9E">
            <w:pPr>
              <w:pStyle w:val="a3"/>
              <w:numPr>
                <w:ilvl w:val="0"/>
                <w:numId w:val="6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81F9E" w:rsidRDefault="00881F9E" w:rsidP="0088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881F9E" w:rsidRDefault="00881F9E" w:rsidP="0088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81F9E" w:rsidRPr="007A0902" w:rsidRDefault="00881F9E" w:rsidP="0088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81F9E" w:rsidRDefault="00881F9E" w:rsidP="0088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81F9E" w:rsidRDefault="00881F9E" w:rsidP="0088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881F9E" w:rsidRDefault="00881F9E" w:rsidP="0088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881F9E" w:rsidRDefault="00881F9E" w:rsidP="00881F9E">
            <w:pPr>
              <w:jc w:val="center"/>
            </w:pPr>
            <w:r w:rsidRPr="001A0D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881F9E" w:rsidRDefault="00881F9E" w:rsidP="0088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</w:tr>
      <w:tr w:rsidR="00881F9E" w:rsidTr="009C03DA">
        <w:trPr>
          <w:trHeight w:val="67"/>
          <w:jc w:val="center"/>
        </w:trPr>
        <w:tc>
          <w:tcPr>
            <w:tcW w:w="529" w:type="dxa"/>
            <w:vMerge/>
          </w:tcPr>
          <w:p w:rsidR="00881F9E" w:rsidRPr="00A82A8C" w:rsidRDefault="00881F9E" w:rsidP="0088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881F9E" w:rsidRPr="007A0902" w:rsidRDefault="00881F9E" w:rsidP="00881F9E">
            <w:pPr>
              <w:pStyle w:val="a3"/>
              <w:numPr>
                <w:ilvl w:val="0"/>
                <w:numId w:val="6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81F9E" w:rsidRDefault="00881F9E" w:rsidP="0088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881F9E" w:rsidRDefault="00881F9E" w:rsidP="0088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81F9E" w:rsidRPr="007A0902" w:rsidRDefault="00881F9E" w:rsidP="0088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81F9E" w:rsidRDefault="00881F9E" w:rsidP="0088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81F9E" w:rsidRDefault="00881F9E" w:rsidP="0088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881F9E" w:rsidRDefault="00881F9E" w:rsidP="0088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881F9E" w:rsidRDefault="00881F9E" w:rsidP="00881F9E">
            <w:pPr>
              <w:jc w:val="center"/>
            </w:pPr>
            <w:r w:rsidRPr="001A0D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881F9E" w:rsidRDefault="00881F9E" w:rsidP="0088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</w:tr>
      <w:tr w:rsidR="008B7015" w:rsidTr="009C03DA">
        <w:trPr>
          <w:trHeight w:val="255"/>
          <w:jc w:val="center"/>
        </w:trPr>
        <w:tc>
          <w:tcPr>
            <w:tcW w:w="529" w:type="dxa"/>
            <w:vMerge w:val="restart"/>
          </w:tcPr>
          <w:p w:rsidR="008B7015" w:rsidRPr="00A82A8C" w:rsidRDefault="008B70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891" w:type="dxa"/>
            <w:shd w:val="clear" w:color="auto" w:fill="B4C6E7" w:themeFill="accent5" w:themeFillTint="66"/>
          </w:tcPr>
          <w:p w:rsidR="008B7015" w:rsidRPr="00025938" w:rsidRDefault="008B7015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938">
              <w:rPr>
                <w:rFonts w:ascii="Times New Roman" w:hAnsi="Times New Roman" w:cs="Times New Roman"/>
                <w:b/>
                <w:sz w:val="24"/>
                <w:szCs w:val="24"/>
              </w:rPr>
              <w:t>ЛОТО</w:t>
            </w:r>
          </w:p>
        </w:tc>
        <w:tc>
          <w:tcPr>
            <w:tcW w:w="1118" w:type="dxa"/>
            <w:shd w:val="clear" w:color="auto" w:fill="B4C6E7" w:themeFill="accent5" w:themeFillTint="66"/>
          </w:tcPr>
          <w:p w:rsidR="008B7015" w:rsidRDefault="008B7015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shd w:val="clear" w:color="auto" w:fill="B4C6E7" w:themeFill="accent5" w:themeFillTint="66"/>
          </w:tcPr>
          <w:p w:rsidR="008B7015" w:rsidRDefault="008B7015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shd w:val="clear" w:color="auto" w:fill="B4C6E7" w:themeFill="accent5" w:themeFillTint="66"/>
          </w:tcPr>
          <w:p w:rsidR="008B7015" w:rsidRDefault="008B7015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shd w:val="clear" w:color="auto" w:fill="B4C6E7" w:themeFill="accent5" w:themeFillTint="66"/>
          </w:tcPr>
          <w:p w:rsidR="008B7015" w:rsidRDefault="008B7015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B4C6E7" w:themeFill="accent5" w:themeFillTint="66"/>
          </w:tcPr>
          <w:p w:rsidR="008B7015" w:rsidRDefault="008B7015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B4C6E7" w:themeFill="accent5" w:themeFillTint="66"/>
          </w:tcPr>
          <w:p w:rsidR="008B7015" w:rsidRPr="00081C77" w:rsidRDefault="008B70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49" w:type="dxa"/>
            <w:shd w:val="clear" w:color="auto" w:fill="B4C6E7" w:themeFill="accent5" w:themeFillTint="66"/>
          </w:tcPr>
          <w:p w:rsidR="008B7015" w:rsidRDefault="008B70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35" w:type="dxa"/>
            <w:shd w:val="clear" w:color="auto" w:fill="B4C6E7" w:themeFill="accent5" w:themeFillTint="66"/>
          </w:tcPr>
          <w:p w:rsidR="008B7015" w:rsidRDefault="008B70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1F9E" w:rsidTr="009C03DA">
        <w:trPr>
          <w:trHeight w:val="567"/>
          <w:jc w:val="center"/>
        </w:trPr>
        <w:tc>
          <w:tcPr>
            <w:tcW w:w="529" w:type="dxa"/>
            <w:vMerge/>
          </w:tcPr>
          <w:p w:rsidR="00881F9E" w:rsidRPr="00A82A8C" w:rsidRDefault="00881F9E" w:rsidP="0088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 w:val="restart"/>
          </w:tcPr>
          <w:p w:rsidR="00881F9E" w:rsidRPr="008D0E5D" w:rsidRDefault="00881F9E" w:rsidP="00881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C77">
              <w:rPr>
                <w:rFonts w:ascii="Times New Roman" w:hAnsi="Times New Roman" w:cs="Times New Roman"/>
                <w:sz w:val="24"/>
                <w:szCs w:val="24"/>
              </w:rPr>
              <w:t>Разнообразные картинные лото, направленные на формирование умений ориентироваться в сезонах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1C77">
              <w:rPr>
                <w:rFonts w:ascii="Times New Roman" w:hAnsi="Times New Roman" w:cs="Times New Roman"/>
                <w:sz w:val="24"/>
                <w:szCs w:val="24"/>
              </w:rPr>
              <w:t>года, а также развитие представлений об основных признаках времен года и времени суток. Кроме того,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1C77">
              <w:rPr>
                <w:rFonts w:ascii="Times New Roman" w:hAnsi="Times New Roman" w:cs="Times New Roman"/>
                <w:sz w:val="24"/>
                <w:szCs w:val="24"/>
              </w:rPr>
              <w:t xml:space="preserve">в ходе игр дети осваивают смысл предлогов, характеризующих положение предметов в </w:t>
            </w:r>
            <w:r w:rsidRPr="00081C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пространстве,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1C77">
              <w:rPr>
                <w:rFonts w:ascii="Times New Roman" w:hAnsi="Times New Roman" w:cs="Times New Roman"/>
                <w:sz w:val="24"/>
                <w:szCs w:val="24"/>
              </w:rPr>
              <w:t>знакомятся с понятиями «условное изображение» и «графическая модель», которые часто используются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1C77">
              <w:rPr>
                <w:rFonts w:ascii="Times New Roman" w:hAnsi="Times New Roman" w:cs="Times New Roman"/>
                <w:sz w:val="24"/>
                <w:szCs w:val="24"/>
              </w:rPr>
              <w:t>характеристики пространственных отношений предметов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(1, п.10.3 стр.37</w:t>
            </w:r>
            <w:r w:rsidRPr="00081C7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881F9E" w:rsidRDefault="00881F9E" w:rsidP="0088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881F9E" w:rsidRDefault="00881F9E" w:rsidP="00881F9E">
            <w:r w:rsidRPr="00F57C62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066" w:type="dxa"/>
            <w:vMerge w:val="restart"/>
          </w:tcPr>
          <w:p w:rsidR="00881F9E" w:rsidRDefault="00881F9E" w:rsidP="00881F9E">
            <w:r w:rsidRPr="00F57C62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066" w:type="dxa"/>
            <w:vMerge w:val="restart"/>
          </w:tcPr>
          <w:p w:rsidR="00881F9E" w:rsidRDefault="00881F9E" w:rsidP="0088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881F9E" w:rsidRDefault="00881F9E" w:rsidP="0088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  <w:vMerge w:val="restart"/>
          </w:tcPr>
          <w:p w:rsidR="00881F9E" w:rsidRDefault="00881F9E" w:rsidP="0088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49" w:type="dxa"/>
            <w:vAlign w:val="center"/>
          </w:tcPr>
          <w:p w:rsidR="00881F9E" w:rsidRDefault="00881F9E" w:rsidP="00881F9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881F9E" w:rsidRDefault="00881F9E" w:rsidP="0088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</w:tr>
      <w:tr w:rsidR="008B7015" w:rsidTr="009C03DA">
        <w:trPr>
          <w:trHeight w:val="563"/>
          <w:jc w:val="center"/>
        </w:trPr>
        <w:tc>
          <w:tcPr>
            <w:tcW w:w="529" w:type="dxa"/>
            <w:vMerge/>
          </w:tcPr>
          <w:p w:rsidR="008B7015" w:rsidRPr="00A82A8C" w:rsidRDefault="008B7015" w:rsidP="008B701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8B7015" w:rsidRPr="00081C77" w:rsidRDefault="008B7015" w:rsidP="008B7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B7015" w:rsidRDefault="008B7015" w:rsidP="008B70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B7015" w:rsidRDefault="008B7015" w:rsidP="008B70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7015" w:rsidRDefault="008B7015" w:rsidP="008B70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7015" w:rsidRDefault="008B7015" w:rsidP="008B70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B7015" w:rsidRDefault="008B7015" w:rsidP="008B70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8B7015" w:rsidRDefault="008B7015" w:rsidP="008B70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8B7015" w:rsidRDefault="008B7015" w:rsidP="008B701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8B7015" w:rsidRDefault="008B7015" w:rsidP="008B70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</w:tr>
      <w:tr w:rsidR="008B7015" w:rsidTr="009C03DA">
        <w:trPr>
          <w:trHeight w:val="563"/>
          <w:jc w:val="center"/>
        </w:trPr>
        <w:tc>
          <w:tcPr>
            <w:tcW w:w="529" w:type="dxa"/>
            <w:vMerge/>
          </w:tcPr>
          <w:p w:rsidR="008B7015" w:rsidRPr="00A82A8C" w:rsidRDefault="008B7015" w:rsidP="008B701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8B7015" w:rsidRPr="00081C77" w:rsidRDefault="008B7015" w:rsidP="008B7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B7015" w:rsidRDefault="008B7015" w:rsidP="008B70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B7015" w:rsidRDefault="008B7015" w:rsidP="008B70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7015" w:rsidRDefault="008B7015" w:rsidP="008B70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7015" w:rsidRDefault="008B7015" w:rsidP="008B70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B7015" w:rsidRDefault="008B7015" w:rsidP="008B70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8B7015" w:rsidRDefault="008B7015" w:rsidP="008B70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8B7015" w:rsidRDefault="008B7015" w:rsidP="008B701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8B7015" w:rsidRDefault="008B7015" w:rsidP="008B70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</w:tr>
      <w:tr w:rsidR="008B7015" w:rsidTr="009C03DA">
        <w:trPr>
          <w:trHeight w:val="563"/>
          <w:jc w:val="center"/>
        </w:trPr>
        <w:tc>
          <w:tcPr>
            <w:tcW w:w="529" w:type="dxa"/>
            <w:vMerge/>
          </w:tcPr>
          <w:p w:rsidR="008B7015" w:rsidRPr="00A82A8C" w:rsidRDefault="008B7015" w:rsidP="008B701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8B7015" w:rsidRPr="00081C77" w:rsidRDefault="008B7015" w:rsidP="008B7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B7015" w:rsidRDefault="008B7015" w:rsidP="008B70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B7015" w:rsidRDefault="008B7015" w:rsidP="008B70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7015" w:rsidRDefault="008B7015" w:rsidP="008B70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7015" w:rsidRDefault="008B7015" w:rsidP="008B70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B7015" w:rsidRDefault="008B7015" w:rsidP="008B70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8B7015" w:rsidRDefault="008B7015" w:rsidP="008B70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8B7015" w:rsidRDefault="008B7015" w:rsidP="008B701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8B7015" w:rsidRDefault="008B7015" w:rsidP="008B70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</w:tr>
      <w:tr w:rsidR="008B7015" w:rsidTr="009C03DA">
        <w:trPr>
          <w:trHeight w:val="144"/>
          <w:jc w:val="center"/>
        </w:trPr>
        <w:tc>
          <w:tcPr>
            <w:tcW w:w="529" w:type="dxa"/>
            <w:vMerge/>
          </w:tcPr>
          <w:p w:rsidR="008B7015" w:rsidRPr="00A82A8C" w:rsidRDefault="008B7015" w:rsidP="008B701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8B7015" w:rsidRPr="00081C77" w:rsidRDefault="008B7015" w:rsidP="008B7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B7015" w:rsidRDefault="008B7015" w:rsidP="008B70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B7015" w:rsidRDefault="008B7015" w:rsidP="008B70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7015" w:rsidRDefault="008B7015" w:rsidP="008B70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7015" w:rsidRDefault="008B7015" w:rsidP="008B70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B7015" w:rsidRDefault="008B7015" w:rsidP="008B70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8B7015" w:rsidRDefault="008B7015" w:rsidP="008B70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8B7015" w:rsidRDefault="008B7015" w:rsidP="008B701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8B7015" w:rsidRDefault="008B7015" w:rsidP="008B70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</w:tr>
      <w:tr w:rsidR="008B7015" w:rsidTr="009C03DA">
        <w:trPr>
          <w:trHeight w:val="142"/>
          <w:jc w:val="center"/>
        </w:trPr>
        <w:tc>
          <w:tcPr>
            <w:tcW w:w="529" w:type="dxa"/>
            <w:vMerge/>
          </w:tcPr>
          <w:p w:rsidR="008B7015" w:rsidRPr="00A82A8C" w:rsidRDefault="008B7015" w:rsidP="008B701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8B7015" w:rsidRPr="00081C77" w:rsidRDefault="008B7015" w:rsidP="008B7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B7015" w:rsidRDefault="008B7015" w:rsidP="008B70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B7015" w:rsidRDefault="008B7015" w:rsidP="008B70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7015" w:rsidRDefault="008B7015" w:rsidP="008B70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7015" w:rsidRDefault="008B7015" w:rsidP="008B70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B7015" w:rsidRDefault="008B7015" w:rsidP="008B70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8B7015" w:rsidRDefault="008B7015" w:rsidP="008B70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8B7015" w:rsidRDefault="008B7015" w:rsidP="008B701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8B7015" w:rsidRDefault="008B7015" w:rsidP="008B70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</w:tr>
      <w:tr w:rsidR="008B7015" w:rsidTr="009C03DA">
        <w:trPr>
          <w:trHeight w:val="142"/>
          <w:jc w:val="center"/>
        </w:trPr>
        <w:tc>
          <w:tcPr>
            <w:tcW w:w="529" w:type="dxa"/>
            <w:vMerge/>
          </w:tcPr>
          <w:p w:rsidR="008B7015" w:rsidRPr="00A82A8C" w:rsidRDefault="008B7015" w:rsidP="008B701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8B7015" w:rsidRPr="00081C77" w:rsidRDefault="008B7015" w:rsidP="008B7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B7015" w:rsidRDefault="008B7015" w:rsidP="008B70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B7015" w:rsidRDefault="008B7015" w:rsidP="008B70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7015" w:rsidRDefault="008B7015" w:rsidP="008B70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7015" w:rsidRDefault="008B7015" w:rsidP="008B70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B7015" w:rsidRDefault="008B7015" w:rsidP="008B70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8B7015" w:rsidRDefault="008B7015" w:rsidP="008B70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8B7015" w:rsidRDefault="008B7015" w:rsidP="008B701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8B7015" w:rsidRDefault="008B7015" w:rsidP="008B70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</w:tr>
      <w:tr w:rsidR="008B7015" w:rsidTr="009C03DA">
        <w:trPr>
          <w:trHeight w:val="142"/>
          <w:jc w:val="center"/>
        </w:trPr>
        <w:tc>
          <w:tcPr>
            <w:tcW w:w="529" w:type="dxa"/>
            <w:vMerge/>
          </w:tcPr>
          <w:p w:rsidR="008B7015" w:rsidRPr="00A82A8C" w:rsidRDefault="008B7015" w:rsidP="008B701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8B7015" w:rsidRPr="00081C77" w:rsidRDefault="008B7015" w:rsidP="008B7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B7015" w:rsidRDefault="008B7015" w:rsidP="008B70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B7015" w:rsidRDefault="008B7015" w:rsidP="008B70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7015" w:rsidRDefault="008B7015" w:rsidP="008B70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7015" w:rsidRDefault="008B7015" w:rsidP="008B70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B7015" w:rsidRDefault="008B7015" w:rsidP="008B70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8B7015" w:rsidRDefault="008B7015" w:rsidP="008B70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8B7015" w:rsidRDefault="008B7015" w:rsidP="008B701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8B7015" w:rsidRDefault="008B7015" w:rsidP="008B70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</w:tr>
      <w:tr w:rsidR="008B7015" w:rsidTr="009C03DA">
        <w:trPr>
          <w:trHeight w:val="255"/>
          <w:jc w:val="center"/>
        </w:trPr>
        <w:tc>
          <w:tcPr>
            <w:tcW w:w="529" w:type="dxa"/>
            <w:vMerge w:val="restart"/>
          </w:tcPr>
          <w:p w:rsidR="008B7015" w:rsidRPr="00A82A8C" w:rsidRDefault="008B70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891" w:type="dxa"/>
            <w:shd w:val="clear" w:color="auto" w:fill="B4C6E7" w:themeFill="accent5" w:themeFillTint="66"/>
          </w:tcPr>
          <w:p w:rsidR="008B7015" w:rsidRPr="00025938" w:rsidRDefault="008B7015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938">
              <w:rPr>
                <w:rFonts w:ascii="Times New Roman" w:hAnsi="Times New Roman" w:cs="Times New Roman"/>
                <w:b/>
                <w:sz w:val="24"/>
                <w:szCs w:val="24"/>
              </w:rPr>
              <w:t>ПЛАНШЕТЫ С ВКЛАДЫШАМИ</w:t>
            </w:r>
          </w:p>
        </w:tc>
        <w:tc>
          <w:tcPr>
            <w:tcW w:w="1118" w:type="dxa"/>
            <w:shd w:val="clear" w:color="auto" w:fill="B4C6E7" w:themeFill="accent5" w:themeFillTint="66"/>
          </w:tcPr>
          <w:p w:rsidR="008B7015" w:rsidRDefault="008B7015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shd w:val="clear" w:color="auto" w:fill="B4C6E7" w:themeFill="accent5" w:themeFillTint="66"/>
          </w:tcPr>
          <w:p w:rsidR="008B7015" w:rsidRDefault="008B7015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shd w:val="clear" w:color="auto" w:fill="B4C6E7" w:themeFill="accent5" w:themeFillTint="66"/>
          </w:tcPr>
          <w:p w:rsidR="008B7015" w:rsidRDefault="008B7015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shd w:val="clear" w:color="auto" w:fill="B4C6E7" w:themeFill="accent5" w:themeFillTint="66"/>
          </w:tcPr>
          <w:p w:rsidR="008B7015" w:rsidRDefault="008B7015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B4C6E7" w:themeFill="accent5" w:themeFillTint="66"/>
          </w:tcPr>
          <w:p w:rsidR="008B7015" w:rsidRDefault="008B7015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B4C6E7" w:themeFill="accent5" w:themeFillTint="66"/>
          </w:tcPr>
          <w:p w:rsidR="008B7015" w:rsidRPr="00081C77" w:rsidRDefault="008B70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49" w:type="dxa"/>
            <w:shd w:val="clear" w:color="auto" w:fill="B4C6E7" w:themeFill="accent5" w:themeFillTint="66"/>
          </w:tcPr>
          <w:p w:rsidR="008B7015" w:rsidRDefault="008B70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35" w:type="dxa"/>
            <w:shd w:val="clear" w:color="auto" w:fill="B4C6E7" w:themeFill="accent5" w:themeFillTint="66"/>
          </w:tcPr>
          <w:p w:rsidR="008B7015" w:rsidRDefault="008B70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7015" w:rsidTr="009C03DA">
        <w:trPr>
          <w:trHeight w:val="111"/>
          <w:jc w:val="center"/>
        </w:trPr>
        <w:tc>
          <w:tcPr>
            <w:tcW w:w="529" w:type="dxa"/>
            <w:vMerge/>
          </w:tcPr>
          <w:p w:rsidR="008B7015" w:rsidRPr="00A82A8C" w:rsidRDefault="008B7015" w:rsidP="008B701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 w:val="restart"/>
          </w:tcPr>
          <w:p w:rsidR="008B7015" w:rsidRPr="008D0E5D" w:rsidRDefault="008B7015" w:rsidP="008B7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C77">
              <w:rPr>
                <w:rFonts w:ascii="Times New Roman" w:hAnsi="Times New Roman" w:cs="Times New Roman"/>
                <w:sz w:val="24"/>
                <w:szCs w:val="24"/>
              </w:rPr>
              <w:t>Планшеты с выемками, в которых размещены тематические вкладыши. В ходе игр с планшетами дети смогут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1C77">
              <w:rPr>
                <w:rFonts w:ascii="Times New Roman" w:hAnsi="Times New Roman" w:cs="Times New Roman"/>
                <w:sz w:val="24"/>
                <w:szCs w:val="24"/>
              </w:rPr>
              <w:t>освоить понятия «календарный год», «времена года», «месяц», «неделя», «день» «час», выучить названия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1C77">
              <w:rPr>
                <w:rFonts w:ascii="Times New Roman" w:hAnsi="Times New Roman" w:cs="Times New Roman"/>
                <w:sz w:val="24"/>
                <w:szCs w:val="24"/>
              </w:rPr>
              <w:t>и порядок следования месяцев в году, дней в неделе и часов в сутках. Важно, что конструкция планшетов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1C77">
              <w:rPr>
                <w:rFonts w:ascii="Times New Roman" w:hAnsi="Times New Roman" w:cs="Times New Roman"/>
                <w:sz w:val="24"/>
                <w:szCs w:val="24"/>
              </w:rPr>
              <w:t>позволяет детям контролировать правильность выполнения своих действий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(1, п.10.4</w:t>
            </w:r>
            <w:r w:rsidRPr="00081C77">
              <w:rPr>
                <w:rFonts w:ascii="Times New Roman" w:hAnsi="Times New Roman" w:cs="Times New Roman"/>
                <w:sz w:val="24"/>
                <w:szCs w:val="24"/>
              </w:rPr>
              <w:t xml:space="preserve"> стр.37)</w:t>
            </w:r>
          </w:p>
        </w:tc>
        <w:tc>
          <w:tcPr>
            <w:tcW w:w="1118" w:type="dxa"/>
            <w:vMerge w:val="restart"/>
          </w:tcPr>
          <w:p w:rsidR="008B7015" w:rsidRDefault="008B7015" w:rsidP="008B70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8B7015" w:rsidRDefault="008B7015" w:rsidP="008B70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8B7015" w:rsidRDefault="00881F9E" w:rsidP="008B70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066" w:type="dxa"/>
            <w:vMerge w:val="restart"/>
          </w:tcPr>
          <w:p w:rsidR="008B7015" w:rsidRDefault="008B7015" w:rsidP="008B70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8B7015" w:rsidRDefault="008B7015" w:rsidP="008B70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  <w:vMerge w:val="restart"/>
          </w:tcPr>
          <w:p w:rsidR="008B7015" w:rsidRDefault="00881F9E" w:rsidP="008B70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9" w:type="dxa"/>
          </w:tcPr>
          <w:p w:rsidR="008B7015" w:rsidRDefault="008B7015" w:rsidP="009F6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F685A" w:rsidRDefault="009F685A" w:rsidP="009F685A">
            <w:pPr>
              <w:jc w:val="center"/>
            </w:pPr>
          </w:p>
        </w:tc>
        <w:tc>
          <w:tcPr>
            <w:tcW w:w="635" w:type="dxa"/>
          </w:tcPr>
          <w:p w:rsidR="008B7015" w:rsidRDefault="008B7015" w:rsidP="008B70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  <w:p w:rsidR="009F685A" w:rsidRDefault="009F685A" w:rsidP="008B70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015" w:rsidTr="009C03DA">
        <w:trPr>
          <w:trHeight w:val="517"/>
          <w:jc w:val="center"/>
        </w:trPr>
        <w:tc>
          <w:tcPr>
            <w:tcW w:w="529" w:type="dxa"/>
            <w:vMerge/>
          </w:tcPr>
          <w:p w:rsidR="008B7015" w:rsidRPr="00A82A8C" w:rsidRDefault="008B7015" w:rsidP="008B701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8B7015" w:rsidRPr="00081C77" w:rsidRDefault="008B7015" w:rsidP="008B7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B7015" w:rsidRDefault="008B7015" w:rsidP="008B70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B7015" w:rsidRDefault="008B7015" w:rsidP="008B70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7015" w:rsidRDefault="008B7015" w:rsidP="008B70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7015" w:rsidRDefault="008B7015" w:rsidP="008B70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B7015" w:rsidRDefault="008B7015" w:rsidP="008B70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8B7015" w:rsidRDefault="008B7015" w:rsidP="008B70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8B7015" w:rsidRDefault="008B7015" w:rsidP="008B701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8B7015" w:rsidRDefault="008B7015" w:rsidP="008B70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</w:tr>
      <w:tr w:rsidR="008B7015" w:rsidTr="009C03DA">
        <w:trPr>
          <w:trHeight w:val="517"/>
          <w:jc w:val="center"/>
        </w:trPr>
        <w:tc>
          <w:tcPr>
            <w:tcW w:w="529" w:type="dxa"/>
            <w:vMerge/>
          </w:tcPr>
          <w:p w:rsidR="008B7015" w:rsidRPr="00A82A8C" w:rsidRDefault="008B7015" w:rsidP="008B701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8B7015" w:rsidRPr="00081C77" w:rsidRDefault="008B7015" w:rsidP="008B7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B7015" w:rsidRDefault="008B7015" w:rsidP="008B70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B7015" w:rsidRDefault="008B7015" w:rsidP="008B70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7015" w:rsidRDefault="008B7015" w:rsidP="008B70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7015" w:rsidRDefault="008B7015" w:rsidP="008B70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B7015" w:rsidRDefault="008B7015" w:rsidP="008B70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8B7015" w:rsidRDefault="008B7015" w:rsidP="008B70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8B7015" w:rsidRDefault="008B7015" w:rsidP="008B701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8B7015" w:rsidRDefault="008B7015" w:rsidP="008B70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</w:tr>
      <w:tr w:rsidR="008B7015" w:rsidTr="009C03DA">
        <w:trPr>
          <w:trHeight w:val="517"/>
          <w:jc w:val="center"/>
        </w:trPr>
        <w:tc>
          <w:tcPr>
            <w:tcW w:w="529" w:type="dxa"/>
            <w:vMerge/>
          </w:tcPr>
          <w:p w:rsidR="008B7015" w:rsidRPr="00A82A8C" w:rsidRDefault="008B7015" w:rsidP="008B701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8B7015" w:rsidRPr="00081C77" w:rsidRDefault="008B7015" w:rsidP="008B7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B7015" w:rsidRDefault="008B7015" w:rsidP="008B70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B7015" w:rsidRDefault="008B7015" w:rsidP="008B70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7015" w:rsidRDefault="008B7015" w:rsidP="008B70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7015" w:rsidRDefault="008B7015" w:rsidP="008B70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B7015" w:rsidRDefault="008B7015" w:rsidP="008B70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8B7015" w:rsidRDefault="008B7015" w:rsidP="008B70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8B7015" w:rsidRDefault="008B7015" w:rsidP="008B701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8B7015" w:rsidRDefault="008B7015" w:rsidP="008B70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</w:tr>
      <w:tr w:rsidR="008B7015" w:rsidTr="009C03DA">
        <w:trPr>
          <w:trHeight w:val="129"/>
          <w:jc w:val="center"/>
        </w:trPr>
        <w:tc>
          <w:tcPr>
            <w:tcW w:w="529" w:type="dxa"/>
            <w:vMerge/>
          </w:tcPr>
          <w:p w:rsidR="008B7015" w:rsidRPr="00A82A8C" w:rsidRDefault="008B7015" w:rsidP="008B701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8B7015" w:rsidRPr="00081C77" w:rsidRDefault="008B7015" w:rsidP="008B7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B7015" w:rsidRDefault="008B7015" w:rsidP="008B70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B7015" w:rsidRDefault="008B7015" w:rsidP="008B70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7015" w:rsidRDefault="008B7015" w:rsidP="008B70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7015" w:rsidRDefault="008B7015" w:rsidP="008B70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B7015" w:rsidRDefault="008B7015" w:rsidP="008B70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8B7015" w:rsidRDefault="008B7015" w:rsidP="008B70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8B7015" w:rsidRDefault="008B7015" w:rsidP="008B701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8B7015" w:rsidRDefault="008B7015" w:rsidP="008B70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</w:tr>
      <w:tr w:rsidR="008B7015" w:rsidTr="009C03DA">
        <w:trPr>
          <w:trHeight w:val="127"/>
          <w:jc w:val="center"/>
        </w:trPr>
        <w:tc>
          <w:tcPr>
            <w:tcW w:w="529" w:type="dxa"/>
            <w:vMerge/>
          </w:tcPr>
          <w:p w:rsidR="008B7015" w:rsidRPr="00A82A8C" w:rsidRDefault="008B7015" w:rsidP="008B701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8B7015" w:rsidRPr="00081C77" w:rsidRDefault="008B7015" w:rsidP="008B7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B7015" w:rsidRDefault="008B7015" w:rsidP="008B70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B7015" w:rsidRDefault="008B7015" w:rsidP="008B70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7015" w:rsidRDefault="008B7015" w:rsidP="008B70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7015" w:rsidRDefault="008B7015" w:rsidP="008B70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B7015" w:rsidRDefault="008B7015" w:rsidP="008B70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8B7015" w:rsidRDefault="008B7015" w:rsidP="008B70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8B7015" w:rsidRDefault="008B7015" w:rsidP="008B701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8B7015" w:rsidRDefault="008B7015" w:rsidP="008B70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</w:tr>
      <w:tr w:rsidR="008B7015" w:rsidTr="009C03DA">
        <w:trPr>
          <w:trHeight w:val="127"/>
          <w:jc w:val="center"/>
        </w:trPr>
        <w:tc>
          <w:tcPr>
            <w:tcW w:w="529" w:type="dxa"/>
            <w:vMerge/>
          </w:tcPr>
          <w:p w:rsidR="008B7015" w:rsidRPr="00A82A8C" w:rsidRDefault="008B7015" w:rsidP="008B701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8B7015" w:rsidRPr="00081C77" w:rsidRDefault="008B7015" w:rsidP="008B7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B7015" w:rsidRDefault="008B7015" w:rsidP="008B70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B7015" w:rsidRDefault="008B7015" w:rsidP="008B70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7015" w:rsidRDefault="008B7015" w:rsidP="008B70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7015" w:rsidRDefault="008B7015" w:rsidP="008B70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B7015" w:rsidRDefault="008B7015" w:rsidP="008B70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8B7015" w:rsidRDefault="008B7015" w:rsidP="008B70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8B7015" w:rsidRDefault="008B7015" w:rsidP="008B701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8B7015" w:rsidRDefault="008B7015" w:rsidP="008B70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</w:tr>
      <w:tr w:rsidR="008B7015" w:rsidTr="009C03DA">
        <w:trPr>
          <w:trHeight w:val="127"/>
          <w:jc w:val="center"/>
        </w:trPr>
        <w:tc>
          <w:tcPr>
            <w:tcW w:w="529" w:type="dxa"/>
            <w:vMerge/>
          </w:tcPr>
          <w:p w:rsidR="008B7015" w:rsidRPr="00A82A8C" w:rsidRDefault="008B7015" w:rsidP="008B701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8B7015" w:rsidRPr="00081C77" w:rsidRDefault="008B7015" w:rsidP="008B7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B7015" w:rsidRDefault="008B7015" w:rsidP="008B70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B7015" w:rsidRDefault="008B7015" w:rsidP="008B70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7015" w:rsidRDefault="008B7015" w:rsidP="008B70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7015" w:rsidRDefault="008B7015" w:rsidP="008B70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B7015" w:rsidRDefault="008B7015" w:rsidP="008B70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8B7015" w:rsidRDefault="008B7015" w:rsidP="008B70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8B7015" w:rsidRDefault="008B7015" w:rsidP="008B701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8B7015" w:rsidRDefault="008B7015" w:rsidP="008B70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</w:tr>
      <w:tr w:rsidR="008B7015" w:rsidTr="009C03DA">
        <w:trPr>
          <w:trHeight w:val="225"/>
          <w:jc w:val="center"/>
        </w:trPr>
        <w:tc>
          <w:tcPr>
            <w:tcW w:w="529" w:type="dxa"/>
            <w:vMerge w:val="restart"/>
          </w:tcPr>
          <w:p w:rsidR="008B7015" w:rsidRPr="00A82A8C" w:rsidRDefault="008B70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891" w:type="dxa"/>
            <w:shd w:val="clear" w:color="auto" w:fill="B4C6E7" w:themeFill="accent5" w:themeFillTint="66"/>
          </w:tcPr>
          <w:p w:rsidR="008B7015" w:rsidRPr="00025938" w:rsidRDefault="008B7015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938">
              <w:rPr>
                <w:rFonts w:ascii="Times New Roman" w:hAnsi="Times New Roman" w:cs="Times New Roman"/>
                <w:b/>
                <w:sz w:val="24"/>
                <w:szCs w:val="24"/>
              </w:rPr>
              <w:t>МОДЕЛИ ЧАСОВ</w:t>
            </w:r>
          </w:p>
        </w:tc>
        <w:tc>
          <w:tcPr>
            <w:tcW w:w="1118" w:type="dxa"/>
            <w:shd w:val="clear" w:color="auto" w:fill="B4C6E7" w:themeFill="accent5" w:themeFillTint="66"/>
          </w:tcPr>
          <w:p w:rsidR="008B7015" w:rsidRDefault="008B7015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shd w:val="clear" w:color="auto" w:fill="B4C6E7" w:themeFill="accent5" w:themeFillTint="66"/>
          </w:tcPr>
          <w:p w:rsidR="008B7015" w:rsidRDefault="008B7015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shd w:val="clear" w:color="auto" w:fill="B4C6E7" w:themeFill="accent5" w:themeFillTint="66"/>
          </w:tcPr>
          <w:p w:rsidR="008B7015" w:rsidRDefault="008B7015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shd w:val="clear" w:color="auto" w:fill="B4C6E7" w:themeFill="accent5" w:themeFillTint="66"/>
          </w:tcPr>
          <w:p w:rsidR="008B7015" w:rsidRDefault="008B7015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B4C6E7" w:themeFill="accent5" w:themeFillTint="66"/>
          </w:tcPr>
          <w:p w:rsidR="008B7015" w:rsidRDefault="008B7015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B4C6E7" w:themeFill="accent5" w:themeFillTint="66"/>
          </w:tcPr>
          <w:p w:rsidR="008B7015" w:rsidRPr="00081C77" w:rsidRDefault="008B70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49" w:type="dxa"/>
            <w:shd w:val="clear" w:color="auto" w:fill="B4C6E7" w:themeFill="accent5" w:themeFillTint="66"/>
          </w:tcPr>
          <w:p w:rsidR="008B7015" w:rsidRDefault="008B70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35" w:type="dxa"/>
            <w:shd w:val="clear" w:color="auto" w:fill="B4C6E7" w:themeFill="accent5" w:themeFillTint="66"/>
          </w:tcPr>
          <w:p w:rsidR="008B7015" w:rsidRDefault="008B70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7015" w:rsidTr="009C03DA">
        <w:trPr>
          <w:trHeight w:val="230"/>
          <w:jc w:val="center"/>
        </w:trPr>
        <w:tc>
          <w:tcPr>
            <w:tcW w:w="529" w:type="dxa"/>
            <w:vMerge/>
          </w:tcPr>
          <w:p w:rsidR="008B7015" w:rsidRPr="00A82A8C" w:rsidRDefault="008B7015" w:rsidP="008B701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 w:val="restart"/>
          </w:tcPr>
          <w:p w:rsidR="008B7015" w:rsidRPr="00081C77" w:rsidRDefault="008B7015" w:rsidP="008B7015">
            <w:pPr>
              <w:pStyle w:val="a3"/>
              <w:numPr>
                <w:ilvl w:val="0"/>
                <w:numId w:val="7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385">
              <w:rPr>
                <w:rFonts w:ascii="Times New Roman" w:hAnsi="Times New Roman" w:cs="Times New Roman"/>
                <w:sz w:val="24"/>
                <w:szCs w:val="24"/>
              </w:rPr>
              <w:t>Игровая модель часов, предназначенная для первого знакомства детей с устройством часов и обиходными характеристиками времени (1, п.10.5 стр.37)</w:t>
            </w:r>
          </w:p>
        </w:tc>
        <w:tc>
          <w:tcPr>
            <w:tcW w:w="1118" w:type="dxa"/>
            <w:vMerge w:val="restart"/>
          </w:tcPr>
          <w:p w:rsidR="008B7015" w:rsidRDefault="008B7015" w:rsidP="008B70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8B7015" w:rsidRDefault="008B7015" w:rsidP="008B70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8B7015" w:rsidRDefault="008B7015" w:rsidP="008B70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8B7015" w:rsidRDefault="008B7015" w:rsidP="008B70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8B7015" w:rsidRDefault="00881F9E" w:rsidP="008B70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  <w:vMerge w:val="restart"/>
          </w:tcPr>
          <w:p w:rsidR="008B7015" w:rsidRDefault="008B7015" w:rsidP="008B70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8B7015" w:rsidRDefault="008B7015" w:rsidP="008B701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8B7015" w:rsidRDefault="008B7015" w:rsidP="008B70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</w:tr>
      <w:tr w:rsidR="008B7015" w:rsidTr="009C03DA">
        <w:trPr>
          <w:trHeight w:val="226"/>
          <w:jc w:val="center"/>
        </w:trPr>
        <w:tc>
          <w:tcPr>
            <w:tcW w:w="529" w:type="dxa"/>
            <w:vMerge/>
          </w:tcPr>
          <w:p w:rsidR="008B7015" w:rsidRPr="00A82A8C" w:rsidRDefault="008B7015" w:rsidP="008B701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8B7015" w:rsidRPr="005F6385" w:rsidRDefault="008B7015" w:rsidP="008B7015">
            <w:pPr>
              <w:pStyle w:val="a3"/>
              <w:numPr>
                <w:ilvl w:val="0"/>
                <w:numId w:val="7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B7015" w:rsidRDefault="008B7015" w:rsidP="008B70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B7015" w:rsidRDefault="008B7015" w:rsidP="008B70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7015" w:rsidRDefault="008B7015" w:rsidP="008B70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7015" w:rsidRDefault="008B7015" w:rsidP="008B70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B7015" w:rsidRDefault="008B7015" w:rsidP="008B70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8B7015" w:rsidRDefault="008B7015" w:rsidP="008B70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8B7015" w:rsidRDefault="008B7015" w:rsidP="008B701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8B7015" w:rsidRDefault="008B7015" w:rsidP="008B70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</w:tr>
      <w:tr w:rsidR="008B7015" w:rsidTr="009C03DA">
        <w:trPr>
          <w:trHeight w:val="226"/>
          <w:jc w:val="center"/>
        </w:trPr>
        <w:tc>
          <w:tcPr>
            <w:tcW w:w="529" w:type="dxa"/>
            <w:vMerge/>
          </w:tcPr>
          <w:p w:rsidR="008B7015" w:rsidRPr="00A82A8C" w:rsidRDefault="008B7015" w:rsidP="008B701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8B7015" w:rsidRPr="005F6385" w:rsidRDefault="008B7015" w:rsidP="008B7015">
            <w:pPr>
              <w:pStyle w:val="a3"/>
              <w:numPr>
                <w:ilvl w:val="0"/>
                <w:numId w:val="7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B7015" w:rsidRDefault="008B7015" w:rsidP="008B70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B7015" w:rsidRDefault="008B7015" w:rsidP="008B70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7015" w:rsidRDefault="008B7015" w:rsidP="008B70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7015" w:rsidRDefault="008B7015" w:rsidP="008B70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B7015" w:rsidRDefault="008B7015" w:rsidP="008B70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8B7015" w:rsidRDefault="008B7015" w:rsidP="008B70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8B7015" w:rsidRDefault="008B7015" w:rsidP="008B701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8B7015" w:rsidRDefault="008B7015" w:rsidP="008B70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</w:tr>
      <w:tr w:rsidR="008B7015" w:rsidTr="009C03DA">
        <w:trPr>
          <w:trHeight w:val="226"/>
          <w:jc w:val="center"/>
        </w:trPr>
        <w:tc>
          <w:tcPr>
            <w:tcW w:w="529" w:type="dxa"/>
            <w:vMerge/>
          </w:tcPr>
          <w:p w:rsidR="008B7015" w:rsidRPr="00A82A8C" w:rsidRDefault="008B7015" w:rsidP="008B701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8B7015" w:rsidRPr="005F6385" w:rsidRDefault="008B7015" w:rsidP="008B7015">
            <w:pPr>
              <w:pStyle w:val="a3"/>
              <w:numPr>
                <w:ilvl w:val="0"/>
                <w:numId w:val="7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B7015" w:rsidRDefault="008B7015" w:rsidP="008B70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B7015" w:rsidRDefault="008B7015" w:rsidP="008B70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7015" w:rsidRDefault="008B7015" w:rsidP="008B70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7015" w:rsidRDefault="008B7015" w:rsidP="008B70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B7015" w:rsidRDefault="008B7015" w:rsidP="008B70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8B7015" w:rsidRDefault="008B7015" w:rsidP="008B70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8B7015" w:rsidRDefault="008B7015" w:rsidP="008B701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8B7015" w:rsidRDefault="008B7015" w:rsidP="008B70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</w:tr>
      <w:tr w:rsidR="00881F9E" w:rsidTr="009C03DA">
        <w:trPr>
          <w:trHeight w:val="69"/>
          <w:jc w:val="center"/>
        </w:trPr>
        <w:tc>
          <w:tcPr>
            <w:tcW w:w="529" w:type="dxa"/>
            <w:vMerge/>
          </w:tcPr>
          <w:p w:rsidR="00881F9E" w:rsidRPr="00A82A8C" w:rsidRDefault="00881F9E" w:rsidP="0088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881F9E" w:rsidRPr="005F6385" w:rsidRDefault="00881F9E" w:rsidP="00881F9E">
            <w:pPr>
              <w:pStyle w:val="a3"/>
              <w:numPr>
                <w:ilvl w:val="0"/>
                <w:numId w:val="7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81F9E" w:rsidRDefault="00881F9E" w:rsidP="0088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81F9E" w:rsidRDefault="00881F9E" w:rsidP="0088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81F9E" w:rsidRDefault="00881F9E" w:rsidP="0088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81F9E" w:rsidRDefault="00881F9E" w:rsidP="0088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81F9E" w:rsidRDefault="00881F9E" w:rsidP="0088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881F9E" w:rsidRDefault="00881F9E" w:rsidP="0088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881F9E" w:rsidRDefault="00881F9E" w:rsidP="00881F9E">
            <w:pPr>
              <w:jc w:val="center"/>
            </w:pPr>
            <w:r w:rsidRPr="00A82C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881F9E" w:rsidRDefault="00881F9E" w:rsidP="0088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</w:tr>
      <w:tr w:rsidR="00881F9E" w:rsidTr="009C03DA">
        <w:trPr>
          <w:trHeight w:val="67"/>
          <w:jc w:val="center"/>
        </w:trPr>
        <w:tc>
          <w:tcPr>
            <w:tcW w:w="529" w:type="dxa"/>
            <w:vMerge/>
          </w:tcPr>
          <w:p w:rsidR="00881F9E" w:rsidRPr="00A82A8C" w:rsidRDefault="00881F9E" w:rsidP="0088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881F9E" w:rsidRPr="005F6385" w:rsidRDefault="00881F9E" w:rsidP="00881F9E">
            <w:pPr>
              <w:pStyle w:val="a3"/>
              <w:numPr>
                <w:ilvl w:val="0"/>
                <w:numId w:val="7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81F9E" w:rsidRDefault="00881F9E" w:rsidP="0088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81F9E" w:rsidRDefault="00881F9E" w:rsidP="0088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81F9E" w:rsidRDefault="00881F9E" w:rsidP="0088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81F9E" w:rsidRDefault="00881F9E" w:rsidP="0088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81F9E" w:rsidRDefault="00881F9E" w:rsidP="0088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881F9E" w:rsidRDefault="00881F9E" w:rsidP="0088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881F9E" w:rsidRDefault="00881F9E" w:rsidP="00881F9E">
            <w:pPr>
              <w:jc w:val="center"/>
            </w:pPr>
            <w:r w:rsidRPr="00A82C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881F9E" w:rsidRDefault="00881F9E" w:rsidP="0088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</w:tr>
      <w:tr w:rsidR="00881F9E" w:rsidTr="009C03DA">
        <w:trPr>
          <w:trHeight w:val="378"/>
          <w:jc w:val="center"/>
        </w:trPr>
        <w:tc>
          <w:tcPr>
            <w:tcW w:w="529" w:type="dxa"/>
            <w:vMerge/>
          </w:tcPr>
          <w:p w:rsidR="00881F9E" w:rsidRPr="00A82A8C" w:rsidRDefault="00881F9E" w:rsidP="0088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881F9E" w:rsidRPr="005F6385" w:rsidRDefault="00881F9E" w:rsidP="00881F9E">
            <w:pPr>
              <w:pStyle w:val="a3"/>
              <w:numPr>
                <w:ilvl w:val="0"/>
                <w:numId w:val="7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81F9E" w:rsidRDefault="00881F9E" w:rsidP="0088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81F9E" w:rsidRDefault="00881F9E" w:rsidP="0088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81F9E" w:rsidRDefault="00881F9E" w:rsidP="0088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81F9E" w:rsidRDefault="00881F9E" w:rsidP="0088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81F9E" w:rsidRDefault="00881F9E" w:rsidP="0088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881F9E" w:rsidRDefault="00881F9E" w:rsidP="0088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881F9E" w:rsidRDefault="00881F9E" w:rsidP="00881F9E">
            <w:pPr>
              <w:jc w:val="center"/>
            </w:pPr>
            <w:r w:rsidRPr="00A82C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881F9E" w:rsidRDefault="00881F9E" w:rsidP="0088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</w:tr>
      <w:tr w:rsidR="008B7015" w:rsidTr="009C03DA">
        <w:trPr>
          <w:trHeight w:val="67"/>
          <w:jc w:val="center"/>
        </w:trPr>
        <w:tc>
          <w:tcPr>
            <w:tcW w:w="529" w:type="dxa"/>
            <w:vMerge/>
          </w:tcPr>
          <w:p w:rsidR="008B7015" w:rsidRPr="00A82A8C" w:rsidRDefault="008B7015" w:rsidP="008B701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8B7015" w:rsidRPr="005F6385" w:rsidRDefault="008B7015" w:rsidP="008B7015">
            <w:pPr>
              <w:pStyle w:val="a3"/>
              <w:numPr>
                <w:ilvl w:val="0"/>
                <w:numId w:val="7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B7015" w:rsidRDefault="008B7015" w:rsidP="008B70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B7015" w:rsidRDefault="008B7015" w:rsidP="008B70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7015" w:rsidRDefault="008B7015" w:rsidP="008B70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7015" w:rsidRDefault="008B7015" w:rsidP="008B70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B7015" w:rsidRDefault="008B7015" w:rsidP="008B70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8B7015" w:rsidRDefault="008B7015" w:rsidP="008B70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8B7015" w:rsidRDefault="00881F9E" w:rsidP="008B701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8B7015" w:rsidRDefault="008B7015" w:rsidP="008B70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</w:tr>
      <w:tr w:rsidR="00881F9E" w:rsidTr="009C03DA">
        <w:trPr>
          <w:trHeight w:val="56"/>
          <w:jc w:val="center"/>
        </w:trPr>
        <w:tc>
          <w:tcPr>
            <w:tcW w:w="529" w:type="dxa"/>
            <w:vMerge/>
          </w:tcPr>
          <w:p w:rsidR="00881F9E" w:rsidRPr="00A82A8C" w:rsidRDefault="00881F9E" w:rsidP="0088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 w:val="restart"/>
          </w:tcPr>
          <w:p w:rsidR="00881F9E" w:rsidRPr="005F6385" w:rsidRDefault="00881F9E" w:rsidP="00881F9E">
            <w:pPr>
              <w:pStyle w:val="a3"/>
              <w:numPr>
                <w:ilvl w:val="0"/>
                <w:numId w:val="7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385">
              <w:rPr>
                <w:rFonts w:ascii="Times New Roman" w:hAnsi="Times New Roman" w:cs="Times New Roman"/>
                <w:sz w:val="24"/>
                <w:szCs w:val="24"/>
              </w:rPr>
              <w:t>Часы игровые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303 стр.4</w:t>
            </w:r>
            <w:r w:rsidRPr="005F6385">
              <w:rPr>
                <w:rFonts w:ascii="Times New Roman" w:hAnsi="Times New Roman" w:cs="Times New Roman"/>
                <w:sz w:val="24"/>
                <w:szCs w:val="24"/>
              </w:rPr>
              <w:t>7)</w:t>
            </w:r>
          </w:p>
        </w:tc>
        <w:tc>
          <w:tcPr>
            <w:tcW w:w="1118" w:type="dxa"/>
            <w:vMerge w:val="restart"/>
          </w:tcPr>
          <w:p w:rsidR="00881F9E" w:rsidRDefault="00881F9E" w:rsidP="0088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881F9E" w:rsidRDefault="00881F9E" w:rsidP="0088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881F9E" w:rsidRDefault="00881F9E" w:rsidP="00881F9E">
            <w:r w:rsidRPr="008A3E81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066" w:type="dxa"/>
            <w:vMerge w:val="restart"/>
          </w:tcPr>
          <w:p w:rsidR="00881F9E" w:rsidRDefault="00881F9E" w:rsidP="00881F9E">
            <w:r w:rsidRPr="008A3E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881F9E" w:rsidRDefault="00881F9E" w:rsidP="0088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  <w:vMerge w:val="restart"/>
          </w:tcPr>
          <w:p w:rsidR="00881F9E" w:rsidRDefault="00881F9E" w:rsidP="0088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9" w:type="dxa"/>
            <w:vAlign w:val="center"/>
          </w:tcPr>
          <w:p w:rsidR="00881F9E" w:rsidRDefault="00881F9E" w:rsidP="00881F9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881F9E" w:rsidRDefault="00881F9E" w:rsidP="0088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</w:tr>
      <w:tr w:rsidR="008B7015" w:rsidTr="009C03DA">
        <w:trPr>
          <w:trHeight w:val="55"/>
          <w:jc w:val="center"/>
        </w:trPr>
        <w:tc>
          <w:tcPr>
            <w:tcW w:w="529" w:type="dxa"/>
            <w:vMerge/>
          </w:tcPr>
          <w:p w:rsidR="008B7015" w:rsidRPr="00A82A8C" w:rsidRDefault="008B7015" w:rsidP="008B701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8B7015" w:rsidRPr="005F6385" w:rsidRDefault="008B7015" w:rsidP="008B7015">
            <w:pPr>
              <w:pStyle w:val="a3"/>
              <w:numPr>
                <w:ilvl w:val="0"/>
                <w:numId w:val="7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B7015" w:rsidRDefault="008B7015" w:rsidP="008B70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B7015" w:rsidRDefault="008B7015" w:rsidP="008B70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7015" w:rsidRDefault="008B7015" w:rsidP="008B70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7015" w:rsidRDefault="008B7015" w:rsidP="008B70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B7015" w:rsidRDefault="008B7015" w:rsidP="008B70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8B7015" w:rsidRDefault="008B7015" w:rsidP="008B70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8B7015" w:rsidRDefault="00881F9E" w:rsidP="008B701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8B7015" w:rsidRDefault="008B7015" w:rsidP="008B70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</w:tr>
      <w:tr w:rsidR="008B7015" w:rsidTr="009C03DA">
        <w:trPr>
          <w:trHeight w:val="55"/>
          <w:jc w:val="center"/>
        </w:trPr>
        <w:tc>
          <w:tcPr>
            <w:tcW w:w="529" w:type="dxa"/>
            <w:vMerge/>
          </w:tcPr>
          <w:p w:rsidR="008B7015" w:rsidRPr="00A82A8C" w:rsidRDefault="008B7015" w:rsidP="008B701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8B7015" w:rsidRPr="005F6385" w:rsidRDefault="008B7015" w:rsidP="008B7015">
            <w:pPr>
              <w:pStyle w:val="a3"/>
              <w:numPr>
                <w:ilvl w:val="0"/>
                <w:numId w:val="7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B7015" w:rsidRDefault="008B7015" w:rsidP="008B70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B7015" w:rsidRDefault="008B7015" w:rsidP="008B70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7015" w:rsidRDefault="008B7015" w:rsidP="008B70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7015" w:rsidRDefault="008B7015" w:rsidP="008B70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B7015" w:rsidRDefault="008B7015" w:rsidP="008B70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8B7015" w:rsidRDefault="008B7015" w:rsidP="008B70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8B7015" w:rsidRDefault="00881F9E" w:rsidP="008B701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8B7015" w:rsidRDefault="008B7015" w:rsidP="008B70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</w:tr>
      <w:tr w:rsidR="008B7015" w:rsidTr="009C03DA">
        <w:trPr>
          <w:trHeight w:val="55"/>
          <w:jc w:val="center"/>
        </w:trPr>
        <w:tc>
          <w:tcPr>
            <w:tcW w:w="529" w:type="dxa"/>
            <w:vMerge/>
          </w:tcPr>
          <w:p w:rsidR="008B7015" w:rsidRPr="00A82A8C" w:rsidRDefault="008B7015" w:rsidP="008B701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8B7015" w:rsidRPr="005F6385" w:rsidRDefault="008B7015" w:rsidP="008B7015">
            <w:pPr>
              <w:pStyle w:val="a3"/>
              <w:numPr>
                <w:ilvl w:val="0"/>
                <w:numId w:val="7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B7015" w:rsidRDefault="008B7015" w:rsidP="008B70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B7015" w:rsidRDefault="008B7015" w:rsidP="008B70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7015" w:rsidRDefault="008B7015" w:rsidP="008B70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7015" w:rsidRDefault="008B7015" w:rsidP="008B70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B7015" w:rsidRDefault="008B7015" w:rsidP="008B70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8B7015" w:rsidRDefault="008B7015" w:rsidP="008B70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8B7015" w:rsidRDefault="008B7015" w:rsidP="008B701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8B7015" w:rsidRDefault="008B7015" w:rsidP="008B70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</w:tr>
      <w:tr w:rsidR="008B7015" w:rsidTr="009C03DA">
        <w:trPr>
          <w:trHeight w:val="69"/>
          <w:jc w:val="center"/>
        </w:trPr>
        <w:tc>
          <w:tcPr>
            <w:tcW w:w="529" w:type="dxa"/>
            <w:vMerge/>
          </w:tcPr>
          <w:p w:rsidR="008B7015" w:rsidRPr="00A82A8C" w:rsidRDefault="008B7015" w:rsidP="008B701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8B7015" w:rsidRPr="005F6385" w:rsidRDefault="008B7015" w:rsidP="008B7015">
            <w:pPr>
              <w:pStyle w:val="a3"/>
              <w:numPr>
                <w:ilvl w:val="0"/>
                <w:numId w:val="7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B7015" w:rsidRDefault="008B7015" w:rsidP="008B70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B7015" w:rsidRDefault="008B7015" w:rsidP="008B70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7015" w:rsidRDefault="008B7015" w:rsidP="008B70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7015" w:rsidRDefault="008B7015" w:rsidP="008B70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B7015" w:rsidRDefault="008B7015" w:rsidP="008B70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8B7015" w:rsidRDefault="008B7015" w:rsidP="008B70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8B7015" w:rsidRDefault="008B7015" w:rsidP="008B701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8B7015" w:rsidRDefault="008B7015" w:rsidP="008B70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</w:tr>
      <w:tr w:rsidR="008B7015" w:rsidTr="009C03DA">
        <w:trPr>
          <w:trHeight w:val="67"/>
          <w:jc w:val="center"/>
        </w:trPr>
        <w:tc>
          <w:tcPr>
            <w:tcW w:w="529" w:type="dxa"/>
            <w:vMerge/>
          </w:tcPr>
          <w:p w:rsidR="008B7015" w:rsidRPr="00A82A8C" w:rsidRDefault="008B7015" w:rsidP="008B701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8B7015" w:rsidRPr="005F6385" w:rsidRDefault="008B7015" w:rsidP="008B7015">
            <w:pPr>
              <w:pStyle w:val="a3"/>
              <w:numPr>
                <w:ilvl w:val="0"/>
                <w:numId w:val="7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B7015" w:rsidRDefault="008B7015" w:rsidP="008B70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B7015" w:rsidRDefault="008B7015" w:rsidP="008B70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7015" w:rsidRDefault="008B7015" w:rsidP="008B70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7015" w:rsidRDefault="008B7015" w:rsidP="008B70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B7015" w:rsidRDefault="008B7015" w:rsidP="008B70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8B7015" w:rsidRDefault="008B7015" w:rsidP="008B70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8B7015" w:rsidRDefault="008B7015" w:rsidP="008B701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8B7015" w:rsidRDefault="008B7015" w:rsidP="008B70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</w:tr>
      <w:tr w:rsidR="008B7015" w:rsidTr="009C03DA">
        <w:trPr>
          <w:trHeight w:val="67"/>
          <w:jc w:val="center"/>
        </w:trPr>
        <w:tc>
          <w:tcPr>
            <w:tcW w:w="529" w:type="dxa"/>
            <w:vMerge/>
          </w:tcPr>
          <w:p w:rsidR="008B7015" w:rsidRPr="00A82A8C" w:rsidRDefault="008B7015" w:rsidP="008B701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8B7015" w:rsidRPr="005F6385" w:rsidRDefault="008B7015" w:rsidP="008B7015">
            <w:pPr>
              <w:pStyle w:val="a3"/>
              <w:numPr>
                <w:ilvl w:val="0"/>
                <w:numId w:val="7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B7015" w:rsidRDefault="008B7015" w:rsidP="008B70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B7015" w:rsidRDefault="008B7015" w:rsidP="008B70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7015" w:rsidRDefault="008B7015" w:rsidP="008B70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7015" w:rsidRDefault="008B7015" w:rsidP="008B70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B7015" w:rsidRDefault="008B7015" w:rsidP="008B70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8B7015" w:rsidRDefault="008B7015" w:rsidP="008B70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8B7015" w:rsidRDefault="008B7015" w:rsidP="008B701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8B7015" w:rsidRDefault="008B7015" w:rsidP="008B70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</w:tr>
      <w:tr w:rsidR="008B7015" w:rsidTr="009C03DA">
        <w:trPr>
          <w:trHeight w:val="67"/>
          <w:jc w:val="center"/>
        </w:trPr>
        <w:tc>
          <w:tcPr>
            <w:tcW w:w="529" w:type="dxa"/>
            <w:vMerge/>
          </w:tcPr>
          <w:p w:rsidR="008B7015" w:rsidRPr="00A82A8C" w:rsidRDefault="008B7015" w:rsidP="008B701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8B7015" w:rsidRPr="005F6385" w:rsidRDefault="008B7015" w:rsidP="008B7015">
            <w:pPr>
              <w:pStyle w:val="a3"/>
              <w:numPr>
                <w:ilvl w:val="0"/>
                <w:numId w:val="7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B7015" w:rsidRDefault="008B7015" w:rsidP="008B70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B7015" w:rsidRDefault="008B7015" w:rsidP="008B70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7015" w:rsidRDefault="008B7015" w:rsidP="008B70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7015" w:rsidRDefault="008B7015" w:rsidP="008B70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B7015" w:rsidRDefault="008B7015" w:rsidP="008B70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8B7015" w:rsidRDefault="008B7015" w:rsidP="008B70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8B7015" w:rsidRDefault="008B7015" w:rsidP="008B701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8B7015" w:rsidRDefault="008B7015" w:rsidP="008B70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</w:tr>
      <w:tr w:rsidR="008B7015" w:rsidTr="009C03DA">
        <w:trPr>
          <w:trHeight w:val="56"/>
          <w:jc w:val="center"/>
        </w:trPr>
        <w:tc>
          <w:tcPr>
            <w:tcW w:w="529" w:type="dxa"/>
            <w:vMerge/>
          </w:tcPr>
          <w:p w:rsidR="008B7015" w:rsidRPr="00A82A8C" w:rsidRDefault="008B7015" w:rsidP="008B701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 w:val="restart"/>
          </w:tcPr>
          <w:p w:rsidR="008B7015" w:rsidRPr="005F6385" w:rsidRDefault="008B7015" w:rsidP="008B701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>
              <w:t xml:space="preserve"> </w:t>
            </w:r>
            <w:r w:rsidRPr="005F6385">
              <w:rPr>
                <w:rFonts w:ascii="Times New Roman" w:hAnsi="Times New Roman" w:cs="Times New Roman"/>
                <w:sz w:val="24"/>
                <w:szCs w:val="24"/>
              </w:rPr>
              <w:t>Часы магнитные демонстрационные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304</w:t>
            </w:r>
            <w:r w:rsidRPr="00D71D73">
              <w:rPr>
                <w:rFonts w:ascii="Times New Roman" w:hAnsi="Times New Roman" w:cs="Times New Roman"/>
                <w:sz w:val="24"/>
                <w:szCs w:val="24"/>
              </w:rPr>
              <w:t xml:space="preserve"> стр.47)</w:t>
            </w:r>
          </w:p>
        </w:tc>
        <w:tc>
          <w:tcPr>
            <w:tcW w:w="1118" w:type="dxa"/>
            <w:vMerge w:val="restart"/>
          </w:tcPr>
          <w:p w:rsidR="008B7015" w:rsidRDefault="008B7015" w:rsidP="008B70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8B7015" w:rsidRDefault="008B7015" w:rsidP="008B70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8B7015" w:rsidRDefault="008B7015" w:rsidP="008B70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8B7015" w:rsidRDefault="008B7015" w:rsidP="008B70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8B7015" w:rsidRDefault="008B7015" w:rsidP="008B70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  <w:vMerge w:val="restart"/>
          </w:tcPr>
          <w:p w:rsidR="008B7015" w:rsidRDefault="008B7015" w:rsidP="008B70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9" w:type="dxa"/>
            <w:vAlign w:val="center"/>
          </w:tcPr>
          <w:p w:rsidR="008B7015" w:rsidRDefault="008B7015" w:rsidP="008B701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8B7015" w:rsidRDefault="008B7015" w:rsidP="008B70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</w:tr>
      <w:tr w:rsidR="008B7015" w:rsidTr="009C03DA">
        <w:trPr>
          <w:trHeight w:val="55"/>
          <w:jc w:val="center"/>
        </w:trPr>
        <w:tc>
          <w:tcPr>
            <w:tcW w:w="529" w:type="dxa"/>
            <w:vMerge/>
          </w:tcPr>
          <w:p w:rsidR="008B7015" w:rsidRPr="00A82A8C" w:rsidRDefault="008B7015" w:rsidP="008B701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8B7015" w:rsidRDefault="008B7015" w:rsidP="008B701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B7015" w:rsidRDefault="008B7015" w:rsidP="008B70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B7015" w:rsidRDefault="008B7015" w:rsidP="008B70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7015" w:rsidRDefault="008B7015" w:rsidP="008B70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7015" w:rsidRDefault="008B7015" w:rsidP="008B70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B7015" w:rsidRDefault="008B7015" w:rsidP="008B70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8B7015" w:rsidRDefault="008B7015" w:rsidP="008B70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8B7015" w:rsidRDefault="008B7015" w:rsidP="008B701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8B7015" w:rsidRDefault="008B7015" w:rsidP="008B70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</w:tr>
      <w:tr w:rsidR="008B7015" w:rsidTr="009C03DA">
        <w:trPr>
          <w:trHeight w:val="55"/>
          <w:jc w:val="center"/>
        </w:trPr>
        <w:tc>
          <w:tcPr>
            <w:tcW w:w="529" w:type="dxa"/>
            <w:vMerge/>
          </w:tcPr>
          <w:p w:rsidR="008B7015" w:rsidRPr="00A82A8C" w:rsidRDefault="008B7015" w:rsidP="008B701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8B7015" w:rsidRDefault="008B7015" w:rsidP="008B701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B7015" w:rsidRDefault="008B7015" w:rsidP="008B70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B7015" w:rsidRDefault="008B7015" w:rsidP="008B70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7015" w:rsidRDefault="008B7015" w:rsidP="008B70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7015" w:rsidRDefault="008B7015" w:rsidP="008B70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B7015" w:rsidRDefault="008B7015" w:rsidP="008B70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8B7015" w:rsidRDefault="008B7015" w:rsidP="008B70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8B7015" w:rsidRDefault="008B7015" w:rsidP="008B701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8B7015" w:rsidRDefault="008B7015" w:rsidP="008B70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</w:tr>
      <w:tr w:rsidR="008B7015" w:rsidTr="009C03DA">
        <w:trPr>
          <w:trHeight w:val="55"/>
          <w:jc w:val="center"/>
        </w:trPr>
        <w:tc>
          <w:tcPr>
            <w:tcW w:w="529" w:type="dxa"/>
            <w:vMerge/>
          </w:tcPr>
          <w:p w:rsidR="008B7015" w:rsidRPr="00A82A8C" w:rsidRDefault="008B7015" w:rsidP="008B701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8B7015" w:rsidRDefault="008B7015" w:rsidP="008B701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B7015" w:rsidRDefault="008B7015" w:rsidP="008B70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B7015" w:rsidRDefault="008B7015" w:rsidP="008B70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7015" w:rsidRDefault="008B7015" w:rsidP="008B70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7015" w:rsidRDefault="008B7015" w:rsidP="008B70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B7015" w:rsidRDefault="008B7015" w:rsidP="008B70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8B7015" w:rsidRDefault="008B7015" w:rsidP="008B70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8B7015" w:rsidRDefault="008B7015" w:rsidP="008B701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8B7015" w:rsidRDefault="008B7015" w:rsidP="008B70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</w:tr>
      <w:tr w:rsidR="008B7015" w:rsidTr="009C03DA">
        <w:trPr>
          <w:trHeight w:val="69"/>
          <w:jc w:val="center"/>
        </w:trPr>
        <w:tc>
          <w:tcPr>
            <w:tcW w:w="529" w:type="dxa"/>
            <w:vMerge/>
          </w:tcPr>
          <w:p w:rsidR="008B7015" w:rsidRPr="00A82A8C" w:rsidRDefault="008B7015" w:rsidP="008B701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8B7015" w:rsidRDefault="008B7015" w:rsidP="008B701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B7015" w:rsidRDefault="008B7015" w:rsidP="008B70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B7015" w:rsidRDefault="008B7015" w:rsidP="008B70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7015" w:rsidRDefault="008B7015" w:rsidP="008B70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7015" w:rsidRDefault="008B7015" w:rsidP="008B70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B7015" w:rsidRDefault="008B7015" w:rsidP="008B70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8B7015" w:rsidRDefault="008B7015" w:rsidP="008B70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8B7015" w:rsidRDefault="008B7015" w:rsidP="008B701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8B7015" w:rsidRDefault="008B7015" w:rsidP="008B70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</w:tr>
      <w:tr w:rsidR="008B7015" w:rsidTr="009C03DA">
        <w:trPr>
          <w:trHeight w:val="67"/>
          <w:jc w:val="center"/>
        </w:trPr>
        <w:tc>
          <w:tcPr>
            <w:tcW w:w="529" w:type="dxa"/>
            <w:vMerge/>
          </w:tcPr>
          <w:p w:rsidR="008B7015" w:rsidRPr="00A82A8C" w:rsidRDefault="008B7015" w:rsidP="008B701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8B7015" w:rsidRDefault="008B7015" w:rsidP="008B701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B7015" w:rsidRDefault="008B7015" w:rsidP="008B70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B7015" w:rsidRDefault="008B7015" w:rsidP="008B70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7015" w:rsidRDefault="008B7015" w:rsidP="008B70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7015" w:rsidRDefault="008B7015" w:rsidP="008B70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B7015" w:rsidRDefault="008B7015" w:rsidP="008B70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8B7015" w:rsidRDefault="008B7015" w:rsidP="008B70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8B7015" w:rsidRDefault="008B7015" w:rsidP="008B701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8B7015" w:rsidRDefault="008B7015" w:rsidP="008B70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</w:tr>
      <w:tr w:rsidR="008B7015" w:rsidTr="009C03DA">
        <w:trPr>
          <w:trHeight w:val="67"/>
          <w:jc w:val="center"/>
        </w:trPr>
        <w:tc>
          <w:tcPr>
            <w:tcW w:w="529" w:type="dxa"/>
            <w:vMerge/>
          </w:tcPr>
          <w:p w:rsidR="008B7015" w:rsidRPr="00A82A8C" w:rsidRDefault="008B7015" w:rsidP="008B701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8B7015" w:rsidRDefault="008B7015" w:rsidP="008B701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B7015" w:rsidRDefault="008B7015" w:rsidP="008B70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B7015" w:rsidRDefault="008B7015" w:rsidP="008B70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7015" w:rsidRDefault="008B7015" w:rsidP="008B70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7015" w:rsidRDefault="008B7015" w:rsidP="008B70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B7015" w:rsidRDefault="008B7015" w:rsidP="008B70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8B7015" w:rsidRDefault="008B7015" w:rsidP="008B70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8B7015" w:rsidRDefault="008B7015" w:rsidP="008B701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8B7015" w:rsidRDefault="008B7015" w:rsidP="008B70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</w:tr>
      <w:tr w:rsidR="008B7015" w:rsidTr="009C03DA">
        <w:trPr>
          <w:trHeight w:val="67"/>
          <w:jc w:val="center"/>
        </w:trPr>
        <w:tc>
          <w:tcPr>
            <w:tcW w:w="529" w:type="dxa"/>
            <w:vMerge/>
          </w:tcPr>
          <w:p w:rsidR="008B7015" w:rsidRPr="00A82A8C" w:rsidRDefault="008B7015" w:rsidP="008B701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8B7015" w:rsidRDefault="008B7015" w:rsidP="008B701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B7015" w:rsidRDefault="008B7015" w:rsidP="008B70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B7015" w:rsidRDefault="008B7015" w:rsidP="008B70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7015" w:rsidRDefault="008B7015" w:rsidP="008B70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7015" w:rsidRDefault="008B7015" w:rsidP="008B70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B7015" w:rsidRDefault="008B7015" w:rsidP="008B70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8B7015" w:rsidRDefault="008B7015" w:rsidP="008B70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8B7015" w:rsidRDefault="008B7015" w:rsidP="008B701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8B7015" w:rsidRDefault="008B7015" w:rsidP="008B70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</w:tr>
      <w:tr w:rsidR="008B7015" w:rsidTr="009C03DA">
        <w:trPr>
          <w:trHeight w:val="190"/>
          <w:jc w:val="center"/>
        </w:trPr>
        <w:tc>
          <w:tcPr>
            <w:tcW w:w="529" w:type="dxa"/>
            <w:vMerge/>
          </w:tcPr>
          <w:p w:rsidR="008B7015" w:rsidRPr="00A82A8C" w:rsidRDefault="008B7015" w:rsidP="008B701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 w:val="restart"/>
          </w:tcPr>
          <w:p w:rsidR="008B7015" w:rsidRDefault="008B7015" w:rsidP="008B7015">
            <w:pPr>
              <w:pStyle w:val="a3"/>
              <w:numPr>
                <w:ilvl w:val="0"/>
                <w:numId w:val="7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D73">
              <w:rPr>
                <w:rFonts w:ascii="Times New Roman" w:hAnsi="Times New Roman" w:cs="Times New Roman"/>
                <w:sz w:val="24"/>
                <w:szCs w:val="24"/>
              </w:rPr>
              <w:t>Часы с круглым циферблатом и стрелками игровые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305</w:t>
            </w:r>
            <w:r w:rsidRPr="00D71D73">
              <w:rPr>
                <w:rFonts w:ascii="Times New Roman" w:hAnsi="Times New Roman" w:cs="Times New Roman"/>
                <w:sz w:val="24"/>
                <w:szCs w:val="24"/>
              </w:rPr>
              <w:t xml:space="preserve"> стр.47)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B7015" w:rsidRPr="003E41FE" w:rsidRDefault="008B7015" w:rsidP="008B7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 w:val="restart"/>
          </w:tcPr>
          <w:p w:rsidR="008B7015" w:rsidRDefault="008B7015" w:rsidP="008B70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8B7015" w:rsidRDefault="008B7015" w:rsidP="008B70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8B7015" w:rsidRDefault="00881F9E" w:rsidP="008B70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066" w:type="dxa"/>
            <w:vMerge w:val="restart"/>
          </w:tcPr>
          <w:p w:rsidR="008B7015" w:rsidRDefault="008B7015" w:rsidP="008B70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8B7015" w:rsidRDefault="008B7015" w:rsidP="008B70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</w:tcPr>
          <w:p w:rsidR="008B7015" w:rsidRDefault="00881F9E" w:rsidP="008B70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9" w:type="dxa"/>
            <w:vAlign w:val="center"/>
          </w:tcPr>
          <w:p w:rsidR="008B7015" w:rsidRDefault="008B7015" w:rsidP="008B701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8B7015" w:rsidRDefault="008B7015" w:rsidP="008B70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</w:tr>
      <w:tr w:rsidR="008B7015" w:rsidTr="009C03DA">
        <w:trPr>
          <w:trHeight w:val="186"/>
          <w:jc w:val="center"/>
        </w:trPr>
        <w:tc>
          <w:tcPr>
            <w:tcW w:w="529" w:type="dxa"/>
            <w:vMerge/>
          </w:tcPr>
          <w:p w:rsidR="008B7015" w:rsidRPr="00A82A8C" w:rsidRDefault="008B7015" w:rsidP="008B701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8B7015" w:rsidRPr="00D71D73" w:rsidRDefault="008B7015" w:rsidP="008B7015">
            <w:pPr>
              <w:pStyle w:val="a3"/>
              <w:numPr>
                <w:ilvl w:val="0"/>
                <w:numId w:val="7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B7015" w:rsidRDefault="008B7015" w:rsidP="008B70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B7015" w:rsidRDefault="008B7015" w:rsidP="008B70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7015" w:rsidRDefault="008B7015" w:rsidP="008B70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7015" w:rsidRDefault="008B7015" w:rsidP="008B70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B7015" w:rsidRDefault="008B7015" w:rsidP="008B70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8B7015" w:rsidRDefault="008B7015" w:rsidP="008B70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8B7015" w:rsidRDefault="008B7015" w:rsidP="008B701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8B7015" w:rsidRDefault="008B7015" w:rsidP="008B70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</w:tr>
      <w:tr w:rsidR="008B7015" w:rsidTr="009C03DA">
        <w:trPr>
          <w:trHeight w:val="186"/>
          <w:jc w:val="center"/>
        </w:trPr>
        <w:tc>
          <w:tcPr>
            <w:tcW w:w="529" w:type="dxa"/>
            <w:vMerge/>
          </w:tcPr>
          <w:p w:rsidR="008B7015" w:rsidRPr="00A82A8C" w:rsidRDefault="008B7015" w:rsidP="008B701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8B7015" w:rsidRPr="00D71D73" w:rsidRDefault="008B7015" w:rsidP="008B7015">
            <w:pPr>
              <w:pStyle w:val="a3"/>
              <w:numPr>
                <w:ilvl w:val="0"/>
                <w:numId w:val="7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B7015" w:rsidRDefault="008B7015" w:rsidP="008B70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B7015" w:rsidRDefault="008B7015" w:rsidP="008B70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7015" w:rsidRDefault="008B7015" w:rsidP="008B70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7015" w:rsidRDefault="008B7015" w:rsidP="008B70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B7015" w:rsidRDefault="008B7015" w:rsidP="008B70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8B7015" w:rsidRDefault="008B7015" w:rsidP="008B70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8B7015" w:rsidRDefault="008B7015" w:rsidP="008B701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8B7015" w:rsidRDefault="008B7015" w:rsidP="008B70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</w:tr>
      <w:tr w:rsidR="008B7015" w:rsidTr="009C03DA">
        <w:trPr>
          <w:trHeight w:val="186"/>
          <w:jc w:val="center"/>
        </w:trPr>
        <w:tc>
          <w:tcPr>
            <w:tcW w:w="529" w:type="dxa"/>
            <w:vMerge/>
          </w:tcPr>
          <w:p w:rsidR="008B7015" w:rsidRPr="00A82A8C" w:rsidRDefault="008B7015" w:rsidP="008B701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8B7015" w:rsidRPr="00D71D73" w:rsidRDefault="008B7015" w:rsidP="008B7015">
            <w:pPr>
              <w:pStyle w:val="a3"/>
              <w:numPr>
                <w:ilvl w:val="0"/>
                <w:numId w:val="7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B7015" w:rsidRDefault="008B7015" w:rsidP="008B70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B7015" w:rsidRDefault="008B7015" w:rsidP="008B70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7015" w:rsidRDefault="008B7015" w:rsidP="008B70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7015" w:rsidRDefault="008B7015" w:rsidP="008B70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B7015" w:rsidRDefault="008B7015" w:rsidP="008B70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8B7015" w:rsidRDefault="008B7015" w:rsidP="008B70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8B7015" w:rsidRDefault="008B7015" w:rsidP="008B701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8B7015" w:rsidRDefault="008B7015" w:rsidP="008B70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</w:tr>
      <w:tr w:rsidR="008B7015" w:rsidTr="009C03DA">
        <w:trPr>
          <w:trHeight w:val="69"/>
          <w:jc w:val="center"/>
        </w:trPr>
        <w:tc>
          <w:tcPr>
            <w:tcW w:w="529" w:type="dxa"/>
            <w:vMerge/>
          </w:tcPr>
          <w:p w:rsidR="008B7015" w:rsidRPr="00A82A8C" w:rsidRDefault="008B7015" w:rsidP="008B701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8B7015" w:rsidRPr="00D71D73" w:rsidRDefault="008B7015" w:rsidP="008B7015">
            <w:pPr>
              <w:pStyle w:val="a3"/>
              <w:numPr>
                <w:ilvl w:val="0"/>
                <w:numId w:val="7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B7015" w:rsidRDefault="008B7015" w:rsidP="008B70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B7015" w:rsidRDefault="008B7015" w:rsidP="008B70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7015" w:rsidRDefault="008B7015" w:rsidP="008B70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7015" w:rsidRDefault="008B7015" w:rsidP="008B70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B7015" w:rsidRDefault="008B7015" w:rsidP="008B70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8B7015" w:rsidRDefault="008B7015" w:rsidP="008B70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8B7015" w:rsidRDefault="008B7015" w:rsidP="008B701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8B7015" w:rsidRDefault="008B7015" w:rsidP="008B70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</w:tr>
      <w:tr w:rsidR="008B7015" w:rsidTr="009C03DA">
        <w:trPr>
          <w:trHeight w:val="67"/>
          <w:jc w:val="center"/>
        </w:trPr>
        <w:tc>
          <w:tcPr>
            <w:tcW w:w="529" w:type="dxa"/>
            <w:vMerge/>
          </w:tcPr>
          <w:p w:rsidR="008B7015" w:rsidRPr="00A82A8C" w:rsidRDefault="008B7015" w:rsidP="008B701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8B7015" w:rsidRPr="00D71D73" w:rsidRDefault="008B7015" w:rsidP="008B7015">
            <w:pPr>
              <w:pStyle w:val="a3"/>
              <w:numPr>
                <w:ilvl w:val="0"/>
                <w:numId w:val="7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B7015" w:rsidRDefault="008B7015" w:rsidP="008B70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B7015" w:rsidRDefault="008B7015" w:rsidP="008B70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7015" w:rsidRDefault="008B7015" w:rsidP="008B70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7015" w:rsidRDefault="008B7015" w:rsidP="008B70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B7015" w:rsidRDefault="008B7015" w:rsidP="008B70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8B7015" w:rsidRDefault="008B7015" w:rsidP="008B70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8B7015" w:rsidRDefault="008B7015" w:rsidP="008B701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8B7015" w:rsidRDefault="008B7015" w:rsidP="008B70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</w:tr>
      <w:tr w:rsidR="008B7015" w:rsidTr="009C03DA">
        <w:trPr>
          <w:trHeight w:val="67"/>
          <w:jc w:val="center"/>
        </w:trPr>
        <w:tc>
          <w:tcPr>
            <w:tcW w:w="529" w:type="dxa"/>
            <w:vMerge/>
          </w:tcPr>
          <w:p w:rsidR="008B7015" w:rsidRPr="00A82A8C" w:rsidRDefault="008B7015" w:rsidP="008B701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8B7015" w:rsidRPr="00D71D73" w:rsidRDefault="008B7015" w:rsidP="008B7015">
            <w:pPr>
              <w:pStyle w:val="a3"/>
              <w:numPr>
                <w:ilvl w:val="0"/>
                <w:numId w:val="7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B7015" w:rsidRDefault="008B7015" w:rsidP="008B70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B7015" w:rsidRDefault="008B7015" w:rsidP="008B70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7015" w:rsidRDefault="008B7015" w:rsidP="008B70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7015" w:rsidRDefault="008B7015" w:rsidP="008B70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B7015" w:rsidRDefault="008B7015" w:rsidP="008B70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8B7015" w:rsidRDefault="008B7015" w:rsidP="008B70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8B7015" w:rsidRDefault="008B7015" w:rsidP="008B701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8B7015" w:rsidRDefault="008B7015" w:rsidP="008B70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</w:tr>
      <w:tr w:rsidR="008B7015" w:rsidTr="009C03DA">
        <w:trPr>
          <w:trHeight w:val="67"/>
          <w:jc w:val="center"/>
        </w:trPr>
        <w:tc>
          <w:tcPr>
            <w:tcW w:w="529" w:type="dxa"/>
            <w:vMerge/>
          </w:tcPr>
          <w:p w:rsidR="008B7015" w:rsidRPr="00A82A8C" w:rsidRDefault="008B7015" w:rsidP="008B701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8B7015" w:rsidRPr="00D71D73" w:rsidRDefault="008B7015" w:rsidP="008B7015">
            <w:pPr>
              <w:pStyle w:val="a3"/>
              <w:numPr>
                <w:ilvl w:val="0"/>
                <w:numId w:val="7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B7015" w:rsidRDefault="008B7015" w:rsidP="008B70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B7015" w:rsidRDefault="008B7015" w:rsidP="008B70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7015" w:rsidRDefault="008B7015" w:rsidP="008B70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7015" w:rsidRDefault="008B7015" w:rsidP="008B70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B7015" w:rsidRDefault="008B7015" w:rsidP="008B70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8B7015" w:rsidRDefault="008B7015" w:rsidP="008B70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8B7015" w:rsidRDefault="008B7015" w:rsidP="008B701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8B7015" w:rsidRDefault="008B7015" w:rsidP="008B70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</w:tr>
      <w:tr w:rsidR="008B7015" w:rsidTr="009C03DA">
        <w:trPr>
          <w:trHeight w:val="186"/>
          <w:jc w:val="center"/>
        </w:trPr>
        <w:tc>
          <w:tcPr>
            <w:tcW w:w="529" w:type="dxa"/>
            <w:shd w:val="clear" w:color="auto" w:fill="auto"/>
          </w:tcPr>
          <w:p w:rsidR="008B7015" w:rsidRPr="00A82A8C" w:rsidRDefault="008B70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shd w:val="clear" w:color="auto" w:fill="auto"/>
          </w:tcPr>
          <w:p w:rsidR="008B7015" w:rsidRPr="00D71D73" w:rsidRDefault="008B7015" w:rsidP="008B7015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shd w:val="clear" w:color="auto" w:fill="auto"/>
          </w:tcPr>
          <w:p w:rsidR="008B7015" w:rsidRDefault="008B70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shd w:val="clear" w:color="auto" w:fill="auto"/>
          </w:tcPr>
          <w:p w:rsidR="008B7015" w:rsidRDefault="008B70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shd w:val="clear" w:color="auto" w:fill="auto"/>
          </w:tcPr>
          <w:p w:rsidR="008B7015" w:rsidRDefault="008B70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shd w:val="clear" w:color="auto" w:fill="auto"/>
          </w:tcPr>
          <w:p w:rsidR="008B7015" w:rsidRDefault="008B70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</w:tcPr>
          <w:p w:rsidR="008B7015" w:rsidRDefault="008B70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8B7015" w:rsidRDefault="00881F9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349" w:type="dxa"/>
            <w:shd w:val="clear" w:color="auto" w:fill="auto"/>
          </w:tcPr>
          <w:p w:rsidR="008B7015" w:rsidRDefault="00881F9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35" w:type="dxa"/>
            <w:shd w:val="clear" w:color="auto" w:fill="auto"/>
          </w:tcPr>
          <w:p w:rsidR="008B7015" w:rsidRDefault="008B70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C62" w:rsidTr="00D60249">
        <w:trPr>
          <w:jc w:val="center"/>
        </w:trPr>
        <w:tc>
          <w:tcPr>
            <w:tcW w:w="12771" w:type="dxa"/>
            <w:gridSpan w:val="8"/>
          </w:tcPr>
          <w:p w:rsidR="00251C62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93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ЦКИС № 11 «Конструирование» Задачи: формирование конструкторских умений</w:t>
            </w:r>
          </w:p>
        </w:tc>
        <w:tc>
          <w:tcPr>
            <w:tcW w:w="1349" w:type="dxa"/>
          </w:tcPr>
          <w:p w:rsidR="00251C62" w:rsidRPr="0051193A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635" w:type="dxa"/>
          </w:tcPr>
          <w:p w:rsidR="00251C62" w:rsidRPr="0051193A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9F685A" w:rsidTr="009C03DA">
        <w:trPr>
          <w:trHeight w:val="510"/>
          <w:jc w:val="center"/>
        </w:trPr>
        <w:tc>
          <w:tcPr>
            <w:tcW w:w="529" w:type="dxa"/>
            <w:vMerge w:val="restart"/>
          </w:tcPr>
          <w:p w:rsidR="009F685A" w:rsidRPr="00A82A8C" w:rsidRDefault="009F685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891" w:type="dxa"/>
            <w:shd w:val="clear" w:color="auto" w:fill="B4C6E7" w:themeFill="accent5" w:themeFillTint="66"/>
          </w:tcPr>
          <w:p w:rsidR="009F685A" w:rsidRPr="00025938" w:rsidRDefault="009F685A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938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КОНСТРУКТОРЫ ИЗ НЕСОЕДИНЯЕМЫХ ЭЛЕМЕНТОВ (СТРОИТЕЛЬНЫЕ НАБОРЫ)</w:t>
            </w:r>
          </w:p>
        </w:tc>
        <w:tc>
          <w:tcPr>
            <w:tcW w:w="1118" w:type="dxa"/>
            <w:shd w:val="clear" w:color="auto" w:fill="B4C6E7" w:themeFill="accent5" w:themeFillTint="66"/>
          </w:tcPr>
          <w:p w:rsidR="009F685A" w:rsidRDefault="009F685A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shd w:val="clear" w:color="auto" w:fill="B4C6E7" w:themeFill="accent5" w:themeFillTint="66"/>
          </w:tcPr>
          <w:p w:rsidR="009F685A" w:rsidRDefault="009F685A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shd w:val="clear" w:color="auto" w:fill="B4C6E7" w:themeFill="accent5" w:themeFillTint="66"/>
          </w:tcPr>
          <w:p w:rsidR="009F685A" w:rsidRDefault="009F685A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shd w:val="clear" w:color="auto" w:fill="B4C6E7" w:themeFill="accent5" w:themeFillTint="66"/>
          </w:tcPr>
          <w:p w:rsidR="009F685A" w:rsidRDefault="009F685A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B4C6E7" w:themeFill="accent5" w:themeFillTint="66"/>
          </w:tcPr>
          <w:p w:rsidR="009F685A" w:rsidRDefault="009F685A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B4C6E7" w:themeFill="accent5" w:themeFillTint="66"/>
          </w:tcPr>
          <w:p w:rsidR="009F685A" w:rsidRPr="001D77E1" w:rsidRDefault="009F685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49" w:type="dxa"/>
            <w:shd w:val="clear" w:color="auto" w:fill="B4C6E7" w:themeFill="accent5" w:themeFillTint="66"/>
          </w:tcPr>
          <w:p w:rsidR="009F685A" w:rsidRPr="00195ED3" w:rsidRDefault="009F685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35" w:type="dxa"/>
            <w:shd w:val="clear" w:color="auto" w:fill="B4C6E7" w:themeFill="accent5" w:themeFillTint="66"/>
          </w:tcPr>
          <w:p w:rsidR="009F685A" w:rsidRDefault="009F685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685A" w:rsidTr="009C03DA">
        <w:trPr>
          <w:trHeight w:val="521"/>
          <w:jc w:val="center"/>
        </w:trPr>
        <w:tc>
          <w:tcPr>
            <w:tcW w:w="529" w:type="dxa"/>
            <w:vMerge/>
          </w:tcPr>
          <w:p w:rsidR="009F685A" w:rsidRDefault="009F685A" w:rsidP="009F685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 w:val="restart"/>
          </w:tcPr>
          <w:p w:rsidR="009F685A" w:rsidRPr="008474B0" w:rsidRDefault="009F685A" w:rsidP="009F685A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4B0">
              <w:rPr>
                <w:rFonts w:ascii="Times New Roman" w:hAnsi="Times New Roman" w:cs="Times New Roman"/>
                <w:sz w:val="24"/>
                <w:szCs w:val="24"/>
              </w:rPr>
              <w:t>Строительные наборы двух видов: универсальные и тематические. Универсальные представлены наборами из элементов разных размеров и конфигураций, они предназначены для игр на полу и на столе. Тематические наборы включают строительные и ландшафтные элементы, а также разнообразные фигурки. Несколько наборов снабжены схемами и чертежами конструкций в разных проекциях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74B0">
              <w:rPr>
                <w:rFonts w:ascii="Times New Roman" w:hAnsi="Times New Roman" w:cs="Times New Roman"/>
                <w:sz w:val="24"/>
                <w:szCs w:val="24"/>
              </w:rPr>
              <w:t>(1, п.11.1 стр.38)</w:t>
            </w:r>
          </w:p>
        </w:tc>
        <w:tc>
          <w:tcPr>
            <w:tcW w:w="1118" w:type="dxa"/>
            <w:vMerge w:val="restart"/>
          </w:tcPr>
          <w:p w:rsidR="009F685A" w:rsidRDefault="009F685A" w:rsidP="009F68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1065" w:type="dxa"/>
            <w:vMerge w:val="restart"/>
          </w:tcPr>
          <w:p w:rsidR="009F685A" w:rsidRDefault="009F685A" w:rsidP="009F685A">
            <w:r w:rsidRPr="004600F0"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1066" w:type="dxa"/>
            <w:vMerge w:val="restart"/>
          </w:tcPr>
          <w:p w:rsidR="009F685A" w:rsidRDefault="009F685A" w:rsidP="009F685A">
            <w:r w:rsidRPr="004600F0"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1066" w:type="dxa"/>
            <w:vMerge w:val="restart"/>
          </w:tcPr>
          <w:p w:rsidR="009F685A" w:rsidRDefault="009F685A" w:rsidP="009F685A">
            <w:r w:rsidRPr="004600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0" w:type="dxa"/>
            <w:vMerge w:val="restart"/>
          </w:tcPr>
          <w:p w:rsidR="009F685A" w:rsidRDefault="009F685A" w:rsidP="009F685A">
            <w:r w:rsidRPr="004600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6" w:type="dxa"/>
            <w:vMerge w:val="restart"/>
          </w:tcPr>
          <w:p w:rsidR="009F685A" w:rsidRDefault="009F685A" w:rsidP="009F68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49" w:type="dxa"/>
            <w:vAlign w:val="center"/>
          </w:tcPr>
          <w:p w:rsidR="009F685A" w:rsidRDefault="00F17859" w:rsidP="009F685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9F685A" w:rsidRDefault="009F685A" w:rsidP="009F68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</w:tr>
      <w:tr w:rsidR="00F17859" w:rsidTr="009C03DA">
        <w:trPr>
          <w:trHeight w:val="517"/>
          <w:jc w:val="center"/>
        </w:trPr>
        <w:tc>
          <w:tcPr>
            <w:tcW w:w="529" w:type="dxa"/>
            <w:vMerge/>
          </w:tcPr>
          <w:p w:rsidR="00F17859" w:rsidRDefault="00F17859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F17859" w:rsidRPr="008474B0" w:rsidRDefault="00F17859" w:rsidP="00F17859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F17859" w:rsidRDefault="00F17859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17859" w:rsidRDefault="00F17859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17859" w:rsidRDefault="00F17859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17859" w:rsidRDefault="00F17859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17859" w:rsidRDefault="00F17859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F17859" w:rsidRDefault="00F17859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F17859" w:rsidRDefault="00F17859" w:rsidP="00F1785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F17859" w:rsidRDefault="00F17859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</w:tr>
      <w:tr w:rsidR="00F17859" w:rsidTr="009C03DA">
        <w:trPr>
          <w:trHeight w:val="517"/>
          <w:jc w:val="center"/>
        </w:trPr>
        <w:tc>
          <w:tcPr>
            <w:tcW w:w="529" w:type="dxa"/>
            <w:vMerge/>
          </w:tcPr>
          <w:p w:rsidR="00F17859" w:rsidRDefault="00F17859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F17859" w:rsidRPr="008474B0" w:rsidRDefault="00F17859" w:rsidP="00F17859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F17859" w:rsidRDefault="00F17859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17859" w:rsidRDefault="00F17859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17859" w:rsidRDefault="00F17859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17859" w:rsidRDefault="00F17859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17859" w:rsidRDefault="00F17859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F17859" w:rsidRDefault="00F17859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F17859" w:rsidRDefault="00F17859" w:rsidP="00F17859">
            <w:pPr>
              <w:jc w:val="center"/>
            </w:pPr>
            <w:r w:rsidRPr="00C94A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5" w:type="dxa"/>
          </w:tcPr>
          <w:p w:rsidR="00F17859" w:rsidRDefault="00F17859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</w:tr>
      <w:tr w:rsidR="00F17859" w:rsidTr="009C03DA">
        <w:trPr>
          <w:trHeight w:val="517"/>
          <w:jc w:val="center"/>
        </w:trPr>
        <w:tc>
          <w:tcPr>
            <w:tcW w:w="529" w:type="dxa"/>
            <w:vMerge/>
          </w:tcPr>
          <w:p w:rsidR="00F17859" w:rsidRDefault="00F17859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F17859" w:rsidRPr="008474B0" w:rsidRDefault="00F17859" w:rsidP="00F17859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F17859" w:rsidRDefault="00F17859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17859" w:rsidRDefault="00F17859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17859" w:rsidRDefault="00F17859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17859" w:rsidRDefault="00F17859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17859" w:rsidRDefault="00F17859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F17859" w:rsidRDefault="00F17859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F17859" w:rsidRDefault="00F17859" w:rsidP="00F17859">
            <w:pPr>
              <w:jc w:val="center"/>
            </w:pPr>
            <w:r w:rsidRPr="00C94A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5" w:type="dxa"/>
          </w:tcPr>
          <w:p w:rsidR="00F17859" w:rsidRDefault="00F17859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</w:tr>
      <w:tr w:rsidR="00F17859" w:rsidTr="009C03DA">
        <w:trPr>
          <w:trHeight w:val="129"/>
          <w:jc w:val="center"/>
        </w:trPr>
        <w:tc>
          <w:tcPr>
            <w:tcW w:w="529" w:type="dxa"/>
            <w:vMerge/>
          </w:tcPr>
          <w:p w:rsidR="00F17859" w:rsidRDefault="00F17859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F17859" w:rsidRPr="008474B0" w:rsidRDefault="00F17859" w:rsidP="00F17859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F17859" w:rsidRDefault="00F17859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17859" w:rsidRDefault="00F17859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17859" w:rsidRDefault="00F17859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17859" w:rsidRDefault="00F17859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17859" w:rsidRDefault="00F17859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F17859" w:rsidRDefault="00F17859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F17859" w:rsidRDefault="00F17859" w:rsidP="00F17859">
            <w:pPr>
              <w:jc w:val="center"/>
            </w:pPr>
            <w:r w:rsidRPr="00C94A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5" w:type="dxa"/>
          </w:tcPr>
          <w:p w:rsidR="00F17859" w:rsidRDefault="00F17859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</w:tr>
      <w:tr w:rsidR="00F17859" w:rsidTr="009C03DA">
        <w:trPr>
          <w:trHeight w:val="127"/>
          <w:jc w:val="center"/>
        </w:trPr>
        <w:tc>
          <w:tcPr>
            <w:tcW w:w="529" w:type="dxa"/>
            <w:vMerge/>
          </w:tcPr>
          <w:p w:rsidR="00F17859" w:rsidRDefault="00F17859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F17859" w:rsidRPr="008474B0" w:rsidRDefault="00F17859" w:rsidP="00F17859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F17859" w:rsidRDefault="00F17859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17859" w:rsidRDefault="00F17859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17859" w:rsidRDefault="00F17859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17859" w:rsidRDefault="00F17859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17859" w:rsidRDefault="00F17859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F17859" w:rsidRDefault="00F17859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F17859" w:rsidRDefault="00F17859" w:rsidP="00F17859">
            <w:pPr>
              <w:jc w:val="center"/>
            </w:pPr>
            <w:r w:rsidRPr="00C94A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5" w:type="dxa"/>
          </w:tcPr>
          <w:p w:rsidR="00F17859" w:rsidRDefault="00F17859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</w:tr>
      <w:tr w:rsidR="00F17859" w:rsidTr="009C03DA">
        <w:trPr>
          <w:trHeight w:val="127"/>
          <w:jc w:val="center"/>
        </w:trPr>
        <w:tc>
          <w:tcPr>
            <w:tcW w:w="529" w:type="dxa"/>
            <w:vMerge/>
          </w:tcPr>
          <w:p w:rsidR="00F17859" w:rsidRDefault="00F17859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F17859" w:rsidRPr="008474B0" w:rsidRDefault="00F17859" w:rsidP="00F17859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F17859" w:rsidRDefault="00F17859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17859" w:rsidRDefault="00F17859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17859" w:rsidRDefault="00F17859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17859" w:rsidRDefault="00F17859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17859" w:rsidRDefault="00F17859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F17859" w:rsidRDefault="00F17859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F17859" w:rsidRDefault="00F17859" w:rsidP="00F17859">
            <w:pPr>
              <w:jc w:val="center"/>
            </w:pPr>
            <w:r w:rsidRPr="00C94A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5" w:type="dxa"/>
          </w:tcPr>
          <w:p w:rsidR="00F17859" w:rsidRDefault="00F17859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</w:tr>
      <w:tr w:rsidR="00F17859" w:rsidTr="009C03DA">
        <w:trPr>
          <w:trHeight w:val="127"/>
          <w:jc w:val="center"/>
        </w:trPr>
        <w:tc>
          <w:tcPr>
            <w:tcW w:w="529" w:type="dxa"/>
            <w:vMerge/>
          </w:tcPr>
          <w:p w:rsidR="00F17859" w:rsidRDefault="00F17859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F17859" w:rsidRPr="008474B0" w:rsidRDefault="00F17859" w:rsidP="00F17859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F17859" w:rsidRDefault="00F17859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17859" w:rsidRDefault="00F17859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17859" w:rsidRDefault="00F17859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17859" w:rsidRDefault="00F17859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17859" w:rsidRDefault="00F17859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F17859" w:rsidRDefault="00F17859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F17859" w:rsidRDefault="00F17859" w:rsidP="00F17859">
            <w:pPr>
              <w:jc w:val="center"/>
            </w:pPr>
            <w:r w:rsidRPr="00C94A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5" w:type="dxa"/>
          </w:tcPr>
          <w:p w:rsidR="00F17859" w:rsidRDefault="00F17859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</w:tr>
      <w:tr w:rsidR="009F685A" w:rsidTr="009C03DA">
        <w:trPr>
          <w:trHeight w:val="177"/>
          <w:jc w:val="center"/>
        </w:trPr>
        <w:tc>
          <w:tcPr>
            <w:tcW w:w="529" w:type="dxa"/>
            <w:vMerge/>
          </w:tcPr>
          <w:p w:rsidR="009F685A" w:rsidRDefault="009F685A" w:rsidP="009F685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 w:val="restart"/>
          </w:tcPr>
          <w:p w:rsidR="009F685A" w:rsidRPr="0051193A" w:rsidRDefault="009F685A" w:rsidP="009F685A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9BD">
              <w:rPr>
                <w:rFonts w:ascii="Times New Roman" w:hAnsi="Times New Roman" w:cs="Times New Roman"/>
                <w:sz w:val="24"/>
                <w:szCs w:val="24"/>
              </w:rPr>
              <w:t>Большой настольный конструктор деревянный с неокрашенными и цветными элементами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п.10 стр.34</w:t>
            </w:r>
            <w:r w:rsidRPr="004639B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9F685A" w:rsidRDefault="009F685A" w:rsidP="009F685A">
            <w:r w:rsidRPr="007B3C87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065" w:type="dxa"/>
            <w:vMerge w:val="restart"/>
          </w:tcPr>
          <w:p w:rsidR="009F685A" w:rsidRDefault="009F685A" w:rsidP="009F685A">
            <w:r w:rsidRPr="007B3C87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066" w:type="dxa"/>
            <w:vMerge w:val="restart"/>
          </w:tcPr>
          <w:p w:rsidR="009F685A" w:rsidRDefault="009F685A" w:rsidP="009F685A">
            <w:r w:rsidRPr="007B3C87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066" w:type="dxa"/>
            <w:vMerge w:val="restart"/>
          </w:tcPr>
          <w:p w:rsidR="009F685A" w:rsidRDefault="009F685A" w:rsidP="009F68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9F685A" w:rsidRDefault="009F685A" w:rsidP="009F68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  <w:vMerge w:val="restart"/>
          </w:tcPr>
          <w:p w:rsidR="009F685A" w:rsidRDefault="009F685A" w:rsidP="009F68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49" w:type="dxa"/>
            <w:vAlign w:val="center"/>
          </w:tcPr>
          <w:p w:rsidR="009F685A" w:rsidRDefault="009F685A" w:rsidP="009F685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9F685A" w:rsidRDefault="009F685A" w:rsidP="009F68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</w:tr>
      <w:tr w:rsidR="009F685A" w:rsidTr="009C03DA">
        <w:trPr>
          <w:trHeight w:val="174"/>
          <w:jc w:val="center"/>
        </w:trPr>
        <w:tc>
          <w:tcPr>
            <w:tcW w:w="529" w:type="dxa"/>
            <w:vMerge/>
          </w:tcPr>
          <w:p w:rsidR="009F685A" w:rsidRDefault="009F685A" w:rsidP="009F685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9F685A" w:rsidRPr="004639BD" w:rsidRDefault="009F685A" w:rsidP="009F685A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F685A" w:rsidRDefault="009F685A" w:rsidP="009F68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F685A" w:rsidRDefault="009F685A" w:rsidP="009F68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F685A" w:rsidRDefault="009F685A" w:rsidP="009F68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F685A" w:rsidRDefault="009F685A" w:rsidP="009F68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9F685A" w:rsidRDefault="009F685A" w:rsidP="009F68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9F685A" w:rsidRDefault="009F685A" w:rsidP="009F68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9F685A" w:rsidRDefault="009F685A" w:rsidP="009F685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9F685A" w:rsidRDefault="009F685A" w:rsidP="009F68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</w:tr>
      <w:tr w:rsidR="00F17859" w:rsidTr="009C03DA">
        <w:trPr>
          <w:trHeight w:val="174"/>
          <w:jc w:val="center"/>
        </w:trPr>
        <w:tc>
          <w:tcPr>
            <w:tcW w:w="529" w:type="dxa"/>
            <w:vMerge/>
          </w:tcPr>
          <w:p w:rsidR="00F17859" w:rsidRDefault="00F17859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F17859" w:rsidRPr="004639BD" w:rsidRDefault="00F17859" w:rsidP="00F17859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F17859" w:rsidRDefault="00F17859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17859" w:rsidRDefault="00F17859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17859" w:rsidRDefault="00F17859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17859" w:rsidRDefault="00F17859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17859" w:rsidRDefault="00F17859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F17859" w:rsidRDefault="00F17859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F17859" w:rsidRDefault="00F17859" w:rsidP="00F17859">
            <w:pPr>
              <w:jc w:val="center"/>
            </w:pPr>
            <w:r w:rsidRPr="00B81D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5" w:type="dxa"/>
          </w:tcPr>
          <w:p w:rsidR="00F17859" w:rsidRDefault="00F17859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</w:tr>
      <w:tr w:rsidR="00F17859" w:rsidTr="009C03DA">
        <w:trPr>
          <w:trHeight w:val="174"/>
          <w:jc w:val="center"/>
        </w:trPr>
        <w:tc>
          <w:tcPr>
            <w:tcW w:w="529" w:type="dxa"/>
            <w:vMerge/>
          </w:tcPr>
          <w:p w:rsidR="00F17859" w:rsidRDefault="00F17859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F17859" w:rsidRPr="004639BD" w:rsidRDefault="00F17859" w:rsidP="00F17859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F17859" w:rsidRDefault="00F17859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17859" w:rsidRDefault="00F17859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17859" w:rsidRDefault="00F17859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17859" w:rsidRDefault="00F17859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17859" w:rsidRDefault="00F17859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F17859" w:rsidRDefault="00F17859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F17859" w:rsidRDefault="00F17859" w:rsidP="00F17859">
            <w:pPr>
              <w:jc w:val="center"/>
            </w:pPr>
            <w:r w:rsidRPr="00B81D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5" w:type="dxa"/>
          </w:tcPr>
          <w:p w:rsidR="00F17859" w:rsidRDefault="00F17859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</w:tr>
      <w:tr w:rsidR="00F17859" w:rsidTr="009C03DA">
        <w:trPr>
          <w:trHeight w:val="69"/>
          <w:jc w:val="center"/>
        </w:trPr>
        <w:tc>
          <w:tcPr>
            <w:tcW w:w="529" w:type="dxa"/>
            <w:vMerge/>
          </w:tcPr>
          <w:p w:rsidR="00F17859" w:rsidRDefault="00F17859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F17859" w:rsidRPr="004639BD" w:rsidRDefault="00F17859" w:rsidP="00F17859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F17859" w:rsidRDefault="00F17859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17859" w:rsidRDefault="00F17859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17859" w:rsidRDefault="00F17859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17859" w:rsidRDefault="00F17859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17859" w:rsidRDefault="00F17859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F17859" w:rsidRDefault="00F17859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F17859" w:rsidRDefault="00F17859" w:rsidP="00F17859">
            <w:pPr>
              <w:jc w:val="center"/>
            </w:pPr>
            <w:r w:rsidRPr="00B81D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5" w:type="dxa"/>
          </w:tcPr>
          <w:p w:rsidR="00F17859" w:rsidRDefault="00F17859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</w:tr>
      <w:tr w:rsidR="00F17859" w:rsidTr="009C03DA">
        <w:trPr>
          <w:trHeight w:val="67"/>
          <w:jc w:val="center"/>
        </w:trPr>
        <w:tc>
          <w:tcPr>
            <w:tcW w:w="529" w:type="dxa"/>
            <w:vMerge/>
          </w:tcPr>
          <w:p w:rsidR="00F17859" w:rsidRDefault="00F17859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F17859" w:rsidRPr="004639BD" w:rsidRDefault="00F17859" w:rsidP="00F17859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F17859" w:rsidRDefault="00F17859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17859" w:rsidRDefault="00F17859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17859" w:rsidRDefault="00F17859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17859" w:rsidRDefault="00F17859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17859" w:rsidRDefault="00F17859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F17859" w:rsidRDefault="00F17859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F17859" w:rsidRDefault="00F17859" w:rsidP="00F17859">
            <w:pPr>
              <w:jc w:val="center"/>
            </w:pPr>
            <w:r w:rsidRPr="00B81D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5" w:type="dxa"/>
          </w:tcPr>
          <w:p w:rsidR="00F17859" w:rsidRDefault="00F17859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</w:tr>
      <w:tr w:rsidR="00F17859" w:rsidTr="009C03DA">
        <w:trPr>
          <w:trHeight w:val="67"/>
          <w:jc w:val="center"/>
        </w:trPr>
        <w:tc>
          <w:tcPr>
            <w:tcW w:w="529" w:type="dxa"/>
            <w:vMerge/>
          </w:tcPr>
          <w:p w:rsidR="00F17859" w:rsidRDefault="00F17859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F17859" w:rsidRPr="004639BD" w:rsidRDefault="00F17859" w:rsidP="00F17859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F17859" w:rsidRDefault="00F17859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17859" w:rsidRDefault="00F17859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17859" w:rsidRDefault="00F17859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17859" w:rsidRDefault="00F17859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17859" w:rsidRDefault="00F17859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F17859" w:rsidRDefault="00F17859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F17859" w:rsidRDefault="00F17859" w:rsidP="00F17859">
            <w:pPr>
              <w:jc w:val="center"/>
            </w:pPr>
            <w:r w:rsidRPr="00B81D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5" w:type="dxa"/>
          </w:tcPr>
          <w:p w:rsidR="00F17859" w:rsidRDefault="00F17859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</w:tr>
      <w:tr w:rsidR="00F17859" w:rsidTr="009C03DA">
        <w:trPr>
          <w:trHeight w:val="67"/>
          <w:jc w:val="center"/>
        </w:trPr>
        <w:tc>
          <w:tcPr>
            <w:tcW w:w="529" w:type="dxa"/>
            <w:vMerge/>
          </w:tcPr>
          <w:p w:rsidR="00F17859" w:rsidRDefault="00F17859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F17859" w:rsidRPr="004639BD" w:rsidRDefault="00F17859" w:rsidP="00F17859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F17859" w:rsidRDefault="00F17859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17859" w:rsidRDefault="00F17859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17859" w:rsidRDefault="00F17859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17859" w:rsidRDefault="00F17859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17859" w:rsidRDefault="00F17859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F17859" w:rsidRDefault="00F17859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F17859" w:rsidRDefault="00F17859" w:rsidP="00F17859">
            <w:pPr>
              <w:jc w:val="center"/>
            </w:pPr>
            <w:r w:rsidRPr="00B81D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5" w:type="dxa"/>
          </w:tcPr>
          <w:p w:rsidR="00F17859" w:rsidRDefault="00F17859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</w:tr>
      <w:tr w:rsidR="009F685A" w:rsidTr="009C03DA">
        <w:trPr>
          <w:trHeight w:val="115"/>
          <w:jc w:val="center"/>
        </w:trPr>
        <w:tc>
          <w:tcPr>
            <w:tcW w:w="529" w:type="dxa"/>
            <w:vMerge/>
          </w:tcPr>
          <w:p w:rsidR="009F685A" w:rsidRDefault="009F685A" w:rsidP="009F685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 w:val="restart"/>
          </w:tcPr>
          <w:p w:rsidR="009F685A" w:rsidRPr="0051193A" w:rsidRDefault="009F685A" w:rsidP="009F685A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D39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строительных деталей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напольный с плоскостными элемен</w:t>
            </w:r>
            <w:r w:rsidRPr="00170D39">
              <w:rPr>
                <w:rFonts w:ascii="Times New Roman" w:hAnsi="Times New Roman" w:cs="Times New Roman"/>
                <w:sz w:val="24"/>
                <w:szCs w:val="24"/>
              </w:rPr>
              <w:t>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п.84 стр.37</w:t>
            </w:r>
            <w:r w:rsidRPr="00170D3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9F685A" w:rsidRDefault="009F685A" w:rsidP="009F68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9F685A" w:rsidRDefault="009F685A" w:rsidP="009F68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9F685A" w:rsidRDefault="009F685A" w:rsidP="009F68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066" w:type="dxa"/>
            <w:vMerge w:val="restart"/>
          </w:tcPr>
          <w:p w:rsidR="009F685A" w:rsidRDefault="009F685A" w:rsidP="009F68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9F685A" w:rsidRDefault="009F685A" w:rsidP="009F68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  <w:vMerge w:val="restart"/>
          </w:tcPr>
          <w:p w:rsidR="009F685A" w:rsidRDefault="009F685A" w:rsidP="009F68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9" w:type="dxa"/>
            <w:vAlign w:val="center"/>
          </w:tcPr>
          <w:p w:rsidR="009F685A" w:rsidRDefault="009F685A" w:rsidP="009F685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9F685A" w:rsidRDefault="009F685A" w:rsidP="009F68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</w:tr>
      <w:tr w:rsidR="009F685A" w:rsidTr="009C03DA">
        <w:trPr>
          <w:trHeight w:val="113"/>
          <w:jc w:val="center"/>
        </w:trPr>
        <w:tc>
          <w:tcPr>
            <w:tcW w:w="529" w:type="dxa"/>
            <w:vMerge/>
          </w:tcPr>
          <w:p w:rsidR="009F685A" w:rsidRDefault="009F685A" w:rsidP="009F685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9F685A" w:rsidRPr="00170D39" w:rsidRDefault="009F685A" w:rsidP="009F685A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F685A" w:rsidRDefault="009F685A" w:rsidP="009F68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F685A" w:rsidRDefault="009F685A" w:rsidP="009F68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F685A" w:rsidRDefault="009F685A" w:rsidP="009F68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F685A" w:rsidRDefault="009F685A" w:rsidP="009F68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9F685A" w:rsidRDefault="009F685A" w:rsidP="009F68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9F685A" w:rsidRDefault="009F685A" w:rsidP="009F68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9F685A" w:rsidRDefault="009F685A" w:rsidP="009F685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9F685A" w:rsidRDefault="009F685A" w:rsidP="009F68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</w:tr>
      <w:tr w:rsidR="009F685A" w:rsidTr="009C03DA">
        <w:trPr>
          <w:trHeight w:val="113"/>
          <w:jc w:val="center"/>
        </w:trPr>
        <w:tc>
          <w:tcPr>
            <w:tcW w:w="529" w:type="dxa"/>
            <w:vMerge/>
          </w:tcPr>
          <w:p w:rsidR="009F685A" w:rsidRDefault="009F685A" w:rsidP="009F685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9F685A" w:rsidRPr="00170D39" w:rsidRDefault="009F685A" w:rsidP="009F685A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F685A" w:rsidRDefault="009F685A" w:rsidP="009F68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F685A" w:rsidRDefault="009F685A" w:rsidP="009F68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F685A" w:rsidRDefault="009F685A" w:rsidP="009F68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F685A" w:rsidRDefault="009F685A" w:rsidP="009F68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9F685A" w:rsidRDefault="009F685A" w:rsidP="009F68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9F685A" w:rsidRDefault="009F685A" w:rsidP="009F68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9F685A" w:rsidRDefault="009F685A" w:rsidP="009F685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9F685A" w:rsidRDefault="009F685A" w:rsidP="009F68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</w:tr>
      <w:tr w:rsidR="009F685A" w:rsidTr="009C03DA">
        <w:trPr>
          <w:trHeight w:val="113"/>
          <w:jc w:val="center"/>
        </w:trPr>
        <w:tc>
          <w:tcPr>
            <w:tcW w:w="529" w:type="dxa"/>
            <w:vMerge/>
          </w:tcPr>
          <w:p w:rsidR="009F685A" w:rsidRDefault="009F685A" w:rsidP="009F685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9F685A" w:rsidRPr="00170D39" w:rsidRDefault="009F685A" w:rsidP="009F685A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F685A" w:rsidRDefault="009F685A" w:rsidP="009F68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F685A" w:rsidRDefault="009F685A" w:rsidP="009F68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F685A" w:rsidRDefault="009F685A" w:rsidP="009F68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F685A" w:rsidRDefault="009F685A" w:rsidP="009F68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9F685A" w:rsidRDefault="009F685A" w:rsidP="009F68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9F685A" w:rsidRDefault="009F685A" w:rsidP="009F68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9F685A" w:rsidRDefault="009F685A" w:rsidP="009F685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9F685A" w:rsidRDefault="009F685A" w:rsidP="009F68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</w:tr>
      <w:tr w:rsidR="00F17859" w:rsidTr="009C03DA">
        <w:trPr>
          <w:trHeight w:val="69"/>
          <w:jc w:val="center"/>
        </w:trPr>
        <w:tc>
          <w:tcPr>
            <w:tcW w:w="529" w:type="dxa"/>
            <w:vMerge/>
          </w:tcPr>
          <w:p w:rsidR="00F17859" w:rsidRDefault="00F17859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F17859" w:rsidRPr="00170D39" w:rsidRDefault="00F17859" w:rsidP="00F17859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F17859" w:rsidRDefault="00F17859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17859" w:rsidRDefault="00F17859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17859" w:rsidRDefault="00F17859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17859" w:rsidRDefault="00F17859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17859" w:rsidRDefault="00F17859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F17859" w:rsidRDefault="00F17859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F17859" w:rsidRDefault="00F17859" w:rsidP="00F1785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F17859" w:rsidRDefault="00F17859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</w:tr>
      <w:tr w:rsidR="00F17859" w:rsidTr="009C03DA">
        <w:trPr>
          <w:trHeight w:val="67"/>
          <w:jc w:val="center"/>
        </w:trPr>
        <w:tc>
          <w:tcPr>
            <w:tcW w:w="529" w:type="dxa"/>
            <w:vMerge/>
          </w:tcPr>
          <w:p w:rsidR="00F17859" w:rsidRDefault="00F17859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F17859" w:rsidRPr="00170D39" w:rsidRDefault="00F17859" w:rsidP="00F17859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F17859" w:rsidRDefault="00F17859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17859" w:rsidRDefault="00F17859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17859" w:rsidRDefault="00F17859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17859" w:rsidRDefault="00F17859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17859" w:rsidRDefault="00F17859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F17859" w:rsidRDefault="00F17859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F17859" w:rsidRDefault="00F17859" w:rsidP="00F17859">
            <w:pPr>
              <w:jc w:val="center"/>
            </w:pPr>
            <w:r w:rsidRPr="00AB7C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F17859" w:rsidRDefault="00F17859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</w:tr>
      <w:tr w:rsidR="00F17859" w:rsidTr="009C03DA">
        <w:trPr>
          <w:trHeight w:val="67"/>
          <w:jc w:val="center"/>
        </w:trPr>
        <w:tc>
          <w:tcPr>
            <w:tcW w:w="529" w:type="dxa"/>
            <w:vMerge/>
          </w:tcPr>
          <w:p w:rsidR="00F17859" w:rsidRDefault="00F17859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F17859" w:rsidRPr="00170D39" w:rsidRDefault="00F17859" w:rsidP="00F17859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F17859" w:rsidRDefault="00F17859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17859" w:rsidRDefault="00F17859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17859" w:rsidRDefault="00F17859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17859" w:rsidRDefault="00F17859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17859" w:rsidRDefault="00F17859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F17859" w:rsidRDefault="00F17859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F17859" w:rsidRDefault="00F17859" w:rsidP="00F17859">
            <w:pPr>
              <w:jc w:val="center"/>
            </w:pPr>
            <w:r w:rsidRPr="00AB7C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F17859" w:rsidRDefault="00F17859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</w:tr>
      <w:tr w:rsidR="00F17859" w:rsidTr="009C03DA">
        <w:trPr>
          <w:trHeight w:val="67"/>
          <w:jc w:val="center"/>
        </w:trPr>
        <w:tc>
          <w:tcPr>
            <w:tcW w:w="529" w:type="dxa"/>
            <w:vMerge/>
          </w:tcPr>
          <w:p w:rsidR="00F17859" w:rsidRDefault="00F17859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F17859" w:rsidRPr="00170D39" w:rsidRDefault="00F17859" w:rsidP="00F17859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F17859" w:rsidRDefault="00F17859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17859" w:rsidRDefault="00F17859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17859" w:rsidRDefault="00F17859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17859" w:rsidRDefault="00F17859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17859" w:rsidRDefault="00F17859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F17859" w:rsidRDefault="00F17859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F17859" w:rsidRDefault="00F17859" w:rsidP="00F17859">
            <w:pPr>
              <w:jc w:val="center"/>
            </w:pPr>
            <w:r w:rsidRPr="00AB7C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F17859" w:rsidRDefault="00F17859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</w:tr>
      <w:tr w:rsidR="00F17859" w:rsidTr="009C03DA">
        <w:trPr>
          <w:trHeight w:val="115"/>
          <w:jc w:val="center"/>
        </w:trPr>
        <w:tc>
          <w:tcPr>
            <w:tcW w:w="529" w:type="dxa"/>
            <w:vMerge/>
          </w:tcPr>
          <w:p w:rsidR="00F17859" w:rsidRDefault="00F17859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 w:val="restart"/>
          </w:tcPr>
          <w:p w:rsidR="00F17859" w:rsidRPr="00170D39" w:rsidRDefault="00F17859" w:rsidP="00F17859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D39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нструктор мягких деталей средне</w:t>
            </w:r>
            <w:r w:rsidRPr="00170D39">
              <w:rPr>
                <w:rFonts w:ascii="Times New Roman" w:hAnsi="Times New Roman" w:cs="Times New Roman"/>
                <w:sz w:val="24"/>
                <w:szCs w:val="24"/>
              </w:rPr>
              <w:t>го размера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п.87</w:t>
            </w:r>
            <w:r w:rsidRPr="00170D39">
              <w:rPr>
                <w:rFonts w:ascii="Times New Roman" w:hAnsi="Times New Roman" w:cs="Times New Roman"/>
                <w:sz w:val="24"/>
                <w:szCs w:val="24"/>
              </w:rPr>
              <w:t xml:space="preserve"> стр.37)</w:t>
            </w:r>
          </w:p>
        </w:tc>
        <w:tc>
          <w:tcPr>
            <w:tcW w:w="1118" w:type="dxa"/>
            <w:vMerge w:val="restart"/>
          </w:tcPr>
          <w:p w:rsidR="00F17859" w:rsidRDefault="00F17859" w:rsidP="00F17859">
            <w:r w:rsidRPr="00E442DD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065" w:type="dxa"/>
            <w:vMerge w:val="restart"/>
          </w:tcPr>
          <w:p w:rsidR="00F17859" w:rsidRDefault="00F17859" w:rsidP="00F17859">
            <w:r w:rsidRPr="00E442DD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066" w:type="dxa"/>
            <w:vMerge w:val="restart"/>
          </w:tcPr>
          <w:p w:rsidR="00F17859" w:rsidRDefault="00F17859" w:rsidP="00F17859">
            <w:r w:rsidRPr="00E442DD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066" w:type="dxa"/>
            <w:vMerge w:val="restart"/>
          </w:tcPr>
          <w:p w:rsidR="00F17859" w:rsidRDefault="00F17859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F17859" w:rsidRDefault="00F17859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</w:tcPr>
          <w:p w:rsidR="00F17859" w:rsidRDefault="00F17859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49" w:type="dxa"/>
            <w:vAlign w:val="center"/>
          </w:tcPr>
          <w:p w:rsidR="00F17859" w:rsidRDefault="00F17859" w:rsidP="00F17859">
            <w:pPr>
              <w:jc w:val="center"/>
            </w:pPr>
            <w:r w:rsidRPr="00913F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F17859" w:rsidRDefault="00F17859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</w:tr>
      <w:tr w:rsidR="00F17859" w:rsidTr="009C03DA">
        <w:trPr>
          <w:trHeight w:val="113"/>
          <w:jc w:val="center"/>
        </w:trPr>
        <w:tc>
          <w:tcPr>
            <w:tcW w:w="529" w:type="dxa"/>
            <w:vMerge/>
          </w:tcPr>
          <w:p w:rsidR="00F17859" w:rsidRDefault="00F17859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F17859" w:rsidRPr="00170D39" w:rsidRDefault="00F17859" w:rsidP="00F17859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F17859" w:rsidRDefault="00F17859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17859" w:rsidRDefault="00F17859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17859" w:rsidRDefault="00F17859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17859" w:rsidRDefault="00F17859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17859" w:rsidRDefault="00F17859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F17859" w:rsidRDefault="00F17859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F17859" w:rsidRDefault="00F17859" w:rsidP="00F17859">
            <w:pPr>
              <w:jc w:val="center"/>
            </w:pPr>
            <w:r w:rsidRPr="00913F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F17859" w:rsidRDefault="00F17859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</w:tr>
      <w:tr w:rsidR="00F17859" w:rsidTr="009C03DA">
        <w:trPr>
          <w:trHeight w:val="113"/>
          <w:jc w:val="center"/>
        </w:trPr>
        <w:tc>
          <w:tcPr>
            <w:tcW w:w="529" w:type="dxa"/>
            <w:vMerge/>
          </w:tcPr>
          <w:p w:rsidR="00F17859" w:rsidRDefault="00F17859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F17859" w:rsidRPr="00170D39" w:rsidRDefault="00F17859" w:rsidP="00F17859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F17859" w:rsidRDefault="00F17859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17859" w:rsidRDefault="00F17859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17859" w:rsidRDefault="00F17859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17859" w:rsidRDefault="00F17859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17859" w:rsidRDefault="00F17859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F17859" w:rsidRDefault="00F17859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F17859" w:rsidRDefault="00F17859" w:rsidP="00F17859">
            <w:pPr>
              <w:jc w:val="center"/>
            </w:pPr>
            <w:r w:rsidRPr="00913F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F17859" w:rsidRDefault="00F17859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</w:tr>
      <w:tr w:rsidR="00F17859" w:rsidTr="009C03DA">
        <w:trPr>
          <w:trHeight w:val="113"/>
          <w:jc w:val="center"/>
        </w:trPr>
        <w:tc>
          <w:tcPr>
            <w:tcW w:w="529" w:type="dxa"/>
            <w:vMerge/>
          </w:tcPr>
          <w:p w:rsidR="00F17859" w:rsidRDefault="00F17859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F17859" w:rsidRPr="00170D39" w:rsidRDefault="00F17859" w:rsidP="00F17859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F17859" w:rsidRDefault="00F17859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17859" w:rsidRDefault="00F17859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17859" w:rsidRDefault="00F17859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17859" w:rsidRDefault="00F17859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17859" w:rsidRDefault="00F17859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F17859" w:rsidRDefault="00F17859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F17859" w:rsidRDefault="00F17859" w:rsidP="00F1785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F17859" w:rsidRDefault="00F17859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</w:tr>
      <w:tr w:rsidR="009F685A" w:rsidTr="009C03DA">
        <w:trPr>
          <w:trHeight w:val="69"/>
          <w:jc w:val="center"/>
        </w:trPr>
        <w:tc>
          <w:tcPr>
            <w:tcW w:w="529" w:type="dxa"/>
            <w:vMerge/>
          </w:tcPr>
          <w:p w:rsidR="009F685A" w:rsidRDefault="009F685A" w:rsidP="009F685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9F685A" w:rsidRPr="00170D39" w:rsidRDefault="009F685A" w:rsidP="009F685A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F685A" w:rsidRDefault="009F685A" w:rsidP="009F68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F685A" w:rsidRDefault="009F685A" w:rsidP="009F68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F685A" w:rsidRDefault="009F685A" w:rsidP="009F68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F685A" w:rsidRDefault="009F685A" w:rsidP="009F68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9F685A" w:rsidRDefault="009F685A" w:rsidP="009F68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9F685A" w:rsidRDefault="009F685A" w:rsidP="009F68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9F685A" w:rsidRDefault="009F685A" w:rsidP="009F685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9F685A" w:rsidRDefault="009F685A" w:rsidP="009F68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</w:tr>
      <w:tr w:rsidR="009F685A" w:rsidTr="009C03DA">
        <w:trPr>
          <w:trHeight w:val="67"/>
          <w:jc w:val="center"/>
        </w:trPr>
        <w:tc>
          <w:tcPr>
            <w:tcW w:w="529" w:type="dxa"/>
            <w:vMerge/>
          </w:tcPr>
          <w:p w:rsidR="009F685A" w:rsidRDefault="009F685A" w:rsidP="009F685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9F685A" w:rsidRPr="00170D39" w:rsidRDefault="009F685A" w:rsidP="009F685A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F685A" w:rsidRDefault="009F685A" w:rsidP="009F68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F685A" w:rsidRDefault="009F685A" w:rsidP="009F68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F685A" w:rsidRDefault="009F685A" w:rsidP="009F68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F685A" w:rsidRDefault="009F685A" w:rsidP="009F68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9F685A" w:rsidRDefault="009F685A" w:rsidP="009F68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9F685A" w:rsidRDefault="009F685A" w:rsidP="009F68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9F685A" w:rsidRDefault="009F685A" w:rsidP="009F685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9F685A" w:rsidRDefault="009F685A" w:rsidP="009F68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</w:tr>
      <w:tr w:rsidR="009F685A" w:rsidTr="009C03DA">
        <w:trPr>
          <w:trHeight w:val="67"/>
          <w:jc w:val="center"/>
        </w:trPr>
        <w:tc>
          <w:tcPr>
            <w:tcW w:w="529" w:type="dxa"/>
            <w:vMerge/>
          </w:tcPr>
          <w:p w:rsidR="009F685A" w:rsidRDefault="009F685A" w:rsidP="009F685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9F685A" w:rsidRPr="00170D39" w:rsidRDefault="009F685A" w:rsidP="009F685A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F685A" w:rsidRDefault="009F685A" w:rsidP="009F68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F685A" w:rsidRDefault="009F685A" w:rsidP="009F68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F685A" w:rsidRDefault="009F685A" w:rsidP="009F68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F685A" w:rsidRDefault="009F685A" w:rsidP="009F68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9F685A" w:rsidRDefault="009F685A" w:rsidP="009F68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9F685A" w:rsidRDefault="009F685A" w:rsidP="009F68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9F685A" w:rsidRDefault="009F685A" w:rsidP="009F685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9F685A" w:rsidRDefault="009F685A" w:rsidP="009F68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</w:tr>
      <w:tr w:rsidR="009F685A" w:rsidTr="009C03DA">
        <w:trPr>
          <w:trHeight w:val="67"/>
          <w:jc w:val="center"/>
        </w:trPr>
        <w:tc>
          <w:tcPr>
            <w:tcW w:w="529" w:type="dxa"/>
            <w:vMerge/>
          </w:tcPr>
          <w:p w:rsidR="009F685A" w:rsidRDefault="009F685A" w:rsidP="009F685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9F685A" w:rsidRPr="00170D39" w:rsidRDefault="009F685A" w:rsidP="009F685A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F685A" w:rsidRDefault="009F685A" w:rsidP="009F68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F685A" w:rsidRDefault="009F685A" w:rsidP="009F68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F685A" w:rsidRDefault="009F685A" w:rsidP="009F68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F685A" w:rsidRDefault="009F685A" w:rsidP="009F68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9F685A" w:rsidRDefault="009F685A" w:rsidP="009F68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9F685A" w:rsidRDefault="009F685A" w:rsidP="009F68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9F685A" w:rsidRDefault="009F685A" w:rsidP="009F685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9F685A" w:rsidRDefault="009F685A" w:rsidP="009F68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</w:tr>
      <w:tr w:rsidR="009F685A" w:rsidTr="009C03DA">
        <w:trPr>
          <w:trHeight w:val="115"/>
          <w:jc w:val="center"/>
        </w:trPr>
        <w:tc>
          <w:tcPr>
            <w:tcW w:w="529" w:type="dxa"/>
            <w:vMerge/>
          </w:tcPr>
          <w:p w:rsidR="009F685A" w:rsidRDefault="009F685A" w:rsidP="009F685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 w:val="restart"/>
          </w:tcPr>
          <w:p w:rsidR="009F685A" w:rsidRPr="00170D39" w:rsidRDefault="009F685A" w:rsidP="009F685A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D69">
              <w:rPr>
                <w:rFonts w:ascii="Times New Roman" w:hAnsi="Times New Roman" w:cs="Times New Roman"/>
                <w:sz w:val="24"/>
                <w:szCs w:val="24"/>
              </w:rPr>
              <w:t>Напольный конструктор деревянный цветной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п.239 стр.44</w:t>
            </w:r>
            <w:r w:rsidRPr="00964D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9F685A" w:rsidRDefault="009F685A" w:rsidP="009F685A">
            <w:r w:rsidRPr="007F1BC1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065" w:type="dxa"/>
            <w:vMerge w:val="restart"/>
          </w:tcPr>
          <w:p w:rsidR="009F685A" w:rsidRDefault="009F685A" w:rsidP="009F685A">
            <w:r w:rsidRPr="007F1BC1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066" w:type="dxa"/>
            <w:vMerge w:val="restart"/>
          </w:tcPr>
          <w:p w:rsidR="009F685A" w:rsidRDefault="009F685A" w:rsidP="009F685A">
            <w:r w:rsidRPr="007F1BC1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066" w:type="dxa"/>
            <w:vMerge w:val="restart"/>
          </w:tcPr>
          <w:p w:rsidR="009F685A" w:rsidRDefault="009F685A" w:rsidP="009F68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9F685A" w:rsidRDefault="009F685A" w:rsidP="009F68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</w:tcPr>
          <w:p w:rsidR="009F685A" w:rsidRDefault="009F685A" w:rsidP="009F68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49" w:type="dxa"/>
            <w:vAlign w:val="center"/>
          </w:tcPr>
          <w:p w:rsidR="009F685A" w:rsidRDefault="009F685A" w:rsidP="009F685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9F685A" w:rsidRDefault="009F685A" w:rsidP="009F68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</w:tr>
      <w:tr w:rsidR="009F685A" w:rsidTr="009C03DA">
        <w:trPr>
          <w:trHeight w:val="113"/>
          <w:jc w:val="center"/>
        </w:trPr>
        <w:tc>
          <w:tcPr>
            <w:tcW w:w="529" w:type="dxa"/>
            <w:vMerge/>
          </w:tcPr>
          <w:p w:rsidR="009F685A" w:rsidRDefault="009F685A" w:rsidP="009F685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9F685A" w:rsidRPr="00964D69" w:rsidRDefault="009F685A" w:rsidP="009F685A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F685A" w:rsidRDefault="009F685A" w:rsidP="009F68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F685A" w:rsidRDefault="009F685A" w:rsidP="009F68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F685A" w:rsidRDefault="009F685A" w:rsidP="009F68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F685A" w:rsidRDefault="009F685A" w:rsidP="009F68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9F685A" w:rsidRDefault="009F685A" w:rsidP="009F68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9F685A" w:rsidRDefault="009F685A" w:rsidP="009F68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9F685A" w:rsidRDefault="009F685A" w:rsidP="009F685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9F685A" w:rsidRDefault="009F685A" w:rsidP="009F68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</w:tr>
      <w:tr w:rsidR="009F685A" w:rsidTr="009C03DA">
        <w:trPr>
          <w:trHeight w:val="113"/>
          <w:jc w:val="center"/>
        </w:trPr>
        <w:tc>
          <w:tcPr>
            <w:tcW w:w="529" w:type="dxa"/>
            <w:vMerge/>
          </w:tcPr>
          <w:p w:rsidR="009F685A" w:rsidRDefault="009F685A" w:rsidP="009F685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9F685A" w:rsidRPr="00964D69" w:rsidRDefault="009F685A" w:rsidP="009F685A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F685A" w:rsidRDefault="009F685A" w:rsidP="009F68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F685A" w:rsidRDefault="009F685A" w:rsidP="009F68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F685A" w:rsidRDefault="009F685A" w:rsidP="009F68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F685A" w:rsidRDefault="009F685A" w:rsidP="009F68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9F685A" w:rsidRDefault="009F685A" w:rsidP="009F68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9F685A" w:rsidRDefault="009F685A" w:rsidP="009F68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9F685A" w:rsidRDefault="009F685A" w:rsidP="009F685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9F685A" w:rsidRDefault="009F685A" w:rsidP="009F68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</w:tr>
      <w:tr w:rsidR="009F685A" w:rsidTr="009C03DA">
        <w:trPr>
          <w:trHeight w:val="113"/>
          <w:jc w:val="center"/>
        </w:trPr>
        <w:tc>
          <w:tcPr>
            <w:tcW w:w="529" w:type="dxa"/>
            <w:vMerge/>
          </w:tcPr>
          <w:p w:rsidR="009F685A" w:rsidRDefault="009F685A" w:rsidP="009F685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9F685A" w:rsidRPr="00964D69" w:rsidRDefault="009F685A" w:rsidP="009F685A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F685A" w:rsidRDefault="009F685A" w:rsidP="009F68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F685A" w:rsidRDefault="009F685A" w:rsidP="009F68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F685A" w:rsidRDefault="009F685A" w:rsidP="009F68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F685A" w:rsidRDefault="009F685A" w:rsidP="009F68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9F685A" w:rsidRDefault="009F685A" w:rsidP="009F68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9F685A" w:rsidRDefault="009F685A" w:rsidP="009F68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9F685A" w:rsidRDefault="009F685A" w:rsidP="009F685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9F685A" w:rsidRDefault="009F685A" w:rsidP="009F68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</w:tr>
      <w:tr w:rsidR="009F685A" w:rsidTr="009C03DA">
        <w:trPr>
          <w:trHeight w:val="69"/>
          <w:jc w:val="center"/>
        </w:trPr>
        <w:tc>
          <w:tcPr>
            <w:tcW w:w="529" w:type="dxa"/>
            <w:vMerge/>
          </w:tcPr>
          <w:p w:rsidR="009F685A" w:rsidRDefault="009F685A" w:rsidP="009F685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9F685A" w:rsidRPr="00964D69" w:rsidRDefault="009F685A" w:rsidP="009F685A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F685A" w:rsidRDefault="009F685A" w:rsidP="009F68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F685A" w:rsidRDefault="009F685A" w:rsidP="009F68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F685A" w:rsidRDefault="009F685A" w:rsidP="009F68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F685A" w:rsidRDefault="009F685A" w:rsidP="009F68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9F685A" w:rsidRDefault="009F685A" w:rsidP="009F68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9F685A" w:rsidRDefault="009F685A" w:rsidP="009F68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9F685A" w:rsidRDefault="009F685A" w:rsidP="009F685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9F685A" w:rsidRDefault="009F685A" w:rsidP="009F68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</w:tr>
      <w:tr w:rsidR="009F685A" w:rsidTr="009C03DA">
        <w:trPr>
          <w:trHeight w:val="67"/>
          <w:jc w:val="center"/>
        </w:trPr>
        <w:tc>
          <w:tcPr>
            <w:tcW w:w="529" w:type="dxa"/>
            <w:vMerge/>
          </w:tcPr>
          <w:p w:rsidR="009F685A" w:rsidRDefault="009F685A" w:rsidP="009F685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9F685A" w:rsidRPr="00964D69" w:rsidRDefault="009F685A" w:rsidP="009F685A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F685A" w:rsidRDefault="009F685A" w:rsidP="009F68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F685A" w:rsidRDefault="009F685A" w:rsidP="009F68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F685A" w:rsidRDefault="009F685A" w:rsidP="009F68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F685A" w:rsidRDefault="009F685A" w:rsidP="009F68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9F685A" w:rsidRDefault="009F685A" w:rsidP="009F68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9F685A" w:rsidRDefault="009F685A" w:rsidP="009F68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9F685A" w:rsidRDefault="009F685A" w:rsidP="009F685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9F685A" w:rsidRDefault="009F685A" w:rsidP="009F68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</w:tr>
      <w:tr w:rsidR="009F685A" w:rsidTr="009C03DA">
        <w:trPr>
          <w:trHeight w:val="67"/>
          <w:jc w:val="center"/>
        </w:trPr>
        <w:tc>
          <w:tcPr>
            <w:tcW w:w="529" w:type="dxa"/>
            <w:vMerge/>
          </w:tcPr>
          <w:p w:rsidR="009F685A" w:rsidRDefault="009F685A" w:rsidP="009F685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9F685A" w:rsidRPr="00964D69" w:rsidRDefault="009F685A" w:rsidP="009F685A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F685A" w:rsidRDefault="009F685A" w:rsidP="009F68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F685A" w:rsidRDefault="009F685A" w:rsidP="009F68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F685A" w:rsidRDefault="009F685A" w:rsidP="009F68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F685A" w:rsidRDefault="009F685A" w:rsidP="009F68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9F685A" w:rsidRDefault="009F685A" w:rsidP="009F68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9F685A" w:rsidRDefault="009F685A" w:rsidP="009F68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9F685A" w:rsidRDefault="009F685A" w:rsidP="009F685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9F685A" w:rsidRDefault="009F685A" w:rsidP="009F68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</w:tr>
      <w:tr w:rsidR="009F685A" w:rsidTr="009C03DA">
        <w:trPr>
          <w:trHeight w:val="67"/>
          <w:jc w:val="center"/>
        </w:trPr>
        <w:tc>
          <w:tcPr>
            <w:tcW w:w="529" w:type="dxa"/>
            <w:vMerge/>
          </w:tcPr>
          <w:p w:rsidR="009F685A" w:rsidRDefault="009F685A" w:rsidP="009F685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9F685A" w:rsidRPr="00964D69" w:rsidRDefault="009F685A" w:rsidP="009F685A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F685A" w:rsidRDefault="009F685A" w:rsidP="009F68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F685A" w:rsidRDefault="009F685A" w:rsidP="009F68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F685A" w:rsidRDefault="009F685A" w:rsidP="009F68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F685A" w:rsidRDefault="009F685A" w:rsidP="009F68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9F685A" w:rsidRDefault="009F685A" w:rsidP="009F68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9F685A" w:rsidRDefault="009F685A" w:rsidP="009F68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9F685A" w:rsidRDefault="009F685A" w:rsidP="009F685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9F685A" w:rsidRDefault="009F685A" w:rsidP="009F68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</w:tr>
      <w:tr w:rsidR="009F685A" w:rsidTr="009C03DA">
        <w:trPr>
          <w:trHeight w:val="118"/>
          <w:jc w:val="center"/>
        </w:trPr>
        <w:tc>
          <w:tcPr>
            <w:tcW w:w="529" w:type="dxa"/>
            <w:vMerge/>
          </w:tcPr>
          <w:p w:rsidR="009F685A" w:rsidRDefault="009F685A" w:rsidP="009F685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 w:val="restart"/>
          </w:tcPr>
          <w:p w:rsidR="009F685A" w:rsidRPr="00964D69" w:rsidRDefault="009F685A" w:rsidP="009F685A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Настольный конструктор деревян</w:t>
            </w:r>
            <w:r w:rsidRPr="00283C7E">
              <w:rPr>
                <w:rFonts w:ascii="Times New Roman" w:hAnsi="Times New Roman" w:cs="Times New Roman"/>
                <w:sz w:val="24"/>
                <w:szCs w:val="24"/>
              </w:rPr>
              <w:t>ный цветной с мелкими элементами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п.244</w:t>
            </w:r>
            <w:r w:rsidRPr="00283C7E">
              <w:rPr>
                <w:rFonts w:ascii="Times New Roman" w:hAnsi="Times New Roman" w:cs="Times New Roman"/>
                <w:sz w:val="24"/>
                <w:szCs w:val="24"/>
              </w:rPr>
              <w:t xml:space="preserve"> стр.44)</w:t>
            </w:r>
          </w:p>
        </w:tc>
        <w:tc>
          <w:tcPr>
            <w:tcW w:w="1118" w:type="dxa"/>
            <w:vMerge w:val="restart"/>
          </w:tcPr>
          <w:p w:rsidR="009F685A" w:rsidRDefault="009F685A" w:rsidP="009F68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065" w:type="dxa"/>
            <w:vMerge w:val="restart"/>
          </w:tcPr>
          <w:p w:rsidR="009F685A" w:rsidRDefault="009F685A" w:rsidP="009F68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9F685A" w:rsidRDefault="009F685A" w:rsidP="009F685A">
            <w:r w:rsidRPr="00BA43F7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066" w:type="dxa"/>
            <w:vMerge w:val="restart"/>
          </w:tcPr>
          <w:p w:rsidR="009F685A" w:rsidRDefault="009F685A" w:rsidP="009F685A">
            <w:r w:rsidRPr="00BA43F7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040" w:type="dxa"/>
            <w:vMerge w:val="restart"/>
          </w:tcPr>
          <w:p w:rsidR="009F685A" w:rsidRDefault="009F685A" w:rsidP="009F68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  <w:vMerge w:val="restart"/>
          </w:tcPr>
          <w:p w:rsidR="009F685A" w:rsidRDefault="009F685A" w:rsidP="009F68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49" w:type="dxa"/>
            <w:vAlign w:val="center"/>
          </w:tcPr>
          <w:p w:rsidR="009F685A" w:rsidRDefault="009F685A" w:rsidP="009F685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9F685A" w:rsidRDefault="009F685A" w:rsidP="009F68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</w:tr>
      <w:tr w:rsidR="009F685A" w:rsidTr="009C03DA">
        <w:trPr>
          <w:trHeight w:val="116"/>
          <w:jc w:val="center"/>
        </w:trPr>
        <w:tc>
          <w:tcPr>
            <w:tcW w:w="529" w:type="dxa"/>
            <w:vMerge/>
          </w:tcPr>
          <w:p w:rsidR="009F685A" w:rsidRDefault="009F685A" w:rsidP="009F685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9F685A" w:rsidRDefault="009F685A" w:rsidP="009F685A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F685A" w:rsidRDefault="009F685A" w:rsidP="009F68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F685A" w:rsidRDefault="009F685A" w:rsidP="009F68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F685A" w:rsidRDefault="009F685A" w:rsidP="009F68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F685A" w:rsidRDefault="009F685A" w:rsidP="009F68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9F685A" w:rsidRDefault="009F685A" w:rsidP="009F68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9F685A" w:rsidRDefault="009F685A" w:rsidP="009F68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9F685A" w:rsidRDefault="009F685A" w:rsidP="009F685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9F685A" w:rsidRDefault="009F685A" w:rsidP="009F68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</w:tr>
      <w:tr w:rsidR="009F685A" w:rsidTr="009C03DA">
        <w:trPr>
          <w:trHeight w:val="116"/>
          <w:jc w:val="center"/>
        </w:trPr>
        <w:tc>
          <w:tcPr>
            <w:tcW w:w="529" w:type="dxa"/>
            <w:vMerge/>
          </w:tcPr>
          <w:p w:rsidR="009F685A" w:rsidRDefault="009F685A" w:rsidP="009F685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9F685A" w:rsidRDefault="009F685A" w:rsidP="009F685A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F685A" w:rsidRDefault="009F685A" w:rsidP="009F68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F685A" w:rsidRDefault="009F685A" w:rsidP="009F68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F685A" w:rsidRDefault="009F685A" w:rsidP="009F68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F685A" w:rsidRDefault="009F685A" w:rsidP="009F68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9F685A" w:rsidRDefault="009F685A" w:rsidP="009F68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9F685A" w:rsidRDefault="009F685A" w:rsidP="009F68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9F685A" w:rsidRDefault="009F685A" w:rsidP="009F685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9F685A" w:rsidRDefault="009F685A" w:rsidP="009F68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</w:tr>
      <w:tr w:rsidR="009F685A" w:rsidTr="009C03DA">
        <w:trPr>
          <w:trHeight w:val="116"/>
          <w:jc w:val="center"/>
        </w:trPr>
        <w:tc>
          <w:tcPr>
            <w:tcW w:w="529" w:type="dxa"/>
            <w:vMerge/>
          </w:tcPr>
          <w:p w:rsidR="009F685A" w:rsidRDefault="009F685A" w:rsidP="009F685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9F685A" w:rsidRDefault="009F685A" w:rsidP="009F685A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F685A" w:rsidRDefault="009F685A" w:rsidP="009F68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F685A" w:rsidRDefault="009F685A" w:rsidP="009F68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F685A" w:rsidRDefault="009F685A" w:rsidP="009F68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F685A" w:rsidRDefault="009F685A" w:rsidP="009F68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9F685A" w:rsidRDefault="009F685A" w:rsidP="009F68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9F685A" w:rsidRDefault="009F685A" w:rsidP="009F68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9F685A" w:rsidRDefault="009F685A" w:rsidP="009F685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9F685A" w:rsidRDefault="009F685A" w:rsidP="009F68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</w:tr>
      <w:tr w:rsidR="00F17859" w:rsidTr="009C03DA">
        <w:trPr>
          <w:trHeight w:val="69"/>
          <w:jc w:val="center"/>
        </w:trPr>
        <w:tc>
          <w:tcPr>
            <w:tcW w:w="529" w:type="dxa"/>
            <w:vMerge/>
          </w:tcPr>
          <w:p w:rsidR="00F17859" w:rsidRDefault="00F17859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F17859" w:rsidRDefault="00F17859" w:rsidP="00F17859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F17859" w:rsidRDefault="00F17859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17859" w:rsidRDefault="00F17859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17859" w:rsidRDefault="00F17859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17859" w:rsidRDefault="00F17859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17859" w:rsidRDefault="00F17859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F17859" w:rsidRDefault="00F17859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F17859" w:rsidRDefault="00F17859" w:rsidP="00F17859">
            <w:pPr>
              <w:jc w:val="center"/>
            </w:pPr>
            <w:r w:rsidRPr="00761A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5" w:type="dxa"/>
          </w:tcPr>
          <w:p w:rsidR="00F17859" w:rsidRDefault="00F17859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</w:tr>
      <w:tr w:rsidR="00F17859" w:rsidTr="009C03DA">
        <w:trPr>
          <w:trHeight w:val="67"/>
          <w:jc w:val="center"/>
        </w:trPr>
        <w:tc>
          <w:tcPr>
            <w:tcW w:w="529" w:type="dxa"/>
            <w:vMerge/>
          </w:tcPr>
          <w:p w:rsidR="00F17859" w:rsidRDefault="00F17859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F17859" w:rsidRDefault="00F17859" w:rsidP="00F17859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F17859" w:rsidRDefault="00F17859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17859" w:rsidRDefault="00F17859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17859" w:rsidRDefault="00F17859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17859" w:rsidRDefault="00F17859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17859" w:rsidRDefault="00F17859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F17859" w:rsidRDefault="00F17859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F17859" w:rsidRDefault="00F17859" w:rsidP="00F17859">
            <w:pPr>
              <w:jc w:val="center"/>
            </w:pPr>
            <w:r w:rsidRPr="00761A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5" w:type="dxa"/>
          </w:tcPr>
          <w:p w:rsidR="00F17859" w:rsidRDefault="00F17859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</w:tr>
      <w:tr w:rsidR="00F17859" w:rsidTr="009C03DA">
        <w:trPr>
          <w:trHeight w:val="67"/>
          <w:jc w:val="center"/>
        </w:trPr>
        <w:tc>
          <w:tcPr>
            <w:tcW w:w="529" w:type="dxa"/>
            <w:vMerge/>
          </w:tcPr>
          <w:p w:rsidR="00F17859" w:rsidRDefault="00F17859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F17859" w:rsidRDefault="00F17859" w:rsidP="00F17859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F17859" w:rsidRDefault="00F17859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17859" w:rsidRDefault="00F17859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17859" w:rsidRDefault="00F17859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17859" w:rsidRDefault="00F17859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17859" w:rsidRDefault="00F17859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F17859" w:rsidRDefault="00F17859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F17859" w:rsidRDefault="00F17859" w:rsidP="00F17859">
            <w:pPr>
              <w:jc w:val="center"/>
            </w:pPr>
            <w:r w:rsidRPr="00761A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5" w:type="dxa"/>
          </w:tcPr>
          <w:p w:rsidR="00F17859" w:rsidRDefault="00F17859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</w:tr>
      <w:tr w:rsidR="00F17859" w:rsidTr="009C03DA">
        <w:trPr>
          <w:trHeight w:val="67"/>
          <w:jc w:val="center"/>
        </w:trPr>
        <w:tc>
          <w:tcPr>
            <w:tcW w:w="529" w:type="dxa"/>
            <w:vMerge/>
          </w:tcPr>
          <w:p w:rsidR="00F17859" w:rsidRDefault="00F17859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F17859" w:rsidRDefault="00F17859" w:rsidP="00F17859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F17859" w:rsidRDefault="00F17859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17859" w:rsidRDefault="00F17859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17859" w:rsidRDefault="00F17859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17859" w:rsidRDefault="00F17859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17859" w:rsidRDefault="00F17859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F17859" w:rsidRDefault="00F17859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F17859" w:rsidRDefault="00F17859" w:rsidP="00F17859">
            <w:pPr>
              <w:jc w:val="center"/>
            </w:pPr>
            <w:r w:rsidRPr="00761A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5" w:type="dxa"/>
          </w:tcPr>
          <w:p w:rsidR="00F17859" w:rsidRDefault="00F17859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</w:tr>
      <w:tr w:rsidR="007C6951" w:rsidTr="009C03DA">
        <w:trPr>
          <w:trHeight w:val="255"/>
          <w:jc w:val="center"/>
        </w:trPr>
        <w:tc>
          <w:tcPr>
            <w:tcW w:w="529" w:type="dxa"/>
            <w:vMerge w:val="restart"/>
          </w:tcPr>
          <w:p w:rsidR="007C6951" w:rsidRPr="00A82A8C" w:rsidRDefault="007C695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891" w:type="dxa"/>
            <w:shd w:val="clear" w:color="auto" w:fill="B4C6E7" w:themeFill="accent5" w:themeFillTint="66"/>
          </w:tcPr>
          <w:p w:rsidR="007C6951" w:rsidRPr="00025938" w:rsidRDefault="007C6951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9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КОНСТРУКТОРЫ ИЗ СОЕДИНЯЕМЫХ </w:t>
            </w:r>
            <w:r w:rsidRPr="0002593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ЭЛЕМЕНТОВ</w:t>
            </w:r>
          </w:p>
        </w:tc>
        <w:tc>
          <w:tcPr>
            <w:tcW w:w="1118" w:type="dxa"/>
            <w:shd w:val="clear" w:color="auto" w:fill="B4C6E7" w:themeFill="accent5" w:themeFillTint="66"/>
          </w:tcPr>
          <w:p w:rsidR="007C6951" w:rsidRDefault="007C6951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shd w:val="clear" w:color="auto" w:fill="B4C6E7" w:themeFill="accent5" w:themeFillTint="66"/>
          </w:tcPr>
          <w:p w:rsidR="007C6951" w:rsidRDefault="007C6951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shd w:val="clear" w:color="auto" w:fill="B4C6E7" w:themeFill="accent5" w:themeFillTint="66"/>
          </w:tcPr>
          <w:p w:rsidR="007C6951" w:rsidRDefault="007C6951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shd w:val="clear" w:color="auto" w:fill="B4C6E7" w:themeFill="accent5" w:themeFillTint="66"/>
          </w:tcPr>
          <w:p w:rsidR="007C6951" w:rsidRDefault="007C6951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B4C6E7" w:themeFill="accent5" w:themeFillTint="66"/>
          </w:tcPr>
          <w:p w:rsidR="007C6951" w:rsidRDefault="007C6951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B4C6E7" w:themeFill="accent5" w:themeFillTint="66"/>
          </w:tcPr>
          <w:p w:rsidR="007C6951" w:rsidRPr="00170D39" w:rsidRDefault="007C695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49" w:type="dxa"/>
            <w:shd w:val="clear" w:color="auto" w:fill="B4C6E7" w:themeFill="accent5" w:themeFillTint="66"/>
          </w:tcPr>
          <w:p w:rsidR="007C6951" w:rsidRPr="00170D39" w:rsidRDefault="007C695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35" w:type="dxa"/>
            <w:shd w:val="clear" w:color="auto" w:fill="B4C6E7" w:themeFill="accent5" w:themeFillTint="66"/>
          </w:tcPr>
          <w:p w:rsidR="007C6951" w:rsidRDefault="007C695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6951" w:rsidTr="009C03DA">
        <w:trPr>
          <w:trHeight w:val="406"/>
          <w:jc w:val="center"/>
        </w:trPr>
        <w:tc>
          <w:tcPr>
            <w:tcW w:w="529" w:type="dxa"/>
            <w:vMerge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 w:val="restart"/>
          </w:tcPr>
          <w:p w:rsidR="007C6951" w:rsidRPr="002A572B" w:rsidRDefault="007C6951" w:rsidP="007C6951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72B">
              <w:rPr>
                <w:rFonts w:ascii="Times New Roman" w:hAnsi="Times New Roman" w:cs="Times New Roman"/>
                <w:sz w:val="24"/>
                <w:szCs w:val="24"/>
              </w:rPr>
              <w:t>Наборы универсальных и модельных конструкторов с различными видами соединения элементов (типа «лего», «клипсы», «в шип», винты и гайки), которые определяют сложность их сборки. Элементы конструкторов имеют различную конфигурацию и размеры. Конструкторы обеспечены схемами сборки</w:t>
            </w:r>
            <w:r w:rsidRPr="002F19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572B">
              <w:rPr>
                <w:rFonts w:ascii="Times New Roman" w:hAnsi="Times New Roman" w:cs="Times New Roman"/>
                <w:sz w:val="24"/>
                <w:szCs w:val="24"/>
              </w:rPr>
              <w:t>(1, п.11.</w:t>
            </w:r>
            <w:r w:rsidRPr="002F19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A572B">
              <w:rPr>
                <w:rFonts w:ascii="Times New Roman" w:hAnsi="Times New Roman" w:cs="Times New Roman"/>
                <w:sz w:val="24"/>
                <w:szCs w:val="24"/>
              </w:rPr>
              <w:t xml:space="preserve"> стр.38)</w:t>
            </w:r>
          </w:p>
        </w:tc>
        <w:tc>
          <w:tcPr>
            <w:tcW w:w="1118" w:type="dxa"/>
            <w:vMerge w:val="restart"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7C6951" w:rsidRDefault="007C6951" w:rsidP="007C6951">
            <w:r w:rsidRPr="00B62007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066" w:type="dxa"/>
            <w:vMerge w:val="restart"/>
          </w:tcPr>
          <w:p w:rsidR="007C6951" w:rsidRDefault="007C6951" w:rsidP="007C6951">
            <w:r w:rsidRPr="00B62007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066" w:type="dxa"/>
            <w:vMerge w:val="restart"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  <w:vMerge w:val="restart"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49" w:type="dxa"/>
            <w:vAlign w:val="center"/>
          </w:tcPr>
          <w:p w:rsidR="007C6951" w:rsidRDefault="007C6951" w:rsidP="007C695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</w:tr>
      <w:tr w:rsidR="007C6951" w:rsidTr="009C03DA">
        <w:trPr>
          <w:trHeight w:val="404"/>
          <w:jc w:val="center"/>
        </w:trPr>
        <w:tc>
          <w:tcPr>
            <w:tcW w:w="529" w:type="dxa"/>
            <w:vMerge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7C6951" w:rsidRPr="002A572B" w:rsidRDefault="007C6951" w:rsidP="007C6951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7C6951" w:rsidRDefault="007C6951" w:rsidP="007C695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</w:tr>
      <w:tr w:rsidR="00F17859" w:rsidTr="009C03DA">
        <w:trPr>
          <w:trHeight w:val="404"/>
          <w:jc w:val="center"/>
        </w:trPr>
        <w:tc>
          <w:tcPr>
            <w:tcW w:w="529" w:type="dxa"/>
            <w:vMerge/>
          </w:tcPr>
          <w:p w:rsidR="00F17859" w:rsidRDefault="00F17859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F17859" w:rsidRPr="002A572B" w:rsidRDefault="00F17859" w:rsidP="00F17859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F17859" w:rsidRDefault="00F17859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17859" w:rsidRDefault="00F17859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17859" w:rsidRDefault="00F17859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17859" w:rsidRDefault="00F17859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17859" w:rsidRDefault="00F17859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F17859" w:rsidRDefault="00F17859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F17859" w:rsidRDefault="00F17859" w:rsidP="00F17859">
            <w:pPr>
              <w:jc w:val="center"/>
            </w:pPr>
            <w:r w:rsidRPr="000174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F17859" w:rsidRDefault="00F17859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</w:tr>
      <w:tr w:rsidR="00F17859" w:rsidTr="009C03DA">
        <w:trPr>
          <w:trHeight w:val="404"/>
          <w:jc w:val="center"/>
        </w:trPr>
        <w:tc>
          <w:tcPr>
            <w:tcW w:w="529" w:type="dxa"/>
            <w:vMerge/>
          </w:tcPr>
          <w:p w:rsidR="00F17859" w:rsidRDefault="00F17859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F17859" w:rsidRPr="002A572B" w:rsidRDefault="00F17859" w:rsidP="00F17859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F17859" w:rsidRDefault="00F17859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17859" w:rsidRDefault="00F17859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17859" w:rsidRDefault="00F17859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17859" w:rsidRDefault="00F17859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17859" w:rsidRDefault="00F17859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F17859" w:rsidRDefault="00F17859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F17859" w:rsidRDefault="00F17859" w:rsidP="00F17859">
            <w:pPr>
              <w:jc w:val="center"/>
            </w:pPr>
            <w:r w:rsidRPr="000174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F17859" w:rsidRDefault="00F17859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</w:tr>
      <w:tr w:rsidR="00F17859" w:rsidTr="009C03DA">
        <w:trPr>
          <w:trHeight w:val="141"/>
          <w:jc w:val="center"/>
        </w:trPr>
        <w:tc>
          <w:tcPr>
            <w:tcW w:w="529" w:type="dxa"/>
            <w:vMerge/>
          </w:tcPr>
          <w:p w:rsidR="00F17859" w:rsidRDefault="00F17859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F17859" w:rsidRPr="002A572B" w:rsidRDefault="00F17859" w:rsidP="00F17859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F17859" w:rsidRDefault="00F17859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17859" w:rsidRDefault="00F17859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17859" w:rsidRDefault="00F17859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17859" w:rsidRDefault="00F17859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17859" w:rsidRDefault="00F17859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F17859" w:rsidRDefault="00F17859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F17859" w:rsidRDefault="00F17859" w:rsidP="00F17859">
            <w:pPr>
              <w:jc w:val="center"/>
            </w:pPr>
            <w:r w:rsidRPr="000174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F17859" w:rsidRDefault="00F17859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</w:tr>
      <w:tr w:rsidR="00F17859" w:rsidTr="009C03DA">
        <w:trPr>
          <w:trHeight w:val="138"/>
          <w:jc w:val="center"/>
        </w:trPr>
        <w:tc>
          <w:tcPr>
            <w:tcW w:w="529" w:type="dxa"/>
            <w:vMerge/>
          </w:tcPr>
          <w:p w:rsidR="00F17859" w:rsidRDefault="00F17859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F17859" w:rsidRPr="002A572B" w:rsidRDefault="00F17859" w:rsidP="00F17859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F17859" w:rsidRDefault="00F17859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17859" w:rsidRDefault="00F17859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17859" w:rsidRDefault="00F17859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17859" w:rsidRDefault="00F17859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17859" w:rsidRDefault="00F17859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F17859" w:rsidRDefault="00F17859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F17859" w:rsidRDefault="00F17859" w:rsidP="00F17859">
            <w:pPr>
              <w:jc w:val="center"/>
            </w:pPr>
            <w:r w:rsidRPr="000174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F17859" w:rsidRDefault="00F17859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</w:tr>
      <w:tr w:rsidR="00F17859" w:rsidTr="009C03DA">
        <w:trPr>
          <w:trHeight w:val="138"/>
          <w:jc w:val="center"/>
        </w:trPr>
        <w:tc>
          <w:tcPr>
            <w:tcW w:w="529" w:type="dxa"/>
            <w:vMerge/>
          </w:tcPr>
          <w:p w:rsidR="00F17859" w:rsidRDefault="00F17859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F17859" w:rsidRPr="002A572B" w:rsidRDefault="00F17859" w:rsidP="00F17859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F17859" w:rsidRDefault="00F17859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17859" w:rsidRDefault="00F17859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17859" w:rsidRDefault="00F17859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17859" w:rsidRDefault="00F17859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17859" w:rsidRDefault="00F17859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F17859" w:rsidRDefault="00F17859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F17859" w:rsidRDefault="00F17859" w:rsidP="00F17859">
            <w:pPr>
              <w:jc w:val="center"/>
            </w:pPr>
            <w:r w:rsidRPr="000174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F17859" w:rsidRDefault="00F17859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</w:tr>
      <w:tr w:rsidR="00F17859" w:rsidTr="009C03DA">
        <w:trPr>
          <w:trHeight w:val="138"/>
          <w:jc w:val="center"/>
        </w:trPr>
        <w:tc>
          <w:tcPr>
            <w:tcW w:w="529" w:type="dxa"/>
            <w:vMerge/>
          </w:tcPr>
          <w:p w:rsidR="00F17859" w:rsidRDefault="00F17859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F17859" w:rsidRPr="002A572B" w:rsidRDefault="00F17859" w:rsidP="00F17859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F17859" w:rsidRDefault="00F17859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17859" w:rsidRDefault="00F17859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17859" w:rsidRDefault="00F17859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17859" w:rsidRDefault="00F17859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17859" w:rsidRDefault="00F17859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F17859" w:rsidRDefault="00F17859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F17859" w:rsidRDefault="00F17859" w:rsidP="00F17859">
            <w:pPr>
              <w:jc w:val="center"/>
            </w:pPr>
            <w:r w:rsidRPr="000174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F17859" w:rsidRDefault="00F17859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</w:tr>
      <w:tr w:rsidR="007C6951" w:rsidTr="009C03DA">
        <w:trPr>
          <w:trHeight w:val="56"/>
          <w:jc w:val="center"/>
        </w:trPr>
        <w:tc>
          <w:tcPr>
            <w:tcW w:w="529" w:type="dxa"/>
            <w:vMerge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 w:val="restart"/>
          </w:tcPr>
          <w:p w:rsidR="007C6951" w:rsidRPr="00025938" w:rsidRDefault="007C6951" w:rsidP="007C6951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72B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"Первые конструкции"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</w:t>
            </w:r>
            <w:r w:rsidRPr="002A572B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стр.37</w:t>
            </w:r>
            <w:r w:rsidRPr="002A57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7C6951" w:rsidRDefault="007C6951" w:rsidP="007C6951">
            <w:r w:rsidRPr="006D0261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065" w:type="dxa"/>
            <w:vMerge w:val="restart"/>
          </w:tcPr>
          <w:p w:rsidR="007C6951" w:rsidRDefault="007C6951" w:rsidP="007C6951">
            <w:r w:rsidRPr="006D0261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066" w:type="dxa"/>
            <w:vMerge w:val="restart"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</w:tcPr>
          <w:p w:rsidR="007C6951" w:rsidRPr="002A572B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349" w:type="dxa"/>
            <w:vAlign w:val="center"/>
          </w:tcPr>
          <w:p w:rsidR="007C6951" w:rsidRDefault="007C6951" w:rsidP="007C695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</w:tr>
      <w:tr w:rsidR="007C6951" w:rsidTr="009C03DA">
        <w:trPr>
          <w:trHeight w:val="55"/>
          <w:jc w:val="center"/>
        </w:trPr>
        <w:tc>
          <w:tcPr>
            <w:tcW w:w="529" w:type="dxa"/>
            <w:vMerge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7C6951" w:rsidRPr="002A572B" w:rsidRDefault="007C6951" w:rsidP="007C6951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7C6951" w:rsidRDefault="007C6951" w:rsidP="007C695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</w:tr>
      <w:tr w:rsidR="007C6951" w:rsidTr="009C03DA">
        <w:trPr>
          <w:trHeight w:val="55"/>
          <w:jc w:val="center"/>
        </w:trPr>
        <w:tc>
          <w:tcPr>
            <w:tcW w:w="529" w:type="dxa"/>
            <w:vMerge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7C6951" w:rsidRPr="002A572B" w:rsidRDefault="007C6951" w:rsidP="007C6951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7C6951" w:rsidRDefault="007C6951" w:rsidP="007C695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</w:tr>
      <w:tr w:rsidR="007C6951" w:rsidTr="009C03DA">
        <w:trPr>
          <w:trHeight w:val="55"/>
          <w:jc w:val="center"/>
        </w:trPr>
        <w:tc>
          <w:tcPr>
            <w:tcW w:w="529" w:type="dxa"/>
            <w:vMerge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7C6951" w:rsidRPr="002A572B" w:rsidRDefault="007C6951" w:rsidP="007C6951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7C6951" w:rsidRDefault="007C6951" w:rsidP="007C695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</w:tr>
      <w:tr w:rsidR="007C6951" w:rsidTr="009C03DA">
        <w:trPr>
          <w:trHeight w:val="69"/>
          <w:jc w:val="center"/>
        </w:trPr>
        <w:tc>
          <w:tcPr>
            <w:tcW w:w="529" w:type="dxa"/>
            <w:vMerge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7C6951" w:rsidRPr="002A572B" w:rsidRDefault="007C6951" w:rsidP="007C6951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7C6951" w:rsidRDefault="007C6951" w:rsidP="007C695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</w:tr>
      <w:tr w:rsidR="007C6951" w:rsidTr="009C03DA">
        <w:trPr>
          <w:trHeight w:val="67"/>
          <w:jc w:val="center"/>
        </w:trPr>
        <w:tc>
          <w:tcPr>
            <w:tcW w:w="529" w:type="dxa"/>
            <w:vMerge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7C6951" w:rsidRPr="002A572B" w:rsidRDefault="007C6951" w:rsidP="007C6951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7C6951" w:rsidRDefault="007C6951" w:rsidP="007C695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</w:tr>
      <w:tr w:rsidR="007C6951" w:rsidTr="009C03DA">
        <w:trPr>
          <w:trHeight w:val="67"/>
          <w:jc w:val="center"/>
        </w:trPr>
        <w:tc>
          <w:tcPr>
            <w:tcW w:w="529" w:type="dxa"/>
            <w:vMerge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7C6951" w:rsidRPr="002A572B" w:rsidRDefault="007C6951" w:rsidP="007C6951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7C6951" w:rsidRDefault="007C6951" w:rsidP="007C695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</w:tr>
      <w:tr w:rsidR="007C6951" w:rsidTr="009C03DA">
        <w:trPr>
          <w:trHeight w:val="67"/>
          <w:jc w:val="center"/>
        </w:trPr>
        <w:tc>
          <w:tcPr>
            <w:tcW w:w="529" w:type="dxa"/>
            <w:vMerge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7C6951" w:rsidRPr="002A572B" w:rsidRDefault="007C6951" w:rsidP="007C6951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7C6951" w:rsidRDefault="007C6951" w:rsidP="007C695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</w:tr>
      <w:tr w:rsidR="007C6951" w:rsidTr="009C03DA">
        <w:trPr>
          <w:trHeight w:val="171"/>
          <w:jc w:val="center"/>
        </w:trPr>
        <w:tc>
          <w:tcPr>
            <w:tcW w:w="529" w:type="dxa"/>
            <w:vMerge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 w:val="restart"/>
          </w:tcPr>
          <w:p w:rsidR="007C6951" w:rsidRPr="002A572B" w:rsidRDefault="007C6951" w:rsidP="007C6951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5A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омплект конструкторов с соедине</w:t>
            </w:r>
            <w:r w:rsidRPr="00B335A3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 в различных плоскостях метал</w:t>
            </w:r>
            <w:r w:rsidRPr="00B335A3">
              <w:rPr>
                <w:rFonts w:ascii="Times New Roman" w:hAnsi="Times New Roman" w:cs="Times New Roman"/>
                <w:sz w:val="24"/>
                <w:szCs w:val="24"/>
              </w:rPr>
              <w:t>лический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п.79</w:t>
            </w:r>
            <w:r w:rsidRPr="00B335A3">
              <w:rPr>
                <w:rFonts w:ascii="Times New Roman" w:hAnsi="Times New Roman" w:cs="Times New Roman"/>
                <w:sz w:val="24"/>
                <w:szCs w:val="24"/>
              </w:rPr>
              <w:t xml:space="preserve"> стр.37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7C6951" w:rsidRPr="00B335A3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7C6951" w:rsidRPr="00B335A3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  <w:vMerge w:val="restart"/>
          </w:tcPr>
          <w:p w:rsidR="007C6951" w:rsidRPr="00B335A3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9" w:type="dxa"/>
            <w:vAlign w:val="center"/>
          </w:tcPr>
          <w:p w:rsidR="007C6951" w:rsidRDefault="007C6951" w:rsidP="007C695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</w:tr>
      <w:tr w:rsidR="007C6951" w:rsidTr="009C03DA">
        <w:trPr>
          <w:trHeight w:val="168"/>
          <w:jc w:val="center"/>
        </w:trPr>
        <w:tc>
          <w:tcPr>
            <w:tcW w:w="529" w:type="dxa"/>
            <w:vMerge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7C6951" w:rsidRPr="00B335A3" w:rsidRDefault="007C6951" w:rsidP="007C6951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C6951" w:rsidRPr="00B335A3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C6951" w:rsidRPr="00B335A3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7C6951" w:rsidRDefault="007C6951" w:rsidP="007C695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</w:tr>
      <w:tr w:rsidR="007C6951" w:rsidTr="009C03DA">
        <w:trPr>
          <w:trHeight w:val="168"/>
          <w:jc w:val="center"/>
        </w:trPr>
        <w:tc>
          <w:tcPr>
            <w:tcW w:w="529" w:type="dxa"/>
            <w:vMerge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7C6951" w:rsidRPr="00B335A3" w:rsidRDefault="007C6951" w:rsidP="007C6951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C6951" w:rsidRPr="00B335A3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C6951" w:rsidRPr="00B335A3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7C6951" w:rsidRDefault="007C6951" w:rsidP="007C695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</w:tr>
      <w:tr w:rsidR="007C6951" w:rsidTr="009C03DA">
        <w:trPr>
          <w:trHeight w:val="168"/>
          <w:jc w:val="center"/>
        </w:trPr>
        <w:tc>
          <w:tcPr>
            <w:tcW w:w="529" w:type="dxa"/>
            <w:vMerge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7C6951" w:rsidRPr="00B335A3" w:rsidRDefault="007C6951" w:rsidP="007C6951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C6951" w:rsidRPr="00B335A3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C6951" w:rsidRPr="00B335A3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7C6951" w:rsidRDefault="007C6951" w:rsidP="007C695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</w:tr>
      <w:tr w:rsidR="007C6951" w:rsidTr="009C03DA">
        <w:trPr>
          <w:trHeight w:val="69"/>
          <w:jc w:val="center"/>
        </w:trPr>
        <w:tc>
          <w:tcPr>
            <w:tcW w:w="529" w:type="dxa"/>
            <w:vMerge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7C6951" w:rsidRPr="00B335A3" w:rsidRDefault="007C6951" w:rsidP="007C6951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C6951" w:rsidRPr="00B335A3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C6951" w:rsidRPr="00B335A3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7C6951" w:rsidRDefault="007C6951" w:rsidP="007C695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</w:tr>
      <w:tr w:rsidR="007C6951" w:rsidTr="009C03DA">
        <w:trPr>
          <w:trHeight w:val="67"/>
          <w:jc w:val="center"/>
        </w:trPr>
        <w:tc>
          <w:tcPr>
            <w:tcW w:w="529" w:type="dxa"/>
            <w:vMerge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7C6951" w:rsidRPr="00B335A3" w:rsidRDefault="007C6951" w:rsidP="007C6951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C6951" w:rsidRPr="00B335A3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C6951" w:rsidRPr="00B335A3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7C6951" w:rsidRDefault="007C6951" w:rsidP="007C695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</w:tr>
      <w:tr w:rsidR="007C6951" w:rsidTr="009C03DA">
        <w:trPr>
          <w:trHeight w:val="67"/>
          <w:jc w:val="center"/>
        </w:trPr>
        <w:tc>
          <w:tcPr>
            <w:tcW w:w="529" w:type="dxa"/>
            <w:vMerge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7C6951" w:rsidRPr="00B335A3" w:rsidRDefault="007C6951" w:rsidP="007C6951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C6951" w:rsidRPr="00B335A3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C6951" w:rsidRPr="00B335A3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7C6951" w:rsidRDefault="007C6951" w:rsidP="007C695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</w:tr>
      <w:tr w:rsidR="007C6951" w:rsidTr="009C03DA">
        <w:trPr>
          <w:trHeight w:val="67"/>
          <w:jc w:val="center"/>
        </w:trPr>
        <w:tc>
          <w:tcPr>
            <w:tcW w:w="529" w:type="dxa"/>
            <w:vMerge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7C6951" w:rsidRPr="00B335A3" w:rsidRDefault="007C6951" w:rsidP="007C6951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C6951" w:rsidRPr="00B335A3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C6951" w:rsidRPr="00B335A3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7C6951" w:rsidRDefault="007C6951" w:rsidP="007C695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</w:tr>
      <w:tr w:rsidR="007C6951" w:rsidTr="009C03DA">
        <w:trPr>
          <w:trHeight w:val="174"/>
          <w:jc w:val="center"/>
        </w:trPr>
        <w:tc>
          <w:tcPr>
            <w:tcW w:w="529" w:type="dxa"/>
            <w:vMerge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 w:val="restart"/>
          </w:tcPr>
          <w:p w:rsidR="007C6951" w:rsidRPr="002A572B" w:rsidRDefault="007C6951" w:rsidP="007C6951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5A3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конструкторов с шиповым быстросъемным креплением деталей напольный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п.80</w:t>
            </w:r>
            <w:r w:rsidRPr="00B335A3">
              <w:rPr>
                <w:rFonts w:ascii="Times New Roman" w:hAnsi="Times New Roman" w:cs="Times New Roman"/>
                <w:sz w:val="24"/>
                <w:szCs w:val="24"/>
              </w:rPr>
              <w:t xml:space="preserve"> стр.37)</w:t>
            </w:r>
          </w:p>
        </w:tc>
        <w:tc>
          <w:tcPr>
            <w:tcW w:w="1118" w:type="dxa"/>
            <w:vMerge w:val="restart"/>
          </w:tcPr>
          <w:p w:rsidR="007C6951" w:rsidRPr="00B335A3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7C6951" w:rsidRDefault="007C6951" w:rsidP="007C6951">
            <w:r w:rsidRPr="00D23AAC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066" w:type="dxa"/>
            <w:vMerge w:val="restart"/>
          </w:tcPr>
          <w:p w:rsidR="007C6951" w:rsidRDefault="007C6951" w:rsidP="007C6951">
            <w:r w:rsidRPr="00D23AAC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066" w:type="dxa"/>
            <w:vMerge w:val="restart"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</w:tcPr>
          <w:p w:rsidR="007C6951" w:rsidRPr="00B335A3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9" w:type="dxa"/>
            <w:vAlign w:val="center"/>
          </w:tcPr>
          <w:p w:rsidR="007C6951" w:rsidRDefault="007C6951" w:rsidP="007C695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</w:tr>
      <w:tr w:rsidR="007C6951" w:rsidTr="009C03DA">
        <w:trPr>
          <w:trHeight w:val="171"/>
          <w:jc w:val="center"/>
        </w:trPr>
        <w:tc>
          <w:tcPr>
            <w:tcW w:w="529" w:type="dxa"/>
            <w:vMerge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7C6951" w:rsidRPr="00B335A3" w:rsidRDefault="007C6951" w:rsidP="007C6951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C6951" w:rsidRPr="00B335A3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7C6951" w:rsidRDefault="007C6951" w:rsidP="007C695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</w:tr>
      <w:tr w:rsidR="007C6951" w:rsidTr="009C03DA">
        <w:trPr>
          <w:trHeight w:val="171"/>
          <w:jc w:val="center"/>
        </w:trPr>
        <w:tc>
          <w:tcPr>
            <w:tcW w:w="529" w:type="dxa"/>
            <w:vMerge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7C6951" w:rsidRPr="00B335A3" w:rsidRDefault="007C6951" w:rsidP="007C6951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C6951" w:rsidRPr="00B335A3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7C6951" w:rsidRDefault="007C6951" w:rsidP="007C695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</w:tr>
      <w:tr w:rsidR="007C6951" w:rsidTr="009C03DA">
        <w:trPr>
          <w:trHeight w:val="171"/>
          <w:jc w:val="center"/>
        </w:trPr>
        <w:tc>
          <w:tcPr>
            <w:tcW w:w="529" w:type="dxa"/>
            <w:vMerge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7C6951" w:rsidRPr="00B335A3" w:rsidRDefault="007C6951" w:rsidP="007C6951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C6951" w:rsidRPr="00B335A3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7C6951" w:rsidRDefault="007C6951" w:rsidP="007C695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</w:tr>
      <w:tr w:rsidR="007C6951" w:rsidTr="009C03DA">
        <w:trPr>
          <w:trHeight w:val="69"/>
          <w:jc w:val="center"/>
        </w:trPr>
        <w:tc>
          <w:tcPr>
            <w:tcW w:w="529" w:type="dxa"/>
            <w:vMerge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7C6951" w:rsidRPr="00B335A3" w:rsidRDefault="007C6951" w:rsidP="007C6951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C6951" w:rsidRPr="00B335A3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7C6951" w:rsidRDefault="007C6951" w:rsidP="007C695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</w:tr>
      <w:tr w:rsidR="007C6951" w:rsidTr="009C03DA">
        <w:trPr>
          <w:trHeight w:val="67"/>
          <w:jc w:val="center"/>
        </w:trPr>
        <w:tc>
          <w:tcPr>
            <w:tcW w:w="529" w:type="dxa"/>
            <w:vMerge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7C6951" w:rsidRPr="00B335A3" w:rsidRDefault="007C6951" w:rsidP="007C6951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C6951" w:rsidRPr="00B335A3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7C6951" w:rsidRDefault="007C6951" w:rsidP="007C695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</w:tr>
      <w:tr w:rsidR="007C6951" w:rsidTr="009C03DA">
        <w:trPr>
          <w:trHeight w:val="67"/>
          <w:jc w:val="center"/>
        </w:trPr>
        <w:tc>
          <w:tcPr>
            <w:tcW w:w="529" w:type="dxa"/>
            <w:vMerge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7C6951" w:rsidRPr="00B335A3" w:rsidRDefault="007C6951" w:rsidP="007C6951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C6951" w:rsidRPr="00B335A3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7C6951" w:rsidRDefault="007C6951" w:rsidP="007C695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</w:tr>
      <w:tr w:rsidR="007C6951" w:rsidTr="009C03DA">
        <w:trPr>
          <w:trHeight w:val="67"/>
          <w:jc w:val="center"/>
        </w:trPr>
        <w:tc>
          <w:tcPr>
            <w:tcW w:w="529" w:type="dxa"/>
            <w:vMerge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7C6951" w:rsidRPr="00B335A3" w:rsidRDefault="007C6951" w:rsidP="007C6951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C6951" w:rsidRPr="00B335A3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7C6951" w:rsidRDefault="007C6951" w:rsidP="007C695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</w:tr>
      <w:tr w:rsidR="007C6951" w:rsidTr="009C03DA">
        <w:trPr>
          <w:trHeight w:val="174"/>
          <w:jc w:val="center"/>
        </w:trPr>
        <w:tc>
          <w:tcPr>
            <w:tcW w:w="529" w:type="dxa"/>
            <w:vMerge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 w:val="restart"/>
          </w:tcPr>
          <w:p w:rsidR="007C6951" w:rsidRPr="002A572B" w:rsidRDefault="007C6951" w:rsidP="007C6951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5A3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конструкторов с шиповым </w:t>
            </w:r>
            <w:r w:rsidRPr="00B335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быстросъемным креплением деталей настольный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п.81</w:t>
            </w:r>
            <w:r w:rsidRPr="00B335A3">
              <w:rPr>
                <w:rFonts w:ascii="Times New Roman" w:hAnsi="Times New Roman" w:cs="Times New Roman"/>
                <w:sz w:val="24"/>
                <w:szCs w:val="24"/>
              </w:rPr>
              <w:t xml:space="preserve"> стр.37)</w:t>
            </w:r>
          </w:p>
        </w:tc>
        <w:tc>
          <w:tcPr>
            <w:tcW w:w="1118" w:type="dxa"/>
            <w:vMerge w:val="restart"/>
          </w:tcPr>
          <w:p w:rsidR="007C6951" w:rsidRPr="00B335A3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7C6951" w:rsidRPr="00B335A3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  <w:vMerge w:val="restart"/>
          </w:tcPr>
          <w:p w:rsidR="007C6951" w:rsidRPr="00B335A3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7C6951" w:rsidRDefault="007C6951" w:rsidP="007C695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</w:tr>
      <w:tr w:rsidR="007C6951" w:rsidTr="009C03DA">
        <w:trPr>
          <w:trHeight w:val="171"/>
          <w:jc w:val="center"/>
        </w:trPr>
        <w:tc>
          <w:tcPr>
            <w:tcW w:w="529" w:type="dxa"/>
            <w:vMerge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7C6951" w:rsidRPr="00B335A3" w:rsidRDefault="007C6951" w:rsidP="007C6951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C6951" w:rsidRPr="00B335A3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C6951" w:rsidRPr="00B335A3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7C6951" w:rsidRDefault="007C6951" w:rsidP="007C695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</w:tr>
      <w:tr w:rsidR="007C6951" w:rsidTr="009C03DA">
        <w:trPr>
          <w:trHeight w:val="171"/>
          <w:jc w:val="center"/>
        </w:trPr>
        <w:tc>
          <w:tcPr>
            <w:tcW w:w="529" w:type="dxa"/>
            <w:vMerge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7C6951" w:rsidRPr="00B335A3" w:rsidRDefault="007C6951" w:rsidP="007C6951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C6951" w:rsidRPr="00B335A3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C6951" w:rsidRPr="00B335A3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7C6951" w:rsidRDefault="007C6951" w:rsidP="007C695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</w:tr>
      <w:tr w:rsidR="007C6951" w:rsidTr="009C03DA">
        <w:trPr>
          <w:trHeight w:val="171"/>
          <w:jc w:val="center"/>
        </w:trPr>
        <w:tc>
          <w:tcPr>
            <w:tcW w:w="529" w:type="dxa"/>
            <w:vMerge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7C6951" w:rsidRPr="00B335A3" w:rsidRDefault="007C6951" w:rsidP="007C6951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C6951" w:rsidRPr="00B335A3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C6951" w:rsidRPr="00B335A3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7C6951" w:rsidRDefault="007C6951" w:rsidP="007C695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</w:tr>
      <w:tr w:rsidR="007C6951" w:rsidTr="009C03DA">
        <w:trPr>
          <w:trHeight w:val="69"/>
          <w:jc w:val="center"/>
        </w:trPr>
        <w:tc>
          <w:tcPr>
            <w:tcW w:w="529" w:type="dxa"/>
            <w:vMerge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7C6951" w:rsidRPr="00B335A3" w:rsidRDefault="007C6951" w:rsidP="007C6951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C6951" w:rsidRPr="00B335A3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C6951" w:rsidRPr="00B335A3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7C6951" w:rsidRDefault="007C6951" w:rsidP="007C695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</w:tr>
      <w:tr w:rsidR="007C6951" w:rsidTr="009C03DA">
        <w:trPr>
          <w:trHeight w:val="67"/>
          <w:jc w:val="center"/>
        </w:trPr>
        <w:tc>
          <w:tcPr>
            <w:tcW w:w="529" w:type="dxa"/>
            <w:vMerge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7C6951" w:rsidRPr="00B335A3" w:rsidRDefault="007C6951" w:rsidP="007C6951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C6951" w:rsidRPr="00B335A3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C6951" w:rsidRPr="00B335A3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7C6951" w:rsidRDefault="007C6951" w:rsidP="007C695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</w:tr>
      <w:tr w:rsidR="007C6951" w:rsidTr="009C03DA">
        <w:trPr>
          <w:trHeight w:val="67"/>
          <w:jc w:val="center"/>
        </w:trPr>
        <w:tc>
          <w:tcPr>
            <w:tcW w:w="529" w:type="dxa"/>
            <w:vMerge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7C6951" w:rsidRPr="00B335A3" w:rsidRDefault="007C6951" w:rsidP="007C6951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C6951" w:rsidRPr="00B335A3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C6951" w:rsidRPr="00B335A3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7C6951" w:rsidRDefault="007C6951" w:rsidP="007C695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</w:tr>
      <w:tr w:rsidR="007C6951" w:rsidTr="009C03DA">
        <w:trPr>
          <w:trHeight w:val="67"/>
          <w:jc w:val="center"/>
        </w:trPr>
        <w:tc>
          <w:tcPr>
            <w:tcW w:w="529" w:type="dxa"/>
            <w:vMerge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7C6951" w:rsidRPr="00B335A3" w:rsidRDefault="007C6951" w:rsidP="007C6951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C6951" w:rsidRPr="00B335A3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C6951" w:rsidRPr="00B335A3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7C6951" w:rsidRDefault="007C6951" w:rsidP="007C695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</w:tr>
      <w:tr w:rsidR="007C6951" w:rsidTr="009C03DA">
        <w:trPr>
          <w:trHeight w:val="56"/>
          <w:jc w:val="center"/>
        </w:trPr>
        <w:tc>
          <w:tcPr>
            <w:tcW w:w="529" w:type="dxa"/>
            <w:vMerge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 w:val="restart"/>
          </w:tcPr>
          <w:p w:rsidR="007C6951" w:rsidRPr="00170D39" w:rsidRDefault="007C6951" w:rsidP="007C6951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конструкторов шарнир</w:t>
            </w:r>
            <w:r w:rsidRPr="00B335A3">
              <w:rPr>
                <w:rFonts w:ascii="Times New Roman" w:hAnsi="Times New Roman" w:cs="Times New Roman"/>
                <w:sz w:val="24"/>
                <w:szCs w:val="24"/>
              </w:rPr>
              <w:t xml:space="preserve">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п.82</w:t>
            </w:r>
            <w:r w:rsidRPr="00B335A3">
              <w:rPr>
                <w:rFonts w:ascii="Times New Roman" w:hAnsi="Times New Roman" w:cs="Times New Roman"/>
                <w:sz w:val="24"/>
                <w:szCs w:val="24"/>
              </w:rPr>
              <w:t xml:space="preserve"> стр.37)</w:t>
            </w:r>
          </w:p>
        </w:tc>
        <w:tc>
          <w:tcPr>
            <w:tcW w:w="1118" w:type="dxa"/>
            <w:vMerge w:val="restart"/>
          </w:tcPr>
          <w:p w:rsidR="007C6951" w:rsidRPr="00B335A3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7C6951" w:rsidRPr="00B335A3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  <w:vMerge w:val="restart"/>
          </w:tcPr>
          <w:p w:rsidR="007C6951" w:rsidRPr="00B335A3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9" w:type="dxa"/>
            <w:vAlign w:val="center"/>
          </w:tcPr>
          <w:p w:rsidR="007C6951" w:rsidRDefault="007C6951" w:rsidP="007C695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</w:tr>
      <w:tr w:rsidR="007C6951" w:rsidTr="009C03DA">
        <w:trPr>
          <w:trHeight w:val="55"/>
          <w:jc w:val="center"/>
        </w:trPr>
        <w:tc>
          <w:tcPr>
            <w:tcW w:w="529" w:type="dxa"/>
            <w:vMerge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7C6951" w:rsidRDefault="007C6951" w:rsidP="007C6951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C6951" w:rsidRPr="00B335A3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C6951" w:rsidRPr="00B335A3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7C6951" w:rsidRDefault="007C6951" w:rsidP="007C695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</w:tr>
      <w:tr w:rsidR="007C6951" w:rsidTr="009C03DA">
        <w:trPr>
          <w:trHeight w:val="55"/>
          <w:jc w:val="center"/>
        </w:trPr>
        <w:tc>
          <w:tcPr>
            <w:tcW w:w="529" w:type="dxa"/>
            <w:vMerge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7C6951" w:rsidRDefault="007C6951" w:rsidP="007C6951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C6951" w:rsidRPr="00B335A3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C6951" w:rsidRPr="00B335A3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7C6951" w:rsidRDefault="007C6951" w:rsidP="007C695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</w:tr>
      <w:tr w:rsidR="007C6951" w:rsidTr="009C03DA">
        <w:trPr>
          <w:trHeight w:val="55"/>
          <w:jc w:val="center"/>
        </w:trPr>
        <w:tc>
          <w:tcPr>
            <w:tcW w:w="529" w:type="dxa"/>
            <w:vMerge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7C6951" w:rsidRDefault="007C6951" w:rsidP="007C6951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C6951" w:rsidRPr="00B335A3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C6951" w:rsidRPr="00B335A3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7C6951" w:rsidRDefault="007C6951" w:rsidP="007C695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</w:tr>
      <w:tr w:rsidR="007C6951" w:rsidTr="009C03DA">
        <w:trPr>
          <w:trHeight w:val="69"/>
          <w:jc w:val="center"/>
        </w:trPr>
        <w:tc>
          <w:tcPr>
            <w:tcW w:w="529" w:type="dxa"/>
            <w:vMerge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7C6951" w:rsidRDefault="007C6951" w:rsidP="007C6951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C6951" w:rsidRPr="00B335A3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C6951" w:rsidRPr="00B335A3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7C6951" w:rsidRDefault="007C6951" w:rsidP="007C695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</w:tr>
      <w:tr w:rsidR="007C6951" w:rsidTr="009C03DA">
        <w:trPr>
          <w:trHeight w:val="67"/>
          <w:jc w:val="center"/>
        </w:trPr>
        <w:tc>
          <w:tcPr>
            <w:tcW w:w="529" w:type="dxa"/>
            <w:vMerge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7C6951" w:rsidRDefault="007C6951" w:rsidP="007C6951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C6951" w:rsidRPr="00B335A3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C6951" w:rsidRPr="00B335A3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7C6951" w:rsidRDefault="007C6951" w:rsidP="007C695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</w:tr>
      <w:tr w:rsidR="007C6951" w:rsidTr="009C03DA">
        <w:trPr>
          <w:trHeight w:val="67"/>
          <w:jc w:val="center"/>
        </w:trPr>
        <w:tc>
          <w:tcPr>
            <w:tcW w:w="529" w:type="dxa"/>
            <w:vMerge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7C6951" w:rsidRDefault="007C6951" w:rsidP="007C6951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C6951" w:rsidRPr="00B335A3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C6951" w:rsidRPr="00B335A3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7C6951" w:rsidRDefault="007C6951" w:rsidP="007C695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</w:tr>
      <w:tr w:rsidR="007C6951" w:rsidTr="009C03DA">
        <w:trPr>
          <w:trHeight w:val="67"/>
          <w:jc w:val="center"/>
        </w:trPr>
        <w:tc>
          <w:tcPr>
            <w:tcW w:w="529" w:type="dxa"/>
            <w:vMerge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7C6951" w:rsidRDefault="007C6951" w:rsidP="007C6951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C6951" w:rsidRPr="00B335A3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C6951" w:rsidRPr="00B335A3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7C6951" w:rsidRDefault="007C6951" w:rsidP="007C695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</w:tr>
      <w:tr w:rsidR="007C6951" w:rsidTr="009C03DA">
        <w:trPr>
          <w:trHeight w:val="56"/>
          <w:jc w:val="center"/>
        </w:trPr>
        <w:tc>
          <w:tcPr>
            <w:tcW w:w="529" w:type="dxa"/>
            <w:vMerge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 w:val="restart"/>
          </w:tcPr>
          <w:p w:rsidR="007C6951" w:rsidRDefault="007C6951" w:rsidP="007C6951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D39">
              <w:rPr>
                <w:rFonts w:ascii="Times New Roman" w:hAnsi="Times New Roman" w:cs="Times New Roman"/>
                <w:sz w:val="24"/>
                <w:szCs w:val="24"/>
              </w:rPr>
              <w:t>Конструктор магнитный – 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п.86</w:t>
            </w:r>
            <w:r w:rsidRPr="00170D39">
              <w:rPr>
                <w:rFonts w:ascii="Times New Roman" w:hAnsi="Times New Roman" w:cs="Times New Roman"/>
                <w:sz w:val="24"/>
                <w:szCs w:val="24"/>
              </w:rPr>
              <w:t xml:space="preserve"> стр.37)</w:t>
            </w:r>
          </w:p>
        </w:tc>
        <w:tc>
          <w:tcPr>
            <w:tcW w:w="1118" w:type="dxa"/>
            <w:vMerge w:val="restart"/>
          </w:tcPr>
          <w:p w:rsidR="007C6951" w:rsidRPr="00B335A3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7C6951" w:rsidRPr="00B335A3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066" w:type="dxa"/>
            <w:vMerge w:val="restart"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  <w:vMerge w:val="restart"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9" w:type="dxa"/>
            <w:vAlign w:val="center"/>
          </w:tcPr>
          <w:p w:rsidR="007C6951" w:rsidRDefault="007C6951" w:rsidP="007C695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</w:tr>
      <w:tr w:rsidR="007C6951" w:rsidTr="009C03DA">
        <w:trPr>
          <w:trHeight w:val="55"/>
          <w:jc w:val="center"/>
        </w:trPr>
        <w:tc>
          <w:tcPr>
            <w:tcW w:w="529" w:type="dxa"/>
            <w:vMerge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7C6951" w:rsidRPr="00170D39" w:rsidRDefault="007C6951" w:rsidP="007C6951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C6951" w:rsidRPr="00B335A3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C6951" w:rsidRPr="00B335A3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7C6951" w:rsidRDefault="007C6951" w:rsidP="007C695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</w:tr>
      <w:tr w:rsidR="007C6951" w:rsidTr="009C03DA">
        <w:trPr>
          <w:trHeight w:val="55"/>
          <w:jc w:val="center"/>
        </w:trPr>
        <w:tc>
          <w:tcPr>
            <w:tcW w:w="529" w:type="dxa"/>
            <w:vMerge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7C6951" w:rsidRPr="00170D39" w:rsidRDefault="007C6951" w:rsidP="007C6951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C6951" w:rsidRPr="00B335A3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C6951" w:rsidRPr="00B335A3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7C6951" w:rsidRDefault="007C6951" w:rsidP="007C695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</w:tr>
      <w:tr w:rsidR="007C6951" w:rsidTr="009C03DA">
        <w:trPr>
          <w:trHeight w:val="55"/>
          <w:jc w:val="center"/>
        </w:trPr>
        <w:tc>
          <w:tcPr>
            <w:tcW w:w="529" w:type="dxa"/>
            <w:vMerge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7C6951" w:rsidRPr="00170D39" w:rsidRDefault="007C6951" w:rsidP="007C6951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C6951" w:rsidRPr="00B335A3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C6951" w:rsidRPr="00B335A3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7C6951" w:rsidRDefault="007C6951" w:rsidP="007C695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</w:tr>
      <w:tr w:rsidR="007C6951" w:rsidTr="009C03DA">
        <w:trPr>
          <w:trHeight w:val="69"/>
          <w:jc w:val="center"/>
        </w:trPr>
        <w:tc>
          <w:tcPr>
            <w:tcW w:w="529" w:type="dxa"/>
            <w:vMerge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7C6951" w:rsidRPr="00170D39" w:rsidRDefault="007C6951" w:rsidP="007C6951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C6951" w:rsidRPr="00B335A3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C6951" w:rsidRPr="00B335A3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7C6951" w:rsidRDefault="007C6951" w:rsidP="007C695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</w:tr>
      <w:tr w:rsidR="007C6951" w:rsidTr="009C03DA">
        <w:trPr>
          <w:trHeight w:val="67"/>
          <w:jc w:val="center"/>
        </w:trPr>
        <w:tc>
          <w:tcPr>
            <w:tcW w:w="529" w:type="dxa"/>
            <w:vMerge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7C6951" w:rsidRPr="00170D39" w:rsidRDefault="007C6951" w:rsidP="007C6951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C6951" w:rsidRPr="00B335A3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C6951" w:rsidRPr="00B335A3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7C6951" w:rsidRDefault="007C6951" w:rsidP="007C695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</w:tr>
      <w:tr w:rsidR="007C6951" w:rsidTr="009C03DA">
        <w:trPr>
          <w:trHeight w:val="67"/>
          <w:jc w:val="center"/>
        </w:trPr>
        <w:tc>
          <w:tcPr>
            <w:tcW w:w="529" w:type="dxa"/>
            <w:vMerge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7C6951" w:rsidRPr="00170D39" w:rsidRDefault="007C6951" w:rsidP="007C6951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C6951" w:rsidRPr="00B335A3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C6951" w:rsidRPr="00B335A3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7C6951" w:rsidRDefault="007C6951" w:rsidP="007C695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</w:tr>
      <w:tr w:rsidR="007C6951" w:rsidTr="009C03DA">
        <w:trPr>
          <w:trHeight w:val="67"/>
          <w:jc w:val="center"/>
        </w:trPr>
        <w:tc>
          <w:tcPr>
            <w:tcW w:w="529" w:type="dxa"/>
            <w:vMerge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7C6951" w:rsidRPr="00170D39" w:rsidRDefault="007C6951" w:rsidP="007C6951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C6951" w:rsidRPr="00B335A3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C6951" w:rsidRPr="00B335A3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7C6951" w:rsidRDefault="007C6951" w:rsidP="007C695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</w:tr>
      <w:tr w:rsidR="007C6951" w:rsidTr="009C03DA">
        <w:trPr>
          <w:trHeight w:val="174"/>
          <w:jc w:val="center"/>
        </w:trPr>
        <w:tc>
          <w:tcPr>
            <w:tcW w:w="529" w:type="dxa"/>
            <w:vMerge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 w:val="restart"/>
          </w:tcPr>
          <w:p w:rsidR="007C6951" w:rsidRDefault="007C6951" w:rsidP="007C6951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Конструктор с соединением в раз</w:t>
            </w:r>
            <w:r w:rsidRPr="00170D39">
              <w:rPr>
                <w:rFonts w:ascii="Times New Roman" w:hAnsi="Times New Roman" w:cs="Times New Roman"/>
                <w:sz w:val="24"/>
                <w:szCs w:val="24"/>
              </w:rPr>
              <w:t>личных плоскостях пластиковый настольный – 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п.88</w:t>
            </w:r>
            <w:r w:rsidRPr="00170D39">
              <w:rPr>
                <w:rFonts w:ascii="Times New Roman" w:hAnsi="Times New Roman" w:cs="Times New Roman"/>
                <w:sz w:val="24"/>
                <w:szCs w:val="24"/>
              </w:rPr>
              <w:t xml:space="preserve"> стр.37)</w:t>
            </w:r>
          </w:p>
        </w:tc>
        <w:tc>
          <w:tcPr>
            <w:tcW w:w="1118" w:type="dxa"/>
            <w:vMerge w:val="restart"/>
          </w:tcPr>
          <w:p w:rsidR="007C6951" w:rsidRPr="00B335A3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7C6951" w:rsidRPr="00B335A3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066" w:type="dxa"/>
            <w:vMerge w:val="restart"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  <w:vMerge w:val="restart"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9" w:type="dxa"/>
            <w:vAlign w:val="center"/>
          </w:tcPr>
          <w:p w:rsidR="007C6951" w:rsidRDefault="007C6951" w:rsidP="007C695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</w:tr>
      <w:tr w:rsidR="007C6951" w:rsidTr="009C03DA">
        <w:trPr>
          <w:trHeight w:val="171"/>
          <w:jc w:val="center"/>
        </w:trPr>
        <w:tc>
          <w:tcPr>
            <w:tcW w:w="529" w:type="dxa"/>
            <w:vMerge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7C6951" w:rsidRDefault="007C6951" w:rsidP="007C6951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C6951" w:rsidRPr="00B335A3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C6951" w:rsidRPr="00B335A3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7C6951" w:rsidRDefault="007C6951" w:rsidP="007C695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</w:tr>
      <w:tr w:rsidR="007C6951" w:rsidTr="009C03DA">
        <w:trPr>
          <w:trHeight w:val="171"/>
          <w:jc w:val="center"/>
        </w:trPr>
        <w:tc>
          <w:tcPr>
            <w:tcW w:w="529" w:type="dxa"/>
            <w:vMerge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7C6951" w:rsidRDefault="007C6951" w:rsidP="007C6951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C6951" w:rsidRPr="00B335A3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C6951" w:rsidRPr="00B335A3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7C6951" w:rsidRDefault="007C6951" w:rsidP="007C695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</w:tr>
      <w:tr w:rsidR="007C6951" w:rsidTr="009C03DA">
        <w:trPr>
          <w:trHeight w:val="171"/>
          <w:jc w:val="center"/>
        </w:trPr>
        <w:tc>
          <w:tcPr>
            <w:tcW w:w="529" w:type="dxa"/>
            <w:vMerge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7C6951" w:rsidRDefault="007C6951" w:rsidP="007C6951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C6951" w:rsidRPr="00B335A3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C6951" w:rsidRPr="00B335A3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7C6951" w:rsidRDefault="007C6951" w:rsidP="007C695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</w:tr>
      <w:tr w:rsidR="007C6951" w:rsidTr="009C03DA">
        <w:trPr>
          <w:trHeight w:val="69"/>
          <w:jc w:val="center"/>
        </w:trPr>
        <w:tc>
          <w:tcPr>
            <w:tcW w:w="529" w:type="dxa"/>
            <w:vMerge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7C6951" w:rsidRDefault="007C6951" w:rsidP="007C6951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C6951" w:rsidRPr="00B335A3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C6951" w:rsidRPr="00B335A3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7C6951" w:rsidRDefault="007C6951" w:rsidP="007C695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</w:tr>
      <w:tr w:rsidR="007C6951" w:rsidTr="009C03DA">
        <w:trPr>
          <w:trHeight w:val="67"/>
          <w:jc w:val="center"/>
        </w:trPr>
        <w:tc>
          <w:tcPr>
            <w:tcW w:w="529" w:type="dxa"/>
            <w:vMerge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7C6951" w:rsidRDefault="007C6951" w:rsidP="007C6951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C6951" w:rsidRPr="00B335A3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C6951" w:rsidRPr="00B335A3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7C6951" w:rsidRDefault="007C6951" w:rsidP="007C695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</w:tr>
      <w:tr w:rsidR="007C6951" w:rsidTr="009C03DA">
        <w:trPr>
          <w:trHeight w:val="67"/>
          <w:jc w:val="center"/>
        </w:trPr>
        <w:tc>
          <w:tcPr>
            <w:tcW w:w="529" w:type="dxa"/>
            <w:vMerge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7C6951" w:rsidRDefault="007C6951" w:rsidP="007C6951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C6951" w:rsidRPr="00B335A3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C6951" w:rsidRPr="00B335A3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7C6951" w:rsidRDefault="007C6951" w:rsidP="007C695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</w:tr>
      <w:tr w:rsidR="007C6951" w:rsidTr="009C03DA">
        <w:trPr>
          <w:trHeight w:val="67"/>
          <w:jc w:val="center"/>
        </w:trPr>
        <w:tc>
          <w:tcPr>
            <w:tcW w:w="529" w:type="dxa"/>
            <w:vMerge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7C6951" w:rsidRDefault="007C6951" w:rsidP="007C6951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C6951" w:rsidRPr="00B335A3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C6951" w:rsidRPr="00B335A3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7C6951" w:rsidRDefault="007C6951" w:rsidP="007C695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</w:tr>
      <w:tr w:rsidR="007C6951" w:rsidTr="009C03DA">
        <w:trPr>
          <w:trHeight w:val="225"/>
          <w:jc w:val="center"/>
        </w:trPr>
        <w:tc>
          <w:tcPr>
            <w:tcW w:w="529" w:type="dxa"/>
            <w:vMerge w:val="restart"/>
          </w:tcPr>
          <w:p w:rsidR="007C6951" w:rsidRPr="00A82A8C" w:rsidRDefault="007C695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891" w:type="dxa"/>
            <w:shd w:val="clear" w:color="auto" w:fill="B4C6E7" w:themeFill="accent5" w:themeFillTint="66"/>
          </w:tcPr>
          <w:p w:rsidR="007C6951" w:rsidRPr="00025938" w:rsidRDefault="007C6951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938">
              <w:rPr>
                <w:rFonts w:ascii="Times New Roman" w:hAnsi="Times New Roman" w:cs="Times New Roman"/>
                <w:b/>
                <w:sz w:val="24"/>
                <w:szCs w:val="24"/>
              </w:rPr>
              <w:t>КУБИКИ ДЛЯ КОНСТРУИРОВАНИЯ</w:t>
            </w:r>
          </w:p>
        </w:tc>
        <w:tc>
          <w:tcPr>
            <w:tcW w:w="1118" w:type="dxa"/>
            <w:shd w:val="clear" w:color="auto" w:fill="B4C6E7" w:themeFill="accent5" w:themeFillTint="66"/>
          </w:tcPr>
          <w:p w:rsidR="007C6951" w:rsidRDefault="007C6951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shd w:val="clear" w:color="auto" w:fill="B4C6E7" w:themeFill="accent5" w:themeFillTint="66"/>
          </w:tcPr>
          <w:p w:rsidR="007C6951" w:rsidRDefault="007C6951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shd w:val="clear" w:color="auto" w:fill="B4C6E7" w:themeFill="accent5" w:themeFillTint="66"/>
          </w:tcPr>
          <w:p w:rsidR="007C6951" w:rsidRDefault="007C6951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shd w:val="clear" w:color="auto" w:fill="B4C6E7" w:themeFill="accent5" w:themeFillTint="66"/>
          </w:tcPr>
          <w:p w:rsidR="007C6951" w:rsidRDefault="007C6951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B4C6E7" w:themeFill="accent5" w:themeFillTint="66"/>
          </w:tcPr>
          <w:p w:rsidR="007C6951" w:rsidRDefault="007C6951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B4C6E7" w:themeFill="accent5" w:themeFillTint="66"/>
          </w:tcPr>
          <w:p w:rsidR="007C6951" w:rsidRPr="00B335A3" w:rsidRDefault="007C695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49" w:type="dxa"/>
            <w:shd w:val="clear" w:color="auto" w:fill="B4C6E7" w:themeFill="accent5" w:themeFillTint="66"/>
          </w:tcPr>
          <w:p w:rsidR="007C6951" w:rsidRPr="00B335A3" w:rsidRDefault="007C695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35" w:type="dxa"/>
            <w:shd w:val="clear" w:color="auto" w:fill="B4C6E7" w:themeFill="accent5" w:themeFillTint="66"/>
          </w:tcPr>
          <w:p w:rsidR="007C6951" w:rsidRDefault="007C695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6951" w:rsidTr="009C03DA">
        <w:trPr>
          <w:trHeight w:val="117"/>
          <w:jc w:val="center"/>
        </w:trPr>
        <w:tc>
          <w:tcPr>
            <w:tcW w:w="529" w:type="dxa"/>
            <w:vMerge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 w:val="restart"/>
          </w:tcPr>
          <w:p w:rsidR="007C6951" w:rsidRPr="001F7C67" w:rsidRDefault="007C6951" w:rsidP="007C6951">
            <w:pPr>
              <w:jc w:val="both"/>
              <w:rPr>
                <w:rFonts w:ascii="Times New Roman" w:hAnsi="Times New Roman" w:cs="Times New Roman"/>
              </w:rPr>
            </w:pPr>
            <w:r w:rsidRPr="001F7C67">
              <w:rPr>
                <w:rFonts w:ascii="Times New Roman" w:hAnsi="Times New Roman" w:cs="Times New Roman"/>
              </w:rPr>
              <w:t xml:space="preserve">Наборы кубиков, окрашенных особым образом, предназначены для конструирования узоров, орнаментов цветовых композиций на плоскости и в пространстве. К кубикам прилагаются альбомы с игровыми заданиями </w:t>
            </w:r>
            <w:r w:rsidRPr="001F7C67">
              <w:rPr>
                <w:rFonts w:ascii="Times New Roman" w:hAnsi="Times New Roman" w:cs="Times New Roman"/>
              </w:rPr>
              <w:lastRenderedPageBreak/>
              <w:t>возрастающей сложности. Задания направлены на сравнение предметов по размеру, сопоставление части и целого, развитие конструкторских способностей, творческого воображения, графических умений и самоконтроля</w:t>
            </w:r>
          </w:p>
          <w:p w:rsidR="007C6951" w:rsidRPr="0051193A" w:rsidRDefault="007C6951" w:rsidP="007C69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C67">
              <w:rPr>
                <w:rFonts w:ascii="Times New Roman" w:hAnsi="Times New Roman" w:cs="Times New Roman"/>
              </w:rPr>
              <w:t>(1, п.11.</w:t>
            </w:r>
            <w:r w:rsidRPr="001F7C67">
              <w:rPr>
                <w:rFonts w:ascii="Times New Roman" w:hAnsi="Times New Roman" w:cs="Times New Roman"/>
                <w:lang w:val="en-US"/>
              </w:rPr>
              <w:t>3</w:t>
            </w:r>
            <w:r w:rsidRPr="001F7C67">
              <w:rPr>
                <w:rFonts w:ascii="Times New Roman" w:hAnsi="Times New Roman" w:cs="Times New Roman"/>
              </w:rPr>
              <w:t xml:space="preserve"> стр.38)</w:t>
            </w:r>
          </w:p>
        </w:tc>
        <w:tc>
          <w:tcPr>
            <w:tcW w:w="1118" w:type="dxa"/>
            <w:vMerge w:val="restart"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7C6951" w:rsidRDefault="007C6951" w:rsidP="007C6951">
            <w:r w:rsidRPr="004117A3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066" w:type="dxa"/>
            <w:vMerge w:val="restart"/>
          </w:tcPr>
          <w:p w:rsidR="007C6951" w:rsidRDefault="007C6951" w:rsidP="007C6951">
            <w:r w:rsidRPr="004117A3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066" w:type="dxa"/>
            <w:vMerge w:val="restart"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  <w:vMerge w:val="restart"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9" w:type="dxa"/>
            <w:vAlign w:val="center"/>
          </w:tcPr>
          <w:p w:rsidR="007C6951" w:rsidRDefault="007C6951" w:rsidP="007C695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</w:tr>
      <w:tr w:rsidR="007C6951" w:rsidTr="009C03DA">
        <w:trPr>
          <w:trHeight w:val="116"/>
          <w:jc w:val="center"/>
        </w:trPr>
        <w:tc>
          <w:tcPr>
            <w:tcW w:w="529" w:type="dxa"/>
            <w:vMerge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7C6951" w:rsidRPr="001F7C67" w:rsidRDefault="007C6951" w:rsidP="007C69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vMerge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7C6951" w:rsidRDefault="007C6951" w:rsidP="007C695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</w:tr>
      <w:tr w:rsidR="007C6951" w:rsidTr="009C03DA">
        <w:trPr>
          <w:trHeight w:val="116"/>
          <w:jc w:val="center"/>
        </w:trPr>
        <w:tc>
          <w:tcPr>
            <w:tcW w:w="529" w:type="dxa"/>
            <w:vMerge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7C6951" w:rsidRPr="001F7C67" w:rsidRDefault="007C6951" w:rsidP="007C69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vMerge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7C6951" w:rsidRDefault="007C6951" w:rsidP="007C695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</w:tr>
      <w:tr w:rsidR="007C6951" w:rsidTr="009C03DA">
        <w:trPr>
          <w:trHeight w:val="116"/>
          <w:jc w:val="center"/>
        </w:trPr>
        <w:tc>
          <w:tcPr>
            <w:tcW w:w="529" w:type="dxa"/>
            <w:vMerge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7C6951" w:rsidRPr="001F7C67" w:rsidRDefault="007C6951" w:rsidP="007C69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vMerge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7C6951" w:rsidRDefault="007C6951" w:rsidP="007C695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</w:tr>
      <w:tr w:rsidR="007C6951" w:rsidTr="009C03DA">
        <w:trPr>
          <w:trHeight w:val="465"/>
          <w:jc w:val="center"/>
        </w:trPr>
        <w:tc>
          <w:tcPr>
            <w:tcW w:w="529" w:type="dxa"/>
            <w:vMerge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7C6951" w:rsidRPr="001F7C67" w:rsidRDefault="007C6951" w:rsidP="007C69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vMerge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7C6951" w:rsidRDefault="007C6951" w:rsidP="007C695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</w:tr>
      <w:tr w:rsidR="007C6951" w:rsidTr="009C03DA">
        <w:trPr>
          <w:trHeight w:val="465"/>
          <w:jc w:val="center"/>
        </w:trPr>
        <w:tc>
          <w:tcPr>
            <w:tcW w:w="529" w:type="dxa"/>
            <w:vMerge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7C6951" w:rsidRPr="001F7C67" w:rsidRDefault="007C6951" w:rsidP="007C69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vMerge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7C6951" w:rsidRDefault="007C6951" w:rsidP="007C695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</w:tr>
      <w:tr w:rsidR="007C6951" w:rsidTr="009C03DA">
        <w:trPr>
          <w:trHeight w:val="465"/>
          <w:jc w:val="center"/>
        </w:trPr>
        <w:tc>
          <w:tcPr>
            <w:tcW w:w="529" w:type="dxa"/>
            <w:vMerge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7C6951" w:rsidRPr="001F7C67" w:rsidRDefault="007C6951" w:rsidP="007C69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vMerge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7C6951" w:rsidRDefault="007C6951" w:rsidP="007C695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</w:tr>
      <w:tr w:rsidR="007C6951" w:rsidTr="009C03DA">
        <w:trPr>
          <w:trHeight w:val="465"/>
          <w:jc w:val="center"/>
        </w:trPr>
        <w:tc>
          <w:tcPr>
            <w:tcW w:w="529" w:type="dxa"/>
            <w:vMerge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7C6951" w:rsidRPr="001F7C67" w:rsidRDefault="007C6951" w:rsidP="007C69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vMerge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7C6951" w:rsidRDefault="007C6951" w:rsidP="007C695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</w:tr>
      <w:tr w:rsidR="007C6951" w:rsidTr="009C03DA">
        <w:trPr>
          <w:trHeight w:val="240"/>
          <w:jc w:val="center"/>
        </w:trPr>
        <w:tc>
          <w:tcPr>
            <w:tcW w:w="529" w:type="dxa"/>
            <w:vMerge w:val="restart"/>
          </w:tcPr>
          <w:p w:rsidR="007C6951" w:rsidRPr="00A82A8C" w:rsidRDefault="007C695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891" w:type="dxa"/>
            <w:shd w:val="clear" w:color="auto" w:fill="B4C6E7" w:themeFill="accent5" w:themeFillTint="66"/>
          </w:tcPr>
          <w:p w:rsidR="007C6951" w:rsidRPr="00025938" w:rsidRDefault="007C6951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938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КОНСТРУКТОРЫ ПЛОСКОСТНЫЕ</w:t>
            </w:r>
          </w:p>
        </w:tc>
        <w:tc>
          <w:tcPr>
            <w:tcW w:w="1118" w:type="dxa"/>
            <w:shd w:val="clear" w:color="auto" w:fill="B4C6E7" w:themeFill="accent5" w:themeFillTint="66"/>
          </w:tcPr>
          <w:p w:rsidR="007C6951" w:rsidRDefault="007C6951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shd w:val="clear" w:color="auto" w:fill="B4C6E7" w:themeFill="accent5" w:themeFillTint="66"/>
          </w:tcPr>
          <w:p w:rsidR="007C6951" w:rsidRDefault="007C6951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shd w:val="clear" w:color="auto" w:fill="B4C6E7" w:themeFill="accent5" w:themeFillTint="66"/>
          </w:tcPr>
          <w:p w:rsidR="007C6951" w:rsidRDefault="007C6951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shd w:val="clear" w:color="auto" w:fill="B4C6E7" w:themeFill="accent5" w:themeFillTint="66"/>
          </w:tcPr>
          <w:p w:rsidR="007C6951" w:rsidRDefault="007C6951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B4C6E7" w:themeFill="accent5" w:themeFillTint="66"/>
          </w:tcPr>
          <w:p w:rsidR="007C6951" w:rsidRDefault="007C6951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B4C6E7" w:themeFill="accent5" w:themeFillTint="66"/>
          </w:tcPr>
          <w:p w:rsidR="007C6951" w:rsidRPr="007C6951" w:rsidRDefault="007C695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49" w:type="dxa"/>
            <w:shd w:val="clear" w:color="auto" w:fill="B4C6E7" w:themeFill="accent5" w:themeFillTint="66"/>
          </w:tcPr>
          <w:p w:rsidR="007C6951" w:rsidRPr="00195ED3" w:rsidRDefault="007C695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35" w:type="dxa"/>
            <w:shd w:val="clear" w:color="auto" w:fill="B4C6E7" w:themeFill="accent5" w:themeFillTint="66"/>
          </w:tcPr>
          <w:p w:rsidR="007C6951" w:rsidRDefault="007C695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6951" w:rsidTr="009C03DA">
        <w:trPr>
          <w:trHeight w:val="318"/>
          <w:jc w:val="center"/>
        </w:trPr>
        <w:tc>
          <w:tcPr>
            <w:tcW w:w="529" w:type="dxa"/>
            <w:vMerge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 w:val="restart"/>
          </w:tcPr>
          <w:p w:rsidR="007C6951" w:rsidRPr="001F7C67" w:rsidRDefault="007C6951" w:rsidP="007C6951">
            <w:pPr>
              <w:pStyle w:val="a3"/>
              <w:numPr>
                <w:ilvl w:val="0"/>
                <w:numId w:val="48"/>
              </w:numPr>
              <w:jc w:val="both"/>
              <w:rPr>
                <w:rFonts w:ascii="Times New Roman" w:hAnsi="Times New Roman" w:cs="Times New Roman"/>
              </w:rPr>
            </w:pPr>
            <w:r w:rsidRPr="001F7C67">
              <w:rPr>
                <w:rFonts w:ascii="Times New Roman" w:hAnsi="Times New Roman" w:cs="Times New Roman"/>
              </w:rPr>
              <w:t>Наборы для конструирования, каждый из которых представляет собой геометрическую фигуру (квадрат, круг и др.), разрезанную по определенным правилам на составные части. Пользуясь прилагаемыми схемами сборки, из этих частей можно собрать разнообразные композиции (1, п.11.4 стр.39)</w:t>
            </w:r>
          </w:p>
        </w:tc>
        <w:tc>
          <w:tcPr>
            <w:tcW w:w="1118" w:type="dxa"/>
            <w:vMerge w:val="restart"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7C6951" w:rsidRDefault="007C6951" w:rsidP="007C6951">
            <w:r w:rsidRPr="00503FA1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066" w:type="dxa"/>
            <w:vMerge w:val="restart"/>
          </w:tcPr>
          <w:p w:rsidR="007C6951" w:rsidRDefault="007C6951" w:rsidP="007C6951">
            <w:r w:rsidRPr="00503FA1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066" w:type="dxa"/>
            <w:vMerge w:val="restart"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6" w:type="dxa"/>
            <w:vMerge w:val="restart"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49" w:type="dxa"/>
            <w:vAlign w:val="center"/>
          </w:tcPr>
          <w:p w:rsidR="007C6951" w:rsidRDefault="007C6951" w:rsidP="007C695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</w:tr>
      <w:tr w:rsidR="007C6951" w:rsidTr="009C03DA">
        <w:trPr>
          <w:trHeight w:val="315"/>
          <w:jc w:val="center"/>
        </w:trPr>
        <w:tc>
          <w:tcPr>
            <w:tcW w:w="529" w:type="dxa"/>
            <w:vMerge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7C6951" w:rsidRPr="001F7C67" w:rsidRDefault="007C6951" w:rsidP="007C6951">
            <w:pPr>
              <w:pStyle w:val="a3"/>
              <w:numPr>
                <w:ilvl w:val="0"/>
                <w:numId w:val="48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vMerge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7C6951" w:rsidRDefault="007C6951" w:rsidP="007C695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</w:tr>
      <w:tr w:rsidR="007C6951" w:rsidTr="009C03DA">
        <w:trPr>
          <w:trHeight w:val="315"/>
          <w:jc w:val="center"/>
        </w:trPr>
        <w:tc>
          <w:tcPr>
            <w:tcW w:w="529" w:type="dxa"/>
            <w:vMerge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7C6951" w:rsidRPr="001F7C67" w:rsidRDefault="007C6951" w:rsidP="007C6951">
            <w:pPr>
              <w:pStyle w:val="a3"/>
              <w:numPr>
                <w:ilvl w:val="0"/>
                <w:numId w:val="48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vMerge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7C6951" w:rsidRDefault="007C6951" w:rsidP="007C695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</w:tr>
      <w:tr w:rsidR="007C6951" w:rsidTr="009C03DA">
        <w:trPr>
          <w:trHeight w:val="315"/>
          <w:jc w:val="center"/>
        </w:trPr>
        <w:tc>
          <w:tcPr>
            <w:tcW w:w="529" w:type="dxa"/>
            <w:vMerge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7C6951" w:rsidRPr="001F7C67" w:rsidRDefault="007C6951" w:rsidP="007C6951">
            <w:pPr>
              <w:pStyle w:val="a3"/>
              <w:numPr>
                <w:ilvl w:val="0"/>
                <w:numId w:val="48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vMerge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7C6951" w:rsidRDefault="007C6951" w:rsidP="007C695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</w:tr>
      <w:tr w:rsidR="007C6951" w:rsidTr="009C03DA">
        <w:trPr>
          <w:trHeight w:val="81"/>
          <w:jc w:val="center"/>
        </w:trPr>
        <w:tc>
          <w:tcPr>
            <w:tcW w:w="529" w:type="dxa"/>
            <w:vMerge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7C6951" w:rsidRPr="001F7C67" w:rsidRDefault="007C6951" w:rsidP="007C6951">
            <w:pPr>
              <w:pStyle w:val="a3"/>
              <w:numPr>
                <w:ilvl w:val="0"/>
                <w:numId w:val="48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vMerge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7C6951" w:rsidRDefault="007C6951" w:rsidP="007C695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</w:tr>
      <w:tr w:rsidR="007C6951" w:rsidTr="009C03DA">
        <w:trPr>
          <w:trHeight w:val="78"/>
          <w:jc w:val="center"/>
        </w:trPr>
        <w:tc>
          <w:tcPr>
            <w:tcW w:w="529" w:type="dxa"/>
            <w:vMerge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7C6951" w:rsidRPr="001F7C67" w:rsidRDefault="007C6951" w:rsidP="007C6951">
            <w:pPr>
              <w:pStyle w:val="a3"/>
              <w:numPr>
                <w:ilvl w:val="0"/>
                <w:numId w:val="48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vMerge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7C6951" w:rsidRDefault="007C6951" w:rsidP="007C695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</w:tr>
      <w:tr w:rsidR="007C6951" w:rsidTr="009C03DA">
        <w:trPr>
          <w:trHeight w:val="78"/>
          <w:jc w:val="center"/>
        </w:trPr>
        <w:tc>
          <w:tcPr>
            <w:tcW w:w="529" w:type="dxa"/>
            <w:vMerge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7C6951" w:rsidRPr="001F7C67" w:rsidRDefault="007C6951" w:rsidP="007C6951">
            <w:pPr>
              <w:pStyle w:val="a3"/>
              <w:numPr>
                <w:ilvl w:val="0"/>
                <w:numId w:val="48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vMerge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7C6951" w:rsidRDefault="007C6951" w:rsidP="007C695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</w:tr>
      <w:tr w:rsidR="007C6951" w:rsidTr="009C03DA">
        <w:trPr>
          <w:trHeight w:val="78"/>
          <w:jc w:val="center"/>
        </w:trPr>
        <w:tc>
          <w:tcPr>
            <w:tcW w:w="529" w:type="dxa"/>
            <w:vMerge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7C6951" w:rsidRPr="001F7C67" w:rsidRDefault="007C6951" w:rsidP="007C6951">
            <w:pPr>
              <w:pStyle w:val="a3"/>
              <w:numPr>
                <w:ilvl w:val="0"/>
                <w:numId w:val="48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vMerge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7C6951" w:rsidRDefault="007C6951" w:rsidP="007C695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</w:tr>
      <w:tr w:rsidR="007C6951" w:rsidTr="009C03DA">
        <w:trPr>
          <w:trHeight w:val="115"/>
          <w:jc w:val="center"/>
        </w:trPr>
        <w:tc>
          <w:tcPr>
            <w:tcW w:w="529" w:type="dxa"/>
            <w:vMerge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 w:val="restart"/>
          </w:tcPr>
          <w:p w:rsidR="007C6951" w:rsidRPr="00BF1158" w:rsidRDefault="007C6951" w:rsidP="007C6951">
            <w:pPr>
              <w:pStyle w:val="a3"/>
              <w:numPr>
                <w:ilvl w:val="0"/>
                <w:numId w:val="4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14F">
              <w:rPr>
                <w:rFonts w:ascii="Times New Roman" w:hAnsi="Times New Roman" w:cs="Times New Roman"/>
                <w:sz w:val="24"/>
                <w:szCs w:val="24"/>
              </w:rPr>
              <w:t>Набор из мягкого пластика для плоскостного конструирования (2, п.157 стр.40)</w:t>
            </w:r>
          </w:p>
        </w:tc>
        <w:tc>
          <w:tcPr>
            <w:tcW w:w="1118" w:type="dxa"/>
            <w:vMerge w:val="restart"/>
          </w:tcPr>
          <w:p w:rsidR="007C6951" w:rsidRDefault="007C6951" w:rsidP="007C6951">
            <w:r w:rsidRPr="007A1355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065" w:type="dxa"/>
            <w:vMerge w:val="restart"/>
          </w:tcPr>
          <w:p w:rsidR="007C6951" w:rsidRDefault="007C6951" w:rsidP="007C6951">
            <w:r w:rsidRPr="007A1355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066" w:type="dxa"/>
            <w:vMerge w:val="restart"/>
          </w:tcPr>
          <w:p w:rsidR="007C6951" w:rsidRDefault="007C6951" w:rsidP="007C6951">
            <w:r w:rsidRPr="007A1355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066" w:type="dxa"/>
            <w:vMerge w:val="restart"/>
          </w:tcPr>
          <w:p w:rsidR="007C6951" w:rsidRPr="007F52C7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7C6951" w:rsidRPr="007F52C7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6" w:type="dxa"/>
            <w:vMerge w:val="restart"/>
          </w:tcPr>
          <w:p w:rsidR="007C6951" w:rsidRP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49" w:type="dxa"/>
            <w:vAlign w:val="center"/>
          </w:tcPr>
          <w:p w:rsidR="007C6951" w:rsidRDefault="007C6951" w:rsidP="007C695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</w:tr>
      <w:tr w:rsidR="007C6951" w:rsidTr="009C03DA">
        <w:trPr>
          <w:trHeight w:val="113"/>
          <w:jc w:val="center"/>
        </w:trPr>
        <w:tc>
          <w:tcPr>
            <w:tcW w:w="529" w:type="dxa"/>
            <w:vMerge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7C6951" w:rsidRPr="00E7714F" w:rsidRDefault="007C6951" w:rsidP="007C6951">
            <w:pPr>
              <w:pStyle w:val="a3"/>
              <w:numPr>
                <w:ilvl w:val="0"/>
                <w:numId w:val="4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7C6951" w:rsidRDefault="007C6951" w:rsidP="007C695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</w:tr>
      <w:tr w:rsidR="007C6951" w:rsidTr="009C03DA">
        <w:trPr>
          <w:trHeight w:val="113"/>
          <w:jc w:val="center"/>
        </w:trPr>
        <w:tc>
          <w:tcPr>
            <w:tcW w:w="529" w:type="dxa"/>
            <w:vMerge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7C6951" w:rsidRPr="00E7714F" w:rsidRDefault="007C6951" w:rsidP="007C6951">
            <w:pPr>
              <w:pStyle w:val="a3"/>
              <w:numPr>
                <w:ilvl w:val="0"/>
                <w:numId w:val="4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7C6951" w:rsidRDefault="007C6951" w:rsidP="007C695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</w:tr>
      <w:tr w:rsidR="007C6951" w:rsidTr="009C03DA">
        <w:trPr>
          <w:trHeight w:val="113"/>
          <w:jc w:val="center"/>
        </w:trPr>
        <w:tc>
          <w:tcPr>
            <w:tcW w:w="529" w:type="dxa"/>
            <w:vMerge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7C6951" w:rsidRPr="00E7714F" w:rsidRDefault="007C6951" w:rsidP="007C6951">
            <w:pPr>
              <w:pStyle w:val="a3"/>
              <w:numPr>
                <w:ilvl w:val="0"/>
                <w:numId w:val="4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7C6951" w:rsidRDefault="007C6951" w:rsidP="007C695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</w:tr>
      <w:tr w:rsidR="007C6951" w:rsidTr="009C03DA">
        <w:trPr>
          <w:trHeight w:val="69"/>
          <w:jc w:val="center"/>
        </w:trPr>
        <w:tc>
          <w:tcPr>
            <w:tcW w:w="529" w:type="dxa"/>
            <w:vMerge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7C6951" w:rsidRPr="00E7714F" w:rsidRDefault="007C6951" w:rsidP="007C6951">
            <w:pPr>
              <w:pStyle w:val="a3"/>
              <w:numPr>
                <w:ilvl w:val="0"/>
                <w:numId w:val="4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7C6951" w:rsidRDefault="007C6951" w:rsidP="007C695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</w:tr>
      <w:tr w:rsidR="007C6951" w:rsidTr="009C03DA">
        <w:trPr>
          <w:trHeight w:val="67"/>
          <w:jc w:val="center"/>
        </w:trPr>
        <w:tc>
          <w:tcPr>
            <w:tcW w:w="529" w:type="dxa"/>
            <w:vMerge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7C6951" w:rsidRPr="00E7714F" w:rsidRDefault="007C6951" w:rsidP="007C6951">
            <w:pPr>
              <w:pStyle w:val="a3"/>
              <w:numPr>
                <w:ilvl w:val="0"/>
                <w:numId w:val="4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7C6951" w:rsidRDefault="007C6951" w:rsidP="007C695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</w:tr>
      <w:tr w:rsidR="007C6951" w:rsidTr="009C03DA">
        <w:trPr>
          <w:trHeight w:val="67"/>
          <w:jc w:val="center"/>
        </w:trPr>
        <w:tc>
          <w:tcPr>
            <w:tcW w:w="529" w:type="dxa"/>
            <w:vMerge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7C6951" w:rsidRPr="00E7714F" w:rsidRDefault="007C6951" w:rsidP="007C6951">
            <w:pPr>
              <w:pStyle w:val="a3"/>
              <w:numPr>
                <w:ilvl w:val="0"/>
                <w:numId w:val="4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7C6951" w:rsidRDefault="007C6951" w:rsidP="007C695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</w:tr>
      <w:tr w:rsidR="007C6951" w:rsidTr="009C03DA">
        <w:trPr>
          <w:trHeight w:val="67"/>
          <w:jc w:val="center"/>
        </w:trPr>
        <w:tc>
          <w:tcPr>
            <w:tcW w:w="529" w:type="dxa"/>
            <w:vMerge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7C6951" w:rsidRPr="00E7714F" w:rsidRDefault="007C6951" w:rsidP="007C6951">
            <w:pPr>
              <w:pStyle w:val="a3"/>
              <w:numPr>
                <w:ilvl w:val="0"/>
                <w:numId w:val="4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7C6951" w:rsidRDefault="007C6951" w:rsidP="007C695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</w:tr>
      <w:tr w:rsidR="007C6951" w:rsidTr="009C03DA">
        <w:trPr>
          <w:trHeight w:val="240"/>
          <w:jc w:val="center"/>
        </w:trPr>
        <w:tc>
          <w:tcPr>
            <w:tcW w:w="529" w:type="dxa"/>
            <w:vMerge w:val="restart"/>
          </w:tcPr>
          <w:p w:rsidR="007C6951" w:rsidRPr="00A82A8C" w:rsidRDefault="007C695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891" w:type="dxa"/>
            <w:shd w:val="clear" w:color="auto" w:fill="B4C6E7" w:themeFill="accent5" w:themeFillTint="66"/>
          </w:tcPr>
          <w:p w:rsidR="007C6951" w:rsidRPr="00025938" w:rsidRDefault="007C6951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938">
              <w:rPr>
                <w:rFonts w:ascii="Times New Roman" w:hAnsi="Times New Roman" w:cs="Times New Roman"/>
                <w:b/>
                <w:sz w:val="24"/>
                <w:szCs w:val="24"/>
              </w:rPr>
              <w:t>НАБОРЫ КАРТОЧЕК ДЛЯ КОНСТРУИРОВАНИЯ</w:t>
            </w:r>
          </w:p>
        </w:tc>
        <w:tc>
          <w:tcPr>
            <w:tcW w:w="1118" w:type="dxa"/>
            <w:shd w:val="clear" w:color="auto" w:fill="B4C6E7" w:themeFill="accent5" w:themeFillTint="66"/>
          </w:tcPr>
          <w:p w:rsidR="007C6951" w:rsidRDefault="007C6951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shd w:val="clear" w:color="auto" w:fill="B4C6E7" w:themeFill="accent5" w:themeFillTint="66"/>
          </w:tcPr>
          <w:p w:rsidR="007C6951" w:rsidRDefault="007C6951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shd w:val="clear" w:color="auto" w:fill="B4C6E7" w:themeFill="accent5" w:themeFillTint="66"/>
          </w:tcPr>
          <w:p w:rsidR="007C6951" w:rsidRDefault="007C6951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shd w:val="clear" w:color="auto" w:fill="B4C6E7" w:themeFill="accent5" w:themeFillTint="66"/>
          </w:tcPr>
          <w:p w:rsidR="007C6951" w:rsidRDefault="007C6951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B4C6E7" w:themeFill="accent5" w:themeFillTint="66"/>
          </w:tcPr>
          <w:p w:rsidR="007C6951" w:rsidRDefault="007C6951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B4C6E7" w:themeFill="accent5" w:themeFillTint="66"/>
          </w:tcPr>
          <w:p w:rsidR="007C6951" w:rsidRPr="001D77E1" w:rsidRDefault="007C695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49" w:type="dxa"/>
            <w:shd w:val="clear" w:color="auto" w:fill="B4C6E7" w:themeFill="accent5" w:themeFillTint="66"/>
          </w:tcPr>
          <w:p w:rsidR="007C6951" w:rsidRPr="00195ED3" w:rsidRDefault="007C695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35" w:type="dxa"/>
            <w:shd w:val="clear" w:color="auto" w:fill="B4C6E7" w:themeFill="accent5" w:themeFillTint="66"/>
          </w:tcPr>
          <w:p w:rsidR="007C6951" w:rsidRDefault="007C695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6951" w:rsidTr="009C03DA">
        <w:trPr>
          <w:trHeight w:val="132"/>
          <w:jc w:val="center"/>
        </w:trPr>
        <w:tc>
          <w:tcPr>
            <w:tcW w:w="529" w:type="dxa"/>
            <w:vMerge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 w:val="restart"/>
          </w:tcPr>
          <w:p w:rsidR="007C6951" w:rsidRDefault="007C6951" w:rsidP="007C6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938">
              <w:rPr>
                <w:rFonts w:ascii="Times New Roman" w:hAnsi="Times New Roman" w:cs="Times New Roman"/>
                <w:sz w:val="24"/>
                <w:szCs w:val="24"/>
              </w:rPr>
              <w:t>Наборы карточек с рисунками в виде цветных полей и линий. Игровая задача состоит в том, чтобы из карточек каждого набора сконструировать составное изображение (узор). Каждый из наборов отличается видом и цветом узоров, а также сложностью их составления. В каждом наборе есть подробные методические рекомендации с описанием вариантов групповых и индивидуальных игр</w:t>
            </w:r>
          </w:p>
          <w:p w:rsidR="007C6951" w:rsidRPr="0051193A" w:rsidRDefault="007C6951" w:rsidP="007C69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(1, п.11.5</w:t>
            </w:r>
            <w:r w:rsidRPr="00025938">
              <w:rPr>
                <w:rFonts w:ascii="Times New Roman" w:hAnsi="Times New Roman" w:cs="Times New Roman"/>
                <w:sz w:val="24"/>
                <w:szCs w:val="24"/>
              </w:rPr>
              <w:t xml:space="preserve"> стр.39)</w:t>
            </w:r>
          </w:p>
        </w:tc>
        <w:tc>
          <w:tcPr>
            <w:tcW w:w="1118" w:type="dxa"/>
            <w:vMerge w:val="restart"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7C6951" w:rsidRDefault="007C6951" w:rsidP="007C6951">
            <w:r w:rsidRPr="008B75FF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066" w:type="dxa"/>
            <w:vMerge w:val="restart"/>
          </w:tcPr>
          <w:p w:rsidR="007C6951" w:rsidRDefault="007C6951" w:rsidP="007C6951">
            <w:r w:rsidRPr="008B75FF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066" w:type="dxa"/>
            <w:vMerge w:val="restart"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  <w:vMerge w:val="restart"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49" w:type="dxa"/>
            <w:vAlign w:val="center"/>
          </w:tcPr>
          <w:p w:rsidR="007C6951" w:rsidRDefault="007C6951" w:rsidP="007C695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</w:tr>
      <w:tr w:rsidR="007C6951" w:rsidTr="009C03DA">
        <w:trPr>
          <w:trHeight w:val="131"/>
          <w:jc w:val="center"/>
        </w:trPr>
        <w:tc>
          <w:tcPr>
            <w:tcW w:w="529" w:type="dxa"/>
            <w:vMerge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7C6951" w:rsidRPr="00025938" w:rsidRDefault="007C6951" w:rsidP="007C6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7C6951" w:rsidRDefault="007C6951" w:rsidP="007C695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</w:tr>
      <w:tr w:rsidR="007C6951" w:rsidTr="009C03DA">
        <w:trPr>
          <w:trHeight w:val="131"/>
          <w:jc w:val="center"/>
        </w:trPr>
        <w:tc>
          <w:tcPr>
            <w:tcW w:w="529" w:type="dxa"/>
            <w:vMerge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7C6951" w:rsidRPr="00025938" w:rsidRDefault="007C6951" w:rsidP="007C6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7C6951" w:rsidRDefault="007C6951" w:rsidP="007C695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</w:tr>
      <w:tr w:rsidR="007C6951" w:rsidTr="009C03DA">
        <w:trPr>
          <w:trHeight w:val="131"/>
          <w:jc w:val="center"/>
        </w:trPr>
        <w:tc>
          <w:tcPr>
            <w:tcW w:w="529" w:type="dxa"/>
            <w:vMerge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7C6951" w:rsidRPr="00025938" w:rsidRDefault="007C6951" w:rsidP="007C6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7C6951" w:rsidRDefault="007C6951" w:rsidP="007C695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</w:tr>
      <w:tr w:rsidR="007C6951" w:rsidTr="009C03DA">
        <w:trPr>
          <w:trHeight w:val="20"/>
          <w:jc w:val="center"/>
        </w:trPr>
        <w:tc>
          <w:tcPr>
            <w:tcW w:w="529" w:type="dxa"/>
            <w:vMerge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7C6951" w:rsidRPr="00025938" w:rsidRDefault="007C6951" w:rsidP="007C6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7C6951" w:rsidRDefault="007C6951" w:rsidP="007C695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</w:tr>
      <w:tr w:rsidR="007C6951" w:rsidTr="009C03DA">
        <w:trPr>
          <w:trHeight w:val="227"/>
          <w:jc w:val="center"/>
        </w:trPr>
        <w:tc>
          <w:tcPr>
            <w:tcW w:w="529" w:type="dxa"/>
            <w:vMerge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7C6951" w:rsidRPr="00025938" w:rsidRDefault="007C6951" w:rsidP="007C6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7C6951" w:rsidRDefault="007C6951" w:rsidP="007C695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</w:tr>
      <w:tr w:rsidR="007C6951" w:rsidTr="009C03DA">
        <w:trPr>
          <w:trHeight w:val="517"/>
          <w:jc w:val="center"/>
        </w:trPr>
        <w:tc>
          <w:tcPr>
            <w:tcW w:w="529" w:type="dxa"/>
            <w:vMerge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7C6951" w:rsidRPr="00025938" w:rsidRDefault="007C6951" w:rsidP="007C6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7C6951" w:rsidRDefault="007C6951" w:rsidP="007C695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</w:tr>
      <w:tr w:rsidR="007C6951" w:rsidTr="009C03DA">
        <w:trPr>
          <w:trHeight w:val="517"/>
          <w:jc w:val="center"/>
        </w:trPr>
        <w:tc>
          <w:tcPr>
            <w:tcW w:w="529" w:type="dxa"/>
            <w:vMerge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7C6951" w:rsidRPr="00025938" w:rsidRDefault="007C6951" w:rsidP="007C6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7C6951" w:rsidRDefault="007C6951" w:rsidP="007C695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</w:tr>
      <w:tr w:rsidR="007C6951" w:rsidTr="009C03DA">
        <w:trPr>
          <w:trHeight w:val="132"/>
          <w:jc w:val="center"/>
        </w:trPr>
        <w:tc>
          <w:tcPr>
            <w:tcW w:w="529" w:type="dxa"/>
            <w:shd w:val="clear" w:color="auto" w:fill="auto"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shd w:val="clear" w:color="auto" w:fill="auto"/>
          </w:tcPr>
          <w:p w:rsidR="007C6951" w:rsidRPr="00025938" w:rsidRDefault="007C6951" w:rsidP="007C6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shd w:val="clear" w:color="auto" w:fill="auto"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shd w:val="clear" w:color="auto" w:fill="auto"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shd w:val="clear" w:color="auto" w:fill="auto"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shd w:val="clear" w:color="auto" w:fill="auto"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349" w:type="dxa"/>
            <w:shd w:val="clear" w:color="auto" w:fill="auto"/>
            <w:vAlign w:val="center"/>
          </w:tcPr>
          <w:p w:rsidR="007C6951" w:rsidRDefault="00F17859" w:rsidP="007C6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35" w:type="dxa"/>
            <w:shd w:val="clear" w:color="auto" w:fill="auto"/>
          </w:tcPr>
          <w:p w:rsidR="007C6951" w:rsidRDefault="007C6951" w:rsidP="007C6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C62" w:rsidTr="00D60249">
        <w:trPr>
          <w:jc w:val="center"/>
        </w:trPr>
        <w:tc>
          <w:tcPr>
            <w:tcW w:w="14120" w:type="dxa"/>
            <w:gridSpan w:val="9"/>
          </w:tcPr>
          <w:p w:rsidR="00251C62" w:rsidRPr="00025938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025938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ЦКИС № 12 «Физические свойства» Задачи: формирование представлений о физических свойствах объектов окружающего мира</w:t>
            </w:r>
          </w:p>
        </w:tc>
        <w:tc>
          <w:tcPr>
            <w:tcW w:w="635" w:type="dxa"/>
          </w:tcPr>
          <w:p w:rsidR="00251C62" w:rsidRPr="00025938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F17859" w:rsidTr="009C03DA">
        <w:trPr>
          <w:trHeight w:val="240"/>
          <w:jc w:val="center"/>
        </w:trPr>
        <w:tc>
          <w:tcPr>
            <w:tcW w:w="529" w:type="dxa"/>
            <w:vMerge w:val="restart"/>
          </w:tcPr>
          <w:p w:rsidR="00F17859" w:rsidRPr="00025938" w:rsidRDefault="00F178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5891" w:type="dxa"/>
            <w:shd w:val="clear" w:color="auto" w:fill="B4C6E7" w:themeFill="accent5" w:themeFillTint="66"/>
          </w:tcPr>
          <w:p w:rsidR="00F17859" w:rsidRPr="00025938" w:rsidRDefault="00F17859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938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ЛАБОРАТОРНЫЕ ЕМКОСТИ И ИНСТРУМЕНТЫ</w:t>
            </w:r>
          </w:p>
        </w:tc>
        <w:tc>
          <w:tcPr>
            <w:tcW w:w="1118" w:type="dxa"/>
            <w:shd w:val="clear" w:color="auto" w:fill="B4C6E7" w:themeFill="accent5" w:themeFillTint="66"/>
          </w:tcPr>
          <w:p w:rsidR="00F17859" w:rsidRDefault="00F17859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shd w:val="clear" w:color="auto" w:fill="B4C6E7" w:themeFill="accent5" w:themeFillTint="66"/>
          </w:tcPr>
          <w:p w:rsidR="00F17859" w:rsidRDefault="00F17859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shd w:val="clear" w:color="auto" w:fill="B4C6E7" w:themeFill="accent5" w:themeFillTint="66"/>
          </w:tcPr>
          <w:p w:rsidR="00F17859" w:rsidRDefault="00F17859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shd w:val="clear" w:color="auto" w:fill="B4C6E7" w:themeFill="accent5" w:themeFillTint="66"/>
          </w:tcPr>
          <w:p w:rsidR="00F17859" w:rsidRDefault="00F17859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B4C6E7" w:themeFill="accent5" w:themeFillTint="66"/>
          </w:tcPr>
          <w:p w:rsidR="00F17859" w:rsidRDefault="00F17859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B4C6E7" w:themeFill="accent5" w:themeFillTint="66"/>
          </w:tcPr>
          <w:p w:rsidR="00F17859" w:rsidRPr="001D77E1" w:rsidRDefault="00F178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49" w:type="dxa"/>
            <w:shd w:val="clear" w:color="auto" w:fill="B4C6E7" w:themeFill="accent5" w:themeFillTint="66"/>
          </w:tcPr>
          <w:p w:rsidR="00F17859" w:rsidRPr="00195ED3" w:rsidRDefault="00F178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35" w:type="dxa"/>
            <w:shd w:val="clear" w:color="auto" w:fill="B4C6E7" w:themeFill="accent5" w:themeFillTint="66"/>
          </w:tcPr>
          <w:p w:rsidR="00F17859" w:rsidRDefault="00F178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7859" w:rsidTr="009C03DA">
        <w:trPr>
          <w:trHeight w:val="291"/>
          <w:jc w:val="center"/>
        </w:trPr>
        <w:tc>
          <w:tcPr>
            <w:tcW w:w="529" w:type="dxa"/>
            <w:vMerge/>
          </w:tcPr>
          <w:p w:rsidR="00F17859" w:rsidRDefault="00F17859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91" w:type="dxa"/>
            <w:vMerge w:val="restart"/>
          </w:tcPr>
          <w:p w:rsidR="00F17859" w:rsidRPr="00AC4883" w:rsidRDefault="00F17859" w:rsidP="00F17859">
            <w:pPr>
              <w:pStyle w:val="a3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83">
              <w:rPr>
                <w:rFonts w:ascii="Times New Roman" w:hAnsi="Times New Roman" w:cs="Times New Roman"/>
                <w:sz w:val="24"/>
                <w:szCs w:val="24"/>
              </w:rPr>
              <w:t>В состав лабораторного набора для детской экспериментальной деятельности входят: большие пробирки с закручивающимися крышками на подставках, контейнеры с крышками, пипетки, мерные ложки, пинцеты (1, п.12.1 стр.40)</w:t>
            </w:r>
          </w:p>
        </w:tc>
        <w:tc>
          <w:tcPr>
            <w:tcW w:w="1118" w:type="dxa"/>
            <w:vMerge w:val="restart"/>
          </w:tcPr>
          <w:p w:rsidR="00F17859" w:rsidRDefault="00F17859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F17859" w:rsidRDefault="00F17859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F17859" w:rsidRDefault="00A43317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066" w:type="dxa"/>
            <w:vMerge w:val="restart"/>
          </w:tcPr>
          <w:p w:rsidR="00F17859" w:rsidRDefault="00F17859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F17859" w:rsidRDefault="00F17859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  <w:vMerge w:val="restart"/>
          </w:tcPr>
          <w:p w:rsidR="00F17859" w:rsidRDefault="00A43317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9" w:type="dxa"/>
            <w:vAlign w:val="center"/>
          </w:tcPr>
          <w:p w:rsidR="00F17859" w:rsidRDefault="00F17859" w:rsidP="00F1785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F17859" w:rsidRDefault="00F17859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</w:tr>
      <w:tr w:rsidR="00F17859" w:rsidTr="009C03DA">
        <w:trPr>
          <w:trHeight w:val="291"/>
          <w:jc w:val="center"/>
        </w:trPr>
        <w:tc>
          <w:tcPr>
            <w:tcW w:w="529" w:type="dxa"/>
            <w:vMerge/>
          </w:tcPr>
          <w:p w:rsidR="00F17859" w:rsidRDefault="00F17859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91" w:type="dxa"/>
            <w:vMerge/>
          </w:tcPr>
          <w:p w:rsidR="00F17859" w:rsidRPr="00AC4883" w:rsidRDefault="00F17859" w:rsidP="00F17859">
            <w:pPr>
              <w:pStyle w:val="a3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F17859" w:rsidRDefault="00F17859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17859" w:rsidRDefault="00F17859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17859" w:rsidRDefault="00F17859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17859" w:rsidRDefault="00F17859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17859" w:rsidRDefault="00F17859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F17859" w:rsidRDefault="00F17859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F17859" w:rsidRDefault="00F17859" w:rsidP="00F1785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F17859" w:rsidRDefault="00F17859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</w:tr>
      <w:tr w:rsidR="00F17859" w:rsidTr="009C03DA">
        <w:trPr>
          <w:trHeight w:val="291"/>
          <w:jc w:val="center"/>
        </w:trPr>
        <w:tc>
          <w:tcPr>
            <w:tcW w:w="529" w:type="dxa"/>
            <w:vMerge/>
          </w:tcPr>
          <w:p w:rsidR="00F17859" w:rsidRDefault="00F17859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91" w:type="dxa"/>
            <w:vMerge/>
          </w:tcPr>
          <w:p w:rsidR="00F17859" w:rsidRPr="00AC4883" w:rsidRDefault="00F17859" w:rsidP="00F17859">
            <w:pPr>
              <w:pStyle w:val="a3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F17859" w:rsidRDefault="00F17859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17859" w:rsidRDefault="00F17859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17859" w:rsidRDefault="00F17859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17859" w:rsidRDefault="00F17859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17859" w:rsidRDefault="00F17859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F17859" w:rsidRDefault="00F17859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F17859" w:rsidRDefault="00F17859" w:rsidP="00F1785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F17859" w:rsidRDefault="00F17859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</w:tr>
      <w:tr w:rsidR="00F17859" w:rsidTr="009C03DA">
        <w:trPr>
          <w:trHeight w:val="291"/>
          <w:jc w:val="center"/>
        </w:trPr>
        <w:tc>
          <w:tcPr>
            <w:tcW w:w="529" w:type="dxa"/>
            <w:vMerge/>
          </w:tcPr>
          <w:p w:rsidR="00F17859" w:rsidRDefault="00F17859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91" w:type="dxa"/>
            <w:vMerge/>
          </w:tcPr>
          <w:p w:rsidR="00F17859" w:rsidRPr="00AC4883" w:rsidRDefault="00F17859" w:rsidP="00F17859">
            <w:pPr>
              <w:pStyle w:val="a3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F17859" w:rsidRDefault="00F17859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17859" w:rsidRDefault="00F17859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17859" w:rsidRDefault="00F17859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17859" w:rsidRDefault="00F17859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17859" w:rsidRDefault="00F17859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F17859" w:rsidRDefault="00F17859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F17859" w:rsidRDefault="00F17859" w:rsidP="00F1785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F17859" w:rsidRDefault="00F17859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</w:tr>
      <w:tr w:rsidR="00F17859" w:rsidTr="009C03DA">
        <w:trPr>
          <w:trHeight w:val="72"/>
          <w:jc w:val="center"/>
        </w:trPr>
        <w:tc>
          <w:tcPr>
            <w:tcW w:w="529" w:type="dxa"/>
            <w:vMerge/>
          </w:tcPr>
          <w:p w:rsidR="00F17859" w:rsidRDefault="00F17859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91" w:type="dxa"/>
            <w:vMerge/>
          </w:tcPr>
          <w:p w:rsidR="00F17859" w:rsidRPr="00AC4883" w:rsidRDefault="00F17859" w:rsidP="00F17859">
            <w:pPr>
              <w:pStyle w:val="a3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F17859" w:rsidRDefault="00F17859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17859" w:rsidRDefault="00F17859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17859" w:rsidRDefault="00F17859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17859" w:rsidRDefault="00F17859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17859" w:rsidRDefault="00F17859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F17859" w:rsidRDefault="00F17859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F17859" w:rsidRDefault="00F17859" w:rsidP="00F1785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F17859" w:rsidRDefault="00F17859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</w:tr>
      <w:tr w:rsidR="00F17859" w:rsidTr="009C03DA">
        <w:trPr>
          <w:trHeight w:val="71"/>
          <w:jc w:val="center"/>
        </w:trPr>
        <w:tc>
          <w:tcPr>
            <w:tcW w:w="529" w:type="dxa"/>
            <w:vMerge/>
          </w:tcPr>
          <w:p w:rsidR="00F17859" w:rsidRDefault="00F17859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91" w:type="dxa"/>
            <w:vMerge/>
          </w:tcPr>
          <w:p w:rsidR="00F17859" w:rsidRPr="00AC4883" w:rsidRDefault="00F17859" w:rsidP="00F17859">
            <w:pPr>
              <w:pStyle w:val="a3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F17859" w:rsidRDefault="00F17859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17859" w:rsidRDefault="00F17859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17859" w:rsidRDefault="00F17859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17859" w:rsidRDefault="00F17859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17859" w:rsidRDefault="00F17859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F17859" w:rsidRDefault="00F17859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F17859" w:rsidRDefault="00F17859" w:rsidP="00F1785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F17859" w:rsidRDefault="00F17859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</w:tr>
      <w:tr w:rsidR="00F17859" w:rsidTr="009C03DA">
        <w:trPr>
          <w:trHeight w:val="71"/>
          <w:jc w:val="center"/>
        </w:trPr>
        <w:tc>
          <w:tcPr>
            <w:tcW w:w="529" w:type="dxa"/>
            <w:vMerge/>
          </w:tcPr>
          <w:p w:rsidR="00F17859" w:rsidRDefault="00F17859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91" w:type="dxa"/>
            <w:vMerge/>
          </w:tcPr>
          <w:p w:rsidR="00F17859" w:rsidRPr="00AC4883" w:rsidRDefault="00F17859" w:rsidP="00F17859">
            <w:pPr>
              <w:pStyle w:val="a3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F17859" w:rsidRDefault="00F17859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17859" w:rsidRDefault="00F17859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17859" w:rsidRDefault="00F17859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17859" w:rsidRDefault="00F17859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17859" w:rsidRDefault="00F17859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F17859" w:rsidRDefault="00F17859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F17859" w:rsidRDefault="00F17859" w:rsidP="00F1785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F17859" w:rsidRDefault="00F17859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</w:tr>
      <w:tr w:rsidR="00F17859" w:rsidTr="009C03DA">
        <w:trPr>
          <w:trHeight w:val="71"/>
          <w:jc w:val="center"/>
        </w:trPr>
        <w:tc>
          <w:tcPr>
            <w:tcW w:w="529" w:type="dxa"/>
            <w:vMerge/>
          </w:tcPr>
          <w:p w:rsidR="00F17859" w:rsidRDefault="00F17859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91" w:type="dxa"/>
            <w:vMerge/>
          </w:tcPr>
          <w:p w:rsidR="00F17859" w:rsidRPr="00AC4883" w:rsidRDefault="00F17859" w:rsidP="00F17859">
            <w:pPr>
              <w:pStyle w:val="a3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F17859" w:rsidRDefault="00F17859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17859" w:rsidRDefault="00F17859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17859" w:rsidRDefault="00F17859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17859" w:rsidRDefault="00F17859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17859" w:rsidRDefault="00F17859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F17859" w:rsidRDefault="00F17859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F17859" w:rsidRDefault="00F17859" w:rsidP="00F1785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F17859" w:rsidRDefault="00F17859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</w:tr>
      <w:tr w:rsidR="00F17859" w:rsidTr="009C03DA">
        <w:trPr>
          <w:trHeight w:val="56"/>
          <w:jc w:val="center"/>
        </w:trPr>
        <w:tc>
          <w:tcPr>
            <w:tcW w:w="529" w:type="dxa"/>
            <w:vMerge/>
          </w:tcPr>
          <w:p w:rsidR="00F17859" w:rsidRPr="00174014" w:rsidRDefault="00F17859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 w:val="restart"/>
          </w:tcPr>
          <w:p w:rsidR="00F17859" w:rsidRPr="00AC4883" w:rsidRDefault="00F17859" w:rsidP="00F17859">
            <w:pPr>
              <w:pStyle w:val="a3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86F">
              <w:rPr>
                <w:rFonts w:ascii="Times New Roman" w:hAnsi="Times New Roman" w:cs="Times New Roman"/>
                <w:sz w:val="24"/>
                <w:szCs w:val="24"/>
              </w:rPr>
              <w:t xml:space="preserve">Набор пробирок большого размера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</w:t>
            </w:r>
            <w:r w:rsidRPr="003B730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стр.42</w:t>
            </w:r>
            <w:r w:rsidRPr="00B9586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F17859" w:rsidRDefault="00F17859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F17859" w:rsidRDefault="00F17859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F17859" w:rsidRPr="003B730F" w:rsidRDefault="00A43317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066" w:type="dxa"/>
            <w:vMerge w:val="restart"/>
          </w:tcPr>
          <w:p w:rsidR="00F17859" w:rsidRPr="003B730F" w:rsidRDefault="00F17859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F17859" w:rsidRPr="003B730F" w:rsidRDefault="00F17859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6" w:type="dxa"/>
            <w:vMerge w:val="restart"/>
          </w:tcPr>
          <w:p w:rsidR="00F17859" w:rsidRPr="00A43317" w:rsidRDefault="00A43317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9" w:type="dxa"/>
            <w:vAlign w:val="center"/>
          </w:tcPr>
          <w:p w:rsidR="00F17859" w:rsidRDefault="00F17859" w:rsidP="00F1785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F17859" w:rsidRDefault="00F17859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</w:tr>
      <w:tr w:rsidR="00F17859" w:rsidTr="009C03DA">
        <w:trPr>
          <w:trHeight w:val="55"/>
          <w:jc w:val="center"/>
        </w:trPr>
        <w:tc>
          <w:tcPr>
            <w:tcW w:w="529" w:type="dxa"/>
            <w:vMerge/>
          </w:tcPr>
          <w:p w:rsidR="00F17859" w:rsidRPr="00174014" w:rsidRDefault="00F17859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F17859" w:rsidRPr="00B9586F" w:rsidRDefault="00F17859" w:rsidP="00F17859">
            <w:pPr>
              <w:pStyle w:val="a3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F17859" w:rsidRDefault="00F17859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17859" w:rsidRDefault="00F17859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17859" w:rsidRDefault="00F17859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F17859" w:rsidRDefault="00F17859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F17859" w:rsidRDefault="00F17859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F17859" w:rsidRDefault="00F17859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F17859" w:rsidRDefault="00F17859" w:rsidP="00F1785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F17859" w:rsidRDefault="00F17859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</w:tr>
      <w:tr w:rsidR="00F17859" w:rsidTr="009C03DA">
        <w:trPr>
          <w:trHeight w:val="55"/>
          <w:jc w:val="center"/>
        </w:trPr>
        <w:tc>
          <w:tcPr>
            <w:tcW w:w="529" w:type="dxa"/>
            <w:vMerge/>
          </w:tcPr>
          <w:p w:rsidR="00F17859" w:rsidRPr="00174014" w:rsidRDefault="00F17859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F17859" w:rsidRPr="00B9586F" w:rsidRDefault="00F17859" w:rsidP="00F17859">
            <w:pPr>
              <w:pStyle w:val="a3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F17859" w:rsidRDefault="00F17859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17859" w:rsidRDefault="00F17859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17859" w:rsidRDefault="00F17859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F17859" w:rsidRDefault="00F17859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F17859" w:rsidRDefault="00F17859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F17859" w:rsidRDefault="00F17859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F17859" w:rsidRDefault="00F17859" w:rsidP="00F1785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F17859" w:rsidRDefault="00F17859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</w:tr>
      <w:tr w:rsidR="00F17859" w:rsidTr="009C03DA">
        <w:trPr>
          <w:trHeight w:val="55"/>
          <w:jc w:val="center"/>
        </w:trPr>
        <w:tc>
          <w:tcPr>
            <w:tcW w:w="529" w:type="dxa"/>
            <w:vMerge/>
          </w:tcPr>
          <w:p w:rsidR="00F17859" w:rsidRPr="00174014" w:rsidRDefault="00F17859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F17859" w:rsidRPr="00B9586F" w:rsidRDefault="00F17859" w:rsidP="00F17859">
            <w:pPr>
              <w:pStyle w:val="a3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F17859" w:rsidRDefault="00F17859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17859" w:rsidRDefault="00F17859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17859" w:rsidRDefault="00F17859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F17859" w:rsidRDefault="00F17859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F17859" w:rsidRDefault="00F17859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F17859" w:rsidRDefault="00F17859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F17859" w:rsidRDefault="00F17859" w:rsidP="00F1785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F17859" w:rsidRDefault="00F17859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</w:tr>
      <w:tr w:rsidR="00F17859" w:rsidTr="009C03DA">
        <w:trPr>
          <w:trHeight w:val="69"/>
          <w:jc w:val="center"/>
        </w:trPr>
        <w:tc>
          <w:tcPr>
            <w:tcW w:w="529" w:type="dxa"/>
            <w:vMerge/>
          </w:tcPr>
          <w:p w:rsidR="00F17859" w:rsidRPr="00174014" w:rsidRDefault="00F17859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F17859" w:rsidRPr="00B9586F" w:rsidRDefault="00F17859" w:rsidP="00F17859">
            <w:pPr>
              <w:pStyle w:val="a3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F17859" w:rsidRDefault="00F17859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17859" w:rsidRDefault="00F17859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17859" w:rsidRDefault="00F17859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F17859" w:rsidRDefault="00F17859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F17859" w:rsidRDefault="00F17859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F17859" w:rsidRDefault="00F17859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F17859" w:rsidRDefault="00F17859" w:rsidP="00F1785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F17859" w:rsidRDefault="00F17859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</w:tr>
      <w:tr w:rsidR="00F17859" w:rsidTr="009C03DA">
        <w:trPr>
          <w:trHeight w:val="67"/>
          <w:jc w:val="center"/>
        </w:trPr>
        <w:tc>
          <w:tcPr>
            <w:tcW w:w="529" w:type="dxa"/>
            <w:vMerge/>
          </w:tcPr>
          <w:p w:rsidR="00F17859" w:rsidRPr="00174014" w:rsidRDefault="00F17859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F17859" w:rsidRPr="00B9586F" w:rsidRDefault="00F17859" w:rsidP="00F17859">
            <w:pPr>
              <w:pStyle w:val="a3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F17859" w:rsidRDefault="00F17859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17859" w:rsidRDefault="00F17859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17859" w:rsidRDefault="00F17859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F17859" w:rsidRDefault="00F17859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F17859" w:rsidRDefault="00F17859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F17859" w:rsidRDefault="00F17859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F17859" w:rsidRDefault="00F17859" w:rsidP="00F1785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F17859" w:rsidRDefault="00F17859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</w:tr>
      <w:tr w:rsidR="00F17859" w:rsidTr="009C03DA">
        <w:trPr>
          <w:trHeight w:val="67"/>
          <w:jc w:val="center"/>
        </w:trPr>
        <w:tc>
          <w:tcPr>
            <w:tcW w:w="529" w:type="dxa"/>
            <w:vMerge/>
          </w:tcPr>
          <w:p w:rsidR="00F17859" w:rsidRPr="00174014" w:rsidRDefault="00F17859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F17859" w:rsidRPr="00B9586F" w:rsidRDefault="00F17859" w:rsidP="00F17859">
            <w:pPr>
              <w:pStyle w:val="a3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F17859" w:rsidRDefault="00F17859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17859" w:rsidRDefault="00F17859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17859" w:rsidRDefault="00F17859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F17859" w:rsidRDefault="00F17859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F17859" w:rsidRDefault="00F17859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F17859" w:rsidRDefault="00F17859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F17859" w:rsidRDefault="00F17859" w:rsidP="00F1785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F17859" w:rsidRDefault="00F17859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</w:tr>
      <w:tr w:rsidR="00F17859" w:rsidTr="009C03DA">
        <w:trPr>
          <w:trHeight w:val="67"/>
          <w:jc w:val="center"/>
        </w:trPr>
        <w:tc>
          <w:tcPr>
            <w:tcW w:w="529" w:type="dxa"/>
            <w:vMerge/>
          </w:tcPr>
          <w:p w:rsidR="00F17859" w:rsidRPr="00174014" w:rsidRDefault="00F17859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F17859" w:rsidRPr="00B9586F" w:rsidRDefault="00F17859" w:rsidP="00F17859">
            <w:pPr>
              <w:pStyle w:val="a3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F17859" w:rsidRDefault="00F17859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17859" w:rsidRDefault="00F17859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17859" w:rsidRDefault="00F17859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F17859" w:rsidRDefault="00F17859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F17859" w:rsidRDefault="00F17859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F17859" w:rsidRDefault="00F17859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F17859" w:rsidRDefault="00F17859" w:rsidP="00F1785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F17859" w:rsidRDefault="00F17859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</w:tr>
      <w:tr w:rsidR="00F17859" w:rsidTr="009C03DA">
        <w:trPr>
          <w:trHeight w:val="115"/>
          <w:jc w:val="center"/>
        </w:trPr>
        <w:tc>
          <w:tcPr>
            <w:tcW w:w="529" w:type="dxa"/>
            <w:vMerge/>
          </w:tcPr>
          <w:p w:rsidR="00F17859" w:rsidRPr="00174014" w:rsidRDefault="00F17859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 w:val="restart"/>
          </w:tcPr>
          <w:p w:rsidR="00F17859" w:rsidRPr="00B9586F" w:rsidRDefault="00F17859" w:rsidP="00F17859">
            <w:pPr>
              <w:pStyle w:val="a3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C0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елескопический стаканчик с крыш</w:t>
            </w:r>
            <w:r w:rsidRPr="001D1C02">
              <w:rPr>
                <w:rFonts w:ascii="Times New Roman" w:hAnsi="Times New Roman" w:cs="Times New Roman"/>
                <w:sz w:val="24"/>
                <w:szCs w:val="24"/>
              </w:rPr>
              <w:t>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п.297 стр.47</w:t>
            </w:r>
            <w:r w:rsidRPr="001D1C0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F17859" w:rsidRDefault="00F17859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F17859" w:rsidRDefault="00F17859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F17859" w:rsidRPr="001D1C02" w:rsidRDefault="00A43317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066" w:type="dxa"/>
            <w:vMerge w:val="restart"/>
          </w:tcPr>
          <w:p w:rsidR="00F17859" w:rsidRPr="001D1C02" w:rsidRDefault="00F17859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F17859" w:rsidRPr="001D1C02" w:rsidRDefault="00F17859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  <w:vMerge w:val="restart"/>
          </w:tcPr>
          <w:p w:rsidR="00F17859" w:rsidRPr="001D1C02" w:rsidRDefault="00A43317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9" w:type="dxa"/>
            <w:vAlign w:val="center"/>
          </w:tcPr>
          <w:p w:rsidR="00F17859" w:rsidRDefault="00F17859" w:rsidP="00F1785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F17859" w:rsidRDefault="00F17859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</w:tr>
      <w:tr w:rsidR="00F17859" w:rsidTr="009C03DA">
        <w:trPr>
          <w:trHeight w:val="113"/>
          <w:jc w:val="center"/>
        </w:trPr>
        <w:tc>
          <w:tcPr>
            <w:tcW w:w="529" w:type="dxa"/>
            <w:vMerge/>
          </w:tcPr>
          <w:p w:rsidR="00F17859" w:rsidRPr="00174014" w:rsidRDefault="00F17859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F17859" w:rsidRPr="001D1C02" w:rsidRDefault="00F17859" w:rsidP="00F17859">
            <w:pPr>
              <w:pStyle w:val="a3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F17859" w:rsidRDefault="00F17859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17859" w:rsidRDefault="00F17859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17859" w:rsidRDefault="00F17859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17859" w:rsidRDefault="00F17859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17859" w:rsidRDefault="00F17859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F17859" w:rsidRDefault="00F17859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F17859" w:rsidRDefault="00F17859" w:rsidP="00F1785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F17859" w:rsidRDefault="00F17859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</w:tr>
      <w:tr w:rsidR="00F17859" w:rsidTr="009C03DA">
        <w:trPr>
          <w:trHeight w:val="113"/>
          <w:jc w:val="center"/>
        </w:trPr>
        <w:tc>
          <w:tcPr>
            <w:tcW w:w="529" w:type="dxa"/>
            <w:vMerge/>
          </w:tcPr>
          <w:p w:rsidR="00F17859" w:rsidRPr="00174014" w:rsidRDefault="00F17859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F17859" w:rsidRPr="001D1C02" w:rsidRDefault="00F17859" w:rsidP="00F17859">
            <w:pPr>
              <w:pStyle w:val="a3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F17859" w:rsidRDefault="00F17859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17859" w:rsidRDefault="00F17859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17859" w:rsidRDefault="00F17859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17859" w:rsidRDefault="00F17859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17859" w:rsidRDefault="00F17859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F17859" w:rsidRDefault="00F17859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F17859" w:rsidRDefault="00F17859" w:rsidP="00F1785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F17859" w:rsidRDefault="00F17859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</w:tr>
      <w:tr w:rsidR="00F17859" w:rsidTr="009C03DA">
        <w:trPr>
          <w:trHeight w:val="113"/>
          <w:jc w:val="center"/>
        </w:trPr>
        <w:tc>
          <w:tcPr>
            <w:tcW w:w="529" w:type="dxa"/>
            <w:vMerge/>
          </w:tcPr>
          <w:p w:rsidR="00F17859" w:rsidRPr="00174014" w:rsidRDefault="00F17859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F17859" w:rsidRPr="001D1C02" w:rsidRDefault="00F17859" w:rsidP="00F17859">
            <w:pPr>
              <w:pStyle w:val="a3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F17859" w:rsidRDefault="00F17859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17859" w:rsidRDefault="00F17859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17859" w:rsidRDefault="00F17859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17859" w:rsidRDefault="00F17859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17859" w:rsidRDefault="00F17859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F17859" w:rsidRDefault="00F17859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F17859" w:rsidRDefault="00F17859" w:rsidP="00F1785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F17859" w:rsidRDefault="00F17859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</w:tr>
      <w:tr w:rsidR="00F17859" w:rsidTr="009C03DA">
        <w:trPr>
          <w:trHeight w:val="69"/>
          <w:jc w:val="center"/>
        </w:trPr>
        <w:tc>
          <w:tcPr>
            <w:tcW w:w="529" w:type="dxa"/>
            <w:vMerge/>
          </w:tcPr>
          <w:p w:rsidR="00F17859" w:rsidRPr="00174014" w:rsidRDefault="00F17859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F17859" w:rsidRPr="001D1C02" w:rsidRDefault="00F17859" w:rsidP="00F17859">
            <w:pPr>
              <w:pStyle w:val="a3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F17859" w:rsidRDefault="00F17859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17859" w:rsidRDefault="00F17859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17859" w:rsidRDefault="00F17859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17859" w:rsidRDefault="00F17859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17859" w:rsidRDefault="00F17859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F17859" w:rsidRDefault="00F17859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F17859" w:rsidRDefault="00F17859" w:rsidP="00F1785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F17859" w:rsidRDefault="00F17859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</w:tr>
      <w:tr w:rsidR="00F17859" w:rsidTr="009C03DA">
        <w:trPr>
          <w:trHeight w:val="67"/>
          <w:jc w:val="center"/>
        </w:trPr>
        <w:tc>
          <w:tcPr>
            <w:tcW w:w="529" w:type="dxa"/>
            <w:vMerge/>
          </w:tcPr>
          <w:p w:rsidR="00F17859" w:rsidRPr="00174014" w:rsidRDefault="00F17859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F17859" w:rsidRPr="001D1C02" w:rsidRDefault="00F17859" w:rsidP="00F17859">
            <w:pPr>
              <w:pStyle w:val="a3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F17859" w:rsidRDefault="00F17859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17859" w:rsidRDefault="00F17859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17859" w:rsidRDefault="00F17859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17859" w:rsidRDefault="00F17859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17859" w:rsidRDefault="00F17859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F17859" w:rsidRDefault="00F17859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F17859" w:rsidRDefault="00F17859" w:rsidP="00F1785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F17859" w:rsidRDefault="00F17859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</w:tr>
      <w:tr w:rsidR="00F17859" w:rsidTr="009C03DA">
        <w:trPr>
          <w:trHeight w:val="67"/>
          <w:jc w:val="center"/>
        </w:trPr>
        <w:tc>
          <w:tcPr>
            <w:tcW w:w="529" w:type="dxa"/>
            <w:vMerge/>
          </w:tcPr>
          <w:p w:rsidR="00F17859" w:rsidRPr="00174014" w:rsidRDefault="00F17859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F17859" w:rsidRPr="001D1C02" w:rsidRDefault="00F17859" w:rsidP="00F17859">
            <w:pPr>
              <w:pStyle w:val="a3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F17859" w:rsidRDefault="00F17859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17859" w:rsidRDefault="00F17859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17859" w:rsidRDefault="00F17859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17859" w:rsidRDefault="00F17859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17859" w:rsidRDefault="00F17859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F17859" w:rsidRDefault="00F17859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F17859" w:rsidRDefault="00F17859" w:rsidP="00F1785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F17859" w:rsidRDefault="00F17859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</w:tr>
      <w:tr w:rsidR="00F17859" w:rsidTr="009C03DA">
        <w:trPr>
          <w:trHeight w:val="67"/>
          <w:jc w:val="center"/>
        </w:trPr>
        <w:tc>
          <w:tcPr>
            <w:tcW w:w="529" w:type="dxa"/>
            <w:vMerge/>
          </w:tcPr>
          <w:p w:rsidR="00F17859" w:rsidRPr="00174014" w:rsidRDefault="00F17859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F17859" w:rsidRPr="001D1C02" w:rsidRDefault="00F17859" w:rsidP="00F17859">
            <w:pPr>
              <w:pStyle w:val="a3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F17859" w:rsidRDefault="00F17859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17859" w:rsidRDefault="00F17859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17859" w:rsidRDefault="00F17859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17859" w:rsidRDefault="00F17859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17859" w:rsidRDefault="00F17859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F17859" w:rsidRDefault="00F17859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F17859" w:rsidRDefault="00F17859" w:rsidP="00F1785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F17859" w:rsidRDefault="00F17859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</w:tr>
      <w:tr w:rsidR="00F17859" w:rsidTr="009C03DA">
        <w:trPr>
          <w:trHeight w:val="56"/>
          <w:jc w:val="center"/>
        </w:trPr>
        <w:tc>
          <w:tcPr>
            <w:tcW w:w="529" w:type="dxa"/>
            <w:vMerge/>
          </w:tcPr>
          <w:p w:rsidR="00F17859" w:rsidRPr="00174014" w:rsidRDefault="00F17859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 w:val="restart"/>
          </w:tcPr>
          <w:p w:rsidR="00F17859" w:rsidRDefault="00F17859" w:rsidP="00F17859">
            <w:pPr>
              <w:pStyle w:val="a3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E88">
              <w:rPr>
                <w:rFonts w:ascii="Times New Roman" w:hAnsi="Times New Roman" w:cs="Times New Roman"/>
                <w:sz w:val="24"/>
                <w:szCs w:val="24"/>
              </w:rPr>
              <w:t>Увеличительная шкатулка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п.299</w:t>
            </w:r>
            <w:r w:rsidRPr="00EF1E88">
              <w:rPr>
                <w:rFonts w:ascii="Times New Roman" w:hAnsi="Times New Roman" w:cs="Times New Roman"/>
                <w:sz w:val="24"/>
                <w:szCs w:val="24"/>
              </w:rPr>
              <w:t xml:space="preserve"> стр.47)</w:t>
            </w:r>
          </w:p>
        </w:tc>
        <w:tc>
          <w:tcPr>
            <w:tcW w:w="1118" w:type="dxa"/>
            <w:vMerge w:val="restart"/>
          </w:tcPr>
          <w:p w:rsidR="00F17859" w:rsidRDefault="00F17859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F17859" w:rsidRDefault="00F17859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F17859" w:rsidRPr="001D1C02" w:rsidRDefault="00A43317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066" w:type="dxa"/>
            <w:vMerge w:val="restart"/>
          </w:tcPr>
          <w:p w:rsidR="00F17859" w:rsidRPr="001D1C02" w:rsidRDefault="00F17859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F17859" w:rsidRPr="001D1C02" w:rsidRDefault="00F17859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  <w:vMerge w:val="restart"/>
          </w:tcPr>
          <w:p w:rsidR="00F17859" w:rsidRPr="001D1C02" w:rsidRDefault="00A43317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9" w:type="dxa"/>
            <w:vAlign w:val="center"/>
          </w:tcPr>
          <w:p w:rsidR="00F17859" w:rsidRDefault="00F17859" w:rsidP="00F1785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F17859" w:rsidRDefault="00F17859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</w:tr>
      <w:tr w:rsidR="00F17859" w:rsidTr="009C03DA">
        <w:trPr>
          <w:trHeight w:val="55"/>
          <w:jc w:val="center"/>
        </w:trPr>
        <w:tc>
          <w:tcPr>
            <w:tcW w:w="529" w:type="dxa"/>
            <w:vMerge/>
          </w:tcPr>
          <w:p w:rsidR="00F17859" w:rsidRPr="00174014" w:rsidRDefault="00F17859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F17859" w:rsidRPr="00EF1E88" w:rsidRDefault="00F17859" w:rsidP="00F17859">
            <w:pPr>
              <w:pStyle w:val="a3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F17859" w:rsidRDefault="00F17859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17859" w:rsidRDefault="00F17859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17859" w:rsidRDefault="00F17859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17859" w:rsidRDefault="00F17859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17859" w:rsidRDefault="00F17859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F17859" w:rsidRDefault="00F17859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F17859" w:rsidRDefault="00F17859" w:rsidP="00F1785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F17859" w:rsidRDefault="00F17859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</w:tr>
      <w:tr w:rsidR="00F17859" w:rsidTr="009C03DA">
        <w:trPr>
          <w:trHeight w:val="55"/>
          <w:jc w:val="center"/>
        </w:trPr>
        <w:tc>
          <w:tcPr>
            <w:tcW w:w="529" w:type="dxa"/>
            <w:vMerge/>
          </w:tcPr>
          <w:p w:rsidR="00F17859" w:rsidRPr="00174014" w:rsidRDefault="00F17859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F17859" w:rsidRPr="00EF1E88" w:rsidRDefault="00F17859" w:rsidP="00F17859">
            <w:pPr>
              <w:pStyle w:val="a3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F17859" w:rsidRDefault="00F17859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17859" w:rsidRDefault="00F17859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17859" w:rsidRDefault="00F17859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17859" w:rsidRDefault="00F17859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17859" w:rsidRDefault="00F17859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F17859" w:rsidRDefault="00F17859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F17859" w:rsidRDefault="00F17859" w:rsidP="00F1785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F17859" w:rsidRDefault="00F17859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</w:tr>
      <w:tr w:rsidR="00F17859" w:rsidTr="009C03DA">
        <w:trPr>
          <w:trHeight w:val="55"/>
          <w:jc w:val="center"/>
        </w:trPr>
        <w:tc>
          <w:tcPr>
            <w:tcW w:w="529" w:type="dxa"/>
            <w:vMerge/>
          </w:tcPr>
          <w:p w:rsidR="00F17859" w:rsidRPr="00174014" w:rsidRDefault="00F17859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F17859" w:rsidRPr="00EF1E88" w:rsidRDefault="00F17859" w:rsidP="00F17859">
            <w:pPr>
              <w:pStyle w:val="a3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F17859" w:rsidRDefault="00F17859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17859" w:rsidRDefault="00F17859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17859" w:rsidRDefault="00F17859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17859" w:rsidRDefault="00F17859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17859" w:rsidRDefault="00F17859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F17859" w:rsidRDefault="00F17859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F17859" w:rsidRDefault="00F17859" w:rsidP="00F1785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F17859" w:rsidRDefault="00F17859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</w:tr>
      <w:tr w:rsidR="00F17859" w:rsidTr="009C03DA">
        <w:trPr>
          <w:trHeight w:val="69"/>
          <w:jc w:val="center"/>
        </w:trPr>
        <w:tc>
          <w:tcPr>
            <w:tcW w:w="529" w:type="dxa"/>
            <w:vMerge/>
          </w:tcPr>
          <w:p w:rsidR="00F17859" w:rsidRPr="00174014" w:rsidRDefault="00F17859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F17859" w:rsidRPr="00EF1E88" w:rsidRDefault="00F17859" w:rsidP="00F17859">
            <w:pPr>
              <w:pStyle w:val="a3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F17859" w:rsidRDefault="00F17859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17859" w:rsidRDefault="00F17859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17859" w:rsidRDefault="00F17859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17859" w:rsidRDefault="00F17859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17859" w:rsidRDefault="00F17859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F17859" w:rsidRDefault="00F17859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F17859" w:rsidRDefault="00F17859" w:rsidP="00F1785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F17859" w:rsidRDefault="00F17859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</w:tr>
      <w:tr w:rsidR="00F17859" w:rsidTr="009C03DA">
        <w:trPr>
          <w:trHeight w:val="67"/>
          <w:jc w:val="center"/>
        </w:trPr>
        <w:tc>
          <w:tcPr>
            <w:tcW w:w="529" w:type="dxa"/>
            <w:vMerge/>
          </w:tcPr>
          <w:p w:rsidR="00F17859" w:rsidRPr="00174014" w:rsidRDefault="00F17859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F17859" w:rsidRPr="00EF1E88" w:rsidRDefault="00F17859" w:rsidP="00F17859">
            <w:pPr>
              <w:pStyle w:val="a3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F17859" w:rsidRDefault="00F17859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17859" w:rsidRDefault="00F17859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17859" w:rsidRDefault="00F17859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17859" w:rsidRDefault="00F17859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17859" w:rsidRDefault="00F17859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F17859" w:rsidRDefault="00F17859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F17859" w:rsidRDefault="00F17859" w:rsidP="00F1785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F17859" w:rsidRDefault="00F17859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</w:tr>
      <w:tr w:rsidR="00F17859" w:rsidTr="009C03DA">
        <w:trPr>
          <w:trHeight w:val="67"/>
          <w:jc w:val="center"/>
        </w:trPr>
        <w:tc>
          <w:tcPr>
            <w:tcW w:w="529" w:type="dxa"/>
            <w:vMerge/>
          </w:tcPr>
          <w:p w:rsidR="00F17859" w:rsidRPr="00174014" w:rsidRDefault="00F17859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F17859" w:rsidRPr="00EF1E88" w:rsidRDefault="00F17859" w:rsidP="00F17859">
            <w:pPr>
              <w:pStyle w:val="a3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F17859" w:rsidRDefault="00F17859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17859" w:rsidRDefault="00F17859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17859" w:rsidRDefault="00F17859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17859" w:rsidRDefault="00F17859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17859" w:rsidRDefault="00F17859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F17859" w:rsidRDefault="00F17859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F17859" w:rsidRDefault="00F17859" w:rsidP="00F1785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F17859" w:rsidRDefault="00F17859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</w:tr>
      <w:tr w:rsidR="00F17859" w:rsidTr="009C03DA">
        <w:trPr>
          <w:trHeight w:val="67"/>
          <w:jc w:val="center"/>
        </w:trPr>
        <w:tc>
          <w:tcPr>
            <w:tcW w:w="529" w:type="dxa"/>
            <w:vMerge/>
          </w:tcPr>
          <w:p w:rsidR="00F17859" w:rsidRPr="00174014" w:rsidRDefault="00F17859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F17859" w:rsidRPr="00EF1E88" w:rsidRDefault="00F17859" w:rsidP="00F17859">
            <w:pPr>
              <w:pStyle w:val="a3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F17859" w:rsidRDefault="00F17859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17859" w:rsidRDefault="00F17859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17859" w:rsidRDefault="00F17859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17859" w:rsidRDefault="00F17859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17859" w:rsidRDefault="00F17859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F17859" w:rsidRDefault="00F17859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F17859" w:rsidRDefault="00F17859" w:rsidP="00F1785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F17859" w:rsidRDefault="00F17859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</w:tr>
      <w:tr w:rsidR="00F17859" w:rsidTr="009C03DA">
        <w:trPr>
          <w:trHeight w:val="56"/>
          <w:jc w:val="center"/>
        </w:trPr>
        <w:tc>
          <w:tcPr>
            <w:tcW w:w="529" w:type="dxa"/>
            <w:vMerge/>
          </w:tcPr>
          <w:p w:rsidR="00F17859" w:rsidRPr="00174014" w:rsidRDefault="00F17859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 w:val="restart"/>
          </w:tcPr>
          <w:p w:rsidR="00F17859" w:rsidRDefault="00F17859" w:rsidP="00F17859">
            <w:pPr>
              <w:pStyle w:val="a3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E88">
              <w:rPr>
                <w:rFonts w:ascii="Times New Roman" w:hAnsi="Times New Roman" w:cs="Times New Roman"/>
                <w:sz w:val="24"/>
                <w:szCs w:val="24"/>
              </w:rPr>
              <w:t>Чашка Петри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п.306</w:t>
            </w:r>
            <w:r w:rsidRPr="00EF1E88">
              <w:rPr>
                <w:rFonts w:ascii="Times New Roman" w:hAnsi="Times New Roman" w:cs="Times New Roman"/>
                <w:sz w:val="24"/>
                <w:szCs w:val="24"/>
              </w:rPr>
              <w:t xml:space="preserve"> стр.47)</w:t>
            </w:r>
          </w:p>
        </w:tc>
        <w:tc>
          <w:tcPr>
            <w:tcW w:w="1118" w:type="dxa"/>
            <w:vMerge w:val="restart"/>
          </w:tcPr>
          <w:p w:rsidR="00F17859" w:rsidRDefault="00F17859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F17859" w:rsidRDefault="00F17859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F17859" w:rsidRPr="001D1C02" w:rsidRDefault="00F17859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F17859" w:rsidRPr="001D1C02" w:rsidRDefault="00F17859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F17859" w:rsidRPr="001D1C02" w:rsidRDefault="00F17859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  <w:vMerge w:val="restart"/>
          </w:tcPr>
          <w:p w:rsidR="00F17859" w:rsidRPr="001D1C02" w:rsidRDefault="00F17859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9" w:type="dxa"/>
            <w:vAlign w:val="center"/>
          </w:tcPr>
          <w:p w:rsidR="00F17859" w:rsidRDefault="00F17859" w:rsidP="00F1785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F17859" w:rsidRDefault="00F17859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</w:tr>
      <w:tr w:rsidR="00F17859" w:rsidTr="009C03DA">
        <w:trPr>
          <w:trHeight w:val="55"/>
          <w:jc w:val="center"/>
        </w:trPr>
        <w:tc>
          <w:tcPr>
            <w:tcW w:w="529" w:type="dxa"/>
            <w:vMerge/>
          </w:tcPr>
          <w:p w:rsidR="00F17859" w:rsidRPr="00174014" w:rsidRDefault="00F17859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F17859" w:rsidRPr="00EF1E88" w:rsidRDefault="00F17859" w:rsidP="00F17859">
            <w:pPr>
              <w:pStyle w:val="a3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F17859" w:rsidRDefault="00F17859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17859" w:rsidRDefault="00F17859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17859" w:rsidRPr="001D1C02" w:rsidRDefault="00F17859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17859" w:rsidRDefault="00F17859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17859" w:rsidRDefault="00F17859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F17859" w:rsidRDefault="00F17859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F17859" w:rsidRDefault="00F17859" w:rsidP="00F1785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F17859" w:rsidRDefault="00F17859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</w:tr>
      <w:tr w:rsidR="00F17859" w:rsidTr="009C03DA">
        <w:trPr>
          <w:trHeight w:val="55"/>
          <w:jc w:val="center"/>
        </w:trPr>
        <w:tc>
          <w:tcPr>
            <w:tcW w:w="529" w:type="dxa"/>
            <w:vMerge/>
          </w:tcPr>
          <w:p w:rsidR="00F17859" w:rsidRPr="00174014" w:rsidRDefault="00F17859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F17859" w:rsidRPr="00EF1E88" w:rsidRDefault="00F17859" w:rsidP="00F17859">
            <w:pPr>
              <w:pStyle w:val="a3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F17859" w:rsidRDefault="00F17859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17859" w:rsidRDefault="00F17859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17859" w:rsidRPr="001D1C02" w:rsidRDefault="00F17859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17859" w:rsidRDefault="00F17859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17859" w:rsidRDefault="00F17859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F17859" w:rsidRDefault="00F17859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F17859" w:rsidRDefault="00F17859" w:rsidP="00F1785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F17859" w:rsidRDefault="00F17859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</w:tr>
      <w:tr w:rsidR="00F17859" w:rsidTr="009C03DA">
        <w:trPr>
          <w:trHeight w:val="55"/>
          <w:jc w:val="center"/>
        </w:trPr>
        <w:tc>
          <w:tcPr>
            <w:tcW w:w="529" w:type="dxa"/>
            <w:vMerge/>
          </w:tcPr>
          <w:p w:rsidR="00F17859" w:rsidRPr="00174014" w:rsidRDefault="00F17859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F17859" w:rsidRPr="00EF1E88" w:rsidRDefault="00F17859" w:rsidP="00F17859">
            <w:pPr>
              <w:pStyle w:val="a3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F17859" w:rsidRDefault="00F17859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17859" w:rsidRDefault="00F17859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17859" w:rsidRPr="001D1C02" w:rsidRDefault="00F17859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17859" w:rsidRDefault="00F17859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17859" w:rsidRDefault="00F17859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F17859" w:rsidRDefault="00F17859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F17859" w:rsidRDefault="00F17859" w:rsidP="00F1785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F17859" w:rsidRDefault="00F17859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</w:tr>
      <w:tr w:rsidR="00F17859" w:rsidTr="009C03DA">
        <w:trPr>
          <w:trHeight w:val="69"/>
          <w:jc w:val="center"/>
        </w:trPr>
        <w:tc>
          <w:tcPr>
            <w:tcW w:w="529" w:type="dxa"/>
            <w:vMerge/>
          </w:tcPr>
          <w:p w:rsidR="00F17859" w:rsidRPr="00174014" w:rsidRDefault="00F17859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F17859" w:rsidRPr="00EF1E88" w:rsidRDefault="00F17859" w:rsidP="00F17859">
            <w:pPr>
              <w:pStyle w:val="a3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F17859" w:rsidRDefault="00F17859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17859" w:rsidRDefault="00F17859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17859" w:rsidRPr="001D1C02" w:rsidRDefault="00F17859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17859" w:rsidRDefault="00F17859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17859" w:rsidRDefault="00F17859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F17859" w:rsidRDefault="00F17859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F17859" w:rsidRDefault="00F17859" w:rsidP="00F1785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F17859" w:rsidRDefault="00F17859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</w:tr>
      <w:tr w:rsidR="00F17859" w:rsidTr="009C03DA">
        <w:trPr>
          <w:trHeight w:val="67"/>
          <w:jc w:val="center"/>
        </w:trPr>
        <w:tc>
          <w:tcPr>
            <w:tcW w:w="529" w:type="dxa"/>
            <w:vMerge/>
          </w:tcPr>
          <w:p w:rsidR="00F17859" w:rsidRPr="00174014" w:rsidRDefault="00F17859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F17859" w:rsidRPr="00EF1E88" w:rsidRDefault="00F17859" w:rsidP="00F17859">
            <w:pPr>
              <w:pStyle w:val="a3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F17859" w:rsidRDefault="00F17859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17859" w:rsidRDefault="00F17859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17859" w:rsidRPr="001D1C02" w:rsidRDefault="00F17859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17859" w:rsidRDefault="00F17859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17859" w:rsidRDefault="00F17859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F17859" w:rsidRDefault="00F17859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F17859" w:rsidRDefault="00F17859" w:rsidP="00F1785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F17859" w:rsidRDefault="00F17859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</w:tr>
      <w:tr w:rsidR="00F17859" w:rsidTr="009C03DA">
        <w:trPr>
          <w:trHeight w:val="67"/>
          <w:jc w:val="center"/>
        </w:trPr>
        <w:tc>
          <w:tcPr>
            <w:tcW w:w="529" w:type="dxa"/>
            <w:vMerge/>
          </w:tcPr>
          <w:p w:rsidR="00F17859" w:rsidRPr="00174014" w:rsidRDefault="00F17859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F17859" w:rsidRPr="00EF1E88" w:rsidRDefault="00F17859" w:rsidP="00F17859">
            <w:pPr>
              <w:pStyle w:val="a3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F17859" w:rsidRDefault="00F17859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17859" w:rsidRDefault="00F17859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17859" w:rsidRPr="001D1C02" w:rsidRDefault="00F17859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17859" w:rsidRDefault="00F17859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17859" w:rsidRDefault="00F17859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F17859" w:rsidRDefault="00F17859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F17859" w:rsidRDefault="00F17859" w:rsidP="00F1785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F17859" w:rsidRDefault="00F17859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</w:tr>
      <w:tr w:rsidR="00F17859" w:rsidTr="009C03DA">
        <w:trPr>
          <w:trHeight w:val="67"/>
          <w:jc w:val="center"/>
        </w:trPr>
        <w:tc>
          <w:tcPr>
            <w:tcW w:w="529" w:type="dxa"/>
            <w:vMerge/>
          </w:tcPr>
          <w:p w:rsidR="00F17859" w:rsidRPr="00174014" w:rsidRDefault="00F17859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F17859" w:rsidRPr="00EF1E88" w:rsidRDefault="00F17859" w:rsidP="00F17859">
            <w:pPr>
              <w:pStyle w:val="a3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F17859" w:rsidRDefault="00F17859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17859" w:rsidRDefault="00F17859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17859" w:rsidRPr="001D1C02" w:rsidRDefault="00F17859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17859" w:rsidRDefault="00F17859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17859" w:rsidRDefault="00F17859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F17859" w:rsidRDefault="00F17859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F17859" w:rsidRDefault="00F17859" w:rsidP="00F1785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F17859" w:rsidRDefault="00F17859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</w:tr>
      <w:tr w:rsidR="00DE24E1" w:rsidTr="009C03DA">
        <w:trPr>
          <w:trHeight w:val="195"/>
          <w:jc w:val="center"/>
        </w:trPr>
        <w:tc>
          <w:tcPr>
            <w:tcW w:w="529" w:type="dxa"/>
            <w:vMerge w:val="restart"/>
          </w:tcPr>
          <w:p w:rsidR="00DE24E1" w:rsidRPr="005F2CCB" w:rsidRDefault="00DE24E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CC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891" w:type="dxa"/>
            <w:shd w:val="clear" w:color="auto" w:fill="B4C6E7" w:themeFill="accent5" w:themeFillTint="66"/>
          </w:tcPr>
          <w:p w:rsidR="00DE24E1" w:rsidRPr="00025938" w:rsidRDefault="00DE24E1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93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ПРЕДМЕТЫ ДЛЯ ЭКСПЕРИМЕНТОВ</w:t>
            </w:r>
          </w:p>
        </w:tc>
        <w:tc>
          <w:tcPr>
            <w:tcW w:w="1118" w:type="dxa"/>
            <w:shd w:val="clear" w:color="auto" w:fill="B4C6E7" w:themeFill="accent5" w:themeFillTint="66"/>
          </w:tcPr>
          <w:p w:rsidR="00DE24E1" w:rsidRDefault="00DE24E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shd w:val="clear" w:color="auto" w:fill="B4C6E7" w:themeFill="accent5" w:themeFillTint="66"/>
          </w:tcPr>
          <w:p w:rsidR="00DE24E1" w:rsidRDefault="00DE24E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shd w:val="clear" w:color="auto" w:fill="B4C6E7" w:themeFill="accent5" w:themeFillTint="66"/>
          </w:tcPr>
          <w:p w:rsidR="00DE24E1" w:rsidRDefault="00DE24E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shd w:val="clear" w:color="auto" w:fill="B4C6E7" w:themeFill="accent5" w:themeFillTint="66"/>
          </w:tcPr>
          <w:p w:rsidR="00DE24E1" w:rsidRDefault="00DE24E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B4C6E7" w:themeFill="accent5" w:themeFillTint="66"/>
          </w:tcPr>
          <w:p w:rsidR="00DE24E1" w:rsidRDefault="00DE24E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B4C6E7" w:themeFill="accent5" w:themeFillTint="66"/>
          </w:tcPr>
          <w:p w:rsidR="00DE24E1" w:rsidRPr="00EF1E88" w:rsidRDefault="00DE24E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49" w:type="dxa"/>
            <w:shd w:val="clear" w:color="auto" w:fill="B4C6E7" w:themeFill="accent5" w:themeFillTint="66"/>
          </w:tcPr>
          <w:p w:rsidR="00DE24E1" w:rsidRPr="00EF1E88" w:rsidRDefault="00DE24E1" w:rsidP="00A068D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35" w:type="dxa"/>
            <w:shd w:val="clear" w:color="auto" w:fill="B4C6E7" w:themeFill="accent5" w:themeFillTint="66"/>
          </w:tcPr>
          <w:p w:rsidR="00DE24E1" w:rsidRDefault="00DE24E1" w:rsidP="00A068D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24E1" w:rsidTr="009C03DA">
        <w:trPr>
          <w:trHeight w:val="347"/>
          <w:jc w:val="center"/>
        </w:trPr>
        <w:tc>
          <w:tcPr>
            <w:tcW w:w="529" w:type="dxa"/>
            <w:vMerge/>
          </w:tcPr>
          <w:p w:rsidR="00DE24E1" w:rsidRPr="005F2CCB" w:rsidRDefault="00DE24E1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 w:val="restart"/>
          </w:tcPr>
          <w:p w:rsidR="00DE24E1" w:rsidRPr="00AC4883" w:rsidRDefault="00DE24E1" w:rsidP="00F17859">
            <w:pPr>
              <w:pStyle w:val="a3"/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4883">
              <w:rPr>
                <w:rFonts w:ascii="Times New Roman" w:hAnsi="Times New Roman" w:cs="Times New Roman"/>
                <w:sz w:val="24"/>
                <w:szCs w:val="24"/>
              </w:rPr>
              <w:t>Набор предметов, позволяющих изучать отдельные физические свойства: магнитное притяжение, оптическое увеличение и отражение, смешение цветов и пр. В набор входят магниты разной формы, линзы с различной кратностью увеличения, волчки с цветными насадками, зеркала. (1, п.12.2 стр.40)</w:t>
            </w:r>
          </w:p>
        </w:tc>
        <w:tc>
          <w:tcPr>
            <w:tcW w:w="1118" w:type="dxa"/>
            <w:vMerge w:val="restart"/>
          </w:tcPr>
          <w:p w:rsidR="00DE24E1" w:rsidRDefault="00DE24E1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DE24E1" w:rsidRDefault="00DE24E1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DE24E1" w:rsidRDefault="00DE24E1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DE24E1" w:rsidRDefault="00DE24E1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DE24E1" w:rsidRDefault="00DE24E1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  <w:vMerge w:val="restart"/>
          </w:tcPr>
          <w:p w:rsidR="00DE24E1" w:rsidRDefault="00DE24E1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9" w:type="dxa"/>
            <w:vAlign w:val="center"/>
          </w:tcPr>
          <w:p w:rsidR="00DE24E1" w:rsidRDefault="00DE24E1" w:rsidP="00F1785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DE24E1" w:rsidRDefault="00DE24E1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</w:tr>
      <w:tr w:rsidR="00DE24E1" w:rsidTr="009C03DA">
        <w:trPr>
          <w:trHeight w:val="346"/>
          <w:jc w:val="center"/>
        </w:trPr>
        <w:tc>
          <w:tcPr>
            <w:tcW w:w="529" w:type="dxa"/>
            <w:vMerge/>
          </w:tcPr>
          <w:p w:rsidR="00DE24E1" w:rsidRPr="005F2CCB" w:rsidRDefault="00DE24E1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DE24E1" w:rsidRPr="00AC4883" w:rsidRDefault="00DE24E1" w:rsidP="00F17859">
            <w:pPr>
              <w:pStyle w:val="a3"/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E24E1" w:rsidRDefault="00DE24E1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E24E1" w:rsidRDefault="00DE24E1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E24E1" w:rsidRDefault="00DE24E1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E24E1" w:rsidRDefault="00DE24E1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E24E1" w:rsidRDefault="00DE24E1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DE24E1" w:rsidRDefault="00DE24E1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DE24E1" w:rsidRDefault="00DE24E1" w:rsidP="00F1785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DE24E1" w:rsidRDefault="00DE24E1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</w:tr>
      <w:tr w:rsidR="00DE24E1" w:rsidTr="009C03DA">
        <w:trPr>
          <w:trHeight w:val="346"/>
          <w:jc w:val="center"/>
        </w:trPr>
        <w:tc>
          <w:tcPr>
            <w:tcW w:w="529" w:type="dxa"/>
            <w:vMerge/>
          </w:tcPr>
          <w:p w:rsidR="00DE24E1" w:rsidRPr="005F2CCB" w:rsidRDefault="00DE24E1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DE24E1" w:rsidRPr="00AC4883" w:rsidRDefault="00DE24E1" w:rsidP="00F17859">
            <w:pPr>
              <w:pStyle w:val="a3"/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E24E1" w:rsidRDefault="00DE24E1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E24E1" w:rsidRDefault="00DE24E1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E24E1" w:rsidRDefault="00DE24E1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E24E1" w:rsidRDefault="00DE24E1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E24E1" w:rsidRDefault="00DE24E1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DE24E1" w:rsidRDefault="00DE24E1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DE24E1" w:rsidRDefault="00DE24E1" w:rsidP="00F1785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DE24E1" w:rsidRDefault="00DE24E1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</w:tr>
      <w:tr w:rsidR="00DE24E1" w:rsidTr="009C03DA">
        <w:trPr>
          <w:trHeight w:val="346"/>
          <w:jc w:val="center"/>
        </w:trPr>
        <w:tc>
          <w:tcPr>
            <w:tcW w:w="529" w:type="dxa"/>
            <w:vMerge/>
          </w:tcPr>
          <w:p w:rsidR="00DE24E1" w:rsidRPr="005F2CCB" w:rsidRDefault="00DE24E1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DE24E1" w:rsidRPr="00AC4883" w:rsidRDefault="00DE24E1" w:rsidP="00F17859">
            <w:pPr>
              <w:pStyle w:val="a3"/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E24E1" w:rsidRDefault="00DE24E1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E24E1" w:rsidRDefault="00DE24E1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E24E1" w:rsidRDefault="00DE24E1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E24E1" w:rsidRDefault="00DE24E1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E24E1" w:rsidRDefault="00DE24E1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DE24E1" w:rsidRDefault="00DE24E1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DE24E1" w:rsidRDefault="00DE24E1" w:rsidP="00F1785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DE24E1" w:rsidRDefault="00DE24E1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</w:tr>
      <w:tr w:rsidR="00DE24E1" w:rsidTr="009C03DA">
        <w:trPr>
          <w:trHeight w:val="129"/>
          <w:jc w:val="center"/>
        </w:trPr>
        <w:tc>
          <w:tcPr>
            <w:tcW w:w="529" w:type="dxa"/>
            <w:vMerge/>
          </w:tcPr>
          <w:p w:rsidR="00DE24E1" w:rsidRPr="005F2CCB" w:rsidRDefault="00DE24E1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DE24E1" w:rsidRPr="00AC4883" w:rsidRDefault="00DE24E1" w:rsidP="00F17859">
            <w:pPr>
              <w:pStyle w:val="a3"/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E24E1" w:rsidRDefault="00DE24E1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E24E1" w:rsidRDefault="00DE24E1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E24E1" w:rsidRDefault="00DE24E1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E24E1" w:rsidRDefault="00DE24E1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E24E1" w:rsidRDefault="00DE24E1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DE24E1" w:rsidRDefault="00DE24E1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DE24E1" w:rsidRDefault="00DE24E1" w:rsidP="00F1785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DE24E1" w:rsidRDefault="00DE24E1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</w:tr>
      <w:tr w:rsidR="00DE24E1" w:rsidTr="009C03DA">
        <w:trPr>
          <w:trHeight w:val="127"/>
          <w:jc w:val="center"/>
        </w:trPr>
        <w:tc>
          <w:tcPr>
            <w:tcW w:w="529" w:type="dxa"/>
            <w:vMerge/>
          </w:tcPr>
          <w:p w:rsidR="00DE24E1" w:rsidRPr="005F2CCB" w:rsidRDefault="00DE24E1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DE24E1" w:rsidRPr="00AC4883" w:rsidRDefault="00DE24E1" w:rsidP="00F17859">
            <w:pPr>
              <w:pStyle w:val="a3"/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E24E1" w:rsidRDefault="00DE24E1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E24E1" w:rsidRDefault="00DE24E1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E24E1" w:rsidRDefault="00DE24E1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E24E1" w:rsidRDefault="00DE24E1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E24E1" w:rsidRDefault="00DE24E1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DE24E1" w:rsidRDefault="00DE24E1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DE24E1" w:rsidRDefault="00DE24E1" w:rsidP="00F1785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DE24E1" w:rsidRDefault="00DE24E1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</w:tr>
      <w:tr w:rsidR="00DE24E1" w:rsidTr="009C03DA">
        <w:trPr>
          <w:trHeight w:val="127"/>
          <w:jc w:val="center"/>
        </w:trPr>
        <w:tc>
          <w:tcPr>
            <w:tcW w:w="529" w:type="dxa"/>
            <w:vMerge/>
          </w:tcPr>
          <w:p w:rsidR="00DE24E1" w:rsidRPr="005F2CCB" w:rsidRDefault="00DE24E1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DE24E1" w:rsidRPr="00AC4883" w:rsidRDefault="00DE24E1" w:rsidP="00F17859">
            <w:pPr>
              <w:pStyle w:val="a3"/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E24E1" w:rsidRDefault="00DE24E1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E24E1" w:rsidRDefault="00DE24E1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E24E1" w:rsidRDefault="00DE24E1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E24E1" w:rsidRDefault="00DE24E1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E24E1" w:rsidRDefault="00DE24E1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DE24E1" w:rsidRDefault="00DE24E1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DE24E1" w:rsidRDefault="00DE24E1" w:rsidP="00F1785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DE24E1" w:rsidRDefault="00DE24E1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</w:tr>
      <w:tr w:rsidR="00DE24E1" w:rsidTr="009C03DA">
        <w:trPr>
          <w:trHeight w:val="127"/>
          <w:jc w:val="center"/>
        </w:trPr>
        <w:tc>
          <w:tcPr>
            <w:tcW w:w="529" w:type="dxa"/>
            <w:vMerge/>
          </w:tcPr>
          <w:p w:rsidR="00DE24E1" w:rsidRPr="005F2CCB" w:rsidRDefault="00DE24E1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DE24E1" w:rsidRPr="00AC4883" w:rsidRDefault="00DE24E1" w:rsidP="00F17859">
            <w:pPr>
              <w:pStyle w:val="a3"/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E24E1" w:rsidRDefault="00DE24E1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E24E1" w:rsidRDefault="00DE24E1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E24E1" w:rsidRDefault="00DE24E1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E24E1" w:rsidRDefault="00DE24E1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E24E1" w:rsidRDefault="00DE24E1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DE24E1" w:rsidRDefault="00DE24E1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DE24E1" w:rsidRDefault="00DE24E1" w:rsidP="00F1785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DE24E1" w:rsidRDefault="00DE24E1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</w:tr>
      <w:tr w:rsidR="00DE24E1" w:rsidTr="009C03DA">
        <w:trPr>
          <w:trHeight w:val="56"/>
          <w:jc w:val="center"/>
        </w:trPr>
        <w:tc>
          <w:tcPr>
            <w:tcW w:w="529" w:type="dxa"/>
            <w:vMerge/>
          </w:tcPr>
          <w:p w:rsidR="00DE24E1" w:rsidRPr="005F2CCB" w:rsidRDefault="00DE24E1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 w:val="restart"/>
          </w:tcPr>
          <w:p w:rsidR="00DE24E1" w:rsidRPr="00087CB6" w:rsidRDefault="00DE24E1" w:rsidP="00F17859">
            <w:pPr>
              <w:pStyle w:val="Default"/>
              <w:numPr>
                <w:ilvl w:val="0"/>
                <w:numId w:val="38"/>
              </w:numPr>
              <w:jc w:val="both"/>
            </w:pPr>
            <w:r>
              <w:rPr>
                <w:sz w:val="23"/>
                <w:szCs w:val="23"/>
              </w:rPr>
              <w:t xml:space="preserve">Ветряная мельница (модель) </w:t>
            </w:r>
            <w:r w:rsidRPr="00084D31">
              <w:rPr>
                <w:sz w:val="23"/>
                <w:szCs w:val="23"/>
              </w:rPr>
              <w:t>(2, п. 15 стр.34)</w:t>
            </w:r>
          </w:p>
        </w:tc>
        <w:tc>
          <w:tcPr>
            <w:tcW w:w="1118" w:type="dxa"/>
            <w:vMerge w:val="restart"/>
          </w:tcPr>
          <w:p w:rsidR="00DE24E1" w:rsidRDefault="00DE24E1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DE24E1" w:rsidRDefault="00DE24E1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DE24E1" w:rsidRPr="003B168D" w:rsidRDefault="00DE24E1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066" w:type="dxa"/>
            <w:vMerge w:val="restart"/>
          </w:tcPr>
          <w:p w:rsidR="00DE24E1" w:rsidRDefault="00DE24E1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DE24E1" w:rsidRDefault="00DE24E1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</w:tcPr>
          <w:p w:rsidR="00DE24E1" w:rsidRPr="00A43317" w:rsidRDefault="00DE24E1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9" w:type="dxa"/>
            <w:vAlign w:val="center"/>
          </w:tcPr>
          <w:p w:rsidR="00DE24E1" w:rsidRDefault="00DE24E1" w:rsidP="00F1785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DE24E1" w:rsidRDefault="00DE24E1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</w:tr>
      <w:tr w:rsidR="00DE24E1" w:rsidTr="009C03DA">
        <w:trPr>
          <w:trHeight w:val="55"/>
          <w:jc w:val="center"/>
        </w:trPr>
        <w:tc>
          <w:tcPr>
            <w:tcW w:w="529" w:type="dxa"/>
            <w:vMerge/>
          </w:tcPr>
          <w:p w:rsidR="00DE24E1" w:rsidRPr="005F2CCB" w:rsidRDefault="00DE24E1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DE24E1" w:rsidRDefault="00DE24E1" w:rsidP="00F17859">
            <w:pPr>
              <w:pStyle w:val="Default"/>
              <w:numPr>
                <w:ilvl w:val="0"/>
                <w:numId w:val="38"/>
              </w:numPr>
              <w:jc w:val="both"/>
              <w:rPr>
                <w:sz w:val="23"/>
                <w:szCs w:val="23"/>
              </w:rPr>
            </w:pPr>
          </w:p>
        </w:tc>
        <w:tc>
          <w:tcPr>
            <w:tcW w:w="1118" w:type="dxa"/>
            <w:vMerge/>
          </w:tcPr>
          <w:p w:rsidR="00DE24E1" w:rsidRDefault="00DE24E1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E24E1" w:rsidRDefault="00DE24E1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E24E1" w:rsidRDefault="00DE24E1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DE24E1" w:rsidRDefault="00DE24E1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E24E1" w:rsidRDefault="00DE24E1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DE24E1" w:rsidRDefault="00DE24E1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DE24E1" w:rsidRDefault="00DE24E1" w:rsidP="00F1785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DE24E1" w:rsidRDefault="00DE24E1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</w:tr>
      <w:tr w:rsidR="00DE24E1" w:rsidTr="009C03DA">
        <w:trPr>
          <w:trHeight w:val="55"/>
          <w:jc w:val="center"/>
        </w:trPr>
        <w:tc>
          <w:tcPr>
            <w:tcW w:w="529" w:type="dxa"/>
            <w:vMerge/>
          </w:tcPr>
          <w:p w:rsidR="00DE24E1" w:rsidRPr="005F2CCB" w:rsidRDefault="00DE24E1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DE24E1" w:rsidRDefault="00DE24E1" w:rsidP="00F17859">
            <w:pPr>
              <w:pStyle w:val="Default"/>
              <w:numPr>
                <w:ilvl w:val="0"/>
                <w:numId w:val="38"/>
              </w:numPr>
              <w:jc w:val="both"/>
              <w:rPr>
                <w:sz w:val="23"/>
                <w:szCs w:val="23"/>
              </w:rPr>
            </w:pPr>
          </w:p>
        </w:tc>
        <w:tc>
          <w:tcPr>
            <w:tcW w:w="1118" w:type="dxa"/>
            <w:vMerge/>
          </w:tcPr>
          <w:p w:rsidR="00DE24E1" w:rsidRDefault="00DE24E1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E24E1" w:rsidRDefault="00DE24E1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E24E1" w:rsidRDefault="00DE24E1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DE24E1" w:rsidRDefault="00DE24E1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E24E1" w:rsidRDefault="00DE24E1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DE24E1" w:rsidRDefault="00DE24E1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DE24E1" w:rsidRDefault="00DE24E1" w:rsidP="00F1785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DE24E1" w:rsidRDefault="00DE24E1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</w:tr>
      <w:tr w:rsidR="00DE24E1" w:rsidTr="009C03DA">
        <w:trPr>
          <w:trHeight w:val="55"/>
          <w:jc w:val="center"/>
        </w:trPr>
        <w:tc>
          <w:tcPr>
            <w:tcW w:w="529" w:type="dxa"/>
            <w:vMerge/>
          </w:tcPr>
          <w:p w:rsidR="00DE24E1" w:rsidRPr="005F2CCB" w:rsidRDefault="00DE24E1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DE24E1" w:rsidRDefault="00DE24E1" w:rsidP="00F17859">
            <w:pPr>
              <w:pStyle w:val="Default"/>
              <w:numPr>
                <w:ilvl w:val="0"/>
                <w:numId w:val="38"/>
              </w:numPr>
              <w:jc w:val="both"/>
              <w:rPr>
                <w:sz w:val="23"/>
                <w:szCs w:val="23"/>
              </w:rPr>
            </w:pPr>
          </w:p>
        </w:tc>
        <w:tc>
          <w:tcPr>
            <w:tcW w:w="1118" w:type="dxa"/>
            <w:vMerge/>
          </w:tcPr>
          <w:p w:rsidR="00DE24E1" w:rsidRDefault="00DE24E1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E24E1" w:rsidRDefault="00DE24E1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E24E1" w:rsidRDefault="00DE24E1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DE24E1" w:rsidRDefault="00DE24E1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E24E1" w:rsidRDefault="00DE24E1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DE24E1" w:rsidRDefault="00DE24E1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DE24E1" w:rsidRDefault="00DE24E1" w:rsidP="00F1785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DE24E1" w:rsidRDefault="00DE24E1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</w:tr>
      <w:tr w:rsidR="00DE24E1" w:rsidTr="009C03DA">
        <w:trPr>
          <w:trHeight w:val="69"/>
          <w:jc w:val="center"/>
        </w:trPr>
        <w:tc>
          <w:tcPr>
            <w:tcW w:w="529" w:type="dxa"/>
            <w:vMerge/>
          </w:tcPr>
          <w:p w:rsidR="00DE24E1" w:rsidRPr="005F2CCB" w:rsidRDefault="00DE24E1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DE24E1" w:rsidRDefault="00DE24E1" w:rsidP="00F17859">
            <w:pPr>
              <w:pStyle w:val="Default"/>
              <w:numPr>
                <w:ilvl w:val="0"/>
                <w:numId w:val="38"/>
              </w:numPr>
              <w:jc w:val="both"/>
              <w:rPr>
                <w:sz w:val="23"/>
                <w:szCs w:val="23"/>
              </w:rPr>
            </w:pPr>
          </w:p>
        </w:tc>
        <w:tc>
          <w:tcPr>
            <w:tcW w:w="1118" w:type="dxa"/>
            <w:vMerge/>
          </w:tcPr>
          <w:p w:rsidR="00DE24E1" w:rsidRDefault="00DE24E1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E24E1" w:rsidRDefault="00DE24E1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E24E1" w:rsidRDefault="00DE24E1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DE24E1" w:rsidRDefault="00DE24E1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E24E1" w:rsidRDefault="00DE24E1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DE24E1" w:rsidRDefault="00DE24E1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DE24E1" w:rsidRDefault="00DE24E1" w:rsidP="00F1785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DE24E1" w:rsidRDefault="00DE24E1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</w:tr>
      <w:tr w:rsidR="00DE24E1" w:rsidTr="009C03DA">
        <w:trPr>
          <w:trHeight w:val="67"/>
          <w:jc w:val="center"/>
        </w:trPr>
        <w:tc>
          <w:tcPr>
            <w:tcW w:w="529" w:type="dxa"/>
            <w:vMerge/>
          </w:tcPr>
          <w:p w:rsidR="00DE24E1" w:rsidRPr="005F2CCB" w:rsidRDefault="00DE24E1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DE24E1" w:rsidRDefault="00DE24E1" w:rsidP="00F17859">
            <w:pPr>
              <w:pStyle w:val="Default"/>
              <w:numPr>
                <w:ilvl w:val="0"/>
                <w:numId w:val="38"/>
              </w:numPr>
              <w:jc w:val="both"/>
              <w:rPr>
                <w:sz w:val="23"/>
                <w:szCs w:val="23"/>
              </w:rPr>
            </w:pPr>
          </w:p>
        </w:tc>
        <w:tc>
          <w:tcPr>
            <w:tcW w:w="1118" w:type="dxa"/>
            <w:vMerge/>
          </w:tcPr>
          <w:p w:rsidR="00DE24E1" w:rsidRDefault="00DE24E1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E24E1" w:rsidRDefault="00DE24E1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E24E1" w:rsidRDefault="00DE24E1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DE24E1" w:rsidRDefault="00DE24E1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E24E1" w:rsidRDefault="00DE24E1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DE24E1" w:rsidRDefault="00DE24E1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DE24E1" w:rsidRDefault="00DE24E1" w:rsidP="00F1785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DE24E1" w:rsidRDefault="00DE24E1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</w:tr>
      <w:tr w:rsidR="00DE24E1" w:rsidTr="009C03DA">
        <w:trPr>
          <w:trHeight w:val="67"/>
          <w:jc w:val="center"/>
        </w:trPr>
        <w:tc>
          <w:tcPr>
            <w:tcW w:w="529" w:type="dxa"/>
            <w:vMerge/>
          </w:tcPr>
          <w:p w:rsidR="00DE24E1" w:rsidRPr="005F2CCB" w:rsidRDefault="00DE24E1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DE24E1" w:rsidRDefault="00DE24E1" w:rsidP="00F17859">
            <w:pPr>
              <w:pStyle w:val="Default"/>
              <w:numPr>
                <w:ilvl w:val="0"/>
                <w:numId w:val="38"/>
              </w:numPr>
              <w:jc w:val="both"/>
              <w:rPr>
                <w:sz w:val="23"/>
                <w:szCs w:val="23"/>
              </w:rPr>
            </w:pPr>
          </w:p>
        </w:tc>
        <w:tc>
          <w:tcPr>
            <w:tcW w:w="1118" w:type="dxa"/>
            <w:vMerge/>
          </w:tcPr>
          <w:p w:rsidR="00DE24E1" w:rsidRDefault="00DE24E1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E24E1" w:rsidRDefault="00DE24E1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E24E1" w:rsidRDefault="00DE24E1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DE24E1" w:rsidRDefault="00DE24E1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E24E1" w:rsidRDefault="00DE24E1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DE24E1" w:rsidRDefault="00DE24E1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DE24E1" w:rsidRDefault="00DE24E1" w:rsidP="00F1785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DE24E1" w:rsidRDefault="00DE24E1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</w:tr>
      <w:tr w:rsidR="00DE24E1" w:rsidTr="009C03DA">
        <w:trPr>
          <w:trHeight w:val="67"/>
          <w:jc w:val="center"/>
        </w:trPr>
        <w:tc>
          <w:tcPr>
            <w:tcW w:w="529" w:type="dxa"/>
            <w:vMerge/>
          </w:tcPr>
          <w:p w:rsidR="00DE24E1" w:rsidRPr="005F2CCB" w:rsidRDefault="00DE24E1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DE24E1" w:rsidRDefault="00DE24E1" w:rsidP="00F17859">
            <w:pPr>
              <w:pStyle w:val="Default"/>
              <w:numPr>
                <w:ilvl w:val="0"/>
                <w:numId w:val="38"/>
              </w:numPr>
              <w:jc w:val="both"/>
              <w:rPr>
                <w:sz w:val="23"/>
                <w:szCs w:val="23"/>
              </w:rPr>
            </w:pPr>
          </w:p>
        </w:tc>
        <w:tc>
          <w:tcPr>
            <w:tcW w:w="1118" w:type="dxa"/>
            <w:vMerge/>
          </w:tcPr>
          <w:p w:rsidR="00DE24E1" w:rsidRDefault="00DE24E1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E24E1" w:rsidRDefault="00DE24E1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E24E1" w:rsidRDefault="00DE24E1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DE24E1" w:rsidRDefault="00DE24E1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E24E1" w:rsidRDefault="00DE24E1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DE24E1" w:rsidRDefault="00DE24E1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DE24E1" w:rsidRDefault="00DE24E1" w:rsidP="00F1785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DE24E1" w:rsidRDefault="00DE24E1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</w:tr>
      <w:tr w:rsidR="00DE24E1" w:rsidTr="009C03DA">
        <w:trPr>
          <w:trHeight w:val="111"/>
          <w:jc w:val="center"/>
        </w:trPr>
        <w:tc>
          <w:tcPr>
            <w:tcW w:w="529" w:type="dxa"/>
            <w:vMerge/>
          </w:tcPr>
          <w:p w:rsidR="00DE24E1" w:rsidRPr="005F2CCB" w:rsidRDefault="00DE24E1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 w:val="restart"/>
          </w:tcPr>
          <w:p w:rsidR="00DE24E1" w:rsidRDefault="00DE24E1" w:rsidP="00F17859">
            <w:pPr>
              <w:pStyle w:val="Default"/>
              <w:numPr>
                <w:ilvl w:val="0"/>
                <w:numId w:val="38"/>
              </w:numPr>
              <w:jc w:val="both"/>
              <w:rPr>
                <w:sz w:val="23"/>
                <w:szCs w:val="23"/>
              </w:rPr>
            </w:pPr>
            <w:r w:rsidRPr="00AC4883">
              <w:rPr>
                <w:sz w:val="23"/>
                <w:szCs w:val="23"/>
              </w:rPr>
              <w:t>Игровой комплект для изучения основ электричества (2, п. 45 стр.36)</w:t>
            </w:r>
          </w:p>
        </w:tc>
        <w:tc>
          <w:tcPr>
            <w:tcW w:w="1118" w:type="dxa"/>
            <w:vMerge w:val="restart"/>
          </w:tcPr>
          <w:p w:rsidR="00DE24E1" w:rsidRDefault="00DE24E1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DE24E1" w:rsidRDefault="00DE24E1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DE24E1" w:rsidRPr="00AC4883" w:rsidRDefault="00DE24E1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DE24E1" w:rsidRDefault="00DE24E1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0" w:type="dxa"/>
            <w:vMerge w:val="restart"/>
          </w:tcPr>
          <w:p w:rsidR="00DE24E1" w:rsidRDefault="00DE24E1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6" w:type="dxa"/>
            <w:vMerge w:val="restart"/>
          </w:tcPr>
          <w:p w:rsidR="00DE24E1" w:rsidRPr="00AC4883" w:rsidRDefault="00DE24E1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9" w:type="dxa"/>
            <w:vAlign w:val="center"/>
          </w:tcPr>
          <w:p w:rsidR="00DE24E1" w:rsidRDefault="00DE24E1" w:rsidP="00F1785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DE24E1" w:rsidRDefault="00DE24E1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</w:tr>
      <w:tr w:rsidR="00DE24E1" w:rsidTr="009C03DA">
        <w:trPr>
          <w:trHeight w:val="110"/>
          <w:jc w:val="center"/>
        </w:trPr>
        <w:tc>
          <w:tcPr>
            <w:tcW w:w="529" w:type="dxa"/>
            <w:vMerge/>
          </w:tcPr>
          <w:p w:rsidR="00DE24E1" w:rsidRPr="005F2CCB" w:rsidRDefault="00DE24E1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DE24E1" w:rsidRPr="00AC4883" w:rsidRDefault="00DE24E1" w:rsidP="00F17859">
            <w:pPr>
              <w:pStyle w:val="Default"/>
              <w:numPr>
                <w:ilvl w:val="0"/>
                <w:numId w:val="38"/>
              </w:numPr>
              <w:jc w:val="both"/>
              <w:rPr>
                <w:sz w:val="23"/>
                <w:szCs w:val="23"/>
              </w:rPr>
            </w:pPr>
          </w:p>
        </w:tc>
        <w:tc>
          <w:tcPr>
            <w:tcW w:w="1118" w:type="dxa"/>
            <w:vMerge/>
          </w:tcPr>
          <w:p w:rsidR="00DE24E1" w:rsidRDefault="00DE24E1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E24E1" w:rsidRDefault="00DE24E1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E24E1" w:rsidRPr="00AC4883" w:rsidRDefault="00DE24E1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E24E1" w:rsidRDefault="00DE24E1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E24E1" w:rsidRDefault="00DE24E1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DE24E1" w:rsidRDefault="00DE24E1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DE24E1" w:rsidRDefault="00DE24E1" w:rsidP="00F1785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DE24E1" w:rsidRDefault="00DE24E1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</w:tr>
      <w:tr w:rsidR="00DE24E1" w:rsidTr="009C03DA">
        <w:trPr>
          <w:trHeight w:val="110"/>
          <w:jc w:val="center"/>
        </w:trPr>
        <w:tc>
          <w:tcPr>
            <w:tcW w:w="529" w:type="dxa"/>
            <w:vMerge/>
          </w:tcPr>
          <w:p w:rsidR="00DE24E1" w:rsidRPr="005F2CCB" w:rsidRDefault="00DE24E1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DE24E1" w:rsidRPr="00AC4883" w:rsidRDefault="00DE24E1" w:rsidP="00F17859">
            <w:pPr>
              <w:pStyle w:val="Default"/>
              <w:numPr>
                <w:ilvl w:val="0"/>
                <w:numId w:val="38"/>
              </w:numPr>
              <w:jc w:val="both"/>
              <w:rPr>
                <w:sz w:val="23"/>
                <w:szCs w:val="23"/>
              </w:rPr>
            </w:pPr>
          </w:p>
        </w:tc>
        <w:tc>
          <w:tcPr>
            <w:tcW w:w="1118" w:type="dxa"/>
            <w:vMerge/>
          </w:tcPr>
          <w:p w:rsidR="00DE24E1" w:rsidRDefault="00DE24E1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E24E1" w:rsidRDefault="00DE24E1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E24E1" w:rsidRPr="00AC4883" w:rsidRDefault="00DE24E1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E24E1" w:rsidRDefault="00DE24E1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E24E1" w:rsidRDefault="00DE24E1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DE24E1" w:rsidRDefault="00DE24E1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DE24E1" w:rsidRDefault="00DE24E1" w:rsidP="00F1785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DE24E1" w:rsidRDefault="00DE24E1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</w:tr>
      <w:tr w:rsidR="00DE24E1" w:rsidTr="009C03DA">
        <w:trPr>
          <w:trHeight w:val="110"/>
          <w:jc w:val="center"/>
        </w:trPr>
        <w:tc>
          <w:tcPr>
            <w:tcW w:w="529" w:type="dxa"/>
            <w:vMerge/>
          </w:tcPr>
          <w:p w:rsidR="00DE24E1" w:rsidRPr="005F2CCB" w:rsidRDefault="00DE24E1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DE24E1" w:rsidRPr="00AC4883" w:rsidRDefault="00DE24E1" w:rsidP="00F17859">
            <w:pPr>
              <w:pStyle w:val="Default"/>
              <w:numPr>
                <w:ilvl w:val="0"/>
                <w:numId w:val="38"/>
              </w:numPr>
              <w:jc w:val="both"/>
              <w:rPr>
                <w:sz w:val="23"/>
                <w:szCs w:val="23"/>
              </w:rPr>
            </w:pPr>
          </w:p>
        </w:tc>
        <w:tc>
          <w:tcPr>
            <w:tcW w:w="1118" w:type="dxa"/>
            <w:vMerge/>
          </w:tcPr>
          <w:p w:rsidR="00DE24E1" w:rsidRDefault="00DE24E1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E24E1" w:rsidRDefault="00DE24E1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E24E1" w:rsidRPr="00AC4883" w:rsidRDefault="00DE24E1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E24E1" w:rsidRDefault="00DE24E1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E24E1" w:rsidRDefault="00DE24E1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DE24E1" w:rsidRDefault="00DE24E1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DE24E1" w:rsidRDefault="00DE24E1" w:rsidP="00F1785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DE24E1" w:rsidRDefault="00DE24E1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</w:tr>
      <w:tr w:rsidR="00DE24E1" w:rsidTr="009C03DA">
        <w:trPr>
          <w:trHeight w:val="69"/>
          <w:jc w:val="center"/>
        </w:trPr>
        <w:tc>
          <w:tcPr>
            <w:tcW w:w="529" w:type="dxa"/>
            <w:vMerge/>
          </w:tcPr>
          <w:p w:rsidR="00DE24E1" w:rsidRPr="005F2CCB" w:rsidRDefault="00DE24E1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DE24E1" w:rsidRPr="00AC4883" w:rsidRDefault="00DE24E1" w:rsidP="00F17859">
            <w:pPr>
              <w:pStyle w:val="Default"/>
              <w:numPr>
                <w:ilvl w:val="0"/>
                <w:numId w:val="38"/>
              </w:numPr>
              <w:jc w:val="both"/>
              <w:rPr>
                <w:sz w:val="23"/>
                <w:szCs w:val="23"/>
              </w:rPr>
            </w:pPr>
          </w:p>
        </w:tc>
        <w:tc>
          <w:tcPr>
            <w:tcW w:w="1118" w:type="dxa"/>
            <w:vMerge/>
          </w:tcPr>
          <w:p w:rsidR="00DE24E1" w:rsidRDefault="00DE24E1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E24E1" w:rsidRDefault="00DE24E1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E24E1" w:rsidRPr="00AC4883" w:rsidRDefault="00DE24E1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E24E1" w:rsidRDefault="00DE24E1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E24E1" w:rsidRDefault="00DE24E1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DE24E1" w:rsidRDefault="00DE24E1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DE24E1" w:rsidRDefault="00DE24E1" w:rsidP="00F1785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DE24E1" w:rsidRDefault="00DE24E1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</w:tr>
      <w:tr w:rsidR="00DE24E1" w:rsidTr="009C03DA">
        <w:trPr>
          <w:trHeight w:val="67"/>
          <w:jc w:val="center"/>
        </w:trPr>
        <w:tc>
          <w:tcPr>
            <w:tcW w:w="529" w:type="dxa"/>
            <w:vMerge/>
          </w:tcPr>
          <w:p w:rsidR="00DE24E1" w:rsidRPr="005F2CCB" w:rsidRDefault="00DE24E1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DE24E1" w:rsidRPr="00AC4883" w:rsidRDefault="00DE24E1" w:rsidP="00F17859">
            <w:pPr>
              <w:pStyle w:val="Default"/>
              <w:numPr>
                <w:ilvl w:val="0"/>
                <w:numId w:val="38"/>
              </w:numPr>
              <w:jc w:val="both"/>
              <w:rPr>
                <w:sz w:val="23"/>
                <w:szCs w:val="23"/>
              </w:rPr>
            </w:pPr>
          </w:p>
        </w:tc>
        <w:tc>
          <w:tcPr>
            <w:tcW w:w="1118" w:type="dxa"/>
            <w:vMerge/>
          </w:tcPr>
          <w:p w:rsidR="00DE24E1" w:rsidRDefault="00DE24E1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E24E1" w:rsidRDefault="00DE24E1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E24E1" w:rsidRPr="00AC4883" w:rsidRDefault="00DE24E1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E24E1" w:rsidRDefault="00DE24E1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E24E1" w:rsidRDefault="00DE24E1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DE24E1" w:rsidRDefault="00DE24E1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DE24E1" w:rsidRDefault="00DE24E1" w:rsidP="00F1785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DE24E1" w:rsidRDefault="00DE24E1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</w:tr>
      <w:tr w:rsidR="00DE24E1" w:rsidTr="009C03DA">
        <w:trPr>
          <w:trHeight w:val="67"/>
          <w:jc w:val="center"/>
        </w:trPr>
        <w:tc>
          <w:tcPr>
            <w:tcW w:w="529" w:type="dxa"/>
            <w:vMerge/>
          </w:tcPr>
          <w:p w:rsidR="00DE24E1" w:rsidRPr="005F2CCB" w:rsidRDefault="00DE24E1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DE24E1" w:rsidRPr="00AC4883" w:rsidRDefault="00DE24E1" w:rsidP="00F17859">
            <w:pPr>
              <w:pStyle w:val="Default"/>
              <w:numPr>
                <w:ilvl w:val="0"/>
                <w:numId w:val="38"/>
              </w:numPr>
              <w:jc w:val="both"/>
              <w:rPr>
                <w:sz w:val="23"/>
                <w:szCs w:val="23"/>
              </w:rPr>
            </w:pPr>
          </w:p>
        </w:tc>
        <w:tc>
          <w:tcPr>
            <w:tcW w:w="1118" w:type="dxa"/>
            <w:vMerge/>
          </w:tcPr>
          <w:p w:rsidR="00DE24E1" w:rsidRDefault="00DE24E1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E24E1" w:rsidRDefault="00DE24E1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E24E1" w:rsidRPr="00AC4883" w:rsidRDefault="00DE24E1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E24E1" w:rsidRDefault="00DE24E1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E24E1" w:rsidRDefault="00DE24E1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DE24E1" w:rsidRDefault="00DE24E1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DE24E1" w:rsidRDefault="00DE24E1" w:rsidP="00F1785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DE24E1" w:rsidRDefault="00DE24E1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</w:tr>
      <w:tr w:rsidR="00DE24E1" w:rsidTr="009C03DA">
        <w:trPr>
          <w:trHeight w:val="67"/>
          <w:jc w:val="center"/>
        </w:trPr>
        <w:tc>
          <w:tcPr>
            <w:tcW w:w="529" w:type="dxa"/>
            <w:vMerge/>
          </w:tcPr>
          <w:p w:rsidR="00DE24E1" w:rsidRPr="005F2CCB" w:rsidRDefault="00DE24E1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DE24E1" w:rsidRPr="00AC4883" w:rsidRDefault="00DE24E1" w:rsidP="00F17859">
            <w:pPr>
              <w:pStyle w:val="Default"/>
              <w:numPr>
                <w:ilvl w:val="0"/>
                <w:numId w:val="38"/>
              </w:numPr>
              <w:jc w:val="both"/>
              <w:rPr>
                <w:sz w:val="23"/>
                <w:szCs w:val="23"/>
              </w:rPr>
            </w:pPr>
          </w:p>
        </w:tc>
        <w:tc>
          <w:tcPr>
            <w:tcW w:w="1118" w:type="dxa"/>
            <w:vMerge/>
          </w:tcPr>
          <w:p w:rsidR="00DE24E1" w:rsidRDefault="00DE24E1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E24E1" w:rsidRDefault="00DE24E1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E24E1" w:rsidRPr="00AC4883" w:rsidRDefault="00DE24E1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E24E1" w:rsidRDefault="00DE24E1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E24E1" w:rsidRDefault="00DE24E1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DE24E1" w:rsidRDefault="00DE24E1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DE24E1" w:rsidRDefault="00DE24E1" w:rsidP="00F1785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DE24E1" w:rsidRDefault="00DE24E1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</w:tr>
      <w:tr w:rsidR="00DE24E1" w:rsidTr="009C03DA">
        <w:trPr>
          <w:trHeight w:val="230"/>
          <w:jc w:val="center"/>
        </w:trPr>
        <w:tc>
          <w:tcPr>
            <w:tcW w:w="529" w:type="dxa"/>
            <w:vMerge/>
          </w:tcPr>
          <w:p w:rsidR="00DE24E1" w:rsidRPr="005F2CCB" w:rsidRDefault="00DE24E1" w:rsidP="00A4331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 w:val="restart"/>
          </w:tcPr>
          <w:p w:rsidR="00DE24E1" w:rsidRPr="00AC4883" w:rsidRDefault="00DE24E1" w:rsidP="00A43317">
            <w:pPr>
              <w:pStyle w:val="Default"/>
              <w:numPr>
                <w:ilvl w:val="0"/>
                <w:numId w:val="38"/>
              </w:numPr>
              <w:jc w:val="both"/>
              <w:rPr>
                <w:sz w:val="23"/>
                <w:szCs w:val="23"/>
              </w:rPr>
            </w:pPr>
            <w:r w:rsidRPr="00AC4883">
              <w:t>Набор для экспериментирования с водой: стол-</w:t>
            </w:r>
            <w:r w:rsidRPr="00AC4883">
              <w:lastRenderedPageBreak/>
              <w:t xml:space="preserve">поддон, емкости 2-3 </w:t>
            </w:r>
            <w:r>
              <w:t>размеров и разной формы, предме</w:t>
            </w:r>
            <w:r w:rsidRPr="00AC4883">
              <w:t>ты</w:t>
            </w:r>
            <w:r>
              <w:t>-орудия для переливания и вылав</w:t>
            </w:r>
            <w:r w:rsidRPr="00AC4883">
              <w:t>ливания</w:t>
            </w:r>
            <w:r w:rsidRPr="00953E72">
              <w:t>– черпачки, сачки (2, п. 149 стр.40)</w:t>
            </w:r>
          </w:p>
        </w:tc>
        <w:tc>
          <w:tcPr>
            <w:tcW w:w="1118" w:type="dxa"/>
            <w:vMerge w:val="restart"/>
          </w:tcPr>
          <w:p w:rsidR="00DE24E1" w:rsidRDefault="00DE24E1" w:rsidP="00A43317">
            <w:r w:rsidRPr="00375A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2/2</w:t>
            </w:r>
          </w:p>
        </w:tc>
        <w:tc>
          <w:tcPr>
            <w:tcW w:w="1065" w:type="dxa"/>
            <w:vMerge w:val="restart"/>
          </w:tcPr>
          <w:p w:rsidR="00DE24E1" w:rsidRDefault="00DE24E1" w:rsidP="00A43317">
            <w:r w:rsidRPr="00375A50"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1066" w:type="dxa"/>
            <w:vMerge w:val="restart"/>
          </w:tcPr>
          <w:p w:rsidR="00DE24E1" w:rsidRDefault="00DE24E1" w:rsidP="00A433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DE24E1" w:rsidRDefault="00DE24E1" w:rsidP="00A433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DE24E1" w:rsidRDefault="00DE24E1" w:rsidP="00A433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</w:tcPr>
          <w:p w:rsidR="00DE24E1" w:rsidRDefault="00DE24E1" w:rsidP="00A433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9" w:type="dxa"/>
            <w:vAlign w:val="center"/>
          </w:tcPr>
          <w:p w:rsidR="00DE24E1" w:rsidRDefault="00DE24E1" w:rsidP="00A43317">
            <w:pPr>
              <w:jc w:val="center"/>
            </w:pPr>
            <w:r w:rsidRPr="008850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DE24E1" w:rsidRDefault="00DE24E1" w:rsidP="00A433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</w:tr>
      <w:tr w:rsidR="00DE24E1" w:rsidTr="009C03DA">
        <w:trPr>
          <w:trHeight w:val="226"/>
          <w:jc w:val="center"/>
        </w:trPr>
        <w:tc>
          <w:tcPr>
            <w:tcW w:w="529" w:type="dxa"/>
            <w:vMerge/>
          </w:tcPr>
          <w:p w:rsidR="00DE24E1" w:rsidRPr="005F2CCB" w:rsidRDefault="00DE24E1" w:rsidP="00A4331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DE24E1" w:rsidRPr="00AC4883" w:rsidRDefault="00DE24E1" w:rsidP="00A43317">
            <w:pPr>
              <w:pStyle w:val="Default"/>
              <w:numPr>
                <w:ilvl w:val="0"/>
                <w:numId w:val="38"/>
              </w:numPr>
              <w:jc w:val="both"/>
            </w:pPr>
          </w:p>
        </w:tc>
        <w:tc>
          <w:tcPr>
            <w:tcW w:w="1118" w:type="dxa"/>
            <w:vMerge/>
          </w:tcPr>
          <w:p w:rsidR="00DE24E1" w:rsidRDefault="00DE24E1" w:rsidP="00A433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E24E1" w:rsidRDefault="00DE24E1" w:rsidP="00A433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E24E1" w:rsidRDefault="00DE24E1" w:rsidP="00A433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E24E1" w:rsidRDefault="00DE24E1" w:rsidP="00A433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E24E1" w:rsidRDefault="00DE24E1" w:rsidP="00A433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DE24E1" w:rsidRDefault="00DE24E1" w:rsidP="00A433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DE24E1" w:rsidRDefault="00DE24E1" w:rsidP="00A43317">
            <w:pPr>
              <w:jc w:val="center"/>
            </w:pPr>
            <w:r w:rsidRPr="008850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DE24E1" w:rsidRDefault="00DE24E1" w:rsidP="00A433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</w:tr>
      <w:tr w:rsidR="00DE24E1" w:rsidTr="009C03DA">
        <w:trPr>
          <w:trHeight w:val="226"/>
          <w:jc w:val="center"/>
        </w:trPr>
        <w:tc>
          <w:tcPr>
            <w:tcW w:w="529" w:type="dxa"/>
            <w:vMerge/>
          </w:tcPr>
          <w:p w:rsidR="00DE24E1" w:rsidRPr="005F2CCB" w:rsidRDefault="00DE24E1" w:rsidP="00A4331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DE24E1" w:rsidRPr="00AC4883" w:rsidRDefault="00DE24E1" w:rsidP="00A43317">
            <w:pPr>
              <w:pStyle w:val="Default"/>
              <w:numPr>
                <w:ilvl w:val="0"/>
                <w:numId w:val="38"/>
              </w:numPr>
              <w:jc w:val="both"/>
            </w:pPr>
          </w:p>
        </w:tc>
        <w:tc>
          <w:tcPr>
            <w:tcW w:w="1118" w:type="dxa"/>
            <w:vMerge/>
          </w:tcPr>
          <w:p w:rsidR="00DE24E1" w:rsidRDefault="00DE24E1" w:rsidP="00A433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E24E1" w:rsidRDefault="00DE24E1" w:rsidP="00A433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E24E1" w:rsidRDefault="00DE24E1" w:rsidP="00A433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E24E1" w:rsidRDefault="00DE24E1" w:rsidP="00A433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E24E1" w:rsidRDefault="00DE24E1" w:rsidP="00A433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DE24E1" w:rsidRDefault="00DE24E1" w:rsidP="00A433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DE24E1" w:rsidRDefault="00DE24E1" w:rsidP="00A43317">
            <w:pPr>
              <w:jc w:val="center"/>
            </w:pPr>
            <w:r w:rsidRPr="008850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DE24E1" w:rsidRDefault="00DE24E1" w:rsidP="00A433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</w:tr>
      <w:tr w:rsidR="00DE24E1" w:rsidTr="009C03DA">
        <w:trPr>
          <w:trHeight w:val="226"/>
          <w:jc w:val="center"/>
        </w:trPr>
        <w:tc>
          <w:tcPr>
            <w:tcW w:w="529" w:type="dxa"/>
            <w:vMerge/>
          </w:tcPr>
          <w:p w:rsidR="00DE24E1" w:rsidRPr="005F2CCB" w:rsidRDefault="00DE24E1" w:rsidP="00A4331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DE24E1" w:rsidRPr="00AC4883" w:rsidRDefault="00DE24E1" w:rsidP="00A43317">
            <w:pPr>
              <w:pStyle w:val="Default"/>
              <w:numPr>
                <w:ilvl w:val="0"/>
                <w:numId w:val="38"/>
              </w:numPr>
              <w:jc w:val="both"/>
            </w:pPr>
          </w:p>
        </w:tc>
        <w:tc>
          <w:tcPr>
            <w:tcW w:w="1118" w:type="dxa"/>
            <w:vMerge/>
          </w:tcPr>
          <w:p w:rsidR="00DE24E1" w:rsidRDefault="00DE24E1" w:rsidP="00A433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E24E1" w:rsidRDefault="00DE24E1" w:rsidP="00A433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E24E1" w:rsidRDefault="00DE24E1" w:rsidP="00A433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E24E1" w:rsidRDefault="00DE24E1" w:rsidP="00A433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E24E1" w:rsidRDefault="00DE24E1" w:rsidP="00A433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DE24E1" w:rsidRDefault="00DE24E1" w:rsidP="00A433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DE24E1" w:rsidRDefault="00DE24E1" w:rsidP="00A43317">
            <w:pPr>
              <w:jc w:val="center"/>
            </w:pPr>
            <w:r w:rsidRPr="008850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DE24E1" w:rsidRDefault="00DE24E1" w:rsidP="00A433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</w:tr>
      <w:tr w:rsidR="00DE24E1" w:rsidTr="009C03DA">
        <w:trPr>
          <w:trHeight w:val="69"/>
          <w:jc w:val="center"/>
        </w:trPr>
        <w:tc>
          <w:tcPr>
            <w:tcW w:w="529" w:type="dxa"/>
            <w:vMerge/>
          </w:tcPr>
          <w:p w:rsidR="00DE24E1" w:rsidRPr="005F2CCB" w:rsidRDefault="00DE24E1" w:rsidP="00A4331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DE24E1" w:rsidRPr="00AC4883" w:rsidRDefault="00DE24E1" w:rsidP="00A43317">
            <w:pPr>
              <w:pStyle w:val="Default"/>
              <w:numPr>
                <w:ilvl w:val="0"/>
                <w:numId w:val="38"/>
              </w:numPr>
              <w:jc w:val="both"/>
            </w:pPr>
          </w:p>
        </w:tc>
        <w:tc>
          <w:tcPr>
            <w:tcW w:w="1118" w:type="dxa"/>
            <w:vMerge/>
          </w:tcPr>
          <w:p w:rsidR="00DE24E1" w:rsidRDefault="00DE24E1" w:rsidP="00A433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E24E1" w:rsidRDefault="00DE24E1" w:rsidP="00A433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E24E1" w:rsidRDefault="00DE24E1" w:rsidP="00A433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E24E1" w:rsidRDefault="00DE24E1" w:rsidP="00A433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E24E1" w:rsidRDefault="00DE24E1" w:rsidP="00A433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DE24E1" w:rsidRDefault="00DE24E1" w:rsidP="00A433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DE24E1" w:rsidRDefault="00DE24E1" w:rsidP="00A43317">
            <w:pPr>
              <w:jc w:val="center"/>
            </w:pPr>
            <w:r w:rsidRPr="008850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DE24E1" w:rsidRDefault="00DE24E1" w:rsidP="00A433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</w:tr>
      <w:tr w:rsidR="00DE24E1" w:rsidTr="009C03DA">
        <w:trPr>
          <w:trHeight w:val="67"/>
          <w:jc w:val="center"/>
        </w:trPr>
        <w:tc>
          <w:tcPr>
            <w:tcW w:w="529" w:type="dxa"/>
            <w:vMerge/>
          </w:tcPr>
          <w:p w:rsidR="00DE24E1" w:rsidRPr="005F2CCB" w:rsidRDefault="00DE24E1" w:rsidP="00A4331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DE24E1" w:rsidRPr="00AC4883" w:rsidRDefault="00DE24E1" w:rsidP="00A43317">
            <w:pPr>
              <w:pStyle w:val="Default"/>
              <w:numPr>
                <w:ilvl w:val="0"/>
                <w:numId w:val="38"/>
              </w:numPr>
              <w:jc w:val="both"/>
            </w:pPr>
          </w:p>
        </w:tc>
        <w:tc>
          <w:tcPr>
            <w:tcW w:w="1118" w:type="dxa"/>
            <w:vMerge/>
          </w:tcPr>
          <w:p w:rsidR="00DE24E1" w:rsidRDefault="00DE24E1" w:rsidP="00A433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E24E1" w:rsidRDefault="00DE24E1" w:rsidP="00A433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E24E1" w:rsidRDefault="00DE24E1" w:rsidP="00A433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E24E1" w:rsidRDefault="00DE24E1" w:rsidP="00A433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E24E1" w:rsidRDefault="00DE24E1" w:rsidP="00A433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DE24E1" w:rsidRDefault="00DE24E1" w:rsidP="00A433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DE24E1" w:rsidRDefault="00DE24E1" w:rsidP="00A43317">
            <w:pPr>
              <w:jc w:val="center"/>
            </w:pPr>
            <w:r w:rsidRPr="008850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DE24E1" w:rsidRDefault="00DE24E1" w:rsidP="00A433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</w:tr>
      <w:tr w:rsidR="00DE24E1" w:rsidTr="009C03DA">
        <w:trPr>
          <w:trHeight w:val="67"/>
          <w:jc w:val="center"/>
        </w:trPr>
        <w:tc>
          <w:tcPr>
            <w:tcW w:w="529" w:type="dxa"/>
            <w:vMerge/>
          </w:tcPr>
          <w:p w:rsidR="00DE24E1" w:rsidRPr="005F2CCB" w:rsidRDefault="00DE24E1" w:rsidP="00A4331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DE24E1" w:rsidRPr="00AC4883" w:rsidRDefault="00DE24E1" w:rsidP="00A43317">
            <w:pPr>
              <w:pStyle w:val="Default"/>
              <w:numPr>
                <w:ilvl w:val="0"/>
                <w:numId w:val="38"/>
              </w:numPr>
              <w:jc w:val="both"/>
            </w:pPr>
          </w:p>
        </w:tc>
        <w:tc>
          <w:tcPr>
            <w:tcW w:w="1118" w:type="dxa"/>
            <w:vMerge/>
          </w:tcPr>
          <w:p w:rsidR="00DE24E1" w:rsidRDefault="00DE24E1" w:rsidP="00A433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E24E1" w:rsidRDefault="00DE24E1" w:rsidP="00A433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E24E1" w:rsidRDefault="00DE24E1" w:rsidP="00A433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E24E1" w:rsidRDefault="00DE24E1" w:rsidP="00A433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E24E1" w:rsidRDefault="00DE24E1" w:rsidP="00A433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DE24E1" w:rsidRDefault="00DE24E1" w:rsidP="00A433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DE24E1" w:rsidRDefault="00DE24E1" w:rsidP="00A43317">
            <w:pPr>
              <w:jc w:val="center"/>
            </w:pPr>
            <w:r w:rsidRPr="008850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DE24E1" w:rsidRDefault="00DE24E1" w:rsidP="00A433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</w:tr>
      <w:tr w:rsidR="00DE24E1" w:rsidTr="009C03DA">
        <w:trPr>
          <w:trHeight w:val="67"/>
          <w:jc w:val="center"/>
        </w:trPr>
        <w:tc>
          <w:tcPr>
            <w:tcW w:w="529" w:type="dxa"/>
            <w:vMerge/>
          </w:tcPr>
          <w:p w:rsidR="00DE24E1" w:rsidRPr="005F2CCB" w:rsidRDefault="00DE24E1" w:rsidP="00A4331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DE24E1" w:rsidRPr="00AC4883" w:rsidRDefault="00DE24E1" w:rsidP="00A43317">
            <w:pPr>
              <w:pStyle w:val="Default"/>
              <w:numPr>
                <w:ilvl w:val="0"/>
                <w:numId w:val="38"/>
              </w:numPr>
              <w:jc w:val="both"/>
            </w:pPr>
          </w:p>
        </w:tc>
        <w:tc>
          <w:tcPr>
            <w:tcW w:w="1118" w:type="dxa"/>
            <w:vMerge/>
          </w:tcPr>
          <w:p w:rsidR="00DE24E1" w:rsidRDefault="00DE24E1" w:rsidP="00A433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E24E1" w:rsidRDefault="00DE24E1" w:rsidP="00A433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E24E1" w:rsidRDefault="00DE24E1" w:rsidP="00A433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E24E1" w:rsidRDefault="00DE24E1" w:rsidP="00A433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E24E1" w:rsidRDefault="00DE24E1" w:rsidP="00A433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DE24E1" w:rsidRDefault="00DE24E1" w:rsidP="00A433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DE24E1" w:rsidRDefault="00DE24E1" w:rsidP="00A43317">
            <w:pPr>
              <w:jc w:val="center"/>
            </w:pPr>
            <w:r w:rsidRPr="008850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DE24E1" w:rsidRDefault="00DE24E1" w:rsidP="00A433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</w:tr>
      <w:tr w:rsidR="00DE24E1" w:rsidTr="009C03DA">
        <w:trPr>
          <w:trHeight w:val="115"/>
          <w:jc w:val="center"/>
        </w:trPr>
        <w:tc>
          <w:tcPr>
            <w:tcW w:w="529" w:type="dxa"/>
            <w:vMerge/>
          </w:tcPr>
          <w:p w:rsidR="00DE24E1" w:rsidRPr="005F2CCB" w:rsidRDefault="00DE24E1" w:rsidP="00A4331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 w:val="restart"/>
          </w:tcPr>
          <w:p w:rsidR="00DE24E1" w:rsidRPr="00953E72" w:rsidRDefault="00DE24E1" w:rsidP="00A43317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E72">
              <w:rPr>
                <w:rFonts w:ascii="Times New Roman" w:hAnsi="Times New Roman" w:cs="Times New Roman"/>
                <w:sz w:val="24"/>
                <w:szCs w:val="24"/>
              </w:rPr>
              <w:t>Набор для экспериментирования с песком</w:t>
            </w:r>
            <w:r>
              <w:t xml:space="preserve"> (</w:t>
            </w:r>
            <w:r w:rsidRPr="00953E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 п. 150 стр.40)</w:t>
            </w:r>
          </w:p>
        </w:tc>
        <w:tc>
          <w:tcPr>
            <w:tcW w:w="1118" w:type="dxa"/>
            <w:vMerge w:val="restart"/>
          </w:tcPr>
          <w:p w:rsidR="00DE24E1" w:rsidRDefault="00DE24E1" w:rsidP="00A43317">
            <w:r w:rsidRPr="00212820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065" w:type="dxa"/>
            <w:vMerge w:val="restart"/>
          </w:tcPr>
          <w:p w:rsidR="00DE24E1" w:rsidRDefault="00DE24E1" w:rsidP="00A43317">
            <w:r w:rsidRPr="00212820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066" w:type="dxa"/>
            <w:vMerge w:val="restart"/>
          </w:tcPr>
          <w:p w:rsidR="00DE24E1" w:rsidRDefault="00DE24E1" w:rsidP="00A43317">
            <w:r w:rsidRPr="00212820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066" w:type="dxa"/>
            <w:vMerge w:val="restart"/>
          </w:tcPr>
          <w:p w:rsidR="00DE24E1" w:rsidRDefault="00DE24E1" w:rsidP="00A433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DE24E1" w:rsidRDefault="00DE24E1" w:rsidP="00A433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</w:tcPr>
          <w:p w:rsidR="00DE24E1" w:rsidRDefault="00DE24E1" w:rsidP="00A433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49" w:type="dxa"/>
            <w:vAlign w:val="center"/>
          </w:tcPr>
          <w:p w:rsidR="00DE24E1" w:rsidRDefault="00DE24E1" w:rsidP="00A43317">
            <w:pPr>
              <w:jc w:val="center"/>
            </w:pPr>
            <w:r w:rsidRPr="00650E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DE24E1" w:rsidRDefault="00DE24E1" w:rsidP="00A433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</w:tr>
      <w:tr w:rsidR="00DE24E1" w:rsidTr="009C03DA">
        <w:trPr>
          <w:trHeight w:val="113"/>
          <w:jc w:val="center"/>
        </w:trPr>
        <w:tc>
          <w:tcPr>
            <w:tcW w:w="529" w:type="dxa"/>
            <w:vMerge/>
          </w:tcPr>
          <w:p w:rsidR="00DE24E1" w:rsidRPr="005F2CCB" w:rsidRDefault="00DE24E1" w:rsidP="00A4331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DE24E1" w:rsidRPr="00953E72" w:rsidRDefault="00DE24E1" w:rsidP="00A43317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E24E1" w:rsidRDefault="00DE24E1" w:rsidP="00A433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E24E1" w:rsidRDefault="00DE24E1" w:rsidP="00A433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E24E1" w:rsidRDefault="00DE24E1" w:rsidP="00A433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E24E1" w:rsidRDefault="00DE24E1" w:rsidP="00A433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E24E1" w:rsidRDefault="00DE24E1" w:rsidP="00A433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DE24E1" w:rsidRDefault="00DE24E1" w:rsidP="00A433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DE24E1" w:rsidRDefault="00DE24E1" w:rsidP="00A43317">
            <w:pPr>
              <w:jc w:val="center"/>
            </w:pPr>
            <w:r w:rsidRPr="00650E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DE24E1" w:rsidRDefault="00DE24E1" w:rsidP="00A433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</w:tr>
      <w:tr w:rsidR="00DE24E1" w:rsidTr="009C03DA">
        <w:trPr>
          <w:trHeight w:val="113"/>
          <w:jc w:val="center"/>
        </w:trPr>
        <w:tc>
          <w:tcPr>
            <w:tcW w:w="529" w:type="dxa"/>
            <w:vMerge/>
          </w:tcPr>
          <w:p w:rsidR="00DE24E1" w:rsidRPr="005F2CCB" w:rsidRDefault="00DE24E1" w:rsidP="00A4331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DE24E1" w:rsidRPr="00953E72" w:rsidRDefault="00DE24E1" w:rsidP="00A43317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E24E1" w:rsidRDefault="00DE24E1" w:rsidP="00A433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E24E1" w:rsidRDefault="00DE24E1" w:rsidP="00A433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E24E1" w:rsidRDefault="00DE24E1" w:rsidP="00A433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E24E1" w:rsidRDefault="00DE24E1" w:rsidP="00A433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E24E1" w:rsidRDefault="00DE24E1" w:rsidP="00A433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DE24E1" w:rsidRDefault="00DE24E1" w:rsidP="00A433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DE24E1" w:rsidRDefault="00DE24E1" w:rsidP="00A43317">
            <w:pPr>
              <w:jc w:val="center"/>
            </w:pPr>
            <w:r w:rsidRPr="00650E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DE24E1" w:rsidRDefault="00DE24E1" w:rsidP="00A433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</w:tr>
      <w:tr w:rsidR="00DE24E1" w:rsidTr="009C03DA">
        <w:trPr>
          <w:trHeight w:val="113"/>
          <w:jc w:val="center"/>
        </w:trPr>
        <w:tc>
          <w:tcPr>
            <w:tcW w:w="529" w:type="dxa"/>
            <w:vMerge/>
          </w:tcPr>
          <w:p w:rsidR="00DE24E1" w:rsidRPr="005F2CCB" w:rsidRDefault="00DE24E1" w:rsidP="00A4331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DE24E1" w:rsidRPr="00953E72" w:rsidRDefault="00DE24E1" w:rsidP="00A43317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E24E1" w:rsidRDefault="00DE24E1" w:rsidP="00A433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E24E1" w:rsidRDefault="00DE24E1" w:rsidP="00A433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E24E1" w:rsidRDefault="00DE24E1" w:rsidP="00A433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E24E1" w:rsidRDefault="00DE24E1" w:rsidP="00A433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E24E1" w:rsidRDefault="00DE24E1" w:rsidP="00A433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DE24E1" w:rsidRDefault="00DE24E1" w:rsidP="00A433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DE24E1" w:rsidRDefault="00DE24E1" w:rsidP="00A43317">
            <w:pPr>
              <w:jc w:val="center"/>
            </w:pPr>
            <w:r w:rsidRPr="00650E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DE24E1" w:rsidRDefault="00DE24E1" w:rsidP="00A433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</w:tr>
      <w:tr w:rsidR="00DE24E1" w:rsidTr="009C03DA">
        <w:trPr>
          <w:trHeight w:val="69"/>
          <w:jc w:val="center"/>
        </w:trPr>
        <w:tc>
          <w:tcPr>
            <w:tcW w:w="529" w:type="dxa"/>
            <w:vMerge/>
          </w:tcPr>
          <w:p w:rsidR="00DE24E1" w:rsidRPr="005F2CCB" w:rsidRDefault="00DE24E1" w:rsidP="00A4331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DE24E1" w:rsidRPr="00953E72" w:rsidRDefault="00DE24E1" w:rsidP="00A43317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E24E1" w:rsidRDefault="00DE24E1" w:rsidP="00A433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E24E1" w:rsidRDefault="00DE24E1" w:rsidP="00A433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E24E1" w:rsidRDefault="00DE24E1" w:rsidP="00A433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E24E1" w:rsidRDefault="00DE24E1" w:rsidP="00A433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E24E1" w:rsidRDefault="00DE24E1" w:rsidP="00A433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DE24E1" w:rsidRDefault="00DE24E1" w:rsidP="00A433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DE24E1" w:rsidRDefault="00DE24E1" w:rsidP="00A43317">
            <w:pPr>
              <w:jc w:val="center"/>
            </w:pPr>
            <w:r w:rsidRPr="00650E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DE24E1" w:rsidRDefault="00DE24E1" w:rsidP="00A433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</w:tr>
      <w:tr w:rsidR="00DE24E1" w:rsidTr="009C03DA">
        <w:trPr>
          <w:trHeight w:val="67"/>
          <w:jc w:val="center"/>
        </w:trPr>
        <w:tc>
          <w:tcPr>
            <w:tcW w:w="529" w:type="dxa"/>
            <w:vMerge/>
          </w:tcPr>
          <w:p w:rsidR="00DE24E1" w:rsidRPr="005F2CCB" w:rsidRDefault="00DE24E1" w:rsidP="00A4331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DE24E1" w:rsidRPr="00953E72" w:rsidRDefault="00DE24E1" w:rsidP="00A43317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E24E1" w:rsidRDefault="00DE24E1" w:rsidP="00A433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E24E1" w:rsidRDefault="00DE24E1" w:rsidP="00A433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E24E1" w:rsidRDefault="00DE24E1" w:rsidP="00A433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E24E1" w:rsidRDefault="00DE24E1" w:rsidP="00A433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E24E1" w:rsidRDefault="00DE24E1" w:rsidP="00A433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DE24E1" w:rsidRDefault="00DE24E1" w:rsidP="00A433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DE24E1" w:rsidRDefault="00DE24E1" w:rsidP="00A43317">
            <w:pPr>
              <w:jc w:val="center"/>
            </w:pPr>
            <w:r w:rsidRPr="00650E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DE24E1" w:rsidRDefault="00DE24E1" w:rsidP="00A433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</w:tr>
      <w:tr w:rsidR="00DE24E1" w:rsidTr="009C03DA">
        <w:trPr>
          <w:trHeight w:val="67"/>
          <w:jc w:val="center"/>
        </w:trPr>
        <w:tc>
          <w:tcPr>
            <w:tcW w:w="529" w:type="dxa"/>
            <w:vMerge/>
          </w:tcPr>
          <w:p w:rsidR="00DE24E1" w:rsidRPr="005F2CCB" w:rsidRDefault="00DE24E1" w:rsidP="00A4331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DE24E1" w:rsidRPr="00953E72" w:rsidRDefault="00DE24E1" w:rsidP="00A43317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E24E1" w:rsidRDefault="00DE24E1" w:rsidP="00A433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E24E1" w:rsidRDefault="00DE24E1" w:rsidP="00A433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E24E1" w:rsidRDefault="00DE24E1" w:rsidP="00A433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E24E1" w:rsidRDefault="00DE24E1" w:rsidP="00A433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E24E1" w:rsidRDefault="00DE24E1" w:rsidP="00A433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DE24E1" w:rsidRDefault="00DE24E1" w:rsidP="00A433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DE24E1" w:rsidRDefault="00DE24E1" w:rsidP="00A43317">
            <w:pPr>
              <w:jc w:val="center"/>
            </w:pPr>
            <w:r w:rsidRPr="00650E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DE24E1" w:rsidRDefault="00DE24E1" w:rsidP="00A433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</w:tr>
      <w:tr w:rsidR="00DE24E1" w:rsidTr="009C03DA">
        <w:trPr>
          <w:trHeight w:val="67"/>
          <w:jc w:val="center"/>
        </w:trPr>
        <w:tc>
          <w:tcPr>
            <w:tcW w:w="529" w:type="dxa"/>
            <w:vMerge/>
          </w:tcPr>
          <w:p w:rsidR="00DE24E1" w:rsidRPr="005F2CCB" w:rsidRDefault="00DE24E1" w:rsidP="00A4331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DE24E1" w:rsidRPr="00953E72" w:rsidRDefault="00DE24E1" w:rsidP="00A43317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E24E1" w:rsidRDefault="00DE24E1" w:rsidP="00A433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E24E1" w:rsidRDefault="00DE24E1" w:rsidP="00A433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E24E1" w:rsidRDefault="00DE24E1" w:rsidP="00A433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E24E1" w:rsidRDefault="00DE24E1" w:rsidP="00A433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E24E1" w:rsidRDefault="00DE24E1" w:rsidP="00A433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DE24E1" w:rsidRDefault="00DE24E1" w:rsidP="00A433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DE24E1" w:rsidRDefault="00DE24E1" w:rsidP="00A43317">
            <w:pPr>
              <w:jc w:val="center"/>
            </w:pPr>
            <w:r w:rsidRPr="00650E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DE24E1" w:rsidRDefault="00DE24E1" w:rsidP="00A433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</w:tr>
      <w:tr w:rsidR="00DE24E1" w:rsidTr="009C03DA">
        <w:trPr>
          <w:trHeight w:val="177"/>
          <w:jc w:val="center"/>
        </w:trPr>
        <w:tc>
          <w:tcPr>
            <w:tcW w:w="529" w:type="dxa"/>
            <w:vMerge/>
          </w:tcPr>
          <w:p w:rsidR="00DE24E1" w:rsidRPr="005F2CCB" w:rsidRDefault="00DE24E1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 w:val="restart"/>
          </w:tcPr>
          <w:p w:rsidR="00DE24E1" w:rsidRPr="00953E72" w:rsidRDefault="00DE24E1" w:rsidP="00F17859">
            <w:pPr>
              <w:pStyle w:val="Default"/>
              <w:numPr>
                <w:ilvl w:val="0"/>
                <w:numId w:val="38"/>
              </w:numPr>
              <w:jc w:val="both"/>
            </w:pPr>
            <w:r w:rsidRPr="00953E72">
              <w:t xml:space="preserve">Набор из двух зеркал для опытов с </w:t>
            </w:r>
            <w:r>
              <w:t>симметрией, для исследования от</w:t>
            </w:r>
            <w:r w:rsidRPr="00953E72">
              <w:t>ражательного эффекта</w:t>
            </w:r>
            <w:r>
              <w:t xml:space="preserve"> (2, п. 155</w:t>
            </w:r>
            <w:r w:rsidRPr="00953E72">
              <w:t xml:space="preserve"> стр.40)</w:t>
            </w:r>
          </w:p>
        </w:tc>
        <w:tc>
          <w:tcPr>
            <w:tcW w:w="1118" w:type="dxa"/>
            <w:vMerge w:val="restart"/>
          </w:tcPr>
          <w:p w:rsidR="00DE24E1" w:rsidRDefault="00DE24E1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DE24E1" w:rsidRDefault="00DE24E1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DE24E1" w:rsidRDefault="00DE24E1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066" w:type="dxa"/>
            <w:vMerge w:val="restart"/>
          </w:tcPr>
          <w:p w:rsidR="00DE24E1" w:rsidRDefault="00DE24E1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DE24E1" w:rsidRDefault="00DE24E1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  <w:vMerge w:val="restart"/>
          </w:tcPr>
          <w:p w:rsidR="00DE24E1" w:rsidRDefault="00DE24E1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9" w:type="dxa"/>
            <w:vAlign w:val="center"/>
          </w:tcPr>
          <w:p w:rsidR="00DE24E1" w:rsidRDefault="00DE24E1" w:rsidP="00F1785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DE24E1" w:rsidRDefault="00DE24E1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</w:tr>
      <w:tr w:rsidR="00DE24E1" w:rsidTr="009C03DA">
        <w:trPr>
          <w:trHeight w:val="174"/>
          <w:jc w:val="center"/>
        </w:trPr>
        <w:tc>
          <w:tcPr>
            <w:tcW w:w="529" w:type="dxa"/>
            <w:vMerge/>
          </w:tcPr>
          <w:p w:rsidR="00DE24E1" w:rsidRPr="005F2CCB" w:rsidRDefault="00DE24E1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DE24E1" w:rsidRPr="00953E72" w:rsidRDefault="00DE24E1" w:rsidP="00F17859">
            <w:pPr>
              <w:pStyle w:val="Default"/>
              <w:numPr>
                <w:ilvl w:val="0"/>
                <w:numId w:val="38"/>
              </w:numPr>
              <w:jc w:val="both"/>
            </w:pPr>
          </w:p>
        </w:tc>
        <w:tc>
          <w:tcPr>
            <w:tcW w:w="1118" w:type="dxa"/>
            <w:vMerge/>
          </w:tcPr>
          <w:p w:rsidR="00DE24E1" w:rsidRDefault="00DE24E1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E24E1" w:rsidRDefault="00DE24E1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E24E1" w:rsidRDefault="00DE24E1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E24E1" w:rsidRDefault="00DE24E1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E24E1" w:rsidRDefault="00DE24E1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DE24E1" w:rsidRDefault="00DE24E1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DE24E1" w:rsidRDefault="00DE24E1" w:rsidP="00F1785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DE24E1" w:rsidRDefault="00DE24E1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</w:tr>
      <w:tr w:rsidR="00DE24E1" w:rsidTr="009C03DA">
        <w:trPr>
          <w:trHeight w:val="174"/>
          <w:jc w:val="center"/>
        </w:trPr>
        <w:tc>
          <w:tcPr>
            <w:tcW w:w="529" w:type="dxa"/>
            <w:vMerge/>
          </w:tcPr>
          <w:p w:rsidR="00DE24E1" w:rsidRPr="005F2CCB" w:rsidRDefault="00DE24E1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DE24E1" w:rsidRPr="00953E72" w:rsidRDefault="00DE24E1" w:rsidP="00F17859">
            <w:pPr>
              <w:pStyle w:val="Default"/>
              <w:numPr>
                <w:ilvl w:val="0"/>
                <w:numId w:val="38"/>
              </w:numPr>
              <w:jc w:val="both"/>
            </w:pPr>
          </w:p>
        </w:tc>
        <w:tc>
          <w:tcPr>
            <w:tcW w:w="1118" w:type="dxa"/>
            <w:vMerge/>
          </w:tcPr>
          <w:p w:rsidR="00DE24E1" w:rsidRDefault="00DE24E1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E24E1" w:rsidRDefault="00DE24E1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E24E1" w:rsidRDefault="00DE24E1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E24E1" w:rsidRDefault="00DE24E1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E24E1" w:rsidRDefault="00DE24E1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DE24E1" w:rsidRDefault="00DE24E1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DE24E1" w:rsidRDefault="00DE24E1" w:rsidP="00F1785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DE24E1" w:rsidRDefault="00DE24E1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</w:tr>
      <w:tr w:rsidR="00DE24E1" w:rsidTr="009C03DA">
        <w:trPr>
          <w:trHeight w:val="174"/>
          <w:jc w:val="center"/>
        </w:trPr>
        <w:tc>
          <w:tcPr>
            <w:tcW w:w="529" w:type="dxa"/>
            <w:vMerge/>
          </w:tcPr>
          <w:p w:rsidR="00DE24E1" w:rsidRPr="005F2CCB" w:rsidRDefault="00DE24E1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DE24E1" w:rsidRPr="00953E72" w:rsidRDefault="00DE24E1" w:rsidP="00F17859">
            <w:pPr>
              <w:pStyle w:val="Default"/>
              <w:numPr>
                <w:ilvl w:val="0"/>
                <w:numId w:val="38"/>
              </w:numPr>
              <w:jc w:val="both"/>
            </w:pPr>
          </w:p>
        </w:tc>
        <w:tc>
          <w:tcPr>
            <w:tcW w:w="1118" w:type="dxa"/>
            <w:vMerge/>
          </w:tcPr>
          <w:p w:rsidR="00DE24E1" w:rsidRDefault="00DE24E1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E24E1" w:rsidRDefault="00DE24E1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E24E1" w:rsidRDefault="00DE24E1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E24E1" w:rsidRDefault="00DE24E1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E24E1" w:rsidRDefault="00DE24E1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DE24E1" w:rsidRDefault="00DE24E1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DE24E1" w:rsidRDefault="00DE24E1" w:rsidP="00F1785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DE24E1" w:rsidRDefault="00DE24E1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</w:tr>
      <w:tr w:rsidR="00DE24E1" w:rsidTr="009C03DA">
        <w:trPr>
          <w:trHeight w:val="69"/>
          <w:jc w:val="center"/>
        </w:trPr>
        <w:tc>
          <w:tcPr>
            <w:tcW w:w="529" w:type="dxa"/>
            <w:vMerge/>
          </w:tcPr>
          <w:p w:rsidR="00DE24E1" w:rsidRPr="005F2CCB" w:rsidRDefault="00DE24E1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DE24E1" w:rsidRPr="00953E72" w:rsidRDefault="00DE24E1" w:rsidP="00F17859">
            <w:pPr>
              <w:pStyle w:val="Default"/>
              <w:numPr>
                <w:ilvl w:val="0"/>
                <w:numId w:val="38"/>
              </w:numPr>
              <w:jc w:val="both"/>
            </w:pPr>
          </w:p>
        </w:tc>
        <w:tc>
          <w:tcPr>
            <w:tcW w:w="1118" w:type="dxa"/>
            <w:vMerge/>
          </w:tcPr>
          <w:p w:rsidR="00DE24E1" w:rsidRDefault="00DE24E1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E24E1" w:rsidRDefault="00DE24E1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E24E1" w:rsidRDefault="00DE24E1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E24E1" w:rsidRDefault="00DE24E1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E24E1" w:rsidRDefault="00DE24E1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DE24E1" w:rsidRDefault="00DE24E1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DE24E1" w:rsidRDefault="00DE24E1" w:rsidP="00F1785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DE24E1" w:rsidRDefault="00DE24E1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</w:tr>
      <w:tr w:rsidR="00DE24E1" w:rsidTr="009C03DA">
        <w:trPr>
          <w:trHeight w:val="67"/>
          <w:jc w:val="center"/>
        </w:trPr>
        <w:tc>
          <w:tcPr>
            <w:tcW w:w="529" w:type="dxa"/>
            <w:vMerge/>
          </w:tcPr>
          <w:p w:rsidR="00DE24E1" w:rsidRPr="005F2CCB" w:rsidRDefault="00DE24E1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DE24E1" w:rsidRPr="00953E72" w:rsidRDefault="00DE24E1" w:rsidP="00F17859">
            <w:pPr>
              <w:pStyle w:val="Default"/>
              <w:numPr>
                <w:ilvl w:val="0"/>
                <w:numId w:val="38"/>
              </w:numPr>
              <w:jc w:val="both"/>
            </w:pPr>
          </w:p>
        </w:tc>
        <w:tc>
          <w:tcPr>
            <w:tcW w:w="1118" w:type="dxa"/>
            <w:vMerge/>
          </w:tcPr>
          <w:p w:rsidR="00DE24E1" w:rsidRDefault="00DE24E1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E24E1" w:rsidRDefault="00DE24E1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E24E1" w:rsidRDefault="00DE24E1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E24E1" w:rsidRDefault="00DE24E1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E24E1" w:rsidRDefault="00DE24E1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DE24E1" w:rsidRDefault="00DE24E1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DE24E1" w:rsidRDefault="00DE24E1" w:rsidP="00F1785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DE24E1" w:rsidRDefault="00DE24E1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</w:tr>
      <w:tr w:rsidR="00DE24E1" w:rsidTr="009C03DA">
        <w:trPr>
          <w:trHeight w:val="67"/>
          <w:jc w:val="center"/>
        </w:trPr>
        <w:tc>
          <w:tcPr>
            <w:tcW w:w="529" w:type="dxa"/>
            <w:vMerge/>
          </w:tcPr>
          <w:p w:rsidR="00DE24E1" w:rsidRPr="005F2CCB" w:rsidRDefault="00DE24E1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DE24E1" w:rsidRPr="00953E72" w:rsidRDefault="00DE24E1" w:rsidP="00F17859">
            <w:pPr>
              <w:pStyle w:val="Default"/>
              <w:numPr>
                <w:ilvl w:val="0"/>
                <w:numId w:val="38"/>
              </w:numPr>
              <w:jc w:val="both"/>
            </w:pPr>
          </w:p>
        </w:tc>
        <w:tc>
          <w:tcPr>
            <w:tcW w:w="1118" w:type="dxa"/>
            <w:vMerge/>
          </w:tcPr>
          <w:p w:rsidR="00DE24E1" w:rsidRDefault="00DE24E1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E24E1" w:rsidRDefault="00DE24E1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E24E1" w:rsidRDefault="00DE24E1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E24E1" w:rsidRDefault="00DE24E1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E24E1" w:rsidRDefault="00DE24E1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DE24E1" w:rsidRDefault="00DE24E1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DE24E1" w:rsidRDefault="00DE24E1" w:rsidP="00F1785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DE24E1" w:rsidRDefault="00DE24E1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</w:tr>
      <w:tr w:rsidR="00DE24E1" w:rsidTr="009C03DA">
        <w:trPr>
          <w:trHeight w:val="67"/>
          <w:jc w:val="center"/>
        </w:trPr>
        <w:tc>
          <w:tcPr>
            <w:tcW w:w="529" w:type="dxa"/>
            <w:vMerge/>
          </w:tcPr>
          <w:p w:rsidR="00DE24E1" w:rsidRPr="005F2CCB" w:rsidRDefault="00DE24E1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DE24E1" w:rsidRPr="00953E72" w:rsidRDefault="00DE24E1" w:rsidP="00F17859">
            <w:pPr>
              <w:pStyle w:val="Default"/>
              <w:numPr>
                <w:ilvl w:val="0"/>
                <w:numId w:val="38"/>
              </w:numPr>
              <w:jc w:val="both"/>
            </w:pPr>
          </w:p>
        </w:tc>
        <w:tc>
          <w:tcPr>
            <w:tcW w:w="1118" w:type="dxa"/>
            <w:vMerge/>
          </w:tcPr>
          <w:p w:rsidR="00DE24E1" w:rsidRDefault="00DE24E1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E24E1" w:rsidRDefault="00DE24E1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E24E1" w:rsidRDefault="00DE24E1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E24E1" w:rsidRDefault="00DE24E1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E24E1" w:rsidRDefault="00DE24E1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DE24E1" w:rsidRDefault="00DE24E1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DE24E1" w:rsidRDefault="00DE24E1" w:rsidP="00F1785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DE24E1" w:rsidRDefault="00DE24E1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</w:tr>
      <w:tr w:rsidR="00DE24E1" w:rsidTr="009C03DA">
        <w:trPr>
          <w:trHeight w:val="115"/>
          <w:jc w:val="center"/>
        </w:trPr>
        <w:tc>
          <w:tcPr>
            <w:tcW w:w="529" w:type="dxa"/>
            <w:vMerge/>
          </w:tcPr>
          <w:p w:rsidR="00DE24E1" w:rsidRPr="005F2CCB" w:rsidRDefault="00DE24E1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 w:val="restart"/>
          </w:tcPr>
          <w:p w:rsidR="00DE24E1" w:rsidRPr="00953E72" w:rsidRDefault="00DE24E1" w:rsidP="00F17859">
            <w:pPr>
              <w:pStyle w:val="Default"/>
              <w:numPr>
                <w:ilvl w:val="0"/>
                <w:numId w:val="38"/>
              </w:numPr>
              <w:jc w:val="both"/>
            </w:pPr>
            <w:r>
              <w:t>Набор принадлежностей для наблю</w:t>
            </w:r>
            <w:r w:rsidRPr="003B730F">
              <w:t>дения за насекомыми и мелкими объектами (2, п. 199</w:t>
            </w:r>
            <w:r>
              <w:t xml:space="preserve"> стр.42</w:t>
            </w:r>
            <w:r w:rsidRPr="003B730F">
              <w:t>)</w:t>
            </w:r>
          </w:p>
        </w:tc>
        <w:tc>
          <w:tcPr>
            <w:tcW w:w="1118" w:type="dxa"/>
            <w:vMerge w:val="restart"/>
          </w:tcPr>
          <w:p w:rsidR="00DE24E1" w:rsidRDefault="00DE24E1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DE24E1" w:rsidRDefault="00DE24E1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DE24E1" w:rsidRDefault="00DE24E1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DE24E1" w:rsidRPr="003B730F" w:rsidRDefault="00DE24E1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DE24E1" w:rsidRPr="003B730F" w:rsidRDefault="00DE24E1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6" w:type="dxa"/>
            <w:vMerge w:val="restart"/>
          </w:tcPr>
          <w:p w:rsidR="00DE24E1" w:rsidRPr="003B730F" w:rsidRDefault="00DE24E1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349" w:type="dxa"/>
            <w:vAlign w:val="center"/>
          </w:tcPr>
          <w:p w:rsidR="00DE24E1" w:rsidRDefault="00DE24E1" w:rsidP="00F1785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DE24E1" w:rsidRDefault="00DE24E1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</w:tr>
      <w:tr w:rsidR="00DE24E1" w:rsidTr="009C03DA">
        <w:trPr>
          <w:trHeight w:val="113"/>
          <w:jc w:val="center"/>
        </w:trPr>
        <w:tc>
          <w:tcPr>
            <w:tcW w:w="529" w:type="dxa"/>
            <w:vMerge/>
          </w:tcPr>
          <w:p w:rsidR="00DE24E1" w:rsidRPr="005F2CCB" w:rsidRDefault="00DE24E1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DE24E1" w:rsidRDefault="00DE24E1" w:rsidP="00F17859">
            <w:pPr>
              <w:pStyle w:val="Default"/>
              <w:numPr>
                <w:ilvl w:val="0"/>
                <w:numId w:val="38"/>
              </w:numPr>
              <w:jc w:val="both"/>
            </w:pPr>
          </w:p>
        </w:tc>
        <w:tc>
          <w:tcPr>
            <w:tcW w:w="1118" w:type="dxa"/>
            <w:vMerge/>
          </w:tcPr>
          <w:p w:rsidR="00DE24E1" w:rsidRDefault="00DE24E1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E24E1" w:rsidRDefault="00DE24E1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E24E1" w:rsidRDefault="00DE24E1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E24E1" w:rsidRDefault="00DE24E1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DE24E1" w:rsidRDefault="00DE24E1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DE24E1" w:rsidRDefault="00DE24E1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DE24E1" w:rsidRDefault="00DE24E1" w:rsidP="00F1785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DE24E1" w:rsidRDefault="00DE24E1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</w:tr>
      <w:tr w:rsidR="00DE24E1" w:rsidTr="009C03DA">
        <w:trPr>
          <w:trHeight w:val="113"/>
          <w:jc w:val="center"/>
        </w:trPr>
        <w:tc>
          <w:tcPr>
            <w:tcW w:w="529" w:type="dxa"/>
            <w:vMerge/>
          </w:tcPr>
          <w:p w:rsidR="00DE24E1" w:rsidRPr="005F2CCB" w:rsidRDefault="00DE24E1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DE24E1" w:rsidRDefault="00DE24E1" w:rsidP="00F17859">
            <w:pPr>
              <w:pStyle w:val="Default"/>
              <w:numPr>
                <w:ilvl w:val="0"/>
                <w:numId w:val="38"/>
              </w:numPr>
              <w:jc w:val="both"/>
            </w:pPr>
          </w:p>
        </w:tc>
        <w:tc>
          <w:tcPr>
            <w:tcW w:w="1118" w:type="dxa"/>
            <w:vMerge/>
          </w:tcPr>
          <w:p w:rsidR="00DE24E1" w:rsidRDefault="00DE24E1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E24E1" w:rsidRDefault="00DE24E1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E24E1" w:rsidRDefault="00DE24E1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E24E1" w:rsidRDefault="00DE24E1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DE24E1" w:rsidRDefault="00DE24E1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DE24E1" w:rsidRDefault="00DE24E1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DE24E1" w:rsidRDefault="00DE24E1" w:rsidP="00F1785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DE24E1" w:rsidRDefault="00DE24E1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</w:tr>
      <w:tr w:rsidR="00DE24E1" w:rsidTr="009C03DA">
        <w:trPr>
          <w:trHeight w:val="113"/>
          <w:jc w:val="center"/>
        </w:trPr>
        <w:tc>
          <w:tcPr>
            <w:tcW w:w="529" w:type="dxa"/>
            <w:vMerge/>
          </w:tcPr>
          <w:p w:rsidR="00DE24E1" w:rsidRPr="005F2CCB" w:rsidRDefault="00DE24E1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DE24E1" w:rsidRDefault="00DE24E1" w:rsidP="00F17859">
            <w:pPr>
              <w:pStyle w:val="Default"/>
              <w:numPr>
                <w:ilvl w:val="0"/>
                <w:numId w:val="38"/>
              </w:numPr>
              <w:jc w:val="both"/>
            </w:pPr>
          </w:p>
        </w:tc>
        <w:tc>
          <w:tcPr>
            <w:tcW w:w="1118" w:type="dxa"/>
            <w:vMerge/>
          </w:tcPr>
          <w:p w:rsidR="00DE24E1" w:rsidRDefault="00DE24E1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E24E1" w:rsidRDefault="00DE24E1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E24E1" w:rsidRDefault="00DE24E1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E24E1" w:rsidRDefault="00DE24E1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DE24E1" w:rsidRDefault="00DE24E1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DE24E1" w:rsidRDefault="00DE24E1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DE24E1" w:rsidRDefault="00DE24E1" w:rsidP="00F1785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DE24E1" w:rsidRDefault="00DE24E1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</w:tr>
      <w:tr w:rsidR="00DE24E1" w:rsidTr="009C03DA">
        <w:trPr>
          <w:trHeight w:val="69"/>
          <w:jc w:val="center"/>
        </w:trPr>
        <w:tc>
          <w:tcPr>
            <w:tcW w:w="529" w:type="dxa"/>
            <w:vMerge/>
          </w:tcPr>
          <w:p w:rsidR="00DE24E1" w:rsidRPr="005F2CCB" w:rsidRDefault="00DE24E1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DE24E1" w:rsidRDefault="00DE24E1" w:rsidP="00F17859">
            <w:pPr>
              <w:pStyle w:val="Default"/>
              <w:numPr>
                <w:ilvl w:val="0"/>
                <w:numId w:val="38"/>
              </w:numPr>
              <w:jc w:val="both"/>
            </w:pPr>
          </w:p>
        </w:tc>
        <w:tc>
          <w:tcPr>
            <w:tcW w:w="1118" w:type="dxa"/>
            <w:vMerge/>
          </w:tcPr>
          <w:p w:rsidR="00DE24E1" w:rsidRDefault="00DE24E1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E24E1" w:rsidRDefault="00DE24E1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E24E1" w:rsidRDefault="00DE24E1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E24E1" w:rsidRDefault="00DE24E1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DE24E1" w:rsidRDefault="00DE24E1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DE24E1" w:rsidRDefault="00DE24E1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DE24E1" w:rsidRDefault="00DE24E1" w:rsidP="00F1785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DE24E1" w:rsidRDefault="00DE24E1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</w:tr>
      <w:tr w:rsidR="00DE24E1" w:rsidTr="009C03DA">
        <w:trPr>
          <w:trHeight w:val="67"/>
          <w:jc w:val="center"/>
        </w:trPr>
        <w:tc>
          <w:tcPr>
            <w:tcW w:w="529" w:type="dxa"/>
            <w:vMerge/>
          </w:tcPr>
          <w:p w:rsidR="00DE24E1" w:rsidRPr="005F2CCB" w:rsidRDefault="00DE24E1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DE24E1" w:rsidRDefault="00DE24E1" w:rsidP="00F17859">
            <w:pPr>
              <w:pStyle w:val="Default"/>
              <w:numPr>
                <w:ilvl w:val="0"/>
                <w:numId w:val="38"/>
              </w:numPr>
              <w:jc w:val="both"/>
            </w:pPr>
          </w:p>
        </w:tc>
        <w:tc>
          <w:tcPr>
            <w:tcW w:w="1118" w:type="dxa"/>
            <w:vMerge/>
          </w:tcPr>
          <w:p w:rsidR="00DE24E1" w:rsidRDefault="00DE24E1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E24E1" w:rsidRDefault="00DE24E1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E24E1" w:rsidRDefault="00DE24E1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E24E1" w:rsidRDefault="00DE24E1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DE24E1" w:rsidRDefault="00DE24E1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DE24E1" w:rsidRDefault="00DE24E1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DE24E1" w:rsidRDefault="00DE24E1" w:rsidP="00F1785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DE24E1" w:rsidRDefault="00DE24E1" w:rsidP="00F17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</w:tr>
      <w:tr w:rsidR="00DE24E1" w:rsidTr="009C03DA">
        <w:trPr>
          <w:trHeight w:val="67"/>
          <w:jc w:val="center"/>
        </w:trPr>
        <w:tc>
          <w:tcPr>
            <w:tcW w:w="529" w:type="dxa"/>
            <w:vMerge/>
          </w:tcPr>
          <w:p w:rsidR="00DE24E1" w:rsidRPr="005F2CCB" w:rsidRDefault="00DE24E1" w:rsidP="00A4331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DE24E1" w:rsidRDefault="00DE24E1" w:rsidP="00A43317">
            <w:pPr>
              <w:pStyle w:val="Default"/>
              <w:numPr>
                <w:ilvl w:val="0"/>
                <w:numId w:val="38"/>
              </w:numPr>
              <w:jc w:val="both"/>
            </w:pPr>
          </w:p>
        </w:tc>
        <w:tc>
          <w:tcPr>
            <w:tcW w:w="1118" w:type="dxa"/>
            <w:vMerge/>
          </w:tcPr>
          <w:p w:rsidR="00DE24E1" w:rsidRDefault="00DE24E1" w:rsidP="00A433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E24E1" w:rsidRDefault="00DE24E1" w:rsidP="00A433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E24E1" w:rsidRDefault="00DE24E1" w:rsidP="00A433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E24E1" w:rsidRDefault="00DE24E1" w:rsidP="00A433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DE24E1" w:rsidRDefault="00DE24E1" w:rsidP="00A433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DE24E1" w:rsidRDefault="00DE24E1" w:rsidP="00A433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DE24E1" w:rsidRDefault="00DE24E1" w:rsidP="00A43317">
            <w:pPr>
              <w:jc w:val="center"/>
            </w:pPr>
            <w:r w:rsidRPr="00064D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DE24E1" w:rsidRDefault="00DE24E1" w:rsidP="00A433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</w:tr>
      <w:tr w:rsidR="00DE24E1" w:rsidTr="009C03DA">
        <w:trPr>
          <w:trHeight w:val="67"/>
          <w:jc w:val="center"/>
        </w:trPr>
        <w:tc>
          <w:tcPr>
            <w:tcW w:w="529" w:type="dxa"/>
            <w:vMerge/>
          </w:tcPr>
          <w:p w:rsidR="00DE24E1" w:rsidRPr="005F2CCB" w:rsidRDefault="00DE24E1" w:rsidP="00A4331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DE24E1" w:rsidRDefault="00DE24E1" w:rsidP="00A43317">
            <w:pPr>
              <w:pStyle w:val="Default"/>
              <w:numPr>
                <w:ilvl w:val="0"/>
                <w:numId w:val="38"/>
              </w:numPr>
              <w:jc w:val="both"/>
            </w:pPr>
          </w:p>
        </w:tc>
        <w:tc>
          <w:tcPr>
            <w:tcW w:w="1118" w:type="dxa"/>
            <w:vMerge/>
          </w:tcPr>
          <w:p w:rsidR="00DE24E1" w:rsidRDefault="00DE24E1" w:rsidP="00A433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E24E1" w:rsidRDefault="00DE24E1" w:rsidP="00A433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E24E1" w:rsidRDefault="00DE24E1" w:rsidP="00A433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E24E1" w:rsidRDefault="00DE24E1" w:rsidP="00A433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DE24E1" w:rsidRDefault="00DE24E1" w:rsidP="00A433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DE24E1" w:rsidRDefault="00DE24E1" w:rsidP="00A433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DE24E1" w:rsidRDefault="00DE24E1" w:rsidP="00A43317">
            <w:pPr>
              <w:jc w:val="center"/>
            </w:pPr>
            <w:r w:rsidRPr="00064D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DE24E1" w:rsidRDefault="00DE24E1" w:rsidP="00A433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</w:tr>
      <w:tr w:rsidR="00DE24E1" w:rsidTr="009C03DA">
        <w:trPr>
          <w:trHeight w:val="115"/>
          <w:jc w:val="center"/>
        </w:trPr>
        <w:tc>
          <w:tcPr>
            <w:tcW w:w="529" w:type="dxa"/>
            <w:vMerge/>
          </w:tcPr>
          <w:p w:rsidR="00DE24E1" w:rsidRPr="005F2CCB" w:rsidRDefault="00DE24E1" w:rsidP="00DE24E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 w:val="restart"/>
          </w:tcPr>
          <w:p w:rsidR="00DE24E1" w:rsidRDefault="00DE24E1" w:rsidP="00DE24E1">
            <w:pPr>
              <w:pStyle w:val="Default"/>
              <w:numPr>
                <w:ilvl w:val="0"/>
                <w:numId w:val="38"/>
              </w:numPr>
              <w:jc w:val="both"/>
            </w:pPr>
            <w:r w:rsidRPr="001D1C02">
              <w:t>Стол для экспериментирования с песком и водой</w:t>
            </w:r>
            <w:r>
              <w:t xml:space="preserve"> (2, п. 290 стр.46</w:t>
            </w:r>
            <w:r w:rsidRPr="001D1C02">
              <w:t>)</w:t>
            </w:r>
          </w:p>
        </w:tc>
        <w:tc>
          <w:tcPr>
            <w:tcW w:w="1118" w:type="dxa"/>
            <w:vMerge w:val="restart"/>
          </w:tcPr>
          <w:p w:rsidR="00DE24E1" w:rsidRDefault="00DE24E1" w:rsidP="00DE24E1">
            <w:r w:rsidRPr="00336DAA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065" w:type="dxa"/>
            <w:vMerge w:val="restart"/>
          </w:tcPr>
          <w:p w:rsidR="00DE24E1" w:rsidRDefault="00DE24E1" w:rsidP="00DE24E1">
            <w:r w:rsidRPr="00336DAA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066" w:type="dxa"/>
            <w:vMerge w:val="restart"/>
          </w:tcPr>
          <w:p w:rsidR="00DE24E1" w:rsidRDefault="00DE24E1" w:rsidP="00DE24E1">
            <w:r w:rsidRPr="00336DAA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066" w:type="dxa"/>
            <w:vMerge w:val="restart"/>
          </w:tcPr>
          <w:p w:rsidR="00DE24E1" w:rsidRPr="001D1C02" w:rsidRDefault="00DE24E1" w:rsidP="00DE24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DE24E1" w:rsidRPr="001D1C02" w:rsidRDefault="00DE24E1" w:rsidP="00DE24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  <w:vMerge w:val="restart"/>
          </w:tcPr>
          <w:p w:rsidR="00DE24E1" w:rsidRPr="001D1C02" w:rsidRDefault="00DE24E1" w:rsidP="00DE24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49" w:type="dxa"/>
            <w:vAlign w:val="center"/>
          </w:tcPr>
          <w:p w:rsidR="00DE24E1" w:rsidRDefault="00DE24E1" w:rsidP="00DE24E1">
            <w:pPr>
              <w:jc w:val="center"/>
            </w:pPr>
            <w:r w:rsidRPr="00901B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DE24E1" w:rsidRDefault="00DE24E1" w:rsidP="00DE24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</w:tr>
      <w:tr w:rsidR="00DE24E1" w:rsidTr="009C03DA">
        <w:trPr>
          <w:trHeight w:val="113"/>
          <w:jc w:val="center"/>
        </w:trPr>
        <w:tc>
          <w:tcPr>
            <w:tcW w:w="529" w:type="dxa"/>
            <w:vMerge/>
          </w:tcPr>
          <w:p w:rsidR="00DE24E1" w:rsidRPr="005F2CCB" w:rsidRDefault="00DE24E1" w:rsidP="00DE24E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DE24E1" w:rsidRPr="001D1C02" w:rsidRDefault="00DE24E1" w:rsidP="00DE24E1">
            <w:pPr>
              <w:pStyle w:val="Default"/>
              <w:numPr>
                <w:ilvl w:val="0"/>
                <w:numId w:val="38"/>
              </w:numPr>
              <w:jc w:val="both"/>
            </w:pPr>
          </w:p>
        </w:tc>
        <w:tc>
          <w:tcPr>
            <w:tcW w:w="1118" w:type="dxa"/>
            <w:vMerge/>
          </w:tcPr>
          <w:p w:rsidR="00DE24E1" w:rsidRDefault="00DE24E1" w:rsidP="00DE24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E24E1" w:rsidRDefault="00DE24E1" w:rsidP="00DE24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E24E1" w:rsidRDefault="00DE24E1" w:rsidP="00DE24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E24E1" w:rsidRDefault="00DE24E1" w:rsidP="00DE24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E24E1" w:rsidRDefault="00DE24E1" w:rsidP="00DE24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DE24E1" w:rsidRDefault="00DE24E1" w:rsidP="00DE24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DE24E1" w:rsidRDefault="00DE24E1" w:rsidP="00DE24E1">
            <w:pPr>
              <w:jc w:val="center"/>
            </w:pPr>
            <w:r w:rsidRPr="00901B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DE24E1" w:rsidRDefault="00DE24E1" w:rsidP="00DE24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</w:tr>
      <w:tr w:rsidR="00DE24E1" w:rsidTr="009C03DA">
        <w:trPr>
          <w:trHeight w:val="113"/>
          <w:jc w:val="center"/>
        </w:trPr>
        <w:tc>
          <w:tcPr>
            <w:tcW w:w="529" w:type="dxa"/>
            <w:vMerge/>
          </w:tcPr>
          <w:p w:rsidR="00DE24E1" w:rsidRPr="005F2CCB" w:rsidRDefault="00DE24E1" w:rsidP="00DE24E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DE24E1" w:rsidRPr="001D1C02" w:rsidRDefault="00DE24E1" w:rsidP="00DE24E1">
            <w:pPr>
              <w:pStyle w:val="Default"/>
              <w:numPr>
                <w:ilvl w:val="0"/>
                <w:numId w:val="38"/>
              </w:numPr>
              <w:jc w:val="both"/>
            </w:pPr>
          </w:p>
        </w:tc>
        <w:tc>
          <w:tcPr>
            <w:tcW w:w="1118" w:type="dxa"/>
            <w:vMerge/>
          </w:tcPr>
          <w:p w:rsidR="00DE24E1" w:rsidRDefault="00DE24E1" w:rsidP="00DE24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E24E1" w:rsidRDefault="00DE24E1" w:rsidP="00DE24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E24E1" w:rsidRDefault="00DE24E1" w:rsidP="00DE24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E24E1" w:rsidRDefault="00DE24E1" w:rsidP="00DE24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E24E1" w:rsidRDefault="00DE24E1" w:rsidP="00DE24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DE24E1" w:rsidRDefault="00DE24E1" w:rsidP="00DE24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DE24E1" w:rsidRDefault="00DE24E1" w:rsidP="00DE24E1">
            <w:pPr>
              <w:jc w:val="center"/>
            </w:pPr>
            <w:r w:rsidRPr="00901B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DE24E1" w:rsidRDefault="00DE24E1" w:rsidP="00DE24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</w:tr>
      <w:tr w:rsidR="00DE24E1" w:rsidTr="009C03DA">
        <w:trPr>
          <w:trHeight w:val="113"/>
          <w:jc w:val="center"/>
        </w:trPr>
        <w:tc>
          <w:tcPr>
            <w:tcW w:w="529" w:type="dxa"/>
            <w:vMerge/>
          </w:tcPr>
          <w:p w:rsidR="00DE24E1" w:rsidRPr="005F2CCB" w:rsidRDefault="00DE24E1" w:rsidP="00DE24E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DE24E1" w:rsidRPr="001D1C02" w:rsidRDefault="00DE24E1" w:rsidP="00DE24E1">
            <w:pPr>
              <w:pStyle w:val="Default"/>
              <w:numPr>
                <w:ilvl w:val="0"/>
                <w:numId w:val="38"/>
              </w:numPr>
              <w:jc w:val="both"/>
            </w:pPr>
          </w:p>
        </w:tc>
        <w:tc>
          <w:tcPr>
            <w:tcW w:w="1118" w:type="dxa"/>
            <w:vMerge/>
          </w:tcPr>
          <w:p w:rsidR="00DE24E1" w:rsidRDefault="00DE24E1" w:rsidP="00DE24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E24E1" w:rsidRDefault="00DE24E1" w:rsidP="00DE24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E24E1" w:rsidRDefault="00DE24E1" w:rsidP="00DE24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E24E1" w:rsidRDefault="00DE24E1" w:rsidP="00DE24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E24E1" w:rsidRDefault="00DE24E1" w:rsidP="00DE24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DE24E1" w:rsidRDefault="00DE24E1" w:rsidP="00DE24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DE24E1" w:rsidRDefault="00DE24E1" w:rsidP="00DE24E1">
            <w:pPr>
              <w:jc w:val="center"/>
            </w:pPr>
            <w:r w:rsidRPr="00901B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DE24E1" w:rsidRDefault="00DE24E1" w:rsidP="00DE24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</w:tr>
      <w:tr w:rsidR="00DE24E1" w:rsidTr="009C03DA">
        <w:trPr>
          <w:trHeight w:val="69"/>
          <w:jc w:val="center"/>
        </w:trPr>
        <w:tc>
          <w:tcPr>
            <w:tcW w:w="529" w:type="dxa"/>
            <w:vMerge/>
          </w:tcPr>
          <w:p w:rsidR="00DE24E1" w:rsidRPr="005F2CCB" w:rsidRDefault="00DE24E1" w:rsidP="00DE24E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DE24E1" w:rsidRPr="001D1C02" w:rsidRDefault="00DE24E1" w:rsidP="00DE24E1">
            <w:pPr>
              <w:pStyle w:val="Default"/>
              <w:numPr>
                <w:ilvl w:val="0"/>
                <w:numId w:val="38"/>
              </w:numPr>
              <w:jc w:val="both"/>
            </w:pPr>
          </w:p>
        </w:tc>
        <w:tc>
          <w:tcPr>
            <w:tcW w:w="1118" w:type="dxa"/>
            <w:vMerge/>
          </w:tcPr>
          <w:p w:rsidR="00DE24E1" w:rsidRDefault="00DE24E1" w:rsidP="00DE24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E24E1" w:rsidRDefault="00DE24E1" w:rsidP="00DE24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E24E1" w:rsidRDefault="00DE24E1" w:rsidP="00DE24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E24E1" w:rsidRDefault="00DE24E1" w:rsidP="00DE24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E24E1" w:rsidRDefault="00DE24E1" w:rsidP="00DE24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DE24E1" w:rsidRDefault="00DE24E1" w:rsidP="00DE24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DE24E1" w:rsidRDefault="00DE24E1" w:rsidP="00DE24E1">
            <w:pPr>
              <w:jc w:val="center"/>
            </w:pPr>
            <w:r w:rsidRPr="00901B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DE24E1" w:rsidRDefault="00DE24E1" w:rsidP="00DE24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</w:tr>
      <w:tr w:rsidR="00DE24E1" w:rsidTr="009C03DA">
        <w:trPr>
          <w:trHeight w:val="67"/>
          <w:jc w:val="center"/>
        </w:trPr>
        <w:tc>
          <w:tcPr>
            <w:tcW w:w="529" w:type="dxa"/>
            <w:vMerge/>
          </w:tcPr>
          <w:p w:rsidR="00DE24E1" w:rsidRPr="005F2CCB" w:rsidRDefault="00DE24E1" w:rsidP="00DE24E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DE24E1" w:rsidRPr="001D1C02" w:rsidRDefault="00DE24E1" w:rsidP="00DE24E1">
            <w:pPr>
              <w:pStyle w:val="Default"/>
              <w:numPr>
                <w:ilvl w:val="0"/>
                <w:numId w:val="38"/>
              </w:numPr>
              <w:jc w:val="both"/>
            </w:pPr>
          </w:p>
        </w:tc>
        <w:tc>
          <w:tcPr>
            <w:tcW w:w="1118" w:type="dxa"/>
            <w:vMerge/>
          </w:tcPr>
          <w:p w:rsidR="00DE24E1" w:rsidRDefault="00DE24E1" w:rsidP="00DE24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E24E1" w:rsidRDefault="00DE24E1" w:rsidP="00DE24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E24E1" w:rsidRDefault="00DE24E1" w:rsidP="00DE24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E24E1" w:rsidRDefault="00DE24E1" w:rsidP="00DE24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E24E1" w:rsidRDefault="00DE24E1" w:rsidP="00DE24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DE24E1" w:rsidRDefault="00DE24E1" w:rsidP="00DE24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DE24E1" w:rsidRDefault="00DE24E1" w:rsidP="00DE24E1">
            <w:pPr>
              <w:jc w:val="center"/>
            </w:pPr>
            <w:r w:rsidRPr="00901B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DE24E1" w:rsidRDefault="00DE24E1" w:rsidP="00DE24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</w:tr>
      <w:tr w:rsidR="00DE24E1" w:rsidTr="009C03DA">
        <w:trPr>
          <w:trHeight w:val="67"/>
          <w:jc w:val="center"/>
        </w:trPr>
        <w:tc>
          <w:tcPr>
            <w:tcW w:w="529" w:type="dxa"/>
            <w:vMerge/>
          </w:tcPr>
          <w:p w:rsidR="00DE24E1" w:rsidRPr="005F2CCB" w:rsidRDefault="00DE24E1" w:rsidP="00DE24E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DE24E1" w:rsidRPr="001D1C02" w:rsidRDefault="00DE24E1" w:rsidP="00DE24E1">
            <w:pPr>
              <w:pStyle w:val="Default"/>
              <w:numPr>
                <w:ilvl w:val="0"/>
                <w:numId w:val="38"/>
              </w:numPr>
              <w:jc w:val="both"/>
            </w:pPr>
          </w:p>
        </w:tc>
        <w:tc>
          <w:tcPr>
            <w:tcW w:w="1118" w:type="dxa"/>
            <w:vMerge/>
          </w:tcPr>
          <w:p w:rsidR="00DE24E1" w:rsidRDefault="00DE24E1" w:rsidP="00DE24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E24E1" w:rsidRDefault="00DE24E1" w:rsidP="00DE24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E24E1" w:rsidRDefault="00DE24E1" w:rsidP="00DE24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E24E1" w:rsidRDefault="00DE24E1" w:rsidP="00DE24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E24E1" w:rsidRDefault="00DE24E1" w:rsidP="00DE24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DE24E1" w:rsidRDefault="00DE24E1" w:rsidP="00DE24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DE24E1" w:rsidRDefault="00DE24E1" w:rsidP="00DE24E1">
            <w:pPr>
              <w:jc w:val="center"/>
            </w:pPr>
            <w:r w:rsidRPr="00064D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DE24E1" w:rsidRDefault="00DE24E1" w:rsidP="00DE24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</w:tr>
      <w:tr w:rsidR="00DE24E1" w:rsidTr="009C03DA">
        <w:trPr>
          <w:trHeight w:val="67"/>
          <w:jc w:val="center"/>
        </w:trPr>
        <w:tc>
          <w:tcPr>
            <w:tcW w:w="529" w:type="dxa"/>
            <w:vMerge/>
          </w:tcPr>
          <w:p w:rsidR="00DE24E1" w:rsidRPr="005F2CCB" w:rsidRDefault="00DE24E1" w:rsidP="00DE24E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DE24E1" w:rsidRPr="001D1C02" w:rsidRDefault="00DE24E1" w:rsidP="00DE24E1">
            <w:pPr>
              <w:pStyle w:val="Default"/>
              <w:numPr>
                <w:ilvl w:val="0"/>
                <w:numId w:val="38"/>
              </w:numPr>
              <w:jc w:val="both"/>
            </w:pPr>
          </w:p>
        </w:tc>
        <w:tc>
          <w:tcPr>
            <w:tcW w:w="1118" w:type="dxa"/>
            <w:vMerge/>
          </w:tcPr>
          <w:p w:rsidR="00DE24E1" w:rsidRDefault="00DE24E1" w:rsidP="00DE24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E24E1" w:rsidRDefault="00DE24E1" w:rsidP="00DE24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E24E1" w:rsidRDefault="00DE24E1" w:rsidP="00DE24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E24E1" w:rsidRDefault="00DE24E1" w:rsidP="00DE24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E24E1" w:rsidRDefault="00DE24E1" w:rsidP="00DE24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DE24E1" w:rsidRDefault="00DE24E1" w:rsidP="00DE24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DE24E1" w:rsidRDefault="00DE24E1" w:rsidP="00DE24E1">
            <w:pPr>
              <w:jc w:val="center"/>
            </w:pPr>
            <w:r w:rsidRPr="00064D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DE24E1" w:rsidRDefault="00DE24E1" w:rsidP="00DE24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</w:tr>
      <w:tr w:rsidR="00DE24E1" w:rsidTr="009C03DA">
        <w:trPr>
          <w:trHeight w:val="115"/>
          <w:jc w:val="center"/>
        </w:trPr>
        <w:tc>
          <w:tcPr>
            <w:tcW w:w="529" w:type="dxa"/>
            <w:vMerge/>
          </w:tcPr>
          <w:p w:rsidR="00DE24E1" w:rsidRPr="005F2CCB" w:rsidRDefault="00DE24E1" w:rsidP="00DE24E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 w:val="restart"/>
          </w:tcPr>
          <w:p w:rsidR="00DE24E1" w:rsidRDefault="00DE24E1" w:rsidP="00DE24E1">
            <w:pPr>
              <w:pStyle w:val="Default"/>
              <w:numPr>
                <w:ilvl w:val="0"/>
                <w:numId w:val="38"/>
              </w:numPr>
              <w:jc w:val="both"/>
            </w:pPr>
            <w:r w:rsidRPr="00EF1E88">
              <w:t>У</w:t>
            </w:r>
            <w:r>
              <w:t>становка для наблюдения за насе</w:t>
            </w:r>
            <w:r w:rsidRPr="00EF1E88">
              <w:t>комыми</w:t>
            </w:r>
            <w:r>
              <w:t xml:space="preserve"> (2, п. 300 стр.47</w:t>
            </w:r>
            <w:r w:rsidRPr="00EF1E88">
              <w:t>)</w:t>
            </w:r>
          </w:p>
        </w:tc>
        <w:tc>
          <w:tcPr>
            <w:tcW w:w="1118" w:type="dxa"/>
            <w:vMerge w:val="restart"/>
          </w:tcPr>
          <w:p w:rsidR="00DE24E1" w:rsidRDefault="00DE24E1" w:rsidP="00DE24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DE24E1" w:rsidRDefault="00DE24E1" w:rsidP="00DE24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DE24E1" w:rsidRDefault="00DE24E1" w:rsidP="00DE24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DE24E1" w:rsidRPr="001D1C02" w:rsidRDefault="00DE24E1" w:rsidP="00DE24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DE24E1" w:rsidRPr="001D1C02" w:rsidRDefault="00DE24E1" w:rsidP="00DE24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  <w:vMerge w:val="restart"/>
          </w:tcPr>
          <w:p w:rsidR="00DE24E1" w:rsidRPr="001D1C02" w:rsidRDefault="00DE24E1" w:rsidP="00DE24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9" w:type="dxa"/>
            <w:vAlign w:val="center"/>
          </w:tcPr>
          <w:p w:rsidR="00DE24E1" w:rsidRDefault="00DE24E1" w:rsidP="00DE24E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DE24E1" w:rsidRDefault="00DE24E1" w:rsidP="00DE24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</w:tr>
      <w:tr w:rsidR="00DE24E1" w:rsidTr="009C03DA">
        <w:trPr>
          <w:trHeight w:val="113"/>
          <w:jc w:val="center"/>
        </w:trPr>
        <w:tc>
          <w:tcPr>
            <w:tcW w:w="529" w:type="dxa"/>
            <w:vMerge/>
          </w:tcPr>
          <w:p w:rsidR="00DE24E1" w:rsidRPr="005F2CCB" w:rsidRDefault="00DE24E1" w:rsidP="00DE24E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DE24E1" w:rsidRPr="00EF1E88" w:rsidRDefault="00DE24E1" w:rsidP="00DE24E1">
            <w:pPr>
              <w:pStyle w:val="Default"/>
              <w:numPr>
                <w:ilvl w:val="0"/>
                <w:numId w:val="38"/>
              </w:numPr>
              <w:jc w:val="both"/>
            </w:pPr>
          </w:p>
        </w:tc>
        <w:tc>
          <w:tcPr>
            <w:tcW w:w="1118" w:type="dxa"/>
            <w:vMerge/>
          </w:tcPr>
          <w:p w:rsidR="00DE24E1" w:rsidRDefault="00DE24E1" w:rsidP="00DE24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E24E1" w:rsidRDefault="00DE24E1" w:rsidP="00DE24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E24E1" w:rsidRDefault="00DE24E1" w:rsidP="00DE24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E24E1" w:rsidRDefault="00DE24E1" w:rsidP="00DE24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E24E1" w:rsidRDefault="00DE24E1" w:rsidP="00DE24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DE24E1" w:rsidRDefault="00DE24E1" w:rsidP="00DE24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DE24E1" w:rsidRDefault="00DE24E1" w:rsidP="00DE24E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DE24E1" w:rsidRDefault="00DE24E1" w:rsidP="00DE24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</w:tr>
      <w:tr w:rsidR="00DE24E1" w:rsidTr="009C03DA">
        <w:trPr>
          <w:trHeight w:val="113"/>
          <w:jc w:val="center"/>
        </w:trPr>
        <w:tc>
          <w:tcPr>
            <w:tcW w:w="529" w:type="dxa"/>
            <w:vMerge/>
          </w:tcPr>
          <w:p w:rsidR="00DE24E1" w:rsidRPr="005F2CCB" w:rsidRDefault="00DE24E1" w:rsidP="00DE24E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DE24E1" w:rsidRPr="00EF1E88" w:rsidRDefault="00DE24E1" w:rsidP="00DE24E1">
            <w:pPr>
              <w:pStyle w:val="Default"/>
              <w:numPr>
                <w:ilvl w:val="0"/>
                <w:numId w:val="38"/>
              </w:numPr>
              <w:jc w:val="both"/>
            </w:pPr>
          </w:p>
        </w:tc>
        <w:tc>
          <w:tcPr>
            <w:tcW w:w="1118" w:type="dxa"/>
            <w:vMerge/>
          </w:tcPr>
          <w:p w:rsidR="00DE24E1" w:rsidRDefault="00DE24E1" w:rsidP="00DE24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E24E1" w:rsidRDefault="00DE24E1" w:rsidP="00DE24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E24E1" w:rsidRDefault="00DE24E1" w:rsidP="00DE24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E24E1" w:rsidRDefault="00DE24E1" w:rsidP="00DE24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E24E1" w:rsidRDefault="00DE24E1" w:rsidP="00DE24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DE24E1" w:rsidRDefault="00DE24E1" w:rsidP="00DE24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DE24E1" w:rsidRDefault="00DE24E1" w:rsidP="00DE24E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DE24E1" w:rsidRDefault="00DE24E1" w:rsidP="00DE24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</w:tr>
      <w:tr w:rsidR="00DE24E1" w:rsidTr="009C03DA">
        <w:trPr>
          <w:trHeight w:val="113"/>
          <w:jc w:val="center"/>
        </w:trPr>
        <w:tc>
          <w:tcPr>
            <w:tcW w:w="529" w:type="dxa"/>
            <w:vMerge/>
          </w:tcPr>
          <w:p w:rsidR="00DE24E1" w:rsidRPr="005F2CCB" w:rsidRDefault="00DE24E1" w:rsidP="00DE24E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DE24E1" w:rsidRPr="00EF1E88" w:rsidRDefault="00DE24E1" w:rsidP="00DE24E1">
            <w:pPr>
              <w:pStyle w:val="Default"/>
              <w:numPr>
                <w:ilvl w:val="0"/>
                <w:numId w:val="38"/>
              </w:numPr>
              <w:jc w:val="both"/>
            </w:pPr>
          </w:p>
        </w:tc>
        <w:tc>
          <w:tcPr>
            <w:tcW w:w="1118" w:type="dxa"/>
            <w:vMerge/>
          </w:tcPr>
          <w:p w:rsidR="00DE24E1" w:rsidRDefault="00DE24E1" w:rsidP="00DE24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E24E1" w:rsidRDefault="00DE24E1" w:rsidP="00DE24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E24E1" w:rsidRDefault="00DE24E1" w:rsidP="00DE24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E24E1" w:rsidRDefault="00DE24E1" w:rsidP="00DE24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E24E1" w:rsidRDefault="00DE24E1" w:rsidP="00DE24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DE24E1" w:rsidRDefault="00DE24E1" w:rsidP="00DE24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DE24E1" w:rsidRDefault="00DE24E1" w:rsidP="00DE24E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DE24E1" w:rsidRDefault="00DE24E1" w:rsidP="00DE24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</w:tr>
      <w:tr w:rsidR="00DE24E1" w:rsidTr="009C03DA">
        <w:trPr>
          <w:trHeight w:val="69"/>
          <w:jc w:val="center"/>
        </w:trPr>
        <w:tc>
          <w:tcPr>
            <w:tcW w:w="529" w:type="dxa"/>
            <w:vMerge/>
          </w:tcPr>
          <w:p w:rsidR="00DE24E1" w:rsidRPr="005F2CCB" w:rsidRDefault="00DE24E1" w:rsidP="00DE24E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DE24E1" w:rsidRPr="00EF1E88" w:rsidRDefault="00DE24E1" w:rsidP="00DE24E1">
            <w:pPr>
              <w:pStyle w:val="Default"/>
              <w:numPr>
                <w:ilvl w:val="0"/>
                <w:numId w:val="38"/>
              </w:numPr>
              <w:jc w:val="both"/>
            </w:pPr>
          </w:p>
        </w:tc>
        <w:tc>
          <w:tcPr>
            <w:tcW w:w="1118" w:type="dxa"/>
            <w:vMerge/>
          </w:tcPr>
          <w:p w:rsidR="00DE24E1" w:rsidRDefault="00DE24E1" w:rsidP="00DE24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E24E1" w:rsidRDefault="00DE24E1" w:rsidP="00DE24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E24E1" w:rsidRDefault="00DE24E1" w:rsidP="00DE24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E24E1" w:rsidRDefault="00DE24E1" w:rsidP="00DE24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E24E1" w:rsidRDefault="00DE24E1" w:rsidP="00DE24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DE24E1" w:rsidRDefault="00DE24E1" w:rsidP="00DE24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DE24E1" w:rsidRDefault="00DE24E1" w:rsidP="00DE24E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DE24E1" w:rsidRDefault="00DE24E1" w:rsidP="00DE24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</w:tr>
      <w:tr w:rsidR="00DE24E1" w:rsidTr="009C03DA">
        <w:trPr>
          <w:trHeight w:val="67"/>
          <w:jc w:val="center"/>
        </w:trPr>
        <w:tc>
          <w:tcPr>
            <w:tcW w:w="529" w:type="dxa"/>
            <w:vMerge/>
          </w:tcPr>
          <w:p w:rsidR="00DE24E1" w:rsidRPr="005F2CCB" w:rsidRDefault="00DE24E1" w:rsidP="00DE24E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DE24E1" w:rsidRPr="00EF1E88" w:rsidRDefault="00DE24E1" w:rsidP="00DE24E1">
            <w:pPr>
              <w:pStyle w:val="Default"/>
              <w:numPr>
                <w:ilvl w:val="0"/>
                <w:numId w:val="38"/>
              </w:numPr>
              <w:jc w:val="both"/>
            </w:pPr>
          </w:p>
        </w:tc>
        <w:tc>
          <w:tcPr>
            <w:tcW w:w="1118" w:type="dxa"/>
            <w:vMerge/>
          </w:tcPr>
          <w:p w:rsidR="00DE24E1" w:rsidRDefault="00DE24E1" w:rsidP="00DE24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E24E1" w:rsidRDefault="00DE24E1" w:rsidP="00DE24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E24E1" w:rsidRDefault="00DE24E1" w:rsidP="00DE24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E24E1" w:rsidRDefault="00DE24E1" w:rsidP="00DE24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E24E1" w:rsidRDefault="00DE24E1" w:rsidP="00DE24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DE24E1" w:rsidRDefault="00DE24E1" w:rsidP="00DE24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DE24E1" w:rsidRDefault="00DE24E1" w:rsidP="00DE24E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DE24E1" w:rsidRDefault="00DE24E1" w:rsidP="00DE24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</w:tr>
      <w:tr w:rsidR="00DE24E1" w:rsidTr="009C03DA">
        <w:trPr>
          <w:trHeight w:val="67"/>
          <w:jc w:val="center"/>
        </w:trPr>
        <w:tc>
          <w:tcPr>
            <w:tcW w:w="529" w:type="dxa"/>
            <w:vMerge/>
          </w:tcPr>
          <w:p w:rsidR="00DE24E1" w:rsidRPr="005F2CCB" w:rsidRDefault="00DE24E1" w:rsidP="00DE24E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DE24E1" w:rsidRPr="00EF1E88" w:rsidRDefault="00DE24E1" w:rsidP="00DE24E1">
            <w:pPr>
              <w:pStyle w:val="Default"/>
              <w:numPr>
                <w:ilvl w:val="0"/>
                <w:numId w:val="38"/>
              </w:numPr>
              <w:jc w:val="both"/>
            </w:pPr>
          </w:p>
        </w:tc>
        <w:tc>
          <w:tcPr>
            <w:tcW w:w="1118" w:type="dxa"/>
            <w:vMerge/>
          </w:tcPr>
          <w:p w:rsidR="00DE24E1" w:rsidRDefault="00DE24E1" w:rsidP="00DE24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E24E1" w:rsidRDefault="00DE24E1" w:rsidP="00DE24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E24E1" w:rsidRDefault="00DE24E1" w:rsidP="00DE24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E24E1" w:rsidRDefault="00DE24E1" w:rsidP="00DE24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E24E1" w:rsidRDefault="00DE24E1" w:rsidP="00DE24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DE24E1" w:rsidRDefault="00DE24E1" w:rsidP="00DE24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DE24E1" w:rsidRDefault="00DE24E1" w:rsidP="00DE24E1">
            <w:pPr>
              <w:jc w:val="center"/>
            </w:pPr>
            <w:r w:rsidRPr="00064D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DE24E1" w:rsidRDefault="00DE24E1" w:rsidP="00DE24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</w:tr>
      <w:tr w:rsidR="00DE24E1" w:rsidTr="009C03DA">
        <w:trPr>
          <w:trHeight w:val="67"/>
          <w:jc w:val="center"/>
        </w:trPr>
        <w:tc>
          <w:tcPr>
            <w:tcW w:w="529" w:type="dxa"/>
            <w:vMerge/>
          </w:tcPr>
          <w:p w:rsidR="00DE24E1" w:rsidRPr="005F2CCB" w:rsidRDefault="00DE24E1" w:rsidP="00DE24E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DE24E1" w:rsidRPr="00EF1E88" w:rsidRDefault="00DE24E1" w:rsidP="00DE24E1">
            <w:pPr>
              <w:pStyle w:val="Default"/>
              <w:numPr>
                <w:ilvl w:val="0"/>
                <w:numId w:val="38"/>
              </w:numPr>
              <w:jc w:val="both"/>
            </w:pPr>
          </w:p>
        </w:tc>
        <w:tc>
          <w:tcPr>
            <w:tcW w:w="1118" w:type="dxa"/>
            <w:vMerge/>
          </w:tcPr>
          <w:p w:rsidR="00DE24E1" w:rsidRDefault="00DE24E1" w:rsidP="00DE24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E24E1" w:rsidRDefault="00DE24E1" w:rsidP="00DE24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E24E1" w:rsidRDefault="00DE24E1" w:rsidP="00DE24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E24E1" w:rsidRDefault="00DE24E1" w:rsidP="00DE24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E24E1" w:rsidRDefault="00DE24E1" w:rsidP="00DE24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DE24E1" w:rsidRDefault="00DE24E1" w:rsidP="00DE24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DE24E1" w:rsidRDefault="00DE24E1" w:rsidP="00DE24E1">
            <w:pPr>
              <w:jc w:val="center"/>
            </w:pPr>
            <w:r w:rsidRPr="00064D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DE24E1" w:rsidRDefault="00DE24E1" w:rsidP="00DE24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</w:tr>
      <w:tr w:rsidR="00F17859" w:rsidTr="009C03DA">
        <w:trPr>
          <w:trHeight w:val="270"/>
          <w:jc w:val="center"/>
        </w:trPr>
        <w:tc>
          <w:tcPr>
            <w:tcW w:w="529" w:type="dxa"/>
            <w:vMerge w:val="restart"/>
          </w:tcPr>
          <w:p w:rsidR="00F17859" w:rsidRPr="005F2CCB" w:rsidRDefault="00F178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CC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891" w:type="dxa"/>
            <w:shd w:val="clear" w:color="auto" w:fill="B4C6E7" w:themeFill="accent5" w:themeFillTint="66"/>
          </w:tcPr>
          <w:p w:rsidR="00F17859" w:rsidRPr="00025938" w:rsidRDefault="00F17859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938">
              <w:rPr>
                <w:rFonts w:ascii="Times New Roman" w:hAnsi="Times New Roman" w:cs="Times New Roman"/>
                <w:b/>
                <w:sz w:val="24"/>
                <w:szCs w:val="24"/>
              </w:rPr>
              <w:t>ЛОТО</w:t>
            </w:r>
          </w:p>
        </w:tc>
        <w:tc>
          <w:tcPr>
            <w:tcW w:w="1118" w:type="dxa"/>
            <w:shd w:val="clear" w:color="auto" w:fill="B4C6E7" w:themeFill="accent5" w:themeFillTint="66"/>
          </w:tcPr>
          <w:p w:rsidR="00F17859" w:rsidRDefault="00F178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shd w:val="clear" w:color="auto" w:fill="B4C6E7" w:themeFill="accent5" w:themeFillTint="66"/>
          </w:tcPr>
          <w:p w:rsidR="00F17859" w:rsidRDefault="00F178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shd w:val="clear" w:color="auto" w:fill="B4C6E7" w:themeFill="accent5" w:themeFillTint="66"/>
          </w:tcPr>
          <w:p w:rsidR="00F17859" w:rsidRDefault="00F178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shd w:val="clear" w:color="auto" w:fill="B4C6E7" w:themeFill="accent5" w:themeFillTint="66"/>
          </w:tcPr>
          <w:p w:rsidR="00F17859" w:rsidRDefault="00F178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B4C6E7" w:themeFill="accent5" w:themeFillTint="66"/>
          </w:tcPr>
          <w:p w:rsidR="00F17859" w:rsidRDefault="00F178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B4C6E7" w:themeFill="accent5" w:themeFillTint="66"/>
          </w:tcPr>
          <w:p w:rsidR="00F17859" w:rsidRPr="00A96B9B" w:rsidRDefault="00A4331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49" w:type="dxa"/>
            <w:shd w:val="clear" w:color="auto" w:fill="B4C6E7" w:themeFill="accent5" w:themeFillTint="66"/>
          </w:tcPr>
          <w:p w:rsidR="00F17859" w:rsidRDefault="00F178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  <w:shd w:val="clear" w:color="auto" w:fill="B4C6E7" w:themeFill="accent5" w:themeFillTint="66"/>
          </w:tcPr>
          <w:p w:rsidR="00F17859" w:rsidRDefault="00F178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317" w:rsidTr="009C03DA">
        <w:trPr>
          <w:trHeight w:val="20"/>
          <w:jc w:val="center"/>
        </w:trPr>
        <w:tc>
          <w:tcPr>
            <w:tcW w:w="529" w:type="dxa"/>
            <w:vMerge/>
          </w:tcPr>
          <w:p w:rsidR="00A43317" w:rsidRPr="005F2CCB" w:rsidRDefault="00A43317" w:rsidP="00A4331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 w:val="restart"/>
          </w:tcPr>
          <w:p w:rsidR="00A43317" w:rsidRPr="005F2CCB" w:rsidRDefault="00A43317" w:rsidP="00A433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CCB">
              <w:rPr>
                <w:rFonts w:ascii="Times New Roman" w:hAnsi="Times New Roman" w:cs="Times New Roman"/>
                <w:sz w:val="24"/>
                <w:szCs w:val="24"/>
              </w:rPr>
              <w:t>Разнообразные картинные лото, направленные на формирование представлений о различных явлениях природного и искусственного характера, о технических устройствах, служащих для их изучения, а также об исходных материалах (сырье), из которых делается большинство обиходных предметов (1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п.12.</w:t>
            </w:r>
            <w:r w:rsidRPr="005F2CCB">
              <w:rPr>
                <w:rFonts w:ascii="Times New Roman" w:hAnsi="Times New Roman" w:cs="Times New Roman"/>
                <w:sz w:val="24"/>
                <w:szCs w:val="24"/>
              </w:rPr>
              <w:t>3 стр.40)</w:t>
            </w:r>
          </w:p>
        </w:tc>
        <w:tc>
          <w:tcPr>
            <w:tcW w:w="1118" w:type="dxa"/>
            <w:vMerge w:val="restart"/>
          </w:tcPr>
          <w:p w:rsidR="00A43317" w:rsidRDefault="00A43317" w:rsidP="00A433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A43317" w:rsidRDefault="00A43317" w:rsidP="00A433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A43317" w:rsidRDefault="00A43317" w:rsidP="00A433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066" w:type="dxa"/>
            <w:vMerge w:val="restart"/>
          </w:tcPr>
          <w:p w:rsidR="00A43317" w:rsidRDefault="00A43317" w:rsidP="00A433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A43317" w:rsidRDefault="00A43317" w:rsidP="00A433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  <w:vMerge w:val="restart"/>
          </w:tcPr>
          <w:p w:rsidR="00A43317" w:rsidRDefault="00A43317" w:rsidP="00A433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9" w:type="dxa"/>
            <w:vAlign w:val="center"/>
          </w:tcPr>
          <w:p w:rsidR="00A43317" w:rsidRDefault="00A43317" w:rsidP="00A4331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A43317" w:rsidRDefault="00A43317" w:rsidP="00A433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</w:tr>
      <w:tr w:rsidR="00A43317" w:rsidTr="009C03DA">
        <w:trPr>
          <w:trHeight w:val="20"/>
          <w:jc w:val="center"/>
        </w:trPr>
        <w:tc>
          <w:tcPr>
            <w:tcW w:w="529" w:type="dxa"/>
            <w:vMerge/>
          </w:tcPr>
          <w:p w:rsidR="00A43317" w:rsidRPr="005F2CCB" w:rsidRDefault="00A43317" w:rsidP="00A4331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A43317" w:rsidRPr="005F2CCB" w:rsidRDefault="00A43317" w:rsidP="00A433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A43317" w:rsidRDefault="00A43317" w:rsidP="00A433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43317" w:rsidRDefault="00A43317" w:rsidP="00A433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43317" w:rsidRDefault="00A43317" w:rsidP="00A433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43317" w:rsidRDefault="00A43317" w:rsidP="00A433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A43317" w:rsidRDefault="00A43317" w:rsidP="00A433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A43317" w:rsidRDefault="00A43317" w:rsidP="00A433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A43317" w:rsidRDefault="00A43317" w:rsidP="00A4331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A43317" w:rsidRDefault="00A43317" w:rsidP="00A433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</w:tr>
      <w:tr w:rsidR="00A43317" w:rsidTr="009C03DA">
        <w:trPr>
          <w:trHeight w:val="20"/>
          <w:jc w:val="center"/>
        </w:trPr>
        <w:tc>
          <w:tcPr>
            <w:tcW w:w="529" w:type="dxa"/>
            <w:vMerge/>
          </w:tcPr>
          <w:p w:rsidR="00A43317" w:rsidRPr="005F2CCB" w:rsidRDefault="00A43317" w:rsidP="00A4331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A43317" w:rsidRPr="005F2CCB" w:rsidRDefault="00A43317" w:rsidP="00A433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A43317" w:rsidRDefault="00A43317" w:rsidP="00A433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43317" w:rsidRDefault="00A43317" w:rsidP="00A433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43317" w:rsidRDefault="00A43317" w:rsidP="00A433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43317" w:rsidRDefault="00A43317" w:rsidP="00A433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A43317" w:rsidRDefault="00A43317" w:rsidP="00A433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A43317" w:rsidRDefault="00A43317" w:rsidP="00A433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A43317" w:rsidRDefault="00A43317" w:rsidP="00A4331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A43317" w:rsidRDefault="00A43317" w:rsidP="00A433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</w:tr>
      <w:tr w:rsidR="00A43317" w:rsidTr="009C03DA">
        <w:trPr>
          <w:trHeight w:val="20"/>
          <w:jc w:val="center"/>
        </w:trPr>
        <w:tc>
          <w:tcPr>
            <w:tcW w:w="529" w:type="dxa"/>
            <w:vMerge/>
          </w:tcPr>
          <w:p w:rsidR="00A43317" w:rsidRPr="005F2CCB" w:rsidRDefault="00A43317" w:rsidP="00A4331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A43317" w:rsidRPr="005F2CCB" w:rsidRDefault="00A43317" w:rsidP="00A433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A43317" w:rsidRDefault="00A43317" w:rsidP="00A433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43317" w:rsidRDefault="00A43317" w:rsidP="00A433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43317" w:rsidRDefault="00A43317" w:rsidP="00A433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43317" w:rsidRDefault="00A43317" w:rsidP="00A433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A43317" w:rsidRDefault="00A43317" w:rsidP="00A433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A43317" w:rsidRDefault="00A43317" w:rsidP="00A433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A43317" w:rsidRDefault="00A43317" w:rsidP="00A4331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A43317" w:rsidRDefault="00A43317" w:rsidP="00A433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</w:tr>
      <w:tr w:rsidR="00DE24E1" w:rsidTr="009C03DA">
        <w:trPr>
          <w:trHeight w:val="225"/>
          <w:jc w:val="center"/>
        </w:trPr>
        <w:tc>
          <w:tcPr>
            <w:tcW w:w="529" w:type="dxa"/>
            <w:vMerge/>
          </w:tcPr>
          <w:p w:rsidR="00DE24E1" w:rsidRPr="005F2CCB" w:rsidRDefault="00DE24E1" w:rsidP="00DE24E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DE24E1" w:rsidRPr="005F2CCB" w:rsidRDefault="00DE24E1" w:rsidP="00DE24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E24E1" w:rsidRDefault="00DE24E1" w:rsidP="00DE24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E24E1" w:rsidRDefault="00DE24E1" w:rsidP="00DE24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E24E1" w:rsidRDefault="00DE24E1" w:rsidP="00DE24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E24E1" w:rsidRDefault="00DE24E1" w:rsidP="00DE24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E24E1" w:rsidRDefault="00DE24E1" w:rsidP="00DE24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DE24E1" w:rsidRDefault="00DE24E1" w:rsidP="00DE24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DE24E1" w:rsidRDefault="00DE24E1" w:rsidP="00DE24E1">
            <w:pPr>
              <w:jc w:val="center"/>
            </w:pPr>
            <w:r w:rsidRPr="00EF6B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DE24E1" w:rsidRDefault="00DE24E1" w:rsidP="00DE24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</w:tr>
      <w:tr w:rsidR="00DE24E1" w:rsidTr="009C03DA">
        <w:trPr>
          <w:trHeight w:val="225"/>
          <w:jc w:val="center"/>
        </w:trPr>
        <w:tc>
          <w:tcPr>
            <w:tcW w:w="529" w:type="dxa"/>
            <w:vMerge/>
          </w:tcPr>
          <w:p w:rsidR="00DE24E1" w:rsidRPr="005F2CCB" w:rsidRDefault="00DE24E1" w:rsidP="00DE24E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DE24E1" w:rsidRPr="005F2CCB" w:rsidRDefault="00DE24E1" w:rsidP="00DE24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E24E1" w:rsidRDefault="00DE24E1" w:rsidP="00DE24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E24E1" w:rsidRDefault="00DE24E1" w:rsidP="00DE24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E24E1" w:rsidRDefault="00DE24E1" w:rsidP="00DE24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E24E1" w:rsidRDefault="00DE24E1" w:rsidP="00DE24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E24E1" w:rsidRDefault="00DE24E1" w:rsidP="00DE24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DE24E1" w:rsidRDefault="00DE24E1" w:rsidP="00DE24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DE24E1" w:rsidRDefault="00DE24E1" w:rsidP="00DE24E1">
            <w:pPr>
              <w:jc w:val="center"/>
            </w:pPr>
            <w:r w:rsidRPr="00EF6B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DE24E1" w:rsidRDefault="00DE24E1" w:rsidP="00DE24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</w:tr>
      <w:tr w:rsidR="00DE24E1" w:rsidTr="009C03DA">
        <w:trPr>
          <w:trHeight w:val="225"/>
          <w:jc w:val="center"/>
        </w:trPr>
        <w:tc>
          <w:tcPr>
            <w:tcW w:w="529" w:type="dxa"/>
            <w:vMerge/>
          </w:tcPr>
          <w:p w:rsidR="00DE24E1" w:rsidRPr="005F2CCB" w:rsidRDefault="00DE24E1" w:rsidP="00DE24E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DE24E1" w:rsidRPr="005F2CCB" w:rsidRDefault="00DE24E1" w:rsidP="00DE24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E24E1" w:rsidRDefault="00DE24E1" w:rsidP="00DE24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E24E1" w:rsidRDefault="00DE24E1" w:rsidP="00DE24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E24E1" w:rsidRDefault="00DE24E1" w:rsidP="00DE24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E24E1" w:rsidRDefault="00DE24E1" w:rsidP="00DE24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E24E1" w:rsidRDefault="00DE24E1" w:rsidP="00DE24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DE24E1" w:rsidRDefault="00DE24E1" w:rsidP="00DE24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DE24E1" w:rsidRDefault="00DE24E1" w:rsidP="00DE24E1">
            <w:pPr>
              <w:jc w:val="center"/>
            </w:pPr>
            <w:r w:rsidRPr="00EF6B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DE24E1" w:rsidRDefault="00DE24E1" w:rsidP="00DE24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</w:tr>
      <w:tr w:rsidR="00DE24E1" w:rsidTr="009C03DA">
        <w:trPr>
          <w:trHeight w:val="374"/>
          <w:jc w:val="center"/>
        </w:trPr>
        <w:tc>
          <w:tcPr>
            <w:tcW w:w="529" w:type="dxa"/>
            <w:vMerge/>
          </w:tcPr>
          <w:p w:rsidR="00DE24E1" w:rsidRPr="005F2CCB" w:rsidRDefault="00DE24E1" w:rsidP="00DE24E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DE24E1" w:rsidRPr="005F2CCB" w:rsidRDefault="00DE24E1" w:rsidP="00DE24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E24E1" w:rsidRDefault="00DE24E1" w:rsidP="00DE24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E24E1" w:rsidRDefault="00DE24E1" w:rsidP="00DE24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E24E1" w:rsidRDefault="00DE24E1" w:rsidP="00DE24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E24E1" w:rsidRDefault="00DE24E1" w:rsidP="00DE24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E24E1" w:rsidRDefault="00DE24E1" w:rsidP="00DE24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DE24E1" w:rsidRDefault="00DE24E1" w:rsidP="00DE24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DE24E1" w:rsidRDefault="00DE24E1" w:rsidP="00DE24E1">
            <w:pPr>
              <w:jc w:val="center"/>
            </w:pPr>
            <w:r w:rsidRPr="00EF6B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DE24E1" w:rsidRDefault="00DE24E1" w:rsidP="00DE24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</w:tr>
      <w:tr w:rsidR="00A43317" w:rsidTr="009C03DA">
        <w:trPr>
          <w:trHeight w:val="225"/>
          <w:jc w:val="center"/>
        </w:trPr>
        <w:tc>
          <w:tcPr>
            <w:tcW w:w="529" w:type="dxa"/>
            <w:vMerge w:val="restart"/>
          </w:tcPr>
          <w:p w:rsidR="00A43317" w:rsidRPr="005F2CCB" w:rsidRDefault="00A4331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CC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891" w:type="dxa"/>
            <w:shd w:val="clear" w:color="auto" w:fill="B4C6E7" w:themeFill="accent5" w:themeFillTint="66"/>
          </w:tcPr>
          <w:p w:rsidR="00A43317" w:rsidRPr="00025938" w:rsidRDefault="00A43317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938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ФИЗИЧЕСКИЕ ПРИБОРЫ</w:t>
            </w:r>
          </w:p>
        </w:tc>
        <w:tc>
          <w:tcPr>
            <w:tcW w:w="1118" w:type="dxa"/>
            <w:shd w:val="clear" w:color="auto" w:fill="B4C6E7" w:themeFill="accent5" w:themeFillTint="66"/>
          </w:tcPr>
          <w:p w:rsidR="00A43317" w:rsidRDefault="00A4331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shd w:val="clear" w:color="auto" w:fill="B4C6E7" w:themeFill="accent5" w:themeFillTint="66"/>
          </w:tcPr>
          <w:p w:rsidR="00A43317" w:rsidRDefault="00A4331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shd w:val="clear" w:color="auto" w:fill="B4C6E7" w:themeFill="accent5" w:themeFillTint="66"/>
          </w:tcPr>
          <w:p w:rsidR="00A43317" w:rsidRDefault="00A4331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shd w:val="clear" w:color="auto" w:fill="B4C6E7" w:themeFill="accent5" w:themeFillTint="66"/>
          </w:tcPr>
          <w:p w:rsidR="00A43317" w:rsidRDefault="00A4331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B4C6E7" w:themeFill="accent5" w:themeFillTint="66"/>
          </w:tcPr>
          <w:p w:rsidR="00A43317" w:rsidRDefault="00A4331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B4C6E7" w:themeFill="accent5" w:themeFillTint="66"/>
          </w:tcPr>
          <w:p w:rsidR="00A43317" w:rsidRPr="00A96B9B" w:rsidRDefault="00A4331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49" w:type="dxa"/>
            <w:shd w:val="clear" w:color="auto" w:fill="B4C6E7" w:themeFill="accent5" w:themeFillTint="66"/>
          </w:tcPr>
          <w:p w:rsidR="00A43317" w:rsidRPr="00257EC3" w:rsidRDefault="00A4331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35" w:type="dxa"/>
            <w:shd w:val="clear" w:color="auto" w:fill="B4C6E7" w:themeFill="accent5" w:themeFillTint="66"/>
          </w:tcPr>
          <w:p w:rsidR="00A43317" w:rsidRDefault="00A4331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3317" w:rsidTr="009C03DA">
        <w:trPr>
          <w:trHeight w:val="69"/>
          <w:jc w:val="center"/>
        </w:trPr>
        <w:tc>
          <w:tcPr>
            <w:tcW w:w="529" w:type="dxa"/>
            <w:vMerge/>
          </w:tcPr>
          <w:p w:rsidR="00A43317" w:rsidRPr="005F2CCB" w:rsidRDefault="00A43317" w:rsidP="00A4331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 w:val="restart"/>
          </w:tcPr>
          <w:p w:rsidR="00A43317" w:rsidRPr="00A96B9B" w:rsidRDefault="00A43317" w:rsidP="00A43317">
            <w:pPr>
              <w:pStyle w:val="a3"/>
              <w:numPr>
                <w:ilvl w:val="0"/>
                <w:numId w:val="8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B9B">
              <w:rPr>
                <w:rFonts w:ascii="Times New Roman" w:hAnsi="Times New Roman" w:cs="Times New Roman"/>
                <w:sz w:val="24"/>
                <w:szCs w:val="24"/>
              </w:rPr>
              <w:t>Приборы для экспериментальной деятельности, с помощью которых дети могут изучать предметы и явления окружающего мира:</w:t>
            </w:r>
          </w:p>
          <w:p w:rsidR="00A43317" w:rsidRDefault="00A43317" w:rsidP="00A433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CCB">
              <w:rPr>
                <w:rFonts w:ascii="Times New Roman" w:hAnsi="Times New Roman" w:cs="Times New Roman"/>
                <w:sz w:val="24"/>
                <w:szCs w:val="24"/>
              </w:rPr>
              <w:t>– микроскоп с увеличением до 400 крат, который можно использовать и как цифровой стационарный (съемная видеокамера в комплекте), и как оптический мобильный;</w:t>
            </w:r>
          </w:p>
          <w:p w:rsidR="00A43317" w:rsidRPr="005F2CCB" w:rsidRDefault="00A43317" w:rsidP="00A433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CCB">
              <w:rPr>
                <w:rFonts w:ascii="Times New Roman" w:hAnsi="Times New Roman" w:cs="Times New Roman"/>
                <w:sz w:val="24"/>
                <w:szCs w:val="24"/>
              </w:rPr>
              <w:t>– прибор для наблюдения и регистрации, включающий лупы с 2-кратным и 4-кратным увеличением и встроенный диктофон для записи коротких сообщений;</w:t>
            </w:r>
          </w:p>
          <w:p w:rsidR="00A43317" w:rsidRPr="005F2CCB" w:rsidRDefault="00A43317" w:rsidP="00A433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CCB">
              <w:rPr>
                <w:rFonts w:ascii="Times New Roman" w:hAnsi="Times New Roman" w:cs="Times New Roman"/>
                <w:sz w:val="24"/>
                <w:szCs w:val="24"/>
              </w:rPr>
              <w:t>– оптический калейдоскоп, в котором изображение строится путем оптического преобразования изображений внешних объектов;</w:t>
            </w:r>
          </w:p>
          <w:p w:rsidR="00A43317" w:rsidRPr="005F2CCB" w:rsidRDefault="00A43317" w:rsidP="00A4331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CCB">
              <w:rPr>
                <w:rFonts w:ascii="Times New Roman" w:hAnsi="Times New Roman" w:cs="Times New Roman"/>
                <w:sz w:val="24"/>
                <w:szCs w:val="24"/>
              </w:rPr>
              <w:t xml:space="preserve">– термометр капиллярного типа со шкалой, </w:t>
            </w:r>
            <w:r w:rsidRPr="005F2C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оцифрованной в градусах Цельсия и Кельвина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п.12.</w:t>
            </w:r>
            <w:r w:rsidRPr="005F2CCB">
              <w:rPr>
                <w:rFonts w:ascii="Times New Roman" w:hAnsi="Times New Roman" w:cs="Times New Roman"/>
                <w:sz w:val="24"/>
                <w:szCs w:val="24"/>
              </w:rPr>
              <w:t>4 стр.40)</w:t>
            </w:r>
          </w:p>
        </w:tc>
        <w:tc>
          <w:tcPr>
            <w:tcW w:w="1118" w:type="dxa"/>
            <w:vMerge w:val="restart"/>
          </w:tcPr>
          <w:p w:rsidR="00A43317" w:rsidRDefault="00A43317" w:rsidP="00A433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A43317" w:rsidRDefault="00A43317" w:rsidP="00A433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A43317" w:rsidRDefault="00A43317" w:rsidP="00A433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1066" w:type="dxa"/>
            <w:vMerge w:val="restart"/>
          </w:tcPr>
          <w:p w:rsidR="00A43317" w:rsidRDefault="00A43317" w:rsidP="00A433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0" w:type="dxa"/>
            <w:vMerge w:val="restart"/>
          </w:tcPr>
          <w:p w:rsidR="00A43317" w:rsidRDefault="00A43317" w:rsidP="00A433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6" w:type="dxa"/>
            <w:vMerge w:val="restart"/>
          </w:tcPr>
          <w:p w:rsidR="00A43317" w:rsidRDefault="00A43317" w:rsidP="00A433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49" w:type="dxa"/>
            <w:vAlign w:val="center"/>
          </w:tcPr>
          <w:p w:rsidR="00A43317" w:rsidRDefault="00A43317" w:rsidP="00A4331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A43317" w:rsidRDefault="00A43317" w:rsidP="00A433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</w:tr>
      <w:tr w:rsidR="00A43317" w:rsidTr="009C03DA">
        <w:trPr>
          <w:trHeight w:val="67"/>
          <w:jc w:val="center"/>
        </w:trPr>
        <w:tc>
          <w:tcPr>
            <w:tcW w:w="529" w:type="dxa"/>
            <w:vMerge/>
          </w:tcPr>
          <w:p w:rsidR="00A43317" w:rsidRPr="005F2CCB" w:rsidRDefault="00A43317" w:rsidP="00A4331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A43317" w:rsidRPr="00A96B9B" w:rsidRDefault="00A43317" w:rsidP="00A43317">
            <w:pPr>
              <w:pStyle w:val="a3"/>
              <w:numPr>
                <w:ilvl w:val="0"/>
                <w:numId w:val="8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A43317" w:rsidRDefault="00A43317" w:rsidP="00A433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43317" w:rsidRDefault="00A43317" w:rsidP="00A433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43317" w:rsidRDefault="00A43317" w:rsidP="00A433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43317" w:rsidRDefault="00A43317" w:rsidP="00A433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A43317" w:rsidRDefault="00A43317" w:rsidP="00A433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A43317" w:rsidRDefault="00A43317" w:rsidP="00A433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A43317" w:rsidRDefault="00A43317" w:rsidP="00A4331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A43317" w:rsidRDefault="00A43317" w:rsidP="00A433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</w:tr>
      <w:tr w:rsidR="00A43317" w:rsidTr="009C03DA">
        <w:trPr>
          <w:trHeight w:val="67"/>
          <w:jc w:val="center"/>
        </w:trPr>
        <w:tc>
          <w:tcPr>
            <w:tcW w:w="529" w:type="dxa"/>
            <w:vMerge/>
          </w:tcPr>
          <w:p w:rsidR="00A43317" w:rsidRPr="005F2CCB" w:rsidRDefault="00A43317" w:rsidP="00A4331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A43317" w:rsidRPr="00A96B9B" w:rsidRDefault="00A43317" w:rsidP="00A43317">
            <w:pPr>
              <w:pStyle w:val="a3"/>
              <w:numPr>
                <w:ilvl w:val="0"/>
                <w:numId w:val="8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A43317" w:rsidRDefault="00A43317" w:rsidP="00A433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43317" w:rsidRDefault="00A43317" w:rsidP="00A433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43317" w:rsidRDefault="00A43317" w:rsidP="00A433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43317" w:rsidRDefault="00A43317" w:rsidP="00A433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A43317" w:rsidRDefault="00A43317" w:rsidP="00A433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A43317" w:rsidRDefault="00A43317" w:rsidP="00A433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A43317" w:rsidRDefault="00A43317" w:rsidP="00A4331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A43317" w:rsidRDefault="00A43317" w:rsidP="00A433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</w:tr>
      <w:tr w:rsidR="00A43317" w:rsidTr="009C03DA">
        <w:trPr>
          <w:trHeight w:val="67"/>
          <w:jc w:val="center"/>
        </w:trPr>
        <w:tc>
          <w:tcPr>
            <w:tcW w:w="529" w:type="dxa"/>
            <w:vMerge/>
          </w:tcPr>
          <w:p w:rsidR="00A43317" w:rsidRPr="005F2CCB" w:rsidRDefault="00A43317" w:rsidP="00A4331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A43317" w:rsidRPr="00A96B9B" w:rsidRDefault="00A43317" w:rsidP="00A43317">
            <w:pPr>
              <w:pStyle w:val="a3"/>
              <w:numPr>
                <w:ilvl w:val="0"/>
                <w:numId w:val="8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A43317" w:rsidRDefault="00A43317" w:rsidP="00A433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43317" w:rsidRDefault="00A43317" w:rsidP="00A433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43317" w:rsidRDefault="00A43317" w:rsidP="00A433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43317" w:rsidRDefault="00A43317" w:rsidP="00A433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A43317" w:rsidRDefault="00A43317" w:rsidP="00A433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A43317" w:rsidRDefault="00A43317" w:rsidP="00A433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A43317" w:rsidRDefault="00A43317" w:rsidP="00A4331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A43317" w:rsidRDefault="00A43317" w:rsidP="00A433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</w:tr>
      <w:tr w:rsidR="00A43317" w:rsidTr="009C03DA">
        <w:trPr>
          <w:trHeight w:val="20"/>
          <w:jc w:val="center"/>
        </w:trPr>
        <w:tc>
          <w:tcPr>
            <w:tcW w:w="529" w:type="dxa"/>
            <w:vMerge/>
          </w:tcPr>
          <w:p w:rsidR="00A43317" w:rsidRPr="005F2CCB" w:rsidRDefault="00A43317" w:rsidP="00A4331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A43317" w:rsidRPr="00A96B9B" w:rsidRDefault="00A43317" w:rsidP="00A43317">
            <w:pPr>
              <w:pStyle w:val="a3"/>
              <w:numPr>
                <w:ilvl w:val="0"/>
                <w:numId w:val="8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A43317" w:rsidRDefault="00A43317" w:rsidP="00A433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43317" w:rsidRDefault="00A43317" w:rsidP="00A433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43317" w:rsidRDefault="00A43317" w:rsidP="00A433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43317" w:rsidRDefault="00A43317" w:rsidP="00A433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A43317" w:rsidRDefault="00A43317" w:rsidP="00A433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A43317" w:rsidRDefault="00A43317" w:rsidP="00A433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A43317" w:rsidRDefault="00A43317" w:rsidP="00A4331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A43317" w:rsidRDefault="00A43317" w:rsidP="00A433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</w:tr>
      <w:tr w:rsidR="00A43317" w:rsidTr="009C03DA">
        <w:trPr>
          <w:trHeight w:val="20"/>
          <w:jc w:val="center"/>
        </w:trPr>
        <w:tc>
          <w:tcPr>
            <w:tcW w:w="529" w:type="dxa"/>
            <w:vMerge/>
          </w:tcPr>
          <w:p w:rsidR="00A43317" w:rsidRPr="005F2CCB" w:rsidRDefault="00A43317" w:rsidP="00A4331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A43317" w:rsidRPr="00A96B9B" w:rsidRDefault="00A43317" w:rsidP="00A43317">
            <w:pPr>
              <w:pStyle w:val="a3"/>
              <w:numPr>
                <w:ilvl w:val="0"/>
                <w:numId w:val="8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A43317" w:rsidRDefault="00A43317" w:rsidP="00A433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43317" w:rsidRDefault="00A43317" w:rsidP="00A433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43317" w:rsidRDefault="00A43317" w:rsidP="00A433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43317" w:rsidRDefault="00A43317" w:rsidP="00A433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A43317" w:rsidRDefault="00A43317" w:rsidP="00A433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A43317" w:rsidRDefault="00A43317" w:rsidP="00A433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A43317" w:rsidRDefault="00A43317" w:rsidP="00A4331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A43317" w:rsidRDefault="00A43317" w:rsidP="00A433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</w:tr>
      <w:tr w:rsidR="00A43317" w:rsidTr="009C03DA">
        <w:trPr>
          <w:trHeight w:val="20"/>
          <w:jc w:val="center"/>
        </w:trPr>
        <w:tc>
          <w:tcPr>
            <w:tcW w:w="529" w:type="dxa"/>
            <w:vMerge/>
          </w:tcPr>
          <w:p w:rsidR="00A43317" w:rsidRPr="005F2CCB" w:rsidRDefault="00A43317" w:rsidP="00A4331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A43317" w:rsidRPr="00A96B9B" w:rsidRDefault="00A43317" w:rsidP="00A43317">
            <w:pPr>
              <w:pStyle w:val="a3"/>
              <w:numPr>
                <w:ilvl w:val="0"/>
                <w:numId w:val="8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A43317" w:rsidRDefault="00A43317" w:rsidP="00A433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43317" w:rsidRDefault="00A43317" w:rsidP="00A433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43317" w:rsidRDefault="00A43317" w:rsidP="00A433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43317" w:rsidRDefault="00A43317" w:rsidP="00A433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A43317" w:rsidRDefault="00A43317" w:rsidP="00A433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A43317" w:rsidRDefault="00A43317" w:rsidP="00A433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A43317" w:rsidRDefault="00DE24E1" w:rsidP="00A4331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A43317" w:rsidRDefault="00A43317" w:rsidP="00A433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</w:tr>
      <w:tr w:rsidR="00A43317" w:rsidTr="009C03DA">
        <w:trPr>
          <w:trHeight w:val="20"/>
          <w:jc w:val="center"/>
        </w:trPr>
        <w:tc>
          <w:tcPr>
            <w:tcW w:w="529" w:type="dxa"/>
            <w:vMerge/>
          </w:tcPr>
          <w:p w:rsidR="00A43317" w:rsidRPr="005F2CCB" w:rsidRDefault="00A43317" w:rsidP="00A4331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A43317" w:rsidRPr="00A96B9B" w:rsidRDefault="00A43317" w:rsidP="00A43317">
            <w:pPr>
              <w:pStyle w:val="a3"/>
              <w:numPr>
                <w:ilvl w:val="0"/>
                <w:numId w:val="8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A43317" w:rsidRDefault="00A43317" w:rsidP="00A433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43317" w:rsidRDefault="00A43317" w:rsidP="00A433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43317" w:rsidRDefault="00A43317" w:rsidP="00A433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43317" w:rsidRDefault="00A43317" w:rsidP="00A433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A43317" w:rsidRDefault="00A43317" w:rsidP="00A433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A43317" w:rsidRDefault="00A43317" w:rsidP="00A433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A43317" w:rsidRDefault="00DE24E1" w:rsidP="00A4331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A43317" w:rsidRDefault="00A43317" w:rsidP="00A433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</w:tr>
      <w:tr w:rsidR="00A43317" w:rsidTr="009C03DA">
        <w:trPr>
          <w:trHeight w:val="20"/>
          <w:jc w:val="center"/>
        </w:trPr>
        <w:tc>
          <w:tcPr>
            <w:tcW w:w="529" w:type="dxa"/>
            <w:vMerge/>
          </w:tcPr>
          <w:p w:rsidR="00A43317" w:rsidRPr="005F2CCB" w:rsidRDefault="00A43317" w:rsidP="00A4331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 w:val="restart"/>
          </w:tcPr>
          <w:p w:rsidR="00A43317" w:rsidRPr="005F2CCB" w:rsidRDefault="00A43317" w:rsidP="00A43317">
            <w:pPr>
              <w:pStyle w:val="a3"/>
              <w:numPr>
                <w:ilvl w:val="0"/>
                <w:numId w:val="8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C5C">
              <w:rPr>
                <w:rFonts w:ascii="Times New Roman" w:hAnsi="Times New Roman" w:cs="Times New Roman"/>
                <w:sz w:val="24"/>
                <w:szCs w:val="24"/>
              </w:rPr>
              <w:t>Акваскоп (2, п. 4 стр.34)</w:t>
            </w:r>
          </w:p>
        </w:tc>
        <w:tc>
          <w:tcPr>
            <w:tcW w:w="1118" w:type="dxa"/>
            <w:vMerge w:val="restart"/>
          </w:tcPr>
          <w:p w:rsidR="00A43317" w:rsidRDefault="00A43317" w:rsidP="00A433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A43317" w:rsidRDefault="00A43317" w:rsidP="00A433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A43317" w:rsidRDefault="00A43317" w:rsidP="00A433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A43317" w:rsidRDefault="00A43317" w:rsidP="00A433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A43317" w:rsidRDefault="00A43317" w:rsidP="00A433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  <w:vMerge w:val="restart"/>
          </w:tcPr>
          <w:p w:rsidR="00A43317" w:rsidRDefault="00A43317" w:rsidP="00A433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9" w:type="dxa"/>
            <w:vAlign w:val="center"/>
          </w:tcPr>
          <w:p w:rsidR="00A43317" w:rsidRDefault="00A43317" w:rsidP="00A4331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A43317" w:rsidRDefault="00A43317" w:rsidP="00A433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</w:tr>
      <w:tr w:rsidR="00A43317" w:rsidTr="009C03DA">
        <w:trPr>
          <w:trHeight w:val="55"/>
          <w:jc w:val="center"/>
        </w:trPr>
        <w:tc>
          <w:tcPr>
            <w:tcW w:w="529" w:type="dxa"/>
            <w:vMerge/>
          </w:tcPr>
          <w:p w:rsidR="00A43317" w:rsidRPr="005F2CCB" w:rsidRDefault="00A43317" w:rsidP="00A4331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A43317" w:rsidRPr="00587C5C" w:rsidRDefault="00A43317" w:rsidP="00A43317">
            <w:pPr>
              <w:pStyle w:val="a3"/>
              <w:numPr>
                <w:ilvl w:val="0"/>
                <w:numId w:val="8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A43317" w:rsidRDefault="00A43317" w:rsidP="00A433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43317" w:rsidRDefault="00A43317" w:rsidP="00A433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43317" w:rsidRDefault="00A43317" w:rsidP="00A433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43317" w:rsidRDefault="00A43317" w:rsidP="00A433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A43317" w:rsidRDefault="00A43317" w:rsidP="00A433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A43317" w:rsidRDefault="00A43317" w:rsidP="00A433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A43317" w:rsidRDefault="00A43317" w:rsidP="00A4331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A43317" w:rsidRDefault="00A43317" w:rsidP="00A433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</w:tr>
      <w:tr w:rsidR="00A43317" w:rsidTr="009C03DA">
        <w:trPr>
          <w:trHeight w:val="55"/>
          <w:jc w:val="center"/>
        </w:trPr>
        <w:tc>
          <w:tcPr>
            <w:tcW w:w="529" w:type="dxa"/>
            <w:vMerge/>
          </w:tcPr>
          <w:p w:rsidR="00A43317" w:rsidRPr="005F2CCB" w:rsidRDefault="00A43317" w:rsidP="00A4331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A43317" w:rsidRPr="00587C5C" w:rsidRDefault="00A43317" w:rsidP="00A43317">
            <w:pPr>
              <w:pStyle w:val="a3"/>
              <w:numPr>
                <w:ilvl w:val="0"/>
                <w:numId w:val="8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A43317" w:rsidRDefault="00A43317" w:rsidP="00A433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43317" w:rsidRDefault="00A43317" w:rsidP="00A433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43317" w:rsidRDefault="00A43317" w:rsidP="00A433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43317" w:rsidRDefault="00A43317" w:rsidP="00A433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A43317" w:rsidRDefault="00A43317" w:rsidP="00A433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A43317" w:rsidRDefault="00A43317" w:rsidP="00A433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A43317" w:rsidRDefault="00A43317" w:rsidP="00A4331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A43317" w:rsidRDefault="00A43317" w:rsidP="00A433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</w:tr>
      <w:tr w:rsidR="00A43317" w:rsidTr="009C03DA">
        <w:trPr>
          <w:trHeight w:val="55"/>
          <w:jc w:val="center"/>
        </w:trPr>
        <w:tc>
          <w:tcPr>
            <w:tcW w:w="529" w:type="dxa"/>
            <w:vMerge/>
          </w:tcPr>
          <w:p w:rsidR="00A43317" w:rsidRPr="005F2CCB" w:rsidRDefault="00A43317" w:rsidP="00A4331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A43317" w:rsidRPr="00587C5C" w:rsidRDefault="00A43317" w:rsidP="00A43317">
            <w:pPr>
              <w:pStyle w:val="a3"/>
              <w:numPr>
                <w:ilvl w:val="0"/>
                <w:numId w:val="8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A43317" w:rsidRDefault="00A43317" w:rsidP="00A433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43317" w:rsidRDefault="00A43317" w:rsidP="00A433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43317" w:rsidRDefault="00A43317" w:rsidP="00A433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43317" w:rsidRDefault="00A43317" w:rsidP="00A433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A43317" w:rsidRDefault="00A43317" w:rsidP="00A433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A43317" w:rsidRDefault="00A43317" w:rsidP="00A433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A43317" w:rsidRDefault="00A43317" w:rsidP="00A4331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A43317" w:rsidRDefault="00A43317" w:rsidP="00A433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</w:tr>
      <w:tr w:rsidR="00A43317" w:rsidTr="009C03DA">
        <w:trPr>
          <w:trHeight w:val="69"/>
          <w:jc w:val="center"/>
        </w:trPr>
        <w:tc>
          <w:tcPr>
            <w:tcW w:w="529" w:type="dxa"/>
            <w:vMerge/>
          </w:tcPr>
          <w:p w:rsidR="00A43317" w:rsidRPr="005F2CCB" w:rsidRDefault="00A43317" w:rsidP="00A4331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A43317" w:rsidRPr="00587C5C" w:rsidRDefault="00A43317" w:rsidP="00A43317">
            <w:pPr>
              <w:pStyle w:val="a3"/>
              <w:numPr>
                <w:ilvl w:val="0"/>
                <w:numId w:val="8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A43317" w:rsidRDefault="00A43317" w:rsidP="00A433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43317" w:rsidRDefault="00A43317" w:rsidP="00A433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43317" w:rsidRDefault="00A43317" w:rsidP="00A433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43317" w:rsidRDefault="00A43317" w:rsidP="00A433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A43317" w:rsidRDefault="00A43317" w:rsidP="00A433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A43317" w:rsidRDefault="00A43317" w:rsidP="00A433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A43317" w:rsidRDefault="00A43317" w:rsidP="00A4331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A43317" w:rsidRDefault="00A43317" w:rsidP="00A433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</w:tr>
      <w:tr w:rsidR="00A43317" w:rsidTr="009C03DA">
        <w:trPr>
          <w:trHeight w:val="67"/>
          <w:jc w:val="center"/>
        </w:trPr>
        <w:tc>
          <w:tcPr>
            <w:tcW w:w="529" w:type="dxa"/>
            <w:vMerge/>
          </w:tcPr>
          <w:p w:rsidR="00A43317" w:rsidRPr="005F2CCB" w:rsidRDefault="00A43317" w:rsidP="00A4331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A43317" w:rsidRPr="00587C5C" w:rsidRDefault="00A43317" w:rsidP="00A43317">
            <w:pPr>
              <w:pStyle w:val="a3"/>
              <w:numPr>
                <w:ilvl w:val="0"/>
                <w:numId w:val="8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A43317" w:rsidRDefault="00A43317" w:rsidP="00A433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43317" w:rsidRDefault="00A43317" w:rsidP="00A433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43317" w:rsidRDefault="00A43317" w:rsidP="00A433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43317" w:rsidRDefault="00A43317" w:rsidP="00A433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A43317" w:rsidRDefault="00A43317" w:rsidP="00A433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A43317" w:rsidRDefault="00A43317" w:rsidP="00A433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A43317" w:rsidRDefault="00A43317" w:rsidP="00A4331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A43317" w:rsidRDefault="00A43317" w:rsidP="00A433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</w:tr>
      <w:tr w:rsidR="00A43317" w:rsidTr="009C03DA">
        <w:trPr>
          <w:trHeight w:val="67"/>
          <w:jc w:val="center"/>
        </w:trPr>
        <w:tc>
          <w:tcPr>
            <w:tcW w:w="529" w:type="dxa"/>
            <w:vMerge/>
          </w:tcPr>
          <w:p w:rsidR="00A43317" w:rsidRPr="005F2CCB" w:rsidRDefault="00A43317" w:rsidP="00A4331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A43317" w:rsidRPr="00587C5C" w:rsidRDefault="00A43317" w:rsidP="00A43317">
            <w:pPr>
              <w:pStyle w:val="a3"/>
              <w:numPr>
                <w:ilvl w:val="0"/>
                <w:numId w:val="8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A43317" w:rsidRDefault="00A43317" w:rsidP="00A433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43317" w:rsidRDefault="00A43317" w:rsidP="00A433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43317" w:rsidRDefault="00A43317" w:rsidP="00A433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43317" w:rsidRDefault="00A43317" w:rsidP="00A433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A43317" w:rsidRDefault="00A43317" w:rsidP="00A433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A43317" w:rsidRDefault="00A43317" w:rsidP="00A433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A43317" w:rsidRDefault="00A43317" w:rsidP="00A4331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A43317" w:rsidRDefault="00A43317" w:rsidP="00A433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</w:tr>
      <w:tr w:rsidR="00A43317" w:rsidTr="009C03DA">
        <w:trPr>
          <w:trHeight w:val="67"/>
          <w:jc w:val="center"/>
        </w:trPr>
        <w:tc>
          <w:tcPr>
            <w:tcW w:w="529" w:type="dxa"/>
            <w:vMerge/>
          </w:tcPr>
          <w:p w:rsidR="00A43317" w:rsidRPr="005F2CCB" w:rsidRDefault="00A43317" w:rsidP="00A4331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A43317" w:rsidRPr="00587C5C" w:rsidRDefault="00A43317" w:rsidP="00A43317">
            <w:pPr>
              <w:pStyle w:val="a3"/>
              <w:numPr>
                <w:ilvl w:val="0"/>
                <w:numId w:val="8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A43317" w:rsidRDefault="00A43317" w:rsidP="00A433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43317" w:rsidRDefault="00A43317" w:rsidP="00A433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43317" w:rsidRDefault="00A43317" w:rsidP="00A433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43317" w:rsidRDefault="00A43317" w:rsidP="00A433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A43317" w:rsidRDefault="00A43317" w:rsidP="00A433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A43317" w:rsidRDefault="00A43317" w:rsidP="00A433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A43317" w:rsidRDefault="00A43317" w:rsidP="00A4331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A43317" w:rsidRDefault="00A43317" w:rsidP="00A433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</w:tr>
      <w:tr w:rsidR="00A43317" w:rsidTr="009C03DA">
        <w:trPr>
          <w:trHeight w:val="56"/>
          <w:jc w:val="center"/>
        </w:trPr>
        <w:tc>
          <w:tcPr>
            <w:tcW w:w="529" w:type="dxa"/>
            <w:vMerge/>
          </w:tcPr>
          <w:p w:rsidR="00A43317" w:rsidRPr="005F2CCB" w:rsidRDefault="00A43317" w:rsidP="00A4331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 w:val="restart"/>
          </w:tcPr>
          <w:p w:rsidR="00A43317" w:rsidRPr="005F2CCB" w:rsidRDefault="00A43317" w:rsidP="00A43317">
            <w:pPr>
              <w:pStyle w:val="a3"/>
              <w:numPr>
                <w:ilvl w:val="0"/>
                <w:numId w:val="8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C5C">
              <w:rPr>
                <w:rFonts w:ascii="Times New Roman" w:hAnsi="Times New Roman" w:cs="Times New Roman"/>
                <w:sz w:val="24"/>
                <w:szCs w:val="24"/>
              </w:rPr>
              <w:t>Бинокль/подзорная труба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7 стр.34</w:t>
            </w:r>
            <w:r w:rsidRPr="00587C5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A43317" w:rsidRDefault="00A43317" w:rsidP="00A433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A43317" w:rsidRDefault="00A43317" w:rsidP="00A433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A43317" w:rsidRDefault="00A43317" w:rsidP="00A433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A43317" w:rsidRDefault="00A43317" w:rsidP="00A433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A43317" w:rsidRDefault="00A43317" w:rsidP="00A433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  <w:vMerge w:val="restart"/>
          </w:tcPr>
          <w:p w:rsidR="00A43317" w:rsidRDefault="00A43317" w:rsidP="00A433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9" w:type="dxa"/>
            <w:vAlign w:val="center"/>
          </w:tcPr>
          <w:p w:rsidR="00A43317" w:rsidRDefault="00A43317" w:rsidP="00A4331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A43317" w:rsidRDefault="00A43317" w:rsidP="00A433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</w:tr>
      <w:tr w:rsidR="00A43317" w:rsidTr="009C03DA">
        <w:trPr>
          <w:trHeight w:val="55"/>
          <w:jc w:val="center"/>
        </w:trPr>
        <w:tc>
          <w:tcPr>
            <w:tcW w:w="529" w:type="dxa"/>
            <w:vMerge/>
          </w:tcPr>
          <w:p w:rsidR="00A43317" w:rsidRPr="005F2CCB" w:rsidRDefault="00A43317" w:rsidP="00A4331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A43317" w:rsidRPr="00587C5C" w:rsidRDefault="00A43317" w:rsidP="00A43317">
            <w:pPr>
              <w:pStyle w:val="a3"/>
              <w:numPr>
                <w:ilvl w:val="0"/>
                <w:numId w:val="8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A43317" w:rsidRDefault="00A43317" w:rsidP="00A433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43317" w:rsidRDefault="00A43317" w:rsidP="00A433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43317" w:rsidRDefault="00A43317" w:rsidP="00A433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43317" w:rsidRDefault="00A43317" w:rsidP="00A433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A43317" w:rsidRDefault="00A43317" w:rsidP="00A433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A43317" w:rsidRDefault="00A43317" w:rsidP="00A433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A43317" w:rsidRDefault="00A43317" w:rsidP="00A4331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A43317" w:rsidRDefault="00A43317" w:rsidP="00A433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</w:tr>
      <w:tr w:rsidR="00A43317" w:rsidTr="009C03DA">
        <w:trPr>
          <w:trHeight w:val="55"/>
          <w:jc w:val="center"/>
        </w:trPr>
        <w:tc>
          <w:tcPr>
            <w:tcW w:w="529" w:type="dxa"/>
            <w:vMerge/>
          </w:tcPr>
          <w:p w:rsidR="00A43317" w:rsidRPr="005F2CCB" w:rsidRDefault="00A43317" w:rsidP="00A4331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A43317" w:rsidRPr="00587C5C" w:rsidRDefault="00A43317" w:rsidP="00A43317">
            <w:pPr>
              <w:pStyle w:val="a3"/>
              <w:numPr>
                <w:ilvl w:val="0"/>
                <w:numId w:val="8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A43317" w:rsidRDefault="00A43317" w:rsidP="00A433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43317" w:rsidRDefault="00A43317" w:rsidP="00A433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43317" w:rsidRDefault="00A43317" w:rsidP="00A433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43317" w:rsidRDefault="00A43317" w:rsidP="00A433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A43317" w:rsidRDefault="00A43317" w:rsidP="00A433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A43317" w:rsidRDefault="00A43317" w:rsidP="00A433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A43317" w:rsidRDefault="00A43317" w:rsidP="00A4331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A43317" w:rsidRDefault="00A43317" w:rsidP="00A433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</w:tr>
      <w:tr w:rsidR="00A43317" w:rsidTr="009C03DA">
        <w:trPr>
          <w:trHeight w:val="55"/>
          <w:jc w:val="center"/>
        </w:trPr>
        <w:tc>
          <w:tcPr>
            <w:tcW w:w="529" w:type="dxa"/>
            <w:vMerge/>
          </w:tcPr>
          <w:p w:rsidR="00A43317" w:rsidRPr="005F2CCB" w:rsidRDefault="00A43317" w:rsidP="00A4331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A43317" w:rsidRPr="00587C5C" w:rsidRDefault="00A43317" w:rsidP="00A43317">
            <w:pPr>
              <w:pStyle w:val="a3"/>
              <w:numPr>
                <w:ilvl w:val="0"/>
                <w:numId w:val="8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A43317" w:rsidRDefault="00A43317" w:rsidP="00A433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43317" w:rsidRDefault="00A43317" w:rsidP="00A433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43317" w:rsidRDefault="00A43317" w:rsidP="00A433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43317" w:rsidRDefault="00A43317" w:rsidP="00A433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A43317" w:rsidRDefault="00A43317" w:rsidP="00A433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A43317" w:rsidRDefault="00A43317" w:rsidP="00A433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A43317" w:rsidRDefault="00A43317" w:rsidP="00A4331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A43317" w:rsidRDefault="00A43317" w:rsidP="00A433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</w:tr>
      <w:tr w:rsidR="00A43317" w:rsidTr="009C03DA">
        <w:trPr>
          <w:trHeight w:val="69"/>
          <w:jc w:val="center"/>
        </w:trPr>
        <w:tc>
          <w:tcPr>
            <w:tcW w:w="529" w:type="dxa"/>
            <w:vMerge/>
          </w:tcPr>
          <w:p w:rsidR="00A43317" w:rsidRPr="005F2CCB" w:rsidRDefault="00A43317" w:rsidP="00A4331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A43317" w:rsidRPr="00587C5C" w:rsidRDefault="00A43317" w:rsidP="00A43317">
            <w:pPr>
              <w:pStyle w:val="a3"/>
              <w:numPr>
                <w:ilvl w:val="0"/>
                <w:numId w:val="8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A43317" w:rsidRDefault="00A43317" w:rsidP="00A433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43317" w:rsidRDefault="00A43317" w:rsidP="00A433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43317" w:rsidRDefault="00A43317" w:rsidP="00A433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43317" w:rsidRDefault="00A43317" w:rsidP="00A433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A43317" w:rsidRDefault="00A43317" w:rsidP="00A433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A43317" w:rsidRDefault="00A43317" w:rsidP="00A433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A43317" w:rsidRDefault="00A43317" w:rsidP="00A4331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A43317" w:rsidRDefault="00A43317" w:rsidP="00A433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</w:tr>
      <w:tr w:rsidR="00A43317" w:rsidTr="009C03DA">
        <w:trPr>
          <w:trHeight w:val="67"/>
          <w:jc w:val="center"/>
        </w:trPr>
        <w:tc>
          <w:tcPr>
            <w:tcW w:w="529" w:type="dxa"/>
            <w:vMerge/>
          </w:tcPr>
          <w:p w:rsidR="00A43317" w:rsidRPr="005F2CCB" w:rsidRDefault="00A43317" w:rsidP="00A4331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A43317" w:rsidRPr="00587C5C" w:rsidRDefault="00A43317" w:rsidP="00A43317">
            <w:pPr>
              <w:pStyle w:val="a3"/>
              <w:numPr>
                <w:ilvl w:val="0"/>
                <w:numId w:val="8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A43317" w:rsidRDefault="00A43317" w:rsidP="00A433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43317" w:rsidRDefault="00A43317" w:rsidP="00A433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43317" w:rsidRDefault="00A43317" w:rsidP="00A433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43317" w:rsidRDefault="00A43317" w:rsidP="00A433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A43317" w:rsidRDefault="00A43317" w:rsidP="00A433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A43317" w:rsidRDefault="00A43317" w:rsidP="00A433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A43317" w:rsidRDefault="00A43317" w:rsidP="00A4331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A43317" w:rsidRDefault="00A43317" w:rsidP="00A433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</w:tr>
      <w:tr w:rsidR="00A43317" w:rsidTr="009C03DA">
        <w:trPr>
          <w:trHeight w:val="67"/>
          <w:jc w:val="center"/>
        </w:trPr>
        <w:tc>
          <w:tcPr>
            <w:tcW w:w="529" w:type="dxa"/>
            <w:vMerge/>
          </w:tcPr>
          <w:p w:rsidR="00A43317" w:rsidRPr="005F2CCB" w:rsidRDefault="00A43317" w:rsidP="00A4331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A43317" w:rsidRPr="00587C5C" w:rsidRDefault="00A43317" w:rsidP="00A43317">
            <w:pPr>
              <w:pStyle w:val="a3"/>
              <w:numPr>
                <w:ilvl w:val="0"/>
                <w:numId w:val="8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A43317" w:rsidRDefault="00A43317" w:rsidP="00A433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43317" w:rsidRDefault="00A43317" w:rsidP="00A433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43317" w:rsidRDefault="00A43317" w:rsidP="00A433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43317" w:rsidRDefault="00A43317" w:rsidP="00A433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A43317" w:rsidRDefault="00A43317" w:rsidP="00A433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A43317" w:rsidRDefault="00A43317" w:rsidP="00A433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A43317" w:rsidRDefault="00A43317" w:rsidP="00A4331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A43317" w:rsidRDefault="00A43317" w:rsidP="00A433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</w:tr>
      <w:tr w:rsidR="00A43317" w:rsidTr="009C03DA">
        <w:trPr>
          <w:trHeight w:val="67"/>
          <w:jc w:val="center"/>
        </w:trPr>
        <w:tc>
          <w:tcPr>
            <w:tcW w:w="529" w:type="dxa"/>
            <w:vMerge/>
          </w:tcPr>
          <w:p w:rsidR="00A43317" w:rsidRPr="005F2CCB" w:rsidRDefault="00A43317" w:rsidP="00A4331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A43317" w:rsidRPr="00587C5C" w:rsidRDefault="00A43317" w:rsidP="00A43317">
            <w:pPr>
              <w:pStyle w:val="a3"/>
              <w:numPr>
                <w:ilvl w:val="0"/>
                <w:numId w:val="8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A43317" w:rsidRDefault="00A43317" w:rsidP="00A433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43317" w:rsidRDefault="00A43317" w:rsidP="00A433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43317" w:rsidRDefault="00A43317" w:rsidP="00A433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43317" w:rsidRDefault="00A43317" w:rsidP="00A433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A43317" w:rsidRDefault="00A43317" w:rsidP="00A433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A43317" w:rsidRDefault="00A43317" w:rsidP="00A433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A43317" w:rsidRDefault="00A43317" w:rsidP="00A4331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A43317" w:rsidRDefault="00A43317" w:rsidP="00A433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</w:tr>
      <w:tr w:rsidR="00A43317" w:rsidTr="009C03DA">
        <w:trPr>
          <w:trHeight w:val="285"/>
          <w:jc w:val="center"/>
        </w:trPr>
        <w:tc>
          <w:tcPr>
            <w:tcW w:w="529" w:type="dxa"/>
            <w:vMerge w:val="restart"/>
          </w:tcPr>
          <w:p w:rsidR="00A43317" w:rsidRPr="005F2CCB" w:rsidRDefault="00A4331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CC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891" w:type="dxa"/>
            <w:shd w:val="clear" w:color="auto" w:fill="B4C6E7" w:themeFill="accent5" w:themeFillTint="66"/>
          </w:tcPr>
          <w:p w:rsidR="00A43317" w:rsidRPr="00025938" w:rsidRDefault="00A43317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938">
              <w:rPr>
                <w:rFonts w:ascii="Times New Roman" w:hAnsi="Times New Roman" w:cs="Times New Roman"/>
                <w:b/>
                <w:sz w:val="24"/>
                <w:szCs w:val="24"/>
              </w:rPr>
              <w:t>ИГРЫ НА РАВНОВЕСИЕ</w:t>
            </w:r>
          </w:p>
        </w:tc>
        <w:tc>
          <w:tcPr>
            <w:tcW w:w="1118" w:type="dxa"/>
            <w:shd w:val="clear" w:color="auto" w:fill="B4C6E7" w:themeFill="accent5" w:themeFillTint="66"/>
          </w:tcPr>
          <w:p w:rsidR="00A43317" w:rsidRDefault="00A43317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shd w:val="clear" w:color="auto" w:fill="B4C6E7" w:themeFill="accent5" w:themeFillTint="66"/>
          </w:tcPr>
          <w:p w:rsidR="00A43317" w:rsidRDefault="00A43317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shd w:val="clear" w:color="auto" w:fill="B4C6E7" w:themeFill="accent5" w:themeFillTint="66"/>
          </w:tcPr>
          <w:p w:rsidR="00A43317" w:rsidRDefault="00A43317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shd w:val="clear" w:color="auto" w:fill="B4C6E7" w:themeFill="accent5" w:themeFillTint="66"/>
          </w:tcPr>
          <w:p w:rsidR="00A43317" w:rsidRDefault="00A43317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B4C6E7" w:themeFill="accent5" w:themeFillTint="66"/>
          </w:tcPr>
          <w:p w:rsidR="00A43317" w:rsidRDefault="00A43317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B4C6E7" w:themeFill="accent5" w:themeFillTint="66"/>
          </w:tcPr>
          <w:p w:rsidR="00A43317" w:rsidRPr="00A96B9B" w:rsidRDefault="00A4331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49" w:type="dxa"/>
            <w:shd w:val="clear" w:color="auto" w:fill="B4C6E7" w:themeFill="accent5" w:themeFillTint="66"/>
          </w:tcPr>
          <w:p w:rsidR="00A43317" w:rsidRPr="00257EC3" w:rsidRDefault="00A4331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35" w:type="dxa"/>
            <w:shd w:val="clear" w:color="auto" w:fill="B4C6E7" w:themeFill="accent5" w:themeFillTint="66"/>
          </w:tcPr>
          <w:p w:rsidR="00A43317" w:rsidRDefault="00A4331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3317" w:rsidTr="009C03DA">
        <w:trPr>
          <w:trHeight w:val="20"/>
          <w:jc w:val="center"/>
        </w:trPr>
        <w:tc>
          <w:tcPr>
            <w:tcW w:w="529" w:type="dxa"/>
            <w:vMerge/>
          </w:tcPr>
          <w:p w:rsidR="00A43317" w:rsidRPr="005F2CCB" w:rsidRDefault="00A43317" w:rsidP="00A4331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 w:val="restart"/>
          </w:tcPr>
          <w:p w:rsidR="00A43317" w:rsidRPr="005F2CCB" w:rsidRDefault="00A43317" w:rsidP="00A433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CCB">
              <w:rPr>
                <w:rFonts w:ascii="Times New Roman" w:hAnsi="Times New Roman" w:cs="Times New Roman"/>
                <w:sz w:val="24"/>
                <w:szCs w:val="24"/>
              </w:rPr>
              <w:t>Наборы, в ходе игр с которыми дети соревнуются в создании (и разборке) конструкций, находящихся в равновесии. В их число входят:</w:t>
            </w:r>
          </w:p>
          <w:p w:rsidR="00A43317" w:rsidRPr="005F2CCB" w:rsidRDefault="00A43317" w:rsidP="00A433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CCB">
              <w:rPr>
                <w:rFonts w:ascii="Times New Roman" w:hAnsi="Times New Roman" w:cs="Times New Roman"/>
                <w:sz w:val="24"/>
                <w:szCs w:val="24"/>
              </w:rPr>
              <w:t>– рычажные весы, равновесие которых достигается с помощью геометрических тел, размещенных на коромысле;</w:t>
            </w:r>
          </w:p>
          <w:p w:rsidR="00A43317" w:rsidRPr="005F2CCB" w:rsidRDefault="00A43317" w:rsidP="00A433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CCB">
              <w:rPr>
                <w:rFonts w:ascii="Times New Roman" w:hAnsi="Times New Roman" w:cs="Times New Roman"/>
                <w:sz w:val="24"/>
                <w:szCs w:val="24"/>
              </w:rPr>
              <w:t>– набор фигурок сложной формы, устанавливаемых вертикально друг на друга;</w:t>
            </w:r>
          </w:p>
          <w:p w:rsidR="00A43317" w:rsidRPr="005F2CCB" w:rsidRDefault="00A43317" w:rsidP="00A433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CCB">
              <w:rPr>
                <w:rFonts w:ascii="Times New Roman" w:hAnsi="Times New Roman" w:cs="Times New Roman"/>
                <w:sz w:val="24"/>
                <w:szCs w:val="24"/>
              </w:rPr>
              <w:t>– набор цилиндров и платформ-перекрытий, из которых строится многоэтажная конструкция;</w:t>
            </w:r>
          </w:p>
          <w:p w:rsidR="00A43317" w:rsidRPr="00BB7C91" w:rsidRDefault="00A43317" w:rsidP="00A4331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CCB">
              <w:rPr>
                <w:rFonts w:ascii="Times New Roman" w:hAnsi="Times New Roman" w:cs="Times New Roman"/>
                <w:sz w:val="24"/>
                <w:szCs w:val="24"/>
              </w:rPr>
              <w:t>– набор из двух полушарий и цилиндров, раскладываемых на них</w:t>
            </w:r>
            <w:r w:rsidRPr="00BB7C91">
              <w:rPr>
                <w:rFonts w:ascii="Times New Roman" w:hAnsi="Times New Roman" w:cs="Times New Roman"/>
                <w:sz w:val="24"/>
                <w:szCs w:val="24"/>
              </w:rPr>
              <w:t xml:space="preserve"> (1, п.12.5 стр.40)</w:t>
            </w:r>
          </w:p>
        </w:tc>
        <w:tc>
          <w:tcPr>
            <w:tcW w:w="1118" w:type="dxa"/>
            <w:vMerge w:val="restart"/>
          </w:tcPr>
          <w:p w:rsidR="00A43317" w:rsidRDefault="00A43317" w:rsidP="00A433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A43317" w:rsidRDefault="00A43317" w:rsidP="00A433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A43317" w:rsidRDefault="00A43317" w:rsidP="00A433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066" w:type="dxa"/>
            <w:vMerge w:val="restart"/>
          </w:tcPr>
          <w:p w:rsidR="00A43317" w:rsidRDefault="00A43317" w:rsidP="00A433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A43317" w:rsidRDefault="00A43317" w:rsidP="00A433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  <w:vMerge w:val="restart"/>
          </w:tcPr>
          <w:p w:rsidR="00A43317" w:rsidRDefault="00A43317" w:rsidP="00A433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9" w:type="dxa"/>
            <w:vAlign w:val="center"/>
          </w:tcPr>
          <w:p w:rsidR="00A43317" w:rsidRDefault="00A43317" w:rsidP="00A4331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A43317" w:rsidRDefault="00A43317" w:rsidP="00A433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</w:tr>
      <w:tr w:rsidR="00A43317" w:rsidTr="009C03DA">
        <w:trPr>
          <w:trHeight w:val="20"/>
          <w:jc w:val="center"/>
        </w:trPr>
        <w:tc>
          <w:tcPr>
            <w:tcW w:w="529" w:type="dxa"/>
            <w:vMerge/>
          </w:tcPr>
          <w:p w:rsidR="00A43317" w:rsidRPr="005F2CCB" w:rsidRDefault="00A43317" w:rsidP="00A4331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A43317" w:rsidRPr="005F2CCB" w:rsidRDefault="00A43317" w:rsidP="00A433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A43317" w:rsidRDefault="00A43317" w:rsidP="00A433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43317" w:rsidRDefault="00A43317" w:rsidP="00A433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43317" w:rsidRDefault="00A43317" w:rsidP="00A433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43317" w:rsidRDefault="00A43317" w:rsidP="00A433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A43317" w:rsidRDefault="00A43317" w:rsidP="00A433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A43317" w:rsidRDefault="00A43317" w:rsidP="00A433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A43317" w:rsidRDefault="00A43317" w:rsidP="00A4331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A43317" w:rsidRDefault="00A43317" w:rsidP="00A433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</w:tr>
      <w:tr w:rsidR="00A43317" w:rsidTr="009C03DA">
        <w:trPr>
          <w:trHeight w:val="20"/>
          <w:jc w:val="center"/>
        </w:trPr>
        <w:tc>
          <w:tcPr>
            <w:tcW w:w="529" w:type="dxa"/>
            <w:vMerge/>
          </w:tcPr>
          <w:p w:rsidR="00A43317" w:rsidRPr="005F2CCB" w:rsidRDefault="00A43317" w:rsidP="00A4331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A43317" w:rsidRPr="005F2CCB" w:rsidRDefault="00A43317" w:rsidP="00A433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A43317" w:rsidRDefault="00A43317" w:rsidP="00A433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43317" w:rsidRDefault="00A43317" w:rsidP="00A433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43317" w:rsidRDefault="00A43317" w:rsidP="00A433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43317" w:rsidRDefault="00A43317" w:rsidP="00A433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A43317" w:rsidRDefault="00A43317" w:rsidP="00A433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A43317" w:rsidRDefault="00A43317" w:rsidP="00A433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A43317" w:rsidRDefault="00DE24E1" w:rsidP="00A4331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A43317" w:rsidRDefault="00A43317" w:rsidP="00A433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</w:tr>
      <w:tr w:rsidR="00A43317" w:rsidTr="009C03DA">
        <w:trPr>
          <w:trHeight w:val="20"/>
          <w:jc w:val="center"/>
        </w:trPr>
        <w:tc>
          <w:tcPr>
            <w:tcW w:w="529" w:type="dxa"/>
            <w:vMerge/>
          </w:tcPr>
          <w:p w:rsidR="00A43317" w:rsidRPr="005F2CCB" w:rsidRDefault="00A43317" w:rsidP="00A4331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A43317" w:rsidRPr="005F2CCB" w:rsidRDefault="00A43317" w:rsidP="00A433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A43317" w:rsidRDefault="00A43317" w:rsidP="00A433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43317" w:rsidRDefault="00A43317" w:rsidP="00A433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43317" w:rsidRDefault="00A43317" w:rsidP="00A433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43317" w:rsidRDefault="00A43317" w:rsidP="00A433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A43317" w:rsidRDefault="00A43317" w:rsidP="00A433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A43317" w:rsidRDefault="00A43317" w:rsidP="00A433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A43317" w:rsidRDefault="00DE24E1" w:rsidP="00A4331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A43317" w:rsidRDefault="00A43317" w:rsidP="00A433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</w:tr>
      <w:tr w:rsidR="00A43317" w:rsidTr="009C03DA">
        <w:trPr>
          <w:trHeight w:val="20"/>
          <w:jc w:val="center"/>
        </w:trPr>
        <w:tc>
          <w:tcPr>
            <w:tcW w:w="529" w:type="dxa"/>
            <w:vMerge/>
          </w:tcPr>
          <w:p w:rsidR="00A43317" w:rsidRPr="005F2CCB" w:rsidRDefault="00A43317" w:rsidP="00A4331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A43317" w:rsidRPr="005F2CCB" w:rsidRDefault="00A43317" w:rsidP="00A433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A43317" w:rsidRDefault="00A43317" w:rsidP="00A433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43317" w:rsidRDefault="00A43317" w:rsidP="00A433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43317" w:rsidRDefault="00A43317" w:rsidP="00A433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43317" w:rsidRDefault="00A43317" w:rsidP="00A433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A43317" w:rsidRDefault="00A43317" w:rsidP="00A433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A43317" w:rsidRDefault="00A43317" w:rsidP="00A433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A43317" w:rsidRDefault="00DE24E1" w:rsidP="00A4331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A43317" w:rsidRDefault="00A43317" w:rsidP="00A433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</w:tr>
      <w:tr w:rsidR="00A43317" w:rsidTr="009C03DA">
        <w:trPr>
          <w:trHeight w:val="20"/>
          <w:jc w:val="center"/>
        </w:trPr>
        <w:tc>
          <w:tcPr>
            <w:tcW w:w="529" w:type="dxa"/>
            <w:vMerge/>
          </w:tcPr>
          <w:p w:rsidR="00A43317" w:rsidRPr="005F2CCB" w:rsidRDefault="00A43317" w:rsidP="00A4331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A43317" w:rsidRPr="005F2CCB" w:rsidRDefault="00A43317" w:rsidP="00A433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A43317" w:rsidRDefault="00A43317" w:rsidP="00A433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43317" w:rsidRDefault="00A43317" w:rsidP="00A433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43317" w:rsidRDefault="00A43317" w:rsidP="00A433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43317" w:rsidRDefault="00A43317" w:rsidP="00A433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A43317" w:rsidRDefault="00A43317" w:rsidP="00A433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A43317" w:rsidRDefault="00A43317" w:rsidP="00A433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A43317" w:rsidRDefault="00DE24E1" w:rsidP="00A4331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A43317" w:rsidRDefault="00A43317" w:rsidP="00A433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</w:tr>
      <w:tr w:rsidR="00A43317" w:rsidTr="009C03DA">
        <w:trPr>
          <w:trHeight w:val="20"/>
          <w:jc w:val="center"/>
        </w:trPr>
        <w:tc>
          <w:tcPr>
            <w:tcW w:w="529" w:type="dxa"/>
            <w:vMerge/>
          </w:tcPr>
          <w:p w:rsidR="00A43317" w:rsidRPr="005F2CCB" w:rsidRDefault="00A43317" w:rsidP="00A4331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A43317" w:rsidRPr="005F2CCB" w:rsidRDefault="00A43317" w:rsidP="00A433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A43317" w:rsidRDefault="00A43317" w:rsidP="00A433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43317" w:rsidRDefault="00A43317" w:rsidP="00A433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43317" w:rsidRDefault="00A43317" w:rsidP="00A433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43317" w:rsidRDefault="00A43317" w:rsidP="00A433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A43317" w:rsidRDefault="00A43317" w:rsidP="00A433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A43317" w:rsidRDefault="00A43317" w:rsidP="00A433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A43317" w:rsidRDefault="00DE24E1" w:rsidP="00A4331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A43317" w:rsidRDefault="00A43317" w:rsidP="00A433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</w:tr>
      <w:tr w:rsidR="00A43317" w:rsidTr="009C03DA">
        <w:trPr>
          <w:trHeight w:val="20"/>
          <w:jc w:val="center"/>
        </w:trPr>
        <w:tc>
          <w:tcPr>
            <w:tcW w:w="529" w:type="dxa"/>
            <w:vMerge/>
          </w:tcPr>
          <w:p w:rsidR="00A43317" w:rsidRPr="005F2CCB" w:rsidRDefault="00A43317" w:rsidP="00A4331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A43317" w:rsidRPr="005F2CCB" w:rsidRDefault="00A43317" w:rsidP="00A433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A43317" w:rsidRDefault="00A43317" w:rsidP="00A433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43317" w:rsidRDefault="00A43317" w:rsidP="00A433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43317" w:rsidRDefault="00A43317" w:rsidP="00A433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43317" w:rsidRDefault="00A43317" w:rsidP="00A433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A43317" w:rsidRDefault="00A43317" w:rsidP="00A433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A43317" w:rsidRDefault="00A43317" w:rsidP="00A433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A43317" w:rsidRDefault="00DE24E1" w:rsidP="00A4331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A43317" w:rsidRDefault="00A43317" w:rsidP="00A433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</w:tr>
      <w:tr w:rsidR="00A43317" w:rsidTr="009C03DA">
        <w:trPr>
          <w:trHeight w:val="402"/>
          <w:jc w:val="center"/>
        </w:trPr>
        <w:tc>
          <w:tcPr>
            <w:tcW w:w="529" w:type="dxa"/>
            <w:shd w:val="clear" w:color="auto" w:fill="auto"/>
          </w:tcPr>
          <w:p w:rsidR="00A43317" w:rsidRPr="005F2CCB" w:rsidRDefault="00A43317" w:rsidP="00A4331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shd w:val="clear" w:color="auto" w:fill="auto"/>
          </w:tcPr>
          <w:p w:rsidR="00A43317" w:rsidRPr="005F2CCB" w:rsidRDefault="00A43317" w:rsidP="00A433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shd w:val="clear" w:color="auto" w:fill="auto"/>
          </w:tcPr>
          <w:p w:rsidR="00A43317" w:rsidRDefault="00A43317" w:rsidP="00A433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shd w:val="clear" w:color="auto" w:fill="auto"/>
          </w:tcPr>
          <w:p w:rsidR="00A43317" w:rsidRDefault="00A43317" w:rsidP="00A433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shd w:val="clear" w:color="auto" w:fill="auto"/>
          </w:tcPr>
          <w:p w:rsidR="00A43317" w:rsidRDefault="00A43317" w:rsidP="00A433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shd w:val="clear" w:color="auto" w:fill="auto"/>
          </w:tcPr>
          <w:p w:rsidR="00A43317" w:rsidRDefault="00A43317" w:rsidP="00A433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</w:tcPr>
          <w:p w:rsidR="00A43317" w:rsidRDefault="00A43317" w:rsidP="00A433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A43317" w:rsidRDefault="00A43317" w:rsidP="00A433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349" w:type="dxa"/>
            <w:shd w:val="clear" w:color="auto" w:fill="auto"/>
            <w:vAlign w:val="center"/>
          </w:tcPr>
          <w:p w:rsidR="00A43317" w:rsidRDefault="00DE24E1" w:rsidP="00A43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35" w:type="dxa"/>
            <w:shd w:val="clear" w:color="auto" w:fill="auto"/>
          </w:tcPr>
          <w:p w:rsidR="00A43317" w:rsidRDefault="00A43317" w:rsidP="00A433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C62" w:rsidTr="00D60249">
        <w:trPr>
          <w:jc w:val="center"/>
        </w:trPr>
        <w:tc>
          <w:tcPr>
            <w:tcW w:w="12771" w:type="dxa"/>
            <w:gridSpan w:val="8"/>
          </w:tcPr>
          <w:p w:rsidR="00251C62" w:rsidRPr="00BB7C91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BB7C91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ЦКИС № 13 «Земля и космос» Задачи: развитие географических, геофизических, этнографических, астрономических представлений</w:t>
            </w:r>
          </w:p>
        </w:tc>
        <w:tc>
          <w:tcPr>
            <w:tcW w:w="1349" w:type="dxa"/>
          </w:tcPr>
          <w:p w:rsidR="00251C62" w:rsidRPr="00BB7C91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635" w:type="dxa"/>
          </w:tcPr>
          <w:p w:rsidR="00251C62" w:rsidRPr="00BB7C91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DE24E1" w:rsidTr="009C03DA">
        <w:trPr>
          <w:trHeight w:val="210"/>
          <w:jc w:val="center"/>
        </w:trPr>
        <w:tc>
          <w:tcPr>
            <w:tcW w:w="529" w:type="dxa"/>
            <w:vMerge w:val="restart"/>
          </w:tcPr>
          <w:p w:rsidR="00DE24E1" w:rsidRPr="00BB7C91" w:rsidRDefault="00DE24E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5891" w:type="dxa"/>
            <w:shd w:val="clear" w:color="auto" w:fill="B4C6E7" w:themeFill="accent5" w:themeFillTint="66"/>
          </w:tcPr>
          <w:p w:rsidR="00DE24E1" w:rsidRPr="00BB7C91" w:rsidRDefault="00DE24E1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C91">
              <w:rPr>
                <w:rFonts w:ascii="Times New Roman" w:hAnsi="Times New Roman" w:cs="Times New Roman"/>
                <w:b/>
                <w:sz w:val="24"/>
                <w:szCs w:val="24"/>
              </w:rPr>
              <w:t>ЗВУКОВЫЕ ПЛАКАТЫ</w:t>
            </w:r>
          </w:p>
        </w:tc>
        <w:tc>
          <w:tcPr>
            <w:tcW w:w="1118" w:type="dxa"/>
            <w:shd w:val="clear" w:color="auto" w:fill="B4C6E7" w:themeFill="accent5" w:themeFillTint="66"/>
          </w:tcPr>
          <w:p w:rsidR="00DE24E1" w:rsidRDefault="00DE24E1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shd w:val="clear" w:color="auto" w:fill="B4C6E7" w:themeFill="accent5" w:themeFillTint="66"/>
          </w:tcPr>
          <w:p w:rsidR="00DE24E1" w:rsidRDefault="00DE24E1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shd w:val="clear" w:color="auto" w:fill="B4C6E7" w:themeFill="accent5" w:themeFillTint="66"/>
          </w:tcPr>
          <w:p w:rsidR="00DE24E1" w:rsidRDefault="00DE24E1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shd w:val="clear" w:color="auto" w:fill="B4C6E7" w:themeFill="accent5" w:themeFillTint="66"/>
          </w:tcPr>
          <w:p w:rsidR="00DE24E1" w:rsidRDefault="00DE24E1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B4C6E7" w:themeFill="accent5" w:themeFillTint="66"/>
          </w:tcPr>
          <w:p w:rsidR="00DE24E1" w:rsidRDefault="00DE24E1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B4C6E7" w:themeFill="accent5" w:themeFillTint="66"/>
          </w:tcPr>
          <w:p w:rsidR="00DE24E1" w:rsidRPr="00A96B9B" w:rsidRDefault="00DE24E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49" w:type="dxa"/>
            <w:shd w:val="clear" w:color="auto" w:fill="B4C6E7" w:themeFill="accent5" w:themeFillTint="66"/>
          </w:tcPr>
          <w:p w:rsidR="00DE24E1" w:rsidRPr="00A068D8" w:rsidRDefault="00DE24E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</w:t>
            </w:r>
          </w:p>
        </w:tc>
        <w:tc>
          <w:tcPr>
            <w:tcW w:w="635" w:type="dxa"/>
            <w:shd w:val="clear" w:color="auto" w:fill="B4C6E7" w:themeFill="accent5" w:themeFillTint="66"/>
          </w:tcPr>
          <w:p w:rsidR="00DE24E1" w:rsidRDefault="00DE24E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7B60" w:rsidTr="009C03DA">
        <w:trPr>
          <w:trHeight w:val="416"/>
          <w:jc w:val="center"/>
        </w:trPr>
        <w:tc>
          <w:tcPr>
            <w:tcW w:w="529" w:type="dxa"/>
            <w:vMerge/>
          </w:tcPr>
          <w:p w:rsidR="00527B60" w:rsidRDefault="00527B60" w:rsidP="00527B6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91" w:type="dxa"/>
            <w:vMerge w:val="restart"/>
          </w:tcPr>
          <w:p w:rsidR="00527B60" w:rsidRPr="001F7C67" w:rsidRDefault="00527B60" w:rsidP="00527B60">
            <w:pPr>
              <w:jc w:val="both"/>
              <w:rPr>
                <w:rFonts w:ascii="Times New Roman" w:hAnsi="Times New Roman" w:cs="Times New Roman"/>
              </w:rPr>
            </w:pPr>
            <w:r w:rsidRPr="001F7C67">
              <w:rPr>
                <w:rFonts w:ascii="Times New Roman" w:hAnsi="Times New Roman" w:cs="Times New Roman"/>
              </w:rPr>
              <w:t xml:space="preserve">Этот плакат поможет детям получить первые знания о </w:t>
            </w:r>
            <w:r w:rsidRPr="001F7C67">
              <w:rPr>
                <w:rFonts w:ascii="Times New Roman" w:hAnsi="Times New Roman" w:cs="Times New Roman"/>
              </w:rPr>
              <w:lastRenderedPageBreak/>
              <w:t>географии нашей планеты, он познакомит их с материками и океанами, обитателями суши и моря. Нажимая на кнопки, находящиеся рядом с географическим объектом или животным, можно услышать название и краткий рассказ о них. Плакат представляет собой гибкое поле из прочного влагозащищенного материала со звуковоспроизводящим элементом, работающим от батареек (1, п.13.1 стр.42)</w:t>
            </w:r>
          </w:p>
        </w:tc>
        <w:tc>
          <w:tcPr>
            <w:tcW w:w="1118" w:type="dxa"/>
            <w:vMerge w:val="restart"/>
          </w:tcPr>
          <w:p w:rsidR="00527B60" w:rsidRDefault="00527B60" w:rsidP="00527B6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527B60" w:rsidRDefault="00527B60" w:rsidP="00527B6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27B60" w:rsidRDefault="00527B60" w:rsidP="00527B6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27B60" w:rsidRDefault="00527B60" w:rsidP="00527B6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527B60" w:rsidRDefault="00527B60" w:rsidP="00527B6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  <w:vMerge w:val="restart"/>
          </w:tcPr>
          <w:p w:rsidR="00527B60" w:rsidRDefault="00527B60" w:rsidP="00527B6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527B60" w:rsidRDefault="00527B60" w:rsidP="00527B6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527B60" w:rsidRDefault="00527B60" w:rsidP="00527B6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</w:tr>
      <w:tr w:rsidR="00527B60" w:rsidTr="009C03DA">
        <w:trPr>
          <w:trHeight w:val="413"/>
          <w:jc w:val="center"/>
        </w:trPr>
        <w:tc>
          <w:tcPr>
            <w:tcW w:w="529" w:type="dxa"/>
            <w:vMerge/>
          </w:tcPr>
          <w:p w:rsidR="00527B60" w:rsidRDefault="00527B60" w:rsidP="00527B6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91" w:type="dxa"/>
            <w:vMerge/>
          </w:tcPr>
          <w:p w:rsidR="00527B60" w:rsidRPr="001F7C67" w:rsidRDefault="00527B60" w:rsidP="00527B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vMerge/>
          </w:tcPr>
          <w:p w:rsidR="00527B60" w:rsidRDefault="00527B60" w:rsidP="00527B6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27B60" w:rsidRDefault="00527B60" w:rsidP="00527B6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27B60" w:rsidRDefault="00527B60" w:rsidP="00527B6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27B60" w:rsidRDefault="00527B60" w:rsidP="00527B6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27B60" w:rsidRDefault="00527B60" w:rsidP="00527B6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527B60" w:rsidRDefault="00527B60" w:rsidP="00527B6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527B60" w:rsidRDefault="00527B60" w:rsidP="00527B6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527B60" w:rsidRDefault="00527B60" w:rsidP="00527B6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</w:tr>
      <w:tr w:rsidR="00527B60" w:rsidTr="009C03DA">
        <w:trPr>
          <w:trHeight w:val="413"/>
          <w:jc w:val="center"/>
        </w:trPr>
        <w:tc>
          <w:tcPr>
            <w:tcW w:w="529" w:type="dxa"/>
            <w:vMerge/>
          </w:tcPr>
          <w:p w:rsidR="00527B60" w:rsidRDefault="00527B60" w:rsidP="00527B6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91" w:type="dxa"/>
            <w:vMerge/>
          </w:tcPr>
          <w:p w:rsidR="00527B60" w:rsidRPr="001F7C67" w:rsidRDefault="00527B60" w:rsidP="00527B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vMerge/>
          </w:tcPr>
          <w:p w:rsidR="00527B60" w:rsidRDefault="00527B60" w:rsidP="00527B6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27B60" w:rsidRDefault="00527B60" w:rsidP="00527B6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27B60" w:rsidRDefault="00527B60" w:rsidP="00527B6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27B60" w:rsidRDefault="00527B60" w:rsidP="00527B6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27B60" w:rsidRDefault="00527B60" w:rsidP="00527B6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527B60" w:rsidRDefault="00527B60" w:rsidP="00527B6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527B60" w:rsidRDefault="00527B60" w:rsidP="00527B6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527B60" w:rsidRDefault="00527B60" w:rsidP="00527B6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</w:tr>
      <w:tr w:rsidR="00527B60" w:rsidTr="009C03DA">
        <w:trPr>
          <w:trHeight w:val="413"/>
          <w:jc w:val="center"/>
        </w:trPr>
        <w:tc>
          <w:tcPr>
            <w:tcW w:w="529" w:type="dxa"/>
            <w:vMerge/>
          </w:tcPr>
          <w:p w:rsidR="00527B60" w:rsidRDefault="00527B60" w:rsidP="00527B6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91" w:type="dxa"/>
            <w:vMerge/>
          </w:tcPr>
          <w:p w:rsidR="00527B60" w:rsidRPr="001F7C67" w:rsidRDefault="00527B60" w:rsidP="00527B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vMerge/>
          </w:tcPr>
          <w:p w:rsidR="00527B60" w:rsidRDefault="00527B60" w:rsidP="00527B6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27B60" w:rsidRDefault="00527B60" w:rsidP="00527B6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27B60" w:rsidRDefault="00527B60" w:rsidP="00527B6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27B60" w:rsidRDefault="00527B60" w:rsidP="00527B6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27B60" w:rsidRDefault="00527B60" w:rsidP="00527B6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527B60" w:rsidRDefault="00527B60" w:rsidP="00527B6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527B60" w:rsidRDefault="00527B60" w:rsidP="00527B6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527B60" w:rsidRDefault="00527B60" w:rsidP="00527B6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</w:tr>
      <w:tr w:rsidR="00527B60" w:rsidTr="009C03DA">
        <w:trPr>
          <w:trHeight w:val="105"/>
          <w:jc w:val="center"/>
        </w:trPr>
        <w:tc>
          <w:tcPr>
            <w:tcW w:w="529" w:type="dxa"/>
            <w:vMerge/>
          </w:tcPr>
          <w:p w:rsidR="00527B60" w:rsidRDefault="00527B60" w:rsidP="00527B6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91" w:type="dxa"/>
            <w:vMerge/>
          </w:tcPr>
          <w:p w:rsidR="00527B60" w:rsidRPr="001F7C67" w:rsidRDefault="00527B60" w:rsidP="00527B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vMerge/>
          </w:tcPr>
          <w:p w:rsidR="00527B60" w:rsidRDefault="00527B60" w:rsidP="00527B6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27B60" w:rsidRDefault="00527B60" w:rsidP="00527B6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27B60" w:rsidRDefault="00527B60" w:rsidP="00527B6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27B60" w:rsidRDefault="00527B60" w:rsidP="00527B6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27B60" w:rsidRDefault="00527B60" w:rsidP="00527B6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527B60" w:rsidRDefault="00527B60" w:rsidP="00527B6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527B60" w:rsidRDefault="00527B60" w:rsidP="00527B6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527B60" w:rsidRDefault="00527B60" w:rsidP="00527B6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</w:tr>
      <w:tr w:rsidR="00527B60" w:rsidTr="009C03DA">
        <w:trPr>
          <w:trHeight w:val="105"/>
          <w:jc w:val="center"/>
        </w:trPr>
        <w:tc>
          <w:tcPr>
            <w:tcW w:w="529" w:type="dxa"/>
            <w:vMerge/>
          </w:tcPr>
          <w:p w:rsidR="00527B60" w:rsidRDefault="00527B60" w:rsidP="00527B6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91" w:type="dxa"/>
            <w:vMerge/>
          </w:tcPr>
          <w:p w:rsidR="00527B60" w:rsidRPr="001F7C67" w:rsidRDefault="00527B60" w:rsidP="00527B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vMerge/>
          </w:tcPr>
          <w:p w:rsidR="00527B60" w:rsidRDefault="00527B60" w:rsidP="00527B6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27B60" w:rsidRDefault="00527B60" w:rsidP="00527B6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27B60" w:rsidRDefault="00527B60" w:rsidP="00527B6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27B60" w:rsidRDefault="00527B60" w:rsidP="00527B6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27B60" w:rsidRDefault="00527B60" w:rsidP="00527B6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527B60" w:rsidRDefault="00527B60" w:rsidP="00527B6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527B60" w:rsidRDefault="00527B60" w:rsidP="00527B6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527B60" w:rsidRDefault="00527B60" w:rsidP="00527B6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</w:tr>
      <w:tr w:rsidR="00527B60" w:rsidTr="009C03DA">
        <w:trPr>
          <w:trHeight w:val="105"/>
          <w:jc w:val="center"/>
        </w:trPr>
        <w:tc>
          <w:tcPr>
            <w:tcW w:w="529" w:type="dxa"/>
            <w:vMerge/>
          </w:tcPr>
          <w:p w:rsidR="00527B60" w:rsidRDefault="00527B60" w:rsidP="00527B6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91" w:type="dxa"/>
            <w:vMerge/>
          </w:tcPr>
          <w:p w:rsidR="00527B60" w:rsidRPr="001F7C67" w:rsidRDefault="00527B60" w:rsidP="00527B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vMerge/>
          </w:tcPr>
          <w:p w:rsidR="00527B60" w:rsidRDefault="00527B60" w:rsidP="00527B6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27B60" w:rsidRDefault="00527B60" w:rsidP="00527B6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27B60" w:rsidRDefault="00527B60" w:rsidP="00527B6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27B60" w:rsidRDefault="00527B60" w:rsidP="00527B6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27B60" w:rsidRDefault="00527B60" w:rsidP="00527B6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527B60" w:rsidRDefault="00527B60" w:rsidP="00527B6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527B60" w:rsidRDefault="00527B60" w:rsidP="00527B6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527B60" w:rsidRDefault="00527B60" w:rsidP="00527B6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</w:tr>
      <w:tr w:rsidR="00527B60" w:rsidTr="009C03DA">
        <w:trPr>
          <w:trHeight w:val="105"/>
          <w:jc w:val="center"/>
        </w:trPr>
        <w:tc>
          <w:tcPr>
            <w:tcW w:w="529" w:type="dxa"/>
            <w:vMerge/>
          </w:tcPr>
          <w:p w:rsidR="00527B60" w:rsidRDefault="00527B60" w:rsidP="00527B6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91" w:type="dxa"/>
            <w:vMerge/>
          </w:tcPr>
          <w:p w:rsidR="00527B60" w:rsidRPr="001F7C67" w:rsidRDefault="00527B60" w:rsidP="00527B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vMerge/>
          </w:tcPr>
          <w:p w:rsidR="00527B60" w:rsidRDefault="00527B60" w:rsidP="00527B6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27B60" w:rsidRDefault="00527B60" w:rsidP="00527B6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27B60" w:rsidRDefault="00527B60" w:rsidP="00527B6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27B60" w:rsidRDefault="00527B60" w:rsidP="00527B6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27B60" w:rsidRDefault="00527B60" w:rsidP="00527B6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527B60" w:rsidRDefault="00527B60" w:rsidP="00527B6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527B60" w:rsidRDefault="00527B60" w:rsidP="00527B6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527B60" w:rsidRDefault="00527B60" w:rsidP="00527B6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</w:tr>
      <w:tr w:rsidR="00527B60" w:rsidTr="009C03DA">
        <w:trPr>
          <w:trHeight w:val="225"/>
          <w:jc w:val="center"/>
        </w:trPr>
        <w:tc>
          <w:tcPr>
            <w:tcW w:w="529" w:type="dxa"/>
            <w:vMerge w:val="restart"/>
          </w:tcPr>
          <w:p w:rsidR="00527B60" w:rsidRPr="00BB7C91" w:rsidRDefault="00527B6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C9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891" w:type="dxa"/>
            <w:shd w:val="clear" w:color="auto" w:fill="B4C6E7" w:themeFill="accent5" w:themeFillTint="66"/>
          </w:tcPr>
          <w:p w:rsidR="00527B60" w:rsidRPr="00BB7C91" w:rsidRDefault="00527B60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C91">
              <w:rPr>
                <w:rFonts w:ascii="Times New Roman" w:hAnsi="Times New Roman" w:cs="Times New Roman"/>
                <w:b/>
                <w:sz w:val="24"/>
                <w:szCs w:val="24"/>
              </w:rPr>
              <w:t>КАРТЫ И ГЛОБУСЫ</w:t>
            </w:r>
          </w:p>
        </w:tc>
        <w:tc>
          <w:tcPr>
            <w:tcW w:w="1118" w:type="dxa"/>
            <w:shd w:val="clear" w:color="auto" w:fill="B4C6E7" w:themeFill="accent5" w:themeFillTint="66"/>
          </w:tcPr>
          <w:p w:rsidR="00527B60" w:rsidRDefault="00527B60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shd w:val="clear" w:color="auto" w:fill="B4C6E7" w:themeFill="accent5" w:themeFillTint="66"/>
          </w:tcPr>
          <w:p w:rsidR="00527B60" w:rsidRDefault="00527B60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shd w:val="clear" w:color="auto" w:fill="B4C6E7" w:themeFill="accent5" w:themeFillTint="66"/>
          </w:tcPr>
          <w:p w:rsidR="00527B60" w:rsidRDefault="00527B60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shd w:val="clear" w:color="auto" w:fill="B4C6E7" w:themeFill="accent5" w:themeFillTint="66"/>
          </w:tcPr>
          <w:p w:rsidR="00527B60" w:rsidRDefault="00527B60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B4C6E7" w:themeFill="accent5" w:themeFillTint="66"/>
          </w:tcPr>
          <w:p w:rsidR="00527B60" w:rsidRDefault="00527B60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B4C6E7" w:themeFill="accent5" w:themeFillTint="66"/>
          </w:tcPr>
          <w:p w:rsidR="00527B60" w:rsidRPr="00BB7C91" w:rsidRDefault="00527B6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49" w:type="dxa"/>
            <w:shd w:val="clear" w:color="auto" w:fill="B4C6E7" w:themeFill="accent5" w:themeFillTint="66"/>
            <w:vAlign w:val="center"/>
          </w:tcPr>
          <w:p w:rsidR="00527B60" w:rsidRPr="00BB7C91" w:rsidRDefault="00527B60" w:rsidP="00DE24E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35" w:type="dxa"/>
            <w:shd w:val="clear" w:color="auto" w:fill="B4C6E7" w:themeFill="accent5" w:themeFillTint="66"/>
          </w:tcPr>
          <w:p w:rsidR="00527B60" w:rsidRDefault="00527B6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7B60" w:rsidTr="009C03DA">
        <w:trPr>
          <w:trHeight w:val="396"/>
          <w:jc w:val="center"/>
        </w:trPr>
        <w:tc>
          <w:tcPr>
            <w:tcW w:w="529" w:type="dxa"/>
            <w:vMerge/>
          </w:tcPr>
          <w:p w:rsidR="00527B60" w:rsidRPr="00BB7C91" w:rsidRDefault="00527B60" w:rsidP="00527B6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 w:val="restart"/>
          </w:tcPr>
          <w:p w:rsidR="00527B60" w:rsidRPr="00A96B9B" w:rsidRDefault="00527B60" w:rsidP="00527B60">
            <w:pPr>
              <w:pStyle w:val="a3"/>
              <w:numPr>
                <w:ilvl w:val="0"/>
                <w:numId w:val="8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B9B">
              <w:rPr>
                <w:rFonts w:ascii="Times New Roman" w:hAnsi="Times New Roman" w:cs="Times New Roman"/>
                <w:sz w:val="24"/>
                <w:szCs w:val="24"/>
              </w:rPr>
              <w:t>Карты содержат данные о политическом устройстве мира: государствах с их границами и столицами, данными о народонаселении, хозяйстве и культуре. Глобус Земли с обозначениями основных географических объектов, границ государств, названиями стран, столиц и крупных городов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6B9B">
              <w:rPr>
                <w:rFonts w:ascii="Times New Roman" w:hAnsi="Times New Roman" w:cs="Times New Roman"/>
                <w:sz w:val="24"/>
                <w:szCs w:val="24"/>
              </w:rPr>
              <w:t>(1, п.13.2 стр.42)</w:t>
            </w:r>
          </w:p>
        </w:tc>
        <w:tc>
          <w:tcPr>
            <w:tcW w:w="1118" w:type="dxa"/>
            <w:vMerge w:val="restart"/>
          </w:tcPr>
          <w:p w:rsidR="00527B60" w:rsidRDefault="00527B60" w:rsidP="00527B6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527B60" w:rsidRDefault="00527B60" w:rsidP="00527B6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27B60" w:rsidRDefault="00527B60" w:rsidP="00527B6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27B60" w:rsidRDefault="00527B60" w:rsidP="00527B6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27B60" w:rsidRDefault="00527B60" w:rsidP="00527B6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B60" w:rsidRDefault="00527B60" w:rsidP="00527B6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B60" w:rsidRDefault="00527B60" w:rsidP="00527B6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B60" w:rsidRDefault="00527B60" w:rsidP="00527B6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B60" w:rsidRDefault="00527B60" w:rsidP="00527B6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B60" w:rsidRDefault="00527B60" w:rsidP="00527B6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527B60" w:rsidRDefault="00527B60" w:rsidP="00527B6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27B60" w:rsidRDefault="00527B60" w:rsidP="00527B6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B60" w:rsidRDefault="00527B60" w:rsidP="00527B6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B60" w:rsidRDefault="00527B60" w:rsidP="00527B6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B60" w:rsidRDefault="00527B60" w:rsidP="00527B6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B60" w:rsidRDefault="00527B60" w:rsidP="00527B6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B60" w:rsidRDefault="00527B60" w:rsidP="00527B6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</w:tcPr>
          <w:p w:rsidR="00527B60" w:rsidRDefault="00527B60" w:rsidP="00527B6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27B60" w:rsidRDefault="00527B60" w:rsidP="00527B6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B60" w:rsidRDefault="00527B60" w:rsidP="00527B6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B60" w:rsidRDefault="00527B60" w:rsidP="00527B6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B60" w:rsidRDefault="00527B60" w:rsidP="00527B6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B60" w:rsidRDefault="00527B60" w:rsidP="00527B6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B60" w:rsidRDefault="00527B60" w:rsidP="00527B6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527B60" w:rsidRDefault="00527B60" w:rsidP="00527B6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527B60" w:rsidRDefault="00527B60" w:rsidP="00527B6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</w:tr>
      <w:tr w:rsidR="00527B60" w:rsidTr="009C03DA">
        <w:trPr>
          <w:trHeight w:val="395"/>
          <w:jc w:val="center"/>
        </w:trPr>
        <w:tc>
          <w:tcPr>
            <w:tcW w:w="529" w:type="dxa"/>
            <w:vMerge/>
          </w:tcPr>
          <w:p w:rsidR="00527B60" w:rsidRPr="00BB7C91" w:rsidRDefault="00527B60" w:rsidP="00527B6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527B60" w:rsidRPr="00A96B9B" w:rsidRDefault="00527B60" w:rsidP="00527B60">
            <w:pPr>
              <w:pStyle w:val="a3"/>
              <w:numPr>
                <w:ilvl w:val="0"/>
                <w:numId w:val="8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27B60" w:rsidRDefault="00527B60" w:rsidP="00527B6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27B60" w:rsidRDefault="00527B60" w:rsidP="00527B6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27B60" w:rsidRDefault="00527B60" w:rsidP="00527B6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27B60" w:rsidRDefault="00527B60" w:rsidP="00527B6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27B60" w:rsidRDefault="00527B60" w:rsidP="00527B6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527B60" w:rsidRDefault="00527B60" w:rsidP="00527B6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527B60" w:rsidRDefault="00527B60" w:rsidP="00527B6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527B60" w:rsidRDefault="00527B60" w:rsidP="00527B6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</w:tr>
      <w:tr w:rsidR="00527B60" w:rsidTr="009C03DA">
        <w:trPr>
          <w:trHeight w:val="395"/>
          <w:jc w:val="center"/>
        </w:trPr>
        <w:tc>
          <w:tcPr>
            <w:tcW w:w="529" w:type="dxa"/>
            <w:vMerge/>
          </w:tcPr>
          <w:p w:rsidR="00527B60" w:rsidRPr="00BB7C91" w:rsidRDefault="00527B60" w:rsidP="00527B6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527B60" w:rsidRPr="00A96B9B" w:rsidRDefault="00527B60" w:rsidP="00527B60">
            <w:pPr>
              <w:pStyle w:val="a3"/>
              <w:numPr>
                <w:ilvl w:val="0"/>
                <w:numId w:val="8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27B60" w:rsidRDefault="00527B60" w:rsidP="00527B6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27B60" w:rsidRDefault="00527B60" w:rsidP="00527B6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27B60" w:rsidRDefault="00527B60" w:rsidP="00527B6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27B60" w:rsidRDefault="00527B60" w:rsidP="00527B6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27B60" w:rsidRDefault="00527B60" w:rsidP="00527B6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527B60" w:rsidRDefault="00527B60" w:rsidP="00527B6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527B60" w:rsidRDefault="00527B60" w:rsidP="00527B6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527B60" w:rsidRDefault="00527B60" w:rsidP="00527B6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</w:tr>
      <w:tr w:rsidR="00527B60" w:rsidTr="009C03DA">
        <w:trPr>
          <w:trHeight w:val="395"/>
          <w:jc w:val="center"/>
        </w:trPr>
        <w:tc>
          <w:tcPr>
            <w:tcW w:w="529" w:type="dxa"/>
            <w:vMerge/>
          </w:tcPr>
          <w:p w:rsidR="00527B60" w:rsidRPr="00BB7C91" w:rsidRDefault="00527B60" w:rsidP="00527B6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527B60" w:rsidRPr="00A96B9B" w:rsidRDefault="00527B60" w:rsidP="00527B60">
            <w:pPr>
              <w:pStyle w:val="a3"/>
              <w:numPr>
                <w:ilvl w:val="0"/>
                <w:numId w:val="8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27B60" w:rsidRDefault="00527B60" w:rsidP="00527B6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27B60" w:rsidRDefault="00527B60" w:rsidP="00527B6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27B60" w:rsidRDefault="00527B60" w:rsidP="00527B6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27B60" w:rsidRDefault="00527B60" w:rsidP="00527B6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27B60" w:rsidRDefault="00527B60" w:rsidP="00527B6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527B60" w:rsidRDefault="00527B60" w:rsidP="00527B6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527B60" w:rsidRDefault="00527B60" w:rsidP="00527B6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527B60" w:rsidRDefault="00527B60" w:rsidP="00527B6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</w:tr>
      <w:tr w:rsidR="00527B60" w:rsidTr="009C03DA">
        <w:trPr>
          <w:trHeight w:val="99"/>
          <w:jc w:val="center"/>
        </w:trPr>
        <w:tc>
          <w:tcPr>
            <w:tcW w:w="529" w:type="dxa"/>
            <w:vMerge/>
          </w:tcPr>
          <w:p w:rsidR="00527B60" w:rsidRPr="00BB7C91" w:rsidRDefault="00527B60" w:rsidP="00527B6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527B60" w:rsidRPr="00A96B9B" w:rsidRDefault="00527B60" w:rsidP="00527B60">
            <w:pPr>
              <w:pStyle w:val="a3"/>
              <w:numPr>
                <w:ilvl w:val="0"/>
                <w:numId w:val="8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27B60" w:rsidRDefault="00527B60" w:rsidP="00527B6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27B60" w:rsidRDefault="00527B60" w:rsidP="00527B6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27B60" w:rsidRDefault="00527B60" w:rsidP="00527B6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27B60" w:rsidRDefault="00527B60" w:rsidP="00527B6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27B60" w:rsidRDefault="00527B60" w:rsidP="00527B6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527B60" w:rsidRDefault="00527B60" w:rsidP="00527B6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527B60" w:rsidRDefault="00527B60" w:rsidP="00527B6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527B60" w:rsidRDefault="00527B60" w:rsidP="00527B6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</w:tr>
      <w:tr w:rsidR="00527B60" w:rsidTr="009C03DA">
        <w:trPr>
          <w:trHeight w:val="97"/>
          <w:jc w:val="center"/>
        </w:trPr>
        <w:tc>
          <w:tcPr>
            <w:tcW w:w="529" w:type="dxa"/>
            <w:vMerge/>
          </w:tcPr>
          <w:p w:rsidR="00527B60" w:rsidRPr="00BB7C91" w:rsidRDefault="00527B60" w:rsidP="00527B6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527B60" w:rsidRPr="00A96B9B" w:rsidRDefault="00527B60" w:rsidP="00527B60">
            <w:pPr>
              <w:pStyle w:val="a3"/>
              <w:numPr>
                <w:ilvl w:val="0"/>
                <w:numId w:val="8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27B60" w:rsidRDefault="00527B60" w:rsidP="00527B6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27B60" w:rsidRDefault="00527B60" w:rsidP="00527B6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27B60" w:rsidRDefault="00527B60" w:rsidP="00527B6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27B60" w:rsidRDefault="00527B60" w:rsidP="00527B6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27B60" w:rsidRDefault="00527B60" w:rsidP="00527B6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527B60" w:rsidRDefault="00527B60" w:rsidP="00527B6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527B60" w:rsidRDefault="00527B60" w:rsidP="00527B6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527B60" w:rsidRDefault="00527B60" w:rsidP="00527B6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</w:tr>
      <w:tr w:rsidR="00527B60" w:rsidTr="009C03DA">
        <w:trPr>
          <w:trHeight w:val="97"/>
          <w:jc w:val="center"/>
        </w:trPr>
        <w:tc>
          <w:tcPr>
            <w:tcW w:w="529" w:type="dxa"/>
            <w:vMerge/>
          </w:tcPr>
          <w:p w:rsidR="00527B60" w:rsidRPr="00BB7C91" w:rsidRDefault="00527B60" w:rsidP="00527B6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527B60" w:rsidRPr="00A96B9B" w:rsidRDefault="00527B60" w:rsidP="00527B60">
            <w:pPr>
              <w:pStyle w:val="a3"/>
              <w:numPr>
                <w:ilvl w:val="0"/>
                <w:numId w:val="8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27B60" w:rsidRDefault="00527B60" w:rsidP="00527B6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27B60" w:rsidRDefault="00527B60" w:rsidP="00527B6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27B60" w:rsidRDefault="00527B60" w:rsidP="00527B6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27B60" w:rsidRDefault="00527B60" w:rsidP="00527B6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27B60" w:rsidRDefault="00527B60" w:rsidP="00527B6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527B60" w:rsidRDefault="00527B60" w:rsidP="00527B6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527B60" w:rsidRDefault="00527B60" w:rsidP="00527B6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527B60" w:rsidRDefault="00527B60" w:rsidP="00527B6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</w:tr>
      <w:tr w:rsidR="00527B60" w:rsidTr="009C03DA">
        <w:trPr>
          <w:trHeight w:val="97"/>
          <w:jc w:val="center"/>
        </w:trPr>
        <w:tc>
          <w:tcPr>
            <w:tcW w:w="529" w:type="dxa"/>
            <w:vMerge/>
          </w:tcPr>
          <w:p w:rsidR="00527B60" w:rsidRPr="00BB7C91" w:rsidRDefault="00527B60" w:rsidP="00527B6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527B60" w:rsidRPr="00A96B9B" w:rsidRDefault="00527B60" w:rsidP="00527B60">
            <w:pPr>
              <w:pStyle w:val="a3"/>
              <w:numPr>
                <w:ilvl w:val="0"/>
                <w:numId w:val="8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27B60" w:rsidRDefault="00527B60" w:rsidP="00527B6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27B60" w:rsidRDefault="00527B60" w:rsidP="00527B6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27B60" w:rsidRDefault="00527B60" w:rsidP="00527B6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27B60" w:rsidRDefault="00527B60" w:rsidP="00527B6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27B60" w:rsidRDefault="00527B60" w:rsidP="00527B6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527B60" w:rsidRDefault="00527B60" w:rsidP="00527B6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527B60" w:rsidRDefault="00527B60" w:rsidP="00527B6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527B60" w:rsidRDefault="00527B60" w:rsidP="00527B6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</w:tr>
      <w:tr w:rsidR="00527B60" w:rsidTr="009C03DA">
        <w:trPr>
          <w:trHeight w:val="66"/>
          <w:jc w:val="center"/>
        </w:trPr>
        <w:tc>
          <w:tcPr>
            <w:tcW w:w="529" w:type="dxa"/>
            <w:vMerge/>
          </w:tcPr>
          <w:p w:rsidR="00527B60" w:rsidRPr="00BB7C91" w:rsidRDefault="00527B60" w:rsidP="00527B6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 w:val="restart"/>
          </w:tcPr>
          <w:p w:rsidR="00527B60" w:rsidRPr="00EC6CCD" w:rsidRDefault="00527B60" w:rsidP="00527B60">
            <w:pPr>
              <w:pStyle w:val="Default"/>
              <w:numPr>
                <w:ilvl w:val="0"/>
                <w:numId w:val="81"/>
              </w:numPr>
              <w:jc w:val="both"/>
            </w:pPr>
            <w:r>
              <w:rPr>
                <w:sz w:val="23"/>
                <w:szCs w:val="23"/>
              </w:rPr>
              <w:t>Большой детский атлас (2, п. 9 стр.34</w:t>
            </w:r>
            <w:r w:rsidRPr="004639BD">
              <w:rPr>
                <w:sz w:val="23"/>
                <w:szCs w:val="23"/>
              </w:rPr>
              <w:t>)</w:t>
            </w:r>
          </w:p>
        </w:tc>
        <w:tc>
          <w:tcPr>
            <w:tcW w:w="1118" w:type="dxa"/>
            <w:vMerge w:val="restart"/>
          </w:tcPr>
          <w:p w:rsidR="00527B60" w:rsidRDefault="00527B60" w:rsidP="00527B6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527B60" w:rsidRDefault="00527B60" w:rsidP="00527B6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27B60" w:rsidRDefault="00527B60" w:rsidP="00527B6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27B60" w:rsidRDefault="00527B60" w:rsidP="00527B6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</w:t>
            </w:r>
          </w:p>
        </w:tc>
        <w:tc>
          <w:tcPr>
            <w:tcW w:w="1040" w:type="dxa"/>
            <w:vMerge w:val="restart"/>
          </w:tcPr>
          <w:p w:rsidR="00527B60" w:rsidRDefault="00527B60" w:rsidP="00527B6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</w:t>
            </w:r>
          </w:p>
        </w:tc>
        <w:tc>
          <w:tcPr>
            <w:tcW w:w="996" w:type="dxa"/>
            <w:vMerge w:val="restart"/>
          </w:tcPr>
          <w:p w:rsidR="00527B60" w:rsidRDefault="00527B60" w:rsidP="00527B6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9" w:type="dxa"/>
            <w:vAlign w:val="center"/>
          </w:tcPr>
          <w:p w:rsidR="00527B60" w:rsidRDefault="00527B60" w:rsidP="00527B6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527B60" w:rsidRDefault="00527B60" w:rsidP="00527B6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</w:tr>
      <w:tr w:rsidR="00527B60" w:rsidTr="009C03DA">
        <w:trPr>
          <w:trHeight w:val="64"/>
          <w:jc w:val="center"/>
        </w:trPr>
        <w:tc>
          <w:tcPr>
            <w:tcW w:w="529" w:type="dxa"/>
            <w:vMerge/>
          </w:tcPr>
          <w:p w:rsidR="00527B60" w:rsidRPr="00BB7C91" w:rsidRDefault="00527B60" w:rsidP="00527B6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527B60" w:rsidRDefault="00527B60" w:rsidP="00527B60">
            <w:pPr>
              <w:pStyle w:val="Default"/>
              <w:numPr>
                <w:ilvl w:val="0"/>
                <w:numId w:val="81"/>
              </w:numPr>
              <w:jc w:val="both"/>
              <w:rPr>
                <w:sz w:val="23"/>
                <w:szCs w:val="23"/>
              </w:rPr>
            </w:pPr>
          </w:p>
        </w:tc>
        <w:tc>
          <w:tcPr>
            <w:tcW w:w="1118" w:type="dxa"/>
            <w:vMerge/>
          </w:tcPr>
          <w:p w:rsidR="00527B60" w:rsidRDefault="00527B60" w:rsidP="00527B6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27B60" w:rsidRDefault="00527B60" w:rsidP="00527B6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27B60" w:rsidRDefault="00527B60" w:rsidP="00527B6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27B60" w:rsidRDefault="00527B60" w:rsidP="00527B6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27B60" w:rsidRDefault="00527B60" w:rsidP="00527B6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527B60" w:rsidRDefault="00527B60" w:rsidP="00527B6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527B60" w:rsidRDefault="00527B60" w:rsidP="00527B6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527B60" w:rsidRDefault="00527B60" w:rsidP="00527B6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</w:tr>
      <w:tr w:rsidR="00527B60" w:rsidTr="009C03DA">
        <w:trPr>
          <w:trHeight w:val="64"/>
          <w:jc w:val="center"/>
        </w:trPr>
        <w:tc>
          <w:tcPr>
            <w:tcW w:w="529" w:type="dxa"/>
            <w:vMerge/>
          </w:tcPr>
          <w:p w:rsidR="00527B60" w:rsidRPr="00BB7C91" w:rsidRDefault="00527B60" w:rsidP="00527B6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527B60" w:rsidRDefault="00527B60" w:rsidP="00527B60">
            <w:pPr>
              <w:pStyle w:val="Default"/>
              <w:numPr>
                <w:ilvl w:val="0"/>
                <w:numId w:val="81"/>
              </w:numPr>
              <w:jc w:val="both"/>
              <w:rPr>
                <w:sz w:val="23"/>
                <w:szCs w:val="23"/>
              </w:rPr>
            </w:pPr>
          </w:p>
        </w:tc>
        <w:tc>
          <w:tcPr>
            <w:tcW w:w="1118" w:type="dxa"/>
            <w:vMerge/>
          </w:tcPr>
          <w:p w:rsidR="00527B60" w:rsidRDefault="00527B60" w:rsidP="00527B6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27B60" w:rsidRDefault="00527B60" w:rsidP="00527B6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27B60" w:rsidRDefault="00527B60" w:rsidP="00527B6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27B60" w:rsidRDefault="00527B60" w:rsidP="00527B6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27B60" w:rsidRDefault="00527B60" w:rsidP="00527B6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527B60" w:rsidRDefault="00527B60" w:rsidP="00527B6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527B60" w:rsidRDefault="00527B60" w:rsidP="00527B6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527B60" w:rsidRDefault="00527B60" w:rsidP="00527B6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</w:tr>
      <w:tr w:rsidR="00527B60" w:rsidTr="009C03DA">
        <w:trPr>
          <w:trHeight w:val="64"/>
          <w:jc w:val="center"/>
        </w:trPr>
        <w:tc>
          <w:tcPr>
            <w:tcW w:w="529" w:type="dxa"/>
            <w:vMerge/>
          </w:tcPr>
          <w:p w:rsidR="00527B60" w:rsidRPr="00BB7C91" w:rsidRDefault="00527B60" w:rsidP="00527B6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527B60" w:rsidRDefault="00527B60" w:rsidP="00527B60">
            <w:pPr>
              <w:pStyle w:val="Default"/>
              <w:numPr>
                <w:ilvl w:val="0"/>
                <w:numId w:val="81"/>
              </w:numPr>
              <w:jc w:val="both"/>
              <w:rPr>
                <w:sz w:val="23"/>
                <w:szCs w:val="23"/>
              </w:rPr>
            </w:pPr>
          </w:p>
        </w:tc>
        <w:tc>
          <w:tcPr>
            <w:tcW w:w="1118" w:type="dxa"/>
            <w:vMerge/>
          </w:tcPr>
          <w:p w:rsidR="00527B60" w:rsidRDefault="00527B60" w:rsidP="00527B6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27B60" w:rsidRDefault="00527B60" w:rsidP="00527B6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27B60" w:rsidRDefault="00527B60" w:rsidP="00527B6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27B60" w:rsidRDefault="00527B60" w:rsidP="00527B6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27B60" w:rsidRDefault="00527B60" w:rsidP="00527B6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527B60" w:rsidRDefault="00527B60" w:rsidP="00527B6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527B60" w:rsidRDefault="00527B60" w:rsidP="00527B6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527B60" w:rsidRDefault="00527B60" w:rsidP="00527B6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</w:tr>
      <w:tr w:rsidR="00527B60" w:rsidTr="009C03DA">
        <w:trPr>
          <w:trHeight w:val="69"/>
          <w:jc w:val="center"/>
        </w:trPr>
        <w:tc>
          <w:tcPr>
            <w:tcW w:w="529" w:type="dxa"/>
            <w:vMerge/>
          </w:tcPr>
          <w:p w:rsidR="00527B60" w:rsidRPr="00BB7C91" w:rsidRDefault="00527B60" w:rsidP="00527B6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527B60" w:rsidRDefault="00527B60" w:rsidP="00527B60">
            <w:pPr>
              <w:pStyle w:val="Default"/>
              <w:numPr>
                <w:ilvl w:val="0"/>
                <w:numId w:val="81"/>
              </w:numPr>
              <w:jc w:val="both"/>
              <w:rPr>
                <w:sz w:val="23"/>
                <w:szCs w:val="23"/>
              </w:rPr>
            </w:pPr>
          </w:p>
        </w:tc>
        <w:tc>
          <w:tcPr>
            <w:tcW w:w="1118" w:type="dxa"/>
            <w:vMerge/>
          </w:tcPr>
          <w:p w:rsidR="00527B60" w:rsidRDefault="00527B60" w:rsidP="00527B6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27B60" w:rsidRDefault="00527B60" w:rsidP="00527B6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27B60" w:rsidRDefault="00527B60" w:rsidP="00527B6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27B60" w:rsidRDefault="00527B60" w:rsidP="00527B6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27B60" w:rsidRDefault="00527B60" w:rsidP="00527B6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527B60" w:rsidRDefault="00527B60" w:rsidP="00527B6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527B60" w:rsidRDefault="00527B60" w:rsidP="00527B6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527B60" w:rsidRDefault="00527B60" w:rsidP="00527B6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</w:tr>
      <w:tr w:rsidR="00527B60" w:rsidTr="009C03DA">
        <w:trPr>
          <w:trHeight w:val="67"/>
          <w:jc w:val="center"/>
        </w:trPr>
        <w:tc>
          <w:tcPr>
            <w:tcW w:w="529" w:type="dxa"/>
            <w:vMerge/>
          </w:tcPr>
          <w:p w:rsidR="00527B60" w:rsidRPr="00BB7C91" w:rsidRDefault="00527B60" w:rsidP="00527B6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527B60" w:rsidRDefault="00527B60" w:rsidP="00527B60">
            <w:pPr>
              <w:pStyle w:val="Default"/>
              <w:numPr>
                <w:ilvl w:val="0"/>
                <w:numId w:val="81"/>
              </w:numPr>
              <w:jc w:val="both"/>
              <w:rPr>
                <w:sz w:val="23"/>
                <w:szCs w:val="23"/>
              </w:rPr>
            </w:pPr>
          </w:p>
        </w:tc>
        <w:tc>
          <w:tcPr>
            <w:tcW w:w="1118" w:type="dxa"/>
            <w:vMerge/>
          </w:tcPr>
          <w:p w:rsidR="00527B60" w:rsidRDefault="00527B60" w:rsidP="00527B6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27B60" w:rsidRDefault="00527B60" w:rsidP="00527B6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27B60" w:rsidRDefault="00527B60" w:rsidP="00527B6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27B60" w:rsidRDefault="00527B60" w:rsidP="00527B6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27B60" w:rsidRDefault="00527B60" w:rsidP="00527B6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527B60" w:rsidRDefault="00527B60" w:rsidP="00527B6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527B60" w:rsidRDefault="00527B60" w:rsidP="00527B6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527B60" w:rsidRDefault="00527B60" w:rsidP="00527B6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</w:tr>
      <w:tr w:rsidR="00527B60" w:rsidTr="009C03DA">
        <w:trPr>
          <w:trHeight w:val="67"/>
          <w:jc w:val="center"/>
        </w:trPr>
        <w:tc>
          <w:tcPr>
            <w:tcW w:w="529" w:type="dxa"/>
            <w:vMerge/>
          </w:tcPr>
          <w:p w:rsidR="00527B60" w:rsidRPr="00BB7C91" w:rsidRDefault="00527B60" w:rsidP="00527B6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527B60" w:rsidRDefault="00527B60" w:rsidP="00527B60">
            <w:pPr>
              <w:pStyle w:val="Default"/>
              <w:numPr>
                <w:ilvl w:val="0"/>
                <w:numId w:val="81"/>
              </w:numPr>
              <w:jc w:val="both"/>
              <w:rPr>
                <w:sz w:val="23"/>
                <w:szCs w:val="23"/>
              </w:rPr>
            </w:pPr>
          </w:p>
        </w:tc>
        <w:tc>
          <w:tcPr>
            <w:tcW w:w="1118" w:type="dxa"/>
            <w:vMerge/>
          </w:tcPr>
          <w:p w:rsidR="00527B60" w:rsidRDefault="00527B60" w:rsidP="00527B6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27B60" w:rsidRDefault="00527B60" w:rsidP="00527B6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27B60" w:rsidRDefault="00527B60" w:rsidP="00527B6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27B60" w:rsidRDefault="00527B60" w:rsidP="00527B6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27B60" w:rsidRDefault="00527B60" w:rsidP="00527B6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527B60" w:rsidRDefault="00527B60" w:rsidP="00527B6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527B60" w:rsidRDefault="00527B60" w:rsidP="00527B6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527B60" w:rsidRDefault="00527B60" w:rsidP="00527B6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</w:tr>
      <w:tr w:rsidR="00527B60" w:rsidTr="009C03DA">
        <w:trPr>
          <w:trHeight w:val="67"/>
          <w:jc w:val="center"/>
        </w:trPr>
        <w:tc>
          <w:tcPr>
            <w:tcW w:w="529" w:type="dxa"/>
            <w:vMerge/>
          </w:tcPr>
          <w:p w:rsidR="00527B60" w:rsidRPr="00BB7C91" w:rsidRDefault="00527B60" w:rsidP="00527B6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527B60" w:rsidRDefault="00527B60" w:rsidP="00527B60">
            <w:pPr>
              <w:pStyle w:val="Default"/>
              <w:numPr>
                <w:ilvl w:val="0"/>
                <w:numId w:val="81"/>
              </w:numPr>
              <w:jc w:val="both"/>
              <w:rPr>
                <w:sz w:val="23"/>
                <w:szCs w:val="23"/>
              </w:rPr>
            </w:pPr>
          </w:p>
        </w:tc>
        <w:tc>
          <w:tcPr>
            <w:tcW w:w="1118" w:type="dxa"/>
            <w:vMerge/>
          </w:tcPr>
          <w:p w:rsidR="00527B60" w:rsidRDefault="00527B60" w:rsidP="00527B6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27B60" w:rsidRDefault="00527B60" w:rsidP="00527B6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27B60" w:rsidRDefault="00527B60" w:rsidP="00527B6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27B60" w:rsidRDefault="00527B60" w:rsidP="00527B6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27B60" w:rsidRDefault="00527B60" w:rsidP="00527B6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527B60" w:rsidRDefault="00527B60" w:rsidP="00527B6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527B60" w:rsidRDefault="00527B60" w:rsidP="00527B6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527B60" w:rsidRDefault="00527B60" w:rsidP="00527B6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</w:tr>
      <w:tr w:rsidR="00527B60" w:rsidTr="009C03DA">
        <w:trPr>
          <w:trHeight w:val="59"/>
          <w:jc w:val="center"/>
        </w:trPr>
        <w:tc>
          <w:tcPr>
            <w:tcW w:w="529" w:type="dxa"/>
            <w:vMerge/>
          </w:tcPr>
          <w:p w:rsidR="00527B60" w:rsidRPr="00BB7C91" w:rsidRDefault="00527B60" w:rsidP="00527B6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 w:val="restart"/>
          </w:tcPr>
          <w:p w:rsidR="00527B60" w:rsidRPr="00EC6CCD" w:rsidRDefault="00527B60" w:rsidP="00527B60">
            <w:pPr>
              <w:pStyle w:val="Default"/>
              <w:numPr>
                <w:ilvl w:val="0"/>
                <w:numId w:val="81"/>
              </w:numPr>
              <w:jc w:val="both"/>
            </w:pPr>
            <w:r w:rsidRPr="00EA4DE8">
              <w:t>Детский атлас (крупного формата)</w:t>
            </w:r>
            <w:r>
              <w:t xml:space="preserve"> (2, п. 27 стр.35</w:t>
            </w:r>
            <w:r w:rsidRPr="00EA4DE8">
              <w:t>)</w:t>
            </w:r>
          </w:p>
        </w:tc>
        <w:tc>
          <w:tcPr>
            <w:tcW w:w="1118" w:type="dxa"/>
            <w:vMerge w:val="restart"/>
          </w:tcPr>
          <w:p w:rsidR="00527B60" w:rsidRDefault="00527B60" w:rsidP="00527B6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527B60" w:rsidRDefault="00527B60" w:rsidP="00527B6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27B60" w:rsidRDefault="00527B60" w:rsidP="00527B6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27B60" w:rsidRDefault="00527B60" w:rsidP="00527B6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527B60" w:rsidRDefault="00527B60" w:rsidP="00527B6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</w:tcPr>
          <w:p w:rsidR="00527B60" w:rsidRDefault="00527B60" w:rsidP="00527B6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527B60" w:rsidRDefault="00527B60" w:rsidP="00527B6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527B60" w:rsidRDefault="00527B60" w:rsidP="00527B6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</w:tr>
      <w:tr w:rsidR="00527B60" w:rsidTr="009C03DA">
        <w:trPr>
          <w:trHeight w:val="58"/>
          <w:jc w:val="center"/>
        </w:trPr>
        <w:tc>
          <w:tcPr>
            <w:tcW w:w="529" w:type="dxa"/>
            <w:vMerge/>
          </w:tcPr>
          <w:p w:rsidR="00527B60" w:rsidRPr="00BB7C91" w:rsidRDefault="00527B60" w:rsidP="00527B6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527B60" w:rsidRPr="00EA4DE8" w:rsidRDefault="00527B60" w:rsidP="00527B60">
            <w:pPr>
              <w:pStyle w:val="Default"/>
              <w:numPr>
                <w:ilvl w:val="0"/>
                <w:numId w:val="81"/>
              </w:numPr>
              <w:jc w:val="both"/>
            </w:pPr>
          </w:p>
        </w:tc>
        <w:tc>
          <w:tcPr>
            <w:tcW w:w="1118" w:type="dxa"/>
            <w:vMerge/>
          </w:tcPr>
          <w:p w:rsidR="00527B60" w:rsidRDefault="00527B60" w:rsidP="00527B6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27B60" w:rsidRDefault="00527B60" w:rsidP="00527B6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27B60" w:rsidRDefault="00527B60" w:rsidP="00527B6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27B60" w:rsidRDefault="00527B60" w:rsidP="00527B6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27B60" w:rsidRDefault="00527B60" w:rsidP="00527B6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527B60" w:rsidRDefault="00527B60" w:rsidP="00527B6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527B60" w:rsidRDefault="00527B60" w:rsidP="00527B6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527B60" w:rsidRDefault="00527B60" w:rsidP="00527B6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</w:tr>
      <w:tr w:rsidR="00527B60" w:rsidTr="009C03DA">
        <w:trPr>
          <w:trHeight w:val="58"/>
          <w:jc w:val="center"/>
        </w:trPr>
        <w:tc>
          <w:tcPr>
            <w:tcW w:w="529" w:type="dxa"/>
            <w:vMerge/>
          </w:tcPr>
          <w:p w:rsidR="00527B60" w:rsidRPr="00BB7C91" w:rsidRDefault="00527B60" w:rsidP="00527B6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527B60" w:rsidRPr="00EA4DE8" w:rsidRDefault="00527B60" w:rsidP="00527B60">
            <w:pPr>
              <w:pStyle w:val="Default"/>
              <w:numPr>
                <w:ilvl w:val="0"/>
                <w:numId w:val="81"/>
              </w:numPr>
              <w:jc w:val="both"/>
            </w:pPr>
          </w:p>
        </w:tc>
        <w:tc>
          <w:tcPr>
            <w:tcW w:w="1118" w:type="dxa"/>
            <w:vMerge/>
          </w:tcPr>
          <w:p w:rsidR="00527B60" w:rsidRDefault="00527B60" w:rsidP="00527B6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27B60" w:rsidRDefault="00527B60" w:rsidP="00527B6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27B60" w:rsidRDefault="00527B60" w:rsidP="00527B6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27B60" w:rsidRDefault="00527B60" w:rsidP="00527B6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27B60" w:rsidRDefault="00527B60" w:rsidP="00527B6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527B60" w:rsidRDefault="00527B60" w:rsidP="00527B6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527B60" w:rsidRDefault="00527B60" w:rsidP="00527B6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527B60" w:rsidRDefault="00527B60" w:rsidP="00527B6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</w:tr>
      <w:tr w:rsidR="00527B60" w:rsidTr="009C03DA">
        <w:trPr>
          <w:trHeight w:val="58"/>
          <w:jc w:val="center"/>
        </w:trPr>
        <w:tc>
          <w:tcPr>
            <w:tcW w:w="529" w:type="dxa"/>
            <w:vMerge/>
          </w:tcPr>
          <w:p w:rsidR="00527B60" w:rsidRPr="00BB7C91" w:rsidRDefault="00527B60" w:rsidP="00527B6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527B60" w:rsidRPr="00EA4DE8" w:rsidRDefault="00527B60" w:rsidP="00527B60">
            <w:pPr>
              <w:pStyle w:val="Default"/>
              <w:numPr>
                <w:ilvl w:val="0"/>
                <w:numId w:val="81"/>
              </w:numPr>
              <w:jc w:val="both"/>
            </w:pPr>
          </w:p>
        </w:tc>
        <w:tc>
          <w:tcPr>
            <w:tcW w:w="1118" w:type="dxa"/>
            <w:vMerge/>
          </w:tcPr>
          <w:p w:rsidR="00527B60" w:rsidRDefault="00527B60" w:rsidP="00527B6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27B60" w:rsidRDefault="00527B60" w:rsidP="00527B6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27B60" w:rsidRDefault="00527B60" w:rsidP="00527B6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27B60" w:rsidRDefault="00527B60" w:rsidP="00527B6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27B60" w:rsidRDefault="00527B60" w:rsidP="00527B6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527B60" w:rsidRDefault="00527B60" w:rsidP="00527B6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527B60" w:rsidRDefault="00527B60" w:rsidP="00527B6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527B60" w:rsidRDefault="00527B60" w:rsidP="00527B6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</w:tr>
      <w:tr w:rsidR="00527B60" w:rsidTr="009C03DA">
        <w:trPr>
          <w:trHeight w:val="69"/>
          <w:jc w:val="center"/>
        </w:trPr>
        <w:tc>
          <w:tcPr>
            <w:tcW w:w="529" w:type="dxa"/>
            <w:vMerge/>
          </w:tcPr>
          <w:p w:rsidR="00527B60" w:rsidRPr="00BB7C91" w:rsidRDefault="00527B60" w:rsidP="00527B6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527B60" w:rsidRPr="00EA4DE8" w:rsidRDefault="00527B60" w:rsidP="00527B60">
            <w:pPr>
              <w:pStyle w:val="Default"/>
              <w:numPr>
                <w:ilvl w:val="0"/>
                <w:numId w:val="81"/>
              </w:numPr>
              <w:jc w:val="both"/>
            </w:pPr>
          </w:p>
        </w:tc>
        <w:tc>
          <w:tcPr>
            <w:tcW w:w="1118" w:type="dxa"/>
            <w:vMerge/>
          </w:tcPr>
          <w:p w:rsidR="00527B60" w:rsidRDefault="00527B60" w:rsidP="00527B6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27B60" w:rsidRDefault="00527B60" w:rsidP="00527B6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27B60" w:rsidRDefault="00527B60" w:rsidP="00527B6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27B60" w:rsidRDefault="00527B60" w:rsidP="00527B6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27B60" w:rsidRDefault="00527B60" w:rsidP="00527B6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527B60" w:rsidRDefault="00527B60" w:rsidP="00527B6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527B60" w:rsidRDefault="00527B60" w:rsidP="00527B6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527B60" w:rsidRDefault="00527B60" w:rsidP="00527B6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</w:tr>
      <w:tr w:rsidR="00527B60" w:rsidTr="009C03DA">
        <w:trPr>
          <w:trHeight w:val="67"/>
          <w:jc w:val="center"/>
        </w:trPr>
        <w:tc>
          <w:tcPr>
            <w:tcW w:w="529" w:type="dxa"/>
            <w:vMerge/>
          </w:tcPr>
          <w:p w:rsidR="00527B60" w:rsidRPr="00BB7C91" w:rsidRDefault="00527B60" w:rsidP="00527B6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527B60" w:rsidRPr="00EA4DE8" w:rsidRDefault="00527B60" w:rsidP="00527B60">
            <w:pPr>
              <w:pStyle w:val="Default"/>
              <w:numPr>
                <w:ilvl w:val="0"/>
                <w:numId w:val="81"/>
              </w:numPr>
              <w:jc w:val="both"/>
            </w:pPr>
          </w:p>
        </w:tc>
        <w:tc>
          <w:tcPr>
            <w:tcW w:w="1118" w:type="dxa"/>
            <w:vMerge/>
          </w:tcPr>
          <w:p w:rsidR="00527B60" w:rsidRDefault="00527B60" w:rsidP="00527B6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27B60" w:rsidRDefault="00527B60" w:rsidP="00527B6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27B60" w:rsidRDefault="00527B60" w:rsidP="00527B6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27B60" w:rsidRDefault="00527B60" w:rsidP="00527B6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27B60" w:rsidRDefault="00527B60" w:rsidP="00527B6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527B60" w:rsidRDefault="00527B60" w:rsidP="00527B6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527B60" w:rsidRDefault="00527B60" w:rsidP="00527B6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527B60" w:rsidRDefault="00527B60" w:rsidP="00527B6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</w:tr>
      <w:tr w:rsidR="00527B60" w:rsidTr="009C03DA">
        <w:trPr>
          <w:trHeight w:val="67"/>
          <w:jc w:val="center"/>
        </w:trPr>
        <w:tc>
          <w:tcPr>
            <w:tcW w:w="529" w:type="dxa"/>
            <w:vMerge/>
          </w:tcPr>
          <w:p w:rsidR="00527B60" w:rsidRPr="00BB7C91" w:rsidRDefault="00527B60" w:rsidP="00527B6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527B60" w:rsidRPr="00EA4DE8" w:rsidRDefault="00527B60" w:rsidP="00527B60">
            <w:pPr>
              <w:pStyle w:val="Default"/>
              <w:numPr>
                <w:ilvl w:val="0"/>
                <w:numId w:val="81"/>
              </w:numPr>
              <w:jc w:val="both"/>
            </w:pPr>
          </w:p>
        </w:tc>
        <w:tc>
          <w:tcPr>
            <w:tcW w:w="1118" w:type="dxa"/>
            <w:vMerge/>
          </w:tcPr>
          <w:p w:rsidR="00527B60" w:rsidRDefault="00527B60" w:rsidP="00527B6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27B60" w:rsidRDefault="00527B60" w:rsidP="00527B6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27B60" w:rsidRDefault="00527B60" w:rsidP="00527B6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27B60" w:rsidRDefault="00527B60" w:rsidP="00527B6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27B60" w:rsidRDefault="00527B60" w:rsidP="00527B6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527B60" w:rsidRDefault="00527B60" w:rsidP="00527B6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527B60" w:rsidRDefault="00527B60" w:rsidP="00527B6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527B60" w:rsidRDefault="00527B60" w:rsidP="00527B6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</w:tr>
      <w:tr w:rsidR="00527B60" w:rsidTr="009C03DA">
        <w:trPr>
          <w:trHeight w:val="67"/>
          <w:jc w:val="center"/>
        </w:trPr>
        <w:tc>
          <w:tcPr>
            <w:tcW w:w="529" w:type="dxa"/>
            <w:vMerge/>
          </w:tcPr>
          <w:p w:rsidR="00527B60" w:rsidRPr="00BB7C91" w:rsidRDefault="00527B60" w:rsidP="00527B6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527B60" w:rsidRPr="00EA4DE8" w:rsidRDefault="00527B60" w:rsidP="00527B60">
            <w:pPr>
              <w:pStyle w:val="Default"/>
              <w:numPr>
                <w:ilvl w:val="0"/>
                <w:numId w:val="81"/>
              </w:numPr>
              <w:jc w:val="both"/>
            </w:pPr>
          </w:p>
        </w:tc>
        <w:tc>
          <w:tcPr>
            <w:tcW w:w="1118" w:type="dxa"/>
            <w:vMerge/>
          </w:tcPr>
          <w:p w:rsidR="00527B60" w:rsidRDefault="00527B60" w:rsidP="00527B6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27B60" w:rsidRDefault="00527B60" w:rsidP="00527B6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27B60" w:rsidRDefault="00527B60" w:rsidP="00527B6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27B60" w:rsidRDefault="00527B60" w:rsidP="00527B6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27B60" w:rsidRDefault="00527B60" w:rsidP="00527B6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527B60" w:rsidRDefault="00527B60" w:rsidP="00527B6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527B60" w:rsidRDefault="00527B60" w:rsidP="00527B6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527B60" w:rsidRDefault="00527B60" w:rsidP="00527B6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</w:tr>
      <w:tr w:rsidR="00DE24E1" w:rsidTr="009C03DA">
        <w:trPr>
          <w:trHeight w:val="255"/>
          <w:jc w:val="center"/>
        </w:trPr>
        <w:tc>
          <w:tcPr>
            <w:tcW w:w="529" w:type="dxa"/>
            <w:vMerge w:val="restart"/>
          </w:tcPr>
          <w:p w:rsidR="00DE24E1" w:rsidRPr="00BB7C91" w:rsidRDefault="00DE24E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C9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891" w:type="dxa"/>
            <w:shd w:val="clear" w:color="auto" w:fill="B4C6E7" w:themeFill="accent5" w:themeFillTint="66"/>
          </w:tcPr>
          <w:p w:rsidR="00DE24E1" w:rsidRPr="00EC6CCD" w:rsidRDefault="00DE24E1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CCD">
              <w:rPr>
                <w:rFonts w:ascii="Times New Roman" w:hAnsi="Times New Roman" w:cs="Times New Roman"/>
                <w:b/>
                <w:sz w:val="24"/>
                <w:szCs w:val="24"/>
              </w:rPr>
              <w:t>ВИКТОРИНЫ</w:t>
            </w:r>
          </w:p>
        </w:tc>
        <w:tc>
          <w:tcPr>
            <w:tcW w:w="1118" w:type="dxa"/>
            <w:shd w:val="clear" w:color="auto" w:fill="B4C6E7" w:themeFill="accent5" w:themeFillTint="66"/>
          </w:tcPr>
          <w:p w:rsidR="00DE24E1" w:rsidRDefault="00DE24E1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shd w:val="clear" w:color="auto" w:fill="B4C6E7" w:themeFill="accent5" w:themeFillTint="66"/>
          </w:tcPr>
          <w:p w:rsidR="00DE24E1" w:rsidRDefault="00DE24E1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shd w:val="clear" w:color="auto" w:fill="B4C6E7" w:themeFill="accent5" w:themeFillTint="66"/>
          </w:tcPr>
          <w:p w:rsidR="00DE24E1" w:rsidRDefault="00DE24E1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shd w:val="clear" w:color="auto" w:fill="B4C6E7" w:themeFill="accent5" w:themeFillTint="66"/>
          </w:tcPr>
          <w:p w:rsidR="00DE24E1" w:rsidRDefault="00DE24E1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B4C6E7" w:themeFill="accent5" w:themeFillTint="66"/>
          </w:tcPr>
          <w:p w:rsidR="00DE24E1" w:rsidRDefault="00DE24E1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B4C6E7" w:themeFill="accent5" w:themeFillTint="66"/>
          </w:tcPr>
          <w:p w:rsidR="00DE24E1" w:rsidRPr="00EA4DE8" w:rsidRDefault="00DE24E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49" w:type="dxa"/>
            <w:shd w:val="clear" w:color="auto" w:fill="B4C6E7" w:themeFill="accent5" w:themeFillTint="66"/>
          </w:tcPr>
          <w:p w:rsidR="00DE24E1" w:rsidRPr="00EA4DE8" w:rsidRDefault="00DE24E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35" w:type="dxa"/>
            <w:shd w:val="clear" w:color="auto" w:fill="B4C6E7" w:themeFill="accent5" w:themeFillTint="66"/>
          </w:tcPr>
          <w:p w:rsidR="00DE24E1" w:rsidRDefault="00DE24E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24E1" w:rsidTr="009C03DA">
        <w:trPr>
          <w:trHeight w:val="20"/>
          <w:jc w:val="center"/>
        </w:trPr>
        <w:tc>
          <w:tcPr>
            <w:tcW w:w="529" w:type="dxa"/>
            <w:vMerge/>
          </w:tcPr>
          <w:p w:rsidR="00DE24E1" w:rsidRPr="00BB7C91" w:rsidRDefault="00DE24E1" w:rsidP="00DE24E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 w:val="restart"/>
          </w:tcPr>
          <w:p w:rsidR="00DE24E1" w:rsidRDefault="00DE24E1" w:rsidP="00DE24E1">
            <w:pPr>
              <w:jc w:val="both"/>
              <w:rPr>
                <w:rFonts w:ascii="Times New Roman" w:hAnsi="Times New Roman" w:cs="Times New Roman"/>
              </w:rPr>
            </w:pPr>
            <w:r w:rsidRPr="001F7C67">
              <w:rPr>
                <w:rFonts w:ascii="Times New Roman" w:hAnsi="Times New Roman" w:cs="Times New Roman"/>
              </w:rPr>
              <w:t>Игровые наборы, включающие карточки с вопросами и картинками, игровые поля с маршрутами, фишки и игральные кубики, а также другие элементы, позволяющие не только устраивать викторины, но и проводить другие игры («ходилки», «меморины» и пр.). В ходе этих игр дети получат географические знания и знания о космосе, усвоят основные термины, запомнят названия географических и космических объектов, познакомятся с географическими открытиями и достижениями космонавтики (1, п.13.3 стр.42)</w:t>
            </w:r>
          </w:p>
          <w:p w:rsidR="00DE24E1" w:rsidRDefault="00DE24E1" w:rsidP="00DE24E1">
            <w:pPr>
              <w:jc w:val="both"/>
              <w:rPr>
                <w:rFonts w:ascii="Times New Roman" w:hAnsi="Times New Roman" w:cs="Times New Roman"/>
              </w:rPr>
            </w:pPr>
          </w:p>
          <w:p w:rsidR="00DE24E1" w:rsidRPr="001F7C67" w:rsidRDefault="00DE24E1" w:rsidP="00DE24E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vMerge w:val="restart"/>
          </w:tcPr>
          <w:p w:rsidR="00DE24E1" w:rsidRDefault="00DE24E1" w:rsidP="00DE24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DE24E1" w:rsidRDefault="00DE24E1" w:rsidP="00DE24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DE24E1" w:rsidRDefault="00DE24E1" w:rsidP="00DE24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DE24E1" w:rsidRDefault="00DE24E1" w:rsidP="00DE24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DE24E1" w:rsidRDefault="00DE24E1" w:rsidP="00DE24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  <w:vMerge w:val="restart"/>
          </w:tcPr>
          <w:p w:rsidR="00DE24E1" w:rsidRDefault="00DE24E1" w:rsidP="00DE24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9" w:type="dxa"/>
            <w:vAlign w:val="center"/>
          </w:tcPr>
          <w:p w:rsidR="00DE24E1" w:rsidRDefault="00DE24E1" w:rsidP="00DE24E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DE24E1" w:rsidRDefault="00DE24E1" w:rsidP="00DE24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</w:tr>
      <w:tr w:rsidR="00DE24E1" w:rsidTr="009C03DA">
        <w:trPr>
          <w:trHeight w:val="20"/>
          <w:jc w:val="center"/>
        </w:trPr>
        <w:tc>
          <w:tcPr>
            <w:tcW w:w="529" w:type="dxa"/>
            <w:vMerge/>
          </w:tcPr>
          <w:p w:rsidR="00DE24E1" w:rsidRPr="00BB7C91" w:rsidRDefault="00DE24E1" w:rsidP="00DE24E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DE24E1" w:rsidRPr="001F7C67" w:rsidRDefault="00DE24E1" w:rsidP="00DE24E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vMerge/>
          </w:tcPr>
          <w:p w:rsidR="00DE24E1" w:rsidRDefault="00DE24E1" w:rsidP="00DE24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E24E1" w:rsidRDefault="00DE24E1" w:rsidP="00DE24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E24E1" w:rsidRDefault="00DE24E1" w:rsidP="00DE24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E24E1" w:rsidRDefault="00DE24E1" w:rsidP="00DE24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E24E1" w:rsidRDefault="00DE24E1" w:rsidP="00DE24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DE24E1" w:rsidRDefault="00DE24E1" w:rsidP="00DE24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DE24E1" w:rsidRDefault="00DE24E1" w:rsidP="00DE24E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DE24E1" w:rsidRDefault="00DE24E1" w:rsidP="00DE24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</w:tr>
      <w:tr w:rsidR="00DE24E1" w:rsidTr="009C03DA">
        <w:trPr>
          <w:trHeight w:val="20"/>
          <w:jc w:val="center"/>
        </w:trPr>
        <w:tc>
          <w:tcPr>
            <w:tcW w:w="529" w:type="dxa"/>
            <w:vMerge/>
          </w:tcPr>
          <w:p w:rsidR="00DE24E1" w:rsidRPr="00BB7C91" w:rsidRDefault="00DE24E1" w:rsidP="00DE24E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DE24E1" w:rsidRPr="001F7C67" w:rsidRDefault="00DE24E1" w:rsidP="00DE24E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vMerge/>
          </w:tcPr>
          <w:p w:rsidR="00DE24E1" w:rsidRDefault="00DE24E1" w:rsidP="00DE24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E24E1" w:rsidRDefault="00DE24E1" w:rsidP="00DE24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E24E1" w:rsidRDefault="00DE24E1" w:rsidP="00DE24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E24E1" w:rsidRDefault="00DE24E1" w:rsidP="00DE24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E24E1" w:rsidRDefault="00DE24E1" w:rsidP="00DE24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DE24E1" w:rsidRDefault="00DE24E1" w:rsidP="00DE24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DE24E1" w:rsidRDefault="00DE24E1" w:rsidP="00DE24E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DE24E1" w:rsidRDefault="00DE24E1" w:rsidP="00DE24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</w:tr>
      <w:tr w:rsidR="00DE24E1" w:rsidTr="009C03DA">
        <w:trPr>
          <w:trHeight w:val="20"/>
          <w:jc w:val="center"/>
        </w:trPr>
        <w:tc>
          <w:tcPr>
            <w:tcW w:w="529" w:type="dxa"/>
            <w:vMerge/>
          </w:tcPr>
          <w:p w:rsidR="00DE24E1" w:rsidRPr="00BB7C91" w:rsidRDefault="00DE24E1" w:rsidP="00DE24E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DE24E1" w:rsidRPr="001F7C67" w:rsidRDefault="00DE24E1" w:rsidP="00DE24E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vMerge/>
          </w:tcPr>
          <w:p w:rsidR="00DE24E1" w:rsidRDefault="00DE24E1" w:rsidP="00DE24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E24E1" w:rsidRDefault="00DE24E1" w:rsidP="00DE24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E24E1" w:rsidRDefault="00DE24E1" w:rsidP="00DE24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E24E1" w:rsidRDefault="00DE24E1" w:rsidP="00DE24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E24E1" w:rsidRDefault="00DE24E1" w:rsidP="00DE24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DE24E1" w:rsidRDefault="00DE24E1" w:rsidP="00DE24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DE24E1" w:rsidRDefault="00DE24E1" w:rsidP="00DE24E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DE24E1" w:rsidRDefault="00DE24E1" w:rsidP="00DE24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</w:tr>
      <w:tr w:rsidR="00DE24E1" w:rsidTr="009C03DA">
        <w:trPr>
          <w:trHeight w:val="20"/>
          <w:jc w:val="center"/>
        </w:trPr>
        <w:tc>
          <w:tcPr>
            <w:tcW w:w="529" w:type="dxa"/>
            <w:vMerge/>
          </w:tcPr>
          <w:p w:rsidR="00DE24E1" w:rsidRPr="00BB7C91" w:rsidRDefault="00DE24E1" w:rsidP="00DE24E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DE24E1" w:rsidRPr="001F7C67" w:rsidRDefault="00DE24E1" w:rsidP="00DE24E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vMerge/>
          </w:tcPr>
          <w:p w:rsidR="00DE24E1" w:rsidRDefault="00DE24E1" w:rsidP="00DE24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E24E1" w:rsidRDefault="00DE24E1" w:rsidP="00DE24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E24E1" w:rsidRDefault="00DE24E1" w:rsidP="00DE24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E24E1" w:rsidRDefault="00DE24E1" w:rsidP="00DE24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E24E1" w:rsidRDefault="00DE24E1" w:rsidP="00DE24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DE24E1" w:rsidRDefault="00DE24E1" w:rsidP="00DE24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DE24E1" w:rsidRDefault="00DE24E1" w:rsidP="00DE24E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DE24E1" w:rsidRDefault="00DE24E1" w:rsidP="00DE24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</w:tr>
      <w:tr w:rsidR="00DE24E1" w:rsidTr="009C03DA">
        <w:trPr>
          <w:trHeight w:val="20"/>
          <w:jc w:val="center"/>
        </w:trPr>
        <w:tc>
          <w:tcPr>
            <w:tcW w:w="529" w:type="dxa"/>
            <w:vMerge/>
          </w:tcPr>
          <w:p w:rsidR="00DE24E1" w:rsidRPr="00BB7C91" w:rsidRDefault="00DE24E1" w:rsidP="00DE24E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DE24E1" w:rsidRPr="001F7C67" w:rsidRDefault="00DE24E1" w:rsidP="00DE24E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vMerge/>
          </w:tcPr>
          <w:p w:rsidR="00DE24E1" w:rsidRDefault="00DE24E1" w:rsidP="00DE24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E24E1" w:rsidRDefault="00DE24E1" w:rsidP="00DE24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E24E1" w:rsidRDefault="00DE24E1" w:rsidP="00DE24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E24E1" w:rsidRDefault="00DE24E1" w:rsidP="00DE24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E24E1" w:rsidRDefault="00DE24E1" w:rsidP="00DE24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DE24E1" w:rsidRDefault="00DE24E1" w:rsidP="00DE24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DE24E1" w:rsidRDefault="00DE24E1" w:rsidP="00DE24E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DE24E1" w:rsidRDefault="00DE24E1" w:rsidP="00DE24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</w:tr>
      <w:tr w:rsidR="00DE24E1" w:rsidTr="009C03DA">
        <w:trPr>
          <w:trHeight w:val="20"/>
          <w:jc w:val="center"/>
        </w:trPr>
        <w:tc>
          <w:tcPr>
            <w:tcW w:w="529" w:type="dxa"/>
            <w:vMerge/>
          </w:tcPr>
          <w:p w:rsidR="00DE24E1" w:rsidRPr="00BB7C91" w:rsidRDefault="00DE24E1" w:rsidP="00DE24E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DE24E1" w:rsidRPr="001F7C67" w:rsidRDefault="00DE24E1" w:rsidP="00DE24E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vMerge/>
          </w:tcPr>
          <w:p w:rsidR="00DE24E1" w:rsidRDefault="00DE24E1" w:rsidP="00DE24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E24E1" w:rsidRDefault="00DE24E1" w:rsidP="00DE24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E24E1" w:rsidRDefault="00DE24E1" w:rsidP="00DE24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E24E1" w:rsidRDefault="00DE24E1" w:rsidP="00DE24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E24E1" w:rsidRDefault="00DE24E1" w:rsidP="00DE24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DE24E1" w:rsidRDefault="00DE24E1" w:rsidP="00DE24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DE24E1" w:rsidRDefault="00DE24E1" w:rsidP="00DE24E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DE24E1" w:rsidRDefault="00DE24E1" w:rsidP="00DE24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</w:tr>
      <w:tr w:rsidR="00DE24E1" w:rsidTr="009C03DA">
        <w:trPr>
          <w:trHeight w:val="20"/>
          <w:jc w:val="center"/>
        </w:trPr>
        <w:tc>
          <w:tcPr>
            <w:tcW w:w="529" w:type="dxa"/>
            <w:vMerge/>
          </w:tcPr>
          <w:p w:rsidR="00DE24E1" w:rsidRPr="00BB7C91" w:rsidRDefault="00DE24E1" w:rsidP="00DE24E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DE24E1" w:rsidRPr="001F7C67" w:rsidRDefault="00DE24E1" w:rsidP="00DE24E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vMerge/>
          </w:tcPr>
          <w:p w:rsidR="00DE24E1" w:rsidRDefault="00DE24E1" w:rsidP="00DE24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E24E1" w:rsidRDefault="00DE24E1" w:rsidP="00DE24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E24E1" w:rsidRDefault="00DE24E1" w:rsidP="00DE24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E24E1" w:rsidRDefault="00DE24E1" w:rsidP="00DE24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E24E1" w:rsidRDefault="00DE24E1" w:rsidP="00DE24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DE24E1" w:rsidRDefault="00DE24E1" w:rsidP="00DE24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DE24E1" w:rsidRDefault="00DE24E1" w:rsidP="00DE24E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DE24E1" w:rsidRDefault="00DE24E1" w:rsidP="00DE24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</w:tr>
      <w:tr w:rsidR="00DE24E1" w:rsidTr="009C03DA">
        <w:trPr>
          <w:trHeight w:val="240"/>
          <w:jc w:val="center"/>
        </w:trPr>
        <w:tc>
          <w:tcPr>
            <w:tcW w:w="529" w:type="dxa"/>
            <w:vMerge w:val="restart"/>
          </w:tcPr>
          <w:p w:rsidR="00DE24E1" w:rsidRPr="00BB7C91" w:rsidRDefault="00DE24E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C9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891" w:type="dxa"/>
            <w:shd w:val="clear" w:color="auto" w:fill="B4C6E7" w:themeFill="accent5" w:themeFillTint="66"/>
          </w:tcPr>
          <w:p w:rsidR="00DE24E1" w:rsidRPr="00EC6CCD" w:rsidRDefault="00DE24E1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CCD">
              <w:rPr>
                <w:rFonts w:ascii="Times New Roman" w:hAnsi="Times New Roman" w:cs="Times New Roman"/>
                <w:b/>
                <w:sz w:val="24"/>
                <w:szCs w:val="24"/>
              </w:rPr>
              <w:t>СКЛАДНЫЕ КУБИКИ</w:t>
            </w:r>
          </w:p>
        </w:tc>
        <w:tc>
          <w:tcPr>
            <w:tcW w:w="1118" w:type="dxa"/>
            <w:shd w:val="clear" w:color="auto" w:fill="B4C6E7" w:themeFill="accent5" w:themeFillTint="66"/>
          </w:tcPr>
          <w:p w:rsidR="00DE24E1" w:rsidRDefault="00DE24E1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shd w:val="clear" w:color="auto" w:fill="B4C6E7" w:themeFill="accent5" w:themeFillTint="66"/>
          </w:tcPr>
          <w:p w:rsidR="00DE24E1" w:rsidRDefault="00DE24E1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shd w:val="clear" w:color="auto" w:fill="B4C6E7" w:themeFill="accent5" w:themeFillTint="66"/>
          </w:tcPr>
          <w:p w:rsidR="00DE24E1" w:rsidRDefault="00DE24E1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shd w:val="clear" w:color="auto" w:fill="B4C6E7" w:themeFill="accent5" w:themeFillTint="66"/>
          </w:tcPr>
          <w:p w:rsidR="00DE24E1" w:rsidRDefault="00DE24E1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B4C6E7" w:themeFill="accent5" w:themeFillTint="66"/>
          </w:tcPr>
          <w:p w:rsidR="00DE24E1" w:rsidRDefault="00DE24E1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B4C6E7" w:themeFill="accent5" w:themeFillTint="66"/>
          </w:tcPr>
          <w:p w:rsidR="00DE24E1" w:rsidRPr="00DE24E1" w:rsidRDefault="00DE24E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49" w:type="dxa"/>
            <w:shd w:val="clear" w:color="auto" w:fill="B4C6E7" w:themeFill="accent5" w:themeFillTint="66"/>
          </w:tcPr>
          <w:p w:rsidR="00DE24E1" w:rsidRPr="00257EC3" w:rsidRDefault="00DE24E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35" w:type="dxa"/>
            <w:shd w:val="clear" w:color="auto" w:fill="B4C6E7" w:themeFill="accent5" w:themeFillTint="66"/>
          </w:tcPr>
          <w:p w:rsidR="00DE24E1" w:rsidRDefault="00DE24E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24E1" w:rsidTr="009C03DA">
        <w:trPr>
          <w:trHeight w:val="230"/>
          <w:jc w:val="center"/>
        </w:trPr>
        <w:tc>
          <w:tcPr>
            <w:tcW w:w="529" w:type="dxa"/>
            <w:vMerge/>
          </w:tcPr>
          <w:p w:rsidR="00DE24E1" w:rsidRPr="00BB7C91" w:rsidRDefault="00DE24E1" w:rsidP="00DE24E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 w:val="restart"/>
          </w:tcPr>
          <w:p w:rsidR="00DE24E1" w:rsidRDefault="00DE24E1" w:rsidP="00DE24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CCD">
              <w:rPr>
                <w:rFonts w:ascii="Times New Roman" w:hAnsi="Times New Roman" w:cs="Times New Roman"/>
                <w:sz w:val="24"/>
                <w:szCs w:val="24"/>
              </w:rPr>
              <w:t>Набор кубиков, который позволяет собрать карты всех континентов Земли с данными о народонаселении, животном мире и основных достопримечательностях</w:t>
            </w:r>
          </w:p>
          <w:p w:rsidR="00DE24E1" w:rsidRPr="00BB7C91" w:rsidRDefault="00DE24E1" w:rsidP="00DE24E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(1, п.13.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стр.43</w:t>
            </w:r>
            <w:r w:rsidRPr="00EC6CC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DE24E1" w:rsidRDefault="00DE24E1" w:rsidP="00DE24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DE24E1" w:rsidRDefault="00DE24E1" w:rsidP="00DE24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DE24E1" w:rsidRDefault="00DE24E1" w:rsidP="00DE24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DE24E1" w:rsidRDefault="00DE24E1" w:rsidP="00DE24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DE24E1" w:rsidRDefault="00DE24E1" w:rsidP="00DE24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  <w:vMerge w:val="restart"/>
          </w:tcPr>
          <w:p w:rsidR="00DE24E1" w:rsidRDefault="00DE24E1" w:rsidP="00DE24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DE24E1" w:rsidRDefault="00DE24E1" w:rsidP="00DE24E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DE24E1" w:rsidRDefault="00DE24E1" w:rsidP="00DE24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</w:tr>
      <w:tr w:rsidR="00DE24E1" w:rsidTr="009C03DA">
        <w:trPr>
          <w:trHeight w:val="226"/>
          <w:jc w:val="center"/>
        </w:trPr>
        <w:tc>
          <w:tcPr>
            <w:tcW w:w="529" w:type="dxa"/>
            <w:vMerge/>
          </w:tcPr>
          <w:p w:rsidR="00DE24E1" w:rsidRPr="00BB7C91" w:rsidRDefault="00DE24E1" w:rsidP="00DE24E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DE24E1" w:rsidRPr="00EC6CCD" w:rsidRDefault="00DE24E1" w:rsidP="00DE24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E24E1" w:rsidRDefault="00DE24E1" w:rsidP="00DE24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E24E1" w:rsidRDefault="00DE24E1" w:rsidP="00DE24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E24E1" w:rsidRDefault="00DE24E1" w:rsidP="00DE24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E24E1" w:rsidRDefault="00DE24E1" w:rsidP="00DE24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E24E1" w:rsidRDefault="00DE24E1" w:rsidP="00DE24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DE24E1" w:rsidRDefault="00DE24E1" w:rsidP="00DE24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DE24E1" w:rsidRDefault="00DE24E1" w:rsidP="00DE24E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DE24E1" w:rsidRDefault="00DE24E1" w:rsidP="00DE24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</w:tr>
      <w:tr w:rsidR="00DE24E1" w:rsidTr="009C03DA">
        <w:trPr>
          <w:trHeight w:val="226"/>
          <w:jc w:val="center"/>
        </w:trPr>
        <w:tc>
          <w:tcPr>
            <w:tcW w:w="529" w:type="dxa"/>
            <w:vMerge/>
          </w:tcPr>
          <w:p w:rsidR="00DE24E1" w:rsidRPr="00BB7C91" w:rsidRDefault="00DE24E1" w:rsidP="00DE24E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DE24E1" w:rsidRPr="00EC6CCD" w:rsidRDefault="00DE24E1" w:rsidP="00DE24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E24E1" w:rsidRDefault="00DE24E1" w:rsidP="00DE24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E24E1" w:rsidRDefault="00DE24E1" w:rsidP="00DE24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E24E1" w:rsidRDefault="00DE24E1" w:rsidP="00DE24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E24E1" w:rsidRDefault="00DE24E1" w:rsidP="00DE24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E24E1" w:rsidRDefault="00DE24E1" w:rsidP="00DE24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DE24E1" w:rsidRDefault="00DE24E1" w:rsidP="00DE24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DE24E1" w:rsidRDefault="00DE24E1" w:rsidP="00DE24E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DE24E1" w:rsidRDefault="00DE24E1" w:rsidP="00DE24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</w:tr>
      <w:tr w:rsidR="00DE24E1" w:rsidTr="009C03DA">
        <w:trPr>
          <w:trHeight w:val="226"/>
          <w:jc w:val="center"/>
        </w:trPr>
        <w:tc>
          <w:tcPr>
            <w:tcW w:w="529" w:type="dxa"/>
            <w:vMerge/>
          </w:tcPr>
          <w:p w:rsidR="00DE24E1" w:rsidRPr="00BB7C91" w:rsidRDefault="00DE24E1" w:rsidP="00DE24E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DE24E1" w:rsidRPr="00EC6CCD" w:rsidRDefault="00DE24E1" w:rsidP="00DE24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E24E1" w:rsidRDefault="00DE24E1" w:rsidP="00DE24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E24E1" w:rsidRDefault="00DE24E1" w:rsidP="00DE24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E24E1" w:rsidRDefault="00DE24E1" w:rsidP="00DE24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E24E1" w:rsidRDefault="00DE24E1" w:rsidP="00DE24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E24E1" w:rsidRDefault="00DE24E1" w:rsidP="00DE24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DE24E1" w:rsidRDefault="00DE24E1" w:rsidP="00DE24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DE24E1" w:rsidRDefault="00DE24E1" w:rsidP="00DE24E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DE24E1" w:rsidRDefault="00DE24E1" w:rsidP="00DE24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</w:tr>
      <w:tr w:rsidR="00DE24E1" w:rsidTr="009C03DA">
        <w:trPr>
          <w:trHeight w:val="69"/>
          <w:jc w:val="center"/>
        </w:trPr>
        <w:tc>
          <w:tcPr>
            <w:tcW w:w="529" w:type="dxa"/>
            <w:vMerge/>
          </w:tcPr>
          <w:p w:rsidR="00DE24E1" w:rsidRPr="00BB7C91" w:rsidRDefault="00DE24E1" w:rsidP="00DE24E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DE24E1" w:rsidRPr="00EC6CCD" w:rsidRDefault="00DE24E1" w:rsidP="00DE24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E24E1" w:rsidRDefault="00DE24E1" w:rsidP="00DE24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E24E1" w:rsidRDefault="00DE24E1" w:rsidP="00DE24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E24E1" w:rsidRDefault="00DE24E1" w:rsidP="00DE24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E24E1" w:rsidRDefault="00DE24E1" w:rsidP="00DE24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E24E1" w:rsidRDefault="00DE24E1" w:rsidP="00DE24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DE24E1" w:rsidRDefault="00DE24E1" w:rsidP="00DE24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DE24E1" w:rsidRDefault="00DE24E1" w:rsidP="00DE24E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DE24E1" w:rsidRDefault="00DE24E1" w:rsidP="00DE24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</w:tr>
      <w:tr w:rsidR="00DE24E1" w:rsidTr="009C03DA">
        <w:trPr>
          <w:trHeight w:val="67"/>
          <w:jc w:val="center"/>
        </w:trPr>
        <w:tc>
          <w:tcPr>
            <w:tcW w:w="529" w:type="dxa"/>
            <w:vMerge/>
          </w:tcPr>
          <w:p w:rsidR="00DE24E1" w:rsidRPr="00BB7C91" w:rsidRDefault="00DE24E1" w:rsidP="00DE24E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DE24E1" w:rsidRPr="00EC6CCD" w:rsidRDefault="00DE24E1" w:rsidP="00DE24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E24E1" w:rsidRDefault="00DE24E1" w:rsidP="00DE24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E24E1" w:rsidRDefault="00DE24E1" w:rsidP="00DE24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E24E1" w:rsidRDefault="00DE24E1" w:rsidP="00DE24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E24E1" w:rsidRDefault="00DE24E1" w:rsidP="00DE24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E24E1" w:rsidRDefault="00DE24E1" w:rsidP="00DE24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DE24E1" w:rsidRDefault="00DE24E1" w:rsidP="00DE24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DE24E1" w:rsidRDefault="00DE24E1" w:rsidP="00DE24E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DE24E1" w:rsidRDefault="00DE24E1" w:rsidP="00DE24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</w:tr>
      <w:tr w:rsidR="00DE24E1" w:rsidTr="009C03DA">
        <w:trPr>
          <w:trHeight w:val="67"/>
          <w:jc w:val="center"/>
        </w:trPr>
        <w:tc>
          <w:tcPr>
            <w:tcW w:w="529" w:type="dxa"/>
            <w:vMerge/>
          </w:tcPr>
          <w:p w:rsidR="00DE24E1" w:rsidRPr="00BB7C91" w:rsidRDefault="00DE24E1" w:rsidP="00DE24E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DE24E1" w:rsidRPr="00EC6CCD" w:rsidRDefault="00DE24E1" w:rsidP="00DE24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E24E1" w:rsidRDefault="00DE24E1" w:rsidP="00DE24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E24E1" w:rsidRDefault="00DE24E1" w:rsidP="00DE24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E24E1" w:rsidRDefault="00DE24E1" w:rsidP="00DE24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E24E1" w:rsidRDefault="00DE24E1" w:rsidP="00DE24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E24E1" w:rsidRDefault="00DE24E1" w:rsidP="00DE24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DE24E1" w:rsidRDefault="00DE24E1" w:rsidP="00DE24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DE24E1" w:rsidRDefault="00DE24E1" w:rsidP="00DE24E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DE24E1" w:rsidRDefault="00DE24E1" w:rsidP="00DE24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</w:tr>
      <w:tr w:rsidR="00DE24E1" w:rsidTr="009C03DA">
        <w:trPr>
          <w:trHeight w:val="67"/>
          <w:jc w:val="center"/>
        </w:trPr>
        <w:tc>
          <w:tcPr>
            <w:tcW w:w="529" w:type="dxa"/>
            <w:vMerge/>
          </w:tcPr>
          <w:p w:rsidR="00DE24E1" w:rsidRPr="00BB7C91" w:rsidRDefault="00DE24E1" w:rsidP="00DE24E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DE24E1" w:rsidRPr="00EC6CCD" w:rsidRDefault="00DE24E1" w:rsidP="00DE24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E24E1" w:rsidRDefault="00DE24E1" w:rsidP="00DE24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E24E1" w:rsidRDefault="00DE24E1" w:rsidP="00DE24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E24E1" w:rsidRDefault="00DE24E1" w:rsidP="00DE24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E24E1" w:rsidRDefault="00DE24E1" w:rsidP="00DE24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E24E1" w:rsidRDefault="00DE24E1" w:rsidP="00DE24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DE24E1" w:rsidRDefault="00DE24E1" w:rsidP="00DE24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DE24E1" w:rsidRDefault="00DE24E1" w:rsidP="00DE24E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DE24E1" w:rsidRDefault="00DE24E1" w:rsidP="00DE24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</w:tr>
      <w:tr w:rsidR="00DE24E1" w:rsidTr="009C03DA">
        <w:trPr>
          <w:trHeight w:val="180"/>
          <w:jc w:val="center"/>
        </w:trPr>
        <w:tc>
          <w:tcPr>
            <w:tcW w:w="529" w:type="dxa"/>
            <w:vMerge w:val="restart"/>
          </w:tcPr>
          <w:p w:rsidR="00DE24E1" w:rsidRPr="00BB7C91" w:rsidRDefault="00DE24E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C9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891" w:type="dxa"/>
            <w:shd w:val="clear" w:color="auto" w:fill="B4C6E7" w:themeFill="accent5" w:themeFillTint="66"/>
          </w:tcPr>
          <w:p w:rsidR="00DE24E1" w:rsidRPr="00EC6CCD" w:rsidRDefault="00DE24E1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CCD">
              <w:rPr>
                <w:rFonts w:ascii="Times New Roman" w:hAnsi="Times New Roman" w:cs="Times New Roman"/>
                <w:b/>
                <w:sz w:val="24"/>
                <w:szCs w:val="24"/>
              </w:rPr>
              <w:t>НАГЛЯДНО-ДИДАКТИЧЕСКИЕ ПОСОБИЯ</w:t>
            </w:r>
          </w:p>
        </w:tc>
        <w:tc>
          <w:tcPr>
            <w:tcW w:w="1118" w:type="dxa"/>
            <w:shd w:val="clear" w:color="auto" w:fill="B4C6E7" w:themeFill="accent5" w:themeFillTint="66"/>
          </w:tcPr>
          <w:p w:rsidR="00DE24E1" w:rsidRDefault="00DE24E1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shd w:val="clear" w:color="auto" w:fill="B4C6E7" w:themeFill="accent5" w:themeFillTint="66"/>
          </w:tcPr>
          <w:p w:rsidR="00DE24E1" w:rsidRDefault="00DE24E1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shd w:val="clear" w:color="auto" w:fill="B4C6E7" w:themeFill="accent5" w:themeFillTint="66"/>
          </w:tcPr>
          <w:p w:rsidR="00DE24E1" w:rsidRDefault="00DE24E1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shd w:val="clear" w:color="auto" w:fill="B4C6E7" w:themeFill="accent5" w:themeFillTint="66"/>
          </w:tcPr>
          <w:p w:rsidR="00DE24E1" w:rsidRDefault="00DE24E1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B4C6E7" w:themeFill="accent5" w:themeFillTint="66"/>
          </w:tcPr>
          <w:p w:rsidR="00DE24E1" w:rsidRDefault="00DE24E1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B4C6E7" w:themeFill="accent5" w:themeFillTint="66"/>
          </w:tcPr>
          <w:p w:rsidR="00DE24E1" w:rsidRPr="00DE24E1" w:rsidRDefault="00DE24E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49" w:type="dxa"/>
            <w:shd w:val="clear" w:color="auto" w:fill="B4C6E7" w:themeFill="accent5" w:themeFillTint="66"/>
          </w:tcPr>
          <w:p w:rsidR="00DE24E1" w:rsidRPr="00257EC3" w:rsidRDefault="00DE24E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35" w:type="dxa"/>
            <w:shd w:val="clear" w:color="auto" w:fill="B4C6E7" w:themeFill="accent5" w:themeFillTint="66"/>
          </w:tcPr>
          <w:p w:rsidR="00DE24E1" w:rsidRDefault="00DE24E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24E1" w:rsidTr="009C03DA">
        <w:trPr>
          <w:trHeight w:val="20"/>
          <w:jc w:val="center"/>
        </w:trPr>
        <w:tc>
          <w:tcPr>
            <w:tcW w:w="529" w:type="dxa"/>
            <w:vMerge/>
          </w:tcPr>
          <w:p w:rsidR="00DE24E1" w:rsidRPr="00EC6CCD" w:rsidRDefault="00DE24E1" w:rsidP="00DE24E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 w:val="restart"/>
          </w:tcPr>
          <w:p w:rsidR="00DE24E1" w:rsidRPr="00BB7C91" w:rsidRDefault="00DE24E1" w:rsidP="00DE24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CCD">
              <w:rPr>
                <w:rFonts w:ascii="Times New Roman" w:hAnsi="Times New Roman" w:cs="Times New Roman"/>
                <w:sz w:val="24"/>
                <w:szCs w:val="24"/>
              </w:rPr>
              <w:t>Наборы тематических сюжетов на отдельных листах. С их помощью можно познакомить детей с районами Земли, отличающимися суровым климатом, рассказать о характерных признаках времен года и природных явлениях (обычных и катастрофических), а также правилах безопасного поведения в различных погодных условиях. Кроме того, имеются материалы, направленные на формирование представлений детей о народонаселении Земли, а также о космосе и космонавтике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(1, п.13.</w:t>
            </w:r>
            <w:r w:rsidRPr="000815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C6CCD">
              <w:rPr>
                <w:rFonts w:ascii="Times New Roman" w:hAnsi="Times New Roman" w:cs="Times New Roman"/>
                <w:sz w:val="24"/>
                <w:szCs w:val="24"/>
              </w:rPr>
              <w:t xml:space="preserve"> стр.43)</w:t>
            </w:r>
          </w:p>
        </w:tc>
        <w:tc>
          <w:tcPr>
            <w:tcW w:w="1118" w:type="dxa"/>
            <w:vMerge w:val="restart"/>
          </w:tcPr>
          <w:p w:rsidR="00DE24E1" w:rsidRDefault="00DE24E1" w:rsidP="00DE24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DE24E1" w:rsidRDefault="00DE24E1" w:rsidP="00DE24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DE24E1" w:rsidRDefault="00DE24E1" w:rsidP="00DE24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27B60">
              <w:rPr>
                <w:rFonts w:ascii="Times New Roman" w:hAnsi="Times New Roman" w:cs="Times New Roman"/>
                <w:sz w:val="24"/>
                <w:szCs w:val="24"/>
              </w:rPr>
              <w:t>/4</w:t>
            </w:r>
          </w:p>
        </w:tc>
        <w:tc>
          <w:tcPr>
            <w:tcW w:w="1066" w:type="dxa"/>
            <w:vMerge w:val="restart"/>
          </w:tcPr>
          <w:p w:rsidR="00DE24E1" w:rsidRDefault="00DE24E1" w:rsidP="00DE24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0" w:type="dxa"/>
            <w:vMerge w:val="restart"/>
          </w:tcPr>
          <w:p w:rsidR="00DE24E1" w:rsidRDefault="00DE24E1" w:rsidP="00DE24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6" w:type="dxa"/>
            <w:vMerge w:val="restart"/>
          </w:tcPr>
          <w:p w:rsidR="00DE24E1" w:rsidRDefault="00DE24E1" w:rsidP="00527B6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27B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49" w:type="dxa"/>
            <w:vAlign w:val="center"/>
          </w:tcPr>
          <w:p w:rsidR="00DE24E1" w:rsidRDefault="00DE24E1" w:rsidP="00DE24E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DE24E1" w:rsidRDefault="00DE24E1" w:rsidP="00DE24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</w:tr>
      <w:tr w:rsidR="00DE24E1" w:rsidTr="009C03DA">
        <w:trPr>
          <w:trHeight w:val="20"/>
          <w:jc w:val="center"/>
        </w:trPr>
        <w:tc>
          <w:tcPr>
            <w:tcW w:w="529" w:type="dxa"/>
            <w:vMerge/>
          </w:tcPr>
          <w:p w:rsidR="00DE24E1" w:rsidRPr="00EC6CCD" w:rsidRDefault="00DE24E1" w:rsidP="00DE24E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DE24E1" w:rsidRPr="00EC6CCD" w:rsidRDefault="00DE24E1" w:rsidP="00DE24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E24E1" w:rsidRDefault="00DE24E1" w:rsidP="00DE24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E24E1" w:rsidRDefault="00DE24E1" w:rsidP="00DE24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E24E1" w:rsidRDefault="00DE24E1" w:rsidP="00DE24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E24E1" w:rsidRDefault="00DE24E1" w:rsidP="00DE24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E24E1" w:rsidRDefault="00DE24E1" w:rsidP="00DE24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DE24E1" w:rsidRDefault="00DE24E1" w:rsidP="00DE24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DE24E1" w:rsidRDefault="00DE24E1" w:rsidP="00DE24E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DE24E1" w:rsidRDefault="00DE24E1" w:rsidP="00DE24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</w:tr>
      <w:tr w:rsidR="00DE24E1" w:rsidTr="009C03DA">
        <w:trPr>
          <w:trHeight w:val="20"/>
          <w:jc w:val="center"/>
        </w:trPr>
        <w:tc>
          <w:tcPr>
            <w:tcW w:w="529" w:type="dxa"/>
            <w:vMerge/>
          </w:tcPr>
          <w:p w:rsidR="00DE24E1" w:rsidRPr="00EC6CCD" w:rsidRDefault="00DE24E1" w:rsidP="00DE24E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DE24E1" w:rsidRPr="00EC6CCD" w:rsidRDefault="00DE24E1" w:rsidP="00DE24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E24E1" w:rsidRDefault="00DE24E1" w:rsidP="00DE24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E24E1" w:rsidRDefault="00DE24E1" w:rsidP="00DE24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E24E1" w:rsidRDefault="00DE24E1" w:rsidP="00DE24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E24E1" w:rsidRDefault="00DE24E1" w:rsidP="00DE24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E24E1" w:rsidRDefault="00DE24E1" w:rsidP="00DE24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DE24E1" w:rsidRDefault="00DE24E1" w:rsidP="00DE24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DE24E1" w:rsidRDefault="00DE24E1" w:rsidP="00DE24E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DE24E1" w:rsidRDefault="00DE24E1" w:rsidP="00DE24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</w:tr>
      <w:tr w:rsidR="00DE24E1" w:rsidTr="009C03DA">
        <w:trPr>
          <w:trHeight w:val="20"/>
          <w:jc w:val="center"/>
        </w:trPr>
        <w:tc>
          <w:tcPr>
            <w:tcW w:w="529" w:type="dxa"/>
            <w:vMerge/>
          </w:tcPr>
          <w:p w:rsidR="00DE24E1" w:rsidRPr="00EC6CCD" w:rsidRDefault="00DE24E1" w:rsidP="00DE24E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DE24E1" w:rsidRPr="00EC6CCD" w:rsidRDefault="00DE24E1" w:rsidP="00DE24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E24E1" w:rsidRDefault="00DE24E1" w:rsidP="00DE24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E24E1" w:rsidRDefault="00DE24E1" w:rsidP="00DE24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E24E1" w:rsidRDefault="00DE24E1" w:rsidP="00DE24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E24E1" w:rsidRDefault="00DE24E1" w:rsidP="00DE24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E24E1" w:rsidRDefault="00DE24E1" w:rsidP="00DE24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DE24E1" w:rsidRDefault="00DE24E1" w:rsidP="00DE24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DE24E1" w:rsidRDefault="00DE24E1" w:rsidP="00DE24E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DE24E1" w:rsidRDefault="00DE24E1" w:rsidP="00DE24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</w:tr>
      <w:tr w:rsidR="00DE24E1" w:rsidTr="009C03DA">
        <w:trPr>
          <w:trHeight w:val="20"/>
          <w:jc w:val="center"/>
        </w:trPr>
        <w:tc>
          <w:tcPr>
            <w:tcW w:w="529" w:type="dxa"/>
            <w:vMerge/>
          </w:tcPr>
          <w:p w:rsidR="00DE24E1" w:rsidRPr="00EC6CCD" w:rsidRDefault="00DE24E1" w:rsidP="00DE24E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DE24E1" w:rsidRPr="00EC6CCD" w:rsidRDefault="00DE24E1" w:rsidP="00DE24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E24E1" w:rsidRDefault="00DE24E1" w:rsidP="00DE24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E24E1" w:rsidRDefault="00DE24E1" w:rsidP="00DE24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E24E1" w:rsidRDefault="00DE24E1" w:rsidP="00DE24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E24E1" w:rsidRDefault="00DE24E1" w:rsidP="00DE24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E24E1" w:rsidRDefault="00DE24E1" w:rsidP="00DE24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DE24E1" w:rsidRDefault="00DE24E1" w:rsidP="00DE24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DE24E1" w:rsidRDefault="00DE24E1" w:rsidP="00DE24E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DE24E1" w:rsidRDefault="00DE24E1" w:rsidP="00DE24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</w:tr>
      <w:tr w:rsidR="00DE24E1" w:rsidTr="009C03DA">
        <w:trPr>
          <w:trHeight w:val="20"/>
          <w:jc w:val="center"/>
        </w:trPr>
        <w:tc>
          <w:tcPr>
            <w:tcW w:w="529" w:type="dxa"/>
            <w:vMerge/>
          </w:tcPr>
          <w:p w:rsidR="00DE24E1" w:rsidRPr="00EC6CCD" w:rsidRDefault="00DE24E1" w:rsidP="00DE24E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DE24E1" w:rsidRPr="00EC6CCD" w:rsidRDefault="00DE24E1" w:rsidP="00DE24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E24E1" w:rsidRDefault="00DE24E1" w:rsidP="00DE24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E24E1" w:rsidRDefault="00DE24E1" w:rsidP="00DE24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E24E1" w:rsidRDefault="00DE24E1" w:rsidP="00DE24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E24E1" w:rsidRDefault="00DE24E1" w:rsidP="00DE24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E24E1" w:rsidRDefault="00DE24E1" w:rsidP="00DE24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DE24E1" w:rsidRDefault="00DE24E1" w:rsidP="00DE24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DE24E1" w:rsidRDefault="00DE24E1" w:rsidP="00DE24E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DE24E1" w:rsidRDefault="00DE24E1" w:rsidP="00DE24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</w:tr>
      <w:tr w:rsidR="00DE24E1" w:rsidTr="009C03DA">
        <w:trPr>
          <w:trHeight w:val="20"/>
          <w:jc w:val="center"/>
        </w:trPr>
        <w:tc>
          <w:tcPr>
            <w:tcW w:w="529" w:type="dxa"/>
            <w:vMerge/>
          </w:tcPr>
          <w:p w:rsidR="00DE24E1" w:rsidRPr="00EC6CCD" w:rsidRDefault="00DE24E1" w:rsidP="00DE24E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DE24E1" w:rsidRPr="00EC6CCD" w:rsidRDefault="00DE24E1" w:rsidP="00DE24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E24E1" w:rsidRDefault="00DE24E1" w:rsidP="00DE24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E24E1" w:rsidRDefault="00DE24E1" w:rsidP="00DE24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E24E1" w:rsidRDefault="00DE24E1" w:rsidP="00DE24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E24E1" w:rsidRDefault="00DE24E1" w:rsidP="00DE24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E24E1" w:rsidRDefault="00DE24E1" w:rsidP="00DE24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DE24E1" w:rsidRDefault="00DE24E1" w:rsidP="00DE24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DE24E1" w:rsidRDefault="00DE24E1" w:rsidP="00DE24E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DE24E1" w:rsidRDefault="00DE24E1" w:rsidP="00DE24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</w:tr>
      <w:tr w:rsidR="00DE24E1" w:rsidTr="009C03DA">
        <w:trPr>
          <w:trHeight w:val="20"/>
          <w:jc w:val="center"/>
        </w:trPr>
        <w:tc>
          <w:tcPr>
            <w:tcW w:w="529" w:type="dxa"/>
            <w:vMerge/>
          </w:tcPr>
          <w:p w:rsidR="00DE24E1" w:rsidRPr="00EC6CCD" w:rsidRDefault="00DE24E1" w:rsidP="00DE24E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DE24E1" w:rsidRPr="00EC6CCD" w:rsidRDefault="00DE24E1" w:rsidP="00DE24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E24E1" w:rsidRDefault="00DE24E1" w:rsidP="00DE24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E24E1" w:rsidRDefault="00DE24E1" w:rsidP="00DE24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E24E1" w:rsidRDefault="00DE24E1" w:rsidP="00DE24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E24E1" w:rsidRDefault="00DE24E1" w:rsidP="00DE24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E24E1" w:rsidRDefault="00DE24E1" w:rsidP="00DE24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DE24E1" w:rsidRDefault="00DE24E1" w:rsidP="00DE24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DE24E1" w:rsidRDefault="00DE24E1" w:rsidP="00DE24E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DE24E1" w:rsidRDefault="00DE24E1" w:rsidP="00DE24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</w:tr>
      <w:tr w:rsidR="00DE24E1" w:rsidTr="009C03DA">
        <w:trPr>
          <w:trHeight w:val="255"/>
          <w:jc w:val="center"/>
        </w:trPr>
        <w:tc>
          <w:tcPr>
            <w:tcW w:w="529" w:type="dxa"/>
            <w:vMerge w:val="restart"/>
          </w:tcPr>
          <w:p w:rsidR="00DE24E1" w:rsidRPr="00EC6CCD" w:rsidRDefault="00DE24E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CC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891" w:type="dxa"/>
            <w:shd w:val="clear" w:color="auto" w:fill="B4C6E7" w:themeFill="accent5" w:themeFillTint="66"/>
          </w:tcPr>
          <w:p w:rsidR="00DE24E1" w:rsidRPr="00EC6CCD" w:rsidRDefault="00DE24E1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CCD">
              <w:rPr>
                <w:rFonts w:ascii="Times New Roman" w:hAnsi="Times New Roman" w:cs="Times New Roman"/>
                <w:b/>
                <w:sz w:val="24"/>
                <w:szCs w:val="24"/>
              </w:rPr>
              <w:t>ПЛАНШЕТЫ С ВКЛАДЫШАМИ</w:t>
            </w:r>
          </w:p>
        </w:tc>
        <w:tc>
          <w:tcPr>
            <w:tcW w:w="1118" w:type="dxa"/>
            <w:shd w:val="clear" w:color="auto" w:fill="B4C6E7" w:themeFill="accent5" w:themeFillTint="66"/>
          </w:tcPr>
          <w:p w:rsidR="00DE24E1" w:rsidRDefault="00DE24E1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shd w:val="clear" w:color="auto" w:fill="B4C6E7" w:themeFill="accent5" w:themeFillTint="66"/>
          </w:tcPr>
          <w:p w:rsidR="00DE24E1" w:rsidRDefault="00DE24E1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shd w:val="clear" w:color="auto" w:fill="B4C6E7" w:themeFill="accent5" w:themeFillTint="66"/>
          </w:tcPr>
          <w:p w:rsidR="00DE24E1" w:rsidRDefault="00DE24E1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shd w:val="clear" w:color="auto" w:fill="B4C6E7" w:themeFill="accent5" w:themeFillTint="66"/>
          </w:tcPr>
          <w:p w:rsidR="00DE24E1" w:rsidRDefault="00DE24E1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B4C6E7" w:themeFill="accent5" w:themeFillTint="66"/>
          </w:tcPr>
          <w:p w:rsidR="00DE24E1" w:rsidRDefault="00DE24E1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B4C6E7" w:themeFill="accent5" w:themeFillTint="66"/>
          </w:tcPr>
          <w:p w:rsidR="00DE24E1" w:rsidRPr="00A96B9B" w:rsidRDefault="00DE24E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49" w:type="dxa"/>
            <w:shd w:val="clear" w:color="auto" w:fill="B4C6E7" w:themeFill="accent5" w:themeFillTint="66"/>
          </w:tcPr>
          <w:p w:rsidR="00DE24E1" w:rsidRPr="00257EC3" w:rsidRDefault="00DE24E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35" w:type="dxa"/>
            <w:shd w:val="clear" w:color="auto" w:fill="B4C6E7" w:themeFill="accent5" w:themeFillTint="66"/>
          </w:tcPr>
          <w:p w:rsidR="00DE24E1" w:rsidRDefault="00DE24E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24E1" w:rsidTr="009C03DA">
        <w:trPr>
          <w:trHeight w:val="20"/>
          <w:jc w:val="center"/>
        </w:trPr>
        <w:tc>
          <w:tcPr>
            <w:tcW w:w="529" w:type="dxa"/>
            <w:vMerge/>
          </w:tcPr>
          <w:p w:rsidR="00DE24E1" w:rsidRPr="00EC6CCD" w:rsidRDefault="00DE24E1" w:rsidP="00DE24E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 w:val="restart"/>
          </w:tcPr>
          <w:p w:rsidR="00DE24E1" w:rsidRDefault="00DE24E1" w:rsidP="00DE24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CCD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планшеты с выемками для вкладышей. В планшете «Карта континентов» вкладыши имеют очертания континентов Земли, а в планшете «Карта Европы» – стран этой части света. Такой вид карт обогащает деятельность по изучению географии </w:t>
            </w:r>
            <w:r w:rsidRPr="00EC6C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новыми формами (обводка и раскрашивание географических объектов, определение их на ощупь, сборка карт, как мозаик и пр.). В такой же технологии выполнен планшет «Календарь природы» с вкладышами-картинками, изображающими погодные условия, сезонную одежду, календарные названия и пр.</w:t>
            </w:r>
          </w:p>
          <w:p w:rsidR="00DE24E1" w:rsidRPr="00BB7C91" w:rsidRDefault="00DE24E1" w:rsidP="00DE24E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(1, п.13.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B766C6">
              <w:rPr>
                <w:rFonts w:ascii="Times New Roman" w:hAnsi="Times New Roman" w:cs="Times New Roman"/>
                <w:sz w:val="24"/>
                <w:szCs w:val="24"/>
              </w:rPr>
              <w:t xml:space="preserve"> стр.43)</w:t>
            </w:r>
          </w:p>
        </w:tc>
        <w:tc>
          <w:tcPr>
            <w:tcW w:w="1118" w:type="dxa"/>
            <w:vMerge w:val="restart"/>
          </w:tcPr>
          <w:p w:rsidR="00DE24E1" w:rsidRDefault="00DE24E1" w:rsidP="00DE24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DE24E1" w:rsidRDefault="00DE24E1" w:rsidP="00DE24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DE24E1" w:rsidRDefault="00DE24E1" w:rsidP="00DE24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27B60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1066" w:type="dxa"/>
            <w:vMerge w:val="restart"/>
          </w:tcPr>
          <w:p w:rsidR="00DE24E1" w:rsidRDefault="00DE24E1" w:rsidP="00DE24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DE24E1" w:rsidRDefault="00DE24E1" w:rsidP="00DE24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  <w:vMerge w:val="restart"/>
          </w:tcPr>
          <w:p w:rsidR="00DE24E1" w:rsidRDefault="00527B60" w:rsidP="00DE24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9" w:type="dxa"/>
            <w:vAlign w:val="center"/>
          </w:tcPr>
          <w:p w:rsidR="00DE24E1" w:rsidRDefault="00DE24E1" w:rsidP="00DE24E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DE24E1" w:rsidRDefault="00DE24E1" w:rsidP="00DE24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</w:tr>
      <w:tr w:rsidR="00DE24E1" w:rsidTr="009C03DA">
        <w:trPr>
          <w:trHeight w:val="20"/>
          <w:jc w:val="center"/>
        </w:trPr>
        <w:tc>
          <w:tcPr>
            <w:tcW w:w="529" w:type="dxa"/>
            <w:vMerge/>
          </w:tcPr>
          <w:p w:rsidR="00DE24E1" w:rsidRPr="00EC6CCD" w:rsidRDefault="00DE24E1" w:rsidP="00DE24E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DE24E1" w:rsidRPr="00EC6CCD" w:rsidRDefault="00DE24E1" w:rsidP="00DE24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E24E1" w:rsidRDefault="00DE24E1" w:rsidP="00DE24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E24E1" w:rsidRDefault="00DE24E1" w:rsidP="00DE24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E24E1" w:rsidRDefault="00DE24E1" w:rsidP="00DE24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E24E1" w:rsidRDefault="00DE24E1" w:rsidP="00DE24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E24E1" w:rsidRDefault="00DE24E1" w:rsidP="00DE24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DE24E1" w:rsidRDefault="00DE24E1" w:rsidP="00DE24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DE24E1" w:rsidRDefault="00DE24E1" w:rsidP="00DE24E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DE24E1" w:rsidRDefault="00DE24E1" w:rsidP="00DE24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</w:tr>
      <w:tr w:rsidR="00DE24E1" w:rsidTr="009C03DA">
        <w:trPr>
          <w:trHeight w:val="20"/>
          <w:jc w:val="center"/>
        </w:trPr>
        <w:tc>
          <w:tcPr>
            <w:tcW w:w="529" w:type="dxa"/>
            <w:vMerge/>
          </w:tcPr>
          <w:p w:rsidR="00DE24E1" w:rsidRPr="00EC6CCD" w:rsidRDefault="00DE24E1" w:rsidP="00DE24E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DE24E1" w:rsidRPr="00EC6CCD" w:rsidRDefault="00DE24E1" w:rsidP="00DE24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E24E1" w:rsidRDefault="00DE24E1" w:rsidP="00DE24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E24E1" w:rsidRDefault="00DE24E1" w:rsidP="00DE24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E24E1" w:rsidRDefault="00DE24E1" w:rsidP="00DE24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E24E1" w:rsidRDefault="00DE24E1" w:rsidP="00DE24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E24E1" w:rsidRDefault="00DE24E1" w:rsidP="00DE24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DE24E1" w:rsidRDefault="00DE24E1" w:rsidP="00DE24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DE24E1" w:rsidRDefault="00DE24E1" w:rsidP="00DE24E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DE24E1" w:rsidRDefault="00DE24E1" w:rsidP="00DE24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</w:tr>
      <w:tr w:rsidR="00DE24E1" w:rsidTr="009C03DA">
        <w:trPr>
          <w:trHeight w:val="20"/>
          <w:jc w:val="center"/>
        </w:trPr>
        <w:tc>
          <w:tcPr>
            <w:tcW w:w="529" w:type="dxa"/>
            <w:vMerge/>
          </w:tcPr>
          <w:p w:rsidR="00DE24E1" w:rsidRPr="00EC6CCD" w:rsidRDefault="00DE24E1" w:rsidP="00DE24E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DE24E1" w:rsidRPr="00EC6CCD" w:rsidRDefault="00DE24E1" w:rsidP="00DE24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E24E1" w:rsidRDefault="00DE24E1" w:rsidP="00DE24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E24E1" w:rsidRDefault="00DE24E1" w:rsidP="00DE24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E24E1" w:rsidRDefault="00DE24E1" w:rsidP="00DE24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E24E1" w:rsidRDefault="00DE24E1" w:rsidP="00DE24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E24E1" w:rsidRDefault="00DE24E1" w:rsidP="00DE24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DE24E1" w:rsidRDefault="00DE24E1" w:rsidP="00DE24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DE24E1" w:rsidRDefault="00DE24E1" w:rsidP="00DE24E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DE24E1" w:rsidRDefault="00DE24E1" w:rsidP="00DE24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</w:tr>
      <w:tr w:rsidR="00DE24E1" w:rsidTr="009C03DA">
        <w:trPr>
          <w:trHeight w:val="20"/>
          <w:jc w:val="center"/>
        </w:trPr>
        <w:tc>
          <w:tcPr>
            <w:tcW w:w="529" w:type="dxa"/>
            <w:vMerge/>
          </w:tcPr>
          <w:p w:rsidR="00DE24E1" w:rsidRPr="00EC6CCD" w:rsidRDefault="00DE24E1" w:rsidP="00DE24E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DE24E1" w:rsidRPr="00EC6CCD" w:rsidRDefault="00DE24E1" w:rsidP="00DE24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E24E1" w:rsidRDefault="00DE24E1" w:rsidP="00DE24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E24E1" w:rsidRDefault="00DE24E1" w:rsidP="00DE24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E24E1" w:rsidRDefault="00DE24E1" w:rsidP="00DE24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E24E1" w:rsidRDefault="00DE24E1" w:rsidP="00DE24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E24E1" w:rsidRDefault="00DE24E1" w:rsidP="00DE24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DE24E1" w:rsidRDefault="00DE24E1" w:rsidP="00DE24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DE24E1" w:rsidRDefault="00DE24E1" w:rsidP="00DE24E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DE24E1" w:rsidRDefault="00DE24E1" w:rsidP="00DE24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</w:tr>
      <w:tr w:rsidR="00DE24E1" w:rsidTr="009C03DA">
        <w:trPr>
          <w:trHeight w:val="20"/>
          <w:jc w:val="center"/>
        </w:trPr>
        <w:tc>
          <w:tcPr>
            <w:tcW w:w="529" w:type="dxa"/>
            <w:vMerge/>
          </w:tcPr>
          <w:p w:rsidR="00DE24E1" w:rsidRPr="00EC6CCD" w:rsidRDefault="00DE24E1" w:rsidP="00DE24E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DE24E1" w:rsidRPr="00EC6CCD" w:rsidRDefault="00DE24E1" w:rsidP="00DE24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E24E1" w:rsidRDefault="00DE24E1" w:rsidP="00DE24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E24E1" w:rsidRDefault="00DE24E1" w:rsidP="00DE24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E24E1" w:rsidRDefault="00DE24E1" w:rsidP="00DE24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E24E1" w:rsidRDefault="00DE24E1" w:rsidP="00DE24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E24E1" w:rsidRDefault="00DE24E1" w:rsidP="00DE24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DE24E1" w:rsidRDefault="00DE24E1" w:rsidP="00DE24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DE24E1" w:rsidRDefault="00DE24E1" w:rsidP="00DE24E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DE24E1" w:rsidRDefault="00DE24E1" w:rsidP="00DE24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</w:tr>
      <w:tr w:rsidR="00DE24E1" w:rsidTr="009C03DA">
        <w:trPr>
          <w:trHeight w:val="20"/>
          <w:jc w:val="center"/>
        </w:trPr>
        <w:tc>
          <w:tcPr>
            <w:tcW w:w="529" w:type="dxa"/>
            <w:vMerge/>
          </w:tcPr>
          <w:p w:rsidR="00DE24E1" w:rsidRPr="00EC6CCD" w:rsidRDefault="00DE24E1" w:rsidP="00DE24E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DE24E1" w:rsidRPr="00EC6CCD" w:rsidRDefault="00DE24E1" w:rsidP="00DE24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E24E1" w:rsidRDefault="00DE24E1" w:rsidP="00DE24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E24E1" w:rsidRDefault="00DE24E1" w:rsidP="00DE24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E24E1" w:rsidRDefault="00DE24E1" w:rsidP="00DE24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E24E1" w:rsidRDefault="00DE24E1" w:rsidP="00DE24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E24E1" w:rsidRDefault="00DE24E1" w:rsidP="00DE24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DE24E1" w:rsidRDefault="00DE24E1" w:rsidP="00DE24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DE24E1" w:rsidRDefault="00DE24E1" w:rsidP="00DE24E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DE24E1" w:rsidRDefault="00DE24E1" w:rsidP="00DE24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</w:tr>
      <w:tr w:rsidR="00DE24E1" w:rsidTr="009C03DA">
        <w:trPr>
          <w:trHeight w:val="20"/>
          <w:jc w:val="center"/>
        </w:trPr>
        <w:tc>
          <w:tcPr>
            <w:tcW w:w="529" w:type="dxa"/>
            <w:vMerge/>
          </w:tcPr>
          <w:p w:rsidR="00DE24E1" w:rsidRPr="00EC6CCD" w:rsidRDefault="00DE24E1" w:rsidP="00DE24E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DE24E1" w:rsidRPr="00EC6CCD" w:rsidRDefault="00DE24E1" w:rsidP="00DE24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E24E1" w:rsidRDefault="00DE24E1" w:rsidP="00DE24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E24E1" w:rsidRDefault="00DE24E1" w:rsidP="00DE24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E24E1" w:rsidRDefault="00DE24E1" w:rsidP="00DE24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E24E1" w:rsidRDefault="00DE24E1" w:rsidP="00DE24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E24E1" w:rsidRDefault="00DE24E1" w:rsidP="00DE24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DE24E1" w:rsidRDefault="00DE24E1" w:rsidP="00DE24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DE24E1" w:rsidRDefault="00DE24E1" w:rsidP="00DE24E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DE24E1" w:rsidRDefault="00DE24E1" w:rsidP="00DE24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</w:tr>
      <w:tr w:rsidR="00DE24E1" w:rsidTr="009C03DA">
        <w:trPr>
          <w:trHeight w:val="20"/>
          <w:jc w:val="center"/>
        </w:trPr>
        <w:tc>
          <w:tcPr>
            <w:tcW w:w="529" w:type="dxa"/>
            <w:vMerge/>
          </w:tcPr>
          <w:p w:rsidR="00DE24E1" w:rsidRPr="00EC6CCD" w:rsidRDefault="00DE24E1" w:rsidP="00DE24E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DE24E1" w:rsidRPr="00EC6CCD" w:rsidRDefault="00DE24E1" w:rsidP="00DE24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E24E1" w:rsidRDefault="00DE24E1" w:rsidP="00DE24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E24E1" w:rsidRDefault="00DE24E1" w:rsidP="00DE24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E24E1" w:rsidRDefault="00DE24E1" w:rsidP="00DE24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E24E1" w:rsidRDefault="00DE24E1" w:rsidP="00DE24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E24E1" w:rsidRDefault="00DE24E1" w:rsidP="00DE24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DE24E1" w:rsidRDefault="00DE24E1" w:rsidP="00DE24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DE24E1" w:rsidRDefault="00DE24E1" w:rsidP="00DE24E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DE24E1" w:rsidRDefault="00DE24E1" w:rsidP="00DE24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</w:tr>
      <w:tr w:rsidR="00251C62" w:rsidTr="009C03DA">
        <w:trPr>
          <w:trHeight w:val="545"/>
          <w:jc w:val="center"/>
        </w:trPr>
        <w:tc>
          <w:tcPr>
            <w:tcW w:w="529" w:type="dxa"/>
            <w:tcBorders>
              <w:bottom w:val="single" w:sz="4" w:space="0" w:color="auto"/>
            </w:tcBorders>
          </w:tcPr>
          <w:p w:rsidR="00251C62" w:rsidRPr="00EC6CCD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891" w:type="dxa"/>
            <w:tcBorders>
              <w:bottom w:val="single" w:sz="4" w:space="0" w:color="auto"/>
            </w:tcBorders>
            <w:shd w:val="clear" w:color="auto" w:fill="9CC2E5" w:themeFill="accent1" w:themeFillTint="99"/>
          </w:tcPr>
          <w:p w:rsidR="00251C62" w:rsidRPr="00B766C6" w:rsidRDefault="00251C62" w:rsidP="000815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6C6">
              <w:rPr>
                <w:rFonts w:ascii="Times New Roman" w:hAnsi="Times New Roman" w:cs="Times New Roman"/>
                <w:b/>
                <w:sz w:val="24"/>
                <w:szCs w:val="24"/>
              </w:rPr>
              <w:t>УЧЕБНО-ИГРОВОЕ ПОСОБИЕ «ЛОГИКО-МАЛЫШ»</w:t>
            </w:r>
          </w:p>
        </w:tc>
        <w:tc>
          <w:tcPr>
            <w:tcW w:w="1118" w:type="dxa"/>
            <w:tcBorders>
              <w:bottom w:val="single" w:sz="4" w:space="0" w:color="auto"/>
            </w:tcBorders>
            <w:shd w:val="clear" w:color="auto" w:fill="9CC2E5" w:themeFill="accent1" w:themeFillTint="99"/>
          </w:tcPr>
          <w:p w:rsidR="00251C62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bottom w:val="single" w:sz="4" w:space="0" w:color="auto"/>
            </w:tcBorders>
            <w:shd w:val="clear" w:color="auto" w:fill="9CC2E5" w:themeFill="accent1" w:themeFillTint="99"/>
          </w:tcPr>
          <w:p w:rsidR="00251C62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bottom w:val="single" w:sz="4" w:space="0" w:color="auto"/>
            </w:tcBorders>
            <w:shd w:val="clear" w:color="auto" w:fill="9CC2E5" w:themeFill="accent1" w:themeFillTint="99"/>
          </w:tcPr>
          <w:p w:rsidR="00251C62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bottom w:val="single" w:sz="4" w:space="0" w:color="auto"/>
            </w:tcBorders>
            <w:shd w:val="clear" w:color="auto" w:fill="9CC2E5" w:themeFill="accent1" w:themeFillTint="99"/>
          </w:tcPr>
          <w:p w:rsidR="00251C62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9CC2E5" w:themeFill="accent1" w:themeFillTint="99"/>
          </w:tcPr>
          <w:p w:rsidR="00251C62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  <w:shd w:val="clear" w:color="auto" w:fill="9CC2E5" w:themeFill="accent1" w:themeFillTint="99"/>
          </w:tcPr>
          <w:p w:rsidR="00251C62" w:rsidRPr="00F23A64" w:rsidRDefault="00DE24E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49" w:type="dxa"/>
            <w:tcBorders>
              <w:bottom w:val="single" w:sz="4" w:space="0" w:color="auto"/>
            </w:tcBorders>
            <w:shd w:val="clear" w:color="auto" w:fill="9CC2E5" w:themeFill="accent1" w:themeFillTint="99"/>
          </w:tcPr>
          <w:p w:rsidR="00251C62" w:rsidRPr="00F23A64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</w:t>
            </w:r>
          </w:p>
        </w:tc>
        <w:tc>
          <w:tcPr>
            <w:tcW w:w="635" w:type="dxa"/>
            <w:tcBorders>
              <w:bottom w:val="single" w:sz="4" w:space="0" w:color="auto"/>
            </w:tcBorders>
            <w:shd w:val="clear" w:color="auto" w:fill="9CC2E5" w:themeFill="accent1" w:themeFillTint="99"/>
          </w:tcPr>
          <w:p w:rsidR="00251C62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24E1" w:rsidTr="009C03DA">
        <w:trPr>
          <w:trHeight w:val="406"/>
          <w:jc w:val="center"/>
        </w:trPr>
        <w:tc>
          <w:tcPr>
            <w:tcW w:w="529" w:type="dxa"/>
            <w:vMerge w:val="restart"/>
          </w:tcPr>
          <w:p w:rsidR="00DE24E1" w:rsidRPr="00EC6CCD" w:rsidRDefault="00DE24E1" w:rsidP="00DE24E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 w:val="restart"/>
          </w:tcPr>
          <w:p w:rsidR="009C03DA" w:rsidRDefault="00DE24E1" w:rsidP="00DE24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6C6">
              <w:rPr>
                <w:rFonts w:ascii="Times New Roman" w:hAnsi="Times New Roman" w:cs="Times New Roman"/>
                <w:sz w:val="24"/>
                <w:szCs w:val="24"/>
              </w:rPr>
              <w:t>Специальный планшет с набором тематических карточек, который знакомит детей с элементами этнографии путем решения логических задач. В них необходимо сравнивать условия жизни людей различных национальностей. В пособии предусмотрена возможность проверки правильности выполнения заданий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(1, п.13.7</w:t>
            </w:r>
            <w:r w:rsidRPr="00B766C6">
              <w:rPr>
                <w:rFonts w:ascii="Times New Roman" w:hAnsi="Times New Roman" w:cs="Times New Roman"/>
                <w:sz w:val="24"/>
                <w:szCs w:val="24"/>
              </w:rPr>
              <w:t xml:space="preserve"> стр.43)</w:t>
            </w:r>
          </w:p>
          <w:p w:rsidR="009C03DA" w:rsidRDefault="009C03DA" w:rsidP="009C03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4E1" w:rsidRPr="009C03DA" w:rsidRDefault="009C03DA" w:rsidP="009C03DA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118" w:type="dxa"/>
            <w:vMerge w:val="restart"/>
          </w:tcPr>
          <w:p w:rsidR="00DE24E1" w:rsidRDefault="00DE24E1" w:rsidP="00DE24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DE24E1" w:rsidRDefault="00DE24E1" w:rsidP="00DE24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DE24E1" w:rsidRDefault="00DE24E1" w:rsidP="00DE24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DE24E1" w:rsidRDefault="00DE24E1" w:rsidP="00DE24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DE24E1" w:rsidRDefault="00DE24E1" w:rsidP="00DE24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  <w:vMerge w:val="restart"/>
          </w:tcPr>
          <w:p w:rsidR="00DE24E1" w:rsidRDefault="00DE24E1" w:rsidP="00DE24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9" w:type="dxa"/>
            <w:tcBorders>
              <w:bottom w:val="single" w:sz="4" w:space="0" w:color="auto"/>
            </w:tcBorders>
            <w:vAlign w:val="center"/>
          </w:tcPr>
          <w:p w:rsidR="00DE24E1" w:rsidRDefault="00DE24E1" w:rsidP="00DE24E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  <w:tcBorders>
              <w:bottom w:val="single" w:sz="4" w:space="0" w:color="auto"/>
            </w:tcBorders>
          </w:tcPr>
          <w:p w:rsidR="00DE24E1" w:rsidRDefault="00DE24E1" w:rsidP="00DE24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</w:tr>
      <w:tr w:rsidR="00DE24E1" w:rsidTr="009C03DA">
        <w:trPr>
          <w:trHeight w:val="404"/>
          <w:jc w:val="center"/>
        </w:trPr>
        <w:tc>
          <w:tcPr>
            <w:tcW w:w="529" w:type="dxa"/>
            <w:vMerge/>
          </w:tcPr>
          <w:p w:rsidR="00DE24E1" w:rsidRPr="00EC6CCD" w:rsidRDefault="00DE24E1" w:rsidP="00DE24E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DE24E1" w:rsidRPr="00B766C6" w:rsidRDefault="00DE24E1" w:rsidP="00DE24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E24E1" w:rsidRDefault="00DE24E1" w:rsidP="00DE24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E24E1" w:rsidRDefault="00DE24E1" w:rsidP="00DE24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E24E1" w:rsidRDefault="00DE24E1" w:rsidP="00DE24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E24E1" w:rsidRDefault="00DE24E1" w:rsidP="00DE24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E24E1" w:rsidRDefault="00DE24E1" w:rsidP="00DE24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DE24E1" w:rsidRDefault="00DE24E1" w:rsidP="00DE24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bottom w:val="single" w:sz="4" w:space="0" w:color="auto"/>
            </w:tcBorders>
            <w:vAlign w:val="center"/>
          </w:tcPr>
          <w:p w:rsidR="00DE24E1" w:rsidRDefault="00DE24E1" w:rsidP="00DE24E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  <w:tcBorders>
              <w:bottom w:val="single" w:sz="4" w:space="0" w:color="auto"/>
            </w:tcBorders>
          </w:tcPr>
          <w:p w:rsidR="00DE24E1" w:rsidRDefault="00DE24E1" w:rsidP="00DE24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</w:tr>
      <w:tr w:rsidR="00DE24E1" w:rsidTr="009C03DA">
        <w:trPr>
          <w:trHeight w:val="404"/>
          <w:jc w:val="center"/>
        </w:trPr>
        <w:tc>
          <w:tcPr>
            <w:tcW w:w="529" w:type="dxa"/>
            <w:vMerge/>
          </w:tcPr>
          <w:p w:rsidR="00DE24E1" w:rsidRPr="00EC6CCD" w:rsidRDefault="00DE24E1" w:rsidP="00DE24E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DE24E1" w:rsidRPr="00B766C6" w:rsidRDefault="00DE24E1" w:rsidP="00DE24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E24E1" w:rsidRDefault="00DE24E1" w:rsidP="00DE24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E24E1" w:rsidRDefault="00DE24E1" w:rsidP="00DE24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E24E1" w:rsidRDefault="00DE24E1" w:rsidP="00DE24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E24E1" w:rsidRDefault="00DE24E1" w:rsidP="00DE24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E24E1" w:rsidRDefault="00DE24E1" w:rsidP="00DE24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DE24E1" w:rsidRDefault="00DE24E1" w:rsidP="00DE24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bottom w:val="single" w:sz="4" w:space="0" w:color="auto"/>
            </w:tcBorders>
            <w:vAlign w:val="center"/>
          </w:tcPr>
          <w:p w:rsidR="00DE24E1" w:rsidRDefault="00DE24E1" w:rsidP="00DE24E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  <w:tcBorders>
              <w:bottom w:val="single" w:sz="4" w:space="0" w:color="auto"/>
            </w:tcBorders>
          </w:tcPr>
          <w:p w:rsidR="00DE24E1" w:rsidRDefault="00DE24E1" w:rsidP="00DE24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</w:tr>
      <w:tr w:rsidR="00DE24E1" w:rsidTr="009C03DA">
        <w:trPr>
          <w:trHeight w:val="404"/>
          <w:jc w:val="center"/>
        </w:trPr>
        <w:tc>
          <w:tcPr>
            <w:tcW w:w="529" w:type="dxa"/>
            <w:vMerge/>
          </w:tcPr>
          <w:p w:rsidR="00DE24E1" w:rsidRPr="00EC6CCD" w:rsidRDefault="00DE24E1" w:rsidP="00DE24E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DE24E1" w:rsidRPr="00B766C6" w:rsidRDefault="00DE24E1" w:rsidP="00DE24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E24E1" w:rsidRDefault="00DE24E1" w:rsidP="00DE24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E24E1" w:rsidRDefault="00DE24E1" w:rsidP="00DE24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E24E1" w:rsidRDefault="00DE24E1" w:rsidP="00DE24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E24E1" w:rsidRDefault="00DE24E1" w:rsidP="00DE24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E24E1" w:rsidRDefault="00DE24E1" w:rsidP="00DE24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DE24E1" w:rsidRDefault="00DE24E1" w:rsidP="00DE24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bottom w:val="single" w:sz="4" w:space="0" w:color="auto"/>
            </w:tcBorders>
            <w:vAlign w:val="center"/>
          </w:tcPr>
          <w:p w:rsidR="00DE24E1" w:rsidRDefault="00DE24E1" w:rsidP="00DE24E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  <w:tcBorders>
              <w:bottom w:val="single" w:sz="4" w:space="0" w:color="auto"/>
            </w:tcBorders>
          </w:tcPr>
          <w:p w:rsidR="00DE24E1" w:rsidRDefault="00DE24E1" w:rsidP="00DE24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</w:tr>
      <w:tr w:rsidR="00DE24E1" w:rsidTr="009C03DA">
        <w:trPr>
          <w:trHeight w:val="102"/>
          <w:jc w:val="center"/>
        </w:trPr>
        <w:tc>
          <w:tcPr>
            <w:tcW w:w="529" w:type="dxa"/>
            <w:vMerge/>
          </w:tcPr>
          <w:p w:rsidR="00DE24E1" w:rsidRPr="00EC6CCD" w:rsidRDefault="00DE24E1" w:rsidP="00DE24E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DE24E1" w:rsidRPr="00B766C6" w:rsidRDefault="00DE24E1" w:rsidP="00DE24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E24E1" w:rsidRDefault="00DE24E1" w:rsidP="00DE24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E24E1" w:rsidRDefault="00DE24E1" w:rsidP="00DE24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E24E1" w:rsidRDefault="00DE24E1" w:rsidP="00DE24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E24E1" w:rsidRDefault="00DE24E1" w:rsidP="00DE24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E24E1" w:rsidRDefault="00DE24E1" w:rsidP="00DE24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DE24E1" w:rsidRDefault="00DE24E1" w:rsidP="00DE24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DE24E1" w:rsidRDefault="00DE24E1" w:rsidP="00DE24E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  <w:tcBorders>
              <w:bottom w:val="single" w:sz="4" w:space="0" w:color="auto"/>
            </w:tcBorders>
          </w:tcPr>
          <w:p w:rsidR="00DE24E1" w:rsidRDefault="00DE24E1" w:rsidP="00DE24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</w:tr>
      <w:tr w:rsidR="00DE24E1" w:rsidTr="009C03DA">
        <w:trPr>
          <w:trHeight w:val="101"/>
          <w:jc w:val="center"/>
        </w:trPr>
        <w:tc>
          <w:tcPr>
            <w:tcW w:w="529" w:type="dxa"/>
            <w:vMerge/>
          </w:tcPr>
          <w:p w:rsidR="00DE24E1" w:rsidRPr="00EC6CCD" w:rsidRDefault="00DE24E1" w:rsidP="00DE24E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DE24E1" w:rsidRPr="00B766C6" w:rsidRDefault="00DE24E1" w:rsidP="00DE24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E24E1" w:rsidRDefault="00DE24E1" w:rsidP="00DE24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E24E1" w:rsidRDefault="00DE24E1" w:rsidP="00DE24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E24E1" w:rsidRDefault="00DE24E1" w:rsidP="00DE24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E24E1" w:rsidRDefault="00DE24E1" w:rsidP="00DE24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E24E1" w:rsidRDefault="00DE24E1" w:rsidP="00DE24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DE24E1" w:rsidRDefault="00DE24E1" w:rsidP="00DE24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DE24E1" w:rsidRDefault="00DE24E1" w:rsidP="00DE24E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  <w:tcBorders>
              <w:bottom w:val="single" w:sz="4" w:space="0" w:color="auto"/>
            </w:tcBorders>
          </w:tcPr>
          <w:p w:rsidR="00DE24E1" w:rsidRDefault="00DE24E1" w:rsidP="00DE24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</w:tr>
      <w:tr w:rsidR="00DE24E1" w:rsidTr="009C03DA">
        <w:trPr>
          <w:trHeight w:val="101"/>
          <w:jc w:val="center"/>
        </w:trPr>
        <w:tc>
          <w:tcPr>
            <w:tcW w:w="529" w:type="dxa"/>
            <w:vMerge/>
          </w:tcPr>
          <w:p w:rsidR="00DE24E1" w:rsidRPr="00EC6CCD" w:rsidRDefault="00DE24E1" w:rsidP="00DE24E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DE24E1" w:rsidRPr="00B766C6" w:rsidRDefault="00DE24E1" w:rsidP="00DE24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E24E1" w:rsidRDefault="00DE24E1" w:rsidP="00DE24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E24E1" w:rsidRDefault="00DE24E1" w:rsidP="00DE24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E24E1" w:rsidRDefault="00DE24E1" w:rsidP="00DE24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E24E1" w:rsidRDefault="00DE24E1" w:rsidP="00DE24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E24E1" w:rsidRDefault="00DE24E1" w:rsidP="00DE24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DE24E1" w:rsidRDefault="00DE24E1" w:rsidP="00DE24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DE24E1" w:rsidRDefault="00DE24E1" w:rsidP="00DE24E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  <w:tcBorders>
              <w:bottom w:val="single" w:sz="4" w:space="0" w:color="auto"/>
            </w:tcBorders>
          </w:tcPr>
          <w:p w:rsidR="00DE24E1" w:rsidRDefault="00DE24E1" w:rsidP="00DE24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</w:tr>
      <w:tr w:rsidR="00DE24E1" w:rsidTr="009C03DA">
        <w:trPr>
          <w:trHeight w:val="101"/>
          <w:jc w:val="center"/>
        </w:trPr>
        <w:tc>
          <w:tcPr>
            <w:tcW w:w="529" w:type="dxa"/>
            <w:vMerge/>
            <w:tcBorders>
              <w:bottom w:val="single" w:sz="4" w:space="0" w:color="auto"/>
            </w:tcBorders>
          </w:tcPr>
          <w:p w:rsidR="00DE24E1" w:rsidRPr="00EC6CCD" w:rsidRDefault="00DE24E1" w:rsidP="00DE24E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  <w:tcBorders>
              <w:bottom w:val="single" w:sz="4" w:space="0" w:color="auto"/>
            </w:tcBorders>
          </w:tcPr>
          <w:p w:rsidR="00DE24E1" w:rsidRPr="00B766C6" w:rsidRDefault="00DE24E1" w:rsidP="00DE24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  <w:tcBorders>
              <w:bottom w:val="single" w:sz="4" w:space="0" w:color="auto"/>
            </w:tcBorders>
          </w:tcPr>
          <w:p w:rsidR="00DE24E1" w:rsidRDefault="00DE24E1" w:rsidP="00DE24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  <w:tcBorders>
              <w:bottom w:val="single" w:sz="4" w:space="0" w:color="auto"/>
            </w:tcBorders>
          </w:tcPr>
          <w:p w:rsidR="00DE24E1" w:rsidRDefault="00DE24E1" w:rsidP="00DE24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  <w:tcBorders>
              <w:bottom w:val="single" w:sz="4" w:space="0" w:color="auto"/>
            </w:tcBorders>
          </w:tcPr>
          <w:p w:rsidR="00DE24E1" w:rsidRDefault="00DE24E1" w:rsidP="00DE24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  <w:tcBorders>
              <w:bottom w:val="single" w:sz="4" w:space="0" w:color="auto"/>
            </w:tcBorders>
          </w:tcPr>
          <w:p w:rsidR="00DE24E1" w:rsidRDefault="00DE24E1" w:rsidP="00DE24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  <w:tcBorders>
              <w:bottom w:val="single" w:sz="4" w:space="0" w:color="auto"/>
            </w:tcBorders>
          </w:tcPr>
          <w:p w:rsidR="00DE24E1" w:rsidRDefault="00DE24E1" w:rsidP="00DE24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  <w:tcBorders>
              <w:bottom w:val="single" w:sz="4" w:space="0" w:color="auto"/>
            </w:tcBorders>
          </w:tcPr>
          <w:p w:rsidR="00DE24E1" w:rsidRDefault="00DE24E1" w:rsidP="00DE24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bottom w:val="single" w:sz="4" w:space="0" w:color="auto"/>
            </w:tcBorders>
            <w:vAlign w:val="center"/>
          </w:tcPr>
          <w:p w:rsidR="00DE24E1" w:rsidRDefault="00DE24E1" w:rsidP="00DE24E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  <w:tcBorders>
              <w:bottom w:val="single" w:sz="4" w:space="0" w:color="auto"/>
            </w:tcBorders>
          </w:tcPr>
          <w:p w:rsidR="00DE24E1" w:rsidRDefault="00DE24E1" w:rsidP="00DE24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</w:tr>
      <w:tr w:rsidR="00DE24E1" w:rsidTr="002E2BB8">
        <w:trPr>
          <w:trHeight w:val="404"/>
          <w:jc w:val="center"/>
        </w:trPr>
        <w:tc>
          <w:tcPr>
            <w:tcW w:w="529" w:type="dxa"/>
            <w:tcBorders>
              <w:bottom w:val="single" w:sz="4" w:space="0" w:color="auto"/>
            </w:tcBorders>
            <w:shd w:val="clear" w:color="auto" w:fill="auto"/>
          </w:tcPr>
          <w:p w:rsidR="00DE24E1" w:rsidRPr="00EC6CCD" w:rsidRDefault="00DE24E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tcBorders>
              <w:bottom w:val="single" w:sz="4" w:space="0" w:color="auto"/>
            </w:tcBorders>
            <w:shd w:val="clear" w:color="auto" w:fill="auto"/>
          </w:tcPr>
          <w:p w:rsidR="00DE24E1" w:rsidRPr="00B766C6" w:rsidRDefault="00DE24E1" w:rsidP="000815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bottom w:val="single" w:sz="4" w:space="0" w:color="auto"/>
            </w:tcBorders>
            <w:shd w:val="clear" w:color="auto" w:fill="auto"/>
          </w:tcPr>
          <w:p w:rsidR="00DE24E1" w:rsidRDefault="00DE24E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bottom w:val="single" w:sz="4" w:space="0" w:color="auto"/>
            </w:tcBorders>
            <w:shd w:val="clear" w:color="auto" w:fill="auto"/>
          </w:tcPr>
          <w:p w:rsidR="00DE24E1" w:rsidRDefault="00DE24E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bottom w:val="single" w:sz="4" w:space="0" w:color="auto"/>
            </w:tcBorders>
            <w:shd w:val="clear" w:color="auto" w:fill="auto"/>
          </w:tcPr>
          <w:p w:rsidR="00DE24E1" w:rsidRDefault="00DE24E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bottom w:val="single" w:sz="4" w:space="0" w:color="auto"/>
            </w:tcBorders>
            <w:shd w:val="clear" w:color="auto" w:fill="auto"/>
          </w:tcPr>
          <w:p w:rsidR="00DE24E1" w:rsidRDefault="00DE24E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</w:tcPr>
          <w:p w:rsidR="00DE24E1" w:rsidRDefault="00DE24E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  <w:shd w:val="clear" w:color="auto" w:fill="auto"/>
          </w:tcPr>
          <w:p w:rsidR="00DE24E1" w:rsidRDefault="00527B6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349" w:type="dxa"/>
            <w:tcBorders>
              <w:bottom w:val="single" w:sz="4" w:space="0" w:color="auto"/>
            </w:tcBorders>
            <w:shd w:val="clear" w:color="auto" w:fill="auto"/>
          </w:tcPr>
          <w:p w:rsidR="00DE24E1" w:rsidRDefault="00527B6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35" w:type="dxa"/>
            <w:tcBorders>
              <w:bottom w:val="single" w:sz="4" w:space="0" w:color="auto"/>
            </w:tcBorders>
            <w:shd w:val="clear" w:color="auto" w:fill="auto"/>
          </w:tcPr>
          <w:p w:rsidR="00DE24E1" w:rsidRDefault="00DE24E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C62" w:rsidTr="00D60249">
        <w:trPr>
          <w:jc w:val="center"/>
        </w:trPr>
        <w:tc>
          <w:tcPr>
            <w:tcW w:w="14120" w:type="dxa"/>
            <w:gridSpan w:val="9"/>
          </w:tcPr>
          <w:p w:rsidR="00251C62" w:rsidRPr="00D264AC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D264AC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ЦКИС № 14 «Человек и природа» Задачи: формирование представлений об особенностях жизни и развития растений и животных, об особенностях жизни и развития человека, о характере взаимосвязей человека и природы</w:t>
            </w:r>
          </w:p>
        </w:tc>
        <w:tc>
          <w:tcPr>
            <w:tcW w:w="635" w:type="dxa"/>
          </w:tcPr>
          <w:p w:rsidR="00251C62" w:rsidRPr="00D264AC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527B60" w:rsidTr="009C03DA">
        <w:trPr>
          <w:trHeight w:val="225"/>
          <w:jc w:val="center"/>
        </w:trPr>
        <w:tc>
          <w:tcPr>
            <w:tcW w:w="529" w:type="dxa"/>
            <w:vMerge w:val="restart"/>
          </w:tcPr>
          <w:p w:rsidR="00527B60" w:rsidRPr="00D264AC" w:rsidRDefault="00527B6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5891" w:type="dxa"/>
            <w:shd w:val="clear" w:color="auto" w:fill="B4C6E7" w:themeFill="accent5" w:themeFillTint="66"/>
          </w:tcPr>
          <w:p w:rsidR="00527B60" w:rsidRPr="00AE561C" w:rsidRDefault="00527B60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61C">
              <w:rPr>
                <w:rFonts w:ascii="Times New Roman" w:hAnsi="Times New Roman" w:cs="Times New Roman"/>
                <w:b/>
                <w:sz w:val="24"/>
                <w:szCs w:val="24"/>
              </w:rPr>
              <w:t>ЛОТО</w:t>
            </w:r>
          </w:p>
        </w:tc>
        <w:tc>
          <w:tcPr>
            <w:tcW w:w="1118" w:type="dxa"/>
            <w:shd w:val="clear" w:color="auto" w:fill="B4C6E7" w:themeFill="accent5" w:themeFillTint="66"/>
          </w:tcPr>
          <w:p w:rsidR="00527B60" w:rsidRDefault="00527B60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shd w:val="clear" w:color="auto" w:fill="B4C6E7" w:themeFill="accent5" w:themeFillTint="66"/>
          </w:tcPr>
          <w:p w:rsidR="00527B60" w:rsidRDefault="00527B60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shd w:val="clear" w:color="auto" w:fill="B4C6E7" w:themeFill="accent5" w:themeFillTint="66"/>
          </w:tcPr>
          <w:p w:rsidR="00527B60" w:rsidRDefault="00527B60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shd w:val="clear" w:color="auto" w:fill="B4C6E7" w:themeFill="accent5" w:themeFillTint="66"/>
          </w:tcPr>
          <w:p w:rsidR="00527B60" w:rsidRDefault="00527B60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B4C6E7" w:themeFill="accent5" w:themeFillTint="66"/>
          </w:tcPr>
          <w:p w:rsidR="00527B60" w:rsidRDefault="00527B60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B4C6E7" w:themeFill="accent5" w:themeFillTint="66"/>
          </w:tcPr>
          <w:p w:rsidR="00527B60" w:rsidRPr="00AE561C" w:rsidRDefault="0017011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49" w:type="dxa"/>
            <w:shd w:val="clear" w:color="auto" w:fill="B4C6E7" w:themeFill="accent5" w:themeFillTint="66"/>
          </w:tcPr>
          <w:p w:rsidR="00527B60" w:rsidRDefault="00527B6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35" w:type="dxa"/>
            <w:shd w:val="clear" w:color="auto" w:fill="B4C6E7" w:themeFill="accent5" w:themeFillTint="66"/>
          </w:tcPr>
          <w:p w:rsidR="00527B60" w:rsidRDefault="00527B6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65A0" w:rsidTr="009C03DA">
        <w:trPr>
          <w:trHeight w:val="233"/>
          <w:jc w:val="center"/>
        </w:trPr>
        <w:tc>
          <w:tcPr>
            <w:tcW w:w="529" w:type="dxa"/>
            <w:vMerge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91" w:type="dxa"/>
            <w:vMerge w:val="restart"/>
          </w:tcPr>
          <w:p w:rsidR="00B065A0" w:rsidRPr="00D264AC" w:rsidRDefault="00B065A0" w:rsidP="00B06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61C">
              <w:rPr>
                <w:rFonts w:ascii="Times New Roman" w:hAnsi="Times New Roman" w:cs="Times New Roman"/>
                <w:sz w:val="24"/>
                <w:szCs w:val="24"/>
              </w:rPr>
              <w:t>Разнообразные картинные лото для ознакомления детей с названиями животных, их внешним видом,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561C">
              <w:rPr>
                <w:rFonts w:ascii="Times New Roman" w:hAnsi="Times New Roman" w:cs="Times New Roman"/>
                <w:sz w:val="24"/>
                <w:szCs w:val="24"/>
              </w:rPr>
              <w:t>местами обитания, а также с видами овощей, фруктов, злаков, некоторыми породами деревьев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(1, п.14.1 стр.44</w:t>
            </w:r>
            <w:r w:rsidRPr="00AE561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B065A0" w:rsidRDefault="00B065A0" w:rsidP="00B065A0">
            <w:r w:rsidRPr="004A06DD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066" w:type="dxa"/>
            <w:vMerge w:val="restart"/>
          </w:tcPr>
          <w:p w:rsidR="00B065A0" w:rsidRDefault="00B065A0" w:rsidP="00B065A0">
            <w:r w:rsidRPr="004A06DD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066" w:type="dxa"/>
            <w:vMerge w:val="restart"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  <w:vMerge w:val="restart"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49" w:type="dxa"/>
            <w:vAlign w:val="center"/>
          </w:tcPr>
          <w:p w:rsidR="00B065A0" w:rsidRDefault="00B065A0" w:rsidP="00B065A0">
            <w:pPr>
              <w:jc w:val="center"/>
            </w:pPr>
            <w:r w:rsidRPr="00740C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</w:tr>
      <w:tr w:rsidR="00B065A0" w:rsidTr="009C03DA">
        <w:trPr>
          <w:trHeight w:val="229"/>
          <w:jc w:val="center"/>
        </w:trPr>
        <w:tc>
          <w:tcPr>
            <w:tcW w:w="529" w:type="dxa"/>
            <w:vMerge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91" w:type="dxa"/>
            <w:vMerge/>
          </w:tcPr>
          <w:p w:rsidR="00B065A0" w:rsidRPr="00AE561C" w:rsidRDefault="00B065A0" w:rsidP="00B06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B065A0" w:rsidRDefault="00B065A0" w:rsidP="00B065A0">
            <w:pPr>
              <w:jc w:val="center"/>
            </w:pPr>
            <w:r w:rsidRPr="00740C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</w:tr>
      <w:tr w:rsidR="00B065A0" w:rsidTr="009C03DA">
        <w:trPr>
          <w:trHeight w:val="229"/>
          <w:jc w:val="center"/>
        </w:trPr>
        <w:tc>
          <w:tcPr>
            <w:tcW w:w="529" w:type="dxa"/>
            <w:vMerge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91" w:type="dxa"/>
            <w:vMerge/>
          </w:tcPr>
          <w:p w:rsidR="00B065A0" w:rsidRPr="00AE561C" w:rsidRDefault="00B065A0" w:rsidP="00B06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B065A0" w:rsidRDefault="00B065A0" w:rsidP="00B065A0">
            <w:pPr>
              <w:jc w:val="center"/>
            </w:pPr>
            <w:r w:rsidRPr="00740C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</w:tr>
      <w:tr w:rsidR="00B065A0" w:rsidTr="009C03DA">
        <w:trPr>
          <w:trHeight w:val="229"/>
          <w:jc w:val="center"/>
        </w:trPr>
        <w:tc>
          <w:tcPr>
            <w:tcW w:w="529" w:type="dxa"/>
            <w:vMerge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91" w:type="dxa"/>
            <w:vMerge/>
          </w:tcPr>
          <w:p w:rsidR="00B065A0" w:rsidRPr="00AE561C" w:rsidRDefault="00B065A0" w:rsidP="00B06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B065A0" w:rsidRDefault="00B065A0" w:rsidP="00B065A0">
            <w:pPr>
              <w:jc w:val="center"/>
            </w:pPr>
            <w:r w:rsidRPr="00740C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</w:tr>
      <w:tr w:rsidR="00B065A0" w:rsidTr="009C03DA">
        <w:trPr>
          <w:trHeight w:val="135"/>
          <w:jc w:val="center"/>
        </w:trPr>
        <w:tc>
          <w:tcPr>
            <w:tcW w:w="529" w:type="dxa"/>
            <w:vMerge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91" w:type="dxa"/>
            <w:vMerge/>
          </w:tcPr>
          <w:p w:rsidR="00B065A0" w:rsidRPr="00AE561C" w:rsidRDefault="00B065A0" w:rsidP="00B06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B065A0" w:rsidRDefault="00B065A0" w:rsidP="00B065A0">
            <w:pPr>
              <w:jc w:val="center"/>
            </w:pPr>
            <w:r w:rsidRPr="00740C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</w:tr>
      <w:tr w:rsidR="00B065A0" w:rsidTr="009C03DA">
        <w:trPr>
          <w:trHeight w:val="135"/>
          <w:jc w:val="center"/>
        </w:trPr>
        <w:tc>
          <w:tcPr>
            <w:tcW w:w="529" w:type="dxa"/>
            <w:vMerge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91" w:type="dxa"/>
            <w:vMerge/>
          </w:tcPr>
          <w:p w:rsidR="00B065A0" w:rsidRPr="00AE561C" w:rsidRDefault="00B065A0" w:rsidP="00B06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B065A0" w:rsidRDefault="00B065A0" w:rsidP="00B065A0">
            <w:pPr>
              <w:jc w:val="center"/>
            </w:pPr>
            <w:r w:rsidRPr="00B174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</w:tr>
      <w:tr w:rsidR="00B065A0" w:rsidTr="009C03DA">
        <w:trPr>
          <w:trHeight w:val="135"/>
          <w:jc w:val="center"/>
        </w:trPr>
        <w:tc>
          <w:tcPr>
            <w:tcW w:w="529" w:type="dxa"/>
            <w:vMerge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91" w:type="dxa"/>
            <w:vMerge/>
          </w:tcPr>
          <w:p w:rsidR="00B065A0" w:rsidRPr="00AE561C" w:rsidRDefault="00B065A0" w:rsidP="00B06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B065A0" w:rsidRDefault="00B065A0" w:rsidP="00B065A0">
            <w:pPr>
              <w:jc w:val="center"/>
            </w:pPr>
            <w:r w:rsidRPr="00B174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</w:tr>
      <w:tr w:rsidR="00527B60" w:rsidTr="009C03DA">
        <w:trPr>
          <w:trHeight w:val="255"/>
          <w:jc w:val="center"/>
        </w:trPr>
        <w:tc>
          <w:tcPr>
            <w:tcW w:w="529" w:type="dxa"/>
            <w:vMerge w:val="restart"/>
          </w:tcPr>
          <w:p w:rsidR="00527B60" w:rsidRPr="00AE561C" w:rsidRDefault="00527B6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61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891" w:type="dxa"/>
            <w:shd w:val="clear" w:color="auto" w:fill="B4C6E7" w:themeFill="accent5" w:themeFillTint="66"/>
          </w:tcPr>
          <w:p w:rsidR="00527B60" w:rsidRPr="00AE561C" w:rsidRDefault="00527B60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61C">
              <w:rPr>
                <w:rFonts w:ascii="Times New Roman" w:hAnsi="Times New Roman" w:cs="Times New Roman"/>
                <w:b/>
                <w:sz w:val="24"/>
                <w:szCs w:val="24"/>
              </w:rPr>
              <w:t>«ХОДИЛКИ»</w:t>
            </w:r>
          </w:p>
        </w:tc>
        <w:tc>
          <w:tcPr>
            <w:tcW w:w="1118" w:type="dxa"/>
            <w:shd w:val="clear" w:color="auto" w:fill="B4C6E7" w:themeFill="accent5" w:themeFillTint="66"/>
          </w:tcPr>
          <w:p w:rsidR="00527B60" w:rsidRDefault="00527B60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shd w:val="clear" w:color="auto" w:fill="B4C6E7" w:themeFill="accent5" w:themeFillTint="66"/>
          </w:tcPr>
          <w:p w:rsidR="00527B60" w:rsidRDefault="00527B60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shd w:val="clear" w:color="auto" w:fill="B4C6E7" w:themeFill="accent5" w:themeFillTint="66"/>
          </w:tcPr>
          <w:p w:rsidR="00527B60" w:rsidRDefault="00527B60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shd w:val="clear" w:color="auto" w:fill="B4C6E7" w:themeFill="accent5" w:themeFillTint="66"/>
          </w:tcPr>
          <w:p w:rsidR="00527B60" w:rsidRDefault="00527B60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B4C6E7" w:themeFill="accent5" w:themeFillTint="66"/>
          </w:tcPr>
          <w:p w:rsidR="00527B60" w:rsidRDefault="00527B60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B4C6E7" w:themeFill="accent5" w:themeFillTint="66"/>
          </w:tcPr>
          <w:p w:rsidR="00527B60" w:rsidRPr="00AE561C" w:rsidRDefault="0017011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49" w:type="dxa"/>
            <w:shd w:val="clear" w:color="auto" w:fill="B4C6E7" w:themeFill="accent5" w:themeFillTint="66"/>
          </w:tcPr>
          <w:p w:rsidR="00527B60" w:rsidRDefault="00527B6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35" w:type="dxa"/>
            <w:shd w:val="clear" w:color="auto" w:fill="B4C6E7" w:themeFill="accent5" w:themeFillTint="66"/>
          </w:tcPr>
          <w:p w:rsidR="00527B60" w:rsidRDefault="00527B6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0118" w:rsidTr="009C03DA">
        <w:trPr>
          <w:trHeight w:val="511"/>
          <w:jc w:val="center"/>
        </w:trPr>
        <w:tc>
          <w:tcPr>
            <w:tcW w:w="529" w:type="dxa"/>
            <w:vMerge/>
          </w:tcPr>
          <w:p w:rsidR="00170118" w:rsidRPr="00AE561C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 w:val="restart"/>
          </w:tcPr>
          <w:p w:rsidR="00170118" w:rsidRPr="00D264AC" w:rsidRDefault="00170118" w:rsidP="001701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61C">
              <w:rPr>
                <w:rFonts w:ascii="Times New Roman" w:hAnsi="Times New Roman" w:cs="Times New Roman"/>
                <w:sz w:val="24"/>
                <w:szCs w:val="24"/>
              </w:rPr>
              <w:t>Различные по тематике игровые наборы, включающие игровое поле с маршрутом движения, карточки,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561C">
              <w:rPr>
                <w:rFonts w:ascii="Times New Roman" w:hAnsi="Times New Roman" w:cs="Times New Roman"/>
                <w:sz w:val="24"/>
                <w:szCs w:val="24"/>
              </w:rPr>
              <w:t xml:space="preserve">фишки и игровой кубик. Передвигаясь по маршрутам </w:t>
            </w:r>
            <w:r w:rsidRPr="00AE56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игровых полях, дети познакомятся с названиями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561C">
              <w:rPr>
                <w:rFonts w:ascii="Times New Roman" w:hAnsi="Times New Roman" w:cs="Times New Roman"/>
                <w:sz w:val="24"/>
                <w:szCs w:val="24"/>
              </w:rPr>
              <w:t>и внешним видом животных, рыб, земноводных и насекомых, узнают о местах их обитания, а также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561C">
              <w:rPr>
                <w:rFonts w:ascii="Times New Roman" w:hAnsi="Times New Roman" w:cs="Times New Roman"/>
                <w:sz w:val="24"/>
                <w:szCs w:val="24"/>
              </w:rPr>
              <w:t>о различных видах воздействия человека на городскую среду (как положительных, так и отрицательных).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(1, п.14.2</w:t>
            </w:r>
            <w:r w:rsidRPr="00AE561C">
              <w:rPr>
                <w:rFonts w:ascii="Times New Roman" w:hAnsi="Times New Roman" w:cs="Times New Roman"/>
                <w:sz w:val="24"/>
                <w:szCs w:val="24"/>
              </w:rPr>
              <w:t xml:space="preserve"> стр.44)</w:t>
            </w:r>
          </w:p>
        </w:tc>
        <w:tc>
          <w:tcPr>
            <w:tcW w:w="1118" w:type="dxa"/>
            <w:vMerge w:val="restart"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066" w:type="dxa"/>
            <w:vMerge w:val="restart"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  <w:vMerge w:val="restart"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9" w:type="dxa"/>
            <w:vAlign w:val="center"/>
          </w:tcPr>
          <w:p w:rsidR="00170118" w:rsidRDefault="00170118" w:rsidP="0017011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</w:tr>
      <w:tr w:rsidR="00170118" w:rsidTr="009C03DA">
        <w:trPr>
          <w:trHeight w:val="508"/>
          <w:jc w:val="center"/>
        </w:trPr>
        <w:tc>
          <w:tcPr>
            <w:tcW w:w="529" w:type="dxa"/>
            <w:vMerge/>
          </w:tcPr>
          <w:p w:rsidR="00170118" w:rsidRPr="00AE561C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170118" w:rsidRPr="00AE561C" w:rsidRDefault="00170118" w:rsidP="001701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170118" w:rsidRDefault="00170118" w:rsidP="0017011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</w:tr>
      <w:tr w:rsidR="00170118" w:rsidTr="009C03DA">
        <w:trPr>
          <w:trHeight w:val="508"/>
          <w:jc w:val="center"/>
        </w:trPr>
        <w:tc>
          <w:tcPr>
            <w:tcW w:w="529" w:type="dxa"/>
            <w:vMerge/>
          </w:tcPr>
          <w:p w:rsidR="00170118" w:rsidRPr="00AE561C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170118" w:rsidRPr="00AE561C" w:rsidRDefault="00170118" w:rsidP="001701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170118" w:rsidRDefault="00170118" w:rsidP="0017011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</w:tr>
      <w:tr w:rsidR="00170118" w:rsidTr="009C03DA">
        <w:trPr>
          <w:trHeight w:val="508"/>
          <w:jc w:val="center"/>
        </w:trPr>
        <w:tc>
          <w:tcPr>
            <w:tcW w:w="529" w:type="dxa"/>
            <w:vMerge/>
          </w:tcPr>
          <w:p w:rsidR="00170118" w:rsidRPr="00AE561C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170118" w:rsidRPr="00AE561C" w:rsidRDefault="00170118" w:rsidP="001701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170118" w:rsidRDefault="00170118" w:rsidP="0017011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</w:tr>
      <w:tr w:rsidR="00170118" w:rsidTr="009C03DA">
        <w:trPr>
          <w:trHeight w:val="129"/>
          <w:jc w:val="center"/>
        </w:trPr>
        <w:tc>
          <w:tcPr>
            <w:tcW w:w="529" w:type="dxa"/>
            <w:vMerge/>
          </w:tcPr>
          <w:p w:rsidR="00170118" w:rsidRPr="00AE561C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170118" w:rsidRPr="00AE561C" w:rsidRDefault="00170118" w:rsidP="001701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170118" w:rsidRDefault="00170118" w:rsidP="0017011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</w:tr>
      <w:tr w:rsidR="00170118" w:rsidTr="009C03DA">
        <w:trPr>
          <w:trHeight w:val="127"/>
          <w:jc w:val="center"/>
        </w:trPr>
        <w:tc>
          <w:tcPr>
            <w:tcW w:w="529" w:type="dxa"/>
            <w:vMerge/>
          </w:tcPr>
          <w:p w:rsidR="00170118" w:rsidRPr="00AE561C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170118" w:rsidRPr="00AE561C" w:rsidRDefault="00170118" w:rsidP="001701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170118" w:rsidRDefault="00170118" w:rsidP="0017011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</w:tr>
      <w:tr w:rsidR="00170118" w:rsidTr="009C03DA">
        <w:trPr>
          <w:trHeight w:val="127"/>
          <w:jc w:val="center"/>
        </w:trPr>
        <w:tc>
          <w:tcPr>
            <w:tcW w:w="529" w:type="dxa"/>
            <w:vMerge/>
          </w:tcPr>
          <w:p w:rsidR="00170118" w:rsidRPr="00AE561C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170118" w:rsidRPr="00AE561C" w:rsidRDefault="00170118" w:rsidP="001701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170118" w:rsidRDefault="00170118" w:rsidP="0017011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</w:tr>
      <w:tr w:rsidR="00170118" w:rsidTr="009C03DA">
        <w:trPr>
          <w:trHeight w:val="127"/>
          <w:jc w:val="center"/>
        </w:trPr>
        <w:tc>
          <w:tcPr>
            <w:tcW w:w="529" w:type="dxa"/>
            <w:vMerge/>
          </w:tcPr>
          <w:p w:rsidR="00170118" w:rsidRPr="00AE561C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170118" w:rsidRPr="00AE561C" w:rsidRDefault="00170118" w:rsidP="001701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170118" w:rsidRDefault="00170118" w:rsidP="0017011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</w:tr>
      <w:tr w:rsidR="00527B60" w:rsidTr="009C03DA">
        <w:trPr>
          <w:trHeight w:val="270"/>
          <w:jc w:val="center"/>
        </w:trPr>
        <w:tc>
          <w:tcPr>
            <w:tcW w:w="529" w:type="dxa"/>
            <w:vMerge w:val="restart"/>
          </w:tcPr>
          <w:p w:rsidR="00527B60" w:rsidRPr="00AE561C" w:rsidRDefault="00527B6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61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891" w:type="dxa"/>
            <w:shd w:val="clear" w:color="auto" w:fill="B4C6E7" w:themeFill="accent5" w:themeFillTint="66"/>
          </w:tcPr>
          <w:p w:rsidR="00527B60" w:rsidRPr="00AE561C" w:rsidRDefault="00527B60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61C">
              <w:rPr>
                <w:rFonts w:ascii="Times New Roman" w:hAnsi="Times New Roman" w:cs="Times New Roman"/>
                <w:b/>
                <w:sz w:val="24"/>
                <w:szCs w:val="24"/>
              </w:rPr>
              <w:t>НАГЛЯДНО-ДИДАКТИЧЕСКИЕ ПОСОБИЯ</w:t>
            </w:r>
          </w:p>
        </w:tc>
        <w:tc>
          <w:tcPr>
            <w:tcW w:w="1118" w:type="dxa"/>
            <w:shd w:val="clear" w:color="auto" w:fill="B4C6E7" w:themeFill="accent5" w:themeFillTint="66"/>
          </w:tcPr>
          <w:p w:rsidR="00527B60" w:rsidRDefault="00527B60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shd w:val="clear" w:color="auto" w:fill="B4C6E7" w:themeFill="accent5" w:themeFillTint="66"/>
          </w:tcPr>
          <w:p w:rsidR="00527B60" w:rsidRDefault="00527B60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shd w:val="clear" w:color="auto" w:fill="B4C6E7" w:themeFill="accent5" w:themeFillTint="66"/>
          </w:tcPr>
          <w:p w:rsidR="00527B60" w:rsidRDefault="00527B60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shd w:val="clear" w:color="auto" w:fill="B4C6E7" w:themeFill="accent5" w:themeFillTint="66"/>
          </w:tcPr>
          <w:p w:rsidR="00527B60" w:rsidRDefault="00527B60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B4C6E7" w:themeFill="accent5" w:themeFillTint="66"/>
          </w:tcPr>
          <w:p w:rsidR="00527B60" w:rsidRDefault="00527B60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B4C6E7" w:themeFill="accent5" w:themeFillTint="66"/>
          </w:tcPr>
          <w:p w:rsidR="00527B60" w:rsidRPr="00AE561C" w:rsidRDefault="0017011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49" w:type="dxa"/>
            <w:shd w:val="clear" w:color="auto" w:fill="B4C6E7" w:themeFill="accent5" w:themeFillTint="66"/>
          </w:tcPr>
          <w:p w:rsidR="00527B60" w:rsidRDefault="0017011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35" w:type="dxa"/>
            <w:shd w:val="clear" w:color="auto" w:fill="B4C6E7" w:themeFill="accent5" w:themeFillTint="66"/>
          </w:tcPr>
          <w:p w:rsidR="00527B60" w:rsidRDefault="00527B6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0118" w:rsidTr="009C03DA">
        <w:trPr>
          <w:trHeight w:val="20"/>
          <w:jc w:val="center"/>
        </w:trPr>
        <w:tc>
          <w:tcPr>
            <w:tcW w:w="529" w:type="dxa"/>
            <w:vMerge/>
          </w:tcPr>
          <w:p w:rsidR="00170118" w:rsidRPr="00AE561C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 w:val="restart"/>
          </w:tcPr>
          <w:p w:rsidR="00170118" w:rsidRPr="002F195D" w:rsidRDefault="00170118" w:rsidP="00170118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B1A">
              <w:rPr>
                <w:rFonts w:ascii="Times New Roman" w:hAnsi="Times New Roman" w:cs="Times New Roman"/>
                <w:sz w:val="24"/>
                <w:szCs w:val="24"/>
              </w:rPr>
              <w:t>Наборы с материалами о природных зонах Земли, в которые входят плакаты, демонстрационные и раздаточные карты и карточки, а также брошюры с материалами о жизни растениях и животных в этих природных зонах. Демонстрационные материалы в виде листов. На листах представлены реалистичные изображения представителей флоры и фауны различных регионов Земли, стадии развития человека, животного и растения, а также сюжеты о соблюдении правил поведения в различных природных условиях: в городе, на водоеме, в лесу и на лугу (1, п.14.3 стр.45)</w:t>
            </w:r>
          </w:p>
        </w:tc>
        <w:tc>
          <w:tcPr>
            <w:tcW w:w="1118" w:type="dxa"/>
            <w:vMerge w:val="restart"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5/5</w:t>
            </w:r>
          </w:p>
        </w:tc>
        <w:tc>
          <w:tcPr>
            <w:tcW w:w="1065" w:type="dxa"/>
            <w:vMerge w:val="restart"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5/5</w:t>
            </w:r>
          </w:p>
        </w:tc>
        <w:tc>
          <w:tcPr>
            <w:tcW w:w="1066" w:type="dxa"/>
            <w:vMerge w:val="restart"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5/5</w:t>
            </w:r>
          </w:p>
        </w:tc>
        <w:tc>
          <w:tcPr>
            <w:tcW w:w="1066" w:type="dxa"/>
            <w:vMerge w:val="restart"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40" w:type="dxa"/>
            <w:vMerge w:val="restart"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6" w:type="dxa"/>
            <w:vMerge w:val="restart"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349" w:type="dxa"/>
            <w:vAlign w:val="center"/>
          </w:tcPr>
          <w:p w:rsidR="00170118" w:rsidRDefault="00170118" w:rsidP="0017011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</w:tr>
      <w:tr w:rsidR="00170118" w:rsidTr="009C03DA">
        <w:trPr>
          <w:trHeight w:val="20"/>
          <w:jc w:val="center"/>
        </w:trPr>
        <w:tc>
          <w:tcPr>
            <w:tcW w:w="529" w:type="dxa"/>
            <w:vMerge/>
          </w:tcPr>
          <w:p w:rsidR="00170118" w:rsidRPr="00AE561C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170118" w:rsidRPr="007F5B1A" w:rsidRDefault="00170118" w:rsidP="00170118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170118" w:rsidRDefault="00170118" w:rsidP="0017011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</w:tr>
      <w:tr w:rsidR="00170118" w:rsidTr="009C03DA">
        <w:trPr>
          <w:trHeight w:val="20"/>
          <w:jc w:val="center"/>
        </w:trPr>
        <w:tc>
          <w:tcPr>
            <w:tcW w:w="529" w:type="dxa"/>
            <w:vMerge/>
          </w:tcPr>
          <w:p w:rsidR="00170118" w:rsidRPr="00AE561C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170118" w:rsidRPr="007F5B1A" w:rsidRDefault="00170118" w:rsidP="00170118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170118" w:rsidRDefault="00170118" w:rsidP="0017011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</w:tr>
      <w:tr w:rsidR="00170118" w:rsidTr="009C03DA">
        <w:trPr>
          <w:trHeight w:val="20"/>
          <w:jc w:val="center"/>
        </w:trPr>
        <w:tc>
          <w:tcPr>
            <w:tcW w:w="529" w:type="dxa"/>
            <w:vMerge/>
          </w:tcPr>
          <w:p w:rsidR="00170118" w:rsidRPr="00AE561C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170118" w:rsidRPr="007F5B1A" w:rsidRDefault="00170118" w:rsidP="00170118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170118" w:rsidRDefault="00170118" w:rsidP="0017011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</w:tr>
      <w:tr w:rsidR="00170118" w:rsidTr="009C03DA">
        <w:trPr>
          <w:trHeight w:val="174"/>
          <w:jc w:val="center"/>
        </w:trPr>
        <w:tc>
          <w:tcPr>
            <w:tcW w:w="529" w:type="dxa"/>
            <w:vMerge/>
          </w:tcPr>
          <w:p w:rsidR="00170118" w:rsidRPr="00AE561C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170118" w:rsidRPr="007F5B1A" w:rsidRDefault="00170118" w:rsidP="00170118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170118" w:rsidRDefault="00170118" w:rsidP="0017011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</w:tr>
      <w:tr w:rsidR="00170118" w:rsidTr="009C03DA">
        <w:trPr>
          <w:trHeight w:val="172"/>
          <w:jc w:val="center"/>
        </w:trPr>
        <w:tc>
          <w:tcPr>
            <w:tcW w:w="529" w:type="dxa"/>
            <w:vMerge/>
          </w:tcPr>
          <w:p w:rsidR="00170118" w:rsidRPr="00AE561C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170118" w:rsidRPr="007F5B1A" w:rsidRDefault="00170118" w:rsidP="00170118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170118" w:rsidRDefault="00170118" w:rsidP="0017011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</w:tr>
      <w:tr w:rsidR="00170118" w:rsidTr="009C03DA">
        <w:trPr>
          <w:trHeight w:val="172"/>
          <w:jc w:val="center"/>
        </w:trPr>
        <w:tc>
          <w:tcPr>
            <w:tcW w:w="529" w:type="dxa"/>
            <w:vMerge/>
          </w:tcPr>
          <w:p w:rsidR="00170118" w:rsidRPr="00AE561C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170118" w:rsidRPr="007F5B1A" w:rsidRDefault="00170118" w:rsidP="00170118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170118" w:rsidRDefault="00170118" w:rsidP="0017011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</w:tr>
      <w:tr w:rsidR="00170118" w:rsidTr="009C03DA">
        <w:trPr>
          <w:trHeight w:val="172"/>
          <w:jc w:val="center"/>
        </w:trPr>
        <w:tc>
          <w:tcPr>
            <w:tcW w:w="529" w:type="dxa"/>
            <w:vMerge/>
          </w:tcPr>
          <w:p w:rsidR="00170118" w:rsidRPr="00AE561C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170118" w:rsidRPr="007F5B1A" w:rsidRDefault="00170118" w:rsidP="00170118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170118" w:rsidRDefault="00170118" w:rsidP="0017011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</w:tr>
      <w:tr w:rsidR="00170118" w:rsidTr="009C03DA">
        <w:trPr>
          <w:trHeight w:val="56"/>
          <w:jc w:val="center"/>
        </w:trPr>
        <w:tc>
          <w:tcPr>
            <w:tcW w:w="529" w:type="dxa"/>
            <w:vMerge/>
          </w:tcPr>
          <w:p w:rsidR="00170118" w:rsidRPr="00AE561C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 w:val="restart"/>
          </w:tcPr>
          <w:p w:rsidR="00170118" w:rsidRPr="007F5B1A" w:rsidRDefault="00170118" w:rsidP="00170118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B1A">
              <w:rPr>
                <w:rFonts w:ascii="Times New Roman" w:hAnsi="Times New Roman" w:cs="Times New Roman"/>
                <w:sz w:val="24"/>
                <w:szCs w:val="24"/>
              </w:rPr>
              <w:t>Коллекция минералов (2, п. 6</w:t>
            </w:r>
            <w:r w:rsidRPr="007F5B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7F5B1A">
              <w:rPr>
                <w:rFonts w:ascii="Times New Roman" w:hAnsi="Times New Roman" w:cs="Times New Roman"/>
                <w:sz w:val="24"/>
                <w:szCs w:val="24"/>
              </w:rPr>
              <w:t xml:space="preserve"> стр.36)</w:t>
            </w:r>
          </w:p>
        </w:tc>
        <w:tc>
          <w:tcPr>
            <w:tcW w:w="1118" w:type="dxa"/>
            <w:vMerge w:val="restart"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170118" w:rsidRPr="007F5B1A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170118" w:rsidRPr="007F5B1A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6" w:type="dxa"/>
            <w:vMerge w:val="restart"/>
          </w:tcPr>
          <w:p w:rsidR="00170118" w:rsidRPr="007F5B1A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349" w:type="dxa"/>
            <w:vAlign w:val="center"/>
          </w:tcPr>
          <w:p w:rsidR="00170118" w:rsidRDefault="00170118" w:rsidP="0017011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</w:tr>
      <w:tr w:rsidR="00170118" w:rsidTr="009C03DA">
        <w:trPr>
          <w:trHeight w:val="55"/>
          <w:jc w:val="center"/>
        </w:trPr>
        <w:tc>
          <w:tcPr>
            <w:tcW w:w="529" w:type="dxa"/>
            <w:vMerge/>
          </w:tcPr>
          <w:p w:rsidR="00170118" w:rsidRPr="00AE561C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170118" w:rsidRPr="007F5B1A" w:rsidRDefault="00170118" w:rsidP="00170118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170118" w:rsidRDefault="00170118" w:rsidP="0017011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</w:tr>
      <w:tr w:rsidR="00170118" w:rsidTr="009C03DA">
        <w:trPr>
          <w:trHeight w:val="55"/>
          <w:jc w:val="center"/>
        </w:trPr>
        <w:tc>
          <w:tcPr>
            <w:tcW w:w="529" w:type="dxa"/>
            <w:vMerge/>
          </w:tcPr>
          <w:p w:rsidR="00170118" w:rsidRPr="00AE561C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170118" w:rsidRPr="007F5B1A" w:rsidRDefault="00170118" w:rsidP="00170118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170118" w:rsidRDefault="00170118" w:rsidP="0017011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</w:tr>
      <w:tr w:rsidR="00170118" w:rsidTr="009C03DA">
        <w:trPr>
          <w:trHeight w:val="55"/>
          <w:jc w:val="center"/>
        </w:trPr>
        <w:tc>
          <w:tcPr>
            <w:tcW w:w="529" w:type="dxa"/>
            <w:vMerge/>
          </w:tcPr>
          <w:p w:rsidR="00170118" w:rsidRPr="00AE561C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170118" w:rsidRPr="007F5B1A" w:rsidRDefault="00170118" w:rsidP="00170118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170118" w:rsidRDefault="00170118" w:rsidP="0017011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</w:tr>
      <w:tr w:rsidR="00170118" w:rsidTr="009C03DA">
        <w:trPr>
          <w:trHeight w:val="69"/>
          <w:jc w:val="center"/>
        </w:trPr>
        <w:tc>
          <w:tcPr>
            <w:tcW w:w="529" w:type="dxa"/>
            <w:vMerge/>
          </w:tcPr>
          <w:p w:rsidR="00170118" w:rsidRPr="00AE561C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170118" w:rsidRPr="007F5B1A" w:rsidRDefault="00170118" w:rsidP="00170118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170118" w:rsidRDefault="00170118" w:rsidP="0017011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</w:tr>
      <w:tr w:rsidR="00170118" w:rsidTr="009C03DA">
        <w:trPr>
          <w:trHeight w:val="67"/>
          <w:jc w:val="center"/>
        </w:trPr>
        <w:tc>
          <w:tcPr>
            <w:tcW w:w="529" w:type="dxa"/>
            <w:vMerge/>
          </w:tcPr>
          <w:p w:rsidR="00170118" w:rsidRPr="00AE561C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170118" w:rsidRPr="007F5B1A" w:rsidRDefault="00170118" w:rsidP="00170118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170118" w:rsidRDefault="00170118" w:rsidP="0017011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</w:tr>
      <w:tr w:rsidR="00170118" w:rsidTr="009C03DA">
        <w:trPr>
          <w:trHeight w:val="67"/>
          <w:jc w:val="center"/>
        </w:trPr>
        <w:tc>
          <w:tcPr>
            <w:tcW w:w="529" w:type="dxa"/>
            <w:vMerge/>
          </w:tcPr>
          <w:p w:rsidR="00170118" w:rsidRPr="00AE561C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170118" w:rsidRPr="007F5B1A" w:rsidRDefault="00170118" w:rsidP="00170118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170118" w:rsidRDefault="00170118" w:rsidP="0017011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</w:tr>
      <w:tr w:rsidR="00170118" w:rsidTr="009C03DA">
        <w:trPr>
          <w:trHeight w:val="67"/>
          <w:jc w:val="center"/>
        </w:trPr>
        <w:tc>
          <w:tcPr>
            <w:tcW w:w="529" w:type="dxa"/>
            <w:vMerge/>
          </w:tcPr>
          <w:p w:rsidR="00170118" w:rsidRPr="00AE561C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170118" w:rsidRPr="007F5B1A" w:rsidRDefault="00170118" w:rsidP="00170118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170118" w:rsidRDefault="00170118" w:rsidP="0017011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</w:tr>
      <w:tr w:rsidR="00170118" w:rsidTr="009C03DA">
        <w:trPr>
          <w:trHeight w:val="56"/>
          <w:jc w:val="center"/>
        </w:trPr>
        <w:tc>
          <w:tcPr>
            <w:tcW w:w="529" w:type="dxa"/>
            <w:vMerge/>
          </w:tcPr>
          <w:p w:rsidR="00170118" w:rsidRPr="00AE561C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 w:val="restart"/>
          </w:tcPr>
          <w:p w:rsidR="00170118" w:rsidRPr="00C660CA" w:rsidRDefault="00170118" w:rsidP="00170118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635">
              <w:rPr>
                <w:rFonts w:ascii="Times New Roman" w:hAnsi="Times New Roman" w:cs="Times New Roman"/>
                <w:sz w:val="24"/>
                <w:szCs w:val="24"/>
              </w:rPr>
              <w:t>Календарь погоды настенный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 п. 5</w:t>
            </w:r>
            <w:r w:rsidRPr="00A776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стр.36</w:t>
            </w:r>
            <w:r w:rsidRPr="00A776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170118" w:rsidRPr="007F5B1A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066" w:type="dxa"/>
            <w:vMerge w:val="restart"/>
          </w:tcPr>
          <w:p w:rsidR="00170118" w:rsidRPr="007F5B1A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B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170118" w:rsidRPr="007F5B1A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B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  <w:vMerge w:val="restart"/>
          </w:tcPr>
          <w:p w:rsidR="00170118" w:rsidRPr="007F5B1A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9" w:type="dxa"/>
            <w:vAlign w:val="center"/>
          </w:tcPr>
          <w:p w:rsidR="00170118" w:rsidRDefault="00170118" w:rsidP="00170118">
            <w:pPr>
              <w:jc w:val="center"/>
            </w:pPr>
            <w:r w:rsidRPr="006A4E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</w:tr>
      <w:tr w:rsidR="00170118" w:rsidTr="009C03DA">
        <w:trPr>
          <w:trHeight w:val="55"/>
          <w:jc w:val="center"/>
        </w:trPr>
        <w:tc>
          <w:tcPr>
            <w:tcW w:w="529" w:type="dxa"/>
            <w:vMerge/>
          </w:tcPr>
          <w:p w:rsidR="00170118" w:rsidRPr="00AE561C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170118" w:rsidRPr="00A77635" w:rsidRDefault="00170118" w:rsidP="00170118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70118" w:rsidRPr="007F5B1A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70118" w:rsidRPr="007F5B1A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170118" w:rsidRPr="007F5B1A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170118" w:rsidRPr="007F5B1A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170118" w:rsidRDefault="00170118" w:rsidP="00170118">
            <w:pPr>
              <w:jc w:val="center"/>
            </w:pPr>
            <w:r w:rsidRPr="006A4E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</w:tr>
      <w:tr w:rsidR="00170118" w:rsidTr="009C03DA">
        <w:trPr>
          <w:trHeight w:val="55"/>
          <w:jc w:val="center"/>
        </w:trPr>
        <w:tc>
          <w:tcPr>
            <w:tcW w:w="529" w:type="dxa"/>
            <w:vMerge/>
          </w:tcPr>
          <w:p w:rsidR="00170118" w:rsidRPr="00AE561C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170118" w:rsidRPr="00A77635" w:rsidRDefault="00170118" w:rsidP="00170118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70118" w:rsidRPr="007F5B1A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70118" w:rsidRPr="007F5B1A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170118" w:rsidRPr="007F5B1A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170118" w:rsidRPr="007F5B1A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170118" w:rsidRDefault="00170118" w:rsidP="00170118">
            <w:pPr>
              <w:jc w:val="center"/>
            </w:pPr>
            <w:r w:rsidRPr="006A4E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</w:tr>
      <w:tr w:rsidR="00170118" w:rsidTr="009C03DA">
        <w:trPr>
          <w:trHeight w:val="55"/>
          <w:jc w:val="center"/>
        </w:trPr>
        <w:tc>
          <w:tcPr>
            <w:tcW w:w="529" w:type="dxa"/>
            <w:vMerge/>
          </w:tcPr>
          <w:p w:rsidR="00170118" w:rsidRPr="00AE561C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170118" w:rsidRPr="00A77635" w:rsidRDefault="00170118" w:rsidP="00170118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70118" w:rsidRPr="007F5B1A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70118" w:rsidRPr="007F5B1A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170118" w:rsidRPr="007F5B1A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170118" w:rsidRPr="007F5B1A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170118" w:rsidRDefault="00170118" w:rsidP="00170118">
            <w:pPr>
              <w:jc w:val="center"/>
            </w:pPr>
            <w:r w:rsidRPr="006A4E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</w:tr>
      <w:tr w:rsidR="00170118" w:rsidTr="009C03DA">
        <w:trPr>
          <w:trHeight w:val="69"/>
          <w:jc w:val="center"/>
        </w:trPr>
        <w:tc>
          <w:tcPr>
            <w:tcW w:w="529" w:type="dxa"/>
            <w:vMerge/>
          </w:tcPr>
          <w:p w:rsidR="00170118" w:rsidRPr="00AE561C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170118" w:rsidRPr="00A77635" w:rsidRDefault="00170118" w:rsidP="00170118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70118" w:rsidRPr="007F5B1A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70118" w:rsidRPr="007F5B1A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170118" w:rsidRPr="007F5B1A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170118" w:rsidRPr="007F5B1A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170118" w:rsidRDefault="00170118" w:rsidP="00170118">
            <w:pPr>
              <w:jc w:val="center"/>
            </w:pPr>
            <w:r w:rsidRPr="006A4E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</w:tr>
      <w:tr w:rsidR="00170118" w:rsidTr="009C03DA">
        <w:trPr>
          <w:trHeight w:val="67"/>
          <w:jc w:val="center"/>
        </w:trPr>
        <w:tc>
          <w:tcPr>
            <w:tcW w:w="529" w:type="dxa"/>
            <w:vMerge/>
          </w:tcPr>
          <w:p w:rsidR="00170118" w:rsidRPr="00AE561C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170118" w:rsidRPr="00A77635" w:rsidRDefault="00170118" w:rsidP="00170118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70118" w:rsidRPr="007F5B1A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70118" w:rsidRPr="007F5B1A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170118" w:rsidRPr="007F5B1A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170118" w:rsidRPr="007F5B1A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170118" w:rsidRDefault="00170118" w:rsidP="00170118">
            <w:pPr>
              <w:jc w:val="center"/>
            </w:pPr>
            <w:r w:rsidRPr="006A4E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</w:tr>
      <w:tr w:rsidR="00170118" w:rsidTr="009C03DA">
        <w:trPr>
          <w:trHeight w:val="67"/>
          <w:jc w:val="center"/>
        </w:trPr>
        <w:tc>
          <w:tcPr>
            <w:tcW w:w="529" w:type="dxa"/>
            <w:vMerge/>
          </w:tcPr>
          <w:p w:rsidR="00170118" w:rsidRPr="00AE561C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170118" w:rsidRPr="00A77635" w:rsidRDefault="00170118" w:rsidP="00170118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70118" w:rsidRPr="007F5B1A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70118" w:rsidRPr="007F5B1A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170118" w:rsidRPr="007F5B1A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170118" w:rsidRPr="007F5B1A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170118" w:rsidRDefault="00170118" w:rsidP="00170118">
            <w:pPr>
              <w:jc w:val="center"/>
            </w:pPr>
            <w:r w:rsidRPr="006A4E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</w:tr>
      <w:tr w:rsidR="00170118" w:rsidTr="009C03DA">
        <w:trPr>
          <w:trHeight w:val="67"/>
          <w:jc w:val="center"/>
        </w:trPr>
        <w:tc>
          <w:tcPr>
            <w:tcW w:w="529" w:type="dxa"/>
            <w:vMerge/>
          </w:tcPr>
          <w:p w:rsidR="00170118" w:rsidRPr="00AE561C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170118" w:rsidRPr="00A77635" w:rsidRDefault="00170118" w:rsidP="00170118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70118" w:rsidRPr="007F5B1A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70118" w:rsidRPr="007F5B1A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170118" w:rsidRPr="007F5B1A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170118" w:rsidRPr="007F5B1A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170118" w:rsidRDefault="00170118" w:rsidP="00170118">
            <w:pPr>
              <w:jc w:val="center"/>
            </w:pPr>
            <w:r w:rsidRPr="006A4E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</w:tr>
      <w:tr w:rsidR="00170118" w:rsidTr="009C03DA">
        <w:trPr>
          <w:trHeight w:val="115"/>
          <w:jc w:val="center"/>
        </w:trPr>
        <w:tc>
          <w:tcPr>
            <w:tcW w:w="529" w:type="dxa"/>
            <w:vMerge/>
          </w:tcPr>
          <w:p w:rsidR="00170118" w:rsidRPr="00AE561C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 w:val="restart"/>
          </w:tcPr>
          <w:p w:rsidR="00170118" w:rsidRPr="00A77635" w:rsidRDefault="00170118" w:rsidP="00170118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0C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омплект компакт-дисков со звука</w:t>
            </w:r>
            <w:r w:rsidRPr="00C660CA">
              <w:rPr>
                <w:rFonts w:ascii="Times New Roman" w:hAnsi="Times New Roman" w:cs="Times New Roman"/>
                <w:sz w:val="24"/>
                <w:szCs w:val="24"/>
              </w:rPr>
              <w:t>ми природы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78 стр.37</w:t>
            </w:r>
            <w:r w:rsidRPr="00B335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170118" w:rsidRDefault="00170118" w:rsidP="00170118">
            <w:r w:rsidRPr="003558EA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065" w:type="dxa"/>
            <w:vMerge w:val="restart"/>
          </w:tcPr>
          <w:p w:rsidR="00170118" w:rsidRDefault="00170118" w:rsidP="00170118">
            <w:r w:rsidRPr="003558EA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066" w:type="dxa"/>
            <w:vMerge w:val="restart"/>
          </w:tcPr>
          <w:p w:rsidR="00170118" w:rsidRDefault="00170118" w:rsidP="00170118">
            <w:r w:rsidRPr="003558EA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066" w:type="dxa"/>
            <w:vMerge w:val="restart"/>
          </w:tcPr>
          <w:p w:rsidR="00170118" w:rsidRPr="007F5B1A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170118" w:rsidRPr="007F5B1A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  <w:vMerge w:val="restart"/>
          </w:tcPr>
          <w:p w:rsidR="00170118" w:rsidRPr="007F5B1A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49" w:type="dxa"/>
            <w:vAlign w:val="center"/>
          </w:tcPr>
          <w:p w:rsidR="00170118" w:rsidRDefault="00170118" w:rsidP="0017011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</w:tr>
      <w:tr w:rsidR="00170118" w:rsidTr="009C03DA">
        <w:trPr>
          <w:trHeight w:val="113"/>
          <w:jc w:val="center"/>
        </w:trPr>
        <w:tc>
          <w:tcPr>
            <w:tcW w:w="529" w:type="dxa"/>
            <w:vMerge/>
          </w:tcPr>
          <w:p w:rsidR="00170118" w:rsidRPr="00AE561C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170118" w:rsidRPr="00C660CA" w:rsidRDefault="00170118" w:rsidP="00170118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170118" w:rsidRDefault="00170118" w:rsidP="0017011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</w:tr>
      <w:tr w:rsidR="00170118" w:rsidTr="009C03DA">
        <w:trPr>
          <w:trHeight w:val="113"/>
          <w:jc w:val="center"/>
        </w:trPr>
        <w:tc>
          <w:tcPr>
            <w:tcW w:w="529" w:type="dxa"/>
            <w:vMerge/>
          </w:tcPr>
          <w:p w:rsidR="00170118" w:rsidRPr="00AE561C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170118" w:rsidRPr="00C660CA" w:rsidRDefault="00170118" w:rsidP="00170118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170118" w:rsidRDefault="00170118" w:rsidP="0017011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</w:tr>
      <w:tr w:rsidR="00170118" w:rsidTr="009C03DA">
        <w:trPr>
          <w:trHeight w:val="113"/>
          <w:jc w:val="center"/>
        </w:trPr>
        <w:tc>
          <w:tcPr>
            <w:tcW w:w="529" w:type="dxa"/>
            <w:vMerge/>
          </w:tcPr>
          <w:p w:rsidR="00170118" w:rsidRPr="00AE561C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170118" w:rsidRPr="00C660CA" w:rsidRDefault="00170118" w:rsidP="00170118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170118" w:rsidRDefault="00170118" w:rsidP="0017011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</w:tr>
      <w:tr w:rsidR="00170118" w:rsidTr="009C03DA">
        <w:trPr>
          <w:trHeight w:val="69"/>
          <w:jc w:val="center"/>
        </w:trPr>
        <w:tc>
          <w:tcPr>
            <w:tcW w:w="529" w:type="dxa"/>
            <w:vMerge/>
          </w:tcPr>
          <w:p w:rsidR="00170118" w:rsidRPr="00AE561C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170118" w:rsidRPr="00C660CA" w:rsidRDefault="00170118" w:rsidP="00170118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170118" w:rsidRDefault="00170118" w:rsidP="0017011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</w:tr>
      <w:tr w:rsidR="00170118" w:rsidTr="009C03DA">
        <w:trPr>
          <w:trHeight w:val="67"/>
          <w:jc w:val="center"/>
        </w:trPr>
        <w:tc>
          <w:tcPr>
            <w:tcW w:w="529" w:type="dxa"/>
            <w:vMerge/>
          </w:tcPr>
          <w:p w:rsidR="00170118" w:rsidRPr="00AE561C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170118" w:rsidRPr="00C660CA" w:rsidRDefault="00170118" w:rsidP="00170118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170118" w:rsidRDefault="00170118" w:rsidP="0017011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</w:tr>
      <w:tr w:rsidR="00170118" w:rsidTr="009C03DA">
        <w:trPr>
          <w:trHeight w:val="67"/>
          <w:jc w:val="center"/>
        </w:trPr>
        <w:tc>
          <w:tcPr>
            <w:tcW w:w="529" w:type="dxa"/>
            <w:vMerge/>
          </w:tcPr>
          <w:p w:rsidR="00170118" w:rsidRPr="00AE561C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170118" w:rsidRPr="00C660CA" w:rsidRDefault="00170118" w:rsidP="00170118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170118" w:rsidRDefault="00170118" w:rsidP="0017011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</w:tr>
      <w:tr w:rsidR="00170118" w:rsidTr="009C03DA">
        <w:trPr>
          <w:trHeight w:val="67"/>
          <w:jc w:val="center"/>
        </w:trPr>
        <w:tc>
          <w:tcPr>
            <w:tcW w:w="529" w:type="dxa"/>
            <w:vMerge/>
          </w:tcPr>
          <w:p w:rsidR="00170118" w:rsidRPr="00AE561C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170118" w:rsidRPr="00C660CA" w:rsidRDefault="00170118" w:rsidP="00170118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170118" w:rsidRDefault="00170118" w:rsidP="0017011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</w:tr>
      <w:tr w:rsidR="00170118" w:rsidTr="009C03DA">
        <w:trPr>
          <w:trHeight w:val="56"/>
          <w:jc w:val="center"/>
        </w:trPr>
        <w:tc>
          <w:tcPr>
            <w:tcW w:w="529" w:type="dxa"/>
            <w:vMerge/>
          </w:tcPr>
          <w:p w:rsidR="00170118" w:rsidRPr="00AE561C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 w:val="restart"/>
          </w:tcPr>
          <w:p w:rsidR="00170118" w:rsidRPr="00C660CA" w:rsidRDefault="00170118" w:rsidP="00170118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C57">
              <w:rPr>
                <w:rFonts w:ascii="Times New Roman" w:hAnsi="Times New Roman" w:cs="Times New Roman"/>
                <w:sz w:val="24"/>
                <w:szCs w:val="24"/>
              </w:rPr>
              <w:t>Ландшафтный макет (коврик)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103 стр.38</w:t>
            </w:r>
            <w:r w:rsidRPr="00E35C5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170118" w:rsidRDefault="00170118" w:rsidP="00170118">
            <w:r w:rsidRPr="00851FB5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065" w:type="dxa"/>
            <w:vMerge w:val="restart"/>
          </w:tcPr>
          <w:p w:rsidR="00170118" w:rsidRDefault="00170118" w:rsidP="00170118">
            <w:r w:rsidRPr="00851FB5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066" w:type="dxa"/>
            <w:vMerge w:val="restart"/>
          </w:tcPr>
          <w:p w:rsidR="00170118" w:rsidRDefault="00170118" w:rsidP="00170118">
            <w:r w:rsidRPr="00851FB5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066" w:type="dxa"/>
            <w:vMerge w:val="restart"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49" w:type="dxa"/>
            <w:vAlign w:val="center"/>
          </w:tcPr>
          <w:p w:rsidR="00170118" w:rsidRDefault="00170118" w:rsidP="0017011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</w:tr>
      <w:tr w:rsidR="00170118" w:rsidTr="009C03DA">
        <w:trPr>
          <w:trHeight w:val="55"/>
          <w:jc w:val="center"/>
        </w:trPr>
        <w:tc>
          <w:tcPr>
            <w:tcW w:w="529" w:type="dxa"/>
            <w:vMerge/>
          </w:tcPr>
          <w:p w:rsidR="00170118" w:rsidRPr="00AE561C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170118" w:rsidRPr="00E35C57" w:rsidRDefault="00170118" w:rsidP="00170118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170118" w:rsidRDefault="00170118" w:rsidP="0017011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</w:tr>
      <w:tr w:rsidR="00170118" w:rsidTr="009C03DA">
        <w:trPr>
          <w:trHeight w:val="55"/>
          <w:jc w:val="center"/>
        </w:trPr>
        <w:tc>
          <w:tcPr>
            <w:tcW w:w="529" w:type="dxa"/>
            <w:vMerge/>
          </w:tcPr>
          <w:p w:rsidR="00170118" w:rsidRPr="00AE561C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170118" w:rsidRPr="00E35C57" w:rsidRDefault="00170118" w:rsidP="00170118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170118" w:rsidRDefault="00170118" w:rsidP="0017011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</w:tr>
      <w:tr w:rsidR="00170118" w:rsidTr="009C03DA">
        <w:trPr>
          <w:trHeight w:val="55"/>
          <w:jc w:val="center"/>
        </w:trPr>
        <w:tc>
          <w:tcPr>
            <w:tcW w:w="529" w:type="dxa"/>
            <w:vMerge/>
          </w:tcPr>
          <w:p w:rsidR="00170118" w:rsidRPr="00AE561C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170118" w:rsidRPr="00E35C57" w:rsidRDefault="00170118" w:rsidP="00170118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170118" w:rsidRDefault="00170118" w:rsidP="0017011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</w:tr>
      <w:tr w:rsidR="00170118" w:rsidTr="009C03DA">
        <w:trPr>
          <w:trHeight w:val="69"/>
          <w:jc w:val="center"/>
        </w:trPr>
        <w:tc>
          <w:tcPr>
            <w:tcW w:w="529" w:type="dxa"/>
            <w:vMerge/>
          </w:tcPr>
          <w:p w:rsidR="00170118" w:rsidRPr="00AE561C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170118" w:rsidRPr="00E35C57" w:rsidRDefault="00170118" w:rsidP="00170118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170118" w:rsidRDefault="00170118" w:rsidP="0017011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</w:tr>
      <w:tr w:rsidR="00170118" w:rsidTr="009C03DA">
        <w:trPr>
          <w:trHeight w:val="67"/>
          <w:jc w:val="center"/>
        </w:trPr>
        <w:tc>
          <w:tcPr>
            <w:tcW w:w="529" w:type="dxa"/>
            <w:vMerge/>
          </w:tcPr>
          <w:p w:rsidR="00170118" w:rsidRPr="00AE561C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170118" w:rsidRPr="00E35C57" w:rsidRDefault="00170118" w:rsidP="00170118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170118" w:rsidRDefault="00170118" w:rsidP="0017011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</w:tr>
      <w:tr w:rsidR="00170118" w:rsidTr="009C03DA">
        <w:trPr>
          <w:trHeight w:val="67"/>
          <w:jc w:val="center"/>
        </w:trPr>
        <w:tc>
          <w:tcPr>
            <w:tcW w:w="529" w:type="dxa"/>
            <w:vMerge/>
          </w:tcPr>
          <w:p w:rsidR="00170118" w:rsidRPr="00AE561C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170118" w:rsidRPr="00E35C57" w:rsidRDefault="00170118" w:rsidP="00170118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170118" w:rsidRDefault="00170118" w:rsidP="0017011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</w:tr>
      <w:tr w:rsidR="00170118" w:rsidTr="009C03DA">
        <w:trPr>
          <w:trHeight w:val="67"/>
          <w:jc w:val="center"/>
        </w:trPr>
        <w:tc>
          <w:tcPr>
            <w:tcW w:w="529" w:type="dxa"/>
            <w:vMerge/>
          </w:tcPr>
          <w:p w:rsidR="00170118" w:rsidRPr="00AE561C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170118" w:rsidRPr="00E35C57" w:rsidRDefault="00170118" w:rsidP="00170118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170118" w:rsidRDefault="00170118" w:rsidP="0017011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</w:tr>
      <w:tr w:rsidR="00170118" w:rsidTr="009C03DA">
        <w:trPr>
          <w:trHeight w:val="115"/>
          <w:jc w:val="center"/>
        </w:trPr>
        <w:tc>
          <w:tcPr>
            <w:tcW w:w="529" w:type="dxa"/>
            <w:vMerge/>
          </w:tcPr>
          <w:p w:rsidR="00170118" w:rsidRPr="00AE561C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 w:val="restart"/>
          </w:tcPr>
          <w:p w:rsidR="00170118" w:rsidRPr="001F7C67" w:rsidRDefault="00170118" w:rsidP="00170118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7F7">
              <w:rPr>
                <w:rFonts w:ascii="Times New Roman" w:hAnsi="Times New Roman" w:cs="Times New Roman"/>
                <w:sz w:val="24"/>
                <w:szCs w:val="24"/>
              </w:rPr>
              <w:t>Набор репродукций картин о природе (2, п.208 стр.43)</w:t>
            </w:r>
          </w:p>
        </w:tc>
        <w:tc>
          <w:tcPr>
            <w:tcW w:w="1118" w:type="dxa"/>
            <w:vMerge w:val="restart"/>
          </w:tcPr>
          <w:p w:rsidR="00170118" w:rsidRDefault="00170118" w:rsidP="00170118">
            <w:r w:rsidRPr="00DE1E11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065" w:type="dxa"/>
            <w:vMerge w:val="restart"/>
          </w:tcPr>
          <w:p w:rsidR="00170118" w:rsidRDefault="00170118" w:rsidP="00170118">
            <w:r w:rsidRPr="00DE1E11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066" w:type="dxa"/>
            <w:vMerge w:val="restart"/>
          </w:tcPr>
          <w:p w:rsidR="00170118" w:rsidRDefault="00170118" w:rsidP="00170118">
            <w:r w:rsidRPr="00DE1E11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066" w:type="dxa"/>
            <w:vMerge w:val="restart"/>
          </w:tcPr>
          <w:p w:rsidR="00170118" w:rsidRPr="003C27F7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170118" w:rsidRPr="003C27F7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6" w:type="dxa"/>
            <w:vMerge w:val="restart"/>
          </w:tcPr>
          <w:p w:rsidR="00170118" w:rsidRP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49" w:type="dxa"/>
            <w:vAlign w:val="center"/>
          </w:tcPr>
          <w:p w:rsidR="00170118" w:rsidRDefault="00170118" w:rsidP="0017011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</w:tr>
      <w:tr w:rsidR="00170118" w:rsidTr="009C03DA">
        <w:trPr>
          <w:trHeight w:val="113"/>
          <w:jc w:val="center"/>
        </w:trPr>
        <w:tc>
          <w:tcPr>
            <w:tcW w:w="529" w:type="dxa"/>
            <w:vMerge/>
          </w:tcPr>
          <w:p w:rsidR="00170118" w:rsidRPr="00AE561C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170118" w:rsidRPr="003C27F7" w:rsidRDefault="00170118" w:rsidP="00170118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170118" w:rsidRDefault="00170118" w:rsidP="0017011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</w:tr>
      <w:tr w:rsidR="00170118" w:rsidTr="009C03DA">
        <w:trPr>
          <w:trHeight w:val="113"/>
          <w:jc w:val="center"/>
        </w:trPr>
        <w:tc>
          <w:tcPr>
            <w:tcW w:w="529" w:type="dxa"/>
            <w:vMerge/>
          </w:tcPr>
          <w:p w:rsidR="00170118" w:rsidRPr="00AE561C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170118" w:rsidRPr="003C27F7" w:rsidRDefault="00170118" w:rsidP="00170118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170118" w:rsidRDefault="00170118" w:rsidP="0017011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</w:tr>
      <w:tr w:rsidR="00170118" w:rsidTr="009C03DA">
        <w:trPr>
          <w:trHeight w:val="113"/>
          <w:jc w:val="center"/>
        </w:trPr>
        <w:tc>
          <w:tcPr>
            <w:tcW w:w="529" w:type="dxa"/>
            <w:vMerge/>
          </w:tcPr>
          <w:p w:rsidR="00170118" w:rsidRPr="00AE561C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170118" w:rsidRPr="003C27F7" w:rsidRDefault="00170118" w:rsidP="00170118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170118" w:rsidRDefault="00170118" w:rsidP="0017011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</w:tr>
      <w:tr w:rsidR="00170118" w:rsidTr="009C03DA">
        <w:trPr>
          <w:trHeight w:val="69"/>
          <w:jc w:val="center"/>
        </w:trPr>
        <w:tc>
          <w:tcPr>
            <w:tcW w:w="529" w:type="dxa"/>
            <w:vMerge/>
          </w:tcPr>
          <w:p w:rsidR="00170118" w:rsidRPr="00AE561C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170118" w:rsidRPr="003C27F7" w:rsidRDefault="00170118" w:rsidP="00170118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170118" w:rsidRDefault="00170118" w:rsidP="0017011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</w:tr>
      <w:tr w:rsidR="00170118" w:rsidTr="009C03DA">
        <w:trPr>
          <w:trHeight w:val="67"/>
          <w:jc w:val="center"/>
        </w:trPr>
        <w:tc>
          <w:tcPr>
            <w:tcW w:w="529" w:type="dxa"/>
            <w:vMerge/>
          </w:tcPr>
          <w:p w:rsidR="00170118" w:rsidRPr="00AE561C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170118" w:rsidRPr="003C27F7" w:rsidRDefault="00170118" w:rsidP="00170118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170118" w:rsidRDefault="00170118" w:rsidP="0017011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</w:tr>
      <w:tr w:rsidR="00170118" w:rsidTr="009C03DA">
        <w:trPr>
          <w:trHeight w:val="67"/>
          <w:jc w:val="center"/>
        </w:trPr>
        <w:tc>
          <w:tcPr>
            <w:tcW w:w="529" w:type="dxa"/>
            <w:vMerge/>
          </w:tcPr>
          <w:p w:rsidR="00170118" w:rsidRPr="00AE561C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170118" w:rsidRPr="003C27F7" w:rsidRDefault="00170118" w:rsidP="00170118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170118" w:rsidRDefault="00170118" w:rsidP="0017011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</w:tr>
      <w:tr w:rsidR="00170118" w:rsidTr="009C03DA">
        <w:trPr>
          <w:trHeight w:val="67"/>
          <w:jc w:val="center"/>
        </w:trPr>
        <w:tc>
          <w:tcPr>
            <w:tcW w:w="529" w:type="dxa"/>
            <w:vMerge/>
          </w:tcPr>
          <w:p w:rsidR="00170118" w:rsidRPr="00AE561C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170118" w:rsidRPr="003C27F7" w:rsidRDefault="00170118" w:rsidP="00170118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170118" w:rsidRDefault="00170118" w:rsidP="0017011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</w:tr>
      <w:tr w:rsidR="00527B60" w:rsidTr="009C03DA">
        <w:trPr>
          <w:trHeight w:val="210"/>
          <w:jc w:val="center"/>
        </w:trPr>
        <w:tc>
          <w:tcPr>
            <w:tcW w:w="529" w:type="dxa"/>
            <w:vMerge w:val="restart"/>
          </w:tcPr>
          <w:p w:rsidR="00527B60" w:rsidRPr="00AE561C" w:rsidRDefault="00527B6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61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891" w:type="dxa"/>
            <w:shd w:val="clear" w:color="auto" w:fill="B4C6E7" w:themeFill="accent5" w:themeFillTint="66"/>
          </w:tcPr>
          <w:p w:rsidR="00527B60" w:rsidRPr="00AE561C" w:rsidRDefault="00527B60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61C">
              <w:rPr>
                <w:rFonts w:ascii="Times New Roman" w:hAnsi="Times New Roman" w:cs="Times New Roman"/>
                <w:b/>
                <w:sz w:val="24"/>
                <w:szCs w:val="24"/>
              </w:rPr>
              <w:t>НАБОРЫ КАРТОЧЕК</w:t>
            </w:r>
          </w:p>
        </w:tc>
        <w:tc>
          <w:tcPr>
            <w:tcW w:w="1118" w:type="dxa"/>
            <w:shd w:val="clear" w:color="auto" w:fill="B4C6E7" w:themeFill="accent5" w:themeFillTint="66"/>
          </w:tcPr>
          <w:p w:rsidR="00527B60" w:rsidRDefault="00527B60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shd w:val="clear" w:color="auto" w:fill="B4C6E7" w:themeFill="accent5" w:themeFillTint="66"/>
          </w:tcPr>
          <w:p w:rsidR="00527B60" w:rsidRDefault="00527B60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shd w:val="clear" w:color="auto" w:fill="B4C6E7" w:themeFill="accent5" w:themeFillTint="66"/>
          </w:tcPr>
          <w:p w:rsidR="00527B60" w:rsidRDefault="00527B60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shd w:val="clear" w:color="auto" w:fill="B4C6E7" w:themeFill="accent5" w:themeFillTint="66"/>
          </w:tcPr>
          <w:p w:rsidR="00527B60" w:rsidRDefault="00527B60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B4C6E7" w:themeFill="accent5" w:themeFillTint="66"/>
          </w:tcPr>
          <w:p w:rsidR="00527B60" w:rsidRDefault="00527B60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B4C6E7" w:themeFill="accent5" w:themeFillTint="66"/>
          </w:tcPr>
          <w:p w:rsidR="00527B60" w:rsidRPr="00AE561C" w:rsidRDefault="0017011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49" w:type="dxa"/>
            <w:shd w:val="clear" w:color="auto" w:fill="B4C6E7" w:themeFill="accent5" w:themeFillTint="66"/>
          </w:tcPr>
          <w:p w:rsidR="00527B60" w:rsidRDefault="00170118" w:rsidP="008675B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35" w:type="dxa"/>
            <w:shd w:val="clear" w:color="auto" w:fill="B4C6E7" w:themeFill="accent5" w:themeFillTint="66"/>
          </w:tcPr>
          <w:p w:rsidR="00527B60" w:rsidRDefault="00527B60" w:rsidP="008675B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0118" w:rsidTr="009C03DA">
        <w:trPr>
          <w:trHeight w:val="521"/>
          <w:jc w:val="center"/>
        </w:trPr>
        <w:tc>
          <w:tcPr>
            <w:tcW w:w="529" w:type="dxa"/>
            <w:vMerge/>
          </w:tcPr>
          <w:p w:rsidR="00170118" w:rsidRPr="00AE561C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 w:val="restart"/>
          </w:tcPr>
          <w:p w:rsidR="00170118" w:rsidRPr="00577C06" w:rsidRDefault="00170118" w:rsidP="00170118">
            <w:pPr>
              <w:pStyle w:val="a3"/>
              <w:numPr>
                <w:ilvl w:val="0"/>
                <w:numId w:val="7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C06">
              <w:rPr>
                <w:rFonts w:ascii="Times New Roman" w:hAnsi="Times New Roman" w:cs="Times New Roman"/>
                <w:sz w:val="24"/>
                <w:szCs w:val="24"/>
              </w:rPr>
              <w:t>Наборы карточек разных форматов и разной тематики, в том числе соединяемых замочками-пазл в целостные сюжеты. Разнообразные игры с этими наборами позволят сформировать у детей представления о внешнем и внутреннем строении человека, о правилах поведения на природе, о предметах, окружающих человека в быту, а также о внешнем облике растений и животных, обитающих в различных регионах Земли (1, п.14.4 стр.45)</w:t>
            </w:r>
          </w:p>
        </w:tc>
        <w:tc>
          <w:tcPr>
            <w:tcW w:w="1118" w:type="dxa"/>
            <w:vMerge w:val="restart"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066" w:type="dxa"/>
            <w:vMerge w:val="restart"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3/3</w:t>
            </w:r>
          </w:p>
        </w:tc>
        <w:tc>
          <w:tcPr>
            <w:tcW w:w="1066" w:type="dxa"/>
            <w:vMerge w:val="restart"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0" w:type="dxa"/>
            <w:vMerge w:val="restart"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6" w:type="dxa"/>
            <w:vMerge w:val="restart"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49" w:type="dxa"/>
            <w:vAlign w:val="center"/>
          </w:tcPr>
          <w:p w:rsidR="00170118" w:rsidRDefault="00170118" w:rsidP="0017011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</w:tr>
      <w:tr w:rsidR="00170118" w:rsidTr="009C03DA">
        <w:trPr>
          <w:trHeight w:val="517"/>
          <w:jc w:val="center"/>
        </w:trPr>
        <w:tc>
          <w:tcPr>
            <w:tcW w:w="529" w:type="dxa"/>
            <w:vMerge/>
          </w:tcPr>
          <w:p w:rsidR="00170118" w:rsidRPr="00AE561C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170118" w:rsidRPr="00577C06" w:rsidRDefault="00170118" w:rsidP="00170118">
            <w:pPr>
              <w:pStyle w:val="a3"/>
              <w:numPr>
                <w:ilvl w:val="0"/>
                <w:numId w:val="7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170118" w:rsidRDefault="00170118" w:rsidP="0017011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</w:tr>
      <w:tr w:rsidR="00170118" w:rsidTr="009C03DA">
        <w:trPr>
          <w:trHeight w:val="517"/>
          <w:jc w:val="center"/>
        </w:trPr>
        <w:tc>
          <w:tcPr>
            <w:tcW w:w="529" w:type="dxa"/>
            <w:vMerge/>
          </w:tcPr>
          <w:p w:rsidR="00170118" w:rsidRPr="00AE561C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170118" w:rsidRPr="00577C06" w:rsidRDefault="00170118" w:rsidP="00170118">
            <w:pPr>
              <w:pStyle w:val="a3"/>
              <w:numPr>
                <w:ilvl w:val="0"/>
                <w:numId w:val="7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170118" w:rsidRDefault="00170118" w:rsidP="0017011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</w:tr>
      <w:tr w:rsidR="00170118" w:rsidTr="009C03DA">
        <w:trPr>
          <w:trHeight w:val="517"/>
          <w:jc w:val="center"/>
        </w:trPr>
        <w:tc>
          <w:tcPr>
            <w:tcW w:w="529" w:type="dxa"/>
            <w:vMerge/>
          </w:tcPr>
          <w:p w:rsidR="00170118" w:rsidRPr="00AE561C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170118" w:rsidRPr="00577C06" w:rsidRDefault="00170118" w:rsidP="00170118">
            <w:pPr>
              <w:pStyle w:val="a3"/>
              <w:numPr>
                <w:ilvl w:val="0"/>
                <w:numId w:val="7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170118" w:rsidRDefault="00170118" w:rsidP="0017011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</w:tr>
      <w:tr w:rsidR="00170118" w:rsidTr="009C03DA">
        <w:trPr>
          <w:trHeight w:val="129"/>
          <w:jc w:val="center"/>
        </w:trPr>
        <w:tc>
          <w:tcPr>
            <w:tcW w:w="529" w:type="dxa"/>
            <w:vMerge/>
          </w:tcPr>
          <w:p w:rsidR="00170118" w:rsidRPr="00AE561C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170118" w:rsidRPr="00577C06" w:rsidRDefault="00170118" w:rsidP="00170118">
            <w:pPr>
              <w:pStyle w:val="a3"/>
              <w:numPr>
                <w:ilvl w:val="0"/>
                <w:numId w:val="7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170118" w:rsidRDefault="00170118" w:rsidP="0017011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</w:tr>
      <w:tr w:rsidR="00170118" w:rsidTr="009C03DA">
        <w:trPr>
          <w:trHeight w:val="127"/>
          <w:jc w:val="center"/>
        </w:trPr>
        <w:tc>
          <w:tcPr>
            <w:tcW w:w="529" w:type="dxa"/>
            <w:vMerge/>
          </w:tcPr>
          <w:p w:rsidR="00170118" w:rsidRPr="00AE561C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170118" w:rsidRPr="00577C06" w:rsidRDefault="00170118" w:rsidP="00170118">
            <w:pPr>
              <w:pStyle w:val="a3"/>
              <w:numPr>
                <w:ilvl w:val="0"/>
                <w:numId w:val="7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170118" w:rsidRDefault="00170118" w:rsidP="0017011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</w:tr>
      <w:tr w:rsidR="00170118" w:rsidTr="009C03DA">
        <w:trPr>
          <w:trHeight w:val="127"/>
          <w:jc w:val="center"/>
        </w:trPr>
        <w:tc>
          <w:tcPr>
            <w:tcW w:w="529" w:type="dxa"/>
            <w:vMerge/>
          </w:tcPr>
          <w:p w:rsidR="00170118" w:rsidRPr="00AE561C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170118" w:rsidRPr="00577C06" w:rsidRDefault="00170118" w:rsidP="00170118">
            <w:pPr>
              <w:pStyle w:val="a3"/>
              <w:numPr>
                <w:ilvl w:val="0"/>
                <w:numId w:val="7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170118" w:rsidRDefault="00170118" w:rsidP="0017011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</w:tr>
      <w:tr w:rsidR="00170118" w:rsidTr="009C03DA">
        <w:trPr>
          <w:trHeight w:val="127"/>
          <w:jc w:val="center"/>
        </w:trPr>
        <w:tc>
          <w:tcPr>
            <w:tcW w:w="529" w:type="dxa"/>
            <w:vMerge/>
          </w:tcPr>
          <w:p w:rsidR="00170118" w:rsidRPr="00AE561C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170118" w:rsidRPr="00577C06" w:rsidRDefault="00170118" w:rsidP="00170118">
            <w:pPr>
              <w:pStyle w:val="a3"/>
              <w:numPr>
                <w:ilvl w:val="0"/>
                <w:numId w:val="7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170118" w:rsidRDefault="00170118" w:rsidP="0017011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</w:tr>
      <w:tr w:rsidR="00170118" w:rsidTr="009C03DA">
        <w:trPr>
          <w:trHeight w:val="115"/>
          <w:jc w:val="center"/>
        </w:trPr>
        <w:tc>
          <w:tcPr>
            <w:tcW w:w="529" w:type="dxa"/>
            <w:vMerge/>
          </w:tcPr>
          <w:p w:rsidR="00170118" w:rsidRPr="00AE561C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 w:val="restart"/>
          </w:tcPr>
          <w:p w:rsidR="00170118" w:rsidRPr="00577C06" w:rsidRDefault="00170118" w:rsidP="00170118">
            <w:pPr>
              <w:pStyle w:val="a3"/>
              <w:numPr>
                <w:ilvl w:val="0"/>
                <w:numId w:val="7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C06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рии картинок «Времена года» (се</w:t>
            </w:r>
            <w:r w:rsidRPr="00577C0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онные явления и деятельность лю</w:t>
            </w:r>
            <w:r w:rsidRPr="00577C06">
              <w:rPr>
                <w:rFonts w:ascii="Times New Roman" w:hAnsi="Times New Roman" w:cs="Times New Roman"/>
                <w:sz w:val="24"/>
                <w:szCs w:val="24"/>
              </w:rPr>
              <w:t xml:space="preserve">дей) – комплект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</w:t>
            </w:r>
            <w:r w:rsidRPr="00577C06"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стр.46</w:t>
            </w:r>
            <w:r w:rsidRPr="00577C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65" w:type="dxa"/>
            <w:vMerge w:val="restart"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170118" w:rsidRPr="00577C06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066" w:type="dxa"/>
            <w:vMerge w:val="restart"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</w:tcPr>
          <w:p w:rsidR="00170118" w:rsidRP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9" w:type="dxa"/>
            <w:vAlign w:val="center"/>
          </w:tcPr>
          <w:p w:rsidR="00170118" w:rsidRDefault="00170118" w:rsidP="0017011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</w:tr>
      <w:tr w:rsidR="00170118" w:rsidTr="009C03DA">
        <w:trPr>
          <w:trHeight w:val="113"/>
          <w:jc w:val="center"/>
        </w:trPr>
        <w:tc>
          <w:tcPr>
            <w:tcW w:w="529" w:type="dxa"/>
            <w:vMerge/>
          </w:tcPr>
          <w:p w:rsidR="00170118" w:rsidRPr="00AE561C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170118" w:rsidRPr="00577C06" w:rsidRDefault="00170118" w:rsidP="00170118">
            <w:pPr>
              <w:pStyle w:val="a3"/>
              <w:numPr>
                <w:ilvl w:val="0"/>
                <w:numId w:val="7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170118" w:rsidRDefault="00170118" w:rsidP="0017011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</w:tr>
      <w:tr w:rsidR="00170118" w:rsidTr="009C03DA">
        <w:trPr>
          <w:trHeight w:val="113"/>
          <w:jc w:val="center"/>
        </w:trPr>
        <w:tc>
          <w:tcPr>
            <w:tcW w:w="529" w:type="dxa"/>
            <w:vMerge/>
          </w:tcPr>
          <w:p w:rsidR="00170118" w:rsidRPr="00AE561C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170118" w:rsidRPr="00577C06" w:rsidRDefault="00170118" w:rsidP="00170118">
            <w:pPr>
              <w:pStyle w:val="a3"/>
              <w:numPr>
                <w:ilvl w:val="0"/>
                <w:numId w:val="7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170118" w:rsidRDefault="00170118" w:rsidP="0017011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</w:tr>
      <w:tr w:rsidR="00170118" w:rsidTr="009C03DA">
        <w:trPr>
          <w:trHeight w:val="113"/>
          <w:jc w:val="center"/>
        </w:trPr>
        <w:tc>
          <w:tcPr>
            <w:tcW w:w="529" w:type="dxa"/>
            <w:vMerge/>
          </w:tcPr>
          <w:p w:rsidR="00170118" w:rsidRPr="00AE561C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170118" w:rsidRPr="00577C06" w:rsidRDefault="00170118" w:rsidP="00170118">
            <w:pPr>
              <w:pStyle w:val="a3"/>
              <w:numPr>
                <w:ilvl w:val="0"/>
                <w:numId w:val="7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170118" w:rsidRDefault="00170118" w:rsidP="0017011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</w:tr>
      <w:tr w:rsidR="00170118" w:rsidTr="009C03DA">
        <w:trPr>
          <w:trHeight w:val="69"/>
          <w:jc w:val="center"/>
        </w:trPr>
        <w:tc>
          <w:tcPr>
            <w:tcW w:w="529" w:type="dxa"/>
            <w:vMerge/>
          </w:tcPr>
          <w:p w:rsidR="00170118" w:rsidRPr="00AE561C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170118" w:rsidRPr="00577C06" w:rsidRDefault="00170118" w:rsidP="00170118">
            <w:pPr>
              <w:pStyle w:val="a3"/>
              <w:numPr>
                <w:ilvl w:val="0"/>
                <w:numId w:val="7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170118" w:rsidRDefault="00170118" w:rsidP="00170118">
            <w:pPr>
              <w:jc w:val="center"/>
            </w:pPr>
            <w:r w:rsidRPr="009A5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</w:tr>
      <w:tr w:rsidR="00170118" w:rsidTr="009C03DA">
        <w:trPr>
          <w:trHeight w:val="67"/>
          <w:jc w:val="center"/>
        </w:trPr>
        <w:tc>
          <w:tcPr>
            <w:tcW w:w="529" w:type="dxa"/>
            <w:vMerge/>
          </w:tcPr>
          <w:p w:rsidR="00170118" w:rsidRPr="00AE561C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170118" w:rsidRPr="00577C06" w:rsidRDefault="00170118" w:rsidP="00170118">
            <w:pPr>
              <w:pStyle w:val="a3"/>
              <w:numPr>
                <w:ilvl w:val="0"/>
                <w:numId w:val="7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170118" w:rsidRDefault="00170118" w:rsidP="00170118">
            <w:pPr>
              <w:jc w:val="center"/>
            </w:pPr>
            <w:r w:rsidRPr="009A5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</w:tr>
      <w:tr w:rsidR="00170118" w:rsidTr="009C03DA">
        <w:trPr>
          <w:trHeight w:val="67"/>
          <w:jc w:val="center"/>
        </w:trPr>
        <w:tc>
          <w:tcPr>
            <w:tcW w:w="529" w:type="dxa"/>
            <w:vMerge/>
          </w:tcPr>
          <w:p w:rsidR="00170118" w:rsidRPr="00AE561C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170118" w:rsidRPr="00577C06" w:rsidRDefault="00170118" w:rsidP="00170118">
            <w:pPr>
              <w:pStyle w:val="a3"/>
              <w:numPr>
                <w:ilvl w:val="0"/>
                <w:numId w:val="7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170118" w:rsidRDefault="00170118" w:rsidP="00170118">
            <w:pPr>
              <w:jc w:val="center"/>
            </w:pPr>
            <w:r w:rsidRPr="009A5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</w:tr>
      <w:tr w:rsidR="00170118" w:rsidTr="009C03DA">
        <w:trPr>
          <w:trHeight w:val="67"/>
          <w:jc w:val="center"/>
        </w:trPr>
        <w:tc>
          <w:tcPr>
            <w:tcW w:w="529" w:type="dxa"/>
            <w:vMerge/>
          </w:tcPr>
          <w:p w:rsidR="00170118" w:rsidRPr="00AE561C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170118" w:rsidRPr="00577C06" w:rsidRDefault="00170118" w:rsidP="00170118">
            <w:pPr>
              <w:pStyle w:val="a3"/>
              <w:numPr>
                <w:ilvl w:val="0"/>
                <w:numId w:val="7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170118" w:rsidRDefault="00170118" w:rsidP="00170118">
            <w:pPr>
              <w:jc w:val="center"/>
            </w:pPr>
            <w:r w:rsidRPr="009A5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</w:tr>
      <w:tr w:rsidR="00B065A0" w:rsidTr="009C03DA">
        <w:trPr>
          <w:trHeight w:val="177"/>
          <w:jc w:val="center"/>
        </w:trPr>
        <w:tc>
          <w:tcPr>
            <w:tcW w:w="529" w:type="dxa"/>
            <w:vMerge/>
          </w:tcPr>
          <w:p w:rsidR="00B065A0" w:rsidRPr="00AE561C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 w:val="restart"/>
          </w:tcPr>
          <w:p w:rsidR="00B065A0" w:rsidRPr="00081599" w:rsidRDefault="00B065A0" w:rsidP="00B065A0">
            <w:pPr>
              <w:pStyle w:val="a3"/>
              <w:numPr>
                <w:ilvl w:val="0"/>
                <w:numId w:val="7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C06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рии картинок: времена года (пей</w:t>
            </w:r>
            <w:r w:rsidRPr="00577C06">
              <w:rPr>
                <w:rFonts w:ascii="Times New Roman" w:hAnsi="Times New Roman" w:cs="Times New Roman"/>
                <w:sz w:val="24"/>
                <w:szCs w:val="24"/>
              </w:rPr>
              <w:t xml:space="preserve">зажи, жизнь животных, характерные виды работ и отдыха людей)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п.282</w:t>
            </w:r>
            <w:r w:rsidRPr="00577C06">
              <w:rPr>
                <w:rFonts w:ascii="Times New Roman" w:hAnsi="Times New Roman" w:cs="Times New Roman"/>
                <w:sz w:val="24"/>
                <w:szCs w:val="24"/>
              </w:rPr>
              <w:t xml:space="preserve"> стр.46)</w:t>
            </w:r>
          </w:p>
        </w:tc>
        <w:tc>
          <w:tcPr>
            <w:tcW w:w="1118" w:type="dxa"/>
            <w:vMerge w:val="restart"/>
          </w:tcPr>
          <w:p w:rsidR="00B065A0" w:rsidRDefault="00B065A0" w:rsidP="00B065A0">
            <w:r w:rsidRPr="006C7C3D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065" w:type="dxa"/>
            <w:vMerge w:val="restart"/>
          </w:tcPr>
          <w:p w:rsidR="00B065A0" w:rsidRDefault="00B065A0" w:rsidP="00B065A0">
            <w:r w:rsidRPr="006C7C3D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066" w:type="dxa"/>
            <w:vMerge w:val="restart"/>
          </w:tcPr>
          <w:p w:rsidR="00B065A0" w:rsidRDefault="00B065A0" w:rsidP="00B065A0">
            <w:r w:rsidRPr="006C7C3D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066" w:type="dxa"/>
            <w:vMerge w:val="restart"/>
          </w:tcPr>
          <w:p w:rsidR="00B065A0" w:rsidRPr="00577C06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B065A0" w:rsidRPr="00577C06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6" w:type="dxa"/>
            <w:vMerge w:val="restart"/>
          </w:tcPr>
          <w:p w:rsidR="00B065A0" w:rsidRPr="00170118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49" w:type="dxa"/>
            <w:vAlign w:val="center"/>
          </w:tcPr>
          <w:p w:rsidR="00B065A0" w:rsidRDefault="00B065A0" w:rsidP="00B065A0">
            <w:pPr>
              <w:jc w:val="center"/>
            </w:pPr>
            <w:r w:rsidRPr="00CD1C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</w:tr>
      <w:tr w:rsidR="00B065A0" w:rsidTr="009C03DA">
        <w:trPr>
          <w:trHeight w:val="174"/>
          <w:jc w:val="center"/>
        </w:trPr>
        <w:tc>
          <w:tcPr>
            <w:tcW w:w="529" w:type="dxa"/>
            <w:vMerge/>
          </w:tcPr>
          <w:p w:rsidR="00B065A0" w:rsidRPr="00AE561C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B065A0" w:rsidRPr="00577C06" w:rsidRDefault="00B065A0" w:rsidP="00B065A0">
            <w:pPr>
              <w:pStyle w:val="a3"/>
              <w:numPr>
                <w:ilvl w:val="0"/>
                <w:numId w:val="7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B065A0" w:rsidRDefault="00B065A0" w:rsidP="00B065A0">
            <w:pPr>
              <w:jc w:val="center"/>
            </w:pPr>
            <w:r w:rsidRPr="00CD1C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</w:tr>
      <w:tr w:rsidR="00B065A0" w:rsidTr="009C03DA">
        <w:trPr>
          <w:trHeight w:val="174"/>
          <w:jc w:val="center"/>
        </w:trPr>
        <w:tc>
          <w:tcPr>
            <w:tcW w:w="529" w:type="dxa"/>
            <w:vMerge/>
          </w:tcPr>
          <w:p w:rsidR="00B065A0" w:rsidRPr="00AE561C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B065A0" w:rsidRPr="00577C06" w:rsidRDefault="00B065A0" w:rsidP="00B065A0">
            <w:pPr>
              <w:pStyle w:val="a3"/>
              <w:numPr>
                <w:ilvl w:val="0"/>
                <w:numId w:val="7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B065A0" w:rsidRDefault="00B065A0" w:rsidP="00B065A0">
            <w:pPr>
              <w:jc w:val="center"/>
            </w:pPr>
            <w:r w:rsidRPr="00CD1C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</w:tr>
      <w:tr w:rsidR="00B065A0" w:rsidTr="009C03DA">
        <w:trPr>
          <w:trHeight w:val="174"/>
          <w:jc w:val="center"/>
        </w:trPr>
        <w:tc>
          <w:tcPr>
            <w:tcW w:w="529" w:type="dxa"/>
            <w:vMerge/>
          </w:tcPr>
          <w:p w:rsidR="00B065A0" w:rsidRPr="00AE561C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B065A0" w:rsidRPr="00577C06" w:rsidRDefault="00B065A0" w:rsidP="00B065A0">
            <w:pPr>
              <w:pStyle w:val="a3"/>
              <w:numPr>
                <w:ilvl w:val="0"/>
                <w:numId w:val="7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B065A0" w:rsidRDefault="00B065A0" w:rsidP="00B065A0">
            <w:pPr>
              <w:jc w:val="center"/>
            </w:pPr>
            <w:r w:rsidRPr="00CD1C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</w:tr>
      <w:tr w:rsidR="00B065A0" w:rsidTr="009C03DA">
        <w:trPr>
          <w:trHeight w:val="69"/>
          <w:jc w:val="center"/>
        </w:trPr>
        <w:tc>
          <w:tcPr>
            <w:tcW w:w="529" w:type="dxa"/>
            <w:vMerge/>
          </w:tcPr>
          <w:p w:rsidR="00B065A0" w:rsidRPr="00AE561C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B065A0" w:rsidRPr="00577C06" w:rsidRDefault="00B065A0" w:rsidP="00B065A0">
            <w:pPr>
              <w:pStyle w:val="a3"/>
              <w:numPr>
                <w:ilvl w:val="0"/>
                <w:numId w:val="7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B065A0" w:rsidRDefault="00B065A0" w:rsidP="00B065A0">
            <w:pPr>
              <w:jc w:val="center"/>
            </w:pPr>
            <w:r w:rsidRPr="00CD1C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</w:tr>
      <w:tr w:rsidR="00B065A0" w:rsidTr="009C03DA">
        <w:trPr>
          <w:trHeight w:val="67"/>
          <w:jc w:val="center"/>
        </w:trPr>
        <w:tc>
          <w:tcPr>
            <w:tcW w:w="529" w:type="dxa"/>
            <w:vMerge/>
          </w:tcPr>
          <w:p w:rsidR="00B065A0" w:rsidRPr="00AE561C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B065A0" w:rsidRPr="00577C06" w:rsidRDefault="00B065A0" w:rsidP="00B065A0">
            <w:pPr>
              <w:pStyle w:val="a3"/>
              <w:numPr>
                <w:ilvl w:val="0"/>
                <w:numId w:val="7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B065A0" w:rsidRDefault="00B065A0" w:rsidP="00B065A0">
            <w:pPr>
              <w:jc w:val="center"/>
            </w:pPr>
            <w:r w:rsidRPr="00CD1C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</w:tr>
      <w:tr w:rsidR="00B065A0" w:rsidTr="009C03DA">
        <w:trPr>
          <w:trHeight w:val="67"/>
          <w:jc w:val="center"/>
        </w:trPr>
        <w:tc>
          <w:tcPr>
            <w:tcW w:w="529" w:type="dxa"/>
            <w:vMerge/>
          </w:tcPr>
          <w:p w:rsidR="00B065A0" w:rsidRPr="00AE561C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B065A0" w:rsidRPr="00577C06" w:rsidRDefault="00B065A0" w:rsidP="00B065A0">
            <w:pPr>
              <w:pStyle w:val="a3"/>
              <w:numPr>
                <w:ilvl w:val="0"/>
                <w:numId w:val="7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B065A0" w:rsidRDefault="00B065A0" w:rsidP="00B065A0">
            <w:pPr>
              <w:jc w:val="center"/>
            </w:pPr>
            <w:r w:rsidRPr="00CD1C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</w:tr>
      <w:tr w:rsidR="00B065A0" w:rsidTr="009C03DA">
        <w:trPr>
          <w:trHeight w:val="67"/>
          <w:jc w:val="center"/>
        </w:trPr>
        <w:tc>
          <w:tcPr>
            <w:tcW w:w="529" w:type="dxa"/>
            <w:vMerge/>
          </w:tcPr>
          <w:p w:rsidR="00B065A0" w:rsidRPr="00AE561C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B065A0" w:rsidRPr="00577C06" w:rsidRDefault="00B065A0" w:rsidP="00B065A0">
            <w:pPr>
              <w:pStyle w:val="a3"/>
              <w:numPr>
                <w:ilvl w:val="0"/>
                <w:numId w:val="7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B065A0" w:rsidRDefault="00B065A0" w:rsidP="00B065A0">
            <w:pPr>
              <w:jc w:val="center"/>
            </w:pPr>
            <w:r w:rsidRPr="00CD1C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</w:tr>
      <w:tr w:rsidR="00527B60" w:rsidTr="009C03DA">
        <w:trPr>
          <w:trHeight w:val="225"/>
          <w:jc w:val="center"/>
        </w:trPr>
        <w:tc>
          <w:tcPr>
            <w:tcW w:w="529" w:type="dxa"/>
            <w:vMerge w:val="restart"/>
          </w:tcPr>
          <w:p w:rsidR="00527B60" w:rsidRPr="00AE561C" w:rsidRDefault="00527B6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61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891" w:type="dxa"/>
            <w:shd w:val="clear" w:color="auto" w:fill="B4C6E7" w:themeFill="accent5" w:themeFillTint="66"/>
          </w:tcPr>
          <w:p w:rsidR="00527B60" w:rsidRPr="00AE561C" w:rsidRDefault="00527B60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61C">
              <w:rPr>
                <w:rFonts w:ascii="Times New Roman" w:hAnsi="Times New Roman" w:cs="Times New Roman"/>
                <w:b/>
                <w:sz w:val="24"/>
                <w:szCs w:val="24"/>
              </w:rPr>
              <w:t>ПЛАНШЕТЫ С ВКЛАДЫШАМИ</w:t>
            </w:r>
          </w:p>
        </w:tc>
        <w:tc>
          <w:tcPr>
            <w:tcW w:w="1118" w:type="dxa"/>
            <w:shd w:val="clear" w:color="auto" w:fill="B4C6E7" w:themeFill="accent5" w:themeFillTint="66"/>
          </w:tcPr>
          <w:p w:rsidR="00527B60" w:rsidRDefault="00527B60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shd w:val="clear" w:color="auto" w:fill="B4C6E7" w:themeFill="accent5" w:themeFillTint="66"/>
          </w:tcPr>
          <w:p w:rsidR="00527B60" w:rsidRDefault="00527B60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shd w:val="clear" w:color="auto" w:fill="B4C6E7" w:themeFill="accent5" w:themeFillTint="66"/>
          </w:tcPr>
          <w:p w:rsidR="00527B60" w:rsidRDefault="00527B60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shd w:val="clear" w:color="auto" w:fill="B4C6E7" w:themeFill="accent5" w:themeFillTint="66"/>
          </w:tcPr>
          <w:p w:rsidR="00527B60" w:rsidRDefault="00527B60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B4C6E7" w:themeFill="accent5" w:themeFillTint="66"/>
          </w:tcPr>
          <w:p w:rsidR="00527B60" w:rsidRDefault="00527B60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B4C6E7" w:themeFill="accent5" w:themeFillTint="66"/>
          </w:tcPr>
          <w:p w:rsidR="00527B60" w:rsidRPr="00E54B1F" w:rsidRDefault="0017011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49" w:type="dxa"/>
            <w:shd w:val="clear" w:color="auto" w:fill="B4C6E7" w:themeFill="accent5" w:themeFillTint="66"/>
          </w:tcPr>
          <w:p w:rsidR="00527B60" w:rsidRDefault="00527B6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</w:t>
            </w:r>
          </w:p>
        </w:tc>
        <w:tc>
          <w:tcPr>
            <w:tcW w:w="635" w:type="dxa"/>
            <w:shd w:val="clear" w:color="auto" w:fill="B4C6E7" w:themeFill="accent5" w:themeFillTint="66"/>
          </w:tcPr>
          <w:p w:rsidR="00527B60" w:rsidRDefault="00527B6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0118" w:rsidTr="009C03DA">
        <w:trPr>
          <w:trHeight w:val="347"/>
          <w:jc w:val="center"/>
        </w:trPr>
        <w:tc>
          <w:tcPr>
            <w:tcW w:w="529" w:type="dxa"/>
            <w:vMerge/>
          </w:tcPr>
          <w:p w:rsidR="00170118" w:rsidRPr="00AE561C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 w:val="restart"/>
          </w:tcPr>
          <w:p w:rsidR="00170118" w:rsidRPr="00D264AC" w:rsidRDefault="00170118" w:rsidP="001701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B1F">
              <w:rPr>
                <w:rFonts w:ascii="Times New Roman" w:hAnsi="Times New Roman" w:cs="Times New Roman"/>
                <w:sz w:val="24"/>
                <w:szCs w:val="24"/>
              </w:rPr>
              <w:t>Тематические планшеты с выемками для вкладышей. Один из планшетов предназначен для ознакомления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4B1F">
              <w:rPr>
                <w:rFonts w:ascii="Times New Roman" w:hAnsi="Times New Roman" w:cs="Times New Roman"/>
                <w:sz w:val="24"/>
                <w:szCs w:val="24"/>
              </w:rPr>
              <w:t>детей с местами обитания и жилищами разных живых существ. На вкладышах других планшетов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4B1F">
              <w:rPr>
                <w:rFonts w:ascii="Times New Roman" w:hAnsi="Times New Roman" w:cs="Times New Roman"/>
                <w:sz w:val="24"/>
                <w:szCs w:val="24"/>
              </w:rPr>
              <w:t>последовательно представлены стадии развития животных и растений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(1, п.14.5</w:t>
            </w:r>
            <w:r w:rsidRPr="00E54B1F">
              <w:rPr>
                <w:rFonts w:ascii="Times New Roman" w:hAnsi="Times New Roman" w:cs="Times New Roman"/>
                <w:sz w:val="24"/>
                <w:szCs w:val="24"/>
              </w:rPr>
              <w:t xml:space="preserve"> стр.45)</w:t>
            </w:r>
          </w:p>
        </w:tc>
        <w:tc>
          <w:tcPr>
            <w:tcW w:w="1118" w:type="dxa"/>
            <w:vMerge w:val="restart"/>
          </w:tcPr>
          <w:p w:rsidR="00170118" w:rsidRDefault="00170118" w:rsidP="00170118">
            <w:r w:rsidRPr="00BB7672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065" w:type="dxa"/>
            <w:vMerge w:val="restart"/>
          </w:tcPr>
          <w:p w:rsidR="00170118" w:rsidRDefault="00170118" w:rsidP="00170118">
            <w:r w:rsidRPr="00BB7672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066" w:type="dxa"/>
            <w:vMerge w:val="restart"/>
          </w:tcPr>
          <w:p w:rsidR="00170118" w:rsidRDefault="00170118" w:rsidP="00170118">
            <w:r w:rsidRPr="00BB7672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066" w:type="dxa"/>
            <w:vMerge w:val="restart"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  <w:vMerge w:val="restart"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49" w:type="dxa"/>
            <w:vAlign w:val="center"/>
          </w:tcPr>
          <w:p w:rsidR="00170118" w:rsidRDefault="00170118" w:rsidP="00170118">
            <w:pPr>
              <w:jc w:val="center"/>
            </w:pPr>
            <w:r w:rsidRPr="002778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</w:tr>
      <w:tr w:rsidR="00170118" w:rsidTr="009C03DA">
        <w:trPr>
          <w:trHeight w:val="346"/>
          <w:jc w:val="center"/>
        </w:trPr>
        <w:tc>
          <w:tcPr>
            <w:tcW w:w="529" w:type="dxa"/>
            <w:vMerge/>
          </w:tcPr>
          <w:p w:rsidR="00170118" w:rsidRPr="00AE561C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170118" w:rsidRPr="00E54B1F" w:rsidRDefault="00170118" w:rsidP="001701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170118" w:rsidRDefault="00170118" w:rsidP="00170118">
            <w:pPr>
              <w:jc w:val="center"/>
            </w:pPr>
            <w:r w:rsidRPr="002778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</w:tr>
      <w:tr w:rsidR="00170118" w:rsidTr="009C03DA">
        <w:trPr>
          <w:trHeight w:val="346"/>
          <w:jc w:val="center"/>
        </w:trPr>
        <w:tc>
          <w:tcPr>
            <w:tcW w:w="529" w:type="dxa"/>
            <w:vMerge/>
          </w:tcPr>
          <w:p w:rsidR="00170118" w:rsidRPr="00AE561C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170118" w:rsidRPr="00E54B1F" w:rsidRDefault="00170118" w:rsidP="001701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170118" w:rsidRDefault="00170118" w:rsidP="00170118">
            <w:pPr>
              <w:jc w:val="center"/>
            </w:pPr>
            <w:r w:rsidRPr="002778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</w:tr>
      <w:tr w:rsidR="00170118" w:rsidTr="009C03DA">
        <w:trPr>
          <w:trHeight w:val="346"/>
          <w:jc w:val="center"/>
        </w:trPr>
        <w:tc>
          <w:tcPr>
            <w:tcW w:w="529" w:type="dxa"/>
            <w:vMerge/>
          </w:tcPr>
          <w:p w:rsidR="00170118" w:rsidRPr="00AE561C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170118" w:rsidRPr="00E54B1F" w:rsidRDefault="00170118" w:rsidP="001701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170118" w:rsidRDefault="00170118" w:rsidP="00170118">
            <w:pPr>
              <w:jc w:val="center"/>
            </w:pPr>
            <w:r w:rsidRPr="002778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</w:tr>
      <w:tr w:rsidR="00170118" w:rsidTr="009C03DA">
        <w:trPr>
          <w:trHeight w:val="87"/>
          <w:jc w:val="center"/>
        </w:trPr>
        <w:tc>
          <w:tcPr>
            <w:tcW w:w="529" w:type="dxa"/>
            <w:vMerge/>
          </w:tcPr>
          <w:p w:rsidR="00170118" w:rsidRPr="00AE561C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170118" w:rsidRPr="00E54B1F" w:rsidRDefault="00170118" w:rsidP="001701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170118" w:rsidRDefault="00170118" w:rsidP="00170118">
            <w:pPr>
              <w:jc w:val="center"/>
            </w:pPr>
            <w:r w:rsidRPr="002778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</w:tr>
      <w:tr w:rsidR="00170118" w:rsidTr="009C03DA">
        <w:trPr>
          <w:trHeight w:val="86"/>
          <w:jc w:val="center"/>
        </w:trPr>
        <w:tc>
          <w:tcPr>
            <w:tcW w:w="529" w:type="dxa"/>
            <w:vMerge/>
          </w:tcPr>
          <w:p w:rsidR="00170118" w:rsidRPr="00AE561C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170118" w:rsidRPr="00E54B1F" w:rsidRDefault="00170118" w:rsidP="001701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170118" w:rsidRDefault="00170118" w:rsidP="00170118">
            <w:pPr>
              <w:jc w:val="center"/>
            </w:pPr>
            <w:r w:rsidRPr="002778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</w:tr>
      <w:tr w:rsidR="00170118" w:rsidTr="009C03DA">
        <w:trPr>
          <w:trHeight w:val="86"/>
          <w:jc w:val="center"/>
        </w:trPr>
        <w:tc>
          <w:tcPr>
            <w:tcW w:w="529" w:type="dxa"/>
            <w:vMerge/>
          </w:tcPr>
          <w:p w:rsidR="00170118" w:rsidRPr="00AE561C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170118" w:rsidRPr="00E54B1F" w:rsidRDefault="00170118" w:rsidP="001701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170118" w:rsidRDefault="00B065A0" w:rsidP="0017011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5" w:type="dxa"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</w:tr>
      <w:tr w:rsidR="00170118" w:rsidTr="009C03DA">
        <w:trPr>
          <w:trHeight w:val="86"/>
          <w:jc w:val="center"/>
        </w:trPr>
        <w:tc>
          <w:tcPr>
            <w:tcW w:w="529" w:type="dxa"/>
            <w:vMerge/>
          </w:tcPr>
          <w:p w:rsidR="00170118" w:rsidRPr="00AE561C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170118" w:rsidRPr="00E54B1F" w:rsidRDefault="00170118" w:rsidP="001701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170118" w:rsidRDefault="00B065A0" w:rsidP="0017011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5" w:type="dxa"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</w:tr>
      <w:tr w:rsidR="00170118" w:rsidTr="009C03DA">
        <w:trPr>
          <w:trHeight w:val="210"/>
          <w:jc w:val="center"/>
        </w:trPr>
        <w:tc>
          <w:tcPr>
            <w:tcW w:w="529" w:type="dxa"/>
            <w:vMerge w:val="restart"/>
          </w:tcPr>
          <w:p w:rsidR="00170118" w:rsidRPr="00AE561C" w:rsidRDefault="0017011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61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891" w:type="dxa"/>
            <w:shd w:val="clear" w:color="auto" w:fill="B4C6E7" w:themeFill="accent5" w:themeFillTint="66"/>
          </w:tcPr>
          <w:p w:rsidR="00170118" w:rsidRPr="00AE561C" w:rsidRDefault="00170118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61C">
              <w:rPr>
                <w:rFonts w:ascii="Times New Roman" w:hAnsi="Times New Roman" w:cs="Times New Roman"/>
                <w:b/>
                <w:sz w:val="24"/>
                <w:szCs w:val="24"/>
              </w:rPr>
              <w:t>НАБОРЫ ФИГУРОК</w:t>
            </w:r>
          </w:p>
        </w:tc>
        <w:tc>
          <w:tcPr>
            <w:tcW w:w="1118" w:type="dxa"/>
            <w:shd w:val="clear" w:color="auto" w:fill="B4C6E7" w:themeFill="accent5" w:themeFillTint="66"/>
          </w:tcPr>
          <w:p w:rsidR="00170118" w:rsidRDefault="00170118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shd w:val="clear" w:color="auto" w:fill="B4C6E7" w:themeFill="accent5" w:themeFillTint="66"/>
          </w:tcPr>
          <w:p w:rsidR="00170118" w:rsidRDefault="00170118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shd w:val="clear" w:color="auto" w:fill="B4C6E7" w:themeFill="accent5" w:themeFillTint="66"/>
          </w:tcPr>
          <w:p w:rsidR="00170118" w:rsidRDefault="00170118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shd w:val="clear" w:color="auto" w:fill="B4C6E7" w:themeFill="accent5" w:themeFillTint="66"/>
          </w:tcPr>
          <w:p w:rsidR="00170118" w:rsidRDefault="00170118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B4C6E7" w:themeFill="accent5" w:themeFillTint="66"/>
          </w:tcPr>
          <w:p w:rsidR="00170118" w:rsidRDefault="00170118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B4C6E7" w:themeFill="accent5" w:themeFillTint="66"/>
          </w:tcPr>
          <w:p w:rsidR="00170118" w:rsidRPr="00E54B1F" w:rsidRDefault="0017011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49" w:type="dxa"/>
            <w:shd w:val="clear" w:color="auto" w:fill="B4C6E7" w:themeFill="accent5" w:themeFillTint="66"/>
          </w:tcPr>
          <w:p w:rsidR="00170118" w:rsidRDefault="0017011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35" w:type="dxa"/>
            <w:shd w:val="clear" w:color="auto" w:fill="B4C6E7" w:themeFill="accent5" w:themeFillTint="66"/>
          </w:tcPr>
          <w:p w:rsidR="00170118" w:rsidRDefault="0017011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0118" w:rsidTr="009C03DA">
        <w:trPr>
          <w:trHeight w:val="462"/>
          <w:jc w:val="center"/>
        </w:trPr>
        <w:tc>
          <w:tcPr>
            <w:tcW w:w="529" w:type="dxa"/>
            <w:vMerge/>
          </w:tcPr>
          <w:p w:rsidR="00170118" w:rsidRPr="00AE561C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 w:val="restart"/>
          </w:tcPr>
          <w:p w:rsidR="00170118" w:rsidRPr="00EE233F" w:rsidRDefault="00170118" w:rsidP="00170118">
            <w:pPr>
              <w:pStyle w:val="a3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33F">
              <w:rPr>
                <w:rFonts w:ascii="Times New Roman" w:hAnsi="Times New Roman" w:cs="Times New Roman"/>
                <w:sz w:val="24"/>
                <w:szCs w:val="24"/>
              </w:rPr>
              <w:t>Наборы овощей и фруктов. Фигурки воспроизводят цвета и размеры реальных растений. Наборы фигурок животных, а также строительных элементов и элементов ландшафта, с их помощью можно создавать композиции на различные темы, связанные с жизнью животных в домашних и природных условиях, а также в зоопарке (1, п.14.6 стр.46)</w:t>
            </w:r>
          </w:p>
        </w:tc>
        <w:tc>
          <w:tcPr>
            <w:tcW w:w="1118" w:type="dxa"/>
            <w:vMerge w:val="restart"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170118" w:rsidRDefault="00170118" w:rsidP="00170118">
            <w:r w:rsidRPr="008E0D50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066" w:type="dxa"/>
            <w:vMerge w:val="restart"/>
          </w:tcPr>
          <w:p w:rsidR="00170118" w:rsidRDefault="00170118" w:rsidP="00170118">
            <w:r w:rsidRPr="008E0D50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066" w:type="dxa"/>
            <w:vMerge w:val="restart"/>
          </w:tcPr>
          <w:p w:rsidR="00170118" w:rsidRPr="006077DB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170118" w:rsidRPr="006077DB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6" w:type="dxa"/>
            <w:vMerge w:val="restart"/>
          </w:tcPr>
          <w:p w:rsidR="00170118" w:rsidRP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49" w:type="dxa"/>
            <w:vAlign w:val="center"/>
          </w:tcPr>
          <w:p w:rsidR="00170118" w:rsidRDefault="00170118" w:rsidP="0017011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</w:tr>
      <w:tr w:rsidR="00170118" w:rsidTr="009C03DA">
        <w:trPr>
          <w:trHeight w:val="459"/>
          <w:jc w:val="center"/>
        </w:trPr>
        <w:tc>
          <w:tcPr>
            <w:tcW w:w="529" w:type="dxa"/>
            <w:vMerge/>
          </w:tcPr>
          <w:p w:rsidR="00170118" w:rsidRPr="00AE561C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170118" w:rsidRPr="00EE233F" w:rsidRDefault="00170118" w:rsidP="00170118">
            <w:pPr>
              <w:pStyle w:val="a3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170118" w:rsidRDefault="00170118" w:rsidP="0017011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</w:tr>
      <w:tr w:rsidR="00170118" w:rsidTr="009C03DA">
        <w:trPr>
          <w:trHeight w:val="459"/>
          <w:jc w:val="center"/>
        </w:trPr>
        <w:tc>
          <w:tcPr>
            <w:tcW w:w="529" w:type="dxa"/>
            <w:vMerge/>
          </w:tcPr>
          <w:p w:rsidR="00170118" w:rsidRPr="00AE561C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170118" w:rsidRPr="00EE233F" w:rsidRDefault="00170118" w:rsidP="00170118">
            <w:pPr>
              <w:pStyle w:val="a3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170118" w:rsidRDefault="00170118" w:rsidP="0017011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</w:tr>
      <w:tr w:rsidR="00170118" w:rsidTr="009C03DA">
        <w:trPr>
          <w:trHeight w:val="459"/>
          <w:jc w:val="center"/>
        </w:trPr>
        <w:tc>
          <w:tcPr>
            <w:tcW w:w="529" w:type="dxa"/>
            <w:vMerge/>
          </w:tcPr>
          <w:p w:rsidR="00170118" w:rsidRPr="00AE561C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170118" w:rsidRPr="00EE233F" w:rsidRDefault="00170118" w:rsidP="00170118">
            <w:pPr>
              <w:pStyle w:val="a3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170118" w:rsidRDefault="00170118" w:rsidP="0017011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</w:tr>
      <w:tr w:rsidR="00170118" w:rsidTr="009C03DA">
        <w:trPr>
          <w:trHeight w:val="117"/>
          <w:jc w:val="center"/>
        </w:trPr>
        <w:tc>
          <w:tcPr>
            <w:tcW w:w="529" w:type="dxa"/>
            <w:vMerge/>
          </w:tcPr>
          <w:p w:rsidR="00170118" w:rsidRPr="00AE561C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170118" w:rsidRPr="00EE233F" w:rsidRDefault="00170118" w:rsidP="00170118">
            <w:pPr>
              <w:pStyle w:val="a3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170118" w:rsidRDefault="00170118" w:rsidP="0017011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</w:tr>
      <w:tr w:rsidR="00170118" w:rsidTr="009C03DA">
        <w:trPr>
          <w:trHeight w:val="116"/>
          <w:jc w:val="center"/>
        </w:trPr>
        <w:tc>
          <w:tcPr>
            <w:tcW w:w="529" w:type="dxa"/>
            <w:vMerge/>
          </w:tcPr>
          <w:p w:rsidR="00170118" w:rsidRPr="00AE561C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170118" w:rsidRPr="00EE233F" w:rsidRDefault="00170118" w:rsidP="00170118">
            <w:pPr>
              <w:pStyle w:val="a3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170118" w:rsidRDefault="00170118" w:rsidP="0017011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</w:tr>
      <w:tr w:rsidR="00170118" w:rsidTr="009C03DA">
        <w:trPr>
          <w:trHeight w:val="116"/>
          <w:jc w:val="center"/>
        </w:trPr>
        <w:tc>
          <w:tcPr>
            <w:tcW w:w="529" w:type="dxa"/>
            <w:vMerge/>
          </w:tcPr>
          <w:p w:rsidR="00170118" w:rsidRPr="00AE561C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170118" w:rsidRPr="00EE233F" w:rsidRDefault="00170118" w:rsidP="00170118">
            <w:pPr>
              <w:pStyle w:val="a3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170118" w:rsidRDefault="00170118" w:rsidP="0017011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</w:tr>
      <w:tr w:rsidR="00170118" w:rsidTr="009C03DA">
        <w:trPr>
          <w:trHeight w:val="116"/>
          <w:jc w:val="center"/>
        </w:trPr>
        <w:tc>
          <w:tcPr>
            <w:tcW w:w="529" w:type="dxa"/>
            <w:vMerge/>
          </w:tcPr>
          <w:p w:rsidR="00170118" w:rsidRPr="00AE561C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170118" w:rsidRPr="00EE233F" w:rsidRDefault="00170118" w:rsidP="00170118">
            <w:pPr>
              <w:pStyle w:val="a3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170118" w:rsidRDefault="00170118" w:rsidP="0017011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</w:tr>
      <w:tr w:rsidR="00170118" w:rsidTr="009C03DA">
        <w:trPr>
          <w:trHeight w:val="177"/>
          <w:jc w:val="center"/>
        </w:trPr>
        <w:tc>
          <w:tcPr>
            <w:tcW w:w="529" w:type="dxa"/>
            <w:vMerge/>
          </w:tcPr>
          <w:p w:rsidR="00170118" w:rsidRPr="00AE561C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 w:val="restart"/>
          </w:tcPr>
          <w:p w:rsidR="00170118" w:rsidRPr="006077DB" w:rsidRDefault="00170118" w:rsidP="00170118">
            <w:pPr>
              <w:pStyle w:val="a3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7DB">
              <w:rPr>
                <w:rFonts w:ascii="Times New Roman" w:hAnsi="Times New Roman" w:cs="Times New Roman"/>
                <w:sz w:val="24"/>
                <w:szCs w:val="24"/>
              </w:rPr>
              <w:t>Звери и птицы объемные и плоскостные (из разного материала, мелкого размера) – комплект (2, п. 37 стр.35)</w:t>
            </w:r>
          </w:p>
        </w:tc>
        <w:tc>
          <w:tcPr>
            <w:tcW w:w="1118" w:type="dxa"/>
            <w:vMerge w:val="restart"/>
          </w:tcPr>
          <w:p w:rsidR="00170118" w:rsidRDefault="00170118" w:rsidP="00170118">
            <w:r w:rsidRPr="009719AE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065" w:type="dxa"/>
            <w:vMerge w:val="restart"/>
          </w:tcPr>
          <w:p w:rsidR="00170118" w:rsidRDefault="00170118" w:rsidP="00170118">
            <w:r w:rsidRPr="009719AE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066" w:type="dxa"/>
            <w:vMerge w:val="restart"/>
          </w:tcPr>
          <w:p w:rsidR="00170118" w:rsidRDefault="00170118" w:rsidP="00170118">
            <w:r w:rsidRPr="009719AE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066" w:type="dxa"/>
            <w:vMerge w:val="restart"/>
          </w:tcPr>
          <w:p w:rsidR="00170118" w:rsidRPr="003E3A9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170118" w:rsidRPr="003E3A9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6" w:type="dxa"/>
            <w:vMerge w:val="restart"/>
          </w:tcPr>
          <w:p w:rsidR="00170118" w:rsidRP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49" w:type="dxa"/>
            <w:vAlign w:val="center"/>
          </w:tcPr>
          <w:p w:rsidR="00170118" w:rsidRDefault="00170118" w:rsidP="00170118">
            <w:pPr>
              <w:jc w:val="center"/>
            </w:pPr>
            <w:r w:rsidRPr="001456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</w:tr>
      <w:tr w:rsidR="00170118" w:rsidTr="009C03DA">
        <w:trPr>
          <w:trHeight w:val="174"/>
          <w:jc w:val="center"/>
        </w:trPr>
        <w:tc>
          <w:tcPr>
            <w:tcW w:w="529" w:type="dxa"/>
            <w:vMerge/>
          </w:tcPr>
          <w:p w:rsidR="00170118" w:rsidRPr="00AE561C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170118" w:rsidRPr="006077DB" w:rsidRDefault="00170118" w:rsidP="00170118">
            <w:pPr>
              <w:pStyle w:val="a3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170118" w:rsidRDefault="00170118" w:rsidP="00170118">
            <w:pPr>
              <w:jc w:val="center"/>
            </w:pPr>
            <w:r w:rsidRPr="001456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</w:tr>
      <w:tr w:rsidR="00170118" w:rsidTr="009C03DA">
        <w:trPr>
          <w:trHeight w:val="174"/>
          <w:jc w:val="center"/>
        </w:trPr>
        <w:tc>
          <w:tcPr>
            <w:tcW w:w="529" w:type="dxa"/>
            <w:vMerge/>
          </w:tcPr>
          <w:p w:rsidR="00170118" w:rsidRPr="00AE561C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170118" w:rsidRPr="006077DB" w:rsidRDefault="00170118" w:rsidP="00170118">
            <w:pPr>
              <w:pStyle w:val="a3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170118" w:rsidRDefault="00170118" w:rsidP="00170118">
            <w:pPr>
              <w:jc w:val="center"/>
            </w:pPr>
            <w:r w:rsidRPr="001456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</w:tr>
      <w:tr w:rsidR="00170118" w:rsidTr="009C03DA">
        <w:trPr>
          <w:trHeight w:val="174"/>
          <w:jc w:val="center"/>
        </w:trPr>
        <w:tc>
          <w:tcPr>
            <w:tcW w:w="529" w:type="dxa"/>
            <w:vMerge/>
          </w:tcPr>
          <w:p w:rsidR="00170118" w:rsidRPr="00AE561C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170118" w:rsidRPr="006077DB" w:rsidRDefault="00170118" w:rsidP="00170118">
            <w:pPr>
              <w:pStyle w:val="a3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170118" w:rsidRDefault="00170118" w:rsidP="00170118">
            <w:pPr>
              <w:jc w:val="center"/>
            </w:pPr>
            <w:r w:rsidRPr="001456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</w:tr>
      <w:tr w:rsidR="00170118" w:rsidTr="009C03DA">
        <w:trPr>
          <w:trHeight w:val="69"/>
          <w:jc w:val="center"/>
        </w:trPr>
        <w:tc>
          <w:tcPr>
            <w:tcW w:w="529" w:type="dxa"/>
            <w:vMerge/>
          </w:tcPr>
          <w:p w:rsidR="00170118" w:rsidRPr="00AE561C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170118" w:rsidRPr="006077DB" w:rsidRDefault="00170118" w:rsidP="00170118">
            <w:pPr>
              <w:pStyle w:val="a3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170118" w:rsidRDefault="00170118" w:rsidP="00170118">
            <w:pPr>
              <w:jc w:val="center"/>
            </w:pPr>
            <w:r w:rsidRPr="001456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</w:tr>
      <w:tr w:rsidR="00170118" w:rsidTr="009C03DA">
        <w:trPr>
          <w:trHeight w:val="67"/>
          <w:jc w:val="center"/>
        </w:trPr>
        <w:tc>
          <w:tcPr>
            <w:tcW w:w="529" w:type="dxa"/>
            <w:vMerge/>
          </w:tcPr>
          <w:p w:rsidR="00170118" w:rsidRPr="00AE561C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170118" w:rsidRPr="006077DB" w:rsidRDefault="00170118" w:rsidP="00170118">
            <w:pPr>
              <w:pStyle w:val="a3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170118" w:rsidRDefault="00170118" w:rsidP="00170118">
            <w:pPr>
              <w:jc w:val="center"/>
            </w:pPr>
            <w:r w:rsidRPr="001456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</w:tr>
      <w:tr w:rsidR="00170118" w:rsidTr="009C03DA">
        <w:trPr>
          <w:trHeight w:val="67"/>
          <w:jc w:val="center"/>
        </w:trPr>
        <w:tc>
          <w:tcPr>
            <w:tcW w:w="529" w:type="dxa"/>
            <w:vMerge/>
          </w:tcPr>
          <w:p w:rsidR="00170118" w:rsidRPr="00AE561C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170118" w:rsidRPr="006077DB" w:rsidRDefault="00170118" w:rsidP="00170118">
            <w:pPr>
              <w:pStyle w:val="a3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170118" w:rsidRDefault="00170118" w:rsidP="00170118">
            <w:pPr>
              <w:jc w:val="center"/>
            </w:pPr>
            <w:r w:rsidRPr="001456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</w:tr>
      <w:tr w:rsidR="00170118" w:rsidTr="009C03DA">
        <w:trPr>
          <w:trHeight w:val="67"/>
          <w:jc w:val="center"/>
        </w:trPr>
        <w:tc>
          <w:tcPr>
            <w:tcW w:w="529" w:type="dxa"/>
            <w:vMerge/>
          </w:tcPr>
          <w:p w:rsidR="00170118" w:rsidRPr="00AE561C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170118" w:rsidRPr="006077DB" w:rsidRDefault="00170118" w:rsidP="00170118">
            <w:pPr>
              <w:pStyle w:val="a3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170118" w:rsidRDefault="00170118" w:rsidP="00170118">
            <w:pPr>
              <w:jc w:val="center"/>
            </w:pPr>
            <w:r w:rsidRPr="001456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</w:tr>
      <w:tr w:rsidR="00170118" w:rsidTr="009C03DA">
        <w:trPr>
          <w:trHeight w:val="56"/>
          <w:jc w:val="center"/>
        </w:trPr>
        <w:tc>
          <w:tcPr>
            <w:tcW w:w="529" w:type="dxa"/>
            <w:vMerge/>
          </w:tcPr>
          <w:p w:rsidR="00170118" w:rsidRPr="00AE561C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 w:val="restart"/>
          </w:tcPr>
          <w:p w:rsidR="00170118" w:rsidRPr="00EE233F" w:rsidRDefault="00170118" w:rsidP="00170118">
            <w:pPr>
              <w:pStyle w:val="a3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33F">
              <w:rPr>
                <w:rFonts w:ascii="Times New Roman" w:hAnsi="Times New Roman" w:cs="Times New Roman"/>
                <w:sz w:val="24"/>
                <w:szCs w:val="24"/>
              </w:rPr>
              <w:t xml:space="preserve">Набор муляжей овощей и фруктов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</w:t>
            </w:r>
            <w:r w:rsidRPr="006077DB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стр.41</w:t>
            </w:r>
            <w:r w:rsidRPr="00EE23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170118" w:rsidRDefault="00170118" w:rsidP="00170118">
            <w:r w:rsidRPr="00C84C94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065" w:type="dxa"/>
            <w:vMerge w:val="restart"/>
          </w:tcPr>
          <w:p w:rsidR="00170118" w:rsidRDefault="00170118" w:rsidP="00170118">
            <w:r w:rsidRPr="00C84C94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066" w:type="dxa"/>
            <w:vMerge w:val="restart"/>
          </w:tcPr>
          <w:p w:rsidR="00170118" w:rsidRDefault="00170118" w:rsidP="00170118">
            <w:r w:rsidRPr="00C84C94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066" w:type="dxa"/>
            <w:vMerge w:val="restart"/>
          </w:tcPr>
          <w:p w:rsidR="00170118" w:rsidRPr="006077DB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170118" w:rsidRPr="006077DB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6" w:type="dxa"/>
            <w:vMerge w:val="restart"/>
          </w:tcPr>
          <w:p w:rsidR="00170118" w:rsidRP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49" w:type="dxa"/>
            <w:vAlign w:val="center"/>
          </w:tcPr>
          <w:p w:rsidR="00170118" w:rsidRDefault="00170118" w:rsidP="00170118">
            <w:pPr>
              <w:jc w:val="center"/>
            </w:pPr>
            <w:r w:rsidRPr="003B47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</w:tr>
      <w:tr w:rsidR="00170118" w:rsidTr="009C03DA">
        <w:trPr>
          <w:trHeight w:val="55"/>
          <w:jc w:val="center"/>
        </w:trPr>
        <w:tc>
          <w:tcPr>
            <w:tcW w:w="529" w:type="dxa"/>
            <w:vMerge/>
          </w:tcPr>
          <w:p w:rsidR="00170118" w:rsidRPr="00AE561C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170118" w:rsidRPr="00EE233F" w:rsidRDefault="00170118" w:rsidP="00170118">
            <w:pPr>
              <w:pStyle w:val="a3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170118" w:rsidRDefault="00170118" w:rsidP="00170118">
            <w:pPr>
              <w:jc w:val="center"/>
            </w:pPr>
            <w:r w:rsidRPr="003B47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</w:tr>
      <w:tr w:rsidR="00170118" w:rsidTr="009C03DA">
        <w:trPr>
          <w:trHeight w:val="55"/>
          <w:jc w:val="center"/>
        </w:trPr>
        <w:tc>
          <w:tcPr>
            <w:tcW w:w="529" w:type="dxa"/>
            <w:vMerge/>
          </w:tcPr>
          <w:p w:rsidR="00170118" w:rsidRPr="00AE561C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170118" w:rsidRPr="00EE233F" w:rsidRDefault="00170118" w:rsidP="00170118">
            <w:pPr>
              <w:pStyle w:val="a3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170118" w:rsidRDefault="00170118" w:rsidP="00170118">
            <w:pPr>
              <w:jc w:val="center"/>
            </w:pPr>
            <w:r w:rsidRPr="003B47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</w:tr>
      <w:tr w:rsidR="00170118" w:rsidTr="009C03DA">
        <w:trPr>
          <w:trHeight w:val="55"/>
          <w:jc w:val="center"/>
        </w:trPr>
        <w:tc>
          <w:tcPr>
            <w:tcW w:w="529" w:type="dxa"/>
            <w:vMerge/>
          </w:tcPr>
          <w:p w:rsidR="00170118" w:rsidRPr="00AE561C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170118" w:rsidRPr="00EE233F" w:rsidRDefault="00170118" w:rsidP="00170118">
            <w:pPr>
              <w:pStyle w:val="a3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170118" w:rsidRDefault="00170118" w:rsidP="00170118">
            <w:pPr>
              <w:jc w:val="center"/>
            </w:pPr>
            <w:r w:rsidRPr="003B47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</w:tr>
      <w:tr w:rsidR="00170118" w:rsidTr="009C03DA">
        <w:trPr>
          <w:trHeight w:val="69"/>
          <w:jc w:val="center"/>
        </w:trPr>
        <w:tc>
          <w:tcPr>
            <w:tcW w:w="529" w:type="dxa"/>
            <w:vMerge/>
          </w:tcPr>
          <w:p w:rsidR="00170118" w:rsidRPr="00AE561C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170118" w:rsidRPr="00EE233F" w:rsidRDefault="00170118" w:rsidP="00170118">
            <w:pPr>
              <w:pStyle w:val="a3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170118" w:rsidRDefault="00170118" w:rsidP="00170118">
            <w:pPr>
              <w:jc w:val="center"/>
            </w:pPr>
            <w:r w:rsidRPr="003B47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</w:tr>
      <w:tr w:rsidR="00170118" w:rsidTr="009C03DA">
        <w:trPr>
          <w:trHeight w:val="67"/>
          <w:jc w:val="center"/>
        </w:trPr>
        <w:tc>
          <w:tcPr>
            <w:tcW w:w="529" w:type="dxa"/>
            <w:vMerge/>
          </w:tcPr>
          <w:p w:rsidR="00170118" w:rsidRPr="00AE561C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170118" w:rsidRPr="00EE233F" w:rsidRDefault="00170118" w:rsidP="00170118">
            <w:pPr>
              <w:pStyle w:val="a3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170118" w:rsidRDefault="00170118" w:rsidP="00170118">
            <w:pPr>
              <w:jc w:val="center"/>
            </w:pPr>
            <w:r w:rsidRPr="003B47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</w:tr>
      <w:tr w:rsidR="00170118" w:rsidTr="009C03DA">
        <w:trPr>
          <w:trHeight w:val="67"/>
          <w:jc w:val="center"/>
        </w:trPr>
        <w:tc>
          <w:tcPr>
            <w:tcW w:w="529" w:type="dxa"/>
            <w:vMerge/>
          </w:tcPr>
          <w:p w:rsidR="00170118" w:rsidRPr="00AE561C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170118" w:rsidRPr="00EE233F" w:rsidRDefault="00170118" w:rsidP="00170118">
            <w:pPr>
              <w:pStyle w:val="a3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170118" w:rsidRDefault="00170118" w:rsidP="00170118">
            <w:pPr>
              <w:jc w:val="center"/>
            </w:pPr>
            <w:r w:rsidRPr="003B47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</w:tr>
      <w:tr w:rsidR="00170118" w:rsidTr="009C03DA">
        <w:trPr>
          <w:trHeight w:val="67"/>
          <w:jc w:val="center"/>
        </w:trPr>
        <w:tc>
          <w:tcPr>
            <w:tcW w:w="529" w:type="dxa"/>
            <w:vMerge/>
          </w:tcPr>
          <w:p w:rsidR="00170118" w:rsidRPr="00AE561C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170118" w:rsidRPr="00EE233F" w:rsidRDefault="00170118" w:rsidP="00170118">
            <w:pPr>
              <w:pStyle w:val="a3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170118" w:rsidRDefault="00170118" w:rsidP="00170118">
            <w:pPr>
              <w:jc w:val="center"/>
            </w:pPr>
            <w:r w:rsidRPr="003B47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</w:tr>
      <w:tr w:rsidR="00170118" w:rsidTr="009C03DA">
        <w:trPr>
          <w:trHeight w:val="115"/>
          <w:jc w:val="center"/>
        </w:trPr>
        <w:tc>
          <w:tcPr>
            <w:tcW w:w="529" w:type="dxa"/>
            <w:vMerge/>
          </w:tcPr>
          <w:p w:rsidR="00170118" w:rsidRPr="00AE561C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 w:val="restart"/>
          </w:tcPr>
          <w:p w:rsidR="00170118" w:rsidRPr="00AB5FF6" w:rsidRDefault="00170118" w:rsidP="00170118">
            <w:pPr>
              <w:pStyle w:val="a3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FF6">
              <w:rPr>
                <w:rFonts w:ascii="Times New Roman" w:hAnsi="Times New Roman" w:cs="Times New Roman"/>
                <w:sz w:val="24"/>
                <w:szCs w:val="24"/>
              </w:rPr>
              <w:t xml:space="preserve">Набор фигурок животных Африки с реалистичными изображением и пропорциями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</w:t>
            </w:r>
            <w:r w:rsidRPr="00AB5FF6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стр.43</w:t>
            </w:r>
            <w:r w:rsidRPr="00AB5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170118" w:rsidRPr="00AB5FF6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170118" w:rsidRPr="00AB5FF6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170118" w:rsidRPr="00AB5FF6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066" w:type="dxa"/>
            <w:vMerge w:val="restart"/>
          </w:tcPr>
          <w:p w:rsidR="00170118" w:rsidRPr="00AB5FF6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170118" w:rsidRPr="00AB5FF6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6" w:type="dxa"/>
            <w:vMerge w:val="restart"/>
          </w:tcPr>
          <w:p w:rsidR="00170118" w:rsidRP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9" w:type="dxa"/>
            <w:vAlign w:val="center"/>
          </w:tcPr>
          <w:p w:rsidR="00170118" w:rsidRDefault="00170118" w:rsidP="00170118">
            <w:pPr>
              <w:jc w:val="center"/>
            </w:pPr>
            <w:r w:rsidRPr="009537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</w:tr>
      <w:tr w:rsidR="00170118" w:rsidTr="009C03DA">
        <w:trPr>
          <w:trHeight w:val="113"/>
          <w:jc w:val="center"/>
        </w:trPr>
        <w:tc>
          <w:tcPr>
            <w:tcW w:w="529" w:type="dxa"/>
            <w:vMerge/>
          </w:tcPr>
          <w:p w:rsidR="00170118" w:rsidRPr="00AE561C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170118" w:rsidRPr="00AB5FF6" w:rsidRDefault="00170118" w:rsidP="00170118">
            <w:pPr>
              <w:pStyle w:val="a3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170118" w:rsidRPr="00AB5FF6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170118" w:rsidRPr="00AB5FF6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170118" w:rsidRDefault="00170118" w:rsidP="00170118">
            <w:pPr>
              <w:jc w:val="center"/>
            </w:pPr>
            <w:r w:rsidRPr="009537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</w:tr>
      <w:tr w:rsidR="00170118" w:rsidTr="009C03DA">
        <w:trPr>
          <w:trHeight w:val="113"/>
          <w:jc w:val="center"/>
        </w:trPr>
        <w:tc>
          <w:tcPr>
            <w:tcW w:w="529" w:type="dxa"/>
            <w:vMerge/>
          </w:tcPr>
          <w:p w:rsidR="00170118" w:rsidRPr="00AE561C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170118" w:rsidRPr="00AB5FF6" w:rsidRDefault="00170118" w:rsidP="00170118">
            <w:pPr>
              <w:pStyle w:val="a3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170118" w:rsidRPr="00AB5FF6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170118" w:rsidRPr="00AB5FF6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170118" w:rsidRDefault="00170118" w:rsidP="00170118">
            <w:pPr>
              <w:jc w:val="center"/>
            </w:pPr>
            <w:r w:rsidRPr="009537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</w:tr>
      <w:tr w:rsidR="00170118" w:rsidTr="009C03DA">
        <w:trPr>
          <w:trHeight w:val="113"/>
          <w:jc w:val="center"/>
        </w:trPr>
        <w:tc>
          <w:tcPr>
            <w:tcW w:w="529" w:type="dxa"/>
            <w:vMerge/>
          </w:tcPr>
          <w:p w:rsidR="00170118" w:rsidRPr="00AE561C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170118" w:rsidRPr="00AB5FF6" w:rsidRDefault="00170118" w:rsidP="00170118">
            <w:pPr>
              <w:pStyle w:val="a3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170118" w:rsidRPr="00AB5FF6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170118" w:rsidRPr="00AB5FF6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170118" w:rsidRDefault="00170118" w:rsidP="00170118">
            <w:pPr>
              <w:jc w:val="center"/>
            </w:pPr>
            <w:r w:rsidRPr="009537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</w:tr>
      <w:tr w:rsidR="00170118" w:rsidTr="009C03DA">
        <w:trPr>
          <w:trHeight w:val="69"/>
          <w:jc w:val="center"/>
        </w:trPr>
        <w:tc>
          <w:tcPr>
            <w:tcW w:w="529" w:type="dxa"/>
            <w:vMerge/>
          </w:tcPr>
          <w:p w:rsidR="00170118" w:rsidRPr="00AE561C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170118" w:rsidRPr="00AB5FF6" w:rsidRDefault="00170118" w:rsidP="00170118">
            <w:pPr>
              <w:pStyle w:val="a3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170118" w:rsidRPr="00AB5FF6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170118" w:rsidRPr="00AB5FF6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170118" w:rsidRDefault="00170118" w:rsidP="00170118">
            <w:pPr>
              <w:jc w:val="center"/>
            </w:pPr>
            <w:r w:rsidRPr="009537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</w:tr>
      <w:tr w:rsidR="00170118" w:rsidTr="009C03DA">
        <w:trPr>
          <w:trHeight w:val="67"/>
          <w:jc w:val="center"/>
        </w:trPr>
        <w:tc>
          <w:tcPr>
            <w:tcW w:w="529" w:type="dxa"/>
            <w:vMerge/>
          </w:tcPr>
          <w:p w:rsidR="00170118" w:rsidRPr="00AE561C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170118" w:rsidRPr="00AB5FF6" w:rsidRDefault="00170118" w:rsidP="00170118">
            <w:pPr>
              <w:pStyle w:val="a3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170118" w:rsidRPr="00AB5FF6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170118" w:rsidRPr="00AB5FF6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170118" w:rsidRDefault="00170118" w:rsidP="00170118">
            <w:pPr>
              <w:jc w:val="center"/>
            </w:pPr>
            <w:r w:rsidRPr="009537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</w:tr>
      <w:tr w:rsidR="00170118" w:rsidTr="009C03DA">
        <w:trPr>
          <w:trHeight w:val="67"/>
          <w:jc w:val="center"/>
        </w:trPr>
        <w:tc>
          <w:tcPr>
            <w:tcW w:w="529" w:type="dxa"/>
            <w:vMerge/>
          </w:tcPr>
          <w:p w:rsidR="00170118" w:rsidRPr="00AE561C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170118" w:rsidRPr="00AB5FF6" w:rsidRDefault="00170118" w:rsidP="00170118">
            <w:pPr>
              <w:pStyle w:val="a3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170118" w:rsidRPr="00AB5FF6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170118" w:rsidRPr="00AB5FF6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170118" w:rsidRDefault="00170118" w:rsidP="00170118">
            <w:pPr>
              <w:jc w:val="center"/>
            </w:pPr>
            <w:r w:rsidRPr="009537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</w:tr>
      <w:tr w:rsidR="00170118" w:rsidTr="009C03DA">
        <w:trPr>
          <w:trHeight w:val="67"/>
          <w:jc w:val="center"/>
        </w:trPr>
        <w:tc>
          <w:tcPr>
            <w:tcW w:w="529" w:type="dxa"/>
            <w:vMerge/>
          </w:tcPr>
          <w:p w:rsidR="00170118" w:rsidRPr="00AE561C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170118" w:rsidRPr="00AB5FF6" w:rsidRDefault="00170118" w:rsidP="00170118">
            <w:pPr>
              <w:pStyle w:val="a3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170118" w:rsidRPr="00AB5FF6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170118" w:rsidRPr="00AB5FF6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170118" w:rsidRDefault="00170118" w:rsidP="00170118">
            <w:pPr>
              <w:jc w:val="center"/>
            </w:pPr>
            <w:r w:rsidRPr="009537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</w:tr>
      <w:tr w:rsidR="00170118" w:rsidTr="009C03DA">
        <w:trPr>
          <w:trHeight w:val="115"/>
          <w:jc w:val="center"/>
        </w:trPr>
        <w:tc>
          <w:tcPr>
            <w:tcW w:w="529" w:type="dxa"/>
            <w:vMerge/>
          </w:tcPr>
          <w:p w:rsidR="00170118" w:rsidRPr="00AE561C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 w:val="restart"/>
          </w:tcPr>
          <w:p w:rsidR="00170118" w:rsidRPr="00AB5FF6" w:rsidRDefault="00170118" w:rsidP="00170118">
            <w:pPr>
              <w:pStyle w:val="a3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7F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абор фигурок животных леса с реалистичными изображением и про</w:t>
            </w:r>
            <w:r w:rsidRPr="003C27F7">
              <w:rPr>
                <w:rFonts w:ascii="Times New Roman" w:hAnsi="Times New Roman" w:cs="Times New Roman"/>
                <w:sz w:val="24"/>
                <w:szCs w:val="24"/>
              </w:rPr>
              <w:t xml:space="preserve">порциями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п.222</w:t>
            </w:r>
            <w:r w:rsidRPr="003C27F7">
              <w:rPr>
                <w:rFonts w:ascii="Times New Roman" w:hAnsi="Times New Roman" w:cs="Times New Roman"/>
                <w:sz w:val="24"/>
                <w:szCs w:val="24"/>
              </w:rPr>
              <w:t xml:space="preserve"> стр.43)</w:t>
            </w:r>
          </w:p>
        </w:tc>
        <w:tc>
          <w:tcPr>
            <w:tcW w:w="1118" w:type="dxa"/>
            <w:vMerge w:val="restart"/>
          </w:tcPr>
          <w:p w:rsidR="00170118" w:rsidRPr="00AB5FF6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170118" w:rsidRPr="00AB5FF6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170118" w:rsidRPr="003C27F7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066" w:type="dxa"/>
            <w:vMerge w:val="restart"/>
          </w:tcPr>
          <w:p w:rsidR="00170118" w:rsidRPr="003C27F7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170118" w:rsidRPr="003C27F7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6" w:type="dxa"/>
            <w:vMerge w:val="restart"/>
          </w:tcPr>
          <w:p w:rsidR="00170118" w:rsidRP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9" w:type="dxa"/>
            <w:vAlign w:val="center"/>
          </w:tcPr>
          <w:p w:rsidR="00170118" w:rsidRDefault="00170118" w:rsidP="00170118">
            <w:pPr>
              <w:jc w:val="center"/>
            </w:pPr>
            <w:r w:rsidRPr="006112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</w:tr>
      <w:tr w:rsidR="00170118" w:rsidTr="009C03DA">
        <w:trPr>
          <w:trHeight w:val="113"/>
          <w:jc w:val="center"/>
        </w:trPr>
        <w:tc>
          <w:tcPr>
            <w:tcW w:w="529" w:type="dxa"/>
            <w:vMerge/>
          </w:tcPr>
          <w:p w:rsidR="00170118" w:rsidRPr="00AE561C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170118" w:rsidRPr="003C27F7" w:rsidRDefault="00170118" w:rsidP="00170118">
            <w:pPr>
              <w:pStyle w:val="a3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170118" w:rsidRPr="00AB5FF6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170118" w:rsidRPr="00AB5FF6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170118" w:rsidRDefault="00170118" w:rsidP="00170118">
            <w:pPr>
              <w:jc w:val="center"/>
            </w:pPr>
            <w:r w:rsidRPr="006112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</w:tr>
      <w:tr w:rsidR="00170118" w:rsidTr="009C03DA">
        <w:trPr>
          <w:trHeight w:val="113"/>
          <w:jc w:val="center"/>
        </w:trPr>
        <w:tc>
          <w:tcPr>
            <w:tcW w:w="529" w:type="dxa"/>
            <w:vMerge/>
          </w:tcPr>
          <w:p w:rsidR="00170118" w:rsidRPr="00AE561C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170118" w:rsidRPr="003C27F7" w:rsidRDefault="00170118" w:rsidP="00170118">
            <w:pPr>
              <w:pStyle w:val="a3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170118" w:rsidRPr="00AB5FF6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170118" w:rsidRPr="00AB5FF6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170118" w:rsidRDefault="00170118" w:rsidP="00170118">
            <w:pPr>
              <w:jc w:val="center"/>
            </w:pPr>
            <w:r w:rsidRPr="006112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</w:tr>
      <w:tr w:rsidR="00170118" w:rsidTr="009C03DA">
        <w:trPr>
          <w:trHeight w:val="113"/>
          <w:jc w:val="center"/>
        </w:trPr>
        <w:tc>
          <w:tcPr>
            <w:tcW w:w="529" w:type="dxa"/>
            <w:vMerge/>
          </w:tcPr>
          <w:p w:rsidR="00170118" w:rsidRPr="00AE561C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170118" w:rsidRPr="003C27F7" w:rsidRDefault="00170118" w:rsidP="00170118">
            <w:pPr>
              <w:pStyle w:val="a3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170118" w:rsidRPr="00AB5FF6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170118" w:rsidRPr="00AB5FF6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170118" w:rsidRDefault="00170118" w:rsidP="00170118">
            <w:pPr>
              <w:jc w:val="center"/>
            </w:pPr>
            <w:r w:rsidRPr="006112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</w:tr>
      <w:tr w:rsidR="00170118" w:rsidTr="009C03DA">
        <w:trPr>
          <w:trHeight w:val="69"/>
          <w:jc w:val="center"/>
        </w:trPr>
        <w:tc>
          <w:tcPr>
            <w:tcW w:w="529" w:type="dxa"/>
            <w:vMerge/>
          </w:tcPr>
          <w:p w:rsidR="00170118" w:rsidRPr="00AE561C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170118" w:rsidRPr="003C27F7" w:rsidRDefault="00170118" w:rsidP="00170118">
            <w:pPr>
              <w:pStyle w:val="a3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170118" w:rsidRPr="00AB5FF6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170118" w:rsidRPr="00AB5FF6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170118" w:rsidRDefault="00170118" w:rsidP="00170118">
            <w:pPr>
              <w:jc w:val="center"/>
            </w:pPr>
            <w:r w:rsidRPr="006112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</w:tr>
      <w:tr w:rsidR="00170118" w:rsidTr="009C03DA">
        <w:trPr>
          <w:trHeight w:val="67"/>
          <w:jc w:val="center"/>
        </w:trPr>
        <w:tc>
          <w:tcPr>
            <w:tcW w:w="529" w:type="dxa"/>
            <w:vMerge/>
          </w:tcPr>
          <w:p w:rsidR="00170118" w:rsidRPr="00AE561C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170118" w:rsidRPr="003C27F7" w:rsidRDefault="00170118" w:rsidP="00170118">
            <w:pPr>
              <w:pStyle w:val="a3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170118" w:rsidRPr="00AB5FF6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170118" w:rsidRPr="00AB5FF6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170118" w:rsidRDefault="00170118" w:rsidP="00170118">
            <w:pPr>
              <w:jc w:val="center"/>
            </w:pPr>
            <w:r w:rsidRPr="006112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</w:tr>
      <w:tr w:rsidR="00170118" w:rsidTr="009C03DA">
        <w:trPr>
          <w:trHeight w:val="67"/>
          <w:jc w:val="center"/>
        </w:trPr>
        <w:tc>
          <w:tcPr>
            <w:tcW w:w="529" w:type="dxa"/>
            <w:vMerge/>
          </w:tcPr>
          <w:p w:rsidR="00170118" w:rsidRPr="00AE561C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170118" w:rsidRPr="003C27F7" w:rsidRDefault="00170118" w:rsidP="00170118">
            <w:pPr>
              <w:pStyle w:val="a3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170118" w:rsidRPr="00AB5FF6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170118" w:rsidRPr="00AB5FF6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170118" w:rsidRDefault="00170118" w:rsidP="00170118">
            <w:pPr>
              <w:jc w:val="center"/>
            </w:pPr>
            <w:r w:rsidRPr="006112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</w:tr>
      <w:tr w:rsidR="00170118" w:rsidTr="009C03DA">
        <w:trPr>
          <w:trHeight w:val="67"/>
          <w:jc w:val="center"/>
        </w:trPr>
        <w:tc>
          <w:tcPr>
            <w:tcW w:w="529" w:type="dxa"/>
            <w:vMerge/>
          </w:tcPr>
          <w:p w:rsidR="00170118" w:rsidRPr="00AE561C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170118" w:rsidRPr="003C27F7" w:rsidRDefault="00170118" w:rsidP="00170118">
            <w:pPr>
              <w:pStyle w:val="a3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170118" w:rsidRPr="00AB5FF6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170118" w:rsidRPr="00AB5FF6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170118" w:rsidRDefault="00170118" w:rsidP="00170118">
            <w:pPr>
              <w:jc w:val="center"/>
            </w:pPr>
            <w:r w:rsidRPr="006112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</w:tr>
      <w:tr w:rsidR="00170118" w:rsidTr="009C03DA">
        <w:trPr>
          <w:trHeight w:val="171"/>
          <w:jc w:val="center"/>
        </w:trPr>
        <w:tc>
          <w:tcPr>
            <w:tcW w:w="529" w:type="dxa"/>
            <w:vMerge/>
          </w:tcPr>
          <w:p w:rsidR="00170118" w:rsidRPr="00AE561C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 w:val="restart"/>
          </w:tcPr>
          <w:p w:rsidR="00170118" w:rsidRPr="003C27F7" w:rsidRDefault="00170118" w:rsidP="00170118">
            <w:pPr>
              <w:pStyle w:val="a3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Фигурки домашних животных с реалистичными изображением и про</w:t>
            </w:r>
            <w:r w:rsidRPr="005D43E4">
              <w:rPr>
                <w:rFonts w:ascii="Times New Roman" w:hAnsi="Times New Roman" w:cs="Times New Roman"/>
                <w:sz w:val="24"/>
                <w:szCs w:val="24"/>
              </w:rPr>
              <w:t xml:space="preserve">порциями – комплект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</w:t>
            </w:r>
            <w:r w:rsidRPr="005D43E4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стр.47</w:t>
            </w:r>
            <w:r w:rsidRPr="005D43E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170118" w:rsidRDefault="00170118" w:rsidP="00170118">
            <w:r w:rsidRPr="00E02EBC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065" w:type="dxa"/>
            <w:vMerge w:val="restart"/>
          </w:tcPr>
          <w:p w:rsidR="00170118" w:rsidRDefault="00170118" w:rsidP="00170118">
            <w:r w:rsidRPr="00E02EBC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066" w:type="dxa"/>
            <w:vMerge w:val="restart"/>
          </w:tcPr>
          <w:p w:rsidR="00170118" w:rsidRDefault="00170118" w:rsidP="00170118">
            <w:r w:rsidRPr="00E02EBC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066" w:type="dxa"/>
            <w:vMerge w:val="restart"/>
          </w:tcPr>
          <w:p w:rsidR="00170118" w:rsidRPr="005D43E4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170118" w:rsidRPr="005D43E4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6" w:type="dxa"/>
            <w:vMerge w:val="restart"/>
          </w:tcPr>
          <w:p w:rsidR="00170118" w:rsidRP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49" w:type="dxa"/>
            <w:vAlign w:val="center"/>
          </w:tcPr>
          <w:p w:rsidR="00170118" w:rsidRDefault="00170118" w:rsidP="00170118">
            <w:pPr>
              <w:jc w:val="center"/>
            </w:pPr>
            <w:r w:rsidRPr="00C82A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</w:tr>
      <w:tr w:rsidR="00170118" w:rsidTr="009C03DA">
        <w:trPr>
          <w:trHeight w:val="168"/>
          <w:jc w:val="center"/>
        </w:trPr>
        <w:tc>
          <w:tcPr>
            <w:tcW w:w="529" w:type="dxa"/>
            <w:vMerge/>
          </w:tcPr>
          <w:p w:rsidR="00170118" w:rsidRPr="00AE561C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170118" w:rsidRDefault="00170118" w:rsidP="00170118">
            <w:pPr>
              <w:pStyle w:val="a3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170118" w:rsidRDefault="00170118" w:rsidP="00170118">
            <w:pPr>
              <w:jc w:val="center"/>
            </w:pPr>
            <w:r w:rsidRPr="00C82A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</w:tr>
      <w:tr w:rsidR="00170118" w:rsidTr="009C03DA">
        <w:trPr>
          <w:trHeight w:val="168"/>
          <w:jc w:val="center"/>
        </w:trPr>
        <w:tc>
          <w:tcPr>
            <w:tcW w:w="529" w:type="dxa"/>
            <w:vMerge/>
          </w:tcPr>
          <w:p w:rsidR="00170118" w:rsidRPr="00AE561C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170118" w:rsidRDefault="00170118" w:rsidP="00170118">
            <w:pPr>
              <w:pStyle w:val="a3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170118" w:rsidRDefault="00170118" w:rsidP="00170118">
            <w:pPr>
              <w:jc w:val="center"/>
            </w:pPr>
            <w:r w:rsidRPr="00C82A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</w:tr>
      <w:tr w:rsidR="00170118" w:rsidTr="009C03DA">
        <w:trPr>
          <w:trHeight w:val="168"/>
          <w:jc w:val="center"/>
        </w:trPr>
        <w:tc>
          <w:tcPr>
            <w:tcW w:w="529" w:type="dxa"/>
            <w:vMerge/>
          </w:tcPr>
          <w:p w:rsidR="00170118" w:rsidRPr="00AE561C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170118" w:rsidRDefault="00170118" w:rsidP="00170118">
            <w:pPr>
              <w:pStyle w:val="a3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170118" w:rsidRDefault="00170118" w:rsidP="00170118">
            <w:pPr>
              <w:jc w:val="center"/>
            </w:pPr>
            <w:r w:rsidRPr="00C82A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</w:tr>
      <w:tr w:rsidR="00170118" w:rsidTr="009C03DA">
        <w:trPr>
          <w:trHeight w:val="69"/>
          <w:jc w:val="center"/>
        </w:trPr>
        <w:tc>
          <w:tcPr>
            <w:tcW w:w="529" w:type="dxa"/>
            <w:vMerge/>
          </w:tcPr>
          <w:p w:rsidR="00170118" w:rsidRPr="00AE561C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170118" w:rsidRDefault="00170118" w:rsidP="00170118">
            <w:pPr>
              <w:pStyle w:val="a3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170118" w:rsidRDefault="00170118" w:rsidP="00170118">
            <w:pPr>
              <w:jc w:val="center"/>
            </w:pPr>
            <w:r w:rsidRPr="00C82A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</w:tr>
      <w:tr w:rsidR="00170118" w:rsidTr="009C03DA">
        <w:trPr>
          <w:trHeight w:val="67"/>
          <w:jc w:val="center"/>
        </w:trPr>
        <w:tc>
          <w:tcPr>
            <w:tcW w:w="529" w:type="dxa"/>
            <w:vMerge/>
          </w:tcPr>
          <w:p w:rsidR="00170118" w:rsidRPr="00AE561C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170118" w:rsidRDefault="00170118" w:rsidP="00170118">
            <w:pPr>
              <w:pStyle w:val="a3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170118" w:rsidRDefault="00170118" w:rsidP="00170118">
            <w:pPr>
              <w:jc w:val="center"/>
            </w:pPr>
            <w:r w:rsidRPr="00C82A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</w:tr>
      <w:tr w:rsidR="00170118" w:rsidTr="009C03DA">
        <w:trPr>
          <w:trHeight w:val="67"/>
          <w:jc w:val="center"/>
        </w:trPr>
        <w:tc>
          <w:tcPr>
            <w:tcW w:w="529" w:type="dxa"/>
            <w:vMerge/>
          </w:tcPr>
          <w:p w:rsidR="00170118" w:rsidRPr="00AE561C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170118" w:rsidRDefault="00170118" w:rsidP="00170118">
            <w:pPr>
              <w:pStyle w:val="a3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170118" w:rsidRDefault="00170118" w:rsidP="00170118">
            <w:pPr>
              <w:jc w:val="center"/>
            </w:pPr>
            <w:r w:rsidRPr="00C82A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</w:tr>
      <w:tr w:rsidR="00170118" w:rsidTr="009C03DA">
        <w:trPr>
          <w:trHeight w:val="67"/>
          <w:jc w:val="center"/>
        </w:trPr>
        <w:tc>
          <w:tcPr>
            <w:tcW w:w="529" w:type="dxa"/>
            <w:vMerge/>
          </w:tcPr>
          <w:p w:rsidR="00170118" w:rsidRPr="00AE561C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170118" w:rsidRDefault="00170118" w:rsidP="00170118">
            <w:pPr>
              <w:pStyle w:val="a3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170118" w:rsidRDefault="00170118" w:rsidP="00170118">
            <w:pPr>
              <w:jc w:val="center"/>
            </w:pPr>
            <w:r w:rsidRPr="00C82A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</w:tr>
      <w:tr w:rsidR="00170118" w:rsidTr="009C03DA">
        <w:trPr>
          <w:trHeight w:val="210"/>
          <w:jc w:val="center"/>
        </w:trPr>
        <w:tc>
          <w:tcPr>
            <w:tcW w:w="529" w:type="dxa"/>
            <w:vMerge w:val="restart"/>
          </w:tcPr>
          <w:p w:rsidR="00170118" w:rsidRPr="00AE561C" w:rsidRDefault="0017011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61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891" w:type="dxa"/>
            <w:shd w:val="clear" w:color="auto" w:fill="B4C6E7" w:themeFill="accent5" w:themeFillTint="66"/>
          </w:tcPr>
          <w:p w:rsidR="00170118" w:rsidRPr="00AE561C" w:rsidRDefault="00170118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61C">
              <w:rPr>
                <w:rFonts w:ascii="Times New Roman" w:hAnsi="Times New Roman" w:cs="Times New Roman"/>
                <w:b/>
                <w:sz w:val="24"/>
                <w:szCs w:val="24"/>
              </w:rPr>
              <w:t>УЧЕБНО-ИГРОВОЕ ПОСОБИЕ «ЛОГИКО-МАЛЫШ»</w:t>
            </w:r>
          </w:p>
        </w:tc>
        <w:tc>
          <w:tcPr>
            <w:tcW w:w="1118" w:type="dxa"/>
            <w:shd w:val="clear" w:color="auto" w:fill="B4C6E7" w:themeFill="accent5" w:themeFillTint="66"/>
          </w:tcPr>
          <w:p w:rsidR="00170118" w:rsidRDefault="00170118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shd w:val="clear" w:color="auto" w:fill="B4C6E7" w:themeFill="accent5" w:themeFillTint="66"/>
          </w:tcPr>
          <w:p w:rsidR="00170118" w:rsidRDefault="00170118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shd w:val="clear" w:color="auto" w:fill="B4C6E7" w:themeFill="accent5" w:themeFillTint="66"/>
          </w:tcPr>
          <w:p w:rsidR="00170118" w:rsidRDefault="00170118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shd w:val="clear" w:color="auto" w:fill="B4C6E7" w:themeFill="accent5" w:themeFillTint="66"/>
          </w:tcPr>
          <w:p w:rsidR="00170118" w:rsidRDefault="00170118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B4C6E7" w:themeFill="accent5" w:themeFillTint="66"/>
          </w:tcPr>
          <w:p w:rsidR="00170118" w:rsidRDefault="00170118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B4C6E7" w:themeFill="accent5" w:themeFillTint="66"/>
          </w:tcPr>
          <w:p w:rsidR="00170118" w:rsidRPr="00E54B1F" w:rsidRDefault="0017011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49" w:type="dxa"/>
            <w:shd w:val="clear" w:color="auto" w:fill="B4C6E7" w:themeFill="accent5" w:themeFillTint="66"/>
          </w:tcPr>
          <w:p w:rsidR="00170118" w:rsidRDefault="0017011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35" w:type="dxa"/>
            <w:shd w:val="clear" w:color="auto" w:fill="B4C6E7" w:themeFill="accent5" w:themeFillTint="66"/>
          </w:tcPr>
          <w:p w:rsidR="00170118" w:rsidRDefault="0017011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0118" w:rsidTr="009C03DA">
        <w:trPr>
          <w:trHeight w:val="406"/>
          <w:jc w:val="center"/>
        </w:trPr>
        <w:tc>
          <w:tcPr>
            <w:tcW w:w="529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91" w:type="dxa"/>
            <w:vMerge w:val="restart"/>
          </w:tcPr>
          <w:p w:rsidR="00170118" w:rsidRPr="00D264AC" w:rsidRDefault="00170118" w:rsidP="001701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B1F">
              <w:rPr>
                <w:rFonts w:ascii="Times New Roman" w:hAnsi="Times New Roman" w:cs="Times New Roman"/>
                <w:sz w:val="24"/>
                <w:szCs w:val="24"/>
              </w:rPr>
              <w:t>Специальный планшет с наборами тематических карточек. В карточках представлены разнообразные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4B1F">
              <w:rPr>
                <w:rFonts w:ascii="Times New Roman" w:hAnsi="Times New Roman" w:cs="Times New Roman"/>
                <w:sz w:val="24"/>
                <w:szCs w:val="24"/>
              </w:rPr>
              <w:t>задания, в ходе выполнения которых у детей формируются представления о животном и растительном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4B1F">
              <w:rPr>
                <w:rFonts w:ascii="Times New Roman" w:hAnsi="Times New Roman" w:cs="Times New Roman"/>
                <w:sz w:val="24"/>
                <w:szCs w:val="24"/>
              </w:rPr>
              <w:t>мире, а также о способах обеспечения нормальных условий жизни людей, их еде и одежде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(1, п.14.7</w:t>
            </w:r>
            <w:r w:rsidRPr="00E54B1F">
              <w:rPr>
                <w:rFonts w:ascii="Times New Roman" w:hAnsi="Times New Roman" w:cs="Times New Roman"/>
                <w:sz w:val="24"/>
                <w:szCs w:val="24"/>
              </w:rPr>
              <w:t xml:space="preserve"> стр.46)</w:t>
            </w:r>
          </w:p>
        </w:tc>
        <w:tc>
          <w:tcPr>
            <w:tcW w:w="1118" w:type="dxa"/>
            <w:vMerge w:val="restart"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065" w:type="dxa"/>
            <w:vMerge w:val="restart"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1066" w:type="dxa"/>
            <w:vMerge w:val="restart"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3/3</w:t>
            </w:r>
          </w:p>
        </w:tc>
        <w:tc>
          <w:tcPr>
            <w:tcW w:w="1066" w:type="dxa"/>
            <w:vMerge w:val="restart"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0" w:type="dxa"/>
            <w:vMerge w:val="restart"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6" w:type="dxa"/>
            <w:vMerge w:val="restart"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49" w:type="dxa"/>
            <w:vAlign w:val="center"/>
          </w:tcPr>
          <w:p w:rsidR="00170118" w:rsidRDefault="00170118" w:rsidP="00170118">
            <w:pPr>
              <w:jc w:val="center"/>
            </w:pPr>
            <w:r w:rsidRPr="00E83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</w:tr>
      <w:tr w:rsidR="00170118" w:rsidTr="009C03DA">
        <w:trPr>
          <w:trHeight w:val="404"/>
          <w:jc w:val="center"/>
        </w:trPr>
        <w:tc>
          <w:tcPr>
            <w:tcW w:w="529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91" w:type="dxa"/>
            <w:vMerge/>
          </w:tcPr>
          <w:p w:rsidR="00170118" w:rsidRPr="00E54B1F" w:rsidRDefault="00170118" w:rsidP="001701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170118" w:rsidRDefault="00170118" w:rsidP="00170118">
            <w:pPr>
              <w:jc w:val="center"/>
            </w:pPr>
            <w:r w:rsidRPr="00E83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</w:tr>
      <w:tr w:rsidR="00170118" w:rsidTr="009C03DA">
        <w:trPr>
          <w:trHeight w:val="404"/>
          <w:jc w:val="center"/>
        </w:trPr>
        <w:tc>
          <w:tcPr>
            <w:tcW w:w="529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91" w:type="dxa"/>
            <w:vMerge/>
          </w:tcPr>
          <w:p w:rsidR="00170118" w:rsidRPr="00E54B1F" w:rsidRDefault="00170118" w:rsidP="001701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170118" w:rsidRDefault="00170118" w:rsidP="00170118">
            <w:pPr>
              <w:jc w:val="center"/>
            </w:pPr>
            <w:r w:rsidRPr="00E83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</w:tr>
      <w:tr w:rsidR="00170118" w:rsidTr="009C03DA">
        <w:trPr>
          <w:trHeight w:val="404"/>
          <w:jc w:val="center"/>
        </w:trPr>
        <w:tc>
          <w:tcPr>
            <w:tcW w:w="529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91" w:type="dxa"/>
            <w:vMerge/>
          </w:tcPr>
          <w:p w:rsidR="00170118" w:rsidRPr="00E54B1F" w:rsidRDefault="00170118" w:rsidP="001701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170118" w:rsidRDefault="00170118" w:rsidP="00170118">
            <w:pPr>
              <w:jc w:val="center"/>
            </w:pPr>
            <w:r w:rsidRPr="00E83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</w:tr>
      <w:tr w:rsidR="00170118" w:rsidTr="009C03DA">
        <w:trPr>
          <w:trHeight w:val="102"/>
          <w:jc w:val="center"/>
        </w:trPr>
        <w:tc>
          <w:tcPr>
            <w:tcW w:w="529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91" w:type="dxa"/>
            <w:vMerge/>
          </w:tcPr>
          <w:p w:rsidR="00170118" w:rsidRPr="00E54B1F" w:rsidRDefault="00170118" w:rsidP="001701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170118" w:rsidRDefault="00170118" w:rsidP="00170118">
            <w:pPr>
              <w:jc w:val="center"/>
            </w:pPr>
            <w:r w:rsidRPr="00E83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</w:tr>
      <w:tr w:rsidR="00170118" w:rsidTr="009C03DA">
        <w:trPr>
          <w:trHeight w:val="101"/>
          <w:jc w:val="center"/>
        </w:trPr>
        <w:tc>
          <w:tcPr>
            <w:tcW w:w="529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91" w:type="dxa"/>
            <w:vMerge/>
          </w:tcPr>
          <w:p w:rsidR="00170118" w:rsidRPr="00E54B1F" w:rsidRDefault="00170118" w:rsidP="001701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170118" w:rsidRDefault="00170118" w:rsidP="00170118">
            <w:pPr>
              <w:jc w:val="center"/>
            </w:pPr>
            <w:r w:rsidRPr="00E83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</w:tr>
      <w:tr w:rsidR="00170118" w:rsidTr="009C03DA">
        <w:trPr>
          <w:trHeight w:val="101"/>
          <w:jc w:val="center"/>
        </w:trPr>
        <w:tc>
          <w:tcPr>
            <w:tcW w:w="529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91" w:type="dxa"/>
            <w:vMerge/>
          </w:tcPr>
          <w:p w:rsidR="00170118" w:rsidRPr="00E54B1F" w:rsidRDefault="00170118" w:rsidP="001701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170118" w:rsidRDefault="00170118" w:rsidP="00170118">
            <w:pPr>
              <w:jc w:val="center"/>
            </w:pPr>
            <w:r w:rsidRPr="00E83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</w:tr>
      <w:tr w:rsidR="00170118" w:rsidTr="009C03DA">
        <w:trPr>
          <w:trHeight w:val="101"/>
          <w:jc w:val="center"/>
        </w:trPr>
        <w:tc>
          <w:tcPr>
            <w:tcW w:w="529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91" w:type="dxa"/>
            <w:vMerge/>
          </w:tcPr>
          <w:p w:rsidR="00170118" w:rsidRPr="00E54B1F" w:rsidRDefault="00170118" w:rsidP="001701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170118" w:rsidRDefault="00170118" w:rsidP="00170118">
            <w:pPr>
              <w:jc w:val="center"/>
            </w:pPr>
            <w:r w:rsidRPr="00E83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</w:tr>
      <w:tr w:rsidR="00170118" w:rsidTr="002E2BB8">
        <w:trPr>
          <w:trHeight w:val="101"/>
          <w:jc w:val="center"/>
        </w:trPr>
        <w:tc>
          <w:tcPr>
            <w:tcW w:w="529" w:type="dxa"/>
            <w:shd w:val="clear" w:color="auto" w:fill="auto"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91" w:type="dxa"/>
            <w:shd w:val="clear" w:color="auto" w:fill="auto"/>
          </w:tcPr>
          <w:p w:rsidR="00170118" w:rsidRPr="00E54B1F" w:rsidRDefault="00170118" w:rsidP="001701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shd w:val="clear" w:color="auto" w:fill="auto"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shd w:val="clear" w:color="auto" w:fill="auto"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shd w:val="clear" w:color="auto" w:fill="auto"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shd w:val="clear" w:color="auto" w:fill="auto"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349" w:type="dxa"/>
            <w:shd w:val="clear" w:color="auto" w:fill="auto"/>
            <w:vAlign w:val="center"/>
          </w:tcPr>
          <w:p w:rsidR="00170118" w:rsidRDefault="00B065A0" w:rsidP="00170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86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35" w:type="dxa"/>
            <w:shd w:val="clear" w:color="auto" w:fill="auto"/>
          </w:tcPr>
          <w:p w:rsidR="00170118" w:rsidRDefault="00170118" w:rsidP="0017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C62" w:rsidTr="00D60249">
        <w:trPr>
          <w:jc w:val="center"/>
        </w:trPr>
        <w:tc>
          <w:tcPr>
            <w:tcW w:w="14120" w:type="dxa"/>
            <w:gridSpan w:val="9"/>
          </w:tcPr>
          <w:p w:rsidR="00251C62" w:rsidRPr="00E54B1F" w:rsidRDefault="00251C62" w:rsidP="005502F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E54B1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ЦКИС № 15 «История, культура, наука» Задачи: формирование представлений об истории человеческого общества, о культуре народов мира и культуре народов России, о научно-техническом развитии и современных достижениях науки и техники</w:t>
            </w:r>
          </w:p>
        </w:tc>
        <w:tc>
          <w:tcPr>
            <w:tcW w:w="635" w:type="dxa"/>
          </w:tcPr>
          <w:p w:rsidR="00251C62" w:rsidRPr="00E54B1F" w:rsidRDefault="00251C62" w:rsidP="005502F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B065A0" w:rsidTr="009C03DA">
        <w:trPr>
          <w:trHeight w:val="240"/>
          <w:jc w:val="center"/>
        </w:trPr>
        <w:tc>
          <w:tcPr>
            <w:tcW w:w="529" w:type="dxa"/>
            <w:vMerge w:val="restart"/>
          </w:tcPr>
          <w:p w:rsidR="00B065A0" w:rsidRPr="00A82A8C" w:rsidRDefault="00B065A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891" w:type="dxa"/>
            <w:shd w:val="clear" w:color="auto" w:fill="B4C6E7" w:themeFill="accent5" w:themeFillTint="66"/>
          </w:tcPr>
          <w:p w:rsidR="00B065A0" w:rsidRPr="00E54B1F" w:rsidRDefault="00B065A0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B1F">
              <w:rPr>
                <w:rFonts w:ascii="Times New Roman" w:hAnsi="Times New Roman" w:cs="Times New Roman"/>
                <w:b/>
                <w:sz w:val="24"/>
                <w:szCs w:val="24"/>
              </w:rPr>
              <w:t>ЭТНИЧЕСКИЕ КУКЛЫ</w:t>
            </w:r>
          </w:p>
        </w:tc>
        <w:tc>
          <w:tcPr>
            <w:tcW w:w="1118" w:type="dxa"/>
            <w:shd w:val="clear" w:color="auto" w:fill="B4C6E7" w:themeFill="accent5" w:themeFillTint="66"/>
          </w:tcPr>
          <w:p w:rsidR="00B065A0" w:rsidRDefault="00B065A0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shd w:val="clear" w:color="auto" w:fill="B4C6E7" w:themeFill="accent5" w:themeFillTint="66"/>
          </w:tcPr>
          <w:p w:rsidR="00B065A0" w:rsidRDefault="00B065A0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shd w:val="clear" w:color="auto" w:fill="B4C6E7" w:themeFill="accent5" w:themeFillTint="66"/>
          </w:tcPr>
          <w:p w:rsidR="00B065A0" w:rsidRDefault="00B065A0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shd w:val="clear" w:color="auto" w:fill="B4C6E7" w:themeFill="accent5" w:themeFillTint="66"/>
          </w:tcPr>
          <w:p w:rsidR="00B065A0" w:rsidRDefault="00B065A0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B4C6E7" w:themeFill="accent5" w:themeFillTint="66"/>
          </w:tcPr>
          <w:p w:rsidR="00B065A0" w:rsidRDefault="00B065A0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B4C6E7" w:themeFill="accent5" w:themeFillTint="66"/>
          </w:tcPr>
          <w:p w:rsidR="00B065A0" w:rsidRPr="00E54B1F" w:rsidRDefault="00B065A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49" w:type="dxa"/>
            <w:shd w:val="clear" w:color="auto" w:fill="B4C6E7" w:themeFill="accent5" w:themeFillTint="66"/>
          </w:tcPr>
          <w:p w:rsidR="00B065A0" w:rsidRDefault="00B065A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35" w:type="dxa"/>
            <w:shd w:val="clear" w:color="auto" w:fill="B4C6E7" w:themeFill="accent5" w:themeFillTint="66"/>
          </w:tcPr>
          <w:p w:rsidR="00B065A0" w:rsidRDefault="00B065A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591A" w:rsidTr="009C03DA">
        <w:trPr>
          <w:trHeight w:val="174"/>
          <w:jc w:val="center"/>
        </w:trPr>
        <w:tc>
          <w:tcPr>
            <w:tcW w:w="529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 w:val="restart"/>
          </w:tcPr>
          <w:p w:rsidR="00D2591A" w:rsidRPr="00E54B1F" w:rsidRDefault="00D2591A" w:rsidP="00D259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B1F">
              <w:rPr>
                <w:rFonts w:ascii="Times New Roman" w:hAnsi="Times New Roman" w:cs="Times New Roman"/>
                <w:sz w:val="24"/>
                <w:szCs w:val="24"/>
              </w:rPr>
              <w:t>Куклы в национальных костюмах (русском, татарском, народов Севера и Кавказа). Куклы произносят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4B1F">
              <w:rPr>
                <w:rFonts w:ascii="Times New Roman" w:hAnsi="Times New Roman" w:cs="Times New Roman"/>
                <w:sz w:val="24"/>
                <w:szCs w:val="24"/>
              </w:rPr>
              <w:t>от 3 до 10 фраз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п.15.1</w:t>
            </w:r>
            <w:r w:rsidRPr="00E54B1F">
              <w:rPr>
                <w:rFonts w:ascii="Times New Roman" w:hAnsi="Times New Roman" w:cs="Times New Roman"/>
                <w:sz w:val="24"/>
                <w:szCs w:val="24"/>
              </w:rPr>
              <w:t xml:space="preserve"> стр.46)</w:t>
            </w:r>
          </w:p>
        </w:tc>
        <w:tc>
          <w:tcPr>
            <w:tcW w:w="1118" w:type="dxa"/>
            <w:vMerge w:val="restart"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066" w:type="dxa"/>
            <w:vMerge w:val="restart"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6" w:type="dxa"/>
            <w:vMerge w:val="restart"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49" w:type="dxa"/>
            <w:vAlign w:val="center"/>
          </w:tcPr>
          <w:p w:rsidR="00D2591A" w:rsidRDefault="00D2591A" w:rsidP="00D2591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</w:tr>
      <w:tr w:rsidR="00D2591A" w:rsidTr="009C03DA">
        <w:trPr>
          <w:trHeight w:val="171"/>
          <w:jc w:val="center"/>
        </w:trPr>
        <w:tc>
          <w:tcPr>
            <w:tcW w:w="529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D2591A" w:rsidRPr="00E54B1F" w:rsidRDefault="00D2591A" w:rsidP="00D259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D2591A" w:rsidRDefault="00D2591A" w:rsidP="00D2591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</w:tr>
      <w:tr w:rsidR="00D2591A" w:rsidTr="009C03DA">
        <w:trPr>
          <w:trHeight w:val="171"/>
          <w:jc w:val="center"/>
        </w:trPr>
        <w:tc>
          <w:tcPr>
            <w:tcW w:w="529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D2591A" w:rsidRPr="00E54B1F" w:rsidRDefault="00D2591A" w:rsidP="00D259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D2591A" w:rsidRDefault="00D2591A" w:rsidP="00D2591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</w:tr>
      <w:tr w:rsidR="00B065A0" w:rsidTr="009C03DA">
        <w:trPr>
          <w:trHeight w:val="171"/>
          <w:jc w:val="center"/>
        </w:trPr>
        <w:tc>
          <w:tcPr>
            <w:tcW w:w="529" w:type="dxa"/>
            <w:vMerge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B065A0" w:rsidRPr="00E54B1F" w:rsidRDefault="00B065A0" w:rsidP="00B06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B065A0" w:rsidRDefault="00B065A0" w:rsidP="00B065A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</w:tr>
      <w:tr w:rsidR="00B065A0" w:rsidTr="009C03DA">
        <w:trPr>
          <w:trHeight w:val="69"/>
          <w:jc w:val="center"/>
        </w:trPr>
        <w:tc>
          <w:tcPr>
            <w:tcW w:w="529" w:type="dxa"/>
            <w:vMerge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B065A0" w:rsidRPr="00E54B1F" w:rsidRDefault="00B065A0" w:rsidP="00B06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B065A0" w:rsidRDefault="00B065A0" w:rsidP="00B065A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</w:tr>
      <w:tr w:rsidR="00B065A0" w:rsidTr="009C03DA">
        <w:trPr>
          <w:trHeight w:val="67"/>
          <w:jc w:val="center"/>
        </w:trPr>
        <w:tc>
          <w:tcPr>
            <w:tcW w:w="529" w:type="dxa"/>
            <w:vMerge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B065A0" w:rsidRPr="00E54B1F" w:rsidRDefault="00B065A0" w:rsidP="00B06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B065A0" w:rsidRDefault="00B065A0" w:rsidP="00B065A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</w:tr>
      <w:tr w:rsidR="00B065A0" w:rsidTr="009C03DA">
        <w:trPr>
          <w:trHeight w:val="67"/>
          <w:jc w:val="center"/>
        </w:trPr>
        <w:tc>
          <w:tcPr>
            <w:tcW w:w="529" w:type="dxa"/>
            <w:vMerge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B065A0" w:rsidRPr="00E54B1F" w:rsidRDefault="00B065A0" w:rsidP="00B06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B065A0" w:rsidRDefault="00B065A0" w:rsidP="00B065A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</w:tr>
      <w:tr w:rsidR="00B065A0" w:rsidTr="009C03DA">
        <w:trPr>
          <w:trHeight w:val="67"/>
          <w:jc w:val="center"/>
        </w:trPr>
        <w:tc>
          <w:tcPr>
            <w:tcW w:w="529" w:type="dxa"/>
            <w:vMerge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B065A0" w:rsidRPr="00E54B1F" w:rsidRDefault="00B065A0" w:rsidP="00B06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B065A0" w:rsidRDefault="00B065A0" w:rsidP="00B065A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</w:tr>
      <w:tr w:rsidR="00B065A0" w:rsidTr="009C03DA">
        <w:trPr>
          <w:trHeight w:val="255"/>
          <w:jc w:val="center"/>
        </w:trPr>
        <w:tc>
          <w:tcPr>
            <w:tcW w:w="529" w:type="dxa"/>
            <w:vMerge w:val="restart"/>
          </w:tcPr>
          <w:p w:rsidR="00B065A0" w:rsidRPr="00A82A8C" w:rsidRDefault="00B065A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891" w:type="dxa"/>
            <w:shd w:val="clear" w:color="auto" w:fill="B4C6E7" w:themeFill="accent5" w:themeFillTint="66"/>
          </w:tcPr>
          <w:p w:rsidR="00B065A0" w:rsidRPr="00E54B1F" w:rsidRDefault="00B065A0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B1F">
              <w:rPr>
                <w:rFonts w:ascii="Times New Roman" w:hAnsi="Times New Roman" w:cs="Times New Roman"/>
                <w:b/>
                <w:sz w:val="24"/>
                <w:szCs w:val="24"/>
              </w:rPr>
              <w:t>ВИКТОРИНЫ</w:t>
            </w:r>
          </w:p>
        </w:tc>
        <w:tc>
          <w:tcPr>
            <w:tcW w:w="1118" w:type="dxa"/>
            <w:shd w:val="clear" w:color="auto" w:fill="B4C6E7" w:themeFill="accent5" w:themeFillTint="66"/>
          </w:tcPr>
          <w:p w:rsidR="00B065A0" w:rsidRDefault="00B065A0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65" w:type="dxa"/>
            <w:shd w:val="clear" w:color="auto" w:fill="B4C6E7" w:themeFill="accent5" w:themeFillTint="66"/>
          </w:tcPr>
          <w:p w:rsidR="00B065A0" w:rsidRDefault="00B065A0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shd w:val="clear" w:color="auto" w:fill="B4C6E7" w:themeFill="accent5" w:themeFillTint="66"/>
          </w:tcPr>
          <w:p w:rsidR="00B065A0" w:rsidRDefault="00B065A0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shd w:val="clear" w:color="auto" w:fill="B4C6E7" w:themeFill="accent5" w:themeFillTint="66"/>
          </w:tcPr>
          <w:p w:rsidR="00B065A0" w:rsidRDefault="00B065A0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B4C6E7" w:themeFill="accent5" w:themeFillTint="66"/>
          </w:tcPr>
          <w:p w:rsidR="00B065A0" w:rsidRDefault="00B065A0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B4C6E7" w:themeFill="accent5" w:themeFillTint="66"/>
          </w:tcPr>
          <w:p w:rsidR="00B065A0" w:rsidRPr="00E54B1F" w:rsidRDefault="00B065A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49" w:type="dxa"/>
            <w:shd w:val="clear" w:color="auto" w:fill="B4C6E7" w:themeFill="accent5" w:themeFillTint="66"/>
          </w:tcPr>
          <w:p w:rsidR="00B065A0" w:rsidRDefault="00B065A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35" w:type="dxa"/>
            <w:shd w:val="clear" w:color="auto" w:fill="B4C6E7" w:themeFill="accent5" w:themeFillTint="66"/>
          </w:tcPr>
          <w:p w:rsidR="00B065A0" w:rsidRDefault="00B065A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65A0" w:rsidTr="009C03DA">
        <w:trPr>
          <w:trHeight w:val="628"/>
          <w:jc w:val="center"/>
        </w:trPr>
        <w:tc>
          <w:tcPr>
            <w:tcW w:w="529" w:type="dxa"/>
            <w:vMerge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 w:val="restart"/>
          </w:tcPr>
          <w:p w:rsidR="00B065A0" w:rsidRPr="00E54B1F" w:rsidRDefault="00B065A0" w:rsidP="00B06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B1F">
              <w:rPr>
                <w:rFonts w:ascii="Times New Roman" w:hAnsi="Times New Roman" w:cs="Times New Roman"/>
                <w:sz w:val="24"/>
                <w:szCs w:val="24"/>
              </w:rPr>
              <w:t>Игровые наборы, включающие карточки с вопросами и картинками, игровые поля с маршрутами,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4B1F">
              <w:rPr>
                <w:rFonts w:ascii="Times New Roman" w:hAnsi="Times New Roman" w:cs="Times New Roman"/>
                <w:sz w:val="24"/>
                <w:szCs w:val="24"/>
              </w:rPr>
              <w:t>фишки и игральные кубики, а также другие элементы, позволяющие не только устраивать викторины,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4B1F">
              <w:rPr>
                <w:rFonts w:ascii="Times New Roman" w:hAnsi="Times New Roman" w:cs="Times New Roman"/>
                <w:sz w:val="24"/>
                <w:szCs w:val="24"/>
              </w:rPr>
              <w:t xml:space="preserve">но и </w:t>
            </w:r>
            <w:r w:rsidRPr="00E54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проводить другие игры («ходилки», «меморины» и пр.). Викторина направлена на развитие у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4B1F">
              <w:rPr>
                <w:rFonts w:ascii="Times New Roman" w:hAnsi="Times New Roman" w:cs="Times New Roman"/>
                <w:sz w:val="24"/>
                <w:szCs w:val="24"/>
              </w:rPr>
              <w:t>знаний по истории, географии и культуре России. Она знакомит с бытом народов нашей страны, позволяет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4B1F">
              <w:rPr>
                <w:rFonts w:ascii="Times New Roman" w:hAnsi="Times New Roman" w:cs="Times New Roman"/>
                <w:sz w:val="24"/>
                <w:szCs w:val="24"/>
              </w:rPr>
              <w:t>запомнить даты основных событий отечественной истории, известных государственных и общественных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4B1F">
              <w:rPr>
                <w:rFonts w:ascii="Times New Roman" w:hAnsi="Times New Roman" w:cs="Times New Roman"/>
                <w:sz w:val="24"/>
                <w:szCs w:val="24"/>
              </w:rPr>
              <w:t>деятелей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(1, п.15.2 стр.47</w:t>
            </w:r>
            <w:r w:rsidRPr="00E54B1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065" w:type="dxa"/>
            <w:vMerge w:val="restart"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  <w:vMerge w:val="restart"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B065A0" w:rsidRDefault="00B065A0" w:rsidP="00B065A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</w:tr>
      <w:tr w:rsidR="00B065A0" w:rsidTr="009C03DA">
        <w:trPr>
          <w:trHeight w:val="628"/>
          <w:jc w:val="center"/>
        </w:trPr>
        <w:tc>
          <w:tcPr>
            <w:tcW w:w="529" w:type="dxa"/>
            <w:vMerge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B065A0" w:rsidRPr="00E54B1F" w:rsidRDefault="00B065A0" w:rsidP="00B06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B065A0" w:rsidRDefault="00B065A0" w:rsidP="00B065A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</w:tr>
      <w:tr w:rsidR="00B065A0" w:rsidTr="009C03DA">
        <w:trPr>
          <w:trHeight w:val="628"/>
          <w:jc w:val="center"/>
        </w:trPr>
        <w:tc>
          <w:tcPr>
            <w:tcW w:w="529" w:type="dxa"/>
            <w:vMerge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B065A0" w:rsidRPr="00E54B1F" w:rsidRDefault="00B065A0" w:rsidP="00B06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B065A0" w:rsidRDefault="00B065A0" w:rsidP="00B065A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</w:tr>
      <w:tr w:rsidR="00B065A0" w:rsidTr="009C03DA">
        <w:trPr>
          <w:trHeight w:val="628"/>
          <w:jc w:val="center"/>
        </w:trPr>
        <w:tc>
          <w:tcPr>
            <w:tcW w:w="529" w:type="dxa"/>
            <w:vMerge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B065A0" w:rsidRPr="00E54B1F" w:rsidRDefault="00B065A0" w:rsidP="00B06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B065A0" w:rsidRDefault="00B065A0" w:rsidP="00B065A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</w:tr>
      <w:tr w:rsidR="00B065A0" w:rsidTr="009C03DA">
        <w:trPr>
          <w:trHeight w:val="159"/>
          <w:jc w:val="center"/>
        </w:trPr>
        <w:tc>
          <w:tcPr>
            <w:tcW w:w="529" w:type="dxa"/>
            <w:vMerge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B065A0" w:rsidRPr="00E54B1F" w:rsidRDefault="00B065A0" w:rsidP="00B06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B065A0" w:rsidRDefault="00B065A0" w:rsidP="00B065A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</w:tr>
      <w:tr w:rsidR="00B065A0" w:rsidTr="009C03DA">
        <w:trPr>
          <w:trHeight w:val="157"/>
          <w:jc w:val="center"/>
        </w:trPr>
        <w:tc>
          <w:tcPr>
            <w:tcW w:w="529" w:type="dxa"/>
            <w:vMerge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B065A0" w:rsidRPr="00E54B1F" w:rsidRDefault="00B065A0" w:rsidP="00B06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B065A0" w:rsidRDefault="00B065A0" w:rsidP="00B065A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</w:tr>
      <w:tr w:rsidR="00B065A0" w:rsidTr="009C03DA">
        <w:trPr>
          <w:trHeight w:val="157"/>
          <w:jc w:val="center"/>
        </w:trPr>
        <w:tc>
          <w:tcPr>
            <w:tcW w:w="529" w:type="dxa"/>
            <w:vMerge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B065A0" w:rsidRPr="00E54B1F" w:rsidRDefault="00B065A0" w:rsidP="00B06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B065A0" w:rsidRDefault="00B065A0" w:rsidP="00B065A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</w:tr>
      <w:tr w:rsidR="00B065A0" w:rsidTr="009C03DA">
        <w:trPr>
          <w:trHeight w:val="157"/>
          <w:jc w:val="center"/>
        </w:trPr>
        <w:tc>
          <w:tcPr>
            <w:tcW w:w="529" w:type="dxa"/>
            <w:vMerge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B065A0" w:rsidRPr="00E54B1F" w:rsidRDefault="00B065A0" w:rsidP="00B06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B065A0" w:rsidRDefault="00B065A0" w:rsidP="00B065A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</w:tr>
      <w:tr w:rsidR="00B065A0" w:rsidTr="009C03DA">
        <w:trPr>
          <w:trHeight w:val="240"/>
          <w:jc w:val="center"/>
        </w:trPr>
        <w:tc>
          <w:tcPr>
            <w:tcW w:w="529" w:type="dxa"/>
            <w:vMerge w:val="restart"/>
          </w:tcPr>
          <w:p w:rsidR="00B065A0" w:rsidRPr="00A82A8C" w:rsidRDefault="00B065A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891" w:type="dxa"/>
            <w:shd w:val="clear" w:color="auto" w:fill="B4C6E7" w:themeFill="accent5" w:themeFillTint="66"/>
          </w:tcPr>
          <w:p w:rsidR="00B065A0" w:rsidRPr="00E54B1F" w:rsidRDefault="00B065A0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B1F">
              <w:rPr>
                <w:rFonts w:ascii="Times New Roman" w:hAnsi="Times New Roman" w:cs="Times New Roman"/>
                <w:b/>
                <w:sz w:val="24"/>
                <w:szCs w:val="24"/>
              </w:rPr>
              <w:t>СКЛАДНЫЕ КУБИКИ</w:t>
            </w:r>
          </w:p>
        </w:tc>
        <w:tc>
          <w:tcPr>
            <w:tcW w:w="1118" w:type="dxa"/>
            <w:shd w:val="clear" w:color="auto" w:fill="B4C6E7" w:themeFill="accent5" w:themeFillTint="66"/>
          </w:tcPr>
          <w:p w:rsidR="00B065A0" w:rsidRDefault="00B065A0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shd w:val="clear" w:color="auto" w:fill="B4C6E7" w:themeFill="accent5" w:themeFillTint="66"/>
          </w:tcPr>
          <w:p w:rsidR="00B065A0" w:rsidRDefault="00B065A0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shd w:val="clear" w:color="auto" w:fill="B4C6E7" w:themeFill="accent5" w:themeFillTint="66"/>
          </w:tcPr>
          <w:p w:rsidR="00B065A0" w:rsidRDefault="00B065A0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shd w:val="clear" w:color="auto" w:fill="B4C6E7" w:themeFill="accent5" w:themeFillTint="66"/>
          </w:tcPr>
          <w:p w:rsidR="00B065A0" w:rsidRDefault="00B065A0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B4C6E7" w:themeFill="accent5" w:themeFillTint="66"/>
          </w:tcPr>
          <w:p w:rsidR="00B065A0" w:rsidRDefault="00B065A0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B4C6E7" w:themeFill="accent5" w:themeFillTint="66"/>
          </w:tcPr>
          <w:p w:rsidR="00B065A0" w:rsidRPr="00CA4DA5" w:rsidRDefault="00B065A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49" w:type="dxa"/>
            <w:shd w:val="clear" w:color="auto" w:fill="B4C6E7" w:themeFill="accent5" w:themeFillTint="66"/>
          </w:tcPr>
          <w:p w:rsidR="00B065A0" w:rsidRDefault="00B065A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35" w:type="dxa"/>
            <w:shd w:val="clear" w:color="auto" w:fill="B4C6E7" w:themeFill="accent5" w:themeFillTint="66"/>
          </w:tcPr>
          <w:p w:rsidR="00B065A0" w:rsidRDefault="00B065A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65A0" w:rsidTr="009C03DA">
        <w:trPr>
          <w:trHeight w:val="233"/>
          <w:jc w:val="center"/>
        </w:trPr>
        <w:tc>
          <w:tcPr>
            <w:tcW w:w="529" w:type="dxa"/>
            <w:vMerge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 w:val="restart"/>
          </w:tcPr>
          <w:p w:rsidR="00B065A0" w:rsidRPr="00E54B1F" w:rsidRDefault="00B065A0" w:rsidP="00B06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B1F">
              <w:rPr>
                <w:rFonts w:ascii="Times New Roman" w:hAnsi="Times New Roman" w:cs="Times New Roman"/>
                <w:sz w:val="24"/>
                <w:szCs w:val="24"/>
              </w:rPr>
              <w:t>Набор кубиков позволяет сложить изображения героев русских былин. Набор сопровождается красочной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4B1F">
              <w:rPr>
                <w:rFonts w:ascii="Times New Roman" w:hAnsi="Times New Roman" w:cs="Times New Roman"/>
                <w:sz w:val="24"/>
                <w:szCs w:val="24"/>
              </w:rPr>
              <w:t>брошюрой с образцами для складывания и короткими историями о героях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(1, п.15.3</w:t>
            </w:r>
            <w:r w:rsidRPr="00CA4DA5">
              <w:rPr>
                <w:rFonts w:ascii="Times New Roman" w:hAnsi="Times New Roman" w:cs="Times New Roman"/>
                <w:sz w:val="24"/>
                <w:szCs w:val="24"/>
              </w:rPr>
              <w:t xml:space="preserve"> стр.47)</w:t>
            </w:r>
          </w:p>
        </w:tc>
        <w:tc>
          <w:tcPr>
            <w:tcW w:w="1118" w:type="dxa"/>
            <w:vMerge w:val="restart"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  <w:vMerge w:val="restart"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B065A0" w:rsidRDefault="00B065A0" w:rsidP="00B065A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</w:tr>
      <w:tr w:rsidR="00B065A0" w:rsidTr="009C03DA">
        <w:trPr>
          <w:trHeight w:val="229"/>
          <w:jc w:val="center"/>
        </w:trPr>
        <w:tc>
          <w:tcPr>
            <w:tcW w:w="529" w:type="dxa"/>
            <w:vMerge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B065A0" w:rsidRPr="00E54B1F" w:rsidRDefault="00B065A0" w:rsidP="00B06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B065A0" w:rsidRDefault="00B065A0" w:rsidP="00B065A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</w:tr>
      <w:tr w:rsidR="00B065A0" w:rsidTr="009C03DA">
        <w:trPr>
          <w:trHeight w:val="229"/>
          <w:jc w:val="center"/>
        </w:trPr>
        <w:tc>
          <w:tcPr>
            <w:tcW w:w="529" w:type="dxa"/>
            <w:vMerge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B065A0" w:rsidRPr="00E54B1F" w:rsidRDefault="00B065A0" w:rsidP="00B06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B065A0" w:rsidRDefault="00B065A0" w:rsidP="00B065A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</w:tr>
      <w:tr w:rsidR="00B065A0" w:rsidTr="009C03DA">
        <w:trPr>
          <w:trHeight w:val="229"/>
          <w:jc w:val="center"/>
        </w:trPr>
        <w:tc>
          <w:tcPr>
            <w:tcW w:w="529" w:type="dxa"/>
            <w:vMerge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B065A0" w:rsidRPr="00E54B1F" w:rsidRDefault="00B065A0" w:rsidP="00B06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B065A0" w:rsidRDefault="00B065A0" w:rsidP="00B065A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</w:tr>
      <w:tr w:rsidR="00B065A0" w:rsidTr="009C03DA">
        <w:trPr>
          <w:trHeight w:val="69"/>
          <w:jc w:val="center"/>
        </w:trPr>
        <w:tc>
          <w:tcPr>
            <w:tcW w:w="529" w:type="dxa"/>
            <w:vMerge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B065A0" w:rsidRPr="00E54B1F" w:rsidRDefault="00B065A0" w:rsidP="00B06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B065A0" w:rsidRDefault="00B065A0" w:rsidP="00B065A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</w:tr>
      <w:tr w:rsidR="00B065A0" w:rsidTr="009C03DA">
        <w:trPr>
          <w:trHeight w:val="67"/>
          <w:jc w:val="center"/>
        </w:trPr>
        <w:tc>
          <w:tcPr>
            <w:tcW w:w="529" w:type="dxa"/>
            <w:vMerge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B065A0" w:rsidRPr="00E54B1F" w:rsidRDefault="00B065A0" w:rsidP="00B06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B065A0" w:rsidRDefault="00B065A0" w:rsidP="00B065A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</w:tr>
      <w:tr w:rsidR="00B065A0" w:rsidTr="009C03DA">
        <w:trPr>
          <w:trHeight w:val="67"/>
          <w:jc w:val="center"/>
        </w:trPr>
        <w:tc>
          <w:tcPr>
            <w:tcW w:w="529" w:type="dxa"/>
            <w:vMerge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B065A0" w:rsidRPr="00E54B1F" w:rsidRDefault="00B065A0" w:rsidP="00B06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B065A0" w:rsidRDefault="00B065A0" w:rsidP="00B065A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</w:tr>
      <w:tr w:rsidR="00B065A0" w:rsidTr="009C03DA">
        <w:trPr>
          <w:trHeight w:val="67"/>
          <w:jc w:val="center"/>
        </w:trPr>
        <w:tc>
          <w:tcPr>
            <w:tcW w:w="529" w:type="dxa"/>
            <w:vMerge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B065A0" w:rsidRPr="00E54B1F" w:rsidRDefault="00B065A0" w:rsidP="00B06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B065A0" w:rsidRDefault="00B065A0" w:rsidP="00B065A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</w:tr>
      <w:tr w:rsidR="00B065A0" w:rsidTr="009C03DA">
        <w:trPr>
          <w:trHeight w:val="225"/>
          <w:jc w:val="center"/>
        </w:trPr>
        <w:tc>
          <w:tcPr>
            <w:tcW w:w="529" w:type="dxa"/>
            <w:vMerge w:val="restart"/>
          </w:tcPr>
          <w:p w:rsidR="00B065A0" w:rsidRPr="00A82A8C" w:rsidRDefault="00B065A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891" w:type="dxa"/>
            <w:shd w:val="clear" w:color="auto" w:fill="B4C6E7" w:themeFill="accent5" w:themeFillTint="66"/>
          </w:tcPr>
          <w:p w:rsidR="00B065A0" w:rsidRPr="00E54B1F" w:rsidRDefault="00B065A0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B1F">
              <w:rPr>
                <w:rFonts w:ascii="Times New Roman" w:hAnsi="Times New Roman" w:cs="Times New Roman"/>
                <w:b/>
                <w:sz w:val="24"/>
                <w:szCs w:val="24"/>
              </w:rPr>
              <w:t>УЧЕБНО-ИГРОВОЕ ПОСОБИЕ «ЛОГИКО-МАЛЫШ»</w:t>
            </w:r>
          </w:p>
        </w:tc>
        <w:tc>
          <w:tcPr>
            <w:tcW w:w="1118" w:type="dxa"/>
            <w:shd w:val="clear" w:color="auto" w:fill="B4C6E7" w:themeFill="accent5" w:themeFillTint="66"/>
          </w:tcPr>
          <w:p w:rsidR="00B065A0" w:rsidRDefault="00B065A0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shd w:val="clear" w:color="auto" w:fill="B4C6E7" w:themeFill="accent5" w:themeFillTint="66"/>
          </w:tcPr>
          <w:p w:rsidR="00B065A0" w:rsidRDefault="00B065A0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shd w:val="clear" w:color="auto" w:fill="B4C6E7" w:themeFill="accent5" w:themeFillTint="66"/>
          </w:tcPr>
          <w:p w:rsidR="00B065A0" w:rsidRDefault="00B065A0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shd w:val="clear" w:color="auto" w:fill="B4C6E7" w:themeFill="accent5" w:themeFillTint="66"/>
          </w:tcPr>
          <w:p w:rsidR="00B065A0" w:rsidRDefault="00B065A0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B4C6E7" w:themeFill="accent5" w:themeFillTint="66"/>
          </w:tcPr>
          <w:p w:rsidR="00B065A0" w:rsidRDefault="00B065A0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B4C6E7" w:themeFill="accent5" w:themeFillTint="66"/>
          </w:tcPr>
          <w:p w:rsidR="00B065A0" w:rsidRPr="00CA4DA5" w:rsidRDefault="00B065A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49" w:type="dxa"/>
            <w:shd w:val="clear" w:color="auto" w:fill="B4C6E7" w:themeFill="accent5" w:themeFillTint="66"/>
          </w:tcPr>
          <w:p w:rsidR="00B065A0" w:rsidRDefault="00B065A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35" w:type="dxa"/>
            <w:shd w:val="clear" w:color="auto" w:fill="B4C6E7" w:themeFill="accent5" w:themeFillTint="66"/>
          </w:tcPr>
          <w:p w:rsidR="00B065A0" w:rsidRDefault="00B065A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65A0" w:rsidTr="009C03DA">
        <w:trPr>
          <w:trHeight w:val="291"/>
          <w:jc w:val="center"/>
        </w:trPr>
        <w:tc>
          <w:tcPr>
            <w:tcW w:w="529" w:type="dxa"/>
            <w:vMerge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 w:val="restart"/>
          </w:tcPr>
          <w:p w:rsidR="00B065A0" w:rsidRPr="00E54B1F" w:rsidRDefault="00B065A0" w:rsidP="00B06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DA5">
              <w:rPr>
                <w:rFonts w:ascii="Times New Roman" w:hAnsi="Times New Roman" w:cs="Times New Roman"/>
                <w:sz w:val="24"/>
                <w:szCs w:val="24"/>
              </w:rPr>
              <w:t>Специальный планшет с наборами тематических карточек. В карточках представлены разнообразные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4DA5">
              <w:rPr>
                <w:rFonts w:ascii="Times New Roman" w:hAnsi="Times New Roman" w:cs="Times New Roman"/>
                <w:sz w:val="24"/>
                <w:szCs w:val="24"/>
              </w:rPr>
              <w:t>задания, в ходе выполнения которых у детей формируются представления об историческом прошлом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4DA5">
              <w:rPr>
                <w:rFonts w:ascii="Times New Roman" w:hAnsi="Times New Roman" w:cs="Times New Roman"/>
                <w:sz w:val="24"/>
                <w:szCs w:val="24"/>
              </w:rPr>
              <w:t xml:space="preserve">России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п.15.4</w:t>
            </w:r>
            <w:r w:rsidRPr="00CA4DA5">
              <w:rPr>
                <w:rFonts w:ascii="Times New Roman" w:hAnsi="Times New Roman" w:cs="Times New Roman"/>
                <w:sz w:val="24"/>
                <w:szCs w:val="24"/>
              </w:rPr>
              <w:t xml:space="preserve"> стр.47)</w:t>
            </w:r>
          </w:p>
        </w:tc>
        <w:tc>
          <w:tcPr>
            <w:tcW w:w="1118" w:type="dxa"/>
            <w:vMerge w:val="restart"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066" w:type="dxa"/>
            <w:vMerge w:val="restart"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  <w:vMerge w:val="restart"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B065A0" w:rsidRDefault="00B065A0" w:rsidP="00B065A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</w:tr>
      <w:tr w:rsidR="00B065A0" w:rsidTr="009C03DA">
        <w:trPr>
          <w:trHeight w:val="291"/>
          <w:jc w:val="center"/>
        </w:trPr>
        <w:tc>
          <w:tcPr>
            <w:tcW w:w="529" w:type="dxa"/>
            <w:vMerge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B065A0" w:rsidRPr="00CA4DA5" w:rsidRDefault="00B065A0" w:rsidP="00B06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B065A0" w:rsidRDefault="00B065A0" w:rsidP="00B065A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</w:tr>
      <w:tr w:rsidR="00B065A0" w:rsidTr="009C03DA">
        <w:trPr>
          <w:trHeight w:val="291"/>
          <w:jc w:val="center"/>
        </w:trPr>
        <w:tc>
          <w:tcPr>
            <w:tcW w:w="529" w:type="dxa"/>
            <w:vMerge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B065A0" w:rsidRPr="00CA4DA5" w:rsidRDefault="00B065A0" w:rsidP="00B06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B065A0" w:rsidRDefault="00B065A0" w:rsidP="00B065A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</w:tr>
      <w:tr w:rsidR="00B065A0" w:rsidTr="009C03DA">
        <w:trPr>
          <w:trHeight w:val="291"/>
          <w:jc w:val="center"/>
        </w:trPr>
        <w:tc>
          <w:tcPr>
            <w:tcW w:w="529" w:type="dxa"/>
            <w:vMerge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B065A0" w:rsidRPr="00CA4DA5" w:rsidRDefault="00B065A0" w:rsidP="00B06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B065A0" w:rsidRDefault="00B065A0" w:rsidP="00B065A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</w:tr>
      <w:tr w:rsidR="00B065A0" w:rsidTr="009C03DA">
        <w:trPr>
          <w:trHeight w:val="72"/>
          <w:jc w:val="center"/>
        </w:trPr>
        <w:tc>
          <w:tcPr>
            <w:tcW w:w="529" w:type="dxa"/>
            <w:vMerge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B065A0" w:rsidRPr="00CA4DA5" w:rsidRDefault="00B065A0" w:rsidP="00B06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B065A0" w:rsidRDefault="00B065A0" w:rsidP="00B065A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</w:tr>
      <w:tr w:rsidR="00B065A0" w:rsidTr="009C03DA">
        <w:trPr>
          <w:trHeight w:val="71"/>
          <w:jc w:val="center"/>
        </w:trPr>
        <w:tc>
          <w:tcPr>
            <w:tcW w:w="529" w:type="dxa"/>
            <w:vMerge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B065A0" w:rsidRPr="00CA4DA5" w:rsidRDefault="00B065A0" w:rsidP="00B06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B065A0" w:rsidRDefault="00B065A0" w:rsidP="00B065A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</w:tr>
      <w:tr w:rsidR="00B065A0" w:rsidTr="009C03DA">
        <w:trPr>
          <w:trHeight w:val="71"/>
          <w:jc w:val="center"/>
        </w:trPr>
        <w:tc>
          <w:tcPr>
            <w:tcW w:w="529" w:type="dxa"/>
            <w:vMerge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B065A0" w:rsidRPr="00CA4DA5" w:rsidRDefault="00B065A0" w:rsidP="00B06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B065A0" w:rsidRDefault="00B065A0" w:rsidP="00B065A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</w:tr>
      <w:tr w:rsidR="00B065A0" w:rsidTr="009C03DA">
        <w:trPr>
          <w:trHeight w:val="71"/>
          <w:jc w:val="center"/>
        </w:trPr>
        <w:tc>
          <w:tcPr>
            <w:tcW w:w="529" w:type="dxa"/>
            <w:vMerge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B065A0" w:rsidRPr="00CA4DA5" w:rsidRDefault="00B065A0" w:rsidP="00B06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B065A0" w:rsidRDefault="00B065A0" w:rsidP="00B065A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</w:tr>
      <w:tr w:rsidR="00B065A0" w:rsidTr="009C03DA">
        <w:trPr>
          <w:trHeight w:val="195"/>
          <w:jc w:val="center"/>
        </w:trPr>
        <w:tc>
          <w:tcPr>
            <w:tcW w:w="529" w:type="dxa"/>
            <w:vMerge w:val="restart"/>
          </w:tcPr>
          <w:p w:rsidR="00B065A0" w:rsidRPr="00A82A8C" w:rsidRDefault="00B065A0" w:rsidP="00B05C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891" w:type="dxa"/>
            <w:shd w:val="clear" w:color="auto" w:fill="B4C6E7" w:themeFill="accent5" w:themeFillTint="66"/>
          </w:tcPr>
          <w:p w:rsidR="00B065A0" w:rsidRPr="00E54B1F" w:rsidRDefault="00B065A0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B1F">
              <w:rPr>
                <w:rFonts w:ascii="Times New Roman" w:hAnsi="Times New Roman" w:cs="Times New Roman"/>
                <w:b/>
                <w:sz w:val="24"/>
                <w:szCs w:val="24"/>
              </w:rPr>
              <w:t>НАГЛЯДНО-ДИДАКТИЧЕСКИЕ ПОСОБИЯ</w:t>
            </w:r>
          </w:p>
        </w:tc>
        <w:tc>
          <w:tcPr>
            <w:tcW w:w="1118" w:type="dxa"/>
            <w:shd w:val="clear" w:color="auto" w:fill="B4C6E7" w:themeFill="accent5" w:themeFillTint="66"/>
          </w:tcPr>
          <w:p w:rsidR="00B065A0" w:rsidRDefault="00B065A0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shd w:val="clear" w:color="auto" w:fill="B4C6E7" w:themeFill="accent5" w:themeFillTint="66"/>
          </w:tcPr>
          <w:p w:rsidR="00B065A0" w:rsidRDefault="00B065A0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shd w:val="clear" w:color="auto" w:fill="B4C6E7" w:themeFill="accent5" w:themeFillTint="66"/>
          </w:tcPr>
          <w:p w:rsidR="00B065A0" w:rsidRDefault="00B065A0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shd w:val="clear" w:color="auto" w:fill="B4C6E7" w:themeFill="accent5" w:themeFillTint="66"/>
          </w:tcPr>
          <w:p w:rsidR="00B065A0" w:rsidRDefault="00B065A0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B4C6E7" w:themeFill="accent5" w:themeFillTint="66"/>
          </w:tcPr>
          <w:p w:rsidR="00B065A0" w:rsidRDefault="00B065A0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B4C6E7" w:themeFill="accent5" w:themeFillTint="66"/>
          </w:tcPr>
          <w:p w:rsidR="00B065A0" w:rsidRPr="00CA4DA5" w:rsidRDefault="00B065A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49" w:type="dxa"/>
            <w:shd w:val="clear" w:color="auto" w:fill="B4C6E7" w:themeFill="accent5" w:themeFillTint="66"/>
          </w:tcPr>
          <w:p w:rsidR="00B065A0" w:rsidRDefault="00B065A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35" w:type="dxa"/>
            <w:shd w:val="clear" w:color="auto" w:fill="B4C6E7" w:themeFill="accent5" w:themeFillTint="66"/>
          </w:tcPr>
          <w:p w:rsidR="00B065A0" w:rsidRDefault="00B065A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413F" w:rsidTr="009C03DA">
        <w:trPr>
          <w:trHeight w:val="347"/>
          <w:jc w:val="center"/>
        </w:trPr>
        <w:tc>
          <w:tcPr>
            <w:tcW w:w="529" w:type="dxa"/>
            <w:vMerge/>
          </w:tcPr>
          <w:p w:rsidR="003F413F" w:rsidRDefault="003F413F" w:rsidP="003F413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 w:val="restart"/>
          </w:tcPr>
          <w:p w:rsidR="003F413F" w:rsidRPr="002C7975" w:rsidRDefault="003F413F" w:rsidP="003F413F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975">
              <w:rPr>
                <w:rFonts w:ascii="Times New Roman" w:hAnsi="Times New Roman" w:cs="Times New Roman"/>
                <w:sz w:val="24"/>
                <w:szCs w:val="24"/>
              </w:rPr>
              <w:t>Наборы тематических сюжетов на отдельных листах, знакомящие детей с историей России (хозяйством, семейным бытом, географическими открытиями) с событиями Великой Отечественной войны, государственной символикой Российской Федерации (1, п.15.5 стр.47)</w:t>
            </w:r>
          </w:p>
        </w:tc>
        <w:tc>
          <w:tcPr>
            <w:tcW w:w="1118" w:type="dxa"/>
            <w:vMerge w:val="restart"/>
          </w:tcPr>
          <w:p w:rsidR="003F413F" w:rsidRDefault="003F413F" w:rsidP="003F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3F413F" w:rsidRDefault="003F413F" w:rsidP="003F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066" w:type="dxa"/>
            <w:vMerge w:val="restart"/>
          </w:tcPr>
          <w:p w:rsidR="003F413F" w:rsidRDefault="003F413F" w:rsidP="003F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1066" w:type="dxa"/>
            <w:vMerge w:val="restart"/>
          </w:tcPr>
          <w:p w:rsidR="003F413F" w:rsidRDefault="003F413F" w:rsidP="003F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0" w:type="dxa"/>
            <w:vMerge w:val="restart"/>
          </w:tcPr>
          <w:p w:rsidR="003F413F" w:rsidRDefault="003F413F" w:rsidP="003F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6" w:type="dxa"/>
            <w:vMerge w:val="restart"/>
          </w:tcPr>
          <w:p w:rsidR="003F413F" w:rsidRDefault="003F413F" w:rsidP="003F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49" w:type="dxa"/>
            <w:vAlign w:val="center"/>
          </w:tcPr>
          <w:p w:rsidR="003F413F" w:rsidRDefault="003F413F" w:rsidP="003F41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3F413F" w:rsidRDefault="003F413F" w:rsidP="003F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</w:tr>
      <w:tr w:rsidR="003F413F" w:rsidTr="009C03DA">
        <w:trPr>
          <w:trHeight w:val="346"/>
          <w:jc w:val="center"/>
        </w:trPr>
        <w:tc>
          <w:tcPr>
            <w:tcW w:w="529" w:type="dxa"/>
            <w:vMerge/>
          </w:tcPr>
          <w:p w:rsidR="003F413F" w:rsidRDefault="003F413F" w:rsidP="003F413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3F413F" w:rsidRPr="002C7975" w:rsidRDefault="003F413F" w:rsidP="003F413F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F413F" w:rsidRDefault="003F413F" w:rsidP="003F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F413F" w:rsidRDefault="003F413F" w:rsidP="003F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F413F" w:rsidRDefault="003F413F" w:rsidP="003F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F413F" w:rsidRDefault="003F413F" w:rsidP="003F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F413F" w:rsidRDefault="003F413F" w:rsidP="003F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3F413F" w:rsidRDefault="003F413F" w:rsidP="003F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3F413F" w:rsidRDefault="003F413F" w:rsidP="003F41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3F413F" w:rsidRDefault="003F413F" w:rsidP="003F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</w:tr>
      <w:tr w:rsidR="003F413F" w:rsidTr="009C03DA">
        <w:trPr>
          <w:trHeight w:val="346"/>
          <w:jc w:val="center"/>
        </w:trPr>
        <w:tc>
          <w:tcPr>
            <w:tcW w:w="529" w:type="dxa"/>
            <w:vMerge/>
          </w:tcPr>
          <w:p w:rsidR="003F413F" w:rsidRDefault="003F413F" w:rsidP="003F413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3F413F" w:rsidRPr="002C7975" w:rsidRDefault="003F413F" w:rsidP="003F413F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F413F" w:rsidRDefault="003F413F" w:rsidP="003F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F413F" w:rsidRDefault="003F413F" w:rsidP="003F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F413F" w:rsidRDefault="003F413F" w:rsidP="003F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F413F" w:rsidRDefault="003F413F" w:rsidP="003F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F413F" w:rsidRDefault="003F413F" w:rsidP="003F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3F413F" w:rsidRDefault="003F413F" w:rsidP="003F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3F413F" w:rsidRDefault="003F413F" w:rsidP="003F413F">
            <w:pPr>
              <w:jc w:val="center"/>
            </w:pPr>
            <w:r w:rsidRPr="00042E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3F413F" w:rsidRDefault="003F413F" w:rsidP="003F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</w:tr>
      <w:tr w:rsidR="003F413F" w:rsidTr="009C03DA">
        <w:trPr>
          <w:trHeight w:val="346"/>
          <w:jc w:val="center"/>
        </w:trPr>
        <w:tc>
          <w:tcPr>
            <w:tcW w:w="529" w:type="dxa"/>
            <w:vMerge/>
          </w:tcPr>
          <w:p w:rsidR="003F413F" w:rsidRDefault="003F413F" w:rsidP="003F413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3F413F" w:rsidRPr="002C7975" w:rsidRDefault="003F413F" w:rsidP="003F413F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F413F" w:rsidRDefault="003F413F" w:rsidP="003F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F413F" w:rsidRDefault="003F413F" w:rsidP="003F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F413F" w:rsidRDefault="003F413F" w:rsidP="003F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F413F" w:rsidRDefault="003F413F" w:rsidP="003F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F413F" w:rsidRDefault="003F413F" w:rsidP="003F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3F413F" w:rsidRDefault="003F413F" w:rsidP="003F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3F413F" w:rsidRDefault="003F413F" w:rsidP="003F413F">
            <w:pPr>
              <w:jc w:val="center"/>
            </w:pPr>
            <w:r w:rsidRPr="00042E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3F413F" w:rsidRDefault="003F413F" w:rsidP="003F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</w:tr>
      <w:tr w:rsidR="003F413F" w:rsidTr="009C03DA">
        <w:trPr>
          <w:trHeight w:val="87"/>
          <w:jc w:val="center"/>
        </w:trPr>
        <w:tc>
          <w:tcPr>
            <w:tcW w:w="529" w:type="dxa"/>
            <w:vMerge/>
          </w:tcPr>
          <w:p w:rsidR="003F413F" w:rsidRDefault="003F413F" w:rsidP="003F413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3F413F" w:rsidRPr="002C7975" w:rsidRDefault="003F413F" w:rsidP="003F413F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F413F" w:rsidRDefault="003F413F" w:rsidP="003F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F413F" w:rsidRDefault="003F413F" w:rsidP="003F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F413F" w:rsidRDefault="003F413F" w:rsidP="003F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F413F" w:rsidRDefault="003F413F" w:rsidP="003F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F413F" w:rsidRDefault="003F413F" w:rsidP="003F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3F413F" w:rsidRDefault="003F413F" w:rsidP="003F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3F413F" w:rsidRDefault="003F413F" w:rsidP="003F413F">
            <w:pPr>
              <w:jc w:val="center"/>
            </w:pPr>
            <w:r w:rsidRPr="001A0E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3F413F" w:rsidRDefault="003F413F" w:rsidP="003F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</w:tr>
      <w:tr w:rsidR="003F413F" w:rsidTr="009C03DA">
        <w:trPr>
          <w:trHeight w:val="86"/>
          <w:jc w:val="center"/>
        </w:trPr>
        <w:tc>
          <w:tcPr>
            <w:tcW w:w="529" w:type="dxa"/>
            <w:vMerge/>
          </w:tcPr>
          <w:p w:rsidR="003F413F" w:rsidRDefault="003F413F" w:rsidP="003F413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3F413F" w:rsidRPr="002C7975" w:rsidRDefault="003F413F" w:rsidP="003F413F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F413F" w:rsidRDefault="003F413F" w:rsidP="003F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F413F" w:rsidRDefault="003F413F" w:rsidP="003F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F413F" w:rsidRDefault="003F413F" w:rsidP="003F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F413F" w:rsidRDefault="003F413F" w:rsidP="003F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F413F" w:rsidRDefault="003F413F" w:rsidP="003F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3F413F" w:rsidRDefault="003F413F" w:rsidP="003F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3F413F" w:rsidRDefault="003F413F" w:rsidP="003F413F">
            <w:pPr>
              <w:jc w:val="center"/>
            </w:pPr>
            <w:r w:rsidRPr="001A0E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3F413F" w:rsidRDefault="003F413F" w:rsidP="003F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</w:tr>
      <w:tr w:rsidR="003F413F" w:rsidTr="009C03DA">
        <w:trPr>
          <w:trHeight w:val="86"/>
          <w:jc w:val="center"/>
        </w:trPr>
        <w:tc>
          <w:tcPr>
            <w:tcW w:w="529" w:type="dxa"/>
            <w:vMerge/>
          </w:tcPr>
          <w:p w:rsidR="003F413F" w:rsidRDefault="003F413F" w:rsidP="003F413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3F413F" w:rsidRPr="002C7975" w:rsidRDefault="003F413F" w:rsidP="003F413F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F413F" w:rsidRDefault="003F413F" w:rsidP="003F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F413F" w:rsidRDefault="003F413F" w:rsidP="003F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F413F" w:rsidRDefault="003F413F" w:rsidP="003F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F413F" w:rsidRDefault="003F413F" w:rsidP="003F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F413F" w:rsidRDefault="003F413F" w:rsidP="003F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3F413F" w:rsidRDefault="003F413F" w:rsidP="003F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3F413F" w:rsidRDefault="003F413F" w:rsidP="003F413F">
            <w:pPr>
              <w:jc w:val="center"/>
            </w:pPr>
            <w:r w:rsidRPr="001A0E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3F413F" w:rsidRDefault="003F413F" w:rsidP="003F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</w:tr>
      <w:tr w:rsidR="003F413F" w:rsidTr="009C03DA">
        <w:trPr>
          <w:trHeight w:val="86"/>
          <w:jc w:val="center"/>
        </w:trPr>
        <w:tc>
          <w:tcPr>
            <w:tcW w:w="529" w:type="dxa"/>
            <w:vMerge/>
          </w:tcPr>
          <w:p w:rsidR="003F413F" w:rsidRDefault="003F413F" w:rsidP="003F413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3F413F" w:rsidRPr="002C7975" w:rsidRDefault="003F413F" w:rsidP="003F413F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F413F" w:rsidRDefault="003F413F" w:rsidP="003F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F413F" w:rsidRDefault="003F413F" w:rsidP="003F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F413F" w:rsidRDefault="003F413F" w:rsidP="003F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F413F" w:rsidRDefault="003F413F" w:rsidP="003F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F413F" w:rsidRDefault="003F413F" w:rsidP="003F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3F413F" w:rsidRDefault="003F413F" w:rsidP="003F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3F413F" w:rsidRDefault="003F413F" w:rsidP="003F413F">
            <w:pPr>
              <w:jc w:val="center"/>
            </w:pPr>
            <w:r w:rsidRPr="001A0E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3F413F" w:rsidRDefault="003F413F" w:rsidP="003F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</w:tr>
      <w:tr w:rsidR="00B065A0" w:rsidTr="009C03DA">
        <w:trPr>
          <w:trHeight w:val="69"/>
          <w:jc w:val="center"/>
        </w:trPr>
        <w:tc>
          <w:tcPr>
            <w:tcW w:w="529" w:type="dxa"/>
            <w:vMerge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 w:val="restart"/>
          </w:tcPr>
          <w:p w:rsidR="00B065A0" w:rsidRPr="002C7975" w:rsidRDefault="00B065A0" w:rsidP="00B065A0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975">
              <w:rPr>
                <w:rFonts w:ascii="Times New Roman" w:hAnsi="Times New Roman" w:cs="Times New Roman"/>
                <w:sz w:val="24"/>
                <w:szCs w:val="24"/>
              </w:rPr>
              <w:t>Набор репродукций картин великих сражений (2, п.207 стр.43)</w:t>
            </w:r>
          </w:p>
        </w:tc>
        <w:tc>
          <w:tcPr>
            <w:tcW w:w="1118" w:type="dxa"/>
            <w:vMerge w:val="restart"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B065A0" w:rsidRPr="007B7608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B065A0" w:rsidRPr="007B7608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6" w:type="dxa"/>
            <w:vMerge w:val="restart"/>
          </w:tcPr>
          <w:p w:rsidR="00B065A0" w:rsidRPr="007B7608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349" w:type="dxa"/>
            <w:vAlign w:val="center"/>
          </w:tcPr>
          <w:p w:rsidR="00B065A0" w:rsidRDefault="00B065A0" w:rsidP="00B065A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</w:tr>
      <w:tr w:rsidR="00B065A0" w:rsidTr="009C03DA">
        <w:trPr>
          <w:trHeight w:val="67"/>
          <w:jc w:val="center"/>
        </w:trPr>
        <w:tc>
          <w:tcPr>
            <w:tcW w:w="529" w:type="dxa"/>
            <w:vMerge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B065A0" w:rsidRPr="002C7975" w:rsidRDefault="00B065A0" w:rsidP="00B065A0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B065A0" w:rsidRDefault="00B065A0" w:rsidP="00B065A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</w:tr>
      <w:tr w:rsidR="00B065A0" w:rsidTr="009C03DA">
        <w:trPr>
          <w:trHeight w:val="67"/>
          <w:jc w:val="center"/>
        </w:trPr>
        <w:tc>
          <w:tcPr>
            <w:tcW w:w="529" w:type="dxa"/>
            <w:vMerge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B065A0" w:rsidRPr="002C7975" w:rsidRDefault="00B065A0" w:rsidP="00B065A0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B065A0" w:rsidRDefault="00B065A0" w:rsidP="00B065A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</w:tr>
      <w:tr w:rsidR="00B065A0" w:rsidTr="009C03DA">
        <w:trPr>
          <w:trHeight w:val="67"/>
          <w:jc w:val="center"/>
        </w:trPr>
        <w:tc>
          <w:tcPr>
            <w:tcW w:w="529" w:type="dxa"/>
            <w:vMerge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B065A0" w:rsidRPr="002C7975" w:rsidRDefault="00B065A0" w:rsidP="00B065A0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B065A0" w:rsidRDefault="00B065A0" w:rsidP="00B065A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</w:tr>
      <w:tr w:rsidR="00B065A0" w:rsidTr="009C03DA">
        <w:trPr>
          <w:trHeight w:val="113"/>
          <w:jc w:val="center"/>
        </w:trPr>
        <w:tc>
          <w:tcPr>
            <w:tcW w:w="529" w:type="dxa"/>
            <w:vMerge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B065A0" w:rsidRPr="002C7975" w:rsidRDefault="00B065A0" w:rsidP="00B065A0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B065A0" w:rsidRDefault="00B065A0" w:rsidP="00B065A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</w:tr>
      <w:tr w:rsidR="00B065A0" w:rsidTr="009C03DA">
        <w:trPr>
          <w:trHeight w:val="113"/>
          <w:jc w:val="center"/>
        </w:trPr>
        <w:tc>
          <w:tcPr>
            <w:tcW w:w="529" w:type="dxa"/>
            <w:vMerge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B065A0" w:rsidRPr="002C7975" w:rsidRDefault="00B065A0" w:rsidP="00B065A0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B065A0" w:rsidRDefault="00B065A0" w:rsidP="00B065A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</w:tr>
      <w:tr w:rsidR="00B065A0" w:rsidTr="009C03DA">
        <w:trPr>
          <w:trHeight w:val="113"/>
          <w:jc w:val="center"/>
        </w:trPr>
        <w:tc>
          <w:tcPr>
            <w:tcW w:w="529" w:type="dxa"/>
            <w:vMerge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B065A0" w:rsidRPr="002C7975" w:rsidRDefault="00B065A0" w:rsidP="00B065A0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B065A0" w:rsidRDefault="00B065A0" w:rsidP="00B065A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</w:tr>
      <w:tr w:rsidR="00B065A0" w:rsidTr="009C03DA">
        <w:trPr>
          <w:trHeight w:val="113"/>
          <w:jc w:val="center"/>
        </w:trPr>
        <w:tc>
          <w:tcPr>
            <w:tcW w:w="529" w:type="dxa"/>
            <w:vMerge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B065A0" w:rsidRPr="002C7975" w:rsidRDefault="00B065A0" w:rsidP="00B065A0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B065A0" w:rsidRDefault="00B065A0" w:rsidP="00B065A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</w:tr>
      <w:tr w:rsidR="00B065A0" w:rsidTr="009C03DA">
        <w:trPr>
          <w:trHeight w:val="59"/>
          <w:jc w:val="center"/>
        </w:trPr>
        <w:tc>
          <w:tcPr>
            <w:tcW w:w="529" w:type="dxa"/>
            <w:vMerge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 w:val="restart"/>
          </w:tcPr>
          <w:p w:rsidR="00B065A0" w:rsidRPr="007B7608" w:rsidRDefault="00B065A0" w:rsidP="00B065A0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608">
              <w:rPr>
                <w:rFonts w:ascii="Times New Roman" w:hAnsi="Times New Roman" w:cs="Times New Roman"/>
                <w:sz w:val="24"/>
                <w:szCs w:val="24"/>
              </w:rPr>
              <w:t>Набор фигурок людей разных рас</w:t>
            </w:r>
            <w:r w:rsidRPr="00AB5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п.224</w:t>
            </w:r>
            <w:r w:rsidRPr="007B7608">
              <w:rPr>
                <w:rFonts w:ascii="Times New Roman" w:hAnsi="Times New Roman" w:cs="Times New Roman"/>
                <w:sz w:val="24"/>
                <w:szCs w:val="24"/>
              </w:rPr>
              <w:t xml:space="preserve"> стр.43) </w:t>
            </w:r>
          </w:p>
        </w:tc>
        <w:tc>
          <w:tcPr>
            <w:tcW w:w="1118" w:type="dxa"/>
            <w:vMerge w:val="restart"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B065A0" w:rsidRPr="00AB5FF6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066" w:type="dxa"/>
            <w:vMerge w:val="restart"/>
          </w:tcPr>
          <w:p w:rsidR="00B065A0" w:rsidRPr="00AB5FF6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B065A0" w:rsidRPr="00AB5FF6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6" w:type="dxa"/>
            <w:vMerge w:val="restart"/>
          </w:tcPr>
          <w:p w:rsidR="00B065A0" w:rsidRP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9" w:type="dxa"/>
            <w:vAlign w:val="center"/>
          </w:tcPr>
          <w:p w:rsidR="00B065A0" w:rsidRDefault="00B065A0" w:rsidP="00B065A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</w:tr>
      <w:tr w:rsidR="00B065A0" w:rsidTr="009C03DA">
        <w:trPr>
          <w:trHeight w:val="58"/>
          <w:jc w:val="center"/>
        </w:trPr>
        <w:tc>
          <w:tcPr>
            <w:tcW w:w="529" w:type="dxa"/>
            <w:vMerge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B065A0" w:rsidRPr="007B7608" w:rsidRDefault="00B065A0" w:rsidP="00B065A0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B065A0" w:rsidRDefault="00B065A0" w:rsidP="00B065A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</w:tr>
      <w:tr w:rsidR="00B065A0" w:rsidTr="009C03DA">
        <w:trPr>
          <w:trHeight w:val="58"/>
          <w:jc w:val="center"/>
        </w:trPr>
        <w:tc>
          <w:tcPr>
            <w:tcW w:w="529" w:type="dxa"/>
            <w:vMerge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B065A0" w:rsidRPr="007B7608" w:rsidRDefault="00B065A0" w:rsidP="00B065A0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B065A0" w:rsidRDefault="00B065A0" w:rsidP="00B065A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</w:tr>
      <w:tr w:rsidR="00B065A0" w:rsidTr="009C03DA">
        <w:trPr>
          <w:trHeight w:val="58"/>
          <w:jc w:val="center"/>
        </w:trPr>
        <w:tc>
          <w:tcPr>
            <w:tcW w:w="529" w:type="dxa"/>
            <w:vMerge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B065A0" w:rsidRPr="007B7608" w:rsidRDefault="00B065A0" w:rsidP="00B065A0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B065A0" w:rsidRDefault="00B065A0" w:rsidP="00B065A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</w:tr>
      <w:tr w:rsidR="00B065A0" w:rsidTr="009C03DA">
        <w:trPr>
          <w:trHeight w:val="69"/>
          <w:jc w:val="center"/>
        </w:trPr>
        <w:tc>
          <w:tcPr>
            <w:tcW w:w="529" w:type="dxa"/>
            <w:vMerge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B065A0" w:rsidRPr="007B7608" w:rsidRDefault="00B065A0" w:rsidP="00B065A0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B065A0" w:rsidRDefault="00B065A0" w:rsidP="00B065A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</w:tr>
      <w:tr w:rsidR="00B065A0" w:rsidTr="009C03DA">
        <w:trPr>
          <w:trHeight w:val="67"/>
          <w:jc w:val="center"/>
        </w:trPr>
        <w:tc>
          <w:tcPr>
            <w:tcW w:w="529" w:type="dxa"/>
            <w:vMerge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B065A0" w:rsidRPr="007B7608" w:rsidRDefault="00B065A0" w:rsidP="00B065A0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B065A0" w:rsidRDefault="00B065A0" w:rsidP="00B065A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</w:tr>
      <w:tr w:rsidR="003F413F" w:rsidTr="009C03DA">
        <w:trPr>
          <w:trHeight w:val="67"/>
          <w:jc w:val="center"/>
        </w:trPr>
        <w:tc>
          <w:tcPr>
            <w:tcW w:w="529" w:type="dxa"/>
            <w:vMerge/>
          </w:tcPr>
          <w:p w:rsidR="003F413F" w:rsidRDefault="003F413F" w:rsidP="003F413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3F413F" w:rsidRPr="007B7608" w:rsidRDefault="003F413F" w:rsidP="003F413F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F413F" w:rsidRDefault="003F413F" w:rsidP="003F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F413F" w:rsidRDefault="003F413F" w:rsidP="003F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F413F" w:rsidRDefault="003F413F" w:rsidP="003F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3F413F" w:rsidRDefault="003F413F" w:rsidP="003F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3F413F" w:rsidRDefault="003F413F" w:rsidP="003F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3F413F" w:rsidRDefault="003F413F" w:rsidP="003F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3F413F" w:rsidRDefault="003F413F" w:rsidP="003F41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3F413F" w:rsidRDefault="003F413F" w:rsidP="003F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</w:tr>
      <w:tr w:rsidR="003F413F" w:rsidTr="009C03DA">
        <w:trPr>
          <w:trHeight w:val="67"/>
          <w:jc w:val="center"/>
        </w:trPr>
        <w:tc>
          <w:tcPr>
            <w:tcW w:w="529" w:type="dxa"/>
            <w:vMerge/>
          </w:tcPr>
          <w:p w:rsidR="003F413F" w:rsidRDefault="003F413F" w:rsidP="003F413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3F413F" w:rsidRPr="007B7608" w:rsidRDefault="003F413F" w:rsidP="003F413F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F413F" w:rsidRDefault="003F413F" w:rsidP="003F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F413F" w:rsidRDefault="003F413F" w:rsidP="003F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F413F" w:rsidRDefault="003F413F" w:rsidP="003F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3F413F" w:rsidRDefault="003F413F" w:rsidP="003F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3F413F" w:rsidRDefault="003F413F" w:rsidP="003F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3F413F" w:rsidRDefault="003F413F" w:rsidP="003F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3F413F" w:rsidRDefault="003F413F" w:rsidP="003F413F">
            <w:pPr>
              <w:jc w:val="center"/>
            </w:pPr>
            <w:r w:rsidRPr="00D211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3F413F" w:rsidRDefault="003F413F" w:rsidP="003F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</w:tr>
      <w:tr w:rsidR="00B065A0" w:rsidTr="009C03DA">
        <w:trPr>
          <w:trHeight w:val="115"/>
          <w:jc w:val="center"/>
        </w:trPr>
        <w:tc>
          <w:tcPr>
            <w:tcW w:w="529" w:type="dxa"/>
            <w:vMerge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 w:val="restart"/>
          </w:tcPr>
          <w:p w:rsidR="00B065A0" w:rsidRPr="00364C00" w:rsidRDefault="00B065A0" w:rsidP="00B065A0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C00">
              <w:rPr>
                <w:rFonts w:ascii="Times New Roman" w:hAnsi="Times New Roman" w:cs="Times New Roman"/>
                <w:sz w:val="24"/>
                <w:szCs w:val="24"/>
              </w:rPr>
              <w:t>Набор фигурок людей с ограниченными возможностями (2, п.225 стр.43)</w:t>
            </w:r>
          </w:p>
        </w:tc>
        <w:tc>
          <w:tcPr>
            <w:tcW w:w="1118" w:type="dxa"/>
            <w:vMerge w:val="restart"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B065A0" w:rsidRPr="00AB5FF6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066" w:type="dxa"/>
            <w:vMerge w:val="restart"/>
          </w:tcPr>
          <w:p w:rsidR="00B065A0" w:rsidRPr="00AB5FF6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B065A0" w:rsidRPr="00AB5FF6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6" w:type="dxa"/>
            <w:vMerge w:val="restart"/>
          </w:tcPr>
          <w:p w:rsidR="00B065A0" w:rsidRP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9" w:type="dxa"/>
            <w:vAlign w:val="center"/>
          </w:tcPr>
          <w:p w:rsidR="00B065A0" w:rsidRDefault="00B065A0" w:rsidP="00B065A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</w:tr>
      <w:tr w:rsidR="00B065A0" w:rsidTr="009C03DA">
        <w:trPr>
          <w:trHeight w:val="113"/>
          <w:jc w:val="center"/>
        </w:trPr>
        <w:tc>
          <w:tcPr>
            <w:tcW w:w="529" w:type="dxa"/>
            <w:vMerge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B065A0" w:rsidRPr="00364C00" w:rsidRDefault="00B065A0" w:rsidP="00B065A0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B065A0" w:rsidRDefault="00B065A0" w:rsidP="00B065A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</w:tr>
      <w:tr w:rsidR="00B065A0" w:rsidTr="009C03DA">
        <w:trPr>
          <w:trHeight w:val="113"/>
          <w:jc w:val="center"/>
        </w:trPr>
        <w:tc>
          <w:tcPr>
            <w:tcW w:w="529" w:type="dxa"/>
            <w:vMerge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B065A0" w:rsidRPr="00364C00" w:rsidRDefault="00B065A0" w:rsidP="00B065A0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B065A0" w:rsidRDefault="00B065A0" w:rsidP="00B065A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</w:tr>
      <w:tr w:rsidR="00B065A0" w:rsidTr="009C03DA">
        <w:trPr>
          <w:trHeight w:val="113"/>
          <w:jc w:val="center"/>
        </w:trPr>
        <w:tc>
          <w:tcPr>
            <w:tcW w:w="529" w:type="dxa"/>
            <w:vMerge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B065A0" w:rsidRPr="00364C00" w:rsidRDefault="00B065A0" w:rsidP="00B065A0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B065A0" w:rsidRDefault="00B065A0" w:rsidP="00B065A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</w:tr>
      <w:tr w:rsidR="00B065A0" w:rsidTr="009C03DA">
        <w:trPr>
          <w:trHeight w:val="69"/>
          <w:jc w:val="center"/>
        </w:trPr>
        <w:tc>
          <w:tcPr>
            <w:tcW w:w="529" w:type="dxa"/>
            <w:vMerge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B065A0" w:rsidRPr="00364C00" w:rsidRDefault="00B065A0" w:rsidP="00B065A0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B065A0" w:rsidRDefault="00B065A0" w:rsidP="00B065A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</w:tr>
      <w:tr w:rsidR="00B065A0" w:rsidTr="009C03DA">
        <w:trPr>
          <w:trHeight w:val="67"/>
          <w:jc w:val="center"/>
        </w:trPr>
        <w:tc>
          <w:tcPr>
            <w:tcW w:w="529" w:type="dxa"/>
            <w:vMerge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B065A0" w:rsidRPr="00364C00" w:rsidRDefault="00B065A0" w:rsidP="00B065A0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B065A0" w:rsidRDefault="00B065A0" w:rsidP="00B065A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</w:tr>
      <w:tr w:rsidR="003F413F" w:rsidTr="009C03DA">
        <w:trPr>
          <w:trHeight w:val="67"/>
          <w:jc w:val="center"/>
        </w:trPr>
        <w:tc>
          <w:tcPr>
            <w:tcW w:w="529" w:type="dxa"/>
            <w:vMerge/>
          </w:tcPr>
          <w:p w:rsidR="003F413F" w:rsidRDefault="003F413F" w:rsidP="003F413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3F413F" w:rsidRPr="00364C00" w:rsidRDefault="003F413F" w:rsidP="003F413F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F413F" w:rsidRDefault="003F413F" w:rsidP="003F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F413F" w:rsidRDefault="003F413F" w:rsidP="003F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F413F" w:rsidRDefault="003F413F" w:rsidP="003F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3F413F" w:rsidRDefault="003F413F" w:rsidP="003F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3F413F" w:rsidRDefault="003F413F" w:rsidP="003F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3F413F" w:rsidRDefault="003F413F" w:rsidP="003F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3F413F" w:rsidRDefault="003F413F" w:rsidP="003F41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3F413F" w:rsidRDefault="003F413F" w:rsidP="003F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</w:tr>
      <w:tr w:rsidR="003F413F" w:rsidTr="009C03DA">
        <w:trPr>
          <w:trHeight w:val="67"/>
          <w:jc w:val="center"/>
        </w:trPr>
        <w:tc>
          <w:tcPr>
            <w:tcW w:w="529" w:type="dxa"/>
            <w:vMerge/>
          </w:tcPr>
          <w:p w:rsidR="003F413F" w:rsidRDefault="003F413F" w:rsidP="003F413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3F413F" w:rsidRPr="00364C00" w:rsidRDefault="003F413F" w:rsidP="003F413F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F413F" w:rsidRDefault="003F413F" w:rsidP="003F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F413F" w:rsidRDefault="003F413F" w:rsidP="003F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F413F" w:rsidRDefault="003F413F" w:rsidP="003F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3F413F" w:rsidRDefault="003F413F" w:rsidP="003F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3F413F" w:rsidRDefault="003F413F" w:rsidP="003F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3F413F" w:rsidRDefault="003F413F" w:rsidP="003F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3F413F" w:rsidRDefault="003F413F" w:rsidP="003F413F">
            <w:pPr>
              <w:jc w:val="center"/>
            </w:pPr>
            <w:r w:rsidRPr="00CB71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3F413F" w:rsidRDefault="003F413F" w:rsidP="003F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</w:tr>
      <w:tr w:rsidR="003F413F" w:rsidTr="009C03DA">
        <w:trPr>
          <w:trHeight w:val="115"/>
          <w:jc w:val="center"/>
        </w:trPr>
        <w:tc>
          <w:tcPr>
            <w:tcW w:w="529" w:type="dxa"/>
            <w:vMerge/>
          </w:tcPr>
          <w:p w:rsidR="003F413F" w:rsidRDefault="003F413F" w:rsidP="003F413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 w:val="restart"/>
          </w:tcPr>
          <w:p w:rsidR="003F413F" w:rsidRPr="003C27F7" w:rsidRDefault="003F413F" w:rsidP="003F413F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Наглядные пособия по достоприме</w:t>
            </w:r>
            <w:r w:rsidRPr="00EB3912">
              <w:rPr>
                <w:rFonts w:ascii="Times New Roman" w:hAnsi="Times New Roman" w:cs="Times New Roman"/>
                <w:sz w:val="24"/>
                <w:szCs w:val="24"/>
              </w:rPr>
              <w:t>чательностям Москвы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п.236 стр.44</w:t>
            </w:r>
            <w:r w:rsidRPr="00EB39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3F413F" w:rsidRPr="00EB3912" w:rsidRDefault="003F413F" w:rsidP="003F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65" w:type="dxa"/>
            <w:vMerge w:val="restart"/>
          </w:tcPr>
          <w:p w:rsidR="003F413F" w:rsidRPr="00EB3912" w:rsidRDefault="003F413F" w:rsidP="003F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3F413F" w:rsidRPr="00EB3912" w:rsidRDefault="003F413F" w:rsidP="003F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3F413F" w:rsidRPr="00EB3912" w:rsidRDefault="003F413F" w:rsidP="003F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3F413F" w:rsidRPr="00EB3912" w:rsidRDefault="003F413F" w:rsidP="003F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  <w:vMerge w:val="restart"/>
          </w:tcPr>
          <w:p w:rsidR="003F413F" w:rsidRPr="00EB3912" w:rsidRDefault="003F413F" w:rsidP="003F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9" w:type="dxa"/>
            <w:vAlign w:val="center"/>
          </w:tcPr>
          <w:p w:rsidR="003F413F" w:rsidRDefault="003F413F" w:rsidP="003F413F">
            <w:pPr>
              <w:jc w:val="center"/>
            </w:pPr>
            <w:r w:rsidRPr="004D07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3F413F" w:rsidRDefault="003F413F" w:rsidP="003F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</w:tr>
      <w:tr w:rsidR="003F413F" w:rsidTr="009C03DA">
        <w:trPr>
          <w:trHeight w:val="113"/>
          <w:jc w:val="center"/>
        </w:trPr>
        <w:tc>
          <w:tcPr>
            <w:tcW w:w="529" w:type="dxa"/>
            <w:vMerge/>
          </w:tcPr>
          <w:p w:rsidR="003F413F" w:rsidRDefault="003F413F" w:rsidP="003F413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3F413F" w:rsidRDefault="003F413F" w:rsidP="003F413F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F413F" w:rsidRPr="00EB3912" w:rsidRDefault="003F413F" w:rsidP="003F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F413F" w:rsidRPr="00EB3912" w:rsidRDefault="003F413F" w:rsidP="003F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F413F" w:rsidRPr="00EB3912" w:rsidRDefault="003F413F" w:rsidP="003F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F413F" w:rsidRDefault="003F413F" w:rsidP="003F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F413F" w:rsidRDefault="003F413F" w:rsidP="003F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3F413F" w:rsidRDefault="003F413F" w:rsidP="003F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3F413F" w:rsidRDefault="003F413F" w:rsidP="003F413F">
            <w:pPr>
              <w:jc w:val="center"/>
            </w:pPr>
            <w:r w:rsidRPr="004D07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3F413F" w:rsidRDefault="003F413F" w:rsidP="003F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</w:tr>
      <w:tr w:rsidR="003F413F" w:rsidTr="009C03DA">
        <w:trPr>
          <w:trHeight w:val="113"/>
          <w:jc w:val="center"/>
        </w:trPr>
        <w:tc>
          <w:tcPr>
            <w:tcW w:w="529" w:type="dxa"/>
            <w:vMerge/>
          </w:tcPr>
          <w:p w:rsidR="003F413F" w:rsidRDefault="003F413F" w:rsidP="003F413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3F413F" w:rsidRDefault="003F413F" w:rsidP="003F413F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F413F" w:rsidRPr="00EB3912" w:rsidRDefault="003F413F" w:rsidP="003F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F413F" w:rsidRPr="00EB3912" w:rsidRDefault="003F413F" w:rsidP="003F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F413F" w:rsidRPr="00EB3912" w:rsidRDefault="003F413F" w:rsidP="003F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F413F" w:rsidRDefault="003F413F" w:rsidP="003F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F413F" w:rsidRDefault="003F413F" w:rsidP="003F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3F413F" w:rsidRDefault="003F413F" w:rsidP="003F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3F413F" w:rsidRDefault="003F413F" w:rsidP="003F413F">
            <w:pPr>
              <w:jc w:val="center"/>
            </w:pPr>
            <w:r w:rsidRPr="004D07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3F413F" w:rsidRDefault="003F413F" w:rsidP="003F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</w:tr>
      <w:tr w:rsidR="003F413F" w:rsidTr="009C03DA">
        <w:trPr>
          <w:trHeight w:val="113"/>
          <w:jc w:val="center"/>
        </w:trPr>
        <w:tc>
          <w:tcPr>
            <w:tcW w:w="529" w:type="dxa"/>
            <w:vMerge/>
          </w:tcPr>
          <w:p w:rsidR="003F413F" w:rsidRDefault="003F413F" w:rsidP="003F413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3F413F" w:rsidRDefault="003F413F" w:rsidP="003F413F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F413F" w:rsidRPr="00EB3912" w:rsidRDefault="003F413F" w:rsidP="003F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F413F" w:rsidRPr="00EB3912" w:rsidRDefault="003F413F" w:rsidP="003F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F413F" w:rsidRPr="00EB3912" w:rsidRDefault="003F413F" w:rsidP="003F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F413F" w:rsidRDefault="003F413F" w:rsidP="003F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F413F" w:rsidRDefault="003F413F" w:rsidP="003F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3F413F" w:rsidRDefault="003F413F" w:rsidP="003F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3F413F" w:rsidRDefault="003F413F" w:rsidP="003F413F">
            <w:pPr>
              <w:jc w:val="center"/>
            </w:pPr>
            <w:r w:rsidRPr="004D07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3F413F" w:rsidRDefault="003F413F" w:rsidP="003F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</w:tr>
      <w:tr w:rsidR="003F413F" w:rsidTr="009C03DA">
        <w:trPr>
          <w:trHeight w:val="69"/>
          <w:jc w:val="center"/>
        </w:trPr>
        <w:tc>
          <w:tcPr>
            <w:tcW w:w="529" w:type="dxa"/>
            <w:vMerge/>
          </w:tcPr>
          <w:p w:rsidR="003F413F" w:rsidRDefault="003F413F" w:rsidP="003F413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3F413F" w:rsidRDefault="003F413F" w:rsidP="003F413F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F413F" w:rsidRPr="00EB3912" w:rsidRDefault="003F413F" w:rsidP="003F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F413F" w:rsidRPr="00EB3912" w:rsidRDefault="003F413F" w:rsidP="003F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F413F" w:rsidRPr="00EB3912" w:rsidRDefault="003F413F" w:rsidP="003F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F413F" w:rsidRDefault="003F413F" w:rsidP="003F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F413F" w:rsidRDefault="003F413F" w:rsidP="003F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3F413F" w:rsidRDefault="003F413F" w:rsidP="003F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3F413F" w:rsidRDefault="003F413F" w:rsidP="003F413F">
            <w:pPr>
              <w:jc w:val="center"/>
            </w:pPr>
            <w:r w:rsidRPr="004D07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3F413F" w:rsidRDefault="003F413F" w:rsidP="003F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</w:tr>
      <w:tr w:rsidR="003F413F" w:rsidTr="009C03DA">
        <w:trPr>
          <w:trHeight w:val="67"/>
          <w:jc w:val="center"/>
        </w:trPr>
        <w:tc>
          <w:tcPr>
            <w:tcW w:w="529" w:type="dxa"/>
            <w:vMerge/>
          </w:tcPr>
          <w:p w:rsidR="003F413F" w:rsidRDefault="003F413F" w:rsidP="003F413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3F413F" w:rsidRDefault="003F413F" w:rsidP="003F413F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F413F" w:rsidRPr="00EB3912" w:rsidRDefault="003F413F" w:rsidP="003F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F413F" w:rsidRPr="00EB3912" w:rsidRDefault="003F413F" w:rsidP="003F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F413F" w:rsidRPr="00EB3912" w:rsidRDefault="003F413F" w:rsidP="003F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F413F" w:rsidRDefault="003F413F" w:rsidP="003F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F413F" w:rsidRDefault="003F413F" w:rsidP="003F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3F413F" w:rsidRDefault="003F413F" w:rsidP="003F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3F413F" w:rsidRDefault="003F413F" w:rsidP="003F413F">
            <w:pPr>
              <w:jc w:val="center"/>
            </w:pPr>
            <w:r w:rsidRPr="004D07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3F413F" w:rsidRDefault="003F413F" w:rsidP="003F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</w:tr>
      <w:tr w:rsidR="003F413F" w:rsidTr="009C03DA">
        <w:trPr>
          <w:trHeight w:val="67"/>
          <w:jc w:val="center"/>
        </w:trPr>
        <w:tc>
          <w:tcPr>
            <w:tcW w:w="529" w:type="dxa"/>
            <w:vMerge/>
          </w:tcPr>
          <w:p w:rsidR="003F413F" w:rsidRDefault="003F413F" w:rsidP="003F413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3F413F" w:rsidRDefault="003F413F" w:rsidP="003F413F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F413F" w:rsidRPr="00EB3912" w:rsidRDefault="003F413F" w:rsidP="003F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F413F" w:rsidRPr="00EB3912" w:rsidRDefault="003F413F" w:rsidP="003F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F413F" w:rsidRPr="00EB3912" w:rsidRDefault="003F413F" w:rsidP="003F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F413F" w:rsidRDefault="003F413F" w:rsidP="003F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F413F" w:rsidRDefault="003F413F" w:rsidP="003F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3F413F" w:rsidRDefault="003F413F" w:rsidP="003F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3F413F" w:rsidRDefault="003F413F" w:rsidP="003F413F">
            <w:pPr>
              <w:jc w:val="center"/>
            </w:pPr>
            <w:r w:rsidRPr="004D07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3F413F" w:rsidRDefault="003F413F" w:rsidP="003F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</w:tr>
      <w:tr w:rsidR="003F413F" w:rsidTr="009C03DA">
        <w:trPr>
          <w:trHeight w:val="67"/>
          <w:jc w:val="center"/>
        </w:trPr>
        <w:tc>
          <w:tcPr>
            <w:tcW w:w="529" w:type="dxa"/>
            <w:vMerge/>
          </w:tcPr>
          <w:p w:rsidR="003F413F" w:rsidRDefault="003F413F" w:rsidP="003F413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3F413F" w:rsidRDefault="003F413F" w:rsidP="003F413F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F413F" w:rsidRPr="00EB3912" w:rsidRDefault="003F413F" w:rsidP="003F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F413F" w:rsidRPr="00EB3912" w:rsidRDefault="003F413F" w:rsidP="003F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F413F" w:rsidRPr="00EB3912" w:rsidRDefault="003F413F" w:rsidP="003F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F413F" w:rsidRDefault="003F413F" w:rsidP="003F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F413F" w:rsidRDefault="003F413F" w:rsidP="003F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3F413F" w:rsidRDefault="003F413F" w:rsidP="003F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3F413F" w:rsidRDefault="003F413F" w:rsidP="003F413F">
            <w:pPr>
              <w:jc w:val="center"/>
            </w:pPr>
            <w:r w:rsidRPr="004D07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3F413F" w:rsidRDefault="003F413F" w:rsidP="003F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</w:tr>
      <w:tr w:rsidR="00B065A0" w:rsidTr="009C03DA">
        <w:trPr>
          <w:trHeight w:val="118"/>
          <w:jc w:val="center"/>
        </w:trPr>
        <w:tc>
          <w:tcPr>
            <w:tcW w:w="529" w:type="dxa"/>
            <w:vMerge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 w:val="restart"/>
          </w:tcPr>
          <w:p w:rsidR="00B065A0" w:rsidRDefault="00B065A0" w:rsidP="00B065A0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Наглядные пособия по традицион</w:t>
            </w:r>
            <w:r w:rsidRPr="00EB3912">
              <w:rPr>
                <w:rFonts w:ascii="Times New Roman" w:hAnsi="Times New Roman" w:cs="Times New Roman"/>
                <w:sz w:val="24"/>
                <w:szCs w:val="24"/>
              </w:rPr>
              <w:t>ной национальной одежде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п.237</w:t>
            </w:r>
            <w:r w:rsidRPr="00EB3912">
              <w:rPr>
                <w:rFonts w:ascii="Times New Roman" w:hAnsi="Times New Roman" w:cs="Times New Roman"/>
                <w:sz w:val="24"/>
                <w:szCs w:val="24"/>
              </w:rPr>
              <w:t xml:space="preserve"> стр.44)</w:t>
            </w:r>
          </w:p>
        </w:tc>
        <w:tc>
          <w:tcPr>
            <w:tcW w:w="1118" w:type="dxa"/>
            <w:vMerge w:val="restart"/>
          </w:tcPr>
          <w:p w:rsidR="00B065A0" w:rsidRPr="00EB3912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B065A0" w:rsidRPr="00EB3912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B065A0" w:rsidRPr="00EB3912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066" w:type="dxa"/>
            <w:vMerge w:val="restart"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  <w:vMerge w:val="restart"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B065A0" w:rsidRDefault="00B065A0" w:rsidP="00B065A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</w:tr>
      <w:tr w:rsidR="00B065A0" w:rsidTr="009C03DA">
        <w:trPr>
          <w:trHeight w:val="116"/>
          <w:jc w:val="center"/>
        </w:trPr>
        <w:tc>
          <w:tcPr>
            <w:tcW w:w="529" w:type="dxa"/>
            <w:vMerge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B065A0" w:rsidRDefault="00B065A0" w:rsidP="00B065A0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065A0" w:rsidRPr="00EB3912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065A0" w:rsidRPr="00EB3912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B065A0" w:rsidRDefault="00B065A0" w:rsidP="00B065A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</w:tr>
      <w:tr w:rsidR="00B065A0" w:rsidTr="009C03DA">
        <w:trPr>
          <w:trHeight w:val="116"/>
          <w:jc w:val="center"/>
        </w:trPr>
        <w:tc>
          <w:tcPr>
            <w:tcW w:w="529" w:type="dxa"/>
            <w:vMerge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B065A0" w:rsidRDefault="00B065A0" w:rsidP="00B065A0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065A0" w:rsidRPr="00EB3912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065A0" w:rsidRPr="00EB3912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B065A0" w:rsidRDefault="00B065A0" w:rsidP="00B065A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</w:tr>
      <w:tr w:rsidR="00B065A0" w:rsidTr="009C03DA">
        <w:trPr>
          <w:trHeight w:val="116"/>
          <w:jc w:val="center"/>
        </w:trPr>
        <w:tc>
          <w:tcPr>
            <w:tcW w:w="529" w:type="dxa"/>
            <w:vMerge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B065A0" w:rsidRDefault="00B065A0" w:rsidP="00B065A0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065A0" w:rsidRPr="00EB3912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065A0" w:rsidRPr="00EB3912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B065A0" w:rsidRDefault="00B065A0" w:rsidP="00B065A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</w:tr>
      <w:tr w:rsidR="00B065A0" w:rsidTr="009C03DA">
        <w:trPr>
          <w:trHeight w:val="69"/>
          <w:jc w:val="center"/>
        </w:trPr>
        <w:tc>
          <w:tcPr>
            <w:tcW w:w="529" w:type="dxa"/>
            <w:vMerge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B065A0" w:rsidRDefault="00B065A0" w:rsidP="00B065A0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065A0" w:rsidRPr="00EB3912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065A0" w:rsidRPr="00EB3912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B065A0" w:rsidRDefault="00B065A0" w:rsidP="00B065A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</w:tr>
      <w:tr w:rsidR="00B065A0" w:rsidTr="009C03DA">
        <w:trPr>
          <w:trHeight w:val="67"/>
          <w:jc w:val="center"/>
        </w:trPr>
        <w:tc>
          <w:tcPr>
            <w:tcW w:w="529" w:type="dxa"/>
            <w:vMerge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B065A0" w:rsidRDefault="00B065A0" w:rsidP="00B065A0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065A0" w:rsidRPr="00EB3912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065A0" w:rsidRPr="00EB3912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B065A0" w:rsidRDefault="00B065A0" w:rsidP="00B065A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</w:tr>
      <w:tr w:rsidR="00B065A0" w:rsidTr="009C03DA">
        <w:trPr>
          <w:trHeight w:val="67"/>
          <w:jc w:val="center"/>
        </w:trPr>
        <w:tc>
          <w:tcPr>
            <w:tcW w:w="529" w:type="dxa"/>
            <w:vMerge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B065A0" w:rsidRDefault="00B065A0" w:rsidP="00B065A0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065A0" w:rsidRPr="00EB3912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065A0" w:rsidRPr="00EB3912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B065A0" w:rsidRDefault="00B065A0" w:rsidP="00B065A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</w:tr>
      <w:tr w:rsidR="00B065A0" w:rsidTr="009C03DA">
        <w:trPr>
          <w:trHeight w:val="67"/>
          <w:jc w:val="center"/>
        </w:trPr>
        <w:tc>
          <w:tcPr>
            <w:tcW w:w="529" w:type="dxa"/>
            <w:vMerge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B065A0" w:rsidRDefault="00B065A0" w:rsidP="00B065A0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065A0" w:rsidRPr="00EB3912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065A0" w:rsidRPr="00EB3912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B065A0" w:rsidRDefault="00B065A0" w:rsidP="00B065A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</w:tr>
      <w:tr w:rsidR="003F413F" w:rsidTr="009C03DA">
        <w:trPr>
          <w:trHeight w:val="115"/>
          <w:jc w:val="center"/>
        </w:trPr>
        <w:tc>
          <w:tcPr>
            <w:tcW w:w="529" w:type="dxa"/>
            <w:vMerge/>
          </w:tcPr>
          <w:p w:rsidR="003F413F" w:rsidRDefault="003F413F" w:rsidP="003F413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 w:val="restart"/>
          </w:tcPr>
          <w:p w:rsidR="003F413F" w:rsidRPr="005F6385" w:rsidRDefault="003F413F" w:rsidP="003F413F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Наглядные пособия символики Рос</w:t>
            </w:r>
            <w:r w:rsidRPr="00EB3912">
              <w:rPr>
                <w:rFonts w:ascii="Times New Roman" w:hAnsi="Times New Roman" w:cs="Times New Roman"/>
                <w:sz w:val="24"/>
                <w:szCs w:val="24"/>
              </w:rPr>
              <w:t>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п.238</w:t>
            </w:r>
            <w:r w:rsidRPr="00EB3912">
              <w:rPr>
                <w:rFonts w:ascii="Times New Roman" w:hAnsi="Times New Roman" w:cs="Times New Roman"/>
                <w:sz w:val="24"/>
                <w:szCs w:val="24"/>
              </w:rPr>
              <w:t xml:space="preserve"> стр.44)</w:t>
            </w:r>
          </w:p>
        </w:tc>
        <w:tc>
          <w:tcPr>
            <w:tcW w:w="1118" w:type="dxa"/>
            <w:vMerge w:val="restart"/>
          </w:tcPr>
          <w:p w:rsidR="003F413F" w:rsidRPr="00EB3912" w:rsidRDefault="003F413F" w:rsidP="003F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3F413F" w:rsidRPr="00EB3912" w:rsidRDefault="003F413F" w:rsidP="003F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3F413F" w:rsidRDefault="003F413F" w:rsidP="003F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066" w:type="dxa"/>
            <w:vMerge w:val="restart"/>
          </w:tcPr>
          <w:p w:rsidR="003F413F" w:rsidRDefault="003F413F" w:rsidP="003F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3F413F" w:rsidRDefault="003F413F" w:rsidP="003F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  <w:vMerge w:val="restart"/>
          </w:tcPr>
          <w:p w:rsidR="003F413F" w:rsidRDefault="003F413F" w:rsidP="003F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9" w:type="dxa"/>
            <w:vAlign w:val="center"/>
          </w:tcPr>
          <w:p w:rsidR="003F413F" w:rsidRDefault="003F413F" w:rsidP="003F413F">
            <w:pPr>
              <w:jc w:val="center"/>
            </w:pPr>
            <w:r w:rsidRPr="002477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3F413F" w:rsidRDefault="003F413F" w:rsidP="003F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</w:tr>
      <w:tr w:rsidR="003F413F" w:rsidTr="009C03DA">
        <w:trPr>
          <w:trHeight w:val="113"/>
          <w:jc w:val="center"/>
        </w:trPr>
        <w:tc>
          <w:tcPr>
            <w:tcW w:w="529" w:type="dxa"/>
            <w:vMerge/>
          </w:tcPr>
          <w:p w:rsidR="003F413F" w:rsidRDefault="003F413F" w:rsidP="003F413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3F413F" w:rsidRDefault="003F413F" w:rsidP="003F413F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F413F" w:rsidRPr="00EB3912" w:rsidRDefault="003F413F" w:rsidP="003F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F413F" w:rsidRPr="00EB3912" w:rsidRDefault="003F413F" w:rsidP="003F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F413F" w:rsidRDefault="003F413F" w:rsidP="003F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F413F" w:rsidRDefault="003F413F" w:rsidP="003F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F413F" w:rsidRDefault="003F413F" w:rsidP="003F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3F413F" w:rsidRDefault="003F413F" w:rsidP="003F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3F413F" w:rsidRDefault="003F413F" w:rsidP="003F413F">
            <w:pPr>
              <w:jc w:val="center"/>
            </w:pPr>
            <w:r w:rsidRPr="002477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3F413F" w:rsidRDefault="003F413F" w:rsidP="003F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</w:tr>
      <w:tr w:rsidR="003F413F" w:rsidTr="009C03DA">
        <w:trPr>
          <w:trHeight w:val="113"/>
          <w:jc w:val="center"/>
        </w:trPr>
        <w:tc>
          <w:tcPr>
            <w:tcW w:w="529" w:type="dxa"/>
            <w:vMerge/>
          </w:tcPr>
          <w:p w:rsidR="003F413F" w:rsidRDefault="003F413F" w:rsidP="003F413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3F413F" w:rsidRDefault="003F413F" w:rsidP="003F413F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F413F" w:rsidRPr="00EB3912" w:rsidRDefault="003F413F" w:rsidP="003F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F413F" w:rsidRPr="00EB3912" w:rsidRDefault="003F413F" w:rsidP="003F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F413F" w:rsidRDefault="003F413F" w:rsidP="003F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F413F" w:rsidRDefault="003F413F" w:rsidP="003F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F413F" w:rsidRDefault="003F413F" w:rsidP="003F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3F413F" w:rsidRDefault="003F413F" w:rsidP="003F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3F413F" w:rsidRDefault="003F413F" w:rsidP="003F413F">
            <w:pPr>
              <w:jc w:val="center"/>
            </w:pPr>
            <w:r w:rsidRPr="002477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3F413F" w:rsidRDefault="003F413F" w:rsidP="003F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</w:tr>
      <w:tr w:rsidR="003F413F" w:rsidTr="009C03DA">
        <w:trPr>
          <w:trHeight w:val="113"/>
          <w:jc w:val="center"/>
        </w:trPr>
        <w:tc>
          <w:tcPr>
            <w:tcW w:w="529" w:type="dxa"/>
            <w:vMerge/>
          </w:tcPr>
          <w:p w:rsidR="003F413F" w:rsidRDefault="003F413F" w:rsidP="003F413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3F413F" w:rsidRDefault="003F413F" w:rsidP="003F413F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F413F" w:rsidRPr="00EB3912" w:rsidRDefault="003F413F" w:rsidP="003F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F413F" w:rsidRPr="00EB3912" w:rsidRDefault="003F413F" w:rsidP="003F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F413F" w:rsidRDefault="003F413F" w:rsidP="003F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F413F" w:rsidRDefault="003F413F" w:rsidP="003F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F413F" w:rsidRDefault="003F413F" w:rsidP="003F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3F413F" w:rsidRDefault="003F413F" w:rsidP="003F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3F413F" w:rsidRDefault="003F413F" w:rsidP="003F413F">
            <w:pPr>
              <w:jc w:val="center"/>
            </w:pPr>
            <w:r w:rsidRPr="002477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3F413F" w:rsidRDefault="003F413F" w:rsidP="003F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</w:tr>
      <w:tr w:rsidR="003F413F" w:rsidTr="009C03DA">
        <w:trPr>
          <w:trHeight w:val="69"/>
          <w:jc w:val="center"/>
        </w:trPr>
        <w:tc>
          <w:tcPr>
            <w:tcW w:w="529" w:type="dxa"/>
            <w:vMerge/>
          </w:tcPr>
          <w:p w:rsidR="003F413F" w:rsidRDefault="003F413F" w:rsidP="003F413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3F413F" w:rsidRDefault="003F413F" w:rsidP="003F413F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F413F" w:rsidRPr="00EB3912" w:rsidRDefault="003F413F" w:rsidP="003F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F413F" w:rsidRPr="00EB3912" w:rsidRDefault="003F413F" w:rsidP="003F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F413F" w:rsidRDefault="003F413F" w:rsidP="003F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F413F" w:rsidRDefault="003F413F" w:rsidP="003F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F413F" w:rsidRDefault="003F413F" w:rsidP="003F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3F413F" w:rsidRDefault="003F413F" w:rsidP="003F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3F413F" w:rsidRDefault="003F413F" w:rsidP="003F413F">
            <w:pPr>
              <w:jc w:val="center"/>
            </w:pPr>
            <w:r w:rsidRPr="002477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3F413F" w:rsidRDefault="003F413F" w:rsidP="003F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</w:tr>
      <w:tr w:rsidR="003F413F" w:rsidTr="009C03DA">
        <w:trPr>
          <w:trHeight w:val="67"/>
          <w:jc w:val="center"/>
        </w:trPr>
        <w:tc>
          <w:tcPr>
            <w:tcW w:w="529" w:type="dxa"/>
            <w:vMerge/>
          </w:tcPr>
          <w:p w:rsidR="003F413F" w:rsidRDefault="003F413F" w:rsidP="003F413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3F413F" w:rsidRDefault="003F413F" w:rsidP="003F413F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F413F" w:rsidRPr="00EB3912" w:rsidRDefault="003F413F" w:rsidP="003F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F413F" w:rsidRPr="00EB3912" w:rsidRDefault="003F413F" w:rsidP="003F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F413F" w:rsidRDefault="003F413F" w:rsidP="003F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F413F" w:rsidRDefault="003F413F" w:rsidP="003F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F413F" w:rsidRDefault="003F413F" w:rsidP="003F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3F413F" w:rsidRDefault="003F413F" w:rsidP="003F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3F413F" w:rsidRDefault="003F413F" w:rsidP="003F413F">
            <w:pPr>
              <w:jc w:val="center"/>
            </w:pPr>
            <w:r w:rsidRPr="002477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3F413F" w:rsidRDefault="003F413F" w:rsidP="003F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</w:tr>
      <w:tr w:rsidR="003F413F" w:rsidTr="009C03DA">
        <w:trPr>
          <w:trHeight w:val="67"/>
          <w:jc w:val="center"/>
        </w:trPr>
        <w:tc>
          <w:tcPr>
            <w:tcW w:w="529" w:type="dxa"/>
            <w:vMerge/>
          </w:tcPr>
          <w:p w:rsidR="003F413F" w:rsidRDefault="003F413F" w:rsidP="003F413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3F413F" w:rsidRDefault="003F413F" w:rsidP="003F413F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F413F" w:rsidRPr="00EB3912" w:rsidRDefault="003F413F" w:rsidP="003F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F413F" w:rsidRPr="00EB3912" w:rsidRDefault="003F413F" w:rsidP="003F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F413F" w:rsidRDefault="003F413F" w:rsidP="003F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F413F" w:rsidRDefault="003F413F" w:rsidP="003F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F413F" w:rsidRDefault="003F413F" w:rsidP="003F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3F413F" w:rsidRDefault="003F413F" w:rsidP="003F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3F413F" w:rsidRDefault="003F413F" w:rsidP="003F413F">
            <w:pPr>
              <w:jc w:val="center"/>
            </w:pPr>
            <w:r w:rsidRPr="002477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3F413F" w:rsidRDefault="003F413F" w:rsidP="003F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</w:tr>
      <w:tr w:rsidR="003F413F" w:rsidTr="009C03DA">
        <w:trPr>
          <w:trHeight w:val="67"/>
          <w:jc w:val="center"/>
        </w:trPr>
        <w:tc>
          <w:tcPr>
            <w:tcW w:w="529" w:type="dxa"/>
            <w:vMerge/>
          </w:tcPr>
          <w:p w:rsidR="003F413F" w:rsidRDefault="003F413F" w:rsidP="003F413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3F413F" w:rsidRDefault="003F413F" w:rsidP="003F413F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F413F" w:rsidRPr="00EB3912" w:rsidRDefault="003F413F" w:rsidP="003F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F413F" w:rsidRPr="00EB3912" w:rsidRDefault="003F413F" w:rsidP="003F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F413F" w:rsidRDefault="003F413F" w:rsidP="003F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F413F" w:rsidRDefault="003F413F" w:rsidP="003F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F413F" w:rsidRDefault="003F413F" w:rsidP="003F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3F413F" w:rsidRDefault="003F413F" w:rsidP="003F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3F413F" w:rsidRDefault="003F413F" w:rsidP="003F413F">
            <w:pPr>
              <w:jc w:val="center"/>
            </w:pPr>
            <w:r w:rsidRPr="002477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3F413F" w:rsidRDefault="003F413F" w:rsidP="003F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</w:tr>
      <w:tr w:rsidR="00B065A0" w:rsidTr="009C03DA">
        <w:trPr>
          <w:trHeight w:val="270"/>
          <w:jc w:val="center"/>
        </w:trPr>
        <w:tc>
          <w:tcPr>
            <w:tcW w:w="529" w:type="dxa"/>
            <w:vMerge w:val="restart"/>
          </w:tcPr>
          <w:p w:rsidR="00B065A0" w:rsidRPr="00A82A8C" w:rsidRDefault="00B065A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891" w:type="dxa"/>
            <w:shd w:val="clear" w:color="auto" w:fill="B4C6E7" w:themeFill="accent5" w:themeFillTint="66"/>
          </w:tcPr>
          <w:p w:rsidR="00B065A0" w:rsidRPr="00E54B1F" w:rsidRDefault="00B065A0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B1F">
              <w:rPr>
                <w:rFonts w:ascii="Times New Roman" w:hAnsi="Times New Roman" w:cs="Times New Roman"/>
                <w:b/>
                <w:sz w:val="24"/>
                <w:szCs w:val="24"/>
              </w:rPr>
              <w:t>НАБОРЫ КАРТОЧЕК</w:t>
            </w:r>
          </w:p>
        </w:tc>
        <w:tc>
          <w:tcPr>
            <w:tcW w:w="1118" w:type="dxa"/>
            <w:shd w:val="clear" w:color="auto" w:fill="B4C6E7" w:themeFill="accent5" w:themeFillTint="66"/>
          </w:tcPr>
          <w:p w:rsidR="00B065A0" w:rsidRDefault="00B065A0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shd w:val="clear" w:color="auto" w:fill="B4C6E7" w:themeFill="accent5" w:themeFillTint="66"/>
          </w:tcPr>
          <w:p w:rsidR="00B065A0" w:rsidRDefault="00B065A0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shd w:val="clear" w:color="auto" w:fill="B4C6E7" w:themeFill="accent5" w:themeFillTint="66"/>
          </w:tcPr>
          <w:p w:rsidR="00B065A0" w:rsidRDefault="00B065A0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shd w:val="clear" w:color="auto" w:fill="B4C6E7" w:themeFill="accent5" w:themeFillTint="66"/>
          </w:tcPr>
          <w:p w:rsidR="00B065A0" w:rsidRDefault="00B065A0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B4C6E7" w:themeFill="accent5" w:themeFillTint="66"/>
          </w:tcPr>
          <w:p w:rsidR="00B065A0" w:rsidRDefault="00B065A0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B4C6E7" w:themeFill="accent5" w:themeFillTint="66"/>
          </w:tcPr>
          <w:p w:rsidR="00B065A0" w:rsidRPr="00CA4DA5" w:rsidRDefault="00B065A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49" w:type="dxa"/>
            <w:shd w:val="clear" w:color="auto" w:fill="B4C6E7" w:themeFill="accent5" w:themeFillTint="66"/>
          </w:tcPr>
          <w:p w:rsidR="00B065A0" w:rsidRDefault="003F413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35" w:type="dxa"/>
            <w:shd w:val="clear" w:color="auto" w:fill="B4C6E7" w:themeFill="accent5" w:themeFillTint="66"/>
          </w:tcPr>
          <w:p w:rsidR="00B065A0" w:rsidRDefault="00B065A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65A0" w:rsidTr="009C03DA">
        <w:trPr>
          <w:trHeight w:val="291"/>
          <w:jc w:val="center"/>
        </w:trPr>
        <w:tc>
          <w:tcPr>
            <w:tcW w:w="529" w:type="dxa"/>
            <w:vMerge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 w:val="restart"/>
          </w:tcPr>
          <w:p w:rsidR="00B065A0" w:rsidRPr="00E54B1F" w:rsidRDefault="00B065A0" w:rsidP="00B06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DA5">
              <w:rPr>
                <w:rFonts w:ascii="Times New Roman" w:hAnsi="Times New Roman" w:cs="Times New Roman"/>
                <w:sz w:val="24"/>
                <w:szCs w:val="24"/>
              </w:rPr>
              <w:t>Наборы карточек (в том числе с замочками-пазл), предназначенные для знакомства детей с научно-техническим прогрессом, эволюцией окружающих нас вещей, с историей костюма и современными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4DA5">
              <w:rPr>
                <w:rFonts w:ascii="Times New Roman" w:hAnsi="Times New Roman" w:cs="Times New Roman"/>
                <w:sz w:val="24"/>
                <w:szCs w:val="24"/>
              </w:rPr>
              <w:t>транспортными средствами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(1, п.15.6 стр.48</w:t>
            </w:r>
            <w:r w:rsidRPr="00CA4D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B065A0" w:rsidRDefault="00B065A0" w:rsidP="00B065A0">
            <w:r w:rsidRPr="0073013D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066" w:type="dxa"/>
            <w:vMerge w:val="restart"/>
          </w:tcPr>
          <w:p w:rsidR="00B065A0" w:rsidRDefault="00B065A0" w:rsidP="00B065A0">
            <w:r w:rsidRPr="0073013D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066" w:type="dxa"/>
            <w:vMerge w:val="restart"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  <w:vMerge w:val="restart"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49" w:type="dxa"/>
            <w:vAlign w:val="center"/>
          </w:tcPr>
          <w:p w:rsidR="00B065A0" w:rsidRDefault="00B065A0" w:rsidP="00B065A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</w:tr>
      <w:tr w:rsidR="00B065A0" w:rsidTr="009C03DA">
        <w:trPr>
          <w:trHeight w:val="291"/>
          <w:jc w:val="center"/>
        </w:trPr>
        <w:tc>
          <w:tcPr>
            <w:tcW w:w="529" w:type="dxa"/>
            <w:vMerge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B065A0" w:rsidRPr="00CA4DA5" w:rsidRDefault="00B065A0" w:rsidP="00B06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B065A0" w:rsidRDefault="00B065A0" w:rsidP="00B065A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</w:tr>
      <w:tr w:rsidR="003F413F" w:rsidTr="009C03DA">
        <w:trPr>
          <w:trHeight w:val="291"/>
          <w:jc w:val="center"/>
        </w:trPr>
        <w:tc>
          <w:tcPr>
            <w:tcW w:w="529" w:type="dxa"/>
            <w:vMerge/>
          </w:tcPr>
          <w:p w:rsidR="003F413F" w:rsidRDefault="003F413F" w:rsidP="003F413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3F413F" w:rsidRPr="00CA4DA5" w:rsidRDefault="003F413F" w:rsidP="003F4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F413F" w:rsidRDefault="003F413F" w:rsidP="003F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F413F" w:rsidRDefault="003F413F" w:rsidP="003F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F413F" w:rsidRDefault="003F413F" w:rsidP="003F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F413F" w:rsidRDefault="003F413F" w:rsidP="003F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F413F" w:rsidRDefault="003F413F" w:rsidP="003F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3F413F" w:rsidRDefault="003F413F" w:rsidP="003F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3F413F" w:rsidRDefault="003F413F" w:rsidP="003F413F">
            <w:pPr>
              <w:jc w:val="center"/>
            </w:pPr>
            <w:r w:rsidRPr="00E354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3F413F" w:rsidRDefault="003F413F" w:rsidP="003F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</w:tr>
      <w:tr w:rsidR="003F413F" w:rsidTr="009C03DA">
        <w:trPr>
          <w:trHeight w:val="291"/>
          <w:jc w:val="center"/>
        </w:trPr>
        <w:tc>
          <w:tcPr>
            <w:tcW w:w="529" w:type="dxa"/>
            <w:vMerge/>
          </w:tcPr>
          <w:p w:rsidR="003F413F" w:rsidRDefault="003F413F" w:rsidP="003F413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3F413F" w:rsidRPr="00CA4DA5" w:rsidRDefault="003F413F" w:rsidP="003F4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F413F" w:rsidRDefault="003F413F" w:rsidP="003F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F413F" w:rsidRDefault="003F413F" w:rsidP="003F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F413F" w:rsidRDefault="003F413F" w:rsidP="003F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F413F" w:rsidRDefault="003F413F" w:rsidP="003F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F413F" w:rsidRDefault="003F413F" w:rsidP="003F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3F413F" w:rsidRDefault="003F413F" w:rsidP="003F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3F413F" w:rsidRDefault="003F413F" w:rsidP="003F413F">
            <w:pPr>
              <w:jc w:val="center"/>
            </w:pPr>
            <w:r w:rsidRPr="00E354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3F413F" w:rsidRDefault="003F413F" w:rsidP="003F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</w:tr>
      <w:tr w:rsidR="003F413F" w:rsidTr="009C03DA">
        <w:trPr>
          <w:trHeight w:val="72"/>
          <w:jc w:val="center"/>
        </w:trPr>
        <w:tc>
          <w:tcPr>
            <w:tcW w:w="529" w:type="dxa"/>
            <w:vMerge/>
          </w:tcPr>
          <w:p w:rsidR="003F413F" w:rsidRDefault="003F413F" w:rsidP="003F413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3F413F" w:rsidRPr="00CA4DA5" w:rsidRDefault="003F413F" w:rsidP="003F4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F413F" w:rsidRDefault="003F413F" w:rsidP="003F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F413F" w:rsidRDefault="003F413F" w:rsidP="003F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F413F" w:rsidRDefault="003F413F" w:rsidP="003F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F413F" w:rsidRDefault="003F413F" w:rsidP="003F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F413F" w:rsidRDefault="003F413F" w:rsidP="003F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3F413F" w:rsidRDefault="003F413F" w:rsidP="003F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3F413F" w:rsidRDefault="003F413F" w:rsidP="003F413F">
            <w:pPr>
              <w:jc w:val="center"/>
            </w:pPr>
            <w:r w:rsidRPr="00E354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3F413F" w:rsidRDefault="003F413F" w:rsidP="003F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</w:tr>
      <w:tr w:rsidR="003F413F" w:rsidTr="009C03DA">
        <w:trPr>
          <w:trHeight w:val="71"/>
          <w:jc w:val="center"/>
        </w:trPr>
        <w:tc>
          <w:tcPr>
            <w:tcW w:w="529" w:type="dxa"/>
            <w:vMerge/>
          </w:tcPr>
          <w:p w:rsidR="003F413F" w:rsidRDefault="003F413F" w:rsidP="003F413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3F413F" w:rsidRPr="00CA4DA5" w:rsidRDefault="003F413F" w:rsidP="003F4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F413F" w:rsidRDefault="003F413F" w:rsidP="003F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F413F" w:rsidRDefault="003F413F" w:rsidP="003F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F413F" w:rsidRDefault="003F413F" w:rsidP="003F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F413F" w:rsidRDefault="003F413F" w:rsidP="003F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F413F" w:rsidRDefault="003F413F" w:rsidP="003F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3F413F" w:rsidRDefault="003F413F" w:rsidP="003F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3F413F" w:rsidRDefault="003F413F" w:rsidP="003F413F">
            <w:pPr>
              <w:jc w:val="center"/>
            </w:pPr>
            <w:r w:rsidRPr="00E354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3F413F" w:rsidRDefault="003F413F" w:rsidP="003F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</w:tr>
      <w:tr w:rsidR="003F413F" w:rsidTr="009C03DA">
        <w:trPr>
          <w:trHeight w:val="71"/>
          <w:jc w:val="center"/>
        </w:trPr>
        <w:tc>
          <w:tcPr>
            <w:tcW w:w="529" w:type="dxa"/>
            <w:vMerge/>
          </w:tcPr>
          <w:p w:rsidR="003F413F" w:rsidRDefault="003F413F" w:rsidP="003F413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3F413F" w:rsidRPr="00CA4DA5" w:rsidRDefault="003F413F" w:rsidP="003F4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F413F" w:rsidRDefault="003F413F" w:rsidP="003F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F413F" w:rsidRDefault="003F413F" w:rsidP="003F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F413F" w:rsidRDefault="003F413F" w:rsidP="003F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F413F" w:rsidRDefault="003F413F" w:rsidP="003F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F413F" w:rsidRDefault="003F413F" w:rsidP="003F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3F413F" w:rsidRDefault="003F413F" w:rsidP="003F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3F413F" w:rsidRDefault="003F413F" w:rsidP="003F413F">
            <w:pPr>
              <w:jc w:val="center"/>
            </w:pPr>
            <w:r w:rsidRPr="00E354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3F413F" w:rsidRDefault="003F413F" w:rsidP="003F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</w:tr>
      <w:tr w:rsidR="003F413F" w:rsidTr="009C03DA">
        <w:trPr>
          <w:trHeight w:val="71"/>
          <w:jc w:val="center"/>
        </w:trPr>
        <w:tc>
          <w:tcPr>
            <w:tcW w:w="529" w:type="dxa"/>
            <w:vMerge/>
          </w:tcPr>
          <w:p w:rsidR="003F413F" w:rsidRDefault="003F413F" w:rsidP="003F413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3F413F" w:rsidRPr="00CA4DA5" w:rsidRDefault="003F413F" w:rsidP="003F4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F413F" w:rsidRDefault="003F413F" w:rsidP="003F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F413F" w:rsidRDefault="003F413F" w:rsidP="003F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F413F" w:rsidRDefault="003F413F" w:rsidP="003F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F413F" w:rsidRDefault="003F413F" w:rsidP="003F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F413F" w:rsidRDefault="003F413F" w:rsidP="003F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3F413F" w:rsidRDefault="003F413F" w:rsidP="003F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3F413F" w:rsidRDefault="003F413F" w:rsidP="003F413F">
            <w:pPr>
              <w:jc w:val="center"/>
            </w:pPr>
            <w:r w:rsidRPr="00E354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3F413F" w:rsidRDefault="003F413F" w:rsidP="003F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</w:tr>
      <w:tr w:rsidR="00B065A0" w:rsidTr="009C03DA">
        <w:trPr>
          <w:trHeight w:val="225"/>
          <w:jc w:val="center"/>
        </w:trPr>
        <w:tc>
          <w:tcPr>
            <w:tcW w:w="529" w:type="dxa"/>
            <w:vMerge w:val="restart"/>
          </w:tcPr>
          <w:p w:rsidR="00B065A0" w:rsidRPr="00A82A8C" w:rsidRDefault="00B065A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891" w:type="dxa"/>
            <w:shd w:val="clear" w:color="auto" w:fill="B4C6E7" w:themeFill="accent5" w:themeFillTint="66"/>
          </w:tcPr>
          <w:p w:rsidR="00B065A0" w:rsidRPr="00E54B1F" w:rsidRDefault="00B065A0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B1F">
              <w:rPr>
                <w:rFonts w:ascii="Times New Roman" w:hAnsi="Times New Roman" w:cs="Times New Roman"/>
                <w:b/>
                <w:sz w:val="24"/>
                <w:szCs w:val="24"/>
              </w:rPr>
              <w:t>ПЛАКАТЫ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КАРТЫ</w:t>
            </w:r>
          </w:p>
        </w:tc>
        <w:tc>
          <w:tcPr>
            <w:tcW w:w="1118" w:type="dxa"/>
            <w:shd w:val="clear" w:color="auto" w:fill="B4C6E7" w:themeFill="accent5" w:themeFillTint="66"/>
          </w:tcPr>
          <w:p w:rsidR="00B065A0" w:rsidRDefault="00B065A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shd w:val="clear" w:color="auto" w:fill="B4C6E7" w:themeFill="accent5" w:themeFillTint="66"/>
          </w:tcPr>
          <w:p w:rsidR="00B065A0" w:rsidRDefault="00B065A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shd w:val="clear" w:color="auto" w:fill="B4C6E7" w:themeFill="accent5" w:themeFillTint="66"/>
          </w:tcPr>
          <w:p w:rsidR="00B065A0" w:rsidRDefault="00B065A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shd w:val="clear" w:color="auto" w:fill="B4C6E7" w:themeFill="accent5" w:themeFillTint="66"/>
          </w:tcPr>
          <w:p w:rsidR="00B065A0" w:rsidRDefault="00B065A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B4C6E7" w:themeFill="accent5" w:themeFillTint="66"/>
          </w:tcPr>
          <w:p w:rsidR="00B065A0" w:rsidRDefault="00B065A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B4C6E7" w:themeFill="accent5" w:themeFillTint="66"/>
          </w:tcPr>
          <w:p w:rsidR="00B065A0" w:rsidRPr="00CA4DA5" w:rsidRDefault="003F413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49" w:type="dxa"/>
            <w:shd w:val="clear" w:color="auto" w:fill="B4C6E7" w:themeFill="accent5" w:themeFillTint="66"/>
          </w:tcPr>
          <w:p w:rsidR="00B065A0" w:rsidRDefault="003F413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35" w:type="dxa"/>
            <w:shd w:val="clear" w:color="auto" w:fill="B4C6E7" w:themeFill="accent5" w:themeFillTint="66"/>
          </w:tcPr>
          <w:p w:rsidR="00B065A0" w:rsidRDefault="00B065A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413F" w:rsidTr="009C03DA">
        <w:trPr>
          <w:trHeight w:val="196"/>
          <w:jc w:val="center"/>
        </w:trPr>
        <w:tc>
          <w:tcPr>
            <w:tcW w:w="529" w:type="dxa"/>
            <w:vMerge/>
          </w:tcPr>
          <w:p w:rsidR="003F413F" w:rsidRDefault="003F413F" w:rsidP="003F413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 w:val="restart"/>
          </w:tcPr>
          <w:p w:rsidR="003F413F" w:rsidRPr="005F6385" w:rsidRDefault="003F413F" w:rsidP="003F413F">
            <w:pPr>
              <w:pStyle w:val="a3"/>
              <w:numPr>
                <w:ilvl w:val="0"/>
                <w:numId w:val="7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385">
              <w:rPr>
                <w:rFonts w:ascii="Times New Roman" w:hAnsi="Times New Roman" w:cs="Times New Roman"/>
                <w:sz w:val="24"/>
                <w:szCs w:val="24"/>
              </w:rPr>
              <w:t>Плакат, на котором представлены современные транспортные средства, классифицированные по видам и назначению (1, п.15.7 стр.48)</w:t>
            </w:r>
          </w:p>
        </w:tc>
        <w:tc>
          <w:tcPr>
            <w:tcW w:w="1118" w:type="dxa"/>
            <w:vMerge w:val="restart"/>
          </w:tcPr>
          <w:p w:rsidR="003F413F" w:rsidRDefault="003F413F" w:rsidP="003F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3F413F" w:rsidRDefault="003F413F" w:rsidP="003F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3F413F" w:rsidRDefault="003F413F" w:rsidP="003F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3F413F" w:rsidRDefault="003F413F" w:rsidP="003F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3F413F" w:rsidRDefault="003F413F" w:rsidP="003F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  <w:vMerge w:val="restart"/>
          </w:tcPr>
          <w:p w:rsidR="003F413F" w:rsidRDefault="003F413F" w:rsidP="003F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3F413F" w:rsidRDefault="003F413F" w:rsidP="003F413F">
            <w:pPr>
              <w:jc w:val="center"/>
            </w:pPr>
            <w:r w:rsidRPr="00D314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3F413F" w:rsidRDefault="003F413F" w:rsidP="003F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</w:tr>
      <w:tr w:rsidR="003F413F" w:rsidTr="009C03DA">
        <w:trPr>
          <w:trHeight w:val="196"/>
          <w:jc w:val="center"/>
        </w:trPr>
        <w:tc>
          <w:tcPr>
            <w:tcW w:w="529" w:type="dxa"/>
            <w:vMerge/>
          </w:tcPr>
          <w:p w:rsidR="003F413F" w:rsidRDefault="003F413F" w:rsidP="003F413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3F413F" w:rsidRPr="005F6385" w:rsidRDefault="003F413F" w:rsidP="003F413F">
            <w:pPr>
              <w:pStyle w:val="a3"/>
              <w:numPr>
                <w:ilvl w:val="0"/>
                <w:numId w:val="7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F413F" w:rsidRDefault="003F413F" w:rsidP="003F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F413F" w:rsidRDefault="003F413F" w:rsidP="003F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F413F" w:rsidRDefault="003F413F" w:rsidP="003F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F413F" w:rsidRDefault="003F413F" w:rsidP="003F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F413F" w:rsidRDefault="003F413F" w:rsidP="003F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3F413F" w:rsidRDefault="003F413F" w:rsidP="003F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3F413F" w:rsidRDefault="003F413F" w:rsidP="003F413F">
            <w:pPr>
              <w:jc w:val="center"/>
            </w:pPr>
            <w:r w:rsidRPr="00D314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3F413F" w:rsidRDefault="003F413F" w:rsidP="003F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</w:tr>
      <w:tr w:rsidR="003F413F" w:rsidTr="009C03DA">
        <w:trPr>
          <w:trHeight w:val="196"/>
          <w:jc w:val="center"/>
        </w:trPr>
        <w:tc>
          <w:tcPr>
            <w:tcW w:w="529" w:type="dxa"/>
            <w:vMerge/>
          </w:tcPr>
          <w:p w:rsidR="003F413F" w:rsidRDefault="003F413F" w:rsidP="003F413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3F413F" w:rsidRPr="005F6385" w:rsidRDefault="003F413F" w:rsidP="003F413F">
            <w:pPr>
              <w:pStyle w:val="a3"/>
              <w:numPr>
                <w:ilvl w:val="0"/>
                <w:numId w:val="7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F413F" w:rsidRDefault="003F413F" w:rsidP="003F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F413F" w:rsidRDefault="003F413F" w:rsidP="003F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F413F" w:rsidRDefault="003F413F" w:rsidP="003F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F413F" w:rsidRDefault="003F413F" w:rsidP="003F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F413F" w:rsidRDefault="003F413F" w:rsidP="003F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3F413F" w:rsidRDefault="003F413F" w:rsidP="003F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3F413F" w:rsidRDefault="003F413F" w:rsidP="003F413F">
            <w:pPr>
              <w:jc w:val="center"/>
            </w:pPr>
            <w:r w:rsidRPr="00D314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3F413F" w:rsidRDefault="003F413F" w:rsidP="003F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</w:tr>
      <w:tr w:rsidR="003F413F" w:rsidTr="009C03DA">
        <w:trPr>
          <w:trHeight w:val="196"/>
          <w:jc w:val="center"/>
        </w:trPr>
        <w:tc>
          <w:tcPr>
            <w:tcW w:w="529" w:type="dxa"/>
            <w:vMerge/>
          </w:tcPr>
          <w:p w:rsidR="003F413F" w:rsidRDefault="003F413F" w:rsidP="003F413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3F413F" w:rsidRPr="005F6385" w:rsidRDefault="003F413F" w:rsidP="003F413F">
            <w:pPr>
              <w:pStyle w:val="a3"/>
              <w:numPr>
                <w:ilvl w:val="0"/>
                <w:numId w:val="7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F413F" w:rsidRDefault="003F413F" w:rsidP="003F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F413F" w:rsidRDefault="003F413F" w:rsidP="003F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F413F" w:rsidRDefault="003F413F" w:rsidP="003F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F413F" w:rsidRDefault="003F413F" w:rsidP="003F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F413F" w:rsidRDefault="003F413F" w:rsidP="003F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3F413F" w:rsidRDefault="003F413F" w:rsidP="003F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3F413F" w:rsidRDefault="003F413F" w:rsidP="003F413F">
            <w:pPr>
              <w:jc w:val="center"/>
            </w:pPr>
            <w:r w:rsidRPr="00D314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3F413F" w:rsidRDefault="003F413F" w:rsidP="003F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</w:tr>
      <w:tr w:rsidR="003F413F" w:rsidTr="009C03DA">
        <w:trPr>
          <w:trHeight w:val="69"/>
          <w:jc w:val="center"/>
        </w:trPr>
        <w:tc>
          <w:tcPr>
            <w:tcW w:w="529" w:type="dxa"/>
            <w:vMerge/>
          </w:tcPr>
          <w:p w:rsidR="003F413F" w:rsidRDefault="003F413F" w:rsidP="003F413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3F413F" w:rsidRPr="005F6385" w:rsidRDefault="003F413F" w:rsidP="003F413F">
            <w:pPr>
              <w:pStyle w:val="a3"/>
              <w:numPr>
                <w:ilvl w:val="0"/>
                <w:numId w:val="7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F413F" w:rsidRDefault="003F413F" w:rsidP="003F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F413F" w:rsidRDefault="003F413F" w:rsidP="003F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F413F" w:rsidRDefault="003F413F" w:rsidP="003F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F413F" w:rsidRDefault="003F413F" w:rsidP="003F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F413F" w:rsidRDefault="003F413F" w:rsidP="003F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3F413F" w:rsidRDefault="003F413F" w:rsidP="003F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3F413F" w:rsidRDefault="003F413F" w:rsidP="003F41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3F413F" w:rsidRDefault="003F413F" w:rsidP="003F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</w:tr>
      <w:tr w:rsidR="003F413F" w:rsidTr="009C03DA">
        <w:trPr>
          <w:trHeight w:val="67"/>
          <w:jc w:val="center"/>
        </w:trPr>
        <w:tc>
          <w:tcPr>
            <w:tcW w:w="529" w:type="dxa"/>
            <w:vMerge/>
          </w:tcPr>
          <w:p w:rsidR="003F413F" w:rsidRDefault="003F413F" w:rsidP="003F413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3F413F" w:rsidRPr="005F6385" w:rsidRDefault="003F413F" w:rsidP="003F413F">
            <w:pPr>
              <w:pStyle w:val="a3"/>
              <w:numPr>
                <w:ilvl w:val="0"/>
                <w:numId w:val="7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F413F" w:rsidRDefault="003F413F" w:rsidP="003F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F413F" w:rsidRDefault="003F413F" w:rsidP="003F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F413F" w:rsidRDefault="003F413F" w:rsidP="003F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F413F" w:rsidRDefault="003F413F" w:rsidP="003F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F413F" w:rsidRDefault="003F413F" w:rsidP="003F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3F413F" w:rsidRDefault="003F413F" w:rsidP="003F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3F413F" w:rsidRDefault="003F413F" w:rsidP="003F41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3F413F" w:rsidRDefault="003F413F" w:rsidP="003F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</w:tr>
      <w:tr w:rsidR="003F413F" w:rsidTr="009C03DA">
        <w:trPr>
          <w:trHeight w:val="67"/>
          <w:jc w:val="center"/>
        </w:trPr>
        <w:tc>
          <w:tcPr>
            <w:tcW w:w="529" w:type="dxa"/>
            <w:vMerge/>
          </w:tcPr>
          <w:p w:rsidR="003F413F" w:rsidRDefault="003F413F" w:rsidP="003F413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3F413F" w:rsidRPr="005F6385" w:rsidRDefault="003F413F" w:rsidP="003F413F">
            <w:pPr>
              <w:pStyle w:val="a3"/>
              <w:numPr>
                <w:ilvl w:val="0"/>
                <w:numId w:val="7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F413F" w:rsidRDefault="003F413F" w:rsidP="003F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F413F" w:rsidRDefault="003F413F" w:rsidP="003F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F413F" w:rsidRDefault="003F413F" w:rsidP="003F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F413F" w:rsidRDefault="003F413F" w:rsidP="003F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F413F" w:rsidRDefault="003F413F" w:rsidP="003F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3F413F" w:rsidRDefault="003F413F" w:rsidP="003F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3F413F" w:rsidRDefault="003F413F" w:rsidP="003F41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3F413F" w:rsidRDefault="003F413F" w:rsidP="003F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</w:tr>
      <w:tr w:rsidR="003F413F" w:rsidTr="009C03DA">
        <w:trPr>
          <w:trHeight w:val="67"/>
          <w:jc w:val="center"/>
        </w:trPr>
        <w:tc>
          <w:tcPr>
            <w:tcW w:w="529" w:type="dxa"/>
            <w:vMerge/>
          </w:tcPr>
          <w:p w:rsidR="003F413F" w:rsidRDefault="003F413F" w:rsidP="003F413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3F413F" w:rsidRPr="005F6385" w:rsidRDefault="003F413F" w:rsidP="003F413F">
            <w:pPr>
              <w:pStyle w:val="a3"/>
              <w:numPr>
                <w:ilvl w:val="0"/>
                <w:numId w:val="7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F413F" w:rsidRDefault="003F413F" w:rsidP="003F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F413F" w:rsidRDefault="003F413F" w:rsidP="003F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F413F" w:rsidRDefault="003F413F" w:rsidP="003F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F413F" w:rsidRDefault="003F413F" w:rsidP="003F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F413F" w:rsidRDefault="003F413F" w:rsidP="003F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3F413F" w:rsidRDefault="003F413F" w:rsidP="003F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3F413F" w:rsidRDefault="003F413F" w:rsidP="003F41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3F413F" w:rsidRDefault="003F413F" w:rsidP="003F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</w:tr>
      <w:tr w:rsidR="00B065A0" w:rsidTr="009C03DA">
        <w:trPr>
          <w:trHeight w:val="115"/>
          <w:jc w:val="center"/>
        </w:trPr>
        <w:tc>
          <w:tcPr>
            <w:tcW w:w="529" w:type="dxa"/>
            <w:vMerge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 w:val="restart"/>
          </w:tcPr>
          <w:p w:rsidR="00B065A0" w:rsidRPr="003E41FE" w:rsidRDefault="00B065A0" w:rsidP="00B065A0">
            <w:pPr>
              <w:pStyle w:val="a3"/>
              <w:numPr>
                <w:ilvl w:val="0"/>
                <w:numId w:val="7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385">
              <w:rPr>
                <w:rFonts w:ascii="Times New Roman" w:hAnsi="Times New Roman" w:cs="Times New Roman"/>
                <w:sz w:val="24"/>
                <w:szCs w:val="24"/>
              </w:rPr>
              <w:t>Физическая карта мира (полушарий)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п.302 стр.47</w:t>
            </w:r>
            <w:r w:rsidRPr="005F638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  <w:vMerge w:val="restart"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9" w:type="dxa"/>
            <w:vAlign w:val="center"/>
          </w:tcPr>
          <w:p w:rsidR="00B065A0" w:rsidRDefault="00B065A0" w:rsidP="00B065A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</w:tr>
      <w:tr w:rsidR="00B065A0" w:rsidTr="009C03DA">
        <w:trPr>
          <w:trHeight w:val="113"/>
          <w:jc w:val="center"/>
        </w:trPr>
        <w:tc>
          <w:tcPr>
            <w:tcW w:w="529" w:type="dxa"/>
            <w:vMerge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B065A0" w:rsidRPr="005F6385" w:rsidRDefault="00B065A0" w:rsidP="00B065A0">
            <w:pPr>
              <w:pStyle w:val="a3"/>
              <w:numPr>
                <w:ilvl w:val="0"/>
                <w:numId w:val="7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B065A0" w:rsidRDefault="00B065A0" w:rsidP="00B065A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</w:tr>
      <w:tr w:rsidR="00B065A0" w:rsidTr="009C03DA">
        <w:trPr>
          <w:trHeight w:val="113"/>
          <w:jc w:val="center"/>
        </w:trPr>
        <w:tc>
          <w:tcPr>
            <w:tcW w:w="529" w:type="dxa"/>
            <w:vMerge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B065A0" w:rsidRPr="005F6385" w:rsidRDefault="00B065A0" w:rsidP="00B065A0">
            <w:pPr>
              <w:pStyle w:val="a3"/>
              <w:numPr>
                <w:ilvl w:val="0"/>
                <w:numId w:val="7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B065A0" w:rsidRDefault="00B065A0" w:rsidP="00B065A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</w:tr>
      <w:tr w:rsidR="00B065A0" w:rsidTr="009C03DA">
        <w:trPr>
          <w:trHeight w:val="113"/>
          <w:jc w:val="center"/>
        </w:trPr>
        <w:tc>
          <w:tcPr>
            <w:tcW w:w="529" w:type="dxa"/>
            <w:vMerge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B065A0" w:rsidRPr="005F6385" w:rsidRDefault="00B065A0" w:rsidP="00B065A0">
            <w:pPr>
              <w:pStyle w:val="a3"/>
              <w:numPr>
                <w:ilvl w:val="0"/>
                <w:numId w:val="7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B065A0" w:rsidRDefault="00B065A0" w:rsidP="00B065A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</w:tr>
      <w:tr w:rsidR="00B065A0" w:rsidTr="009C03DA">
        <w:trPr>
          <w:trHeight w:val="69"/>
          <w:jc w:val="center"/>
        </w:trPr>
        <w:tc>
          <w:tcPr>
            <w:tcW w:w="529" w:type="dxa"/>
            <w:vMerge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B065A0" w:rsidRPr="005F6385" w:rsidRDefault="00B065A0" w:rsidP="00B065A0">
            <w:pPr>
              <w:pStyle w:val="a3"/>
              <w:numPr>
                <w:ilvl w:val="0"/>
                <w:numId w:val="7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B065A0" w:rsidRDefault="00B065A0" w:rsidP="00B065A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</w:tr>
      <w:tr w:rsidR="00B065A0" w:rsidTr="009C03DA">
        <w:trPr>
          <w:trHeight w:val="67"/>
          <w:jc w:val="center"/>
        </w:trPr>
        <w:tc>
          <w:tcPr>
            <w:tcW w:w="529" w:type="dxa"/>
            <w:vMerge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B065A0" w:rsidRPr="005F6385" w:rsidRDefault="00B065A0" w:rsidP="00B065A0">
            <w:pPr>
              <w:pStyle w:val="a3"/>
              <w:numPr>
                <w:ilvl w:val="0"/>
                <w:numId w:val="7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B065A0" w:rsidRDefault="00B065A0" w:rsidP="00B065A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</w:tr>
      <w:tr w:rsidR="00B065A0" w:rsidTr="009C03DA">
        <w:trPr>
          <w:trHeight w:val="67"/>
          <w:jc w:val="center"/>
        </w:trPr>
        <w:tc>
          <w:tcPr>
            <w:tcW w:w="529" w:type="dxa"/>
            <w:vMerge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B065A0" w:rsidRPr="005F6385" w:rsidRDefault="00B065A0" w:rsidP="00B065A0">
            <w:pPr>
              <w:pStyle w:val="a3"/>
              <w:numPr>
                <w:ilvl w:val="0"/>
                <w:numId w:val="7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B065A0" w:rsidRDefault="003F413F" w:rsidP="00B065A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</w:tr>
      <w:tr w:rsidR="00B065A0" w:rsidTr="009C03DA">
        <w:trPr>
          <w:trHeight w:val="420"/>
          <w:jc w:val="center"/>
        </w:trPr>
        <w:tc>
          <w:tcPr>
            <w:tcW w:w="529" w:type="dxa"/>
            <w:vMerge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B065A0" w:rsidRPr="005F6385" w:rsidRDefault="00B065A0" w:rsidP="00B065A0">
            <w:pPr>
              <w:pStyle w:val="a3"/>
              <w:numPr>
                <w:ilvl w:val="0"/>
                <w:numId w:val="7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B065A0" w:rsidRDefault="00B065A0" w:rsidP="00B065A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B065A0" w:rsidRDefault="00B065A0" w:rsidP="00B065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</w:tr>
      <w:tr w:rsidR="00B065A0" w:rsidTr="002E2BB8">
        <w:trPr>
          <w:trHeight w:val="67"/>
          <w:jc w:val="center"/>
        </w:trPr>
        <w:tc>
          <w:tcPr>
            <w:tcW w:w="529" w:type="dxa"/>
            <w:shd w:val="clear" w:color="auto" w:fill="auto"/>
          </w:tcPr>
          <w:p w:rsidR="00B065A0" w:rsidRDefault="00B065A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shd w:val="clear" w:color="auto" w:fill="auto"/>
          </w:tcPr>
          <w:p w:rsidR="00B065A0" w:rsidRPr="00B065A0" w:rsidRDefault="00B065A0" w:rsidP="00B06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shd w:val="clear" w:color="auto" w:fill="auto"/>
          </w:tcPr>
          <w:p w:rsidR="00B065A0" w:rsidRDefault="00B065A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shd w:val="clear" w:color="auto" w:fill="auto"/>
          </w:tcPr>
          <w:p w:rsidR="00B065A0" w:rsidRDefault="00B065A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shd w:val="clear" w:color="auto" w:fill="auto"/>
          </w:tcPr>
          <w:p w:rsidR="00B065A0" w:rsidRDefault="00B065A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shd w:val="clear" w:color="auto" w:fill="auto"/>
          </w:tcPr>
          <w:p w:rsidR="00B065A0" w:rsidRDefault="00B065A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</w:tcPr>
          <w:p w:rsidR="00B065A0" w:rsidRDefault="00B065A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B065A0" w:rsidRDefault="003F413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349" w:type="dxa"/>
            <w:shd w:val="clear" w:color="auto" w:fill="auto"/>
          </w:tcPr>
          <w:p w:rsidR="00B065A0" w:rsidRDefault="003F413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35" w:type="dxa"/>
            <w:shd w:val="clear" w:color="auto" w:fill="auto"/>
          </w:tcPr>
          <w:p w:rsidR="00B065A0" w:rsidRDefault="00B065A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C62" w:rsidTr="00D60249">
        <w:trPr>
          <w:jc w:val="center"/>
        </w:trPr>
        <w:tc>
          <w:tcPr>
            <w:tcW w:w="14120" w:type="dxa"/>
            <w:gridSpan w:val="9"/>
          </w:tcPr>
          <w:p w:rsidR="00251C62" w:rsidRPr="00CA4DA5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CA4DA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ЦКИС № 16 «Деятельность человека» Задачи: сформировать представление о трудовой деятельности человека в современном обществе</w:t>
            </w:r>
          </w:p>
        </w:tc>
        <w:tc>
          <w:tcPr>
            <w:tcW w:w="635" w:type="dxa"/>
          </w:tcPr>
          <w:p w:rsidR="00251C62" w:rsidRPr="00CA4DA5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4E7DEA" w:rsidTr="009C03DA">
        <w:trPr>
          <w:trHeight w:val="255"/>
          <w:jc w:val="center"/>
        </w:trPr>
        <w:tc>
          <w:tcPr>
            <w:tcW w:w="529" w:type="dxa"/>
            <w:vMerge w:val="restart"/>
          </w:tcPr>
          <w:p w:rsidR="004E7DEA" w:rsidRPr="00A82A8C" w:rsidRDefault="004E7DE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891" w:type="dxa"/>
            <w:shd w:val="clear" w:color="auto" w:fill="B4C6E7" w:themeFill="accent5" w:themeFillTint="66"/>
          </w:tcPr>
          <w:p w:rsidR="004E7DEA" w:rsidRPr="008F5C5C" w:rsidRDefault="004E7DEA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C5C">
              <w:rPr>
                <w:rFonts w:ascii="Times New Roman" w:hAnsi="Times New Roman" w:cs="Times New Roman"/>
                <w:b/>
                <w:sz w:val="24"/>
                <w:szCs w:val="24"/>
              </w:rPr>
              <w:t>НАГЛЯДНО-ДИДАКТИЧЕСКИЕ ПОСОБИЯ</w:t>
            </w:r>
          </w:p>
        </w:tc>
        <w:tc>
          <w:tcPr>
            <w:tcW w:w="1118" w:type="dxa"/>
            <w:shd w:val="clear" w:color="auto" w:fill="B4C6E7" w:themeFill="accent5" w:themeFillTint="66"/>
          </w:tcPr>
          <w:p w:rsidR="004E7DEA" w:rsidRDefault="004E7DEA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shd w:val="clear" w:color="auto" w:fill="B4C6E7" w:themeFill="accent5" w:themeFillTint="66"/>
          </w:tcPr>
          <w:p w:rsidR="004E7DEA" w:rsidRDefault="004E7DEA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shd w:val="clear" w:color="auto" w:fill="B4C6E7" w:themeFill="accent5" w:themeFillTint="66"/>
          </w:tcPr>
          <w:p w:rsidR="004E7DEA" w:rsidRDefault="004E7DEA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shd w:val="clear" w:color="auto" w:fill="B4C6E7" w:themeFill="accent5" w:themeFillTint="66"/>
          </w:tcPr>
          <w:p w:rsidR="004E7DEA" w:rsidRDefault="004E7DEA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B4C6E7" w:themeFill="accent5" w:themeFillTint="66"/>
          </w:tcPr>
          <w:p w:rsidR="004E7DEA" w:rsidRDefault="004E7DEA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B4C6E7" w:themeFill="accent5" w:themeFillTint="66"/>
          </w:tcPr>
          <w:p w:rsidR="004E7DEA" w:rsidRPr="00A225EC" w:rsidRDefault="004E7DE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49" w:type="dxa"/>
            <w:shd w:val="clear" w:color="auto" w:fill="B4C6E7" w:themeFill="accent5" w:themeFillTint="66"/>
          </w:tcPr>
          <w:p w:rsidR="004E7DEA" w:rsidRPr="003E2480" w:rsidRDefault="004E7DE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35" w:type="dxa"/>
            <w:shd w:val="clear" w:color="auto" w:fill="B4C6E7" w:themeFill="accent5" w:themeFillTint="66"/>
          </w:tcPr>
          <w:p w:rsidR="004E7DEA" w:rsidRDefault="004E7DE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7DEA" w:rsidTr="009C03DA">
        <w:trPr>
          <w:trHeight w:val="291"/>
          <w:jc w:val="center"/>
        </w:trPr>
        <w:tc>
          <w:tcPr>
            <w:tcW w:w="529" w:type="dxa"/>
            <w:vMerge/>
          </w:tcPr>
          <w:p w:rsidR="004E7DEA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 w:val="restart"/>
          </w:tcPr>
          <w:p w:rsidR="004E7DEA" w:rsidRPr="004D68FA" w:rsidRDefault="004E7DEA" w:rsidP="004E7DEA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8FA">
              <w:rPr>
                <w:rFonts w:ascii="Times New Roman" w:hAnsi="Times New Roman" w:cs="Times New Roman"/>
                <w:sz w:val="24"/>
                <w:szCs w:val="24"/>
              </w:rPr>
              <w:t>Наборы тематических сюжетов на отдельных листах, для ознакомления детей с современными профессиями, инструментами и оборудованием, помогающими людям выполнять свои профессиональные обязанности (1, п.16.1 стр.48)</w:t>
            </w:r>
          </w:p>
        </w:tc>
        <w:tc>
          <w:tcPr>
            <w:tcW w:w="1118" w:type="dxa"/>
            <w:vMerge w:val="restart"/>
          </w:tcPr>
          <w:p w:rsidR="004E7DEA" w:rsidRDefault="004E7DEA" w:rsidP="004E7DEA">
            <w:r w:rsidRPr="0081753B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065" w:type="dxa"/>
            <w:vMerge w:val="restart"/>
          </w:tcPr>
          <w:p w:rsidR="004E7DEA" w:rsidRDefault="004E7DEA" w:rsidP="004E7DEA">
            <w:r w:rsidRPr="0081753B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066" w:type="dxa"/>
            <w:vMerge w:val="restart"/>
          </w:tcPr>
          <w:p w:rsidR="004E7DEA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1066" w:type="dxa"/>
            <w:vMerge w:val="restart"/>
          </w:tcPr>
          <w:p w:rsidR="004E7DEA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0" w:type="dxa"/>
            <w:vMerge w:val="restart"/>
          </w:tcPr>
          <w:p w:rsidR="004E7DEA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6" w:type="dxa"/>
            <w:vMerge w:val="restart"/>
          </w:tcPr>
          <w:p w:rsidR="004E7DEA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49" w:type="dxa"/>
            <w:vAlign w:val="center"/>
          </w:tcPr>
          <w:p w:rsidR="004E7DEA" w:rsidRDefault="004E7DEA" w:rsidP="004E7DE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4E7DEA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</w:tr>
      <w:tr w:rsidR="004E7DEA" w:rsidTr="009C03DA">
        <w:trPr>
          <w:trHeight w:val="291"/>
          <w:jc w:val="center"/>
        </w:trPr>
        <w:tc>
          <w:tcPr>
            <w:tcW w:w="529" w:type="dxa"/>
            <w:vMerge/>
          </w:tcPr>
          <w:p w:rsidR="004E7DEA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4E7DEA" w:rsidRPr="004D68FA" w:rsidRDefault="004E7DEA" w:rsidP="004E7DEA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E7DEA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E7DEA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E7DEA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E7DEA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E7DEA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4E7DEA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4E7DEA" w:rsidRDefault="004E7DEA" w:rsidP="004E7DE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4E7DEA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</w:tr>
      <w:tr w:rsidR="004E7DEA" w:rsidTr="009C03DA">
        <w:trPr>
          <w:trHeight w:val="291"/>
          <w:jc w:val="center"/>
        </w:trPr>
        <w:tc>
          <w:tcPr>
            <w:tcW w:w="529" w:type="dxa"/>
            <w:vMerge/>
          </w:tcPr>
          <w:p w:rsidR="004E7DEA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4E7DEA" w:rsidRPr="004D68FA" w:rsidRDefault="004E7DEA" w:rsidP="004E7DEA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E7DEA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E7DEA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E7DEA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E7DEA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E7DEA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4E7DEA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4E7DEA" w:rsidRDefault="004E7DEA" w:rsidP="004E7DE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4E7DEA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</w:tr>
      <w:tr w:rsidR="004E7DEA" w:rsidTr="009C03DA">
        <w:trPr>
          <w:trHeight w:val="291"/>
          <w:jc w:val="center"/>
        </w:trPr>
        <w:tc>
          <w:tcPr>
            <w:tcW w:w="529" w:type="dxa"/>
            <w:vMerge/>
          </w:tcPr>
          <w:p w:rsidR="004E7DEA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4E7DEA" w:rsidRPr="004D68FA" w:rsidRDefault="004E7DEA" w:rsidP="004E7DEA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E7DEA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E7DEA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E7DEA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E7DEA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E7DEA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4E7DEA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4E7DEA" w:rsidRDefault="004E7DEA" w:rsidP="004E7DE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4E7DEA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</w:tr>
      <w:tr w:rsidR="004E7DEA" w:rsidTr="009C03DA">
        <w:trPr>
          <w:trHeight w:val="72"/>
          <w:jc w:val="center"/>
        </w:trPr>
        <w:tc>
          <w:tcPr>
            <w:tcW w:w="529" w:type="dxa"/>
            <w:vMerge/>
          </w:tcPr>
          <w:p w:rsidR="004E7DEA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4E7DEA" w:rsidRPr="004D68FA" w:rsidRDefault="004E7DEA" w:rsidP="004E7DEA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E7DEA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E7DEA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E7DEA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E7DEA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E7DEA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4E7DEA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4E7DEA" w:rsidRDefault="004E7DEA" w:rsidP="004E7DE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4E7DEA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</w:tr>
      <w:tr w:rsidR="004E7DEA" w:rsidTr="009C03DA">
        <w:trPr>
          <w:trHeight w:val="71"/>
          <w:jc w:val="center"/>
        </w:trPr>
        <w:tc>
          <w:tcPr>
            <w:tcW w:w="529" w:type="dxa"/>
            <w:vMerge/>
          </w:tcPr>
          <w:p w:rsidR="004E7DEA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4E7DEA" w:rsidRPr="004D68FA" w:rsidRDefault="004E7DEA" w:rsidP="004E7DEA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E7DEA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E7DEA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E7DEA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E7DEA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E7DEA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4E7DEA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4E7DEA" w:rsidRDefault="004E7DEA" w:rsidP="004E7DE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4E7DEA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</w:tr>
      <w:tr w:rsidR="004E7DEA" w:rsidTr="009C03DA">
        <w:trPr>
          <w:trHeight w:val="71"/>
          <w:jc w:val="center"/>
        </w:trPr>
        <w:tc>
          <w:tcPr>
            <w:tcW w:w="529" w:type="dxa"/>
            <w:vMerge/>
          </w:tcPr>
          <w:p w:rsidR="004E7DEA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4E7DEA" w:rsidRPr="004D68FA" w:rsidRDefault="004E7DEA" w:rsidP="004E7DEA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E7DEA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E7DEA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E7DEA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E7DEA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E7DEA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4E7DEA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4E7DEA" w:rsidRDefault="004E7DEA" w:rsidP="004E7DE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4E7DEA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</w:tr>
      <w:tr w:rsidR="004E7DEA" w:rsidTr="009C03DA">
        <w:trPr>
          <w:trHeight w:val="71"/>
          <w:jc w:val="center"/>
        </w:trPr>
        <w:tc>
          <w:tcPr>
            <w:tcW w:w="529" w:type="dxa"/>
            <w:vMerge/>
          </w:tcPr>
          <w:p w:rsidR="004E7DEA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4E7DEA" w:rsidRPr="004D68FA" w:rsidRDefault="004E7DEA" w:rsidP="004E7DEA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E7DEA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E7DEA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E7DEA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E7DEA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E7DEA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4E7DEA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4E7DEA" w:rsidRDefault="004E7DEA" w:rsidP="004E7DE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4E7DEA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</w:tr>
      <w:tr w:rsidR="00D2591A" w:rsidTr="009C03DA">
        <w:trPr>
          <w:trHeight w:val="56"/>
          <w:jc w:val="center"/>
        </w:trPr>
        <w:tc>
          <w:tcPr>
            <w:tcW w:w="529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 w:val="restart"/>
          </w:tcPr>
          <w:p w:rsidR="00D2591A" w:rsidRPr="004D68FA" w:rsidRDefault="00D2591A" w:rsidP="00D2591A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8FA">
              <w:rPr>
                <w:rFonts w:ascii="Times New Roman" w:hAnsi="Times New Roman" w:cs="Times New Roman"/>
                <w:sz w:val="24"/>
                <w:szCs w:val="24"/>
              </w:rPr>
              <w:t xml:space="preserve">Набор знаков дорожного движения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151</w:t>
            </w:r>
            <w:r w:rsidRPr="004D68FA">
              <w:rPr>
                <w:rFonts w:ascii="Times New Roman" w:hAnsi="Times New Roman" w:cs="Times New Roman"/>
                <w:sz w:val="24"/>
                <w:szCs w:val="24"/>
              </w:rPr>
              <w:t xml:space="preserve"> стр.40)</w:t>
            </w:r>
          </w:p>
        </w:tc>
        <w:tc>
          <w:tcPr>
            <w:tcW w:w="1118" w:type="dxa"/>
            <w:vMerge w:val="restart"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066" w:type="dxa"/>
            <w:vMerge w:val="restart"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  <w:vMerge w:val="restart"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9" w:type="dxa"/>
            <w:vAlign w:val="center"/>
          </w:tcPr>
          <w:p w:rsidR="00D2591A" w:rsidRDefault="00D2591A" w:rsidP="00D2591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</w:tr>
      <w:tr w:rsidR="00D2591A" w:rsidTr="009C03DA">
        <w:trPr>
          <w:trHeight w:val="55"/>
          <w:jc w:val="center"/>
        </w:trPr>
        <w:tc>
          <w:tcPr>
            <w:tcW w:w="529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D2591A" w:rsidRPr="004D68FA" w:rsidRDefault="00D2591A" w:rsidP="00D2591A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D2591A" w:rsidRDefault="00D2591A" w:rsidP="00D2591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</w:tr>
      <w:tr w:rsidR="00D2591A" w:rsidTr="009C03DA">
        <w:trPr>
          <w:trHeight w:val="55"/>
          <w:jc w:val="center"/>
        </w:trPr>
        <w:tc>
          <w:tcPr>
            <w:tcW w:w="529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D2591A" w:rsidRPr="004D68FA" w:rsidRDefault="00D2591A" w:rsidP="00D2591A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D2591A" w:rsidRDefault="00D2591A" w:rsidP="00D2591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</w:tr>
      <w:tr w:rsidR="00D2591A" w:rsidTr="009C03DA">
        <w:trPr>
          <w:trHeight w:val="55"/>
          <w:jc w:val="center"/>
        </w:trPr>
        <w:tc>
          <w:tcPr>
            <w:tcW w:w="529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D2591A" w:rsidRPr="004D68FA" w:rsidRDefault="00D2591A" w:rsidP="00D2591A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D2591A" w:rsidRDefault="00D2591A" w:rsidP="00D2591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</w:tr>
      <w:tr w:rsidR="00D2591A" w:rsidTr="009C03DA">
        <w:trPr>
          <w:trHeight w:val="69"/>
          <w:jc w:val="center"/>
        </w:trPr>
        <w:tc>
          <w:tcPr>
            <w:tcW w:w="529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D2591A" w:rsidRPr="004D68FA" w:rsidRDefault="00D2591A" w:rsidP="00D2591A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D2591A" w:rsidRDefault="00D2591A" w:rsidP="00D2591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</w:tr>
      <w:tr w:rsidR="00D2591A" w:rsidTr="009C03DA">
        <w:trPr>
          <w:trHeight w:val="67"/>
          <w:jc w:val="center"/>
        </w:trPr>
        <w:tc>
          <w:tcPr>
            <w:tcW w:w="529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D2591A" w:rsidRPr="004D68FA" w:rsidRDefault="00D2591A" w:rsidP="00D2591A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D2591A" w:rsidRDefault="00D2591A" w:rsidP="00D2591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</w:tr>
      <w:tr w:rsidR="00D2591A" w:rsidTr="009C03DA">
        <w:trPr>
          <w:trHeight w:val="67"/>
          <w:jc w:val="center"/>
        </w:trPr>
        <w:tc>
          <w:tcPr>
            <w:tcW w:w="529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D2591A" w:rsidRPr="004D68FA" w:rsidRDefault="00D2591A" w:rsidP="00D2591A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D2591A" w:rsidRDefault="00D2591A" w:rsidP="00D2591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</w:tr>
      <w:tr w:rsidR="00D2591A" w:rsidTr="009C03DA">
        <w:trPr>
          <w:trHeight w:val="67"/>
          <w:jc w:val="center"/>
        </w:trPr>
        <w:tc>
          <w:tcPr>
            <w:tcW w:w="529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D2591A" w:rsidRPr="004D68FA" w:rsidRDefault="00D2591A" w:rsidP="00D2591A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D2591A" w:rsidRDefault="00D2591A" w:rsidP="00D2591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</w:tr>
      <w:tr w:rsidR="004E7DEA" w:rsidTr="009C03DA">
        <w:trPr>
          <w:trHeight w:val="115"/>
          <w:jc w:val="center"/>
        </w:trPr>
        <w:tc>
          <w:tcPr>
            <w:tcW w:w="529" w:type="dxa"/>
            <w:vMerge/>
          </w:tcPr>
          <w:p w:rsidR="004E7DEA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 w:val="restart"/>
          </w:tcPr>
          <w:p w:rsidR="004E7DEA" w:rsidRPr="006077DB" w:rsidRDefault="004E7DEA" w:rsidP="004E7DEA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A7A">
              <w:rPr>
                <w:rFonts w:ascii="Times New Roman" w:hAnsi="Times New Roman" w:cs="Times New Roman"/>
                <w:sz w:val="24"/>
                <w:szCs w:val="24"/>
              </w:rPr>
              <w:t>Набор солдатиков (мелкого размера)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2</w:t>
            </w:r>
            <w:r w:rsidRPr="00F90A7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стр.43</w:t>
            </w:r>
            <w:r w:rsidRPr="00F90A7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4E7DEA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4E7DEA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66" w:type="dxa"/>
            <w:vMerge w:val="restart"/>
          </w:tcPr>
          <w:p w:rsidR="004E7DEA" w:rsidRPr="00F90A7A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066" w:type="dxa"/>
            <w:vMerge w:val="restart"/>
          </w:tcPr>
          <w:p w:rsidR="004E7DEA" w:rsidRPr="00F90A7A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4E7DEA" w:rsidRPr="00F90A7A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6" w:type="dxa"/>
            <w:vMerge w:val="restart"/>
          </w:tcPr>
          <w:p w:rsidR="004E7DEA" w:rsidRPr="004E7DEA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9" w:type="dxa"/>
            <w:vAlign w:val="center"/>
          </w:tcPr>
          <w:p w:rsidR="004E7DEA" w:rsidRDefault="004E7DEA" w:rsidP="004E7DE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4E7DEA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</w:tr>
      <w:tr w:rsidR="004E7DEA" w:rsidTr="009C03DA">
        <w:trPr>
          <w:trHeight w:val="113"/>
          <w:jc w:val="center"/>
        </w:trPr>
        <w:tc>
          <w:tcPr>
            <w:tcW w:w="529" w:type="dxa"/>
            <w:vMerge/>
          </w:tcPr>
          <w:p w:rsidR="004E7DEA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4E7DEA" w:rsidRPr="00F90A7A" w:rsidRDefault="004E7DEA" w:rsidP="004E7DEA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E7DEA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E7DEA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E7DEA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4E7DEA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4E7DEA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4E7DEA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4E7DEA" w:rsidRDefault="004E7DEA" w:rsidP="004E7DE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4E7DEA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</w:tr>
      <w:tr w:rsidR="00D2591A" w:rsidTr="009C03DA">
        <w:trPr>
          <w:trHeight w:val="113"/>
          <w:jc w:val="center"/>
        </w:trPr>
        <w:tc>
          <w:tcPr>
            <w:tcW w:w="529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D2591A" w:rsidRPr="00F90A7A" w:rsidRDefault="00D2591A" w:rsidP="00D2591A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D2591A" w:rsidRDefault="00D2591A" w:rsidP="00D2591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</w:tr>
      <w:tr w:rsidR="00D2591A" w:rsidTr="009C03DA">
        <w:trPr>
          <w:trHeight w:val="113"/>
          <w:jc w:val="center"/>
        </w:trPr>
        <w:tc>
          <w:tcPr>
            <w:tcW w:w="529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D2591A" w:rsidRPr="00F90A7A" w:rsidRDefault="00D2591A" w:rsidP="00D2591A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D2591A" w:rsidRDefault="00D2591A" w:rsidP="00D2591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</w:tr>
      <w:tr w:rsidR="00D2591A" w:rsidTr="009C03DA">
        <w:trPr>
          <w:trHeight w:val="69"/>
          <w:jc w:val="center"/>
        </w:trPr>
        <w:tc>
          <w:tcPr>
            <w:tcW w:w="529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D2591A" w:rsidRPr="00F90A7A" w:rsidRDefault="00D2591A" w:rsidP="00D2591A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D2591A" w:rsidRDefault="00D2591A" w:rsidP="00D2591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</w:tr>
      <w:tr w:rsidR="00D2591A" w:rsidTr="009C03DA">
        <w:trPr>
          <w:trHeight w:val="67"/>
          <w:jc w:val="center"/>
        </w:trPr>
        <w:tc>
          <w:tcPr>
            <w:tcW w:w="529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D2591A" w:rsidRPr="00F90A7A" w:rsidRDefault="00D2591A" w:rsidP="00D2591A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D2591A" w:rsidRDefault="00D2591A" w:rsidP="00D2591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</w:tr>
      <w:tr w:rsidR="00D2591A" w:rsidTr="009C03DA">
        <w:trPr>
          <w:trHeight w:val="67"/>
          <w:jc w:val="center"/>
        </w:trPr>
        <w:tc>
          <w:tcPr>
            <w:tcW w:w="529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D2591A" w:rsidRPr="00F90A7A" w:rsidRDefault="00D2591A" w:rsidP="00D2591A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D2591A" w:rsidRDefault="00D2591A" w:rsidP="00D2591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</w:tr>
      <w:tr w:rsidR="00D2591A" w:rsidTr="009C03DA">
        <w:trPr>
          <w:trHeight w:val="67"/>
          <w:jc w:val="center"/>
        </w:trPr>
        <w:tc>
          <w:tcPr>
            <w:tcW w:w="529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D2591A" w:rsidRPr="00F90A7A" w:rsidRDefault="00D2591A" w:rsidP="00D2591A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D2591A" w:rsidRDefault="00D2591A" w:rsidP="00D2591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</w:tr>
      <w:tr w:rsidR="004E7DEA" w:rsidTr="009C03DA">
        <w:trPr>
          <w:trHeight w:val="115"/>
          <w:jc w:val="center"/>
        </w:trPr>
        <w:tc>
          <w:tcPr>
            <w:tcW w:w="529" w:type="dxa"/>
            <w:vMerge/>
          </w:tcPr>
          <w:p w:rsidR="004E7DEA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 w:val="restart"/>
          </w:tcPr>
          <w:p w:rsidR="004E7DEA" w:rsidRDefault="004E7DEA" w:rsidP="004E7DEA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A7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абор солдатиков (среднего разме</w:t>
            </w:r>
            <w:r w:rsidRPr="00F90A7A">
              <w:rPr>
                <w:rFonts w:ascii="Times New Roman" w:hAnsi="Times New Roman" w:cs="Times New Roman"/>
                <w:sz w:val="24"/>
                <w:szCs w:val="24"/>
              </w:rPr>
              <w:t>ра)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2</w:t>
            </w:r>
            <w:r w:rsidRPr="007B760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стр.43</w:t>
            </w:r>
            <w:r w:rsidRPr="00F90A7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4E7DEA" w:rsidRDefault="004E7DEA" w:rsidP="004E7DEA">
            <w:r w:rsidRPr="00602D6E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065" w:type="dxa"/>
            <w:vMerge w:val="restart"/>
          </w:tcPr>
          <w:p w:rsidR="004E7DEA" w:rsidRDefault="004E7DEA" w:rsidP="004E7DEA">
            <w:r w:rsidRPr="00602D6E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066" w:type="dxa"/>
            <w:vMerge w:val="restart"/>
          </w:tcPr>
          <w:p w:rsidR="004E7DEA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4E7DEA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4E7DEA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</w:tcPr>
          <w:p w:rsidR="004E7DEA" w:rsidRPr="00F90A7A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9" w:type="dxa"/>
            <w:vAlign w:val="center"/>
          </w:tcPr>
          <w:p w:rsidR="004E7DEA" w:rsidRDefault="004E7DEA" w:rsidP="004E7DE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4E7DEA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</w:tr>
      <w:tr w:rsidR="004E7DEA" w:rsidTr="009C03DA">
        <w:trPr>
          <w:trHeight w:val="113"/>
          <w:jc w:val="center"/>
        </w:trPr>
        <w:tc>
          <w:tcPr>
            <w:tcW w:w="529" w:type="dxa"/>
            <w:vMerge/>
          </w:tcPr>
          <w:p w:rsidR="004E7DEA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4E7DEA" w:rsidRPr="00F90A7A" w:rsidRDefault="004E7DEA" w:rsidP="004E7DEA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E7DEA" w:rsidRPr="00F90A7A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E7DEA" w:rsidRPr="00F90A7A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E7DEA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E7DEA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E7DEA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4E7DEA" w:rsidRPr="00F90A7A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4E7DEA" w:rsidRDefault="004E7DEA" w:rsidP="004E7DE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4E7DEA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</w:tr>
      <w:tr w:rsidR="004E7DEA" w:rsidTr="009C03DA">
        <w:trPr>
          <w:trHeight w:val="113"/>
          <w:jc w:val="center"/>
        </w:trPr>
        <w:tc>
          <w:tcPr>
            <w:tcW w:w="529" w:type="dxa"/>
            <w:vMerge/>
          </w:tcPr>
          <w:p w:rsidR="004E7DEA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4E7DEA" w:rsidRPr="00F90A7A" w:rsidRDefault="004E7DEA" w:rsidP="004E7DEA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E7DEA" w:rsidRPr="00F90A7A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E7DEA" w:rsidRPr="00F90A7A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E7DEA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E7DEA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E7DEA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4E7DEA" w:rsidRPr="00F90A7A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4E7DEA" w:rsidRDefault="004E7DEA" w:rsidP="004E7DE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4E7DEA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</w:tr>
      <w:tr w:rsidR="004E7DEA" w:rsidTr="009C03DA">
        <w:trPr>
          <w:trHeight w:val="113"/>
          <w:jc w:val="center"/>
        </w:trPr>
        <w:tc>
          <w:tcPr>
            <w:tcW w:w="529" w:type="dxa"/>
            <w:vMerge/>
          </w:tcPr>
          <w:p w:rsidR="004E7DEA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4E7DEA" w:rsidRPr="00F90A7A" w:rsidRDefault="004E7DEA" w:rsidP="004E7DEA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E7DEA" w:rsidRPr="00F90A7A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E7DEA" w:rsidRPr="00F90A7A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E7DEA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E7DEA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E7DEA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4E7DEA" w:rsidRPr="00F90A7A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4E7DEA" w:rsidRDefault="004E7DEA" w:rsidP="004E7DE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4E7DEA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</w:tr>
      <w:tr w:rsidR="004E7DEA" w:rsidTr="009C03DA">
        <w:trPr>
          <w:trHeight w:val="69"/>
          <w:jc w:val="center"/>
        </w:trPr>
        <w:tc>
          <w:tcPr>
            <w:tcW w:w="529" w:type="dxa"/>
            <w:vMerge/>
          </w:tcPr>
          <w:p w:rsidR="004E7DEA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4E7DEA" w:rsidRPr="00F90A7A" w:rsidRDefault="004E7DEA" w:rsidP="004E7DEA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E7DEA" w:rsidRPr="00F90A7A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E7DEA" w:rsidRPr="00F90A7A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E7DEA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E7DEA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E7DEA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4E7DEA" w:rsidRPr="00F90A7A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4E7DEA" w:rsidRDefault="004E7DEA" w:rsidP="004E7DE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4E7DEA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</w:tr>
      <w:tr w:rsidR="004E7DEA" w:rsidTr="009C03DA">
        <w:trPr>
          <w:trHeight w:val="67"/>
          <w:jc w:val="center"/>
        </w:trPr>
        <w:tc>
          <w:tcPr>
            <w:tcW w:w="529" w:type="dxa"/>
            <w:vMerge/>
          </w:tcPr>
          <w:p w:rsidR="004E7DEA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4E7DEA" w:rsidRPr="00F90A7A" w:rsidRDefault="004E7DEA" w:rsidP="004E7DEA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E7DEA" w:rsidRPr="00F90A7A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E7DEA" w:rsidRPr="00F90A7A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E7DEA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E7DEA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E7DEA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4E7DEA" w:rsidRPr="00F90A7A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4E7DEA" w:rsidRDefault="004E7DEA" w:rsidP="004E7DE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4E7DEA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</w:tr>
      <w:tr w:rsidR="004E7DEA" w:rsidTr="009C03DA">
        <w:trPr>
          <w:trHeight w:val="67"/>
          <w:jc w:val="center"/>
        </w:trPr>
        <w:tc>
          <w:tcPr>
            <w:tcW w:w="529" w:type="dxa"/>
            <w:vMerge/>
          </w:tcPr>
          <w:p w:rsidR="004E7DEA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4E7DEA" w:rsidRPr="00F90A7A" w:rsidRDefault="004E7DEA" w:rsidP="004E7DEA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E7DEA" w:rsidRPr="00F90A7A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E7DEA" w:rsidRPr="00F90A7A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E7DEA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E7DEA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E7DEA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4E7DEA" w:rsidRPr="00F90A7A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4E7DEA" w:rsidRDefault="004E7DEA" w:rsidP="004E7DE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4E7DEA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</w:tr>
      <w:tr w:rsidR="004E7DEA" w:rsidTr="009C03DA">
        <w:trPr>
          <w:trHeight w:val="67"/>
          <w:jc w:val="center"/>
        </w:trPr>
        <w:tc>
          <w:tcPr>
            <w:tcW w:w="529" w:type="dxa"/>
            <w:vMerge/>
          </w:tcPr>
          <w:p w:rsidR="004E7DEA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4E7DEA" w:rsidRPr="00F90A7A" w:rsidRDefault="004E7DEA" w:rsidP="004E7DEA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E7DEA" w:rsidRPr="00F90A7A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E7DEA" w:rsidRPr="00F90A7A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E7DEA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E7DEA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E7DEA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4E7DEA" w:rsidRPr="00F90A7A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4E7DEA" w:rsidRDefault="004E7DEA" w:rsidP="004E7DE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4E7DEA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</w:tr>
      <w:tr w:rsidR="00D2591A" w:rsidTr="009C03DA">
        <w:trPr>
          <w:trHeight w:val="118"/>
          <w:jc w:val="center"/>
        </w:trPr>
        <w:tc>
          <w:tcPr>
            <w:tcW w:w="529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 w:val="restart"/>
          </w:tcPr>
          <w:p w:rsidR="00D2591A" w:rsidRPr="004D68FA" w:rsidRDefault="00D2591A" w:rsidP="00D2591A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фигурок людей разных про</w:t>
            </w:r>
            <w:r w:rsidRPr="007B7608">
              <w:rPr>
                <w:rFonts w:ascii="Times New Roman" w:hAnsi="Times New Roman" w:cs="Times New Roman"/>
                <w:sz w:val="24"/>
                <w:szCs w:val="24"/>
              </w:rPr>
              <w:t xml:space="preserve">фессий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223</w:t>
            </w:r>
            <w:r w:rsidRPr="007B7608">
              <w:rPr>
                <w:rFonts w:ascii="Times New Roman" w:hAnsi="Times New Roman" w:cs="Times New Roman"/>
                <w:sz w:val="24"/>
                <w:szCs w:val="24"/>
              </w:rPr>
              <w:t xml:space="preserve"> стр.43)</w:t>
            </w:r>
          </w:p>
        </w:tc>
        <w:tc>
          <w:tcPr>
            <w:tcW w:w="1118" w:type="dxa"/>
            <w:vMerge w:val="restart"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65" w:type="dxa"/>
            <w:vMerge w:val="restart"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D2591A" w:rsidRPr="007B7608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066" w:type="dxa"/>
            <w:vMerge w:val="restart"/>
          </w:tcPr>
          <w:p w:rsidR="00D2591A" w:rsidRPr="007B7608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D2591A" w:rsidRPr="007B7608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6" w:type="dxa"/>
            <w:vMerge w:val="restart"/>
          </w:tcPr>
          <w:p w:rsidR="00D2591A" w:rsidRPr="004E7DE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9" w:type="dxa"/>
            <w:vAlign w:val="center"/>
          </w:tcPr>
          <w:p w:rsidR="00D2591A" w:rsidRDefault="00D2591A" w:rsidP="00D2591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</w:tr>
      <w:tr w:rsidR="00D2591A" w:rsidTr="009C03DA">
        <w:trPr>
          <w:trHeight w:val="116"/>
          <w:jc w:val="center"/>
        </w:trPr>
        <w:tc>
          <w:tcPr>
            <w:tcW w:w="529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D2591A" w:rsidRDefault="00D2591A" w:rsidP="00D2591A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D2591A" w:rsidRDefault="00D2591A" w:rsidP="00D2591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</w:tr>
      <w:tr w:rsidR="00D2591A" w:rsidTr="009C03DA">
        <w:trPr>
          <w:trHeight w:val="116"/>
          <w:jc w:val="center"/>
        </w:trPr>
        <w:tc>
          <w:tcPr>
            <w:tcW w:w="529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D2591A" w:rsidRDefault="00D2591A" w:rsidP="00D2591A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D2591A" w:rsidRDefault="00D2591A" w:rsidP="00D2591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</w:tr>
      <w:tr w:rsidR="00D2591A" w:rsidTr="009C03DA">
        <w:trPr>
          <w:trHeight w:val="116"/>
          <w:jc w:val="center"/>
        </w:trPr>
        <w:tc>
          <w:tcPr>
            <w:tcW w:w="529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D2591A" w:rsidRDefault="00D2591A" w:rsidP="00D2591A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D2591A" w:rsidRDefault="00D2591A" w:rsidP="00D2591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</w:tr>
      <w:tr w:rsidR="00D2591A" w:rsidTr="009C03DA">
        <w:trPr>
          <w:trHeight w:val="69"/>
          <w:jc w:val="center"/>
        </w:trPr>
        <w:tc>
          <w:tcPr>
            <w:tcW w:w="529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D2591A" w:rsidRDefault="00D2591A" w:rsidP="00D2591A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D2591A" w:rsidRDefault="00D2591A" w:rsidP="00D2591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</w:tr>
      <w:tr w:rsidR="00D2591A" w:rsidTr="009C03DA">
        <w:trPr>
          <w:trHeight w:val="67"/>
          <w:jc w:val="center"/>
        </w:trPr>
        <w:tc>
          <w:tcPr>
            <w:tcW w:w="529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D2591A" w:rsidRDefault="00D2591A" w:rsidP="00D2591A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D2591A" w:rsidRDefault="00D2591A" w:rsidP="00D2591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</w:tr>
      <w:tr w:rsidR="00D2591A" w:rsidTr="009C03DA">
        <w:trPr>
          <w:trHeight w:val="67"/>
          <w:jc w:val="center"/>
        </w:trPr>
        <w:tc>
          <w:tcPr>
            <w:tcW w:w="529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D2591A" w:rsidRDefault="00D2591A" w:rsidP="00D2591A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D2591A" w:rsidRDefault="00D2591A" w:rsidP="00D2591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</w:tr>
      <w:tr w:rsidR="00D2591A" w:rsidTr="009C03DA">
        <w:trPr>
          <w:trHeight w:val="67"/>
          <w:jc w:val="center"/>
        </w:trPr>
        <w:tc>
          <w:tcPr>
            <w:tcW w:w="529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D2591A" w:rsidRDefault="00D2591A" w:rsidP="00D2591A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D2591A" w:rsidRDefault="00D2591A" w:rsidP="00D2591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</w:tr>
      <w:tr w:rsidR="004E7DEA" w:rsidTr="009C03DA">
        <w:trPr>
          <w:trHeight w:val="56"/>
          <w:jc w:val="center"/>
        </w:trPr>
        <w:tc>
          <w:tcPr>
            <w:tcW w:w="529" w:type="dxa"/>
            <w:vMerge/>
          </w:tcPr>
          <w:p w:rsidR="004E7DEA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 w:val="restart"/>
          </w:tcPr>
          <w:p w:rsidR="004E7DEA" w:rsidRDefault="004E7DEA" w:rsidP="004E7DEA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E3F">
              <w:rPr>
                <w:rFonts w:ascii="Times New Roman" w:hAnsi="Times New Roman" w:cs="Times New Roman"/>
                <w:sz w:val="24"/>
                <w:szCs w:val="24"/>
              </w:rPr>
              <w:t>Руль игровой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(2, п. 276 стр.46</w:t>
            </w:r>
            <w:r w:rsidRPr="00977E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118" w:type="dxa"/>
            <w:vMerge w:val="restart"/>
          </w:tcPr>
          <w:p w:rsidR="004E7DEA" w:rsidRDefault="004E7DEA" w:rsidP="004E7DEA">
            <w:r w:rsidRPr="009F164E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065" w:type="dxa"/>
            <w:vMerge w:val="restart"/>
          </w:tcPr>
          <w:p w:rsidR="004E7DEA" w:rsidRDefault="004E7DEA" w:rsidP="004E7DEA">
            <w:r w:rsidRPr="009F164E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066" w:type="dxa"/>
            <w:vMerge w:val="restart"/>
          </w:tcPr>
          <w:p w:rsidR="004E7DEA" w:rsidRDefault="004E7DEA" w:rsidP="004E7DEA">
            <w:r w:rsidRPr="009F164E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066" w:type="dxa"/>
            <w:vMerge w:val="restart"/>
          </w:tcPr>
          <w:p w:rsidR="004E7DEA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4E7DEA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6" w:type="dxa"/>
            <w:vMerge w:val="restart"/>
          </w:tcPr>
          <w:p w:rsidR="004E7DEA" w:rsidRPr="004E7DEA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49" w:type="dxa"/>
            <w:vAlign w:val="center"/>
          </w:tcPr>
          <w:p w:rsidR="004E7DEA" w:rsidRDefault="004E7DEA" w:rsidP="004E7DE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4E7DEA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</w:tr>
      <w:tr w:rsidR="004E7DEA" w:rsidTr="009C03DA">
        <w:trPr>
          <w:trHeight w:val="55"/>
          <w:jc w:val="center"/>
        </w:trPr>
        <w:tc>
          <w:tcPr>
            <w:tcW w:w="529" w:type="dxa"/>
            <w:vMerge/>
          </w:tcPr>
          <w:p w:rsidR="004E7DEA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4E7DEA" w:rsidRPr="00977E3F" w:rsidRDefault="004E7DEA" w:rsidP="004E7DEA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E7DEA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4E7DEA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4E7DEA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4E7DEA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4E7DEA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4E7DEA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4E7DEA" w:rsidRDefault="004E7DEA" w:rsidP="004E7DE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4E7DEA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</w:tr>
      <w:tr w:rsidR="004E7DEA" w:rsidTr="009C03DA">
        <w:trPr>
          <w:trHeight w:val="55"/>
          <w:jc w:val="center"/>
        </w:trPr>
        <w:tc>
          <w:tcPr>
            <w:tcW w:w="529" w:type="dxa"/>
            <w:vMerge/>
          </w:tcPr>
          <w:p w:rsidR="004E7DEA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4E7DEA" w:rsidRPr="00977E3F" w:rsidRDefault="004E7DEA" w:rsidP="004E7DEA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E7DEA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4E7DEA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4E7DEA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4E7DEA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4E7DEA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4E7DEA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4E7DEA" w:rsidRDefault="004E7DEA" w:rsidP="004E7DE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4E7DEA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</w:tr>
      <w:tr w:rsidR="004E7DEA" w:rsidTr="009C03DA">
        <w:trPr>
          <w:trHeight w:val="55"/>
          <w:jc w:val="center"/>
        </w:trPr>
        <w:tc>
          <w:tcPr>
            <w:tcW w:w="529" w:type="dxa"/>
            <w:vMerge/>
          </w:tcPr>
          <w:p w:rsidR="004E7DEA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4E7DEA" w:rsidRPr="00977E3F" w:rsidRDefault="004E7DEA" w:rsidP="004E7DEA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E7DEA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4E7DEA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4E7DEA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4E7DEA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4E7DEA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4E7DEA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4E7DEA" w:rsidRDefault="004E7DEA" w:rsidP="004E7DE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4E7DEA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</w:tr>
      <w:tr w:rsidR="004E7DEA" w:rsidTr="009C03DA">
        <w:trPr>
          <w:trHeight w:val="69"/>
          <w:jc w:val="center"/>
        </w:trPr>
        <w:tc>
          <w:tcPr>
            <w:tcW w:w="529" w:type="dxa"/>
            <w:vMerge/>
          </w:tcPr>
          <w:p w:rsidR="004E7DEA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4E7DEA" w:rsidRPr="00977E3F" w:rsidRDefault="004E7DEA" w:rsidP="004E7DEA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E7DEA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4E7DEA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4E7DEA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4E7DEA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4E7DEA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4E7DEA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4E7DEA" w:rsidRDefault="004E7DEA" w:rsidP="004E7DE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4E7DEA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</w:tr>
      <w:tr w:rsidR="004E7DEA" w:rsidTr="009C03DA">
        <w:trPr>
          <w:trHeight w:val="67"/>
          <w:jc w:val="center"/>
        </w:trPr>
        <w:tc>
          <w:tcPr>
            <w:tcW w:w="529" w:type="dxa"/>
            <w:vMerge/>
          </w:tcPr>
          <w:p w:rsidR="004E7DEA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4E7DEA" w:rsidRPr="00977E3F" w:rsidRDefault="004E7DEA" w:rsidP="004E7DEA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E7DEA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4E7DEA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4E7DEA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4E7DEA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4E7DEA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4E7DEA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4E7DEA" w:rsidRDefault="004E7DEA" w:rsidP="004E7DE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4E7DEA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</w:tr>
      <w:tr w:rsidR="004E7DEA" w:rsidTr="009C03DA">
        <w:trPr>
          <w:trHeight w:val="67"/>
          <w:jc w:val="center"/>
        </w:trPr>
        <w:tc>
          <w:tcPr>
            <w:tcW w:w="529" w:type="dxa"/>
            <w:vMerge/>
          </w:tcPr>
          <w:p w:rsidR="004E7DEA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4E7DEA" w:rsidRPr="00977E3F" w:rsidRDefault="004E7DEA" w:rsidP="004E7DEA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E7DEA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4E7DEA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4E7DEA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4E7DEA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4E7DEA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4E7DEA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4E7DEA" w:rsidRDefault="004E7DEA" w:rsidP="004E7DE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4E7DEA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</w:tr>
      <w:tr w:rsidR="004E7DEA" w:rsidTr="009C03DA">
        <w:trPr>
          <w:trHeight w:val="67"/>
          <w:jc w:val="center"/>
        </w:trPr>
        <w:tc>
          <w:tcPr>
            <w:tcW w:w="529" w:type="dxa"/>
            <w:vMerge/>
          </w:tcPr>
          <w:p w:rsidR="004E7DEA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4E7DEA" w:rsidRPr="00977E3F" w:rsidRDefault="004E7DEA" w:rsidP="004E7DEA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E7DEA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4E7DEA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4E7DEA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4E7DEA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4E7DEA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4E7DEA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4E7DEA" w:rsidRDefault="004E7DEA" w:rsidP="004E7DE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4E7DEA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</w:tr>
      <w:tr w:rsidR="004E7DEA" w:rsidTr="009C03DA">
        <w:trPr>
          <w:trHeight w:val="56"/>
          <w:jc w:val="center"/>
        </w:trPr>
        <w:tc>
          <w:tcPr>
            <w:tcW w:w="529" w:type="dxa"/>
            <w:vMerge/>
          </w:tcPr>
          <w:p w:rsidR="004E7DEA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 w:val="restart"/>
          </w:tcPr>
          <w:p w:rsidR="004E7DEA" w:rsidRPr="00977E3F" w:rsidRDefault="004E7DEA" w:rsidP="004E7DEA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074">
              <w:rPr>
                <w:rFonts w:ascii="Times New Roman" w:hAnsi="Times New Roman" w:cs="Times New Roman"/>
                <w:sz w:val="24"/>
                <w:szCs w:val="24"/>
              </w:rPr>
              <w:t>Телефон игровой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298</w:t>
            </w:r>
            <w:r w:rsidRPr="00223074">
              <w:rPr>
                <w:rFonts w:ascii="Times New Roman" w:hAnsi="Times New Roman" w:cs="Times New Roman"/>
                <w:sz w:val="24"/>
                <w:szCs w:val="24"/>
              </w:rPr>
              <w:t xml:space="preserve"> стр.47)</w:t>
            </w:r>
          </w:p>
        </w:tc>
        <w:tc>
          <w:tcPr>
            <w:tcW w:w="1118" w:type="dxa"/>
            <w:vMerge w:val="restart"/>
          </w:tcPr>
          <w:p w:rsidR="004E7DEA" w:rsidRDefault="004E7DEA" w:rsidP="004E7DEA">
            <w:r w:rsidRPr="00FF2A85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065" w:type="dxa"/>
            <w:vMerge w:val="restart"/>
          </w:tcPr>
          <w:p w:rsidR="004E7DEA" w:rsidRDefault="004E7DEA" w:rsidP="004E7DEA">
            <w:r w:rsidRPr="00FF2A85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066" w:type="dxa"/>
            <w:vMerge w:val="restart"/>
          </w:tcPr>
          <w:p w:rsidR="004E7DEA" w:rsidRDefault="004E7DEA" w:rsidP="004E7DEA">
            <w:r w:rsidRPr="00FF2A85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066" w:type="dxa"/>
            <w:vMerge w:val="restart"/>
          </w:tcPr>
          <w:p w:rsidR="004E7DEA" w:rsidRPr="00C5603E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4E7DEA" w:rsidRPr="00C5603E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  <w:vMerge w:val="restart"/>
          </w:tcPr>
          <w:p w:rsidR="004E7DEA" w:rsidRPr="00C5603E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49" w:type="dxa"/>
            <w:vAlign w:val="center"/>
          </w:tcPr>
          <w:p w:rsidR="004E7DEA" w:rsidRDefault="004E7DEA" w:rsidP="004E7DE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4E7DEA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</w:tr>
      <w:tr w:rsidR="004E7DEA" w:rsidTr="009C03DA">
        <w:trPr>
          <w:trHeight w:val="55"/>
          <w:jc w:val="center"/>
        </w:trPr>
        <w:tc>
          <w:tcPr>
            <w:tcW w:w="529" w:type="dxa"/>
            <w:vMerge/>
          </w:tcPr>
          <w:p w:rsidR="004E7DEA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4E7DEA" w:rsidRPr="00223074" w:rsidRDefault="004E7DEA" w:rsidP="004E7DEA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E7DEA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E7DEA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E7DEA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E7DEA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E7DEA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4E7DEA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4E7DEA" w:rsidRDefault="004E7DEA" w:rsidP="004E7DE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4E7DEA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</w:tr>
      <w:tr w:rsidR="004E7DEA" w:rsidTr="009C03DA">
        <w:trPr>
          <w:trHeight w:val="55"/>
          <w:jc w:val="center"/>
        </w:trPr>
        <w:tc>
          <w:tcPr>
            <w:tcW w:w="529" w:type="dxa"/>
            <w:vMerge/>
          </w:tcPr>
          <w:p w:rsidR="004E7DEA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4E7DEA" w:rsidRPr="00223074" w:rsidRDefault="004E7DEA" w:rsidP="004E7DEA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E7DEA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E7DEA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E7DEA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E7DEA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E7DEA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4E7DEA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4E7DEA" w:rsidRDefault="004E7DEA" w:rsidP="004E7DE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4E7DEA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</w:tr>
      <w:tr w:rsidR="004E7DEA" w:rsidTr="009C03DA">
        <w:trPr>
          <w:trHeight w:val="55"/>
          <w:jc w:val="center"/>
        </w:trPr>
        <w:tc>
          <w:tcPr>
            <w:tcW w:w="529" w:type="dxa"/>
            <w:vMerge/>
          </w:tcPr>
          <w:p w:rsidR="004E7DEA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4E7DEA" w:rsidRPr="00223074" w:rsidRDefault="004E7DEA" w:rsidP="004E7DEA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E7DEA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E7DEA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E7DEA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E7DEA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E7DEA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4E7DEA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4E7DEA" w:rsidRDefault="004E7DEA" w:rsidP="004E7DE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4E7DEA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</w:tr>
      <w:tr w:rsidR="004E7DEA" w:rsidTr="009C03DA">
        <w:trPr>
          <w:trHeight w:val="69"/>
          <w:jc w:val="center"/>
        </w:trPr>
        <w:tc>
          <w:tcPr>
            <w:tcW w:w="529" w:type="dxa"/>
            <w:vMerge/>
          </w:tcPr>
          <w:p w:rsidR="004E7DEA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4E7DEA" w:rsidRPr="00223074" w:rsidRDefault="004E7DEA" w:rsidP="004E7DEA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E7DEA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E7DEA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E7DEA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E7DEA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E7DEA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4E7DEA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4E7DEA" w:rsidRDefault="004E7DEA" w:rsidP="004E7DE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4E7DEA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</w:tr>
      <w:tr w:rsidR="004E7DEA" w:rsidTr="009C03DA">
        <w:trPr>
          <w:trHeight w:val="67"/>
          <w:jc w:val="center"/>
        </w:trPr>
        <w:tc>
          <w:tcPr>
            <w:tcW w:w="529" w:type="dxa"/>
            <w:vMerge/>
          </w:tcPr>
          <w:p w:rsidR="004E7DEA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4E7DEA" w:rsidRPr="00223074" w:rsidRDefault="004E7DEA" w:rsidP="004E7DEA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E7DEA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E7DEA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E7DEA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E7DEA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E7DEA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4E7DEA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4E7DEA" w:rsidRDefault="004E7DEA" w:rsidP="004E7DE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4E7DEA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</w:tr>
      <w:tr w:rsidR="004E7DEA" w:rsidTr="009C03DA">
        <w:trPr>
          <w:trHeight w:val="67"/>
          <w:jc w:val="center"/>
        </w:trPr>
        <w:tc>
          <w:tcPr>
            <w:tcW w:w="529" w:type="dxa"/>
            <w:vMerge/>
          </w:tcPr>
          <w:p w:rsidR="004E7DEA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4E7DEA" w:rsidRPr="00223074" w:rsidRDefault="004E7DEA" w:rsidP="004E7DEA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E7DEA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E7DEA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E7DEA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E7DEA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E7DEA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4E7DEA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4E7DEA" w:rsidRDefault="004E7DEA" w:rsidP="004E7DE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4E7DEA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</w:tr>
      <w:tr w:rsidR="004E7DEA" w:rsidTr="009C03DA">
        <w:trPr>
          <w:trHeight w:val="67"/>
          <w:jc w:val="center"/>
        </w:trPr>
        <w:tc>
          <w:tcPr>
            <w:tcW w:w="529" w:type="dxa"/>
            <w:vMerge/>
          </w:tcPr>
          <w:p w:rsidR="004E7DEA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4E7DEA" w:rsidRPr="00223074" w:rsidRDefault="004E7DEA" w:rsidP="004E7DEA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E7DEA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E7DEA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E7DEA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E7DEA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E7DEA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4E7DEA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4E7DEA" w:rsidRDefault="004E7DEA" w:rsidP="004E7DE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4E7DEA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</w:tr>
      <w:tr w:rsidR="004E7DEA" w:rsidTr="009C03DA">
        <w:trPr>
          <w:trHeight w:val="56"/>
          <w:jc w:val="center"/>
        </w:trPr>
        <w:tc>
          <w:tcPr>
            <w:tcW w:w="529" w:type="dxa"/>
            <w:vMerge/>
          </w:tcPr>
          <w:p w:rsidR="004E7DEA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 w:val="restart"/>
          </w:tcPr>
          <w:p w:rsidR="004E7DEA" w:rsidRPr="00977E3F" w:rsidRDefault="004E7DEA" w:rsidP="004E7DEA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074">
              <w:rPr>
                <w:rFonts w:ascii="Times New Roman" w:hAnsi="Times New Roman" w:cs="Times New Roman"/>
                <w:sz w:val="24"/>
                <w:szCs w:val="24"/>
              </w:rPr>
              <w:t>Чековая касса игровая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307 стр.47</w:t>
            </w:r>
            <w:r w:rsidRPr="0022307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4E7DEA" w:rsidRPr="00223074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4E7DEA" w:rsidRPr="00223074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4E7DEA" w:rsidRPr="00223074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066" w:type="dxa"/>
            <w:vMerge w:val="restart"/>
          </w:tcPr>
          <w:p w:rsidR="004E7DEA" w:rsidRPr="00223074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4E7DEA" w:rsidRPr="00223074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  <w:vMerge w:val="restart"/>
          </w:tcPr>
          <w:p w:rsidR="004E7DEA" w:rsidRPr="00223074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9" w:type="dxa"/>
            <w:vAlign w:val="center"/>
          </w:tcPr>
          <w:p w:rsidR="004E7DEA" w:rsidRDefault="004E7DEA" w:rsidP="004E7DE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4E7DEA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</w:tr>
      <w:tr w:rsidR="004E7DEA" w:rsidTr="009C03DA">
        <w:trPr>
          <w:trHeight w:val="55"/>
          <w:jc w:val="center"/>
        </w:trPr>
        <w:tc>
          <w:tcPr>
            <w:tcW w:w="529" w:type="dxa"/>
            <w:vMerge/>
          </w:tcPr>
          <w:p w:rsidR="004E7DEA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4E7DEA" w:rsidRPr="00223074" w:rsidRDefault="004E7DEA" w:rsidP="004E7DEA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E7DEA" w:rsidRPr="00223074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E7DEA" w:rsidRPr="00223074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E7DEA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E7DEA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E7DEA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4E7DEA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4E7DEA" w:rsidRDefault="004E7DEA" w:rsidP="004E7DE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4E7DEA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</w:tr>
      <w:tr w:rsidR="004E7DEA" w:rsidTr="009C03DA">
        <w:trPr>
          <w:trHeight w:val="55"/>
          <w:jc w:val="center"/>
        </w:trPr>
        <w:tc>
          <w:tcPr>
            <w:tcW w:w="529" w:type="dxa"/>
            <w:vMerge/>
          </w:tcPr>
          <w:p w:rsidR="004E7DEA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4E7DEA" w:rsidRPr="00223074" w:rsidRDefault="004E7DEA" w:rsidP="004E7DEA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E7DEA" w:rsidRPr="00223074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E7DEA" w:rsidRPr="00223074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E7DEA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E7DEA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E7DEA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4E7DEA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4E7DEA" w:rsidRDefault="004E7DEA" w:rsidP="004E7DE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4E7DEA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</w:tr>
      <w:tr w:rsidR="004E7DEA" w:rsidTr="009C03DA">
        <w:trPr>
          <w:trHeight w:val="55"/>
          <w:jc w:val="center"/>
        </w:trPr>
        <w:tc>
          <w:tcPr>
            <w:tcW w:w="529" w:type="dxa"/>
            <w:vMerge/>
          </w:tcPr>
          <w:p w:rsidR="004E7DEA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4E7DEA" w:rsidRPr="00223074" w:rsidRDefault="004E7DEA" w:rsidP="004E7DEA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E7DEA" w:rsidRPr="00223074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E7DEA" w:rsidRPr="00223074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E7DEA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E7DEA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E7DEA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4E7DEA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4E7DEA" w:rsidRDefault="004E7DEA" w:rsidP="004E7DE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4E7DEA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</w:tr>
      <w:tr w:rsidR="004E7DEA" w:rsidTr="009C03DA">
        <w:trPr>
          <w:trHeight w:val="69"/>
          <w:jc w:val="center"/>
        </w:trPr>
        <w:tc>
          <w:tcPr>
            <w:tcW w:w="529" w:type="dxa"/>
            <w:vMerge/>
          </w:tcPr>
          <w:p w:rsidR="004E7DEA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4E7DEA" w:rsidRPr="00223074" w:rsidRDefault="004E7DEA" w:rsidP="004E7DEA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E7DEA" w:rsidRPr="00223074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E7DEA" w:rsidRPr="00223074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E7DEA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E7DEA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E7DEA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4E7DEA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4E7DEA" w:rsidRDefault="004E7DEA" w:rsidP="004E7DE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4E7DEA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</w:tr>
      <w:tr w:rsidR="004E7DEA" w:rsidTr="009C03DA">
        <w:trPr>
          <w:trHeight w:val="67"/>
          <w:jc w:val="center"/>
        </w:trPr>
        <w:tc>
          <w:tcPr>
            <w:tcW w:w="529" w:type="dxa"/>
            <w:vMerge/>
          </w:tcPr>
          <w:p w:rsidR="004E7DEA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4E7DEA" w:rsidRPr="00223074" w:rsidRDefault="004E7DEA" w:rsidP="004E7DEA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E7DEA" w:rsidRPr="00223074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E7DEA" w:rsidRPr="00223074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E7DEA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E7DEA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E7DEA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4E7DEA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4E7DEA" w:rsidRDefault="004E7DEA" w:rsidP="004E7DE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4E7DEA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</w:tr>
      <w:tr w:rsidR="004E7DEA" w:rsidTr="009C03DA">
        <w:trPr>
          <w:trHeight w:val="67"/>
          <w:jc w:val="center"/>
        </w:trPr>
        <w:tc>
          <w:tcPr>
            <w:tcW w:w="529" w:type="dxa"/>
            <w:vMerge/>
          </w:tcPr>
          <w:p w:rsidR="004E7DEA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4E7DEA" w:rsidRPr="00223074" w:rsidRDefault="004E7DEA" w:rsidP="004E7DEA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E7DEA" w:rsidRPr="00223074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E7DEA" w:rsidRPr="00223074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E7DEA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E7DEA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E7DEA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4E7DEA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4E7DEA" w:rsidRDefault="004E7DEA" w:rsidP="004E7DE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4E7DEA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</w:tr>
      <w:tr w:rsidR="004E7DEA" w:rsidTr="009C03DA">
        <w:trPr>
          <w:trHeight w:val="67"/>
          <w:jc w:val="center"/>
        </w:trPr>
        <w:tc>
          <w:tcPr>
            <w:tcW w:w="529" w:type="dxa"/>
            <w:vMerge/>
          </w:tcPr>
          <w:p w:rsidR="004E7DEA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4E7DEA" w:rsidRPr="00223074" w:rsidRDefault="004E7DEA" w:rsidP="004E7DEA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E7DEA" w:rsidRPr="00223074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E7DEA" w:rsidRPr="00223074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E7DEA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E7DEA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E7DEA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4E7DEA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4E7DEA" w:rsidRDefault="004E7DEA" w:rsidP="004E7DE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4E7DEA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</w:tr>
      <w:tr w:rsidR="004E7DEA" w:rsidTr="009C03DA">
        <w:trPr>
          <w:trHeight w:val="59"/>
          <w:jc w:val="center"/>
        </w:trPr>
        <w:tc>
          <w:tcPr>
            <w:tcW w:w="529" w:type="dxa"/>
            <w:vMerge/>
          </w:tcPr>
          <w:p w:rsidR="004E7DEA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 w:val="restart"/>
          </w:tcPr>
          <w:p w:rsidR="004E7DEA" w:rsidRPr="00977E3F" w:rsidRDefault="004E7DEA" w:rsidP="004E7DEA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074">
              <w:rPr>
                <w:rFonts w:ascii="Times New Roman" w:hAnsi="Times New Roman" w:cs="Times New Roman"/>
                <w:sz w:val="24"/>
                <w:szCs w:val="24"/>
              </w:rPr>
              <w:t>Штурвал игровой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313</w:t>
            </w:r>
            <w:r w:rsidRPr="00223074">
              <w:rPr>
                <w:rFonts w:ascii="Times New Roman" w:hAnsi="Times New Roman" w:cs="Times New Roman"/>
                <w:sz w:val="24"/>
                <w:szCs w:val="24"/>
              </w:rPr>
              <w:t xml:space="preserve"> стр.47)</w:t>
            </w:r>
          </w:p>
        </w:tc>
        <w:tc>
          <w:tcPr>
            <w:tcW w:w="1118" w:type="dxa"/>
            <w:vMerge w:val="restart"/>
          </w:tcPr>
          <w:p w:rsidR="004E7DEA" w:rsidRPr="00223074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4E7DEA" w:rsidRPr="00223074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4E7DEA" w:rsidRPr="00223074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066" w:type="dxa"/>
            <w:vMerge w:val="restart"/>
          </w:tcPr>
          <w:p w:rsidR="004E7DEA" w:rsidRPr="00223074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4E7DEA" w:rsidRPr="00223074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</w:tcPr>
          <w:p w:rsidR="004E7DEA" w:rsidRPr="00223074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9" w:type="dxa"/>
            <w:vAlign w:val="center"/>
          </w:tcPr>
          <w:p w:rsidR="004E7DEA" w:rsidRDefault="004E7DEA" w:rsidP="004E7DE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4E7DEA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</w:tr>
      <w:tr w:rsidR="004E7DEA" w:rsidTr="009C03DA">
        <w:trPr>
          <w:trHeight w:val="58"/>
          <w:jc w:val="center"/>
        </w:trPr>
        <w:tc>
          <w:tcPr>
            <w:tcW w:w="529" w:type="dxa"/>
            <w:vMerge/>
          </w:tcPr>
          <w:p w:rsidR="004E7DEA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4E7DEA" w:rsidRPr="00223074" w:rsidRDefault="004E7DEA" w:rsidP="004E7DEA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E7DEA" w:rsidRPr="00223074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E7DEA" w:rsidRPr="00223074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E7DEA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E7DEA" w:rsidRPr="00223074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E7DEA" w:rsidRPr="00223074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4E7DEA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4E7DEA" w:rsidRDefault="004E7DEA" w:rsidP="004E7DE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4E7DEA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</w:tr>
      <w:tr w:rsidR="004E7DEA" w:rsidTr="009C03DA">
        <w:trPr>
          <w:trHeight w:val="58"/>
          <w:jc w:val="center"/>
        </w:trPr>
        <w:tc>
          <w:tcPr>
            <w:tcW w:w="529" w:type="dxa"/>
            <w:vMerge/>
          </w:tcPr>
          <w:p w:rsidR="004E7DEA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4E7DEA" w:rsidRPr="00223074" w:rsidRDefault="004E7DEA" w:rsidP="004E7DEA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E7DEA" w:rsidRPr="00223074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E7DEA" w:rsidRPr="00223074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E7DEA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E7DEA" w:rsidRPr="00223074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E7DEA" w:rsidRPr="00223074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4E7DEA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4E7DEA" w:rsidRDefault="004E7DEA" w:rsidP="004E7DE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4E7DEA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</w:tr>
      <w:tr w:rsidR="004E7DEA" w:rsidTr="009C03DA">
        <w:trPr>
          <w:trHeight w:val="58"/>
          <w:jc w:val="center"/>
        </w:trPr>
        <w:tc>
          <w:tcPr>
            <w:tcW w:w="529" w:type="dxa"/>
            <w:vMerge/>
          </w:tcPr>
          <w:p w:rsidR="004E7DEA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4E7DEA" w:rsidRPr="00223074" w:rsidRDefault="004E7DEA" w:rsidP="004E7DEA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E7DEA" w:rsidRPr="00223074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E7DEA" w:rsidRPr="00223074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E7DEA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E7DEA" w:rsidRPr="00223074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E7DEA" w:rsidRPr="00223074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4E7DEA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4E7DEA" w:rsidRDefault="004E7DEA" w:rsidP="004E7DE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4E7DEA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</w:tr>
      <w:tr w:rsidR="004E7DEA" w:rsidTr="009C03DA">
        <w:trPr>
          <w:trHeight w:val="69"/>
          <w:jc w:val="center"/>
        </w:trPr>
        <w:tc>
          <w:tcPr>
            <w:tcW w:w="529" w:type="dxa"/>
            <w:vMerge/>
          </w:tcPr>
          <w:p w:rsidR="004E7DEA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4E7DEA" w:rsidRPr="00223074" w:rsidRDefault="004E7DEA" w:rsidP="004E7DEA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E7DEA" w:rsidRPr="00223074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E7DEA" w:rsidRPr="00223074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E7DEA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E7DEA" w:rsidRPr="00223074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E7DEA" w:rsidRPr="00223074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4E7DEA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4E7DEA" w:rsidRDefault="004E7DEA" w:rsidP="004E7DE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4E7DEA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</w:tr>
      <w:tr w:rsidR="004E7DEA" w:rsidTr="009C03DA">
        <w:trPr>
          <w:trHeight w:val="67"/>
          <w:jc w:val="center"/>
        </w:trPr>
        <w:tc>
          <w:tcPr>
            <w:tcW w:w="529" w:type="dxa"/>
            <w:vMerge/>
          </w:tcPr>
          <w:p w:rsidR="004E7DEA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4E7DEA" w:rsidRPr="00223074" w:rsidRDefault="004E7DEA" w:rsidP="004E7DEA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E7DEA" w:rsidRPr="00223074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E7DEA" w:rsidRPr="00223074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E7DEA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E7DEA" w:rsidRPr="00223074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E7DEA" w:rsidRPr="00223074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4E7DEA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4E7DEA" w:rsidRDefault="004E7DEA" w:rsidP="004E7DE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4E7DEA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</w:tr>
      <w:tr w:rsidR="004E7DEA" w:rsidTr="009C03DA">
        <w:trPr>
          <w:trHeight w:val="67"/>
          <w:jc w:val="center"/>
        </w:trPr>
        <w:tc>
          <w:tcPr>
            <w:tcW w:w="529" w:type="dxa"/>
            <w:vMerge/>
          </w:tcPr>
          <w:p w:rsidR="004E7DEA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4E7DEA" w:rsidRPr="00223074" w:rsidRDefault="004E7DEA" w:rsidP="004E7DEA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E7DEA" w:rsidRPr="00223074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E7DEA" w:rsidRPr="00223074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E7DEA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E7DEA" w:rsidRPr="00223074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E7DEA" w:rsidRPr="00223074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4E7DEA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4E7DEA" w:rsidRDefault="004E7DEA" w:rsidP="004E7DE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4E7DEA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</w:tr>
      <w:tr w:rsidR="004E7DEA" w:rsidTr="009C03DA">
        <w:trPr>
          <w:trHeight w:val="67"/>
          <w:jc w:val="center"/>
        </w:trPr>
        <w:tc>
          <w:tcPr>
            <w:tcW w:w="529" w:type="dxa"/>
            <w:vMerge/>
          </w:tcPr>
          <w:p w:rsidR="004E7DEA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4E7DEA" w:rsidRPr="00223074" w:rsidRDefault="004E7DEA" w:rsidP="004E7DEA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E7DEA" w:rsidRPr="00223074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E7DEA" w:rsidRPr="00223074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E7DEA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E7DEA" w:rsidRPr="00223074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E7DEA" w:rsidRPr="00223074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4E7DEA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4E7DEA" w:rsidRDefault="004E7DEA" w:rsidP="004E7DE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4E7DEA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</w:tr>
      <w:tr w:rsidR="00C72366" w:rsidTr="009C03DA">
        <w:trPr>
          <w:trHeight w:val="225"/>
          <w:jc w:val="center"/>
        </w:trPr>
        <w:tc>
          <w:tcPr>
            <w:tcW w:w="529" w:type="dxa"/>
            <w:vMerge w:val="restart"/>
          </w:tcPr>
          <w:p w:rsidR="00C72366" w:rsidRPr="00A82A8C" w:rsidRDefault="00C723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891" w:type="dxa"/>
            <w:shd w:val="clear" w:color="auto" w:fill="B4C6E7" w:themeFill="accent5" w:themeFillTint="66"/>
          </w:tcPr>
          <w:p w:rsidR="00C72366" w:rsidRPr="008F5C5C" w:rsidRDefault="00C723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C5C">
              <w:rPr>
                <w:rFonts w:ascii="Times New Roman" w:hAnsi="Times New Roman" w:cs="Times New Roman"/>
                <w:b/>
                <w:sz w:val="24"/>
                <w:szCs w:val="24"/>
              </w:rPr>
              <w:t>ЛОТО</w:t>
            </w:r>
          </w:p>
        </w:tc>
        <w:tc>
          <w:tcPr>
            <w:tcW w:w="1118" w:type="dxa"/>
            <w:shd w:val="clear" w:color="auto" w:fill="B4C6E7" w:themeFill="accent5" w:themeFillTint="66"/>
          </w:tcPr>
          <w:p w:rsidR="00C72366" w:rsidRDefault="00C723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shd w:val="clear" w:color="auto" w:fill="B4C6E7" w:themeFill="accent5" w:themeFillTint="66"/>
          </w:tcPr>
          <w:p w:rsidR="00C72366" w:rsidRDefault="00C723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shd w:val="clear" w:color="auto" w:fill="B4C6E7" w:themeFill="accent5" w:themeFillTint="66"/>
          </w:tcPr>
          <w:p w:rsidR="00C72366" w:rsidRDefault="00C723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shd w:val="clear" w:color="auto" w:fill="B4C6E7" w:themeFill="accent5" w:themeFillTint="66"/>
          </w:tcPr>
          <w:p w:rsidR="00C72366" w:rsidRDefault="00C723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B4C6E7" w:themeFill="accent5" w:themeFillTint="66"/>
          </w:tcPr>
          <w:p w:rsidR="00C72366" w:rsidRDefault="00C723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B4C6E7" w:themeFill="accent5" w:themeFillTint="66"/>
          </w:tcPr>
          <w:p w:rsidR="00C72366" w:rsidRPr="00F90A7A" w:rsidRDefault="00D2591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49" w:type="dxa"/>
            <w:shd w:val="clear" w:color="auto" w:fill="B4C6E7" w:themeFill="accent5" w:themeFillTint="66"/>
          </w:tcPr>
          <w:p w:rsidR="00C72366" w:rsidRDefault="00D2591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35" w:type="dxa"/>
            <w:shd w:val="clear" w:color="auto" w:fill="B4C6E7" w:themeFill="accent5" w:themeFillTint="66"/>
          </w:tcPr>
          <w:p w:rsidR="00C72366" w:rsidRDefault="00C723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7DEA" w:rsidTr="009C03DA">
        <w:trPr>
          <w:trHeight w:val="72"/>
          <w:jc w:val="center"/>
        </w:trPr>
        <w:tc>
          <w:tcPr>
            <w:tcW w:w="529" w:type="dxa"/>
            <w:vMerge/>
          </w:tcPr>
          <w:p w:rsidR="004E7DEA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 w:val="restart"/>
          </w:tcPr>
          <w:p w:rsidR="004E7DEA" w:rsidRPr="00CA4DA5" w:rsidRDefault="004E7DEA" w:rsidP="004E7D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B7D">
              <w:rPr>
                <w:rFonts w:ascii="Times New Roman" w:hAnsi="Times New Roman" w:cs="Times New Roman"/>
                <w:sz w:val="24"/>
                <w:szCs w:val="24"/>
              </w:rPr>
              <w:t xml:space="preserve">Картинные лото для игр, направленных на ознакомление детей с представителями различных профессий: их внешним видом, инструментами и оборудованием, необходимыми для труда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п.16.</w:t>
            </w:r>
            <w:r w:rsidRPr="00B43B7D">
              <w:rPr>
                <w:rFonts w:ascii="Times New Roman" w:hAnsi="Times New Roman" w:cs="Times New Roman"/>
                <w:sz w:val="24"/>
                <w:szCs w:val="24"/>
              </w:rPr>
              <w:t>2 стр.48)</w:t>
            </w:r>
          </w:p>
        </w:tc>
        <w:tc>
          <w:tcPr>
            <w:tcW w:w="1118" w:type="dxa"/>
            <w:vMerge w:val="restart"/>
          </w:tcPr>
          <w:p w:rsidR="004E7DEA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4E7DEA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4E7DEA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066" w:type="dxa"/>
            <w:vMerge w:val="restart"/>
          </w:tcPr>
          <w:p w:rsidR="004E7DEA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4E7DEA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  <w:vMerge w:val="restart"/>
          </w:tcPr>
          <w:p w:rsidR="004E7DEA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9" w:type="dxa"/>
            <w:vAlign w:val="center"/>
          </w:tcPr>
          <w:p w:rsidR="004E7DEA" w:rsidRDefault="004E7DEA" w:rsidP="004E7DE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4E7DEA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</w:tr>
      <w:tr w:rsidR="004E7DEA" w:rsidTr="009C03DA">
        <w:trPr>
          <w:trHeight w:val="71"/>
          <w:jc w:val="center"/>
        </w:trPr>
        <w:tc>
          <w:tcPr>
            <w:tcW w:w="529" w:type="dxa"/>
            <w:vMerge/>
          </w:tcPr>
          <w:p w:rsidR="004E7DEA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4E7DEA" w:rsidRPr="00B43B7D" w:rsidRDefault="004E7DEA" w:rsidP="004E7D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E7DEA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E7DEA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E7DEA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E7DEA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E7DEA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4E7DEA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4E7DEA" w:rsidRDefault="004E7DEA" w:rsidP="004E7DE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4E7DEA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</w:tr>
      <w:tr w:rsidR="004E7DEA" w:rsidTr="009C03DA">
        <w:trPr>
          <w:trHeight w:val="71"/>
          <w:jc w:val="center"/>
        </w:trPr>
        <w:tc>
          <w:tcPr>
            <w:tcW w:w="529" w:type="dxa"/>
            <w:vMerge/>
          </w:tcPr>
          <w:p w:rsidR="004E7DEA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4E7DEA" w:rsidRPr="00B43B7D" w:rsidRDefault="004E7DEA" w:rsidP="004E7D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E7DEA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E7DEA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E7DEA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E7DEA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E7DEA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4E7DEA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4E7DEA" w:rsidRDefault="004E7DEA" w:rsidP="004E7DE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4E7DEA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</w:tr>
      <w:tr w:rsidR="004E7DEA" w:rsidTr="009C03DA">
        <w:trPr>
          <w:trHeight w:val="71"/>
          <w:jc w:val="center"/>
        </w:trPr>
        <w:tc>
          <w:tcPr>
            <w:tcW w:w="529" w:type="dxa"/>
            <w:vMerge/>
          </w:tcPr>
          <w:p w:rsidR="004E7DEA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4E7DEA" w:rsidRPr="00B43B7D" w:rsidRDefault="004E7DEA" w:rsidP="004E7D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E7DEA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E7DEA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E7DEA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E7DEA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E7DEA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4E7DEA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4E7DEA" w:rsidRDefault="004E7DEA" w:rsidP="004E7DE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4E7DEA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</w:tr>
      <w:tr w:rsidR="004E7DEA" w:rsidTr="009C03DA">
        <w:trPr>
          <w:trHeight w:val="291"/>
          <w:jc w:val="center"/>
        </w:trPr>
        <w:tc>
          <w:tcPr>
            <w:tcW w:w="529" w:type="dxa"/>
            <w:vMerge/>
          </w:tcPr>
          <w:p w:rsidR="004E7DEA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4E7DEA" w:rsidRPr="00B43B7D" w:rsidRDefault="004E7DEA" w:rsidP="004E7D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E7DEA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E7DEA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E7DEA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E7DEA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E7DEA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4E7DEA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4E7DEA" w:rsidRDefault="004E7DEA" w:rsidP="004E7DE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4E7DEA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</w:tr>
      <w:tr w:rsidR="004E7DEA" w:rsidTr="009C03DA">
        <w:trPr>
          <w:trHeight w:val="291"/>
          <w:jc w:val="center"/>
        </w:trPr>
        <w:tc>
          <w:tcPr>
            <w:tcW w:w="529" w:type="dxa"/>
            <w:vMerge/>
          </w:tcPr>
          <w:p w:rsidR="004E7DEA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4E7DEA" w:rsidRPr="00B43B7D" w:rsidRDefault="004E7DEA" w:rsidP="004E7D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E7DEA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E7DEA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E7DEA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E7DEA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E7DEA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4E7DEA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4E7DEA" w:rsidRDefault="004E7DEA" w:rsidP="004E7DE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4E7DEA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</w:tr>
      <w:tr w:rsidR="004E7DEA" w:rsidTr="009C03DA">
        <w:trPr>
          <w:trHeight w:val="291"/>
          <w:jc w:val="center"/>
        </w:trPr>
        <w:tc>
          <w:tcPr>
            <w:tcW w:w="529" w:type="dxa"/>
            <w:vMerge/>
          </w:tcPr>
          <w:p w:rsidR="004E7DEA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4E7DEA" w:rsidRPr="00B43B7D" w:rsidRDefault="004E7DEA" w:rsidP="004E7D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E7DEA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E7DEA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E7DEA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E7DEA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E7DEA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4E7DEA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4E7DEA" w:rsidRDefault="004E7DEA" w:rsidP="004E7DE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4E7DEA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</w:tr>
      <w:tr w:rsidR="004E7DEA" w:rsidTr="009C03DA">
        <w:trPr>
          <w:trHeight w:val="291"/>
          <w:jc w:val="center"/>
        </w:trPr>
        <w:tc>
          <w:tcPr>
            <w:tcW w:w="529" w:type="dxa"/>
            <w:vMerge/>
          </w:tcPr>
          <w:p w:rsidR="004E7DEA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4E7DEA" w:rsidRPr="00B43B7D" w:rsidRDefault="004E7DEA" w:rsidP="004E7D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E7DEA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E7DEA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E7DEA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E7DEA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E7DEA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4E7DEA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4E7DEA" w:rsidRDefault="004E7DEA" w:rsidP="004E7DE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4E7DEA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</w:tr>
      <w:tr w:rsidR="00C72366" w:rsidTr="009C03DA">
        <w:trPr>
          <w:trHeight w:val="195"/>
          <w:jc w:val="center"/>
        </w:trPr>
        <w:tc>
          <w:tcPr>
            <w:tcW w:w="529" w:type="dxa"/>
            <w:vMerge w:val="restart"/>
          </w:tcPr>
          <w:p w:rsidR="00C72366" w:rsidRPr="00A82A8C" w:rsidRDefault="00C723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891" w:type="dxa"/>
            <w:shd w:val="clear" w:color="auto" w:fill="B4C6E7" w:themeFill="accent5" w:themeFillTint="66"/>
          </w:tcPr>
          <w:p w:rsidR="00C72366" w:rsidRPr="00EF5F8B" w:rsidRDefault="00C723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C5C">
              <w:rPr>
                <w:rFonts w:ascii="Times New Roman" w:hAnsi="Times New Roman" w:cs="Times New Roman"/>
                <w:b/>
                <w:sz w:val="24"/>
                <w:szCs w:val="24"/>
              </w:rPr>
              <w:t>«ХОДИЛК</w:t>
            </w:r>
            <w:r w:rsidRPr="008F5C5C">
              <w:rPr>
                <w:rFonts w:ascii="Times New Roman" w:hAnsi="Times New Roman" w:cs="Times New Roman"/>
                <w:sz w:val="24"/>
                <w:szCs w:val="24"/>
              </w:rPr>
              <w:t>И»</w:t>
            </w:r>
          </w:p>
        </w:tc>
        <w:tc>
          <w:tcPr>
            <w:tcW w:w="1118" w:type="dxa"/>
            <w:shd w:val="clear" w:color="auto" w:fill="B4C6E7" w:themeFill="accent5" w:themeFillTint="66"/>
          </w:tcPr>
          <w:p w:rsidR="00C72366" w:rsidRDefault="00C723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shd w:val="clear" w:color="auto" w:fill="B4C6E7" w:themeFill="accent5" w:themeFillTint="66"/>
          </w:tcPr>
          <w:p w:rsidR="00C72366" w:rsidRDefault="00C723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shd w:val="clear" w:color="auto" w:fill="B4C6E7" w:themeFill="accent5" w:themeFillTint="66"/>
          </w:tcPr>
          <w:p w:rsidR="00C72366" w:rsidRDefault="00C723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shd w:val="clear" w:color="auto" w:fill="B4C6E7" w:themeFill="accent5" w:themeFillTint="66"/>
          </w:tcPr>
          <w:p w:rsidR="00C72366" w:rsidRDefault="00C723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B4C6E7" w:themeFill="accent5" w:themeFillTint="66"/>
          </w:tcPr>
          <w:p w:rsidR="00C72366" w:rsidRDefault="00C723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B4C6E7" w:themeFill="accent5" w:themeFillTint="66"/>
          </w:tcPr>
          <w:p w:rsidR="00C72366" w:rsidRPr="00D2591A" w:rsidRDefault="00D2591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49" w:type="dxa"/>
            <w:shd w:val="clear" w:color="auto" w:fill="B4C6E7" w:themeFill="accent5" w:themeFillTint="66"/>
          </w:tcPr>
          <w:p w:rsidR="00C72366" w:rsidRPr="00313E70" w:rsidRDefault="00D2591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35" w:type="dxa"/>
            <w:shd w:val="clear" w:color="auto" w:fill="B4C6E7" w:themeFill="accent5" w:themeFillTint="66"/>
          </w:tcPr>
          <w:p w:rsidR="00C72366" w:rsidRDefault="00C723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7DEA" w:rsidTr="009C03DA">
        <w:trPr>
          <w:trHeight w:val="87"/>
          <w:jc w:val="center"/>
        </w:trPr>
        <w:tc>
          <w:tcPr>
            <w:tcW w:w="529" w:type="dxa"/>
            <w:vMerge/>
          </w:tcPr>
          <w:p w:rsidR="004E7DEA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 w:val="restart"/>
          </w:tcPr>
          <w:p w:rsidR="004E7DEA" w:rsidRPr="00B10482" w:rsidRDefault="004E7DEA" w:rsidP="004E7D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B7D">
              <w:rPr>
                <w:rFonts w:ascii="Times New Roman" w:hAnsi="Times New Roman" w:cs="Times New Roman"/>
                <w:sz w:val="24"/>
                <w:szCs w:val="24"/>
              </w:rPr>
              <w:t>Различные по тематике игровые наборы, включающие игровое поле с маршрутом движения, карточки,</w:t>
            </w:r>
            <w:r w:rsidRPr="00201B96">
              <w:rPr>
                <w:rFonts w:ascii="Times New Roman" w:hAnsi="Times New Roman" w:cs="Times New Roman"/>
                <w:sz w:val="24"/>
                <w:szCs w:val="24"/>
              </w:rPr>
              <w:t xml:space="preserve"> фишки и игровой кубик. Передвигаясь по маршрутам на игровых полях, дети знакомятся с различными </w:t>
            </w:r>
            <w:r w:rsidRPr="00B43B7D">
              <w:rPr>
                <w:rFonts w:ascii="Times New Roman" w:hAnsi="Times New Roman" w:cs="Times New Roman"/>
                <w:sz w:val="24"/>
                <w:szCs w:val="24"/>
              </w:rPr>
              <w:t>видами профессиональной деятельности, а также видами домашнего труда</w:t>
            </w:r>
            <w:r w:rsidRPr="00B104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п.16.</w:t>
            </w:r>
            <w:r w:rsidRPr="00B104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стр.49</w:t>
            </w:r>
            <w:r w:rsidRPr="00B1048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4E7DEA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4E7DEA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4E7DEA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4E7DEA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4E7DEA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  <w:vMerge w:val="restart"/>
          </w:tcPr>
          <w:p w:rsidR="004E7DEA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9" w:type="dxa"/>
            <w:vAlign w:val="center"/>
          </w:tcPr>
          <w:p w:rsidR="004E7DEA" w:rsidRDefault="004E7DEA" w:rsidP="004E7DE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4E7DEA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</w:tr>
      <w:tr w:rsidR="004E7DEA" w:rsidTr="009C03DA">
        <w:trPr>
          <w:trHeight w:val="86"/>
          <w:jc w:val="center"/>
        </w:trPr>
        <w:tc>
          <w:tcPr>
            <w:tcW w:w="529" w:type="dxa"/>
            <w:vMerge/>
          </w:tcPr>
          <w:p w:rsidR="004E7DEA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4E7DEA" w:rsidRPr="00B43B7D" w:rsidRDefault="004E7DEA" w:rsidP="004E7D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E7DEA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E7DEA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E7DEA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E7DEA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E7DEA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4E7DEA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4E7DEA" w:rsidRDefault="004E7DEA" w:rsidP="004E7DE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4E7DEA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</w:tr>
      <w:tr w:rsidR="004E7DEA" w:rsidTr="009C03DA">
        <w:trPr>
          <w:trHeight w:val="86"/>
          <w:jc w:val="center"/>
        </w:trPr>
        <w:tc>
          <w:tcPr>
            <w:tcW w:w="529" w:type="dxa"/>
            <w:vMerge/>
          </w:tcPr>
          <w:p w:rsidR="004E7DEA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4E7DEA" w:rsidRPr="00B43B7D" w:rsidRDefault="004E7DEA" w:rsidP="004E7D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E7DEA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E7DEA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E7DEA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E7DEA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E7DEA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4E7DEA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4E7DEA" w:rsidRDefault="004E7DEA" w:rsidP="004E7DE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4E7DEA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</w:tr>
      <w:tr w:rsidR="004E7DEA" w:rsidTr="009C03DA">
        <w:trPr>
          <w:trHeight w:val="86"/>
          <w:jc w:val="center"/>
        </w:trPr>
        <w:tc>
          <w:tcPr>
            <w:tcW w:w="529" w:type="dxa"/>
            <w:vMerge/>
          </w:tcPr>
          <w:p w:rsidR="004E7DEA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4E7DEA" w:rsidRPr="00B43B7D" w:rsidRDefault="004E7DEA" w:rsidP="004E7D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E7DEA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E7DEA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E7DEA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E7DEA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E7DEA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4E7DEA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4E7DEA" w:rsidRDefault="004E7DEA" w:rsidP="004E7DE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4E7DEA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</w:tr>
      <w:tr w:rsidR="004E7DEA" w:rsidTr="009C03DA">
        <w:trPr>
          <w:trHeight w:val="346"/>
          <w:jc w:val="center"/>
        </w:trPr>
        <w:tc>
          <w:tcPr>
            <w:tcW w:w="529" w:type="dxa"/>
            <w:vMerge/>
          </w:tcPr>
          <w:p w:rsidR="004E7DEA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4E7DEA" w:rsidRPr="00B43B7D" w:rsidRDefault="004E7DEA" w:rsidP="004E7D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E7DEA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E7DEA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E7DEA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E7DEA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E7DEA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4E7DEA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4E7DEA" w:rsidRDefault="004E7DEA" w:rsidP="004E7DE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4E7DEA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</w:tr>
      <w:tr w:rsidR="004E7DEA" w:rsidTr="009C03DA">
        <w:trPr>
          <w:trHeight w:val="346"/>
          <w:jc w:val="center"/>
        </w:trPr>
        <w:tc>
          <w:tcPr>
            <w:tcW w:w="529" w:type="dxa"/>
            <w:vMerge/>
          </w:tcPr>
          <w:p w:rsidR="004E7DEA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4E7DEA" w:rsidRPr="00B43B7D" w:rsidRDefault="004E7DEA" w:rsidP="004E7D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E7DEA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E7DEA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E7DEA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E7DEA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E7DEA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4E7DEA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4E7DEA" w:rsidRDefault="004E7DEA" w:rsidP="004E7DE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4E7DEA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</w:tr>
      <w:tr w:rsidR="004E7DEA" w:rsidTr="009C03DA">
        <w:trPr>
          <w:trHeight w:val="346"/>
          <w:jc w:val="center"/>
        </w:trPr>
        <w:tc>
          <w:tcPr>
            <w:tcW w:w="529" w:type="dxa"/>
            <w:vMerge/>
          </w:tcPr>
          <w:p w:rsidR="004E7DEA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4E7DEA" w:rsidRPr="00B43B7D" w:rsidRDefault="004E7DEA" w:rsidP="004E7D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E7DEA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E7DEA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E7DEA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E7DEA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E7DEA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4E7DEA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4E7DEA" w:rsidRDefault="004E7DEA" w:rsidP="004E7DE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4E7DEA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</w:tr>
      <w:tr w:rsidR="004E7DEA" w:rsidTr="009C03DA">
        <w:trPr>
          <w:trHeight w:val="346"/>
          <w:jc w:val="center"/>
        </w:trPr>
        <w:tc>
          <w:tcPr>
            <w:tcW w:w="529" w:type="dxa"/>
            <w:vMerge/>
          </w:tcPr>
          <w:p w:rsidR="004E7DEA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4E7DEA" w:rsidRPr="00B43B7D" w:rsidRDefault="004E7DEA" w:rsidP="004E7D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E7DEA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E7DEA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E7DEA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E7DEA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E7DEA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4E7DEA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4E7DEA" w:rsidRDefault="004E7DEA" w:rsidP="004E7DE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4E7DEA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</w:tr>
      <w:tr w:rsidR="00C72366" w:rsidTr="009C03DA">
        <w:trPr>
          <w:trHeight w:val="240"/>
          <w:jc w:val="center"/>
        </w:trPr>
        <w:tc>
          <w:tcPr>
            <w:tcW w:w="529" w:type="dxa"/>
            <w:vMerge w:val="restart"/>
          </w:tcPr>
          <w:p w:rsidR="00C72366" w:rsidRPr="00A82A8C" w:rsidRDefault="00C723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891" w:type="dxa"/>
            <w:shd w:val="clear" w:color="auto" w:fill="B4C6E7" w:themeFill="accent5" w:themeFillTint="66"/>
          </w:tcPr>
          <w:p w:rsidR="00C72366" w:rsidRPr="008F5C5C" w:rsidRDefault="00C723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C5C">
              <w:rPr>
                <w:rFonts w:ascii="Times New Roman" w:hAnsi="Times New Roman" w:cs="Times New Roman"/>
                <w:b/>
                <w:sz w:val="24"/>
                <w:szCs w:val="24"/>
              </w:rPr>
              <w:t>НАБОРЫ КАРТОЧЕК</w:t>
            </w:r>
          </w:p>
        </w:tc>
        <w:tc>
          <w:tcPr>
            <w:tcW w:w="1118" w:type="dxa"/>
            <w:shd w:val="clear" w:color="auto" w:fill="B4C6E7" w:themeFill="accent5" w:themeFillTint="66"/>
          </w:tcPr>
          <w:p w:rsidR="00C72366" w:rsidRDefault="00C723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shd w:val="clear" w:color="auto" w:fill="B4C6E7" w:themeFill="accent5" w:themeFillTint="66"/>
          </w:tcPr>
          <w:p w:rsidR="00C72366" w:rsidRDefault="00C723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shd w:val="clear" w:color="auto" w:fill="B4C6E7" w:themeFill="accent5" w:themeFillTint="66"/>
          </w:tcPr>
          <w:p w:rsidR="00C72366" w:rsidRDefault="00C723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shd w:val="clear" w:color="auto" w:fill="B4C6E7" w:themeFill="accent5" w:themeFillTint="66"/>
          </w:tcPr>
          <w:p w:rsidR="00C72366" w:rsidRDefault="00C723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B4C6E7" w:themeFill="accent5" w:themeFillTint="66"/>
          </w:tcPr>
          <w:p w:rsidR="00C72366" w:rsidRDefault="00C723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B4C6E7" w:themeFill="accent5" w:themeFillTint="66"/>
          </w:tcPr>
          <w:p w:rsidR="00C72366" w:rsidRPr="00A225EC" w:rsidRDefault="00D2591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49" w:type="dxa"/>
            <w:shd w:val="clear" w:color="auto" w:fill="B4C6E7" w:themeFill="accent5" w:themeFillTint="66"/>
          </w:tcPr>
          <w:p w:rsidR="00C72366" w:rsidRPr="00313E70" w:rsidRDefault="00D2591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35" w:type="dxa"/>
            <w:shd w:val="clear" w:color="auto" w:fill="B4C6E7" w:themeFill="accent5" w:themeFillTint="66"/>
          </w:tcPr>
          <w:p w:rsidR="00C72366" w:rsidRDefault="00C723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06FB" w:rsidTr="009C03DA">
        <w:trPr>
          <w:trHeight w:val="406"/>
          <w:jc w:val="center"/>
        </w:trPr>
        <w:tc>
          <w:tcPr>
            <w:tcW w:w="529" w:type="dxa"/>
            <w:vMerge/>
          </w:tcPr>
          <w:p w:rsidR="00E606FB" w:rsidRDefault="00E606FB" w:rsidP="00E606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 w:val="restart"/>
          </w:tcPr>
          <w:p w:rsidR="00E606FB" w:rsidRPr="00B85649" w:rsidRDefault="00E606FB" w:rsidP="00E606FB">
            <w:pPr>
              <w:pStyle w:val="a3"/>
              <w:numPr>
                <w:ilvl w:val="0"/>
                <w:numId w:val="5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649">
              <w:rPr>
                <w:rFonts w:ascii="Times New Roman" w:hAnsi="Times New Roman" w:cs="Times New Roman"/>
                <w:sz w:val="24"/>
                <w:szCs w:val="24"/>
              </w:rPr>
              <w:t>Наборы карточек (в том числе с замочками-пазл), в ходе игр с которыми дети знакомятся с представителями различных профессий, их внешним видом, инструментами, оборудованием. На обороте карточек представлены подробные описания соответствующих профессий (1, п.16.4 стр.49)</w:t>
            </w:r>
          </w:p>
        </w:tc>
        <w:tc>
          <w:tcPr>
            <w:tcW w:w="1118" w:type="dxa"/>
            <w:vMerge w:val="restart"/>
          </w:tcPr>
          <w:p w:rsidR="00E606FB" w:rsidRDefault="00E606FB" w:rsidP="00E606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65" w:type="dxa"/>
            <w:vMerge w:val="restart"/>
          </w:tcPr>
          <w:p w:rsidR="00E606FB" w:rsidRDefault="00E606FB" w:rsidP="00E606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E606FB" w:rsidRPr="00B85649" w:rsidRDefault="00E606FB" w:rsidP="00E606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066" w:type="dxa"/>
            <w:vMerge w:val="restart"/>
          </w:tcPr>
          <w:p w:rsidR="00E606FB" w:rsidRPr="00B85649" w:rsidRDefault="00E606FB" w:rsidP="00E606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E606FB" w:rsidRPr="00B85649" w:rsidRDefault="00E606FB" w:rsidP="00E606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6" w:type="dxa"/>
            <w:vMerge w:val="restart"/>
          </w:tcPr>
          <w:p w:rsidR="00E606FB" w:rsidRPr="004E7DEA" w:rsidRDefault="00E606FB" w:rsidP="00E606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9" w:type="dxa"/>
            <w:vAlign w:val="center"/>
          </w:tcPr>
          <w:p w:rsidR="00E606FB" w:rsidRDefault="00E606FB" w:rsidP="00E606F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E606FB" w:rsidRDefault="00E606FB" w:rsidP="00E606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</w:tr>
      <w:tr w:rsidR="00E606FB" w:rsidTr="009C03DA">
        <w:trPr>
          <w:trHeight w:val="404"/>
          <w:jc w:val="center"/>
        </w:trPr>
        <w:tc>
          <w:tcPr>
            <w:tcW w:w="529" w:type="dxa"/>
            <w:vMerge/>
          </w:tcPr>
          <w:p w:rsidR="00E606FB" w:rsidRDefault="00E606FB" w:rsidP="00E606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E606FB" w:rsidRPr="00B85649" w:rsidRDefault="00E606FB" w:rsidP="00E606FB">
            <w:pPr>
              <w:pStyle w:val="a3"/>
              <w:numPr>
                <w:ilvl w:val="0"/>
                <w:numId w:val="5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E606FB" w:rsidRDefault="00E606FB" w:rsidP="00E606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E606FB" w:rsidRDefault="00E606FB" w:rsidP="00E606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606FB" w:rsidRDefault="00E606FB" w:rsidP="00E606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E606FB" w:rsidRDefault="00E606FB" w:rsidP="00E606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E606FB" w:rsidRDefault="00E606FB" w:rsidP="00E606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E606FB" w:rsidRDefault="00E606FB" w:rsidP="00E606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E606FB" w:rsidRDefault="00E606FB" w:rsidP="00E606F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E606FB" w:rsidRDefault="00E606FB" w:rsidP="00E606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</w:tr>
      <w:tr w:rsidR="00E606FB" w:rsidTr="009C03DA">
        <w:trPr>
          <w:trHeight w:val="404"/>
          <w:jc w:val="center"/>
        </w:trPr>
        <w:tc>
          <w:tcPr>
            <w:tcW w:w="529" w:type="dxa"/>
            <w:vMerge/>
          </w:tcPr>
          <w:p w:rsidR="00E606FB" w:rsidRDefault="00E606FB" w:rsidP="00E606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E606FB" w:rsidRPr="00B85649" w:rsidRDefault="00E606FB" w:rsidP="00E606FB">
            <w:pPr>
              <w:pStyle w:val="a3"/>
              <w:numPr>
                <w:ilvl w:val="0"/>
                <w:numId w:val="5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E606FB" w:rsidRDefault="00E606FB" w:rsidP="00E606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E606FB" w:rsidRDefault="00E606FB" w:rsidP="00E606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606FB" w:rsidRDefault="00E606FB" w:rsidP="00E606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E606FB" w:rsidRDefault="00E606FB" w:rsidP="00E606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E606FB" w:rsidRDefault="00E606FB" w:rsidP="00E606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E606FB" w:rsidRDefault="00E606FB" w:rsidP="00E606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E606FB" w:rsidRDefault="00E606FB" w:rsidP="00E606F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E606FB" w:rsidRDefault="00E606FB" w:rsidP="00E606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</w:tr>
      <w:tr w:rsidR="00E606FB" w:rsidTr="009C03DA">
        <w:trPr>
          <w:trHeight w:val="404"/>
          <w:jc w:val="center"/>
        </w:trPr>
        <w:tc>
          <w:tcPr>
            <w:tcW w:w="529" w:type="dxa"/>
            <w:vMerge/>
          </w:tcPr>
          <w:p w:rsidR="00E606FB" w:rsidRDefault="00E606FB" w:rsidP="00E606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E606FB" w:rsidRPr="00B85649" w:rsidRDefault="00E606FB" w:rsidP="00E606FB">
            <w:pPr>
              <w:pStyle w:val="a3"/>
              <w:numPr>
                <w:ilvl w:val="0"/>
                <w:numId w:val="5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E606FB" w:rsidRDefault="00E606FB" w:rsidP="00E606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E606FB" w:rsidRDefault="00E606FB" w:rsidP="00E606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606FB" w:rsidRDefault="00E606FB" w:rsidP="00E606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E606FB" w:rsidRDefault="00E606FB" w:rsidP="00E606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E606FB" w:rsidRDefault="00E606FB" w:rsidP="00E606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E606FB" w:rsidRDefault="00E606FB" w:rsidP="00E606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E606FB" w:rsidRDefault="00E606FB" w:rsidP="00E606F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E606FB" w:rsidRDefault="00E606FB" w:rsidP="00E606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</w:tr>
      <w:tr w:rsidR="00E606FB" w:rsidTr="009C03DA">
        <w:trPr>
          <w:trHeight w:val="102"/>
          <w:jc w:val="center"/>
        </w:trPr>
        <w:tc>
          <w:tcPr>
            <w:tcW w:w="529" w:type="dxa"/>
            <w:vMerge/>
          </w:tcPr>
          <w:p w:rsidR="00E606FB" w:rsidRDefault="00E606FB" w:rsidP="00E606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E606FB" w:rsidRPr="00B85649" w:rsidRDefault="00E606FB" w:rsidP="00E606FB">
            <w:pPr>
              <w:pStyle w:val="a3"/>
              <w:numPr>
                <w:ilvl w:val="0"/>
                <w:numId w:val="5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E606FB" w:rsidRDefault="00E606FB" w:rsidP="00E606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E606FB" w:rsidRDefault="00E606FB" w:rsidP="00E606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606FB" w:rsidRDefault="00E606FB" w:rsidP="00E606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E606FB" w:rsidRDefault="00E606FB" w:rsidP="00E606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E606FB" w:rsidRDefault="00E606FB" w:rsidP="00E606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E606FB" w:rsidRDefault="00E606FB" w:rsidP="00E606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E606FB" w:rsidRDefault="00E606FB" w:rsidP="00E606F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E606FB" w:rsidRDefault="00E606FB" w:rsidP="00E606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</w:tr>
      <w:tr w:rsidR="00E606FB" w:rsidTr="009C03DA">
        <w:trPr>
          <w:trHeight w:val="101"/>
          <w:jc w:val="center"/>
        </w:trPr>
        <w:tc>
          <w:tcPr>
            <w:tcW w:w="529" w:type="dxa"/>
            <w:vMerge/>
          </w:tcPr>
          <w:p w:rsidR="00E606FB" w:rsidRDefault="00E606FB" w:rsidP="00E606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E606FB" w:rsidRPr="00B85649" w:rsidRDefault="00E606FB" w:rsidP="00E606FB">
            <w:pPr>
              <w:pStyle w:val="a3"/>
              <w:numPr>
                <w:ilvl w:val="0"/>
                <w:numId w:val="5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E606FB" w:rsidRDefault="00E606FB" w:rsidP="00E606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E606FB" w:rsidRDefault="00E606FB" w:rsidP="00E606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606FB" w:rsidRDefault="00E606FB" w:rsidP="00E606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E606FB" w:rsidRDefault="00E606FB" w:rsidP="00E606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E606FB" w:rsidRDefault="00E606FB" w:rsidP="00E606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E606FB" w:rsidRDefault="00E606FB" w:rsidP="00E606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E606FB" w:rsidRDefault="00E606FB" w:rsidP="00E606F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E606FB" w:rsidRDefault="00E606FB" w:rsidP="00E606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</w:tr>
      <w:tr w:rsidR="00E606FB" w:rsidTr="009C03DA">
        <w:trPr>
          <w:trHeight w:val="130"/>
          <w:jc w:val="center"/>
        </w:trPr>
        <w:tc>
          <w:tcPr>
            <w:tcW w:w="529" w:type="dxa"/>
            <w:vMerge/>
          </w:tcPr>
          <w:p w:rsidR="00E606FB" w:rsidRDefault="00E606FB" w:rsidP="00E606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E606FB" w:rsidRPr="00B85649" w:rsidRDefault="00E606FB" w:rsidP="00E606FB">
            <w:pPr>
              <w:pStyle w:val="a3"/>
              <w:numPr>
                <w:ilvl w:val="0"/>
                <w:numId w:val="5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E606FB" w:rsidRDefault="00E606FB" w:rsidP="00E606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E606FB" w:rsidRDefault="00E606FB" w:rsidP="00E606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606FB" w:rsidRDefault="00E606FB" w:rsidP="00E606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E606FB" w:rsidRDefault="00E606FB" w:rsidP="00E606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E606FB" w:rsidRDefault="00E606FB" w:rsidP="00E606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E606FB" w:rsidRDefault="00E606FB" w:rsidP="00E606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E606FB" w:rsidRDefault="00E606FB" w:rsidP="00E606F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E606FB" w:rsidRDefault="00E606FB" w:rsidP="00E606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</w:tr>
      <w:tr w:rsidR="00E606FB" w:rsidTr="009C03DA">
        <w:trPr>
          <w:trHeight w:val="101"/>
          <w:jc w:val="center"/>
        </w:trPr>
        <w:tc>
          <w:tcPr>
            <w:tcW w:w="529" w:type="dxa"/>
            <w:vMerge/>
          </w:tcPr>
          <w:p w:rsidR="00E606FB" w:rsidRDefault="00E606FB" w:rsidP="00E606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E606FB" w:rsidRPr="00B85649" w:rsidRDefault="00E606FB" w:rsidP="00E606FB">
            <w:pPr>
              <w:pStyle w:val="a3"/>
              <w:numPr>
                <w:ilvl w:val="0"/>
                <w:numId w:val="5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E606FB" w:rsidRDefault="00E606FB" w:rsidP="00E606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E606FB" w:rsidRDefault="00E606FB" w:rsidP="00E606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606FB" w:rsidRDefault="00E606FB" w:rsidP="00E606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E606FB" w:rsidRDefault="00E606FB" w:rsidP="00E606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E606FB" w:rsidRDefault="00E606FB" w:rsidP="00E606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E606FB" w:rsidRDefault="00E606FB" w:rsidP="00E606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E606FB" w:rsidRDefault="00E606FB" w:rsidP="00E606F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E606FB" w:rsidRDefault="00E606FB" w:rsidP="00E606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</w:tr>
      <w:tr w:rsidR="004E7DEA" w:rsidTr="009C03DA">
        <w:trPr>
          <w:trHeight w:val="115"/>
          <w:jc w:val="center"/>
        </w:trPr>
        <w:tc>
          <w:tcPr>
            <w:tcW w:w="529" w:type="dxa"/>
            <w:vMerge/>
          </w:tcPr>
          <w:p w:rsidR="004E7DEA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 w:val="restart"/>
          </w:tcPr>
          <w:p w:rsidR="004E7DEA" w:rsidRPr="00B85649" w:rsidRDefault="004E7DEA" w:rsidP="004E7DEA">
            <w:pPr>
              <w:pStyle w:val="a3"/>
              <w:numPr>
                <w:ilvl w:val="0"/>
                <w:numId w:val="5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64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бор карточек с изображением зна</w:t>
            </w:r>
            <w:r w:rsidRPr="00B85649">
              <w:rPr>
                <w:rFonts w:ascii="Times New Roman" w:hAnsi="Times New Roman" w:cs="Times New Roman"/>
                <w:sz w:val="24"/>
                <w:szCs w:val="24"/>
              </w:rPr>
              <w:t xml:space="preserve">ков дорожного движения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166 стр.41</w:t>
            </w:r>
            <w:r w:rsidRPr="00B856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4E7DEA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4E7DEA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4E7DEA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4E7DEA" w:rsidRPr="00B85649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4E7DEA" w:rsidRPr="00B85649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6" w:type="dxa"/>
            <w:vMerge w:val="restart"/>
          </w:tcPr>
          <w:p w:rsidR="004E7DEA" w:rsidRPr="00B85649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349" w:type="dxa"/>
            <w:vAlign w:val="center"/>
          </w:tcPr>
          <w:p w:rsidR="004E7DEA" w:rsidRDefault="004E7DEA" w:rsidP="004E7DE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4E7DEA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</w:tr>
      <w:tr w:rsidR="004E7DEA" w:rsidTr="009C03DA">
        <w:trPr>
          <w:trHeight w:val="113"/>
          <w:jc w:val="center"/>
        </w:trPr>
        <w:tc>
          <w:tcPr>
            <w:tcW w:w="529" w:type="dxa"/>
            <w:vMerge/>
          </w:tcPr>
          <w:p w:rsidR="004E7DEA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4E7DEA" w:rsidRPr="00B85649" w:rsidRDefault="004E7DEA" w:rsidP="004E7DEA">
            <w:pPr>
              <w:pStyle w:val="a3"/>
              <w:numPr>
                <w:ilvl w:val="0"/>
                <w:numId w:val="5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E7DEA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E7DEA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E7DEA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E7DEA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4E7DEA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4E7DEA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4E7DEA" w:rsidRDefault="004E7DEA" w:rsidP="004E7DE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4E7DEA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</w:tr>
      <w:tr w:rsidR="004E7DEA" w:rsidTr="009C03DA">
        <w:trPr>
          <w:trHeight w:val="113"/>
          <w:jc w:val="center"/>
        </w:trPr>
        <w:tc>
          <w:tcPr>
            <w:tcW w:w="529" w:type="dxa"/>
            <w:vMerge/>
          </w:tcPr>
          <w:p w:rsidR="004E7DEA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4E7DEA" w:rsidRPr="00B85649" w:rsidRDefault="004E7DEA" w:rsidP="004E7DEA">
            <w:pPr>
              <w:pStyle w:val="a3"/>
              <w:numPr>
                <w:ilvl w:val="0"/>
                <w:numId w:val="5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E7DEA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E7DEA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E7DEA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E7DEA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4E7DEA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4E7DEA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4E7DEA" w:rsidRDefault="004E7DEA" w:rsidP="004E7DE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4E7DEA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</w:tr>
      <w:tr w:rsidR="004E7DEA" w:rsidTr="009C03DA">
        <w:trPr>
          <w:trHeight w:val="113"/>
          <w:jc w:val="center"/>
        </w:trPr>
        <w:tc>
          <w:tcPr>
            <w:tcW w:w="529" w:type="dxa"/>
            <w:vMerge/>
          </w:tcPr>
          <w:p w:rsidR="004E7DEA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4E7DEA" w:rsidRPr="00B85649" w:rsidRDefault="004E7DEA" w:rsidP="004E7DEA">
            <w:pPr>
              <w:pStyle w:val="a3"/>
              <w:numPr>
                <w:ilvl w:val="0"/>
                <w:numId w:val="5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E7DEA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E7DEA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E7DEA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E7DEA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4E7DEA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4E7DEA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4E7DEA" w:rsidRDefault="004E7DEA" w:rsidP="004E7DE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4E7DEA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</w:tr>
      <w:tr w:rsidR="004E7DEA" w:rsidTr="009C03DA">
        <w:trPr>
          <w:trHeight w:val="69"/>
          <w:jc w:val="center"/>
        </w:trPr>
        <w:tc>
          <w:tcPr>
            <w:tcW w:w="529" w:type="dxa"/>
            <w:vMerge/>
          </w:tcPr>
          <w:p w:rsidR="004E7DEA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4E7DEA" w:rsidRPr="00B85649" w:rsidRDefault="004E7DEA" w:rsidP="004E7DEA">
            <w:pPr>
              <w:pStyle w:val="a3"/>
              <w:numPr>
                <w:ilvl w:val="0"/>
                <w:numId w:val="5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E7DEA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E7DEA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E7DEA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E7DEA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4E7DEA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4E7DEA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4E7DEA" w:rsidRDefault="004E7DEA" w:rsidP="004E7DE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4E7DEA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</w:tr>
      <w:tr w:rsidR="004E7DEA" w:rsidTr="009C03DA">
        <w:trPr>
          <w:trHeight w:val="67"/>
          <w:jc w:val="center"/>
        </w:trPr>
        <w:tc>
          <w:tcPr>
            <w:tcW w:w="529" w:type="dxa"/>
            <w:vMerge/>
          </w:tcPr>
          <w:p w:rsidR="004E7DEA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4E7DEA" w:rsidRPr="00B85649" w:rsidRDefault="004E7DEA" w:rsidP="004E7DEA">
            <w:pPr>
              <w:pStyle w:val="a3"/>
              <w:numPr>
                <w:ilvl w:val="0"/>
                <w:numId w:val="5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E7DEA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E7DEA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E7DEA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E7DEA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4E7DEA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4E7DEA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4E7DEA" w:rsidRDefault="004E7DEA" w:rsidP="004E7DE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4E7DEA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</w:tr>
      <w:tr w:rsidR="00D2591A" w:rsidTr="009C03DA">
        <w:trPr>
          <w:trHeight w:val="67"/>
          <w:jc w:val="center"/>
        </w:trPr>
        <w:tc>
          <w:tcPr>
            <w:tcW w:w="529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D2591A" w:rsidRPr="00B85649" w:rsidRDefault="00D2591A" w:rsidP="00D2591A">
            <w:pPr>
              <w:pStyle w:val="a3"/>
              <w:numPr>
                <w:ilvl w:val="0"/>
                <w:numId w:val="5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D2591A" w:rsidRDefault="00D2591A" w:rsidP="00D2591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</w:tr>
      <w:tr w:rsidR="00D2591A" w:rsidTr="009C03DA">
        <w:trPr>
          <w:trHeight w:val="67"/>
          <w:jc w:val="center"/>
        </w:trPr>
        <w:tc>
          <w:tcPr>
            <w:tcW w:w="529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D2591A" w:rsidRPr="00B85649" w:rsidRDefault="00D2591A" w:rsidP="00D2591A">
            <w:pPr>
              <w:pStyle w:val="a3"/>
              <w:numPr>
                <w:ilvl w:val="0"/>
                <w:numId w:val="5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D2591A" w:rsidRDefault="00D2591A" w:rsidP="00D2591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</w:tr>
      <w:tr w:rsidR="00E606FB" w:rsidTr="009C03DA">
        <w:trPr>
          <w:trHeight w:val="115"/>
          <w:jc w:val="center"/>
        </w:trPr>
        <w:tc>
          <w:tcPr>
            <w:tcW w:w="529" w:type="dxa"/>
            <w:vMerge/>
          </w:tcPr>
          <w:p w:rsidR="00E606FB" w:rsidRDefault="00E606FB" w:rsidP="00E606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 w:val="restart"/>
          </w:tcPr>
          <w:p w:rsidR="00E606FB" w:rsidRPr="00B85649" w:rsidRDefault="00E606FB" w:rsidP="00E606FB">
            <w:pPr>
              <w:pStyle w:val="a3"/>
              <w:numPr>
                <w:ilvl w:val="0"/>
                <w:numId w:val="5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649">
              <w:rPr>
                <w:rFonts w:ascii="Times New Roman" w:hAnsi="Times New Roman" w:cs="Times New Roman"/>
                <w:sz w:val="24"/>
                <w:szCs w:val="24"/>
              </w:rPr>
              <w:t xml:space="preserve">Набор карточек с изображением предмета и названием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167 стр.41</w:t>
            </w:r>
            <w:r w:rsidRPr="00B856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E606FB" w:rsidRDefault="00E606FB" w:rsidP="00E606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E606FB" w:rsidRDefault="00E606FB" w:rsidP="00E606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E606FB" w:rsidRPr="00B85649" w:rsidRDefault="00E606FB" w:rsidP="00E606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066" w:type="dxa"/>
            <w:vMerge w:val="restart"/>
          </w:tcPr>
          <w:p w:rsidR="00E606FB" w:rsidRPr="00B85649" w:rsidRDefault="00E606FB" w:rsidP="00E606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E606FB" w:rsidRPr="00B85649" w:rsidRDefault="00E606FB" w:rsidP="00E606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6" w:type="dxa"/>
            <w:vMerge w:val="restart"/>
          </w:tcPr>
          <w:p w:rsidR="00E606FB" w:rsidRPr="004E7DEA" w:rsidRDefault="00E606FB" w:rsidP="00E606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9" w:type="dxa"/>
            <w:vAlign w:val="center"/>
          </w:tcPr>
          <w:p w:rsidR="00E606FB" w:rsidRDefault="00E606FB" w:rsidP="00E606F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E606FB" w:rsidRDefault="00E606FB" w:rsidP="00E606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</w:tr>
      <w:tr w:rsidR="00E606FB" w:rsidTr="009C03DA">
        <w:trPr>
          <w:trHeight w:val="113"/>
          <w:jc w:val="center"/>
        </w:trPr>
        <w:tc>
          <w:tcPr>
            <w:tcW w:w="529" w:type="dxa"/>
            <w:vMerge/>
          </w:tcPr>
          <w:p w:rsidR="00E606FB" w:rsidRDefault="00E606FB" w:rsidP="00E606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E606FB" w:rsidRPr="00B85649" w:rsidRDefault="00E606FB" w:rsidP="00E606FB">
            <w:pPr>
              <w:pStyle w:val="a3"/>
              <w:numPr>
                <w:ilvl w:val="0"/>
                <w:numId w:val="5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E606FB" w:rsidRDefault="00E606FB" w:rsidP="00E606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E606FB" w:rsidRDefault="00E606FB" w:rsidP="00E606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606FB" w:rsidRDefault="00E606FB" w:rsidP="00E606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E606FB" w:rsidRDefault="00E606FB" w:rsidP="00E606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E606FB" w:rsidRDefault="00E606FB" w:rsidP="00E606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E606FB" w:rsidRDefault="00E606FB" w:rsidP="00E606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E606FB" w:rsidRDefault="00E606FB" w:rsidP="00E606F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E606FB" w:rsidRDefault="00E606FB" w:rsidP="00E606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</w:tr>
      <w:tr w:rsidR="00E606FB" w:rsidTr="009C03DA">
        <w:trPr>
          <w:trHeight w:val="113"/>
          <w:jc w:val="center"/>
        </w:trPr>
        <w:tc>
          <w:tcPr>
            <w:tcW w:w="529" w:type="dxa"/>
            <w:vMerge/>
          </w:tcPr>
          <w:p w:rsidR="00E606FB" w:rsidRDefault="00E606FB" w:rsidP="00E606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E606FB" w:rsidRPr="00B85649" w:rsidRDefault="00E606FB" w:rsidP="00E606FB">
            <w:pPr>
              <w:pStyle w:val="a3"/>
              <w:numPr>
                <w:ilvl w:val="0"/>
                <w:numId w:val="5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E606FB" w:rsidRDefault="00E606FB" w:rsidP="00E606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E606FB" w:rsidRDefault="00E606FB" w:rsidP="00E606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606FB" w:rsidRDefault="00E606FB" w:rsidP="00E606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E606FB" w:rsidRDefault="00E606FB" w:rsidP="00E606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E606FB" w:rsidRDefault="00E606FB" w:rsidP="00E606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E606FB" w:rsidRDefault="00E606FB" w:rsidP="00E606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E606FB" w:rsidRDefault="00E606FB" w:rsidP="00E606F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E606FB" w:rsidRDefault="00E606FB" w:rsidP="00E606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</w:tr>
      <w:tr w:rsidR="00E606FB" w:rsidTr="009C03DA">
        <w:trPr>
          <w:trHeight w:val="113"/>
          <w:jc w:val="center"/>
        </w:trPr>
        <w:tc>
          <w:tcPr>
            <w:tcW w:w="529" w:type="dxa"/>
            <w:vMerge/>
          </w:tcPr>
          <w:p w:rsidR="00E606FB" w:rsidRDefault="00E606FB" w:rsidP="00E606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E606FB" w:rsidRPr="00B85649" w:rsidRDefault="00E606FB" w:rsidP="00E606FB">
            <w:pPr>
              <w:pStyle w:val="a3"/>
              <w:numPr>
                <w:ilvl w:val="0"/>
                <w:numId w:val="5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E606FB" w:rsidRDefault="00E606FB" w:rsidP="00E606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E606FB" w:rsidRDefault="00E606FB" w:rsidP="00E606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606FB" w:rsidRDefault="00E606FB" w:rsidP="00E606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E606FB" w:rsidRDefault="00E606FB" w:rsidP="00E606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E606FB" w:rsidRDefault="00E606FB" w:rsidP="00E606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E606FB" w:rsidRDefault="00E606FB" w:rsidP="00E606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E606FB" w:rsidRDefault="00E606FB" w:rsidP="00E606F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E606FB" w:rsidRDefault="00E606FB" w:rsidP="00E606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</w:tr>
      <w:tr w:rsidR="00E606FB" w:rsidTr="009C03DA">
        <w:trPr>
          <w:trHeight w:val="69"/>
          <w:jc w:val="center"/>
        </w:trPr>
        <w:tc>
          <w:tcPr>
            <w:tcW w:w="529" w:type="dxa"/>
            <w:vMerge/>
          </w:tcPr>
          <w:p w:rsidR="00E606FB" w:rsidRDefault="00E606FB" w:rsidP="00E606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E606FB" w:rsidRPr="00B85649" w:rsidRDefault="00E606FB" w:rsidP="00E606FB">
            <w:pPr>
              <w:pStyle w:val="a3"/>
              <w:numPr>
                <w:ilvl w:val="0"/>
                <w:numId w:val="5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E606FB" w:rsidRDefault="00E606FB" w:rsidP="00E606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E606FB" w:rsidRDefault="00E606FB" w:rsidP="00E606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606FB" w:rsidRDefault="00E606FB" w:rsidP="00E606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E606FB" w:rsidRDefault="00E606FB" w:rsidP="00E606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E606FB" w:rsidRDefault="00E606FB" w:rsidP="00E606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E606FB" w:rsidRDefault="00E606FB" w:rsidP="00E606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E606FB" w:rsidRDefault="00E606FB" w:rsidP="00E606F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E606FB" w:rsidRDefault="00E606FB" w:rsidP="00E606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</w:tr>
      <w:tr w:rsidR="00E606FB" w:rsidTr="009C03DA">
        <w:trPr>
          <w:trHeight w:val="67"/>
          <w:jc w:val="center"/>
        </w:trPr>
        <w:tc>
          <w:tcPr>
            <w:tcW w:w="529" w:type="dxa"/>
            <w:vMerge/>
          </w:tcPr>
          <w:p w:rsidR="00E606FB" w:rsidRDefault="00E606FB" w:rsidP="00E606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E606FB" w:rsidRPr="00B85649" w:rsidRDefault="00E606FB" w:rsidP="00E606FB">
            <w:pPr>
              <w:pStyle w:val="a3"/>
              <w:numPr>
                <w:ilvl w:val="0"/>
                <w:numId w:val="5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E606FB" w:rsidRDefault="00E606FB" w:rsidP="00E606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E606FB" w:rsidRDefault="00E606FB" w:rsidP="00E606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606FB" w:rsidRDefault="00E606FB" w:rsidP="00E606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E606FB" w:rsidRDefault="00E606FB" w:rsidP="00E606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E606FB" w:rsidRDefault="00E606FB" w:rsidP="00E606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E606FB" w:rsidRDefault="00E606FB" w:rsidP="00E606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E606FB" w:rsidRDefault="00E606FB" w:rsidP="00E606F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E606FB" w:rsidRDefault="00E606FB" w:rsidP="00E606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</w:tr>
      <w:tr w:rsidR="00E606FB" w:rsidTr="009C03DA">
        <w:trPr>
          <w:trHeight w:val="67"/>
          <w:jc w:val="center"/>
        </w:trPr>
        <w:tc>
          <w:tcPr>
            <w:tcW w:w="529" w:type="dxa"/>
            <w:vMerge/>
          </w:tcPr>
          <w:p w:rsidR="00E606FB" w:rsidRDefault="00E606FB" w:rsidP="00E606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E606FB" w:rsidRPr="00B85649" w:rsidRDefault="00E606FB" w:rsidP="00E606FB">
            <w:pPr>
              <w:pStyle w:val="a3"/>
              <w:numPr>
                <w:ilvl w:val="0"/>
                <w:numId w:val="5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E606FB" w:rsidRDefault="00E606FB" w:rsidP="00E606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E606FB" w:rsidRDefault="00E606FB" w:rsidP="00E606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606FB" w:rsidRDefault="00E606FB" w:rsidP="00E606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E606FB" w:rsidRDefault="00E606FB" w:rsidP="00E606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E606FB" w:rsidRDefault="00E606FB" w:rsidP="00E606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E606FB" w:rsidRDefault="00E606FB" w:rsidP="00E606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E606FB" w:rsidRDefault="00E606FB" w:rsidP="00E606F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E606FB" w:rsidRDefault="00E606FB" w:rsidP="00E606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</w:tr>
      <w:tr w:rsidR="00E606FB" w:rsidTr="009C03DA">
        <w:trPr>
          <w:trHeight w:val="67"/>
          <w:jc w:val="center"/>
        </w:trPr>
        <w:tc>
          <w:tcPr>
            <w:tcW w:w="529" w:type="dxa"/>
            <w:vMerge/>
          </w:tcPr>
          <w:p w:rsidR="00E606FB" w:rsidRDefault="00E606FB" w:rsidP="00E606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E606FB" w:rsidRPr="00B85649" w:rsidRDefault="00E606FB" w:rsidP="00E606FB">
            <w:pPr>
              <w:pStyle w:val="a3"/>
              <w:numPr>
                <w:ilvl w:val="0"/>
                <w:numId w:val="5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E606FB" w:rsidRDefault="00E606FB" w:rsidP="00E606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E606FB" w:rsidRDefault="00E606FB" w:rsidP="00E606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606FB" w:rsidRDefault="00E606FB" w:rsidP="00E606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E606FB" w:rsidRDefault="00E606FB" w:rsidP="00E606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E606FB" w:rsidRDefault="00E606FB" w:rsidP="00E606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E606FB" w:rsidRDefault="00E606FB" w:rsidP="00E606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E606FB" w:rsidRDefault="00E606FB" w:rsidP="00E606F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E606FB" w:rsidRDefault="00E606FB" w:rsidP="00E606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</w:tr>
      <w:tr w:rsidR="004E7DEA" w:rsidTr="009C03DA">
        <w:trPr>
          <w:trHeight w:val="255"/>
          <w:jc w:val="center"/>
        </w:trPr>
        <w:tc>
          <w:tcPr>
            <w:tcW w:w="529" w:type="dxa"/>
            <w:vMerge w:val="restart"/>
          </w:tcPr>
          <w:p w:rsidR="004E7DEA" w:rsidRPr="00A82A8C" w:rsidRDefault="004E7DE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891" w:type="dxa"/>
            <w:shd w:val="clear" w:color="auto" w:fill="B4C6E7" w:themeFill="accent5" w:themeFillTint="66"/>
          </w:tcPr>
          <w:p w:rsidR="004E7DEA" w:rsidRPr="008F5C5C" w:rsidRDefault="004E7DEA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C5C">
              <w:rPr>
                <w:rFonts w:ascii="Times New Roman" w:hAnsi="Times New Roman" w:cs="Times New Roman"/>
                <w:b/>
                <w:sz w:val="24"/>
                <w:szCs w:val="24"/>
              </w:rPr>
              <w:t>УЧЕБНО-ИГРОВОЕ ПОСОБИЕ «ЛОГИКО-МАЛЫШ»</w:t>
            </w:r>
          </w:p>
        </w:tc>
        <w:tc>
          <w:tcPr>
            <w:tcW w:w="1118" w:type="dxa"/>
            <w:shd w:val="clear" w:color="auto" w:fill="B4C6E7" w:themeFill="accent5" w:themeFillTint="66"/>
          </w:tcPr>
          <w:p w:rsidR="004E7DEA" w:rsidRDefault="004E7DEA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shd w:val="clear" w:color="auto" w:fill="B4C6E7" w:themeFill="accent5" w:themeFillTint="66"/>
          </w:tcPr>
          <w:p w:rsidR="004E7DEA" w:rsidRDefault="004E7DEA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shd w:val="clear" w:color="auto" w:fill="B4C6E7" w:themeFill="accent5" w:themeFillTint="66"/>
          </w:tcPr>
          <w:p w:rsidR="004E7DEA" w:rsidRDefault="004E7DEA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shd w:val="clear" w:color="auto" w:fill="B4C6E7" w:themeFill="accent5" w:themeFillTint="66"/>
          </w:tcPr>
          <w:p w:rsidR="004E7DEA" w:rsidRDefault="004E7DEA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B4C6E7" w:themeFill="accent5" w:themeFillTint="66"/>
          </w:tcPr>
          <w:p w:rsidR="004E7DEA" w:rsidRDefault="004E7DEA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B4C6E7" w:themeFill="accent5" w:themeFillTint="66"/>
          </w:tcPr>
          <w:p w:rsidR="004E7DEA" w:rsidRPr="00D2591A" w:rsidRDefault="00D2591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49" w:type="dxa"/>
            <w:shd w:val="clear" w:color="auto" w:fill="B4C6E7" w:themeFill="accent5" w:themeFillTint="66"/>
          </w:tcPr>
          <w:p w:rsidR="004E7DEA" w:rsidRPr="00313E70" w:rsidRDefault="00D2591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35" w:type="dxa"/>
            <w:shd w:val="clear" w:color="auto" w:fill="B4C6E7" w:themeFill="accent5" w:themeFillTint="66"/>
          </w:tcPr>
          <w:p w:rsidR="004E7DEA" w:rsidRDefault="004E7DE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7DEA" w:rsidTr="009C03DA">
        <w:trPr>
          <w:trHeight w:val="72"/>
          <w:jc w:val="center"/>
        </w:trPr>
        <w:tc>
          <w:tcPr>
            <w:tcW w:w="529" w:type="dxa"/>
            <w:vMerge/>
          </w:tcPr>
          <w:p w:rsidR="004E7DEA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 w:val="restart"/>
          </w:tcPr>
          <w:p w:rsidR="004E7DEA" w:rsidRPr="00B10482" w:rsidRDefault="004E7DEA" w:rsidP="004E7D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482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Специальный планшет с наборами тематических карточек. В карточках представлены разнообразные задания, в ходе выполнения которых у детей формируются представления о различных профессиях и увлечениях людей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п.16.</w:t>
            </w:r>
            <w:r w:rsidRPr="00B10482">
              <w:rPr>
                <w:rFonts w:ascii="Times New Roman" w:hAnsi="Times New Roman" w:cs="Times New Roman"/>
                <w:sz w:val="24"/>
                <w:szCs w:val="24"/>
              </w:rPr>
              <w:t>5 стр.49)</w:t>
            </w:r>
          </w:p>
        </w:tc>
        <w:tc>
          <w:tcPr>
            <w:tcW w:w="1118" w:type="dxa"/>
            <w:vMerge w:val="restart"/>
          </w:tcPr>
          <w:p w:rsidR="004E7DEA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4E7DEA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4E7DEA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6" w:type="dxa"/>
            <w:vMerge w:val="restart"/>
          </w:tcPr>
          <w:p w:rsidR="004E7DEA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4E7DEA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  <w:vMerge w:val="restart"/>
          </w:tcPr>
          <w:p w:rsidR="004E7DEA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4E7DEA" w:rsidRDefault="004E7DEA" w:rsidP="004E7DE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4E7DEA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</w:tr>
      <w:tr w:rsidR="004E7DEA" w:rsidTr="009C03DA">
        <w:trPr>
          <w:trHeight w:val="71"/>
          <w:jc w:val="center"/>
        </w:trPr>
        <w:tc>
          <w:tcPr>
            <w:tcW w:w="529" w:type="dxa"/>
            <w:vMerge/>
          </w:tcPr>
          <w:p w:rsidR="004E7DEA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4E7DEA" w:rsidRPr="00B10482" w:rsidRDefault="004E7DEA" w:rsidP="004E7D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E7DEA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E7DEA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E7DEA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E7DEA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E7DEA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4E7DEA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4E7DEA" w:rsidRDefault="004E7DEA" w:rsidP="004E7DE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4E7DEA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</w:tr>
      <w:tr w:rsidR="004E7DEA" w:rsidTr="009C03DA">
        <w:trPr>
          <w:trHeight w:val="71"/>
          <w:jc w:val="center"/>
        </w:trPr>
        <w:tc>
          <w:tcPr>
            <w:tcW w:w="529" w:type="dxa"/>
            <w:vMerge/>
          </w:tcPr>
          <w:p w:rsidR="004E7DEA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4E7DEA" w:rsidRPr="00B10482" w:rsidRDefault="004E7DEA" w:rsidP="004E7D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E7DEA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E7DEA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E7DEA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E7DEA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E7DEA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4E7DEA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4E7DEA" w:rsidRDefault="004E7DEA" w:rsidP="004E7DE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4E7DEA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</w:tr>
      <w:tr w:rsidR="004E7DEA" w:rsidTr="009C03DA">
        <w:trPr>
          <w:trHeight w:val="71"/>
          <w:jc w:val="center"/>
        </w:trPr>
        <w:tc>
          <w:tcPr>
            <w:tcW w:w="529" w:type="dxa"/>
            <w:vMerge/>
          </w:tcPr>
          <w:p w:rsidR="004E7DEA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4E7DEA" w:rsidRPr="00B10482" w:rsidRDefault="004E7DEA" w:rsidP="004E7D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E7DEA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E7DEA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E7DEA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E7DEA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E7DEA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4E7DEA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4E7DEA" w:rsidRDefault="004E7DEA" w:rsidP="004E7DE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4E7DEA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</w:tr>
      <w:tr w:rsidR="004E7DEA" w:rsidTr="009C03DA">
        <w:trPr>
          <w:trHeight w:val="291"/>
          <w:jc w:val="center"/>
        </w:trPr>
        <w:tc>
          <w:tcPr>
            <w:tcW w:w="529" w:type="dxa"/>
            <w:vMerge/>
          </w:tcPr>
          <w:p w:rsidR="004E7DEA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4E7DEA" w:rsidRPr="00B10482" w:rsidRDefault="004E7DEA" w:rsidP="004E7D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E7DEA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E7DEA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E7DEA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E7DEA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E7DEA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4E7DEA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4E7DEA" w:rsidRDefault="004E7DEA" w:rsidP="004E7DE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4E7DEA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</w:tr>
      <w:tr w:rsidR="004E7DEA" w:rsidTr="009C03DA">
        <w:trPr>
          <w:trHeight w:val="291"/>
          <w:jc w:val="center"/>
        </w:trPr>
        <w:tc>
          <w:tcPr>
            <w:tcW w:w="529" w:type="dxa"/>
            <w:vMerge/>
          </w:tcPr>
          <w:p w:rsidR="004E7DEA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4E7DEA" w:rsidRPr="00B10482" w:rsidRDefault="004E7DEA" w:rsidP="004E7D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E7DEA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E7DEA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E7DEA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E7DEA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E7DEA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4E7DEA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4E7DEA" w:rsidRDefault="004E7DEA" w:rsidP="004E7DE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4E7DEA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</w:tr>
      <w:tr w:rsidR="004E7DEA" w:rsidTr="009C03DA">
        <w:trPr>
          <w:trHeight w:val="291"/>
          <w:jc w:val="center"/>
        </w:trPr>
        <w:tc>
          <w:tcPr>
            <w:tcW w:w="529" w:type="dxa"/>
            <w:vMerge/>
          </w:tcPr>
          <w:p w:rsidR="004E7DEA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4E7DEA" w:rsidRPr="00B10482" w:rsidRDefault="004E7DEA" w:rsidP="004E7D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E7DEA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E7DEA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E7DEA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E7DEA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E7DEA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4E7DEA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4E7DEA" w:rsidRDefault="004E7DEA" w:rsidP="004E7DE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4E7DEA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</w:tr>
      <w:tr w:rsidR="004E7DEA" w:rsidTr="009C03DA">
        <w:trPr>
          <w:trHeight w:val="291"/>
          <w:jc w:val="center"/>
        </w:trPr>
        <w:tc>
          <w:tcPr>
            <w:tcW w:w="529" w:type="dxa"/>
            <w:vMerge/>
          </w:tcPr>
          <w:p w:rsidR="004E7DEA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4E7DEA" w:rsidRPr="00B10482" w:rsidRDefault="004E7DEA" w:rsidP="004E7D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E7DEA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E7DEA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E7DEA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E7DEA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E7DEA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4E7DEA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4E7DEA" w:rsidRDefault="004E7DEA" w:rsidP="004E7DE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4E7DEA" w:rsidRDefault="004E7DEA" w:rsidP="004E7D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</w:tr>
      <w:tr w:rsidR="005E7833" w:rsidTr="009C03DA">
        <w:trPr>
          <w:trHeight w:val="240"/>
          <w:jc w:val="center"/>
        </w:trPr>
        <w:tc>
          <w:tcPr>
            <w:tcW w:w="529" w:type="dxa"/>
            <w:vMerge w:val="restart"/>
          </w:tcPr>
          <w:p w:rsidR="005E7833" w:rsidRPr="00A82A8C" w:rsidRDefault="005E783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</w:t>
            </w:r>
          </w:p>
        </w:tc>
        <w:tc>
          <w:tcPr>
            <w:tcW w:w="5891" w:type="dxa"/>
            <w:shd w:val="clear" w:color="auto" w:fill="B4C6E7" w:themeFill="accent5" w:themeFillTint="66"/>
          </w:tcPr>
          <w:p w:rsidR="005E7833" w:rsidRPr="008F5C5C" w:rsidRDefault="005E7833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C5C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</w:t>
            </w:r>
          </w:p>
        </w:tc>
        <w:tc>
          <w:tcPr>
            <w:tcW w:w="1118" w:type="dxa"/>
            <w:shd w:val="clear" w:color="auto" w:fill="B4C6E7" w:themeFill="accent5" w:themeFillTint="66"/>
          </w:tcPr>
          <w:p w:rsidR="005E7833" w:rsidRDefault="005E7833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shd w:val="clear" w:color="auto" w:fill="B4C6E7" w:themeFill="accent5" w:themeFillTint="66"/>
          </w:tcPr>
          <w:p w:rsidR="005E7833" w:rsidRDefault="005E7833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shd w:val="clear" w:color="auto" w:fill="B4C6E7" w:themeFill="accent5" w:themeFillTint="66"/>
          </w:tcPr>
          <w:p w:rsidR="005E7833" w:rsidRDefault="005E7833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shd w:val="clear" w:color="auto" w:fill="B4C6E7" w:themeFill="accent5" w:themeFillTint="66"/>
          </w:tcPr>
          <w:p w:rsidR="005E7833" w:rsidRDefault="005E7833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B4C6E7" w:themeFill="accent5" w:themeFillTint="66"/>
          </w:tcPr>
          <w:p w:rsidR="005E7833" w:rsidRDefault="005E7833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B4C6E7" w:themeFill="accent5" w:themeFillTint="66"/>
          </w:tcPr>
          <w:p w:rsidR="005E7833" w:rsidRPr="00D2591A" w:rsidRDefault="00D2591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49" w:type="dxa"/>
            <w:shd w:val="clear" w:color="auto" w:fill="B4C6E7" w:themeFill="accent5" w:themeFillTint="66"/>
          </w:tcPr>
          <w:p w:rsidR="005E7833" w:rsidRPr="008A6290" w:rsidRDefault="00D2591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35" w:type="dxa"/>
            <w:shd w:val="clear" w:color="auto" w:fill="B4C6E7" w:themeFill="accent5" w:themeFillTint="66"/>
          </w:tcPr>
          <w:p w:rsidR="005E7833" w:rsidRDefault="005E783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591A" w:rsidTr="009C03DA">
        <w:trPr>
          <w:trHeight w:val="347"/>
          <w:jc w:val="center"/>
        </w:trPr>
        <w:tc>
          <w:tcPr>
            <w:tcW w:w="529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 w:val="restart"/>
          </w:tcPr>
          <w:p w:rsidR="00D2591A" w:rsidRPr="008474B0" w:rsidRDefault="00D2591A" w:rsidP="00D2591A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4B0">
              <w:rPr>
                <w:rFonts w:ascii="Times New Roman" w:hAnsi="Times New Roman" w:cs="Times New Roman"/>
                <w:sz w:val="24"/>
                <w:szCs w:val="24"/>
              </w:rPr>
              <w:t>Наборы для режиссерских игр:</w:t>
            </w:r>
          </w:p>
          <w:p w:rsidR="00D2591A" w:rsidRPr="00B10482" w:rsidRDefault="00D2591A" w:rsidP="00D259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482">
              <w:rPr>
                <w:rFonts w:ascii="Times New Roman" w:hAnsi="Times New Roman" w:cs="Times New Roman"/>
                <w:sz w:val="24"/>
                <w:szCs w:val="24"/>
              </w:rPr>
              <w:t>– четырехэтажный гараж для пяти маленьких машинок с грузовым лифтом, автомойкой, бензозаправкой и автотрассой;</w:t>
            </w:r>
          </w:p>
          <w:p w:rsidR="00D2591A" w:rsidRPr="008F5C5C" w:rsidRDefault="00D2591A" w:rsidP="00D2591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482">
              <w:rPr>
                <w:rFonts w:ascii="Times New Roman" w:hAnsi="Times New Roman" w:cs="Times New Roman"/>
                <w:sz w:val="24"/>
                <w:szCs w:val="24"/>
              </w:rPr>
              <w:t xml:space="preserve">– набор пластмассовых машин специального </w:t>
            </w:r>
            <w:r w:rsidRPr="00B104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назначения для сюжетно-ролевых игр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п.16.</w:t>
            </w:r>
            <w:r w:rsidRPr="00B10482">
              <w:rPr>
                <w:rFonts w:ascii="Times New Roman" w:hAnsi="Times New Roman" w:cs="Times New Roman"/>
                <w:sz w:val="24"/>
                <w:szCs w:val="24"/>
              </w:rPr>
              <w:t>6 стр.49)</w:t>
            </w:r>
          </w:p>
        </w:tc>
        <w:tc>
          <w:tcPr>
            <w:tcW w:w="1118" w:type="dxa"/>
            <w:vMerge w:val="restart"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1/1</w:t>
            </w:r>
          </w:p>
        </w:tc>
        <w:tc>
          <w:tcPr>
            <w:tcW w:w="1065" w:type="dxa"/>
            <w:vMerge w:val="restart"/>
          </w:tcPr>
          <w:p w:rsidR="00D2591A" w:rsidRDefault="00D2591A" w:rsidP="00D2591A">
            <w:r w:rsidRPr="00DB63AD"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1066" w:type="dxa"/>
            <w:vMerge w:val="restart"/>
          </w:tcPr>
          <w:p w:rsidR="00D2591A" w:rsidRDefault="00D2591A" w:rsidP="00D2591A">
            <w:r w:rsidRPr="00DB63AD"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1066" w:type="dxa"/>
            <w:vMerge w:val="restart"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0" w:type="dxa"/>
            <w:vMerge w:val="restart"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6" w:type="dxa"/>
            <w:vMerge w:val="restart"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49" w:type="dxa"/>
            <w:vAlign w:val="center"/>
          </w:tcPr>
          <w:p w:rsidR="00D2591A" w:rsidRDefault="00D2591A" w:rsidP="00D2591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</w:tr>
      <w:tr w:rsidR="00D2591A" w:rsidTr="009C03DA">
        <w:trPr>
          <w:trHeight w:val="346"/>
          <w:jc w:val="center"/>
        </w:trPr>
        <w:tc>
          <w:tcPr>
            <w:tcW w:w="529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D2591A" w:rsidRPr="008474B0" w:rsidRDefault="00D2591A" w:rsidP="00D2591A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D2591A" w:rsidRDefault="00D2591A" w:rsidP="00D2591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</w:tr>
      <w:tr w:rsidR="00D2591A" w:rsidTr="009C03DA">
        <w:trPr>
          <w:trHeight w:val="346"/>
          <w:jc w:val="center"/>
        </w:trPr>
        <w:tc>
          <w:tcPr>
            <w:tcW w:w="529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D2591A" w:rsidRPr="008474B0" w:rsidRDefault="00D2591A" w:rsidP="00D2591A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D2591A" w:rsidRDefault="00D2591A" w:rsidP="00D2591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</w:tr>
      <w:tr w:rsidR="00D2591A" w:rsidTr="009C03DA">
        <w:trPr>
          <w:trHeight w:val="87"/>
          <w:jc w:val="center"/>
        </w:trPr>
        <w:tc>
          <w:tcPr>
            <w:tcW w:w="529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D2591A" w:rsidRPr="008474B0" w:rsidRDefault="00D2591A" w:rsidP="00D2591A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D2591A" w:rsidRDefault="00D2591A" w:rsidP="00D2591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</w:tr>
      <w:tr w:rsidR="00D2591A" w:rsidTr="009C03DA">
        <w:trPr>
          <w:trHeight w:val="86"/>
          <w:jc w:val="center"/>
        </w:trPr>
        <w:tc>
          <w:tcPr>
            <w:tcW w:w="529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D2591A" w:rsidRPr="008474B0" w:rsidRDefault="00D2591A" w:rsidP="00D2591A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D2591A" w:rsidRDefault="00D2591A" w:rsidP="00D2591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</w:tr>
      <w:tr w:rsidR="00D2591A" w:rsidTr="009C03DA">
        <w:trPr>
          <w:trHeight w:val="86"/>
          <w:jc w:val="center"/>
        </w:trPr>
        <w:tc>
          <w:tcPr>
            <w:tcW w:w="529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D2591A" w:rsidRPr="008474B0" w:rsidRDefault="00D2591A" w:rsidP="00D2591A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D2591A" w:rsidRDefault="00D2591A" w:rsidP="00D2591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</w:tr>
      <w:tr w:rsidR="00D2591A" w:rsidTr="009C03DA">
        <w:trPr>
          <w:trHeight w:val="86"/>
          <w:jc w:val="center"/>
        </w:trPr>
        <w:tc>
          <w:tcPr>
            <w:tcW w:w="529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D2591A" w:rsidRPr="008474B0" w:rsidRDefault="00D2591A" w:rsidP="00D2591A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D2591A" w:rsidRDefault="00D2591A" w:rsidP="00D2591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</w:tr>
      <w:tr w:rsidR="00D2591A" w:rsidTr="009C03DA">
        <w:trPr>
          <w:trHeight w:val="346"/>
          <w:jc w:val="center"/>
        </w:trPr>
        <w:tc>
          <w:tcPr>
            <w:tcW w:w="529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D2591A" w:rsidRPr="008474B0" w:rsidRDefault="00D2591A" w:rsidP="00D2591A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D2591A" w:rsidRDefault="00D2591A" w:rsidP="00D2591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</w:tr>
      <w:tr w:rsidR="00D2591A" w:rsidTr="009C03DA">
        <w:trPr>
          <w:trHeight w:val="56"/>
          <w:jc w:val="center"/>
        </w:trPr>
        <w:tc>
          <w:tcPr>
            <w:tcW w:w="529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 w:val="restart"/>
          </w:tcPr>
          <w:p w:rsidR="00D2591A" w:rsidRPr="0017271F" w:rsidRDefault="00D2591A" w:rsidP="00D2591A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EEC">
              <w:rPr>
                <w:rFonts w:ascii="Times New Roman" w:hAnsi="Times New Roman" w:cs="Times New Roman"/>
                <w:sz w:val="24"/>
                <w:szCs w:val="24"/>
              </w:rPr>
              <w:t>Автомобили (крупного размера)</w:t>
            </w:r>
            <w:r w:rsidRPr="0017271F">
              <w:rPr>
                <w:rFonts w:ascii="Times New Roman" w:hAnsi="Times New Roman" w:cs="Times New Roman"/>
                <w:sz w:val="24"/>
                <w:szCs w:val="24"/>
              </w:rPr>
              <w:t xml:space="preserve"> (2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п. 1, стр. 34)</w:t>
            </w:r>
          </w:p>
        </w:tc>
        <w:tc>
          <w:tcPr>
            <w:tcW w:w="1118" w:type="dxa"/>
            <w:vMerge w:val="restart"/>
          </w:tcPr>
          <w:p w:rsidR="00D2591A" w:rsidRDefault="00D2591A" w:rsidP="00D2591A">
            <w:r w:rsidRPr="0026132D"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1065" w:type="dxa"/>
            <w:vMerge w:val="restart"/>
          </w:tcPr>
          <w:p w:rsidR="00D2591A" w:rsidRDefault="00D2591A" w:rsidP="00D2591A">
            <w:r w:rsidRPr="0026132D"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1066" w:type="dxa"/>
            <w:vMerge w:val="restart"/>
          </w:tcPr>
          <w:p w:rsidR="00D2591A" w:rsidRDefault="00D2591A" w:rsidP="00D2591A">
            <w:r w:rsidRPr="0026132D"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1066" w:type="dxa"/>
            <w:vMerge w:val="restart"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0" w:type="dxa"/>
            <w:vMerge w:val="restart"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6" w:type="dxa"/>
            <w:vMerge w:val="restart"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49" w:type="dxa"/>
            <w:vAlign w:val="center"/>
          </w:tcPr>
          <w:p w:rsidR="00D2591A" w:rsidRDefault="00D2591A" w:rsidP="00D2591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</w:tr>
      <w:tr w:rsidR="00D2591A" w:rsidTr="009C03DA">
        <w:trPr>
          <w:trHeight w:val="55"/>
          <w:jc w:val="center"/>
        </w:trPr>
        <w:tc>
          <w:tcPr>
            <w:tcW w:w="529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D2591A" w:rsidRPr="00C20EEC" w:rsidRDefault="00D2591A" w:rsidP="00D2591A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D2591A" w:rsidRDefault="00D2591A" w:rsidP="00D2591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</w:tr>
      <w:tr w:rsidR="00D2591A" w:rsidTr="009C03DA">
        <w:trPr>
          <w:trHeight w:val="55"/>
          <w:jc w:val="center"/>
        </w:trPr>
        <w:tc>
          <w:tcPr>
            <w:tcW w:w="529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D2591A" w:rsidRPr="00C20EEC" w:rsidRDefault="00D2591A" w:rsidP="00D2591A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D2591A" w:rsidRDefault="00D2591A" w:rsidP="00D2591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</w:tr>
      <w:tr w:rsidR="00D2591A" w:rsidTr="009C03DA">
        <w:trPr>
          <w:trHeight w:val="55"/>
          <w:jc w:val="center"/>
        </w:trPr>
        <w:tc>
          <w:tcPr>
            <w:tcW w:w="529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D2591A" w:rsidRPr="00C20EEC" w:rsidRDefault="00D2591A" w:rsidP="00D2591A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D2591A" w:rsidRDefault="00D2591A" w:rsidP="00D2591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</w:tr>
      <w:tr w:rsidR="00D2591A" w:rsidTr="009C03DA">
        <w:trPr>
          <w:trHeight w:val="69"/>
          <w:jc w:val="center"/>
        </w:trPr>
        <w:tc>
          <w:tcPr>
            <w:tcW w:w="529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D2591A" w:rsidRPr="00C20EEC" w:rsidRDefault="00D2591A" w:rsidP="00D2591A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D2591A" w:rsidRDefault="00D2591A" w:rsidP="00D2591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</w:tr>
      <w:tr w:rsidR="00D2591A" w:rsidTr="009C03DA">
        <w:trPr>
          <w:trHeight w:val="67"/>
          <w:jc w:val="center"/>
        </w:trPr>
        <w:tc>
          <w:tcPr>
            <w:tcW w:w="529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D2591A" w:rsidRPr="00C20EEC" w:rsidRDefault="00D2591A" w:rsidP="00D2591A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D2591A" w:rsidRDefault="00D2591A" w:rsidP="00D2591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</w:tr>
      <w:tr w:rsidR="00D2591A" w:rsidTr="009C03DA">
        <w:trPr>
          <w:trHeight w:val="67"/>
          <w:jc w:val="center"/>
        </w:trPr>
        <w:tc>
          <w:tcPr>
            <w:tcW w:w="529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D2591A" w:rsidRPr="00C20EEC" w:rsidRDefault="00D2591A" w:rsidP="00D2591A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D2591A" w:rsidRDefault="00D2591A" w:rsidP="00D2591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</w:tr>
      <w:tr w:rsidR="00D2591A" w:rsidTr="009C03DA">
        <w:trPr>
          <w:trHeight w:val="67"/>
          <w:jc w:val="center"/>
        </w:trPr>
        <w:tc>
          <w:tcPr>
            <w:tcW w:w="529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D2591A" w:rsidRPr="00C20EEC" w:rsidRDefault="00D2591A" w:rsidP="00D2591A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D2591A" w:rsidRDefault="00D2591A" w:rsidP="00D2591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</w:tr>
      <w:tr w:rsidR="00D2591A" w:rsidTr="009C03DA">
        <w:trPr>
          <w:trHeight w:val="115"/>
          <w:jc w:val="center"/>
        </w:trPr>
        <w:tc>
          <w:tcPr>
            <w:tcW w:w="529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 w:val="restart"/>
          </w:tcPr>
          <w:p w:rsidR="00D2591A" w:rsidRPr="00C20EEC" w:rsidRDefault="00D2591A" w:rsidP="00D2591A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EE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втомобили (разной тематики, мел</w:t>
            </w:r>
            <w:r w:rsidRPr="00C20EEC">
              <w:rPr>
                <w:rFonts w:ascii="Times New Roman" w:hAnsi="Times New Roman" w:cs="Times New Roman"/>
                <w:sz w:val="24"/>
                <w:szCs w:val="24"/>
              </w:rPr>
              <w:t>кого размера)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2</w:t>
            </w:r>
            <w:r w:rsidRPr="0017271F">
              <w:rPr>
                <w:rFonts w:ascii="Times New Roman" w:hAnsi="Times New Roman" w:cs="Times New Roman"/>
                <w:sz w:val="24"/>
                <w:szCs w:val="24"/>
              </w:rPr>
              <w:t>, стр. 34)</w:t>
            </w:r>
          </w:p>
        </w:tc>
        <w:tc>
          <w:tcPr>
            <w:tcW w:w="1118" w:type="dxa"/>
            <w:vMerge w:val="restart"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10/10</w:t>
            </w:r>
          </w:p>
        </w:tc>
        <w:tc>
          <w:tcPr>
            <w:tcW w:w="1066" w:type="dxa"/>
            <w:vMerge w:val="restart"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40" w:type="dxa"/>
            <w:vMerge w:val="restart"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6" w:type="dxa"/>
            <w:vMerge w:val="restart"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49" w:type="dxa"/>
            <w:vAlign w:val="center"/>
          </w:tcPr>
          <w:p w:rsidR="00D2591A" w:rsidRDefault="00D2591A" w:rsidP="00D2591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</w:tr>
      <w:tr w:rsidR="00D2591A" w:rsidTr="009C03DA">
        <w:trPr>
          <w:trHeight w:val="113"/>
          <w:jc w:val="center"/>
        </w:trPr>
        <w:tc>
          <w:tcPr>
            <w:tcW w:w="529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D2591A" w:rsidRPr="00C20EEC" w:rsidRDefault="00D2591A" w:rsidP="00D2591A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D2591A" w:rsidRDefault="00D2591A" w:rsidP="00D2591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</w:tr>
      <w:tr w:rsidR="00D2591A" w:rsidTr="009C03DA">
        <w:trPr>
          <w:trHeight w:val="113"/>
          <w:jc w:val="center"/>
        </w:trPr>
        <w:tc>
          <w:tcPr>
            <w:tcW w:w="529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D2591A" w:rsidRPr="00C20EEC" w:rsidRDefault="00D2591A" w:rsidP="00D2591A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D2591A" w:rsidRDefault="00D2591A" w:rsidP="00D2591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</w:tr>
      <w:tr w:rsidR="00D2591A" w:rsidTr="009C03DA">
        <w:trPr>
          <w:trHeight w:val="113"/>
          <w:jc w:val="center"/>
        </w:trPr>
        <w:tc>
          <w:tcPr>
            <w:tcW w:w="529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D2591A" w:rsidRPr="00C20EEC" w:rsidRDefault="00D2591A" w:rsidP="00D2591A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D2591A" w:rsidRDefault="00D2591A" w:rsidP="00D2591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</w:tr>
      <w:tr w:rsidR="00D2591A" w:rsidTr="009C03DA">
        <w:trPr>
          <w:trHeight w:val="69"/>
          <w:jc w:val="center"/>
        </w:trPr>
        <w:tc>
          <w:tcPr>
            <w:tcW w:w="529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D2591A" w:rsidRPr="00C20EEC" w:rsidRDefault="00D2591A" w:rsidP="00D2591A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D2591A" w:rsidRDefault="00D2591A" w:rsidP="00D2591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</w:tr>
      <w:tr w:rsidR="00D2591A" w:rsidTr="009C03DA">
        <w:trPr>
          <w:trHeight w:val="67"/>
          <w:jc w:val="center"/>
        </w:trPr>
        <w:tc>
          <w:tcPr>
            <w:tcW w:w="529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D2591A" w:rsidRPr="00C20EEC" w:rsidRDefault="00D2591A" w:rsidP="00D2591A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D2591A" w:rsidRDefault="00D2591A" w:rsidP="00D2591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</w:tr>
      <w:tr w:rsidR="00D2591A" w:rsidTr="009C03DA">
        <w:trPr>
          <w:trHeight w:val="67"/>
          <w:jc w:val="center"/>
        </w:trPr>
        <w:tc>
          <w:tcPr>
            <w:tcW w:w="529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D2591A" w:rsidRPr="00C20EEC" w:rsidRDefault="00D2591A" w:rsidP="00D2591A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D2591A" w:rsidRDefault="00D2591A" w:rsidP="00D2591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</w:tr>
      <w:tr w:rsidR="00D2591A" w:rsidTr="009C03DA">
        <w:trPr>
          <w:trHeight w:val="67"/>
          <w:jc w:val="center"/>
        </w:trPr>
        <w:tc>
          <w:tcPr>
            <w:tcW w:w="529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D2591A" w:rsidRPr="00C20EEC" w:rsidRDefault="00D2591A" w:rsidP="00D2591A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D2591A" w:rsidRDefault="00D2591A" w:rsidP="00D2591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</w:tr>
      <w:tr w:rsidR="00D2591A" w:rsidTr="009C03DA">
        <w:trPr>
          <w:trHeight w:val="56"/>
          <w:jc w:val="center"/>
        </w:trPr>
        <w:tc>
          <w:tcPr>
            <w:tcW w:w="529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 w:val="restart"/>
          </w:tcPr>
          <w:p w:rsidR="00D2591A" w:rsidRPr="00C20EEC" w:rsidRDefault="00D2591A" w:rsidP="00D2591A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EEC">
              <w:rPr>
                <w:rFonts w:ascii="Times New Roman" w:hAnsi="Times New Roman" w:cs="Times New Roman"/>
                <w:sz w:val="24"/>
                <w:szCs w:val="24"/>
              </w:rPr>
              <w:t>Автомобили (среднего размера)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3</w:t>
            </w:r>
            <w:r w:rsidRPr="0017271F">
              <w:rPr>
                <w:rFonts w:ascii="Times New Roman" w:hAnsi="Times New Roman" w:cs="Times New Roman"/>
                <w:sz w:val="24"/>
                <w:szCs w:val="24"/>
              </w:rPr>
              <w:t>, стр. 34)</w:t>
            </w:r>
          </w:p>
        </w:tc>
        <w:tc>
          <w:tcPr>
            <w:tcW w:w="1118" w:type="dxa"/>
            <w:vMerge w:val="restart"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5/5</w:t>
            </w:r>
          </w:p>
        </w:tc>
        <w:tc>
          <w:tcPr>
            <w:tcW w:w="1065" w:type="dxa"/>
            <w:vMerge w:val="restart"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5/5</w:t>
            </w:r>
          </w:p>
        </w:tc>
        <w:tc>
          <w:tcPr>
            <w:tcW w:w="1066" w:type="dxa"/>
            <w:vMerge w:val="restart"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49" w:type="dxa"/>
            <w:vAlign w:val="center"/>
          </w:tcPr>
          <w:p w:rsidR="00D2591A" w:rsidRDefault="00D2591A" w:rsidP="00D2591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</w:tr>
      <w:tr w:rsidR="00D2591A" w:rsidTr="009C03DA">
        <w:trPr>
          <w:trHeight w:val="55"/>
          <w:jc w:val="center"/>
        </w:trPr>
        <w:tc>
          <w:tcPr>
            <w:tcW w:w="529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D2591A" w:rsidRPr="00C20EEC" w:rsidRDefault="00D2591A" w:rsidP="00D2591A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D2591A" w:rsidRDefault="00D2591A" w:rsidP="00D2591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</w:tr>
      <w:tr w:rsidR="00D2591A" w:rsidTr="009C03DA">
        <w:trPr>
          <w:trHeight w:val="55"/>
          <w:jc w:val="center"/>
        </w:trPr>
        <w:tc>
          <w:tcPr>
            <w:tcW w:w="529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D2591A" w:rsidRPr="00C20EEC" w:rsidRDefault="00D2591A" w:rsidP="00D2591A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D2591A" w:rsidRDefault="00D2591A" w:rsidP="00D2591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</w:tr>
      <w:tr w:rsidR="00D2591A" w:rsidTr="009C03DA">
        <w:trPr>
          <w:trHeight w:val="55"/>
          <w:jc w:val="center"/>
        </w:trPr>
        <w:tc>
          <w:tcPr>
            <w:tcW w:w="529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D2591A" w:rsidRPr="00C20EEC" w:rsidRDefault="00D2591A" w:rsidP="00D2591A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D2591A" w:rsidRDefault="00D2591A" w:rsidP="00D2591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</w:tr>
      <w:tr w:rsidR="00D2591A" w:rsidTr="009C03DA">
        <w:trPr>
          <w:trHeight w:val="69"/>
          <w:jc w:val="center"/>
        </w:trPr>
        <w:tc>
          <w:tcPr>
            <w:tcW w:w="529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D2591A" w:rsidRPr="00C20EEC" w:rsidRDefault="00D2591A" w:rsidP="00D2591A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D2591A" w:rsidRDefault="00D2591A" w:rsidP="00D2591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</w:tr>
      <w:tr w:rsidR="00D2591A" w:rsidTr="009C03DA">
        <w:trPr>
          <w:trHeight w:val="67"/>
          <w:jc w:val="center"/>
        </w:trPr>
        <w:tc>
          <w:tcPr>
            <w:tcW w:w="529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D2591A" w:rsidRPr="00C20EEC" w:rsidRDefault="00D2591A" w:rsidP="00D2591A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D2591A" w:rsidRDefault="00D2591A" w:rsidP="00D2591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</w:tr>
      <w:tr w:rsidR="00D2591A" w:rsidTr="009C03DA">
        <w:trPr>
          <w:trHeight w:val="67"/>
          <w:jc w:val="center"/>
        </w:trPr>
        <w:tc>
          <w:tcPr>
            <w:tcW w:w="529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D2591A" w:rsidRPr="00C20EEC" w:rsidRDefault="00D2591A" w:rsidP="00D2591A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D2591A" w:rsidRDefault="00D2591A" w:rsidP="00D2591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</w:tr>
      <w:tr w:rsidR="00D2591A" w:rsidTr="009C03DA">
        <w:trPr>
          <w:trHeight w:val="67"/>
          <w:jc w:val="center"/>
        </w:trPr>
        <w:tc>
          <w:tcPr>
            <w:tcW w:w="529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D2591A" w:rsidRPr="00C20EEC" w:rsidRDefault="00D2591A" w:rsidP="00D2591A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D2591A" w:rsidRDefault="00D2591A" w:rsidP="00D2591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</w:tr>
      <w:tr w:rsidR="005E7833" w:rsidTr="009C03DA">
        <w:trPr>
          <w:trHeight w:val="115"/>
          <w:jc w:val="center"/>
        </w:trPr>
        <w:tc>
          <w:tcPr>
            <w:tcW w:w="529" w:type="dxa"/>
            <w:vMerge/>
          </w:tcPr>
          <w:p w:rsidR="005E7833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 w:val="restart"/>
          </w:tcPr>
          <w:p w:rsidR="005E7833" w:rsidRPr="00C20EEC" w:rsidRDefault="005E7833" w:rsidP="005E7833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4B0">
              <w:rPr>
                <w:rFonts w:ascii="Times New Roman" w:hAnsi="Times New Roman" w:cs="Times New Roman"/>
                <w:sz w:val="24"/>
                <w:szCs w:val="24"/>
              </w:rPr>
              <w:t>Комплект транспортных средств к напольному коврику «Дорожное движение»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85, стр. 37</w:t>
            </w:r>
            <w:r w:rsidRPr="008474B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5E7833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5E7833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E7833" w:rsidRDefault="00ED0145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066" w:type="dxa"/>
            <w:vMerge w:val="restart"/>
          </w:tcPr>
          <w:p w:rsidR="005E7833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5E7833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  <w:vMerge w:val="restart"/>
          </w:tcPr>
          <w:p w:rsidR="005E7833" w:rsidRDefault="00ED0145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9" w:type="dxa"/>
            <w:vAlign w:val="center"/>
          </w:tcPr>
          <w:p w:rsidR="005E7833" w:rsidRDefault="005E7833" w:rsidP="005E783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5E7833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</w:tr>
      <w:tr w:rsidR="005E7833" w:rsidTr="009C03DA">
        <w:trPr>
          <w:trHeight w:val="113"/>
          <w:jc w:val="center"/>
        </w:trPr>
        <w:tc>
          <w:tcPr>
            <w:tcW w:w="529" w:type="dxa"/>
            <w:vMerge/>
          </w:tcPr>
          <w:p w:rsidR="005E7833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5E7833" w:rsidRPr="008474B0" w:rsidRDefault="005E7833" w:rsidP="005E7833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E7833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E7833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E7833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E7833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E7833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5E7833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5E7833" w:rsidRDefault="005E7833" w:rsidP="005E783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5E7833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</w:tr>
      <w:tr w:rsidR="005E7833" w:rsidTr="009C03DA">
        <w:trPr>
          <w:trHeight w:val="113"/>
          <w:jc w:val="center"/>
        </w:trPr>
        <w:tc>
          <w:tcPr>
            <w:tcW w:w="529" w:type="dxa"/>
            <w:vMerge/>
          </w:tcPr>
          <w:p w:rsidR="005E7833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5E7833" w:rsidRPr="008474B0" w:rsidRDefault="005E7833" w:rsidP="005E7833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E7833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E7833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E7833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E7833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E7833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5E7833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5E7833" w:rsidRDefault="005E7833" w:rsidP="005E783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5E7833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</w:tr>
      <w:tr w:rsidR="005E7833" w:rsidTr="009C03DA">
        <w:trPr>
          <w:trHeight w:val="113"/>
          <w:jc w:val="center"/>
        </w:trPr>
        <w:tc>
          <w:tcPr>
            <w:tcW w:w="529" w:type="dxa"/>
            <w:vMerge/>
          </w:tcPr>
          <w:p w:rsidR="005E7833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5E7833" w:rsidRPr="008474B0" w:rsidRDefault="005E7833" w:rsidP="005E7833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E7833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E7833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E7833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E7833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E7833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5E7833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5E7833" w:rsidRDefault="005E7833" w:rsidP="005E783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5E7833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</w:tr>
      <w:tr w:rsidR="005E7833" w:rsidTr="009C03DA">
        <w:trPr>
          <w:trHeight w:val="69"/>
          <w:jc w:val="center"/>
        </w:trPr>
        <w:tc>
          <w:tcPr>
            <w:tcW w:w="529" w:type="dxa"/>
            <w:vMerge/>
          </w:tcPr>
          <w:p w:rsidR="005E7833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5E7833" w:rsidRPr="008474B0" w:rsidRDefault="005E7833" w:rsidP="005E7833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E7833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E7833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E7833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E7833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E7833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5E7833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5E7833" w:rsidRDefault="005E7833" w:rsidP="005E783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5E7833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</w:tr>
      <w:tr w:rsidR="005E7833" w:rsidTr="009C03DA">
        <w:trPr>
          <w:trHeight w:val="67"/>
          <w:jc w:val="center"/>
        </w:trPr>
        <w:tc>
          <w:tcPr>
            <w:tcW w:w="529" w:type="dxa"/>
            <w:vMerge/>
          </w:tcPr>
          <w:p w:rsidR="005E7833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5E7833" w:rsidRPr="008474B0" w:rsidRDefault="005E7833" w:rsidP="005E7833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E7833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E7833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E7833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E7833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E7833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5E7833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5E7833" w:rsidRDefault="005E7833" w:rsidP="005E783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5E7833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</w:tr>
      <w:tr w:rsidR="005E7833" w:rsidTr="009C03DA">
        <w:trPr>
          <w:trHeight w:val="67"/>
          <w:jc w:val="center"/>
        </w:trPr>
        <w:tc>
          <w:tcPr>
            <w:tcW w:w="529" w:type="dxa"/>
            <w:vMerge/>
          </w:tcPr>
          <w:p w:rsidR="005E7833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5E7833" w:rsidRPr="008474B0" w:rsidRDefault="005E7833" w:rsidP="005E7833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E7833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E7833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E7833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E7833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E7833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5E7833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5E7833" w:rsidRDefault="005E7833" w:rsidP="005E783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5E7833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</w:tr>
      <w:tr w:rsidR="005E7833" w:rsidTr="009C03DA">
        <w:trPr>
          <w:trHeight w:val="67"/>
          <w:jc w:val="center"/>
        </w:trPr>
        <w:tc>
          <w:tcPr>
            <w:tcW w:w="529" w:type="dxa"/>
            <w:vMerge/>
          </w:tcPr>
          <w:p w:rsidR="005E7833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5E7833" w:rsidRPr="008474B0" w:rsidRDefault="005E7833" w:rsidP="005E7833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E7833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E7833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E7833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E7833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E7833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5E7833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5E7833" w:rsidRDefault="005E7833" w:rsidP="005E783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5E7833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</w:tr>
      <w:tr w:rsidR="00ED0145" w:rsidTr="009C03DA">
        <w:trPr>
          <w:trHeight w:val="56"/>
          <w:jc w:val="center"/>
        </w:trPr>
        <w:tc>
          <w:tcPr>
            <w:tcW w:w="529" w:type="dxa"/>
            <w:vMerge/>
          </w:tcPr>
          <w:p w:rsidR="00ED0145" w:rsidRDefault="00ED0145" w:rsidP="00ED014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 w:val="restart"/>
          </w:tcPr>
          <w:p w:rsidR="00ED0145" w:rsidRPr="008474B0" w:rsidRDefault="00ED0145" w:rsidP="00ED0145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5A8">
              <w:rPr>
                <w:rFonts w:ascii="Times New Roman" w:hAnsi="Times New Roman" w:cs="Times New Roman"/>
                <w:sz w:val="24"/>
                <w:szCs w:val="24"/>
              </w:rPr>
              <w:t>Лодка (среднего размера)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105, стр. 38</w:t>
            </w:r>
            <w:r w:rsidRPr="00F535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8" w:type="dxa"/>
            <w:vMerge w:val="restart"/>
          </w:tcPr>
          <w:p w:rsidR="00ED0145" w:rsidRDefault="00ED0145" w:rsidP="00ED0145">
            <w:r w:rsidRPr="00DD7EA5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065" w:type="dxa"/>
            <w:vMerge w:val="restart"/>
          </w:tcPr>
          <w:p w:rsidR="00ED0145" w:rsidRDefault="00ED0145" w:rsidP="00ED0145">
            <w:r w:rsidRPr="00DD7EA5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066" w:type="dxa"/>
            <w:vMerge w:val="restart"/>
          </w:tcPr>
          <w:p w:rsidR="00ED0145" w:rsidRDefault="00ED0145" w:rsidP="00ED0145">
            <w:r w:rsidRPr="00DD7EA5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066" w:type="dxa"/>
            <w:vMerge w:val="restart"/>
          </w:tcPr>
          <w:p w:rsidR="00ED0145" w:rsidRDefault="00ED0145" w:rsidP="00ED01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ED0145" w:rsidRDefault="00ED0145" w:rsidP="00ED01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</w:tcPr>
          <w:p w:rsidR="00ED0145" w:rsidRDefault="00ED0145" w:rsidP="00ED01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49" w:type="dxa"/>
            <w:vAlign w:val="center"/>
          </w:tcPr>
          <w:p w:rsidR="00ED0145" w:rsidRDefault="00ED0145" w:rsidP="00ED014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ED0145" w:rsidRDefault="00ED0145" w:rsidP="00ED01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</w:tr>
      <w:tr w:rsidR="005E7833" w:rsidTr="009C03DA">
        <w:trPr>
          <w:trHeight w:val="55"/>
          <w:jc w:val="center"/>
        </w:trPr>
        <w:tc>
          <w:tcPr>
            <w:tcW w:w="529" w:type="dxa"/>
            <w:vMerge/>
          </w:tcPr>
          <w:p w:rsidR="005E7833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5E7833" w:rsidRPr="00F535A8" w:rsidRDefault="005E7833" w:rsidP="005E7833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E7833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E7833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E7833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E7833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E7833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5E7833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5E7833" w:rsidRDefault="005E7833" w:rsidP="005E783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5E7833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</w:tr>
      <w:tr w:rsidR="005E7833" w:rsidTr="009C03DA">
        <w:trPr>
          <w:trHeight w:val="55"/>
          <w:jc w:val="center"/>
        </w:trPr>
        <w:tc>
          <w:tcPr>
            <w:tcW w:w="529" w:type="dxa"/>
            <w:vMerge/>
          </w:tcPr>
          <w:p w:rsidR="005E7833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5E7833" w:rsidRPr="00F535A8" w:rsidRDefault="005E7833" w:rsidP="005E7833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E7833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E7833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E7833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E7833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E7833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5E7833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5E7833" w:rsidRDefault="005E7833" w:rsidP="005E783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5E7833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</w:tr>
      <w:tr w:rsidR="005E7833" w:rsidTr="009C03DA">
        <w:trPr>
          <w:trHeight w:val="55"/>
          <w:jc w:val="center"/>
        </w:trPr>
        <w:tc>
          <w:tcPr>
            <w:tcW w:w="529" w:type="dxa"/>
            <w:vMerge/>
          </w:tcPr>
          <w:p w:rsidR="005E7833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5E7833" w:rsidRPr="00F535A8" w:rsidRDefault="005E7833" w:rsidP="005E7833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E7833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E7833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E7833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E7833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E7833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5E7833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5E7833" w:rsidRDefault="005E7833" w:rsidP="005E783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5E7833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</w:tr>
      <w:tr w:rsidR="005E7833" w:rsidTr="009C03DA">
        <w:trPr>
          <w:trHeight w:val="69"/>
          <w:jc w:val="center"/>
        </w:trPr>
        <w:tc>
          <w:tcPr>
            <w:tcW w:w="529" w:type="dxa"/>
            <w:vMerge/>
          </w:tcPr>
          <w:p w:rsidR="005E7833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5E7833" w:rsidRPr="00F535A8" w:rsidRDefault="005E7833" w:rsidP="005E7833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E7833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E7833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E7833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E7833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E7833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5E7833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5E7833" w:rsidRDefault="005E7833" w:rsidP="005E783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5E7833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</w:tr>
      <w:tr w:rsidR="005E7833" w:rsidTr="009C03DA">
        <w:trPr>
          <w:trHeight w:val="67"/>
          <w:jc w:val="center"/>
        </w:trPr>
        <w:tc>
          <w:tcPr>
            <w:tcW w:w="529" w:type="dxa"/>
            <w:vMerge/>
          </w:tcPr>
          <w:p w:rsidR="005E7833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5E7833" w:rsidRPr="00F535A8" w:rsidRDefault="005E7833" w:rsidP="005E7833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E7833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E7833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E7833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E7833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E7833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5E7833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5E7833" w:rsidRDefault="005E7833" w:rsidP="005E783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5E7833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</w:tr>
      <w:tr w:rsidR="005E7833" w:rsidTr="009C03DA">
        <w:trPr>
          <w:trHeight w:val="67"/>
          <w:jc w:val="center"/>
        </w:trPr>
        <w:tc>
          <w:tcPr>
            <w:tcW w:w="529" w:type="dxa"/>
            <w:vMerge/>
          </w:tcPr>
          <w:p w:rsidR="005E7833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5E7833" w:rsidRPr="00F535A8" w:rsidRDefault="005E7833" w:rsidP="005E7833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E7833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E7833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E7833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E7833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E7833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5E7833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5E7833" w:rsidRDefault="005E7833" w:rsidP="005E783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5E7833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</w:tr>
      <w:tr w:rsidR="005E7833" w:rsidTr="009C03DA">
        <w:trPr>
          <w:trHeight w:val="67"/>
          <w:jc w:val="center"/>
        </w:trPr>
        <w:tc>
          <w:tcPr>
            <w:tcW w:w="529" w:type="dxa"/>
            <w:vMerge/>
          </w:tcPr>
          <w:p w:rsidR="005E7833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5E7833" w:rsidRPr="00F535A8" w:rsidRDefault="005E7833" w:rsidP="005E7833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E7833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E7833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E7833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E7833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E7833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5E7833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5E7833" w:rsidRDefault="005E7833" w:rsidP="005E783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5E7833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</w:tr>
      <w:tr w:rsidR="005E7833" w:rsidTr="009C03DA">
        <w:trPr>
          <w:trHeight w:val="56"/>
          <w:jc w:val="center"/>
        </w:trPr>
        <w:tc>
          <w:tcPr>
            <w:tcW w:w="529" w:type="dxa"/>
            <w:vMerge/>
          </w:tcPr>
          <w:p w:rsidR="005E7833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 w:val="restart"/>
          </w:tcPr>
          <w:p w:rsidR="005E7833" w:rsidRPr="00F535A8" w:rsidRDefault="005E7833" w:rsidP="005E7833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33A">
              <w:rPr>
                <w:rFonts w:ascii="Times New Roman" w:hAnsi="Times New Roman" w:cs="Times New Roman"/>
                <w:sz w:val="24"/>
                <w:szCs w:val="24"/>
              </w:rPr>
              <w:t>Набор «Железная дорога»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129, стр. 39</w:t>
            </w:r>
            <w:r w:rsidRPr="00EB533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5E7833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5E7833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E7833" w:rsidRDefault="00ED0145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066" w:type="dxa"/>
            <w:vMerge w:val="restart"/>
          </w:tcPr>
          <w:p w:rsidR="005E7833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5E7833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  <w:vMerge w:val="restart"/>
          </w:tcPr>
          <w:p w:rsidR="005E7833" w:rsidRDefault="00ED0145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9" w:type="dxa"/>
            <w:vAlign w:val="center"/>
          </w:tcPr>
          <w:p w:rsidR="005E7833" w:rsidRDefault="005E7833" w:rsidP="005E783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5E7833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</w:tr>
      <w:tr w:rsidR="005E7833" w:rsidTr="009C03DA">
        <w:trPr>
          <w:trHeight w:val="55"/>
          <w:jc w:val="center"/>
        </w:trPr>
        <w:tc>
          <w:tcPr>
            <w:tcW w:w="529" w:type="dxa"/>
            <w:vMerge/>
          </w:tcPr>
          <w:p w:rsidR="005E7833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5E7833" w:rsidRPr="00EB533A" w:rsidRDefault="005E7833" w:rsidP="005E7833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E7833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E7833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E7833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E7833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E7833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5E7833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5E7833" w:rsidRDefault="005E7833" w:rsidP="005E783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5E7833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</w:tr>
      <w:tr w:rsidR="005E7833" w:rsidTr="009C03DA">
        <w:trPr>
          <w:trHeight w:val="55"/>
          <w:jc w:val="center"/>
        </w:trPr>
        <w:tc>
          <w:tcPr>
            <w:tcW w:w="529" w:type="dxa"/>
            <w:vMerge/>
          </w:tcPr>
          <w:p w:rsidR="005E7833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5E7833" w:rsidRPr="00EB533A" w:rsidRDefault="005E7833" w:rsidP="005E7833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E7833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E7833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E7833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E7833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E7833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5E7833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5E7833" w:rsidRDefault="005E7833" w:rsidP="005E783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5E7833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</w:tr>
      <w:tr w:rsidR="005E7833" w:rsidTr="009C03DA">
        <w:trPr>
          <w:trHeight w:val="55"/>
          <w:jc w:val="center"/>
        </w:trPr>
        <w:tc>
          <w:tcPr>
            <w:tcW w:w="529" w:type="dxa"/>
            <w:vMerge/>
          </w:tcPr>
          <w:p w:rsidR="005E7833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5E7833" w:rsidRPr="00EB533A" w:rsidRDefault="005E7833" w:rsidP="005E7833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E7833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E7833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E7833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E7833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E7833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5E7833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5E7833" w:rsidRDefault="005E7833" w:rsidP="005E783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5E7833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</w:tr>
      <w:tr w:rsidR="00D2591A" w:rsidTr="009C03DA">
        <w:trPr>
          <w:trHeight w:val="69"/>
          <w:jc w:val="center"/>
        </w:trPr>
        <w:tc>
          <w:tcPr>
            <w:tcW w:w="529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D2591A" w:rsidRPr="00EB533A" w:rsidRDefault="00D2591A" w:rsidP="00D2591A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D2591A" w:rsidRDefault="00D2591A" w:rsidP="00D2591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</w:tr>
      <w:tr w:rsidR="00D2591A" w:rsidTr="009C03DA">
        <w:trPr>
          <w:trHeight w:val="67"/>
          <w:jc w:val="center"/>
        </w:trPr>
        <w:tc>
          <w:tcPr>
            <w:tcW w:w="529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D2591A" w:rsidRPr="00EB533A" w:rsidRDefault="00D2591A" w:rsidP="00D2591A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D2591A" w:rsidRDefault="00D2591A" w:rsidP="00D2591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</w:tr>
      <w:tr w:rsidR="00D2591A" w:rsidTr="009C03DA">
        <w:trPr>
          <w:trHeight w:val="67"/>
          <w:jc w:val="center"/>
        </w:trPr>
        <w:tc>
          <w:tcPr>
            <w:tcW w:w="529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D2591A" w:rsidRPr="00EB533A" w:rsidRDefault="00D2591A" w:rsidP="00D2591A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D2591A" w:rsidRDefault="00D2591A" w:rsidP="00D2591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</w:tr>
      <w:tr w:rsidR="00D2591A" w:rsidTr="009C03DA">
        <w:trPr>
          <w:trHeight w:val="67"/>
          <w:jc w:val="center"/>
        </w:trPr>
        <w:tc>
          <w:tcPr>
            <w:tcW w:w="529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D2591A" w:rsidRPr="00EB533A" w:rsidRDefault="00D2591A" w:rsidP="00D2591A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D2591A" w:rsidRDefault="00D2591A" w:rsidP="00D2591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</w:tr>
      <w:tr w:rsidR="00D2591A" w:rsidTr="009C03DA">
        <w:trPr>
          <w:trHeight w:val="115"/>
          <w:jc w:val="center"/>
        </w:trPr>
        <w:tc>
          <w:tcPr>
            <w:tcW w:w="529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 w:val="restart"/>
          </w:tcPr>
          <w:p w:rsidR="00D2591A" w:rsidRPr="00EB533A" w:rsidRDefault="00D2591A" w:rsidP="00D2591A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2CF">
              <w:rPr>
                <w:rFonts w:ascii="Times New Roman" w:hAnsi="Times New Roman" w:cs="Times New Roman"/>
                <w:sz w:val="24"/>
                <w:szCs w:val="24"/>
              </w:rPr>
              <w:t>Набор военной техники (мелкого размера)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138</w:t>
            </w:r>
            <w:r w:rsidRPr="000932CF">
              <w:rPr>
                <w:rFonts w:ascii="Times New Roman" w:hAnsi="Times New Roman" w:cs="Times New Roman"/>
                <w:sz w:val="24"/>
                <w:szCs w:val="24"/>
              </w:rPr>
              <w:t>, стр. 39)</w:t>
            </w:r>
          </w:p>
        </w:tc>
        <w:tc>
          <w:tcPr>
            <w:tcW w:w="1118" w:type="dxa"/>
            <w:vMerge w:val="restart"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066" w:type="dxa"/>
            <w:vMerge w:val="restart"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  <w:vMerge w:val="restart"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9" w:type="dxa"/>
            <w:vAlign w:val="center"/>
          </w:tcPr>
          <w:p w:rsidR="00D2591A" w:rsidRDefault="00E606FB" w:rsidP="00D2591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</w:tr>
      <w:tr w:rsidR="00D2591A" w:rsidTr="009C03DA">
        <w:trPr>
          <w:trHeight w:val="113"/>
          <w:jc w:val="center"/>
        </w:trPr>
        <w:tc>
          <w:tcPr>
            <w:tcW w:w="529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D2591A" w:rsidRPr="000932CF" w:rsidRDefault="00D2591A" w:rsidP="00D2591A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D2591A" w:rsidRDefault="00E606FB" w:rsidP="00D2591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</w:tr>
      <w:tr w:rsidR="00D2591A" w:rsidTr="009C03DA">
        <w:trPr>
          <w:trHeight w:val="113"/>
          <w:jc w:val="center"/>
        </w:trPr>
        <w:tc>
          <w:tcPr>
            <w:tcW w:w="529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D2591A" w:rsidRPr="000932CF" w:rsidRDefault="00D2591A" w:rsidP="00D2591A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D2591A" w:rsidRDefault="00D2591A" w:rsidP="00D2591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</w:tr>
      <w:tr w:rsidR="00D2591A" w:rsidTr="009C03DA">
        <w:trPr>
          <w:trHeight w:val="113"/>
          <w:jc w:val="center"/>
        </w:trPr>
        <w:tc>
          <w:tcPr>
            <w:tcW w:w="529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D2591A" w:rsidRPr="000932CF" w:rsidRDefault="00D2591A" w:rsidP="00D2591A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D2591A" w:rsidRDefault="00D2591A" w:rsidP="00D2591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</w:tr>
      <w:tr w:rsidR="00D2591A" w:rsidTr="009C03DA">
        <w:trPr>
          <w:trHeight w:val="69"/>
          <w:jc w:val="center"/>
        </w:trPr>
        <w:tc>
          <w:tcPr>
            <w:tcW w:w="529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D2591A" w:rsidRPr="000932CF" w:rsidRDefault="00D2591A" w:rsidP="00D2591A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D2591A" w:rsidRDefault="00D2591A" w:rsidP="00D2591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</w:tr>
      <w:tr w:rsidR="00D2591A" w:rsidTr="009C03DA">
        <w:trPr>
          <w:trHeight w:val="67"/>
          <w:jc w:val="center"/>
        </w:trPr>
        <w:tc>
          <w:tcPr>
            <w:tcW w:w="529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D2591A" w:rsidRPr="000932CF" w:rsidRDefault="00D2591A" w:rsidP="00D2591A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D2591A" w:rsidRDefault="00D2591A" w:rsidP="00D2591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</w:tr>
      <w:tr w:rsidR="00D2591A" w:rsidTr="009C03DA">
        <w:trPr>
          <w:trHeight w:val="67"/>
          <w:jc w:val="center"/>
        </w:trPr>
        <w:tc>
          <w:tcPr>
            <w:tcW w:w="529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D2591A" w:rsidRPr="000932CF" w:rsidRDefault="00D2591A" w:rsidP="00D2591A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D2591A" w:rsidRDefault="00D2591A" w:rsidP="00D2591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</w:tr>
      <w:tr w:rsidR="00D2591A" w:rsidTr="009C03DA">
        <w:trPr>
          <w:trHeight w:val="67"/>
          <w:jc w:val="center"/>
        </w:trPr>
        <w:tc>
          <w:tcPr>
            <w:tcW w:w="529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D2591A" w:rsidRPr="000932CF" w:rsidRDefault="00D2591A" w:rsidP="00D2591A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D2591A" w:rsidRDefault="00D2591A" w:rsidP="00D2591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</w:tr>
      <w:tr w:rsidR="005E7833" w:rsidTr="009C03DA">
        <w:trPr>
          <w:trHeight w:val="115"/>
          <w:jc w:val="center"/>
        </w:trPr>
        <w:tc>
          <w:tcPr>
            <w:tcW w:w="529" w:type="dxa"/>
            <w:vMerge/>
          </w:tcPr>
          <w:p w:rsidR="005E7833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 w:val="restart"/>
          </w:tcPr>
          <w:p w:rsidR="005E7833" w:rsidRPr="000932CF" w:rsidRDefault="005E7833" w:rsidP="005E7833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8DC">
              <w:rPr>
                <w:rFonts w:ascii="Times New Roman" w:hAnsi="Times New Roman" w:cs="Times New Roman"/>
                <w:sz w:val="24"/>
                <w:szCs w:val="24"/>
              </w:rPr>
              <w:t>Набор кораблей и лодок (водный транспорт)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(2, п. 170, стр. </w:t>
            </w:r>
            <w:r w:rsidRPr="00E318DC">
              <w:rPr>
                <w:rFonts w:ascii="Times New Roman" w:hAnsi="Times New Roman" w:cs="Times New Roman"/>
                <w:sz w:val="24"/>
                <w:szCs w:val="24"/>
              </w:rPr>
              <w:t>41)</w:t>
            </w:r>
          </w:p>
        </w:tc>
        <w:tc>
          <w:tcPr>
            <w:tcW w:w="1118" w:type="dxa"/>
            <w:vMerge w:val="restart"/>
          </w:tcPr>
          <w:p w:rsidR="005E7833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5E7833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E7833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E7833" w:rsidRPr="00E318DC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5E7833" w:rsidRPr="00E318DC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6" w:type="dxa"/>
            <w:vMerge w:val="restart"/>
          </w:tcPr>
          <w:p w:rsidR="005E7833" w:rsidRPr="00E318DC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349" w:type="dxa"/>
            <w:vAlign w:val="center"/>
          </w:tcPr>
          <w:p w:rsidR="005E7833" w:rsidRDefault="005E7833" w:rsidP="005E783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5E7833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</w:tr>
      <w:tr w:rsidR="005E7833" w:rsidTr="009C03DA">
        <w:trPr>
          <w:trHeight w:val="113"/>
          <w:jc w:val="center"/>
        </w:trPr>
        <w:tc>
          <w:tcPr>
            <w:tcW w:w="529" w:type="dxa"/>
            <w:vMerge/>
          </w:tcPr>
          <w:p w:rsidR="005E7833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5E7833" w:rsidRPr="00E318DC" w:rsidRDefault="005E7833" w:rsidP="005E7833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E7833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E7833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E7833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E7833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E7833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5E7833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5E7833" w:rsidRDefault="005E7833" w:rsidP="005E783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5E7833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</w:tr>
      <w:tr w:rsidR="005E7833" w:rsidTr="009C03DA">
        <w:trPr>
          <w:trHeight w:val="113"/>
          <w:jc w:val="center"/>
        </w:trPr>
        <w:tc>
          <w:tcPr>
            <w:tcW w:w="529" w:type="dxa"/>
            <w:vMerge/>
          </w:tcPr>
          <w:p w:rsidR="005E7833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5E7833" w:rsidRPr="00E318DC" w:rsidRDefault="005E7833" w:rsidP="005E7833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E7833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E7833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E7833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E7833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E7833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5E7833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5E7833" w:rsidRDefault="005E7833" w:rsidP="005E783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5E7833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</w:tr>
      <w:tr w:rsidR="005E7833" w:rsidTr="009C03DA">
        <w:trPr>
          <w:trHeight w:val="113"/>
          <w:jc w:val="center"/>
        </w:trPr>
        <w:tc>
          <w:tcPr>
            <w:tcW w:w="529" w:type="dxa"/>
            <w:vMerge/>
          </w:tcPr>
          <w:p w:rsidR="005E7833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5E7833" w:rsidRPr="00E318DC" w:rsidRDefault="005E7833" w:rsidP="005E7833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E7833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E7833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E7833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E7833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E7833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5E7833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5E7833" w:rsidRDefault="005E7833" w:rsidP="005E783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5E7833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</w:tr>
      <w:tr w:rsidR="00D2591A" w:rsidTr="009C03DA">
        <w:trPr>
          <w:trHeight w:val="69"/>
          <w:jc w:val="center"/>
        </w:trPr>
        <w:tc>
          <w:tcPr>
            <w:tcW w:w="529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D2591A" w:rsidRPr="00E318DC" w:rsidRDefault="00D2591A" w:rsidP="00D2591A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D2591A" w:rsidRDefault="00D2591A" w:rsidP="00D2591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</w:tr>
      <w:tr w:rsidR="00D2591A" w:rsidTr="009C03DA">
        <w:trPr>
          <w:trHeight w:val="67"/>
          <w:jc w:val="center"/>
        </w:trPr>
        <w:tc>
          <w:tcPr>
            <w:tcW w:w="529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D2591A" w:rsidRPr="00E318DC" w:rsidRDefault="00D2591A" w:rsidP="00D2591A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D2591A" w:rsidRDefault="00D2591A" w:rsidP="00D2591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</w:tr>
      <w:tr w:rsidR="005E7833" w:rsidTr="009C03DA">
        <w:trPr>
          <w:trHeight w:val="67"/>
          <w:jc w:val="center"/>
        </w:trPr>
        <w:tc>
          <w:tcPr>
            <w:tcW w:w="529" w:type="dxa"/>
            <w:vMerge/>
          </w:tcPr>
          <w:p w:rsidR="005E7833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5E7833" w:rsidRPr="00E318DC" w:rsidRDefault="005E7833" w:rsidP="005E7833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E7833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E7833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E7833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E7833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E7833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5E7833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5E7833" w:rsidRDefault="005E7833" w:rsidP="005E783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5E7833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</w:tr>
      <w:tr w:rsidR="005E7833" w:rsidTr="009C03DA">
        <w:trPr>
          <w:trHeight w:val="67"/>
          <w:jc w:val="center"/>
        </w:trPr>
        <w:tc>
          <w:tcPr>
            <w:tcW w:w="529" w:type="dxa"/>
            <w:vMerge/>
          </w:tcPr>
          <w:p w:rsidR="005E7833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5E7833" w:rsidRPr="00E318DC" w:rsidRDefault="005E7833" w:rsidP="005E7833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E7833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E7833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E7833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E7833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E7833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5E7833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5E7833" w:rsidRDefault="005E7833" w:rsidP="005E783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5E7833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</w:tr>
      <w:tr w:rsidR="00ED0145" w:rsidTr="009C03DA">
        <w:trPr>
          <w:trHeight w:val="115"/>
          <w:jc w:val="center"/>
        </w:trPr>
        <w:tc>
          <w:tcPr>
            <w:tcW w:w="529" w:type="dxa"/>
            <w:vMerge/>
          </w:tcPr>
          <w:p w:rsidR="00ED0145" w:rsidRDefault="00ED0145" w:rsidP="00ED014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 w:val="restart"/>
          </w:tcPr>
          <w:p w:rsidR="00ED0145" w:rsidRPr="00E318DC" w:rsidRDefault="00ED0145" w:rsidP="00ED0145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8DC">
              <w:rPr>
                <w:rFonts w:ascii="Times New Roman" w:hAnsi="Times New Roman" w:cs="Times New Roman"/>
                <w:sz w:val="24"/>
                <w:szCs w:val="24"/>
              </w:rPr>
              <w:t>Набор машинок разного назначения, для детей от 2-х до 4-х лет (2, п. 179, стр. 41)</w:t>
            </w:r>
          </w:p>
        </w:tc>
        <w:tc>
          <w:tcPr>
            <w:tcW w:w="1118" w:type="dxa"/>
            <w:vMerge w:val="restart"/>
          </w:tcPr>
          <w:p w:rsidR="00ED0145" w:rsidRDefault="00ED0145" w:rsidP="00ED0145">
            <w:r w:rsidRPr="007B0EED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065" w:type="dxa"/>
            <w:vMerge w:val="restart"/>
          </w:tcPr>
          <w:p w:rsidR="00ED0145" w:rsidRDefault="00ED0145" w:rsidP="00ED0145">
            <w:r w:rsidRPr="007B0EED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066" w:type="dxa"/>
            <w:vMerge w:val="restart"/>
          </w:tcPr>
          <w:p w:rsidR="00ED0145" w:rsidRDefault="00ED0145" w:rsidP="00ED01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ED0145" w:rsidRPr="00E318DC" w:rsidRDefault="00ED0145" w:rsidP="00ED01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ED0145" w:rsidRPr="00E318DC" w:rsidRDefault="00ED0145" w:rsidP="00ED01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</w:tcPr>
          <w:p w:rsidR="00ED0145" w:rsidRPr="00ED0145" w:rsidRDefault="00ED0145" w:rsidP="00ED01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9" w:type="dxa"/>
            <w:vAlign w:val="center"/>
          </w:tcPr>
          <w:p w:rsidR="00ED0145" w:rsidRDefault="00ED0145" w:rsidP="00ED014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ED0145" w:rsidRDefault="00ED0145" w:rsidP="00ED01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</w:tr>
      <w:tr w:rsidR="005E7833" w:rsidTr="009C03DA">
        <w:trPr>
          <w:trHeight w:val="113"/>
          <w:jc w:val="center"/>
        </w:trPr>
        <w:tc>
          <w:tcPr>
            <w:tcW w:w="529" w:type="dxa"/>
            <w:vMerge/>
          </w:tcPr>
          <w:p w:rsidR="005E7833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5E7833" w:rsidRPr="00E318DC" w:rsidRDefault="005E7833" w:rsidP="005E7833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E7833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5E7833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E7833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E7833" w:rsidRPr="00E318DC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E7833" w:rsidRPr="00E318DC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5E7833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5E7833" w:rsidRDefault="005E7833" w:rsidP="005E783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5E7833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</w:tr>
      <w:tr w:rsidR="005E7833" w:rsidTr="009C03DA">
        <w:trPr>
          <w:trHeight w:val="113"/>
          <w:jc w:val="center"/>
        </w:trPr>
        <w:tc>
          <w:tcPr>
            <w:tcW w:w="529" w:type="dxa"/>
            <w:vMerge/>
          </w:tcPr>
          <w:p w:rsidR="005E7833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5E7833" w:rsidRPr="00E318DC" w:rsidRDefault="005E7833" w:rsidP="005E7833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E7833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5E7833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E7833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E7833" w:rsidRPr="00E318DC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E7833" w:rsidRPr="00E318DC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5E7833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5E7833" w:rsidRDefault="005E7833" w:rsidP="005E783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5E7833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</w:tr>
      <w:tr w:rsidR="005E7833" w:rsidTr="009C03DA">
        <w:trPr>
          <w:trHeight w:val="113"/>
          <w:jc w:val="center"/>
        </w:trPr>
        <w:tc>
          <w:tcPr>
            <w:tcW w:w="529" w:type="dxa"/>
            <w:vMerge/>
          </w:tcPr>
          <w:p w:rsidR="005E7833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5E7833" w:rsidRPr="00E318DC" w:rsidRDefault="005E7833" w:rsidP="005E7833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E7833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5E7833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E7833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E7833" w:rsidRPr="00E318DC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E7833" w:rsidRPr="00E318DC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5E7833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5E7833" w:rsidRDefault="005E7833" w:rsidP="005E783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5E7833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</w:tr>
      <w:tr w:rsidR="005E7833" w:rsidTr="009C03DA">
        <w:trPr>
          <w:trHeight w:val="69"/>
          <w:jc w:val="center"/>
        </w:trPr>
        <w:tc>
          <w:tcPr>
            <w:tcW w:w="529" w:type="dxa"/>
            <w:vMerge/>
          </w:tcPr>
          <w:p w:rsidR="005E7833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5E7833" w:rsidRPr="00E318DC" w:rsidRDefault="005E7833" w:rsidP="005E7833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E7833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5E7833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E7833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E7833" w:rsidRPr="00E318DC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E7833" w:rsidRPr="00E318DC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5E7833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5E7833" w:rsidRDefault="005E7833" w:rsidP="005E783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5E7833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</w:tr>
      <w:tr w:rsidR="005E7833" w:rsidTr="009C03DA">
        <w:trPr>
          <w:trHeight w:val="67"/>
          <w:jc w:val="center"/>
        </w:trPr>
        <w:tc>
          <w:tcPr>
            <w:tcW w:w="529" w:type="dxa"/>
            <w:vMerge/>
          </w:tcPr>
          <w:p w:rsidR="005E7833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5E7833" w:rsidRPr="00E318DC" w:rsidRDefault="005E7833" w:rsidP="005E7833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E7833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5E7833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E7833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E7833" w:rsidRPr="00E318DC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E7833" w:rsidRPr="00E318DC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5E7833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5E7833" w:rsidRDefault="005E7833" w:rsidP="005E783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5E7833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</w:tr>
      <w:tr w:rsidR="005E7833" w:rsidTr="009C03DA">
        <w:trPr>
          <w:trHeight w:val="67"/>
          <w:jc w:val="center"/>
        </w:trPr>
        <w:tc>
          <w:tcPr>
            <w:tcW w:w="529" w:type="dxa"/>
            <w:vMerge/>
          </w:tcPr>
          <w:p w:rsidR="005E7833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5E7833" w:rsidRPr="00E318DC" w:rsidRDefault="005E7833" w:rsidP="005E7833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E7833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5E7833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E7833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E7833" w:rsidRPr="00E318DC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E7833" w:rsidRPr="00E318DC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5E7833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5E7833" w:rsidRDefault="005E7833" w:rsidP="005E783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5E7833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</w:tr>
      <w:tr w:rsidR="005E7833" w:rsidTr="009C03DA">
        <w:trPr>
          <w:trHeight w:val="67"/>
          <w:jc w:val="center"/>
        </w:trPr>
        <w:tc>
          <w:tcPr>
            <w:tcW w:w="529" w:type="dxa"/>
            <w:vMerge/>
          </w:tcPr>
          <w:p w:rsidR="005E7833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5E7833" w:rsidRPr="00E318DC" w:rsidRDefault="005E7833" w:rsidP="005E7833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E7833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5E7833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E7833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E7833" w:rsidRPr="00E318DC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E7833" w:rsidRPr="00E318DC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5E7833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5E7833" w:rsidRDefault="005E7833" w:rsidP="005E783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5E7833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</w:tr>
      <w:tr w:rsidR="00ED0145" w:rsidTr="009C03DA">
        <w:trPr>
          <w:trHeight w:val="69"/>
          <w:jc w:val="center"/>
        </w:trPr>
        <w:tc>
          <w:tcPr>
            <w:tcW w:w="529" w:type="dxa"/>
            <w:vMerge/>
          </w:tcPr>
          <w:p w:rsidR="00ED0145" w:rsidRDefault="00ED0145" w:rsidP="00ED014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 w:val="restart"/>
          </w:tcPr>
          <w:p w:rsidR="00ED0145" w:rsidRPr="00E318DC" w:rsidRDefault="00ED0145" w:rsidP="00ED0145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0DB">
              <w:rPr>
                <w:rFonts w:ascii="Times New Roman" w:hAnsi="Times New Roman" w:cs="Times New Roman"/>
                <w:sz w:val="24"/>
                <w:szCs w:val="24"/>
              </w:rPr>
              <w:t xml:space="preserve">Набор самолетов (мелкого размера)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(2, п. 210, стр. </w:t>
            </w:r>
            <w:r w:rsidRPr="008830DB">
              <w:rPr>
                <w:rFonts w:ascii="Times New Roman" w:hAnsi="Times New Roman" w:cs="Times New Roman"/>
                <w:sz w:val="24"/>
                <w:szCs w:val="24"/>
              </w:rPr>
              <w:t>43)</w:t>
            </w:r>
          </w:p>
        </w:tc>
        <w:tc>
          <w:tcPr>
            <w:tcW w:w="1118" w:type="dxa"/>
            <w:vMerge w:val="restart"/>
          </w:tcPr>
          <w:p w:rsidR="00ED0145" w:rsidRDefault="00ED0145" w:rsidP="00ED0145">
            <w:r w:rsidRPr="000A3008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065" w:type="dxa"/>
            <w:vMerge w:val="restart"/>
          </w:tcPr>
          <w:p w:rsidR="00ED0145" w:rsidRDefault="00ED0145" w:rsidP="00ED0145">
            <w:r w:rsidRPr="000A3008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066" w:type="dxa"/>
            <w:vMerge w:val="restart"/>
          </w:tcPr>
          <w:p w:rsidR="00ED0145" w:rsidRDefault="00ED0145" w:rsidP="00ED0145">
            <w:r w:rsidRPr="000A3008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066" w:type="dxa"/>
            <w:vMerge w:val="restart"/>
          </w:tcPr>
          <w:p w:rsidR="00ED0145" w:rsidRPr="008830DB" w:rsidRDefault="00ED0145" w:rsidP="00ED01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ED0145" w:rsidRPr="008830DB" w:rsidRDefault="00ED0145" w:rsidP="00ED01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6" w:type="dxa"/>
            <w:vMerge w:val="restart"/>
          </w:tcPr>
          <w:p w:rsidR="00ED0145" w:rsidRPr="00ED0145" w:rsidRDefault="00ED0145" w:rsidP="00ED01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49" w:type="dxa"/>
            <w:vAlign w:val="center"/>
          </w:tcPr>
          <w:p w:rsidR="00ED0145" w:rsidRDefault="00ED0145" w:rsidP="00ED014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ED0145" w:rsidRDefault="00ED0145" w:rsidP="00ED01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</w:tr>
      <w:tr w:rsidR="005E7833" w:rsidTr="009C03DA">
        <w:trPr>
          <w:trHeight w:val="67"/>
          <w:jc w:val="center"/>
        </w:trPr>
        <w:tc>
          <w:tcPr>
            <w:tcW w:w="529" w:type="dxa"/>
            <w:vMerge/>
          </w:tcPr>
          <w:p w:rsidR="005E7833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5E7833" w:rsidRPr="008830DB" w:rsidRDefault="005E7833" w:rsidP="005E7833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E7833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5E7833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E7833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E7833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E7833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5E7833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5E7833" w:rsidRDefault="005E7833" w:rsidP="005E783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5E7833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</w:tr>
      <w:tr w:rsidR="005E7833" w:rsidTr="009C03DA">
        <w:trPr>
          <w:trHeight w:val="67"/>
          <w:jc w:val="center"/>
        </w:trPr>
        <w:tc>
          <w:tcPr>
            <w:tcW w:w="529" w:type="dxa"/>
            <w:vMerge/>
          </w:tcPr>
          <w:p w:rsidR="005E7833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5E7833" w:rsidRPr="008830DB" w:rsidRDefault="005E7833" w:rsidP="005E7833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E7833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5E7833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E7833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E7833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E7833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5E7833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5E7833" w:rsidRDefault="005E7833" w:rsidP="005E783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5E7833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</w:tr>
      <w:tr w:rsidR="005E7833" w:rsidTr="009C03DA">
        <w:trPr>
          <w:trHeight w:val="67"/>
          <w:jc w:val="center"/>
        </w:trPr>
        <w:tc>
          <w:tcPr>
            <w:tcW w:w="529" w:type="dxa"/>
            <w:vMerge/>
          </w:tcPr>
          <w:p w:rsidR="005E7833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5E7833" w:rsidRPr="008830DB" w:rsidRDefault="005E7833" w:rsidP="005E7833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E7833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5E7833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E7833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E7833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E7833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5E7833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5E7833" w:rsidRDefault="005E7833" w:rsidP="005E783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5E7833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</w:tr>
      <w:tr w:rsidR="005E7833" w:rsidTr="009C03DA">
        <w:trPr>
          <w:trHeight w:val="113"/>
          <w:jc w:val="center"/>
        </w:trPr>
        <w:tc>
          <w:tcPr>
            <w:tcW w:w="529" w:type="dxa"/>
            <w:vMerge/>
          </w:tcPr>
          <w:p w:rsidR="005E7833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5E7833" w:rsidRPr="008830DB" w:rsidRDefault="005E7833" w:rsidP="005E7833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E7833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5E7833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E7833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E7833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E7833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5E7833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5E7833" w:rsidRDefault="005E7833" w:rsidP="005E783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5E7833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</w:tr>
      <w:tr w:rsidR="005E7833" w:rsidTr="009C03DA">
        <w:trPr>
          <w:trHeight w:val="113"/>
          <w:jc w:val="center"/>
        </w:trPr>
        <w:tc>
          <w:tcPr>
            <w:tcW w:w="529" w:type="dxa"/>
            <w:vMerge/>
          </w:tcPr>
          <w:p w:rsidR="005E7833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5E7833" w:rsidRPr="008830DB" w:rsidRDefault="005E7833" w:rsidP="005E7833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E7833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5E7833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E7833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E7833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E7833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5E7833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5E7833" w:rsidRDefault="005E7833" w:rsidP="005E783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5E7833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</w:tr>
      <w:tr w:rsidR="005E7833" w:rsidTr="009C03DA">
        <w:trPr>
          <w:trHeight w:val="113"/>
          <w:jc w:val="center"/>
        </w:trPr>
        <w:tc>
          <w:tcPr>
            <w:tcW w:w="529" w:type="dxa"/>
            <w:vMerge/>
          </w:tcPr>
          <w:p w:rsidR="005E7833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5E7833" w:rsidRPr="008830DB" w:rsidRDefault="005E7833" w:rsidP="005E7833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E7833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5E7833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E7833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E7833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E7833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5E7833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5E7833" w:rsidRDefault="005E7833" w:rsidP="005E783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5E7833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</w:tr>
      <w:tr w:rsidR="005E7833" w:rsidTr="009C03DA">
        <w:trPr>
          <w:trHeight w:val="113"/>
          <w:jc w:val="center"/>
        </w:trPr>
        <w:tc>
          <w:tcPr>
            <w:tcW w:w="529" w:type="dxa"/>
            <w:vMerge/>
          </w:tcPr>
          <w:p w:rsidR="005E7833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5E7833" w:rsidRPr="008830DB" w:rsidRDefault="005E7833" w:rsidP="005E7833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E7833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5E7833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E7833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E7833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E7833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5E7833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5E7833" w:rsidRDefault="005E7833" w:rsidP="005E783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5E7833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</w:tr>
      <w:tr w:rsidR="005E7833" w:rsidTr="009C03DA">
        <w:trPr>
          <w:trHeight w:val="118"/>
          <w:jc w:val="center"/>
        </w:trPr>
        <w:tc>
          <w:tcPr>
            <w:tcW w:w="529" w:type="dxa"/>
            <w:vMerge/>
          </w:tcPr>
          <w:p w:rsidR="005E7833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 w:val="restart"/>
          </w:tcPr>
          <w:p w:rsidR="005E7833" w:rsidRPr="008830DB" w:rsidRDefault="005E7833" w:rsidP="005E7833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0DB">
              <w:rPr>
                <w:rFonts w:ascii="Times New Roman" w:hAnsi="Times New Roman" w:cs="Times New Roman"/>
                <w:sz w:val="24"/>
                <w:szCs w:val="24"/>
              </w:rPr>
              <w:t xml:space="preserve">Набор самолетов (среднего размера)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211</w:t>
            </w:r>
            <w:r w:rsidRPr="008830DB">
              <w:rPr>
                <w:rFonts w:ascii="Times New Roman" w:hAnsi="Times New Roman" w:cs="Times New Roman"/>
                <w:sz w:val="24"/>
                <w:szCs w:val="24"/>
              </w:rPr>
              <w:t>, стр. 43)</w:t>
            </w:r>
          </w:p>
        </w:tc>
        <w:tc>
          <w:tcPr>
            <w:tcW w:w="1118" w:type="dxa"/>
            <w:vMerge w:val="restart"/>
          </w:tcPr>
          <w:p w:rsidR="005E7833" w:rsidRPr="008830DB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5E7833" w:rsidRPr="008830DB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E7833" w:rsidRPr="00ED0145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ED0145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</w:p>
        </w:tc>
        <w:tc>
          <w:tcPr>
            <w:tcW w:w="1066" w:type="dxa"/>
            <w:vMerge w:val="restart"/>
          </w:tcPr>
          <w:p w:rsidR="005E7833" w:rsidRPr="008830DB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40" w:type="dxa"/>
            <w:vMerge w:val="restart"/>
          </w:tcPr>
          <w:p w:rsidR="005E7833" w:rsidRPr="008830DB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96" w:type="dxa"/>
            <w:vMerge w:val="restart"/>
          </w:tcPr>
          <w:p w:rsidR="005E7833" w:rsidRPr="00ED0145" w:rsidRDefault="00ED0145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49" w:type="dxa"/>
            <w:vAlign w:val="center"/>
          </w:tcPr>
          <w:p w:rsidR="005E7833" w:rsidRDefault="005E7833" w:rsidP="005E783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5E7833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</w:tr>
      <w:tr w:rsidR="005E7833" w:rsidTr="009C03DA">
        <w:trPr>
          <w:trHeight w:val="116"/>
          <w:jc w:val="center"/>
        </w:trPr>
        <w:tc>
          <w:tcPr>
            <w:tcW w:w="529" w:type="dxa"/>
            <w:vMerge/>
          </w:tcPr>
          <w:p w:rsidR="005E7833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5E7833" w:rsidRPr="008830DB" w:rsidRDefault="005E7833" w:rsidP="005E7833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E7833" w:rsidRPr="008830DB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E7833" w:rsidRPr="008830DB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E7833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E7833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E7833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5E7833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5E7833" w:rsidRDefault="005E7833" w:rsidP="005E783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5E7833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</w:tr>
      <w:tr w:rsidR="005E7833" w:rsidTr="009C03DA">
        <w:trPr>
          <w:trHeight w:val="116"/>
          <w:jc w:val="center"/>
        </w:trPr>
        <w:tc>
          <w:tcPr>
            <w:tcW w:w="529" w:type="dxa"/>
            <w:vMerge/>
          </w:tcPr>
          <w:p w:rsidR="005E7833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5E7833" w:rsidRPr="008830DB" w:rsidRDefault="005E7833" w:rsidP="005E7833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E7833" w:rsidRPr="008830DB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E7833" w:rsidRPr="008830DB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E7833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E7833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E7833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5E7833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5E7833" w:rsidRDefault="005E7833" w:rsidP="005E783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5E7833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</w:tr>
      <w:tr w:rsidR="005E7833" w:rsidTr="009C03DA">
        <w:trPr>
          <w:trHeight w:val="116"/>
          <w:jc w:val="center"/>
        </w:trPr>
        <w:tc>
          <w:tcPr>
            <w:tcW w:w="529" w:type="dxa"/>
            <w:vMerge/>
          </w:tcPr>
          <w:p w:rsidR="005E7833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5E7833" w:rsidRPr="008830DB" w:rsidRDefault="005E7833" w:rsidP="005E7833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E7833" w:rsidRPr="008830DB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E7833" w:rsidRPr="008830DB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E7833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E7833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E7833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5E7833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5E7833" w:rsidRDefault="005E7833" w:rsidP="005E783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5E7833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</w:tr>
      <w:tr w:rsidR="005E7833" w:rsidTr="009C03DA">
        <w:trPr>
          <w:trHeight w:val="69"/>
          <w:jc w:val="center"/>
        </w:trPr>
        <w:tc>
          <w:tcPr>
            <w:tcW w:w="529" w:type="dxa"/>
            <w:vMerge/>
          </w:tcPr>
          <w:p w:rsidR="005E7833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5E7833" w:rsidRPr="008830DB" w:rsidRDefault="005E7833" w:rsidP="005E7833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E7833" w:rsidRPr="008830DB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E7833" w:rsidRPr="008830DB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E7833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E7833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E7833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5E7833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5E7833" w:rsidRDefault="005E7833" w:rsidP="005E783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5E7833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</w:tr>
      <w:tr w:rsidR="005E7833" w:rsidTr="009C03DA">
        <w:trPr>
          <w:trHeight w:val="67"/>
          <w:jc w:val="center"/>
        </w:trPr>
        <w:tc>
          <w:tcPr>
            <w:tcW w:w="529" w:type="dxa"/>
            <w:vMerge/>
          </w:tcPr>
          <w:p w:rsidR="005E7833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5E7833" w:rsidRPr="008830DB" w:rsidRDefault="005E7833" w:rsidP="005E7833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E7833" w:rsidRPr="008830DB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E7833" w:rsidRPr="008830DB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E7833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E7833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E7833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5E7833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5E7833" w:rsidRDefault="005E7833" w:rsidP="005E783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5E7833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</w:tr>
      <w:tr w:rsidR="005E7833" w:rsidTr="009C03DA">
        <w:trPr>
          <w:trHeight w:val="67"/>
          <w:jc w:val="center"/>
        </w:trPr>
        <w:tc>
          <w:tcPr>
            <w:tcW w:w="529" w:type="dxa"/>
            <w:vMerge/>
          </w:tcPr>
          <w:p w:rsidR="005E7833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5E7833" w:rsidRPr="008830DB" w:rsidRDefault="005E7833" w:rsidP="005E7833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E7833" w:rsidRPr="008830DB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E7833" w:rsidRPr="008830DB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E7833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E7833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E7833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5E7833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5E7833" w:rsidRDefault="005E7833" w:rsidP="005E783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5E7833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</w:tr>
      <w:tr w:rsidR="005E7833" w:rsidTr="009C03DA">
        <w:trPr>
          <w:trHeight w:val="509"/>
          <w:jc w:val="center"/>
        </w:trPr>
        <w:tc>
          <w:tcPr>
            <w:tcW w:w="529" w:type="dxa"/>
            <w:vMerge/>
          </w:tcPr>
          <w:p w:rsidR="005E7833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5E7833" w:rsidRPr="008830DB" w:rsidRDefault="005E7833" w:rsidP="005E7833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E7833" w:rsidRPr="008830DB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E7833" w:rsidRPr="008830DB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E7833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E7833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E7833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5E7833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5E7833" w:rsidRDefault="005E7833" w:rsidP="005E783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5E7833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</w:tr>
      <w:tr w:rsidR="00ED0145" w:rsidTr="009C03DA">
        <w:trPr>
          <w:trHeight w:val="115"/>
          <w:jc w:val="center"/>
        </w:trPr>
        <w:tc>
          <w:tcPr>
            <w:tcW w:w="529" w:type="dxa"/>
            <w:vMerge/>
          </w:tcPr>
          <w:p w:rsidR="00ED0145" w:rsidRDefault="00ED0145" w:rsidP="00ED014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 w:val="restart"/>
          </w:tcPr>
          <w:p w:rsidR="00ED0145" w:rsidRPr="008830DB" w:rsidRDefault="00ED0145" w:rsidP="00ED0145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«Железная дорога» (для ма</w:t>
            </w:r>
            <w:r w:rsidRPr="008830DB">
              <w:rPr>
                <w:rFonts w:ascii="Times New Roman" w:hAnsi="Times New Roman" w:cs="Times New Roman"/>
                <w:sz w:val="24"/>
                <w:szCs w:val="24"/>
              </w:rPr>
              <w:t xml:space="preserve">лышей от 2-х до 3-х лет)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229</w:t>
            </w:r>
            <w:r w:rsidRPr="008830DB">
              <w:rPr>
                <w:rFonts w:ascii="Times New Roman" w:hAnsi="Times New Roman" w:cs="Times New Roman"/>
                <w:sz w:val="24"/>
                <w:szCs w:val="24"/>
              </w:rPr>
              <w:t>, стр. 43)</w:t>
            </w:r>
          </w:p>
        </w:tc>
        <w:tc>
          <w:tcPr>
            <w:tcW w:w="1118" w:type="dxa"/>
            <w:vMerge w:val="restart"/>
          </w:tcPr>
          <w:p w:rsidR="00ED0145" w:rsidRDefault="00ED0145" w:rsidP="00ED0145">
            <w:r w:rsidRPr="00B45F47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065" w:type="dxa"/>
            <w:vMerge w:val="restart"/>
          </w:tcPr>
          <w:p w:rsidR="00ED0145" w:rsidRDefault="00ED0145" w:rsidP="00ED0145">
            <w:r w:rsidRPr="00B45F47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066" w:type="dxa"/>
            <w:vMerge w:val="restart"/>
          </w:tcPr>
          <w:p w:rsidR="00ED0145" w:rsidRPr="008830DB" w:rsidRDefault="00ED0145" w:rsidP="00ED01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ED0145" w:rsidRPr="008830DB" w:rsidRDefault="00ED0145" w:rsidP="00ED01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ED0145" w:rsidRPr="008830DB" w:rsidRDefault="00ED0145" w:rsidP="00ED01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</w:tcPr>
          <w:p w:rsidR="00ED0145" w:rsidRPr="00ED0145" w:rsidRDefault="00ED0145" w:rsidP="00ED01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9" w:type="dxa"/>
            <w:vAlign w:val="center"/>
          </w:tcPr>
          <w:p w:rsidR="00ED0145" w:rsidRDefault="00ED0145" w:rsidP="00ED014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ED0145" w:rsidRDefault="00ED0145" w:rsidP="00ED01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</w:tr>
      <w:tr w:rsidR="005E7833" w:rsidTr="009C03DA">
        <w:trPr>
          <w:trHeight w:val="113"/>
          <w:jc w:val="center"/>
        </w:trPr>
        <w:tc>
          <w:tcPr>
            <w:tcW w:w="529" w:type="dxa"/>
            <w:vMerge/>
          </w:tcPr>
          <w:p w:rsidR="005E7833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5E7833" w:rsidRDefault="005E7833" w:rsidP="005E7833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E7833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5E7833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E7833" w:rsidRPr="008830DB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E7833" w:rsidRPr="008830DB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E7833" w:rsidRPr="008830DB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5E7833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5E7833" w:rsidRDefault="005E7833" w:rsidP="005E783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5E7833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</w:tr>
      <w:tr w:rsidR="005E7833" w:rsidTr="009C03DA">
        <w:trPr>
          <w:trHeight w:val="113"/>
          <w:jc w:val="center"/>
        </w:trPr>
        <w:tc>
          <w:tcPr>
            <w:tcW w:w="529" w:type="dxa"/>
            <w:vMerge/>
          </w:tcPr>
          <w:p w:rsidR="005E7833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5E7833" w:rsidRDefault="005E7833" w:rsidP="005E7833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E7833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5E7833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E7833" w:rsidRPr="008830DB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E7833" w:rsidRPr="008830DB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E7833" w:rsidRPr="008830DB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5E7833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5E7833" w:rsidRDefault="005E7833" w:rsidP="005E783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5E7833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</w:tr>
      <w:tr w:rsidR="005E7833" w:rsidTr="009C03DA">
        <w:trPr>
          <w:trHeight w:val="113"/>
          <w:jc w:val="center"/>
        </w:trPr>
        <w:tc>
          <w:tcPr>
            <w:tcW w:w="529" w:type="dxa"/>
            <w:vMerge/>
          </w:tcPr>
          <w:p w:rsidR="005E7833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5E7833" w:rsidRDefault="005E7833" w:rsidP="005E7833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E7833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5E7833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E7833" w:rsidRPr="008830DB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E7833" w:rsidRPr="008830DB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E7833" w:rsidRPr="008830DB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5E7833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5E7833" w:rsidRDefault="005E7833" w:rsidP="005E783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5E7833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</w:tr>
      <w:tr w:rsidR="005E7833" w:rsidTr="009C03DA">
        <w:trPr>
          <w:trHeight w:val="69"/>
          <w:jc w:val="center"/>
        </w:trPr>
        <w:tc>
          <w:tcPr>
            <w:tcW w:w="529" w:type="dxa"/>
            <w:vMerge/>
          </w:tcPr>
          <w:p w:rsidR="005E7833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5E7833" w:rsidRDefault="005E7833" w:rsidP="005E7833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E7833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5E7833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E7833" w:rsidRPr="008830DB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E7833" w:rsidRPr="008830DB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E7833" w:rsidRPr="008830DB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5E7833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5E7833" w:rsidRDefault="005E7833" w:rsidP="005E783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5E7833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</w:tr>
      <w:tr w:rsidR="005E7833" w:rsidTr="009C03DA">
        <w:trPr>
          <w:trHeight w:val="67"/>
          <w:jc w:val="center"/>
        </w:trPr>
        <w:tc>
          <w:tcPr>
            <w:tcW w:w="529" w:type="dxa"/>
            <w:vMerge/>
          </w:tcPr>
          <w:p w:rsidR="005E7833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5E7833" w:rsidRDefault="005E7833" w:rsidP="005E7833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E7833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5E7833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E7833" w:rsidRPr="008830DB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E7833" w:rsidRPr="008830DB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E7833" w:rsidRPr="008830DB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5E7833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5E7833" w:rsidRDefault="005E7833" w:rsidP="005E783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5E7833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</w:tr>
      <w:tr w:rsidR="005E7833" w:rsidTr="009C03DA">
        <w:trPr>
          <w:trHeight w:val="67"/>
          <w:jc w:val="center"/>
        </w:trPr>
        <w:tc>
          <w:tcPr>
            <w:tcW w:w="529" w:type="dxa"/>
            <w:vMerge/>
          </w:tcPr>
          <w:p w:rsidR="005E7833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5E7833" w:rsidRDefault="005E7833" w:rsidP="005E7833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E7833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5E7833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E7833" w:rsidRPr="008830DB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E7833" w:rsidRPr="008830DB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E7833" w:rsidRPr="008830DB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5E7833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5E7833" w:rsidRDefault="005E7833" w:rsidP="005E783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5E7833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</w:tr>
      <w:tr w:rsidR="005E7833" w:rsidTr="009C03DA">
        <w:trPr>
          <w:trHeight w:val="67"/>
          <w:jc w:val="center"/>
        </w:trPr>
        <w:tc>
          <w:tcPr>
            <w:tcW w:w="529" w:type="dxa"/>
            <w:vMerge/>
          </w:tcPr>
          <w:p w:rsidR="005E7833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5E7833" w:rsidRDefault="005E7833" w:rsidP="005E7833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E7833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5E7833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E7833" w:rsidRPr="008830DB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E7833" w:rsidRPr="008830DB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E7833" w:rsidRPr="008830DB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5E7833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5E7833" w:rsidRDefault="005E7833" w:rsidP="005E783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5E7833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</w:tr>
      <w:tr w:rsidR="00D2591A" w:rsidTr="009C03DA">
        <w:trPr>
          <w:trHeight w:val="115"/>
          <w:jc w:val="center"/>
        </w:trPr>
        <w:tc>
          <w:tcPr>
            <w:tcW w:w="529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 w:val="restart"/>
          </w:tcPr>
          <w:p w:rsidR="00D2591A" w:rsidRDefault="00D2591A" w:rsidP="00D2591A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F0A">
              <w:rPr>
                <w:rFonts w:ascii="Times New Roman" w:hAnsi="Times New Roman" w:cs="Times New Roman"/>
                <w:sz w:val="24"/>
                <w:szCs w:val="24"/>
              </w:rPr>
              <w:t xml:space="preserve">Подъемный кран (крупного размера)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2</w:t>
            </w:r>
            <w:r w:rsidRPr="00F943A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стр. 45</w:t>
            </w:r>
            <w:r w:rsidRPr="00BA0F0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D2591A" w:rsidRPr="00BA0F0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D2591A" w:rsidRPr="00BA0F0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D2591A" w:rsidRPr="00F943AE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066" w:type="dxa"/>
            <w:vMerge w:val="restart"/>
          </w:tcPr>
          <w:p w:rsidR="00D2591A" w:rsidRPr="00F943AE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D2591A" w:rsidRPr="008830DB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</w:tcPr>
          <w:p w:rsidR="00D2591A" w:rsidRPr="00ED0145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D2591A" w:rsidRDefault="00D2591A" w:rsidP="00D2591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</w:tr>
      <w:tr w:rsidR="00D2591A" w:rsidTr="009C03DA">
        <w:trPr>
          <w:trHeight w:val="113"/>
          <w:jc w:val="center"/>
        </w:trPr>
        <w:tc>
          <w:tcPr>
            <w:tcW w:w="529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D2591A" w:rsidRPr="00BA0F0A" w:rsidRDefault="00D2591A" w:rsidP="00D2591A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2591A" w:rsidRPr="00BA0F0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2591A" w:rsidRPr="00BA0F0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D2591A" w:rsidRPr="008830DB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D2591A" w:rsidRDefault="00D2591A" w:rsidP="00D2591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</w:tr>
      <w:tr w:rsidR="00D2591A" w:rsidTr="009C03DA">
        <w:trPr>
          <w:trHeight w:val="113"/>
          <w:jc w:val="center"/>
        </w:trPr>
        <w:tc>
          <w:tcPr>
            <w:tcW w:w="529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D2591A" w:rsidRPr="00BA0F0A" w:rsidRDefault="00D2591A" w:rsidP="00D2591A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2591A" w:rsidRPr="00BA0F0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2591A" w:rsidRPr="00BA0F0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D2591A" w:rsidRPr="008830DB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D2591A" w:rsidRDefault="00D2591A" w:rsidP="00D2591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</w:tr>
      <w:tr w:rsidR="00D2591A" w:rsidTr="009C03DA">
        <w:trPr>
          <w:trHeight w:val="113"/>
          <w:jc w:val="center"/>
        </w:trPr>
        <w:tc>
          <w:tcPr>
            <w:tcW w:w="529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D2591A" w:rsidRPr="00BA0F0A" w:rsidRDefault="00D2591A" w:rsidP="00D2591A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2591A" w:rsidRPr="00BA0F0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2591A" w:rsidRPr="00BA0F0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D2591A" w:rsidRPr="008830DB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D2591A" w:rsidRDefault="00D2591A" w:rsidP="00D2591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</w:tr>
      <w:tr w:rsidR="00D2591A" w:rsidTr="009C03DA">
        <w:trPr>
          <w:trHeight w:val="69"/>
          <w:jc w:val="center"/>
        </w:trPr>
        <w:tc>
          <w:tcPr>
            <w:tcW w:w="529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D2591A" w:rsidRPr="00BA0F0A" w:rsidRDefault="00D2591A" w:rsidP="00D2591A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2591A" w:rsidRPr="00BA0F0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2591A" w:rsidRPr="00BA0F0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D2591A" w:rsidRPr="008830DB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D2591A" w:rsidRDefault="00D2591A" w:rsidP="00D2591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</w:tr>
      <w:tr w:rsidR="00D2591A" w:rsidTr="009C03DA">
        <w:trPr>
          <w:trHeight w:val="67"/>
          <w:jc w:val="center"/>
        </w:trPr>
        <w:tc>
          <w:tcPr>
            <w:tcW w:w="529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D2591A" w:rsidRPr="00BA0F0A" w:rsidRDefault="00D2591A" w:rsidP="00D2591A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2591A" w:rsidRPr="00BA0F0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2591A" w:rsidRPr="00BA0F0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D2591A" w:rsidRPr="008830DB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D2591A" w:rsidRDefault="00D2591A" w:rsidP="00D2591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</w:tr>
      <w:tr w:rsidR="00D2591A" w:rsidTr="009C03DA">
        <w:trPr>
          <w:trHeight w:val="67"/>
          <w:jc w:val="center"/>
        </w:trPr>
        <w:tc>
          <w:tcPr>
            <w:tcW w:w="529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D2591A" w:rsidRPr="00BA0F0A" w:rsidRDefault="00D2591A" w:rsidP="00D2591A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2591A" w:rsidRPr="00BA0F0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2591A" w:rsidRPr="00BA0F0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D2591A" w:rsidRPr="008830DB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D2591A" w:rsidRDefault="00D2591A" w:rsidP="00D2591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</w:tr>
      <w:tr w:rsidR="00D2591A" w:rsidTr="009C03DA">
        <w:trPr>
          <w:trHeight w:val="67"/>
          <w:jc w:val="center"/>
        </w:trPr>
        <w:tc>
          <w:tcPr>
            <w:tcW w:w="529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D2591A" w:rsidRPr="00BA0F0A" w:rsidRDefault="00D2591A" w:rsidP="00D2591A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2591A" w:rsidRPr="00BA0F0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2591A" w:rsidRPr="00BA0F0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D2591A" w:rsidRPr="008830DB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D2591A" w:rsidRDefault="00D2591A" w:rsidP="00D2591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</w:tr>
      <w:tr w:rsidR="00D2591A" w:rsidTr="009C03DA">
        <w:trPr>
          <w:trHeight w:val="115"/>
          <w:jc w:val="center"/>
        </w:trPr>
        <w:tc>
          <w:tcPr>
            <w:tcW w:w="529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 w:val="restart"/>
          </w:tcPr>
          <w:p w:rsidR="00D2591A" w:rsidRPr="00BA0F0A" w:rsidRDefault="00D2591A" w:rsidP="00D2591A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Пожарная машина (среднего разме</w:t>
            </w:r>
            <w:r w:rsidRPr="00F943AE">
              <w:rPr>
                <w:rFonts w:ascii="Times New Roman" w:hAnsi="Times New Roman" w:cs="Times New Roman"/>
                <w:sz w:val="24"/>
                <w:szCs w:val="24"/>
              </w:rPr>
              <w:t xml:space="preserve">ра)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261</w:t>
            </w:r>
            <w:r w:rsidRPr="00F943AE">
              <w:rPr>
                <w:rFonts w:ascii="Times New Roman" w:hAnsi="Times New Roman" w:cs="Times New Roman"/>
                <w:sz w:val="24"/>
                <w:szCs w:val="24"/>
              </w:rPr>
              <w:t>, стр. 45)</w:t>
            </w:r>
          </w:p>
        </w:tc>
        <w:tc>
          <w:tcPr>
            <w:tcW w:w="1118" w:type="dxa"/>
            <w:vMerge w:val="restart"/>
          </w:tcPr>
          <w:p w:rsidR="00D2591A" w:rsidRDefault="00D2591A" w:rsidP="00D2591A">
            <w:r w:rsidRPr="00D00A27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065" w:type="dxa"/>
            <w:vMerge w:val="restart"/>
          </w:tcPr>
          <w:p w:rsidR="00D2591A" w:rsidRDefault="00D2591A" w:rsidP="00D2591A">
            <w:r w:rsidRPr="00D00A27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066" w:type="dxa"/>
            <w:vMerge w:val="restart"/>
          </w:tcPr>
          <w:p w:rsidR="00D2591A" w:rsidRDefault="00D2591A" w:rsidP="00D2591A">
            <w:r w:rsidRPr="00D00A27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066" w:type="dxa"/>
            <w:vMerge w:val="restart"/>
          </w:tcPr>
          <w:p w:rsidR="00D2591A" w:rsidRPr="008830DB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D2591A" w:rsidRPr="008830DB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</w:tcPr>
          <w:p w:rsidR="00D2591A" w:rsidRPr="00ED0145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49" w:type="dxa"/>
            <w:vAlign w:val="center"/>
          </w:tcPr>
          <w:p w:rsidR="00D2591A" w:rsidRDefault="00E606FB" w:rsidP="00D2591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</w:tr>
      <w:tr w:rsidR="00D2591A" w:rsidTr="009C03DA">
        <w:trPr>
          <w:trHeight w:val="113"/>
          <w:jc w:val="center"/>
        </w:trPr>
        <w:tc>
          <w:tcPr>
            <w:tcW w:w="529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D2591A" w:rsidRDefault="00D2591A" w:rsidP="00D2591A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D2591A" w:rsidRPr="008830DB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2591A" w:rsidRPr="008830DB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D2591A" w:rsidRDefault="00E606FB" w:rsidP="00D2591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</w:tr>
      <w:tr w:rsidR="00D2591A" w:rsidTr="009C03DA">
        <w:trPr>
          <w:trHeight w:val="113"/>
          <w:jc w:val="center"/>
        </w:trPr>
        <w:tc>
          <w:tcPr>
            <w:tcW w:w="529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D2591A" w:rsidRDefault="00D2591A" w:rsidP="00D2591A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D2591A" w:rsidRPr="008830DB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2591A" w:rsidRPr="008830DB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D2591A" w:rsidRDefault="00D2591A" w:rsidP="00D2591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</w:tr>
      <w:tr w:rsidR="00D2591A" w:rsidTr="009C03DA">
        <w:trPr>
          <w:trHeight w:val="113"/>
          <w:jc w:val="center"/>
        </w:trPr>
        <w:tc>
          <w:tcPr>
            <w:tcW w:w="529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D2591A" w:rsidRDefault="00D2591A" w:rsidP="00D2591A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D2591A" w:rsidRPr="008830DB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2591A" w:rsidRPr="008830DB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D2591A" w:rsidRDefault="00D2591A" w:rsidP="00D2591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</w:tr>
      <w:tr w:rsidR="00D2591A" w:rsidTr="009C03DA">
        <w:trPr>
          <w:trHeight w:val="69"/>
          <w:jc w:val="center"/>
        </w:trPr>
        <w:tc>
          <w:tcPr>
            <w:tcW w:w="529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D2591A" w:rsidRDefault="00D2591A" w:rsidP="00D2591A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D2591A" w:rsidRPr="008830DB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2591A" w:rsidRPr="008830DB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D2591A" w:rsidRDefault="00D2591A" w:rsidP="00D2591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</w:tr>
      <w:tr w:rsidR="00D2591A" w:rsidTr="009C03DA">
        <w:trPr>
          <w:trHeight w:val="67"/>
          <w:jc w:val="center"/>
        </w:trPr>
        <w:tc>
          <w:tcPr>
            <w:tcW w:w="529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D2591A" w:rsidRDefault="00D2591A" w:rsidP="00D2591A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D2591A" w:rsidRPr="008830DB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2591A" w:rsidRPr="008830DB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D2591A" w:rsidRDefault="00D2591A" w:rsidP="00D2591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</w:tr>
      <w:tr w:rsidR="00D2591A" w:rsidTr="009C03DA">
        <w:trPr>
          <w:trHeight w:val="67"/>
          <w:jc w:val="center"/>
        </w:trPr>
        <w:tc>
          <w:tcPr>
            <w:tcW w:w="529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D2591A" w:rsidRDefault="00D2591A" w:rsidP="00D2591A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D2591A" w:rsidRPr="008830DB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2591A" w:rsidRPr="008830DB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D2591A" w:rsidRDefault="00D2591A" w:rsidP="00D2591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</w:tr>
      <w:tr w:rsidR="00D2591A" w:rsidTr="009C03DA">
        <w:trPr>
          <w:trHeight w:val="67"/>
          <w:jc w:val="center"/>
        </w:trPr>
        <w:tc>
          <w:tcPr>
            <w:tcW w:w="529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D2591A" w:rsidRDefault="00D2591A" w:rsidP="00D2591A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D2591A" w:rsidRPr="008830DB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2591A" w:rsidRPr="008830DB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D2591A" w:rsidRDefault="00D2591A" w:rsidP="00D2591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</w:tr>
      <w:tr w:rsidR="00D2591A" w:rsidTr="009C03DA">
        <w:trPr>
          <w:trHeight w:val="59"/>
          <w:jc w:val="center"/>
        </w:trPr>
        <w:tc>
          <w:tcPr>
            <w:tcW w:w="529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 w:val="restart"/>
          </w:tcPr>
          <w:p w:rsidR="00D2591A" w:rsidRDefault="00D2591A" w:rsidP="00D2591A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E3F">
              <w:rPr>
                <w:rFonts w:ascii="Times New Roman" w:hAnsi="Times New Roman" w:cs="Times New Roman"/>
                <w:sz w:val="24"/>
                <w:szCs w:val="24"/>
              </w:rPr>
              <w:t xml:space="preserve">Ракета (среднего размера)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271, стр. 46</w:t>
            </w:r>
            <w:r w:rsidRPr="00977E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D2591A" w:rsidRDefault="00D2591A" w:rsidP="00D2591A">
            <w:r w:rsidRPr="002D2DE7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065" w:type="dxa"/>
            <w:vMerge w:val="restart"/>
          </w:tcPr>
          <w:p w:rsidR="00D2591A" w:rsidRDefault="00D2591A" w:rsidP="00D2591A">
            <w:r w:rsidRPr="002D2DE7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066" w:type="dxa"/>
            <w:vMerge w:val="restart"/>
          </w:tcPr>
          <w:p w:rsidR="00D2591A" w:rsidRDefault="00D2591A" w:rsidP="00D2591A">
            <w:r w:rsidRPr="002D2DE7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066" w:type="dxa"/>
            <w:vMerge w:val="restart"/>
          </w:tcPr>
          <w:p w:rsidR="00D2591A" w:rsidRPr="00977E3F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D2591A" w:rsidRPr="00977E3F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6" w:type="dxa"/>
            <w:vMerge w:val="restart"/>
          </w:tcPr>
          <w:p w:rsidR="00D2591A" w:rsidRPr="00ED0145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49" w:type="dxa"/>
            <w:vAlign w:val="center"/>
          </w:tcPr>
          <w:p w:rsidR="00D2591A" w:rsidRDefault="00D2591A" w:rsidP="00D2591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</w:tr>
      <w:tr w:rsidR="00D2591A" w:rsidTr="009C03DA">
        <w:trPr>
          <w:trHeight w:val="58"/>
          <w:jc w:val="center"/>
        </w:trPr>
        <w:tc>
          <w:tcPr>
            <w:tcW w:w="529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D2591A" w:rsidRPr="00977E3F" w:rsidRDefault="00D2591A" w:rsidP="00D2591A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D2591A" w:rsidRDefault="00D2591A" w:rsidP="00D2591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</w:tr>
      <w:tr w:rsidR="00D2591A" w:rsidTr="009C03DA">
        <w:trPr>
          <w:trHeight w:val="58"/>
          <w:jc w:val="center"/>
        </w:trPr>
        <w:tc>
          <w:tcPr>
            <w:tcW w:w="529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D2591A" w:rsidRPr="00977E3F" w:rsidRDefault="00D2591A" w:rsidP="00D2591A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D2591A" w:rsidRDefault="00D2591A" w:rsidP="00D2591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</w:tr>
      <w:tr w:rsidR="00D2591A" w:rsidTr="009C03DA">
        <w:trPr>
          <w:trHeight w:val="58"/>
          <w:jc w:val="center"/>
        </w:trPr>
        <w:tc>
          <w:tcPr>
            <w:tcW w:w="529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D2591A" w:rsidRPr="00977E3F" w:rsidRDefault="00D2591A" w:rsidP="00D2591A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D2591A" w:rsidRDefault="00D2591A" w:rsidP="00D2591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</w:tr>
      <w:tr w:rsidR="00D2591A" w:rsidTr="009C03DA">
        <w:trPr>
          <w:trHeight w:val="69"/>
          <w:jc w:val="center"/>
        </w:trPr>
        <w:tc>
          <w:tcPr>
            <w:tcW w:w="529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D2591A" w:rsidRPr="00977E3F" w:rsidRDefault="00D2591A" w:rsidP="00D2591A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D2591A" w:rsidRDefault="00D2591A" w:rsidP="00D2591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</w:tr>
      <w:tr w:rsidR="00D2591A" w:rsidTr="009C03DA">
        <w:trPr>
          <w:trHeight w:val="67"/>
          <w:jc w:val="center"/>
        </w:trPr>
        <w:tc>
          <w:tcPr>
            <w:tcW w:w="529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D2591A" w:rsidRPr="00977E3F" w:rsidRDefault="00D2591A" w:rsidP="00D2591A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D2591A" w:rsidRDefault="00D2591A" w:rsidP="00D2591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</w:tr>
      <w:tr w:rsidR="00D2591A" w:rsidTr="009C03DA">
        <w:trPr>
          <w:trHeight w:val="67"/>
          <w:jc w:val="center"/>
        </w:trPr>
        <w:tc>
          <w:tcPr>
            <w:tcW w:w="529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D2591A" w:rsidRPr="00977E3F" w:rsidRDefault="00D2591A" w:rsidP="00D2591A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D2591A" w:rsidRDefault="00D2591A" w:rsidP="00D2591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</w:tr>
      <w:tr w:rsidR="00D2591A" w:rsidTr="009C03DA">
        <w:trPr>
          <w:trHeight w:val="67"/>
          <w:jc w:val="center"/>
        </w:trPr>
        <w:tc>
          <w:tcPr>
            <w:tcW w:w="529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D2591A" w:rsidRPr="00977E3F" w:rsidRDefault="00D2591A" w:rsidP="00D2591A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D2591A" w:rsidRDefault="00D2591A" w:rsidP="00D2591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</w:tr>
      <w:tr w:rsidR="005E7833" w:rsidTr="009C03DA">
        <w:trPr>
          <w:trHeight w:val="115"/>
          <w:jc w:val="center"/>
        </w:trPr>
        <w:tc>
          <w:tcPr>
            <w:tcW w:w="529" w:type="dxa"/>
            <w:vMerge/>
          </w:tcPr>
          <w:p w:rsidR="005E7833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 w:val="restart"/>
          </w:tcPr>
          <w:p w:rsidR="005E7833" w:rsidRPr="00977E3F" w:rsidRDefault="005E7833" w:rsidP="005E7833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3E2">
              <w:rPr>
                <w:rFonts w:ascii="Times New Roman" w:hAnsi="Times New Roman" w:cs="Times New Roman"/>
                <w:sz w:val="24"/>
                <w:szCs w:val="24"/>
              </w:rPr>
              <w:t xml:space="preserve">Скорая помощь (машина, среднего размера)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286, стр. 46</w:t>
            </w:r>
            <w:r w:rsidRPr="00F203E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5E7833" w:rsidRPr="00F203E2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5E7833" w:rsidRPr="00F203E2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E7833" w:rsidRPr="00F203E2" w:rsidRDefault="00ED0145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066" w:type="dxa"/>
            <w:vMerge w:val="restart"/>
          </w:tcPr>
          <w:p w:rsidR="005E7833" w:rsidRPr="00F203E2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5E7833" w:rsidRPr="00F203E2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6" w:type="dxa"/>
            <w:vMerge w:val="restart"/>
          </w:tcPr>
          <w:p w:rsidR="005E7833" w:rsidRPr="00ED0145" w:rsidRDefault="00ED0145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9" w:type="dxa"/>
            <w:vAlign w:val="center"/>
          </w:tcPr>
          <w:p w:rsidR="005E7833" w:rsidRDefault="005E7833" w:rsidP="005E783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5E7833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</w:tr>
      <w:tr w:rsidR="005E7833" w:rsidTr="009C03DA">
        <w:trPr>
          <w:trHeight w:val="113"/>
          <w:jc w:val="center"/>
        </w:trPr>
        <w:tc>
          <w:tcPr>
            <w:tcW w:w="529" w:type="dxa"/>
            <w:vMerge/>
          </w:tcPr>
          <w:p w:rsidR="005E7833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5E7833" w:rsidRPr="00F203E2" w:rsidRDefault="005E7833" w:rsidP="005E7833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E7833" w:rsidRPr="00F203E2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E7833" w:rsidRPr="00F203E2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E7833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E7833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E7833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5E7833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5E7833" w:rsidRDefault="005E7833" w:rsidP="005E783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5E7833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</w:tr>
      <w:tr w:rsidR="005E7833" w:rsidTr="009C03DA">
        <w:trPr>
          <w:trHeight w:val="113"/>
          <w:jc w:val="center"/>
        </w:trPr>
        <w:tc>
          <w:tcPr>
            <w:tcW w:w="529" w:type="dxa"/>
            <w:vMerge/>
          </w:tcPr>
          <w:p w:rsidR="005E7833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5E7833" w:rsidRPr="00F203E2" w:rsidRDefault="005E7833" w:rsidP="005E7833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E7833" w:rsidRPr="00F203E2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E7833" w:rsidRPr="00F203E2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E7833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E7833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E7833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5E7833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5E7833" w:rsidRDefault="005E7833" w:rsidP="005E783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5E7833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</w:tr>
      <w:tr w:rsidR="005E7833" w:rsidTr="009C03DA">
        <w:trPr>
          <w:trHeight w:val="113"/>
          <w:jc w:val="center"/>
        </w:trPr>
        <w:tc>
          <w:tcPr>
            <w:tcW w:w="529" w:type="dxa"/>
            <w:vMerge/>
          </w:tcPr>
          <w:p w:rsidR="005E7833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5E7833" w:rsidRPr="00F203E2" w:rsidRDefault="005E7833" w:rsidP="005E7833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E7833" w:rsidRPr="00F203E2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E7833" w:rsidRPr="00F203E2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E7833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E7833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E7833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5E7833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5E7833" w:rsidRDefault="005E7833" w:rsidP="005E783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5E7833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</w:tr>
      <w:tr w:rsidR="005E7833" w:rsidTr="009C03DA">
        <w:trPr>
          <w:trHeight w:val="69"/>
          <w:jc w:val="center"/>
        </w:trPr>
        <w:tc>
          <w:tcPr>
            <w:tcW w:w="529" w:type="dxa"/>
            <w:vMerge/>
          </w:tcPr>
          <w:p w:rsidR="005E7833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5E7833" w:rsidRPr="00F203E2" w:rsidRDefault="005E7833" w:rsidP="005E7833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E7833" w:rsidRPr="00F203E2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E7833" w:rsidRPr="00F203E2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E7833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E7833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E7833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5E7833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5E7833" w:rsidRDefault="005E7833" w:rsidP="005E783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5E7833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</w:tr>
      <w:tr w:rsidR="005E7833" w:rsidTr="009C03DA">
        <w:trPr>
          <w:trHeight w:val="67"/>
          <w:jc w:val="center"/>
        </w:trPr>
        <w:tc>
          <w:tcPr>
            <w:tcW w:w="529" w:type="dxa"/>
            <w:vMerge/>
          </w:tcPr>
          <w:p w:rsidR="005E7833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5E7833" w:rsidRPr="00F203E2" w:rsidRDefault="005E7833" w:rsidP="005E7833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E7833" w:rsidRPr="00F203E2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E7833" w:rsidRPr="00F203E2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E7833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E7833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E7833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5E7833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5E7833" w:rsidRDefault="005E7833" w:rsidP="005E783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5E7833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</w:tr>
      <w:tr w:rsidR="005E7833" w:rsidTr="009C03DA">
        <w:trPr>
          <w:trHeight w:val="67"/>
          <w:jc w:val="center"/>
        </w:trPr>
        <w:tc>
          <w:tcPr>
            <w:tcW w:w="529" w:type="dxa"/>
            <w:vMerge/>
          </w:tcPr>
          <w:p w:rsidR="005E7833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5E7833" w:rsidRPr="00F203E2" w:rsidRDefault="005E7833" w:rsidP="005E7833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E7833" w:rsidRPr="00F203E2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E7833" w:rsidRPr="00F203E2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E7833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E7833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E7833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5E7833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5E7833" w:rsidRDefault="005E7833" w:rsidP="005E783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5E7833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</w:tr>
      <w:tr w:rsidR="005E7833" w:rsidTr="009C03DA">
        <w:trPr>
          <w:trHeight w:val="67"/>
          <w:jc w:val="center"/>
        </w:trPr>
        <w:tc>
          <w:tcPr>
            <w:tcW w:w="529" w:type="dxa"/>
            <w:vMerge/>
          </w:tcPr>
          <w:p w:rsidR="005E7833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5E7833" w:rsidRPr="00F203E2" w:rsidRDefault="005E7833" w:rsidP="005E7833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E7833" w:rsidRPr="00F203E2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E7833" w:rsidRPr="00F203E2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E7833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E7833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E7833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5E7833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5E7833" w:rsidRDefault="005E7833" w:rsidP="005E783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5E7833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</w:tr>
      <w:tr w:rsidR="00ED0145" w:rsidTr="009C03DA">
        <w:trPr>
          <w:trHeight w:val="115"/>
          <w:jc w:val="center"/>
        </w:trPr>
        <w:tc>
          <w:tcPr>
            <w:tcW w:w="529" w:type="dxa"/>
            <w:vMerge/>
          </w:tcPr>
          <w:p w:rsidR="00ED0145" w:rsidRDefault="00ED0145" w:rsidP="00ED014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 w:val="restart"/>
          </w:tcPr>
          <w:p w:rsidR="00ED0145" w:rsidRPr="00977E3F" w:rsidRDefault="00ED0145" w:rsidP="00ED0145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3E2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Строительно-эксплуатационный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транспорт (пластмассовый) – ком</w:t>
            </w:r>
            <w:r w:rsidRPr="00F203E2">
              <w:rPr>
                <w:rFonts w:ascii="Times New Roman" w:hAnsi="Times New Roman" w:cs="Times New Roman"/>
                <w:sz w:val="24"/>
                <w:szCs w:val="24"/>
              </w:rPr>
              <w:t>плект (2, п. 286, стр. 46)</w:t>
            </w:r>
          </w:p>
        </w:tc>
        <w:tc>
          <w:tcPr>
            <w:tcW w:w="1118" w:type="dxa"/>
            <w:vMerge w:val="restart"/>
          </w:tcPr>
          <w:p w:rsidR="00ED0145" w:rsidRDefault="00ED0145" w:rsidP="00ED0145">
            <w:r w:rsidRPr="00E6468B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065" w:type="dxa"/>
            <w:vMerge w:val="restart"/>
          </w:tcPr>
          <w:p w:rsidR="00ED0145" w:rsidRDefault="00ED0145" w:rsidP="00ED0145">
            <w:r w:rsidRPr="00E6468B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066" w:type="dxa"/>
            <w:vMerge w:val="restart"/>
          </w:tcPr>
          <w:p w:rsidR="00ED0145" w:rsidRDefault="00ED0145" w:rsidP="00ED0145">
            <w:r w:rsidRPr="00E6468B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066" w:type="dxa"/>
            <w:vMerge w:val="restart"/>
          </w:tcPr>
          <w:p w:rsidR="00ED0145" w:rsidRPr="00F203E2" w:rsidRDefault="00ED0145" w:rsidP="00ED01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ED0145" w:rsidRPr="00F203E2" w:rsidRDefault="00ED0145" w:rsidP="00ED01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</w:tcPr>
          <w:p w:rsidR="00ED0145" w:rsidRPr="00F203E2" w:rsidRDefault="00ED0145" w:rsidP="00ED01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49" w:type="dxa"/>
            <w:vAlign w:val="center"/>
          </w:tcPr>
          <w:p w:rsidR="00ED0145" w:rsidRDefault="00ED0145" w:rsidP="00ED014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ED0145" w:rsidRDefault="00ED0145" w:rsidP="00ED01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</w:tr>
      <w:tr w:rsidR="005E7833" w:rsidTr="009C03DA">
        <w:trPr>
          <w:trHeight w:val="113"/>
          <w:jc w:val="center"/>
        </w:trPr>
        <w:tc>
          <w:tcPr>
            <w:tcW w:w="529" w:type="dxa"/>
            <w:vMerge/>
          </w:tcPr>
          <w:p w:rsidR="005E7833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5E7833" w:rsidRPr="00F203E2" w:rsidRDefault="005E7833" w:rsidP="005E7833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E7833" w:rsidRPr="00F203E2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E7833" w:rsidRPr="00F203E2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E7833" w:rsidRPr="00F203E2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E7833" w:rsidRPr="00F203E2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E7833" w:rsidRPr="00F203E2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5E7833" w:rsidRPr="00F203E2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5E7833" w:rsidRDefault="005E7833" w:rsidP="005E783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5E7833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</w:tr>
      <w:tr w:rsidR="005E7833" w:rsidTr="009C03DA">
        <w:trPr>
          <w:trHeight w:val="113"/>
          <w:jc w:val="center"/>
        </w:trPr>
        <w:tc>
          <w:tcPr>
            <w:tcW w:w="529" w:type="dxa"/>
            <w:vMerge/>
          </w:tcPr>
          <w:p w:rsidR="005E7833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5E7833" w:rsidRPr="00F203E2" w:rsidRDefault="005E7833" w:rsidP="005E7833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E7833" w:rsidRPr="00F203E2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E7833" w:rsidRPr="00F203E2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E7833" w:rsidRPr="00F203E2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E7833" w:rsidRPr="00F203E2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E7833" w:rsidRPr="00F203E2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5E7833" w:rsidRPr="00F203E2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5E7833" w:rsidRDefault="005E7833" w:rsidP="005E783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5E7833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</w:tr>
      <w:tr w:rsidR="005E7833" w:rsidTr="009C03DA">
        <w:trPr>
          <w:trHeight w:val="113"/>
          <w:jc w:val="center"/>
        </w:trPr>
        <w:tc>
          <w:tcPr>
            <w:tcW w:w="529" w:type="dxa"/>
            <w:vMerge/>
          </w:tcPr>
          <w:p w:rsidR="005E7833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5E7833" w:rsidRPr="00F203E2" w:rsidRDefault="005E7833" w:rsidP="005E7833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E7833" w:rsidRPr="00F203E2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E7833" w:rsidRPr="00F203E2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E7833" w:rsidRPr="00F203E2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E7833" w:rsidRPr="00F203E2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E7833" w:rsidRPr="00F203E2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5E7833" w:rsidRPr="00F203E2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5E7833" w:rsidRDefault="005E7833" w:rsidP="005E783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5E7833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</w:tr>
      <w:tr w:rsidR="005E7833" w:rsidTr="009C03DA">
        <w:trPr>
          <w:trHeight w:val="69"/>
          <w:jc w:val="center"/>
        </w:trPr>
        <w:tc>
          <w:tcPr>
            <w:tcW w:w="529" w:type="dxa"/>
            <w:vMerge/>
          </w:tcPr>
          <w:p w:rsidR="005E7833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5E7833" w:rsidRPr="00F203E2" w:rsidRDefault="005E7833" w:rsidP="005E7833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E7833" w:rsidRPr="00F203E2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E7833" w:rsidRPr="00F203E2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E7833" w:rsidRPr="00F203E2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E7833" w:rsidRPr="00F203E2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E7833" w:rsidRPr="00F203E2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5E7833" w:rsidRPr="00F203E2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5E7833" w:rsidRDefault="005E7833" w:rsidP="005E783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5E7833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</w:tr>
      <w:tr w:rsidR="005E7833" w:rsidTr="009C03DA">
        <w:trPr>
          <w:trHeight w:val="67"/>
          <w:jc w:val="center"/>
        </w:trPr>
        <w:tc>
          <w:tcPr>
            <w:tcW w:w="529" w:type="dxa"/>
            <w:vMerge/>
          </w:tcPr>
          <w:p w:rsidR="005E7833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5E7833" w:rsidRPr="00F203E2" w:rsidRDefault="005E7833" w:rsidP="005E7833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E7833" w:rsidRPr="00F203E2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E7833" w:rsidRPr="00F203E2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E7833" w:rsidRPr="00F203E2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E7833" w:rsidRPr="00F203E2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E7833" w:rsidRPr="00F203E2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5E7833" w:rsidRPr="00F203E2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5E7833" w:rsidRDefault="005E7833" w:rsidP="005E783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5E7833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</w:tr>
      <w:tr w:rsidR="005E7833" w:rsidTr="009C03DA">
        <w:trPr>
          <w:trHeight w:val="67"/>
          <w:jc w:val="center"/>
        </w:trPr>
        <w:tc>
          <w:tcPr>
            <w:tcW w:w="529" w:type="dxa"/>
            <w:vMerge/>
          </w:tcPr>
          <w:p w:rsidR="005E7833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5E7833" w:rsidRPr="00F203E2" w:rsidRDefault="005E7833" w:rsidP="005E7833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E7833" w:rsidRPr="00F203E2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E7833" w:rsidRPr="00F203E2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E7833" w:rsidRPr="00F203E2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E7833" w:rsidRPr="00F203E2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E7833" w:rsidRPr="00F203E2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5E7833" w:rsidRPr="00F203E2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5E7833" w:rsidRDefault="005E7833" w:rsidP="005E783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5E7833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</w:tr>
      <w:tr w:rsidR="005E7833" w:rsidTr="009C03DA">
        <w:trPr>
          <w:trHeight w:val="67"/>
          <w:jc w:val="center"/>
        </w:trPr>
        <w:tc>
          <w:tcPr>
            <w:tcW w:w="529" w:type="dxa"/>
            <w:vMerge/>
          </w:tcPr>
          <w:p w:rsidR="005E7833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5E7833" w:rsidRPr="00F203E2" w:rsidRDefault="005E7833" w:rsidP="005E7833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E7833" w:rsidRPr="00F203E2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E7833" w:rsidRPr="00F203E2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E7833" w:rsidRPr="00F203E2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E7833" w:rsidRPr="00F203E2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E7833" w:rsidRPr="00F203E2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5E7833" w:rsidRPr="00F203E2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5E7833" w:rsidRDefault="005E7833" w:rsidP="005E783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5E7833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</w:tr>
      <w:tr w:rsidR="00ED0145" w:rsidTr="009C03DA">
        <w:trPr>
          <w:trHeight w:val="115"/>
          <w:jc w:val="center"/>
        </w:trPr>
        <w:tc>
          <w:tcPr>
            <w:tcW w:w="529" w:type="dxa"/>
            <w:vMerge/>
          </w:tcPr>
          <w:p w:rsidR="00ED0145" w:rsidRDefault="00ED0145" w:rsidP="00ED014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 w:val="restart"/>
          </w:tcPr>
          <w:p w:rsidR="00ED0145" w:rsidRPr="001F7C67" w:rsidRDefault="00ED0145" w:rsidP="00ED0145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074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Строительно-эксплуатационный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транспорт (пластмассовый) – ком</w:t>
            </w:r>
            <w:r w:rsidRPr="00223074">
              <w:rPr>
                <w:rFonts w:ascii="Times New Roman" w:hAnsi="Times New Roman" w:cs="Times New Roman"/>
                <w:sz w:val="24"/>
                <w:szCs w:val="24"/>
              </w:rPr>
              <w:t>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291, стр. 47</w:t>
            </w:r>
            <w:r w:rsidRPr="0022307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ED0145" w:rsidRDefault="00ED0145" w:rsidP="00ED0145">
            <w:r w:rsidRPr="00CC16FE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065" w:type="dxa"/>
            <w:vMerge w:val="restart"/>
          </w:tcPr>
          <w:p w:rsidR="00ED0145" w:rsidRDefault="00ED0145" w:rsidP="00ED0145">
            <w:r w:rsidRPr="00CC16FE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066" w:type="dxa"/>
            <w:vMerge w:val="restart"/>
          </w:tcPr>
          <w:p w:rsidR="00ED0145" w:rsidRDefault="00ED0145" w:rsidP="00ED0145">
            <w:r w:rsidRPr="00CC16FE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066" w:type="dxa"/>
            <w:vMerge w:val="restart"/>
          </w:tcPr>
          <w:p w:rsidR="00ED0145" w:rsidRPr="00F203E2" w:rsidRDefault="00ED0145" w:rsidP="00ED01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ED0145" w:rsidRPr="00F203E2" w:rsidRDefault="00ED0145" w:rsidP="00ED01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</w:tcPr>
          <w:p w:rsidR="00ED0145" w:rsidRPr="00F203E2" w:rsidRDefault="00ED0145" w:rsidP="00ED01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49" w:type="dxa"/>
            <w:vAlign w:val="center"/>
          </w:tcPr>
          <w:p w:rsidR="00ED0145" w:rsidRDefault="00ED0145" w:rsidP="00ED014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ED0145" w:rsidRDefault="00ED0145" w:rsidP="00ED01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</w:tr>
      <w:tr w:rsidR="005E7833" w:rsidTr="009C03DA">
        <w:trPr>
          <w:trHeight w:val="113"/>
          <w:jc w:val="center"/>
        </w:trPr>
        <w:tc>
          <w:tcPr>
            <w:tcW w:w="529" w:type="dxa"/>
            <w:vMerge/>
          </w:tcPr>
          <w:p w:rsidR="005E7833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5E7833" w:rsidRPr="00223074" w:rsidRDefault="005E7833" w:rsidP="005E7833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E7833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E7833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E7833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E7833" w:rsidRPr="00F203E2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E7833" w:rsidRPr="00F203E2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5E7833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5E7833" w:rsidRDefault="005E7833" w:rsidP="005E783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5E7833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</w:tr>
      <w:tr w:rsidR="005E7833" w:rsidTr="009C03DA">
        <w:trPr>
          <w:trHeight w:val="113"/>
          <w:jc w:val="center"/>
        </w:trPr>
        <w:tc>
          <w:tcPr>
            <w:tcW w:w="529" w:type="dxa"/>
            <w:vMerge/>
          </w:tcPr>
          <w:p w:rsidR="005E7833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5E7833" w:rsidRPr="00223074" w:rsidRDefault="005E7833" w:rsidP="005E7833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E7833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E7833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E7833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E7833" w:rsidRPr="00F203E2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E7833" w:rsidRPr="00F203E2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5E7833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5E7833" w:rsidRDefault="005E7833" w:rsidP="005E783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5E7833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</w:tr>
      <w:tr w:rsidR="005E7833" w:rsidTr="009C03DA">
        <w:trPr>
          <w:trHeight w:val="113"/>
          <w:jc w:val="center"/>
        </w:trPr>
        <w:tc>
          <w:tcPr>
            <w:tcW w:w="529" w:type="dxa"/>
            <w:vMerge/>
          </w:tcPr>
          <w:p w:rsidR="005E7833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5E7833" w:rsidRPr="00223074" w:rsidRDefault="005E7833" w:rsidP="005E7833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E7833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E7833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E7833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E7833" w:rsidRPr="00F203E2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E7833" w:rsidRPr="00F203E2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5E7833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5E7833" w:rsidRDefault="005E7833" w:rsidP="005E783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5E7833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</w:tr>
      <w:tr w:rsidR="005E7833" w:rsidTr="009C03DA">
        <w:trPr>
          <w:trHeight w:val="69"/>
          <w:jc w:val="center"/>
        </w:trPr>
        <w:tc>
          <w:tcPr>
            <w:tcW w:w="529" w:type="dxa"/>
            <w:vMerge/>
          </w:tcPr>
          <w:p w:rsidR="005E7833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5E7833" w:rsidRPr="00223074" w:rsidRDefault="005E7833" w:rsidP="005E7833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E7833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E7833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E7833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E7833" w:rsidRPr="00F203E2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E7833" w:rsidRPr="00F203E2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5E7833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5E7833" w:rsidRDefault="005E7833" w:rsidP="005E783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5E7833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</w:tr>
      <w:tr w:rsidR="005E7833" w:rsidTr="009C03DA">
        <w:trPr>
          <w:trHeight w:val="67"/>
          <w:jc w:val="center"/>
        </w:trPr>
        <w:tc>
          <w:tcPr>
            <w:tcW w:w="529" w:type="dxa"/>
            <w:vMerge/>
          </w:tcPr>
          <w:p w:rsidR="005E7833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5E7833" w:rsidRPr="00223074" w:rsidRDefault="005E7833" w:rsidP="005E7833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E7833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E7833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E7833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E7833" w:rsidRPr="00F203E2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E7833" w:rsidRPr="00F203E2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5E7833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5E7833" w:rsidRDefault="005E7833" w:rsidP="005E783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5E7833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</w:tr>
      <w:tr w:rsidR="005E7833" w:rsidTr="009C03DA">
        <w:trPr>
          <w:trHeight w:val="67"/>
          <w:jc w:val="center"/>
        </w:trPr>
        <w:tc>
          <w:tcPr>
            <w:tcW w:w="529" w:type="dxa"/>
            <w:vMerge/>
          </w:tcPr>
          <w:p w:rsidR="005E7833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5E7833" w:rsidRPr="00223074" w:rsidRDefault="005E7833" w:rsidP="005E7833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E7833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E7833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E7833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E7833" w:rsidRPr="00F203E2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E7833" w:rsidRPr="00F203E2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5E7833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5E7833" w:rsidRDefault="005E7833" w:rsidP="005E783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5E7833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</w:tr>
      <w:tr w:rsidR="005E7833" w:rsidTr="009C03DA">
        <w:trPr>
          <w:trHeight w:val="67"/>
          <w:jc w:val="center"/>
        </w:trPr>
        <w:tc>
          <w:tcPr>
            <w:tcW w:w="529" w:type="dxa"/>
            <w:vMerge/>
          </w:tcPr>
          <w:p w:rsidR="005E7833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5E7833" w:rsidRPr="00223074" w:rsidRDefault="005E7833" w:rsidP="005E7833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E7833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E7833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E7833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E7833" w:rsidRPr="00F203E2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E7833" w:rsidRPr="00F203E2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5E7833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5E7833" w:rsidRDefault="005E7833" w:rsidP="005E783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5E7833" w:rsidRDefault="005E7833" w:rsidP="005E78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</w:tr>
      <w:tr w:rsidR="005E7833" w:rsidTr="009C03DA">
        <w:trPr>
          <w:trHeight w:val="240"/>
          <w:jc w:val="center"/>
        </w:trPr>
        <w:tc>
          <w:tcPr>
            <w:tcW w:w="529" w:type="dxa"/>
            <w:vMerge w:val="restart"/>
          </w:tcPr>
          <w:p w:rsidR="005E7833" w:rsidRPr="00A82A8C" w:rsidRDefault="005E783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891" w:type="dxa"/>
            <w:shd w:val="clear" w:color="auto" w:fill="B4C6E7" w:themeFill="accent5" w:themeFillTint="66"/>
          </w:tcPr>
          <w:p w:rsidR="005E7833" w:rsidRPr="008F5C5C" w:rsidRDefault="005E7833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C5C">
              <w:rPr>
                <w:rFonts w:ascii="Times New Roman" w:hAnsi="Times New Roman" w:cs="Times New Roman"/>
                <w:b/>
                <w:sz w:val="24"/>
                <w:szCs w:val="24"/>
              </w:rPr>
              <w:t>РАБОЧИЕ МЕСТА</w:t>
            </w:r>
          </w:p>
        </w:tc>
        <w:tc>
          <w:tcPr>
            <w:tcW w:w="1118" w:type="dxa"/>
            <w:shd w:val="clear" w:color="auto" w:fill="B4C6E7" w:themeFill="accent5" w:themeFillTint="66"/>
          </w:tcPr>
          <w:p w:rsidR="005E7833" w:rsidRDefault="005E783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shd w:val="clear" w:color="auto" w:fill="B4C6E7" w:themeFill="accent5" w:themeFillTint="66"/>
          </w:tcPr>
          <w:p w:rsidR="005E7833" w:rsidRDefault="005E783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shd w:val="clear" w:color="auto" w:fill="B4C6E7" w:themeFill="accent5" w:themeFillTint="66"/>
          </w:tcPr>
          <w:p w:rsidR="005E7833" w:rsidRDefault="005E783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shd w:val="clear" w:color="auto" w:fill="B4C6E7" w:themeFill="accent5" w:themeFillTint="66"/>
          </w:tcPr>
          <w:p w:rsidR="005E7833" w:rsidRDefault="005E783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B4C6E7" w:themeFill="accent5" w:themeFillTint="66"/>
          </w:tcPr>
          <w:p w:rsidR="005E7833" w:rsidRDefault="005E783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B4C6E7" w:themeFill="accent5" w:themeFillTint="66"/>
          </w:tcPr>
          <w:p w:rsidR="005E7833" w:rsidRPr="008474B0" w:rsidRDefault="00D2591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49" w:type="dxa"/>
            <w:shd w:val="clear" w:color="auto" w:fill="B4C6E7" w:themeFill="accent5" w:themeFillTint="66"/>
          </w:tcPr>
          <w:p w:rsidR="005E7833" w:rsidRPr="008474B0" w:rsidRDefault="00E606F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35" w:type="dxa"/>
            <w:shd w:val="clear" w:color="auto" w:fill="B4C6E7" w:themeFill="accent5" w:themeFillTint="66"/>
          </w:tcPr>
          <w:p w:rsidR="005E7833" w:rsidRDefault="005E783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591A" w:rsidTr="009C03DA">
        <w:trPr>
          <w:trHeight w:val="687"/>
          <w:jc w:val="center"/>
        </w:trPr>
        <w:tc>
          <w:tcPr>
            <w:tcW w:w="529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 w:val="restart"/>
          </w:tcPr>
          <w:p w:rsidR="00D2591A" w:rsidRPr="00F14ED3" w:rsidRDefault="00D2591A" w:rsidP="00D2591A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ED3">
              <w:rPr>
                <w:rFonts w:ascii="Times New Roman" w:hAnsi="Times New Roman" w:cs="Times New Roman"/>
                <w:sz w:val="24"/>
                <w:szCs w:val="24"/>
              </w:rPr>
              <w:t>Наборы для сюжетно-ролевых игр «в профессии»:</w:t>
            </w:r>
          </w:p>
          <w:p w:rsidR="00D2591A" w:rsidRPr="00B10482" w:rsidRDefault="00D2591A" w:rsidP="00D259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482">
              <w:rPr>
                <w:rFonts w:ascii="Times New Roman" w:hAnsi="Times New Roman" w:cs="Times New Roman"/>
                <w:sz w:val="24"/>
                <w:szCs w:val="24"/>
              </w:rPr>
              <w:t>– тележка автомеханика с набором инструментов и приспособлений;</w:t>
            </w:r>
          </w:p>
          <w:p w:rsidR="00D2591A" w:rsidRDefault="00D2591A" w:rsidP="00D2591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482">
              <w:rPr>
                <w:rFonts w:ascii="Times New Roman" w:hAnsi="Times New Roman" w:cs="Times New Roman"/>
                <w:sz w:val="24"/>
                <w:szCs w:val="24"/>
              </w:rPr>
              <w:t>– тележка парикмахера с зеркалом, инструментами и емкостями;</w:t>
            </w:r>
          </w:p>
          <w:p w:rsidR="00D2591A" w:rsidRPr="00B10482" w:rsidRDefault="00D2591A" w:rsidP="00D259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482">
              <w:rPr>
                <w:rFonts w:ascii="Times New Roman" w:hAnsi="Times New Roman" w:cs="Times New Roman"/>
                <w:sz w:val="24"/>
                <w:szCs w:val="24"/>
              </w:rPr>
              <w:t>– кухня с плитой, рабочим столом, раковиной, утварью, посудой и столовыми приборами;</w:t>
            </w:r>
          </w:p>
          <w:p w:rsidR="00D2591A" w:rsidRPr="00B10482" w:rsidRDefault="00D2591A" w:rsidP="00D259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482">
              <w:rPr>
                <w:rFonts w:ascii="Times New Roman" w:hAnsi="Times New Roman" w:cs="Times New Roman"/>
                <w:sz w:val="24"/>
                <w:szCs w:val="24"/>
              </w:rPr>
              <w:t>– сумка врача с инструментами;</w:t>
            </w:r>
          </w:p>
          <w:p w:rsidR="00D2591A" w:rsidRPr="00B10482" w:rsidRDefault="00D2591A" w:rsidP="00D259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482">
              <w:rPr>
                <w:rFonts w:ascii="Times New Roman" w:hAnsi="Times New Roman" w:cs="Times New Roman"/>
                <w:sz w:val="24"/>
                <w:szCs w:val="24"/>
              </w:rPr>
              <w:t>– игровой набор водителя, с помощью которого имитируется обстановка кабины автомобиля и деятельность по управлению транспортным средством;</w:t>
            </w:r>
          </w:p>
          <w:p w:rsidR="00D2591A" w:rsidRPr="00B10482" w:rsidRDefault="00D2591A" w:rsidP="00D2591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482">
              <w:rPr>
                <w:rFonts w:ascii="Times New Roman" w:hAnsi="Times New Roman" w:cs="Times New Roman"/>
                <w:sz w:val="24"/>
                <w:szCs w:val="24"/>
              </w:rPr>
              <w:t xml:space="preserve">– весы для игр «в магазин»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п.16.</w:t>
            </w:r>
            <w:r w:rsidRPr="00B10482">
              <w:rPr>
                <w:rFonts w:ascii="Times New Roman" w:hAnsi="Times New Roman" w:cs="Times New Roman"/>
                <w:sz w:val="24"/>
                <w:szCs w:val="24"/>
              </w:rPr>
              <w:t>7 стр.49)</w:t>
            </w:r>
          </w:p>
        </w:tc>
        <w:tc>
          <w:tcPr>
            <w:tcW w:w="1118" w:type="dxa"/>
            <w:vMerge w:val="restart"/>
          </w:tcPr>
          <w:p w:rsidR="00D2591A" w:rsidRDefault="00D2591A" w:rsidP="00D2591A">
            <w:r w:rsidRPr="004A4E67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065" w:type="dxa"/>
            <w:vMerge w:val="restart"/>
          </w:tcPr>
          <w:p w:rsidR="00D2591A" w:rsidRDefault="00D2591A" w:rsidP="00D2591A">
            <w:r w:rsidRPr="004A4E67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066" w:type="dxa"/>
            <w:vMerge w:val="restart"/>
          </w:tcPr>
          <w:p w:rsidR="00D2591A" w:rsidRDefault="00D2591A" w:rsidP="00D2591A">
            <w:r w:rsidRPr="004A4E67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066" w:type="dxa"/>
            <w:vMerge w:val="restart"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6" w:type="dxa"/>
            <w:vMerge w:val="restart"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49" w:type="dxa"/>
            <w:vAlign w:val="center"/>
          </w:tcPr>
          <w:p w:rsidR="00D2591A" w:rsidRDefault="00D2591A" w:rsidP="00D2591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</w:tr>
      <w:tr w:rsidR="00D2591A" w:rsidTr="009C03DA">
        <w:trPr>
          <w:trHeight w:val="686"/>
          <w:jc w:val="center"/>
        </w:trPr>
        <w:tc>
          <w:tcPr>
            <w:tcW w:w="529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D2591A" w:rsidRPr="00F14ED3" w:rsidRDefault="00D2591A" w:rsidP="00D2591A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D2591A" w:rsidRDefault="00D2591A" w:rsidP="00D2591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</w:tr>
      <w:tr w:rsidR="00D2591A" w:rsidTr="009C03DA">
        <w:trPr>
          <w:trHeight w:val="686"/>
          <w:jc w:val="center"/>
        </w:trPr>
        <w:tc>
          <w:tcPr>
            <w:tcW w:w="529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D2591A" w:rsidRPr="00F14ED3" w:rsidRDefault="00D2591A" w:rsidP="00D2591A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D2591A" w:rsidRDefault="00D2591A" w:rsidP="00D2591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</w:tr>
      <w:tr w:rsidR="00D2591A" w:rsidTr="009C03DA">
        <w:trPr>
          <w:trHeight w:val="686"/>
          <w:jc w:val="center"/>
        </w:trPr>
        <w:tc>
          <w:tcPr>
            <w:tcW w:w="529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D2591A" w:rsidRPr="00F14ED3" w:rsidRDefault="00D2591A" w:rsidP="00D2591A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D2591A" w:rsidRDefault="00D2591A" w:rsidP="00D2591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</w:tr>
      <w:tr w:rsidR="00D2591A" w:rsidTr="009C03DA">
        <w:trPr>
          <w:trHeight w:val="174"/>
          <w:jc w:val="center"/>
        </w:trPr>
        <w:tc>
          <w:tcPr>
            <w:tcW w:w="529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D2591A" w:rsidRPr="00F14ED3" w:rsidRDefault="00D2591A" w:rsidP="00D2591A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D2591A" w:rsidRDefault="00D2591A" w:rsidP="00D2591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</w:tr>
      <w:tr w:rsidR="00D2591A" w:rsidTr="009C03DA">
        <w:trPr>
          <w:trHeight w:val="172"/>
          <w:jc w:val="center"/>
        </w:trPr>
        <w:tc>
          <w:tcPr>
            <w:tcW w:w="529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D2591A" w:rsidRPr="00F14ED3" w:rsidRDefault="00D2591A" w:rsidP="00D2591A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D2591A" w:rsidRDefault="00D2591A" w:rsidP="00D2591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</w:tr>
      <w:tr w:rsidR="00D2591A" w:rsidTr="009C03DA">
        <w:trPr>
          <w:trHeight w:val="172"/>
          <w:jc w:val="center"/>
        </w:trPr>
        <w:tc>
          <w:tcPr>
            <w:tcW w:w="529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D2591A" w:rsidRPr="00F14ED3" w:rsidRDefault="00D2591A" w:rsidP="00D2591A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D2591A" w:rsidRDefault="00D2591A" w:rsidP="00D2591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</w:tr>
      <w:tr w:rsidR="00D2591A" w:rsidTr="009C03DA">
        <w:trPr>
          <w:trHeight w:val="172"/>
          <w:jc w:val="center"/>
        </w:trPr>
        <w:tc>
          <w:tcPr>
            <w:tcW w:w="529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D2591A" w:rsidRPr="00F14ED3" w:rsidRDefault="00D2591A" w:rsidP="00D2591A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D2591A" w:rsidRDefault="00D2591A" w:rsidP="00D2591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</w:tr>
      <w:tr w:rsidR="00ED0145" w:rsidTr="009C03DA">
        <w:trPr>
          <w:trHeight w:val="69"/>
          <w:jc w:val="center"/>
        </w:trPr>
        <w:tc>
          <w:tcPr>
            <w:tcW w:w="529" w:type="dxa"/>
            <w:vMerge/>
          </w:tcPr>
          <w:p w:rsidR="00ED0145" w:rsidRDefault="00ED0145" w:rsidP="00ED014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 w:val="restart"/>
          </w:tcPr>
          <w:p w:rsidR="00ED0145" w:rsidRPr="00B10482" w:rsidRDefault="00ED0145" w:rsidP="00ED0145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A22">
              <w:rPr>
                <w:rFonts w:ascii="Times New Roman" w:hAnsi="Times New Roman" w:cs="Times New Roman"/>
                <w:sz w:val="24"/>
                <w:szCs w:val="24"/>
              </w:rPr>
              <w:t>Весы детские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14</w:t>
            </w:r>
            <w:r w:rsidRPr="001A2A22">
              <w:rPr>
                <w:rFonts w:ascii="Times New Roman" w:hAnsi="Times New Roman" w:cs="Times New Roman"/>
                <w:sz w:val="24"/>
                <w:szCs w:val="24"/>
              </w:rPr>
              <w:t>, стр. 34)</w:t>
            </w:r>
          </w:p>
        </w:tc>
        <w:tc>
          <w:tcPr>
            <w:tcW w:w="1118" w:type="dxa"/>
            <w:vMerge w:val="restart"/>
          </w:tcPr>
          <w:p w:rsidR="00ED0145" w:rsidRDefault="00ED0145" w:rsidP="00ED01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ED0145" w:rsidRDefault="00ED0145" w:rsidP="00ED01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ED0145" w:rsidRDefault="00ED0145" w:rsidP="00ED01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066" w:type="dxa"/>
            <w:vMerge w:val="restart"/>
          </w:tcPr>
          <w:p w:rsidR="00ED0145" w:rsidRDefault="00ED0145" w:rsidP="00ED01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ED0145" w:rsidRDefault="00ED0145" w:rsidP="00ED01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  <w:vMerge w:val="restart"/>
          </w:tcPr>
          <w:p w:rsidR="00ED0145" w:rsidRDefault="00ED0145" w:rsidP="00ED01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9" w:type="dxa"/>
            <w:vAlign w:val="center"/>
          </w:tcPr>
          <w:p w:rsidR="00ED0145" w:rsidRDefault="00ED0145" w:rsidP="00ED014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ED0145" w:rsidRDefault="00ED0145" w:rsidP="00ED01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</w:tr>
      <w:tr w:rsidR="00ED0145" w:rsidTr="009C03DA">
        <w:trPr>
          <w:trHeight w:val="67"/>
          <w:jc w:val="center"/>
        </w:trPr>
        <w:tc>
          <w:tcPr>
            <w:tcW w:w="529" w:type="dxa"/>
            <w:vMerge/>
          </w:tcPr>
          <w:p w:rsidR="00ED0145" w:rsidRDefault="00ED0145" w:rsidP="00ED014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ED0145" w:rsidRPr="001A2A22" w:rsidRDefault="00ED0145" w:rsidP="00ED0145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ED0145" w:rsidRDefault="00ED0145" w:rsidP="00ED01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ED0145" w:rsidRDefault="00ED0145" w:rsidP="00ED01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D0145" w:rsidRDefault="00ED0145" w:rsidP="00ED01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D0145" w:rsidRDefault="00ED0145" w:rsidP="00ED01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ED0145" w:rsidRDefault="00ED0145" w:rsidP="00ED01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ED0145" w:rsidRDefault="00ED0145" w:rsidP="00ED01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ED0145" w:rsidRDefault="00ED0145" w:rsidP="00ED014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ED0145" w:rsidRDefault="00ED0145" w:rsidP="00ED01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</w:tr>
      <w:tr w:rsidR="00ED0145" w:rsidTr="009C03DA">
        <w:trPr>
          <w:trHeight w:val="67"/>
          <w:jc w:val="center"/>
        </w:trPr>
        <w:tc>
          <w:tcPr>
            <w:tcW w:w="529" w:type="dxa"/>
            <w:vMerge/>
          </w:tcPr>
          <w:p w:rsidR="00ED0145" w:rsidRDefault="00ED0145" w:rsidP="00ED014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ED0145" w:rsidRPr="001A2A22" w:rsidRDefault="00ED0145" w:rsidP="00ED0145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ED0145" w:rsidRDefault="00ED0145" w:rsidP="00ED01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ED0145" w:rsidRDefault="00ED0145" w:rsidP="00ED01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D0145" w:rsidRDefault="00ED0145" w:rsidP="00ED01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D0145" w:rsidRDefault="00ED0145" w:rsidP="00ED01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ED0145" w:rsidRDefault="00ED0145" w:rsidP="00ED01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ED0145" w:rsidRDefault="00ED0145" w:rsidP="00ED01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ED0145" w:rsidRDefault="00ED0145" w:rsidP="00ED014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ED0145" w:rsidRDefault="00ED0145" w:rsidP="00ED01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</w:tr>
      <w:tr w:rsidR="00ED0145" w:rsidTr="009C03DA">
        <w:trPr>
          <w:trHeight w:val="67"/>
          <w:jc w:val="center"/>
        </w:trPr>
        <w:tc>
          <w:tcPr>
            <w:tcW w:w="529" w:type="dxa"/>
            <w:vMerge/>
          </w:tcPr>
          <w:p w:rsidR="00ED0145" w:rsidRDefault="00ED0145" w:rsidP="00ED014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ED0145" w:rsidRPr="001A2A22" w:rsidRDefault="00ED0145" w:rsidP="00ED0145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ED0145" w:rsidRDefault="00ED0145" w:rsidP="00ED01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ED0145" w:rsidRDefault="00ED0145" w:rsidP="00ED01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D0145" w:rsidRDefault="00ED0145" w:rsidP="00ED01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D0145" w:rsidRDefault="00ED0145" w:rsidP="00ED01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ED0145" w:rsidRDefault="00ED0145" w:rsidP="00ED01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ED0145" w:rsidRDefault="00ED0145" w:rsidP="00ED01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ED0145" w:rsidRDefault="00ED0145" w:rsidP="00ED014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ED0145" w:rsidRDefault="00ED0145" w:rsidP="00ED01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</w:tr>
      <w:tr w:rsidR="00D2591A" w:rsidTr="009C03DA">
        <w:trPr>
          <w:trHeight w:val="55"/>
          <w:jc w:val="center"/>
        </w:trPr>
        <w:tc>
          <w:tcPr>
            <w:tcW w:w="529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D2591A" w:rsidRPr="001A2A22" w:rsidRDefault="00D2591A" w:rsidP="00D2591A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D2591A" w:rsidRDefault="00D2591A" w:rsidP="00D2591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</w:tr>
      <w:tr w:rsidR="00D2591A" w:rsidTr="009C03DA">
        <w:trPr>
          <w:trHeight w:val="55"/>
          <w:jc w:val="center"/>
        </w:trPr>
        <w:tc>
          <w:tcPr>
            <w:tcW w:w="529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D2591A" w:rsidRPr="001A2A22" w:rsidRDefault="00D2591A" w:rsidP="00D2591A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D2591A" w:rsidRDefault="00D2591A" w:rsidP="00D2591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</w:tr>
      <w:tr w:rsidR="00D2591A" w:rsidTr="009C03DA">
        <w:trPr>
          <w:trHeight w:val="55"/>
          <w:jc w:val="center"/>
        </w:trPr>
        <w:tc>
          <w:tcPr>
            <w:tcW w:w="529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D2591A" w:rsidRPr="001A2A22" w:rsidRDefault="00D2591A" w:rsidP="00D2591A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D2591A" w:rsidRDefault="00D2591A" w:rsidP="00D2591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</w:tr>
      <w:tr w:rsidR="00D2591A" w:rsidTr="009C03DA">
        <w:trPr>
          <w:trHeight w:val="55"/>
          <w:jc w:val="center"/>
        </w:trPr>
        <w:tc>
          <w:tcPr>
            <w:tcW w:w="529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D2591A" w:rsidRPr="001A2A22" w:rsidRDefault="00D2591A" w:rsidP="00D2591A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D2591A" w:rsidRDefault="00D2591A" w:rsidP="00D2591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</w:tr>
      <w:tr w:rsidR="00ED0145" w:rsidTr="009C03DA">
        <w:trPr>
          <w:trHeight w:val="69"/>
          <w:jc w:val="center"/>
        </w:trPr>
        <w:tc>
          <w:tcPr>
            <w:tcW w:w="529" w:type="dxa"/>
            <w:vMerge/>
          </w:tcPr>
          <w:p w:rsidR="00ED0145" w:rsidRDefault="00ED0145" w:rsidP="00ED014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 w:val="restart"/>
          </w:tcPr>
          <w:p w:rsidR="00ED0145" w:rsidRDefault="00ED0145" w:rsidP="00ED0145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68D">
              <w:rPr>
                <w:rFonts w:ascii="Times New Roman" w:hAnsi="Times New Roman" w:cs="Times New Roman"/>
                <w:sz w:val="24"/>
                <w:szCs w:val="24"/>
              </w:rPr>
              <w:t>Ветряная мельница (модель) (2, п. 15 стр.34)</w:t>
            </w:r>
          </w:p>
        </w:tc>
        <w:tc>
          <w:tcPr>
            <w:tcW w:w="1118" w:type="dxa"/>
            <w:vMerge w:val="restart"/>
          </w:tcPr>
          <w:p w:rsidR="00ED0145" w:rsidRDefault="00ED0145" w:rsidP="00ED01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ED0145" w:rsidRDefault="00ED0145" w:rsidP="00ED01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ED0145" w:rsidRDefault="00ED0145" w:rsidP="00ED01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ED0145" w:rsidRPr="003B168D" w:rsidRDefault="00ED0145" w:rsidP="00ED01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ED0145" w:rsidRPr="003B168D" w:rsidRDefault="00ED0145" w:rsidP="00ED01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6" w:type="dxa"/>
            <w:vMerge w:val="restart"/>
          </w:tcPr>
          <w:p w:rsidR="00ED0145" w:rsidRPr="003B168D" w:rsidRDefault="00ED0145" w:rsidP="00ED01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349" w:type="dxa"/>
            <w:vAlign w:val="center"/>
          </w:tcPr>
          <w:p w:rsidR="00ED0145" w:rsidRDefault="00ED0145" w:rsidP="00ED014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ED0145" w:rsidRDefault="00ED0145" w:rsidP="00ED01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</w:tr>
      <w:tr w:rsidR="00ED0145" w:rsidTr="009C03DA">
        <w:trPr>
          <w:trHeight w:val="67"/>
          <w:jc w:val="center"/>
        </w:trPr>
        <w:tc>
          <w:tcPr>
            <w:tcW w:w="529" w:type="dxa"/>
            <w:vMerge/>
          </w:tcPr>
          <w:p w:rsidR="00ED0145" w:rsidRDefault="00ED0145" w:rsidP="00ED014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ED0145" w:rsidRPr="003B168D" w:rsidRDefault="00ED0145" w:rsidP="00ED0145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ED0145" w:rsidRDefault="00ED0145" w:rsidP="00ED01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ED0145" w:rsidRDefault="00ED0145" w:rsidP="00ED01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D0145" w:rsidRDefault="00ED0145" w:rsidP="00ED01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D0145" w:rsidRDefault="00ED0145" w:rsidP="00ED01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ED0145" w:rsidRDefault="00ED0145" w:rsidP="00ED01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ED0145" w:rsidRDefault="00ED0145" w:rsidP="00ED01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ED0145" w:rsidRDefault="00ED0145" w:rsidP="00ED014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ED0145" w:rsidRDefault="00ED0145" w:rsidP="00ED01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</w:tr>
      <w:tr w:rsidR="00ED0145" w:rsidTr="009C03DA">
        <w:trPr>
          <w:trHeight w:val="67"/>
          <w:jc w:val="center"/>
        </w:trPr>
        <w:tc>
          <w:tcPr>
            <w:tcW w:w="529" w:type="dxa"/>
            <w:vMerge/>
          </w:tcPr>
          <w:p w:rsidR="00ED0145" w:rsidRDefault="00ED0145" w:rsidP="00ED014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ED0145" w:rsidRPr="003B168D" w:rsidRDefault="00ED0145" w:rsidP="00ED0145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ED0145" w:rsidRDefault="00ED0145" w:rsidP="00ED01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ED0145" w:rsidRDefault="00ED0145" w:rsidP="00ED01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D0145" w:rsidRDefault="00ED0145" w:rsidP="00ED01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D0145" w:rsidRDefault="00ED0145" w:rsidP="00ED01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ED0145" w:rsidRDefault="00ED0145" w:rsidP="00ED01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ED0145" w:rsidRDefault="00ED0145" w:rsidP="00ED01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ED0145" w:rsidRDefault="00ED0145" w:rsidP="00ED014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ED0145" w:rsidRDefault="00ED0145" w:rsidP="00ED01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</w:tr>
      <w:tr w:rsidR="00ED0145" w:rsidTr="009C03DA">
        <w:trPr>
          <w:trHeight w:val="67"/>
          <w:jc w:val="center"/>
        </w:trPr>
        <w:tc>
          <w:tcPr>
            <w:tcW w:w="529" w:type="dxa"/>
            <w:vMerge/>
          </w:tcPr>
          <w:p w:rsidR="00ED0145" w:rsidRDefault="00ED0145" w:rsidP="00ED014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ED0145" w:rsidRPr="003B168D" w:rsidRDefault="00ED0145" w:rsidP="00ED0145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ED0145" w:rsidRDefault="00ED0145" w:rsidP="00ED01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ED0145" w:rsidRDefault="00ED0145" w:rsidP="00ED01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D0145" w:rsidRDefault="00ED0145" w:rsidP="00ED01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D0145" w:rsidRDefault="00ED0145" w:rsidP="00ED01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ED0145" w:rsidRDefault="00ED0145" w:rsidP="00ED01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ED0145" w:rsidRDefault="00ED0145" w:rsidP="00ED01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ED0145" w:rsidRDefault="00ED0145" w:rsidP="00ED014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ED0145" w:rsidRDefault="00ED0145" w:rsidP="00ED01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</w:tr>
      <w:tr w:rsidR="00ED0145" w:rsidTr="009C03DA">
        <w:trPr>
          <w:trHeight w:val="55"/>
          <w:jc w:val="center"/>
        </w:trPr>
        <w:tc>
          <w:tcPr>
            <w:tcW w:w="529" w:type="dxa"/>
            <w:vMerge/>
          </w:tcPr>
          <w:p w:rsidR="00ED0145" w:rsidRDefault="00ED0145" w:rsidP="00ED014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ED0145" w:rsidRPr="003B168D" w:rsidRDefault="00ED0145" w:rsidP="00ED0145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ED0145" w:rsidRDefault="00ED0145" w:rsidP="00ED01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ED0145" w:rsidRDefault="00ED0145" w:rsidP="00ED01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D0145" w:rsidRDefault="00ED0145" w:rsidP="00ED01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D0145" w:rsidRDefault="00ED0145" w:rsidP="00ED01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ED0145" w:rsidRDefault="00ED0145" w:rsidP="00ED01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ED0145" w:rsidRDefault="00ED0145" w:rsidP="00ED01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ED0145" w:rsidRDefault="00ED0145" w:rsidP="00ED014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ED0145" w:rsidRDefault="00ED0145" w:rsidP="00ED01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</w:tr>
      <w:tr w:rsidR="00ED0145" w:rsidTr="009C03DA">
        <w:trPr>
          <w:trHeight w:val="55"/>
          <w:jc w:val="center"/>
        </w:trPr>
        <w:tc>
          <w:tcPr>
            <w:tcW w:w="529" w:type="dxa"/>
            <w:vMerge/>
          </w:tcPr>
          <w:p w:rsidR="00ED0145" w:rsidRDefault="00ED0145" w:rsidP="00ED014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ED0145" w:rsidRPr="003B168D" w:rsidRDefault="00ED0145" w:rsidP="00ED0145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ED0145" w:rsidRDefault="00ED0145" w:rsidP="00ED01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ED0145" w:rsidRDefault="00ED0145" w:rsidP="00ED01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D0145" w:rsidRDefault="00ED0145" w:rsidP="00ED01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D0145" w:rsidRDefault="00ED0145" w:rsidP="00ED01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ED0145" w:rsidRDefault="00ED0145" w:rsidP="00ED01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ED0145" w:rsidRDefault="00ED0145" w:rsidP="00ED01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ED0145" w:rsidRDefault="00ED0145" w:rsidP="00ED014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ED0145" w:rsidRDefault="00ED0145" w:rsidP="00ED01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</w:tr>
      <w:tr w:rsidR="00ED0145" w:rsidTr="009C03DA">
        <w:trPr>
          <w:trHeight w:val="55"/>
          <w:jc w:val="center"/>
        </w:trPr>
        <w:tc>
          <w:tcPr>
            <w:tcW w:w="529" w:type="dxa"/>
            <w:vMerge/>
          </w:tcPr>
          <w:p w:rsidR="00ED0145" w:rsidRDefault="00ED0145" w:rsidP="00ED014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ED0145" w:rsidRPr="003B168D" w:rsidRDefault="00ED0145" w:rsidP="00ED0145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ED0145" w:rsidRDefault="00ED0145" w:rsidP="00ED01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ED0145" w:rsidRDefault="00ED0145" w:rsidP="00ED01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D0145" w:rsidRDefault="00ED0145" w:rsidP="00ED01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D0145" w:rsidRDefault="00ED0145" w:rsidP="00ED01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ED0145" w:rsidRDefault="00ED0145" w:rsidP="00ED01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ED0145" w:rsidRDefault="00ED0145" w:rsidP="00ED01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ED0145" w:rsidRDefault="00ED0145" w:rsidP="00ED014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ED0145" w:rsidRDefault="00ED0145" w:rsidP="00ED01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</w:tr>
      <w:tr w:rsidR="00ED0145" w:rsidTr="009C03DA">
        <w:trPr>
          <w:trHeight w:val="55"/>
          <w:jc w:val="center"/>
        </w:trPr>
        <w:tc>
          <w:tcPr>
            <w:tcW w:w="529" w:type="dxa"/>
            <w:vMerge/>
          </w:tcPr>
          <w:p w:rsidR="00ED0145" w:rsidRDefault="00ED0145" w:rsidP="00ED014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ED0145" w:rsidRPr="003B168D" w:rsidRDefault="00ED0145" w:rsidP="00ED0145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ED0145" w:rsidRDefault="00ED0145" w:rsidP="00ED01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ED0145" w:rsidRDefault="00ED0145" w:rsidP="00ED01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D0145" w:rsidRDefault="00ED0145" w:rsidP="00ED01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D0145" w:rsidRDefault="00ED0145" w:rsidP="00ED01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ED0145" w:rsidRDefault="00ED0145" w:rsidP="00ED01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ED0145" w:rsidRDefault="00ED0145" w:rsidP="00ED01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ED0145" w:rsidRDefault="00ED0145" w:rsidP="00ED014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ED0145" w:rsidRDefault="00ED0145" w:rsidP="00ED01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</w:tr>
      <w:tr w:rsidR="00D2591A" w:rsidTr="009C03DA">
        <w:trPr>
          <w:trHeight w:val="69"/>
          <w:jc w:val="center"/>
        </w:trPr>
        <w:tc>
          <w:tcPr>
            <w:tcW w:w="529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 w:val="restart"/>
          </w:tcPr>
          <w:p w:rsidR="00D2591A" w:rsidRPr="003B168D" w:rsidRDefault="00D2591A" w:rsidP="00D2591A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ED3">
              <w:rPr>
                <w:rFonts w:ascii="Times New Roman" w:hAnsi="Times New Roman" w:cs="Times New Roman"/>
                <w:sz w:val="24"/>
                <w:szCs w:val="24"/>
              </w:rPr>
              <w:t>Модуль-основа для игры «Магазин»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113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стр.38</w:t>
            </w:r>
            <w:r w:rsidRPr="00F14ED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D2591A" w:rsidRPr="00F919E2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D2591A" w:rsidRPr="00F919E2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  <w:vMerge w:val="restart"/>
          </w:tcPr>
          <w:p w:rsidR="00D2591A" w:rsidRPr="00F919E2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D2591A" w:rsidRDefault="00D2591A" w:rsidP="00D2591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</w:tr>
      <w:tr w:rsidR="00D2591A" w:rsidTr="009C03DA">
        <w:trPr>
          <w:trHeight w:val="67"/>
          <w:jc w:val="center"/>
        </w:trPr>
        <w:tc>
          <w:tcPr>
            <w:tcW w:w="529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D2591A" w:rsidRPr="00F14ED3" w:rsidRDefault="00D2591A" w:rsidP="00D2591A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D2591A" w:rsidRDefault="00D2591A" w:rsidP="00D2591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</w:tr>
      <w:tr w:rsidR="00D2591A" w:rsidTr="009C03DA">
        <w:trPr>
          <w:trHeight w:val="67"/>
          <w:jc w:val="center"/>
        </w:trPr>
        <w:tc>
          <w:tcPr>
            <w:tcW w:w="529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D2591A" w:rsidRPr="00F14ED3" w:rsidRDefault="00D2591A" w:rsidP="00D2591A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D2591A" w:rsidRDefault="00D2591A" w:rsidP="00D2591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</w:tr>
      <w:tr w:rsidR="00D2591A" w:rsidTr="009C03DA">
        <w:trPr>
          <w:trHeight w:val="67"/>
          <w:jc w:val="center"/>
        </w:trPr>
        <w:tc>
          <w:tcPr>
            <w:tcW w:w="529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D2591A" w:rsidRPr="00F14ED3" w:rsidRDefault="00D2591A" w:rsidP="00D2591A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D2591A" w:rsidRDefault="00D2591A" w:rsidP="00D2591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</w:tr>
      <w:tr w:rsidR="00D2591A" w:rsidTr="009C03DA">
        <w:trPr>
          <w:trHeight w:val="113"/>
          <w:jc w:val="center"/>
        </w:trPr>
        <w:tc>
          <w:tcPr>
            <w:tcW w:w="529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D2591A" w:rsidRPr="00F14ED3" w:rsidRDefault="00D2591A" w:rsidP="00D2591A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D2591A" w:rsidRDefault="00D2591A" w:rsidP="00D2591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</w:tr>
      <w:tr w:rsidR="00D2591A" w:rsidTr="009C03DA">
        <w:trPr>
          <w:trHeight w:val="113"/>
          <w:jc w:val="center"/>
        </w:trPr>
        <w:tc>
          <w:tcPr>
            <w:tcW w:w="529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D2591A" w:rsidRPr="00F14ED3" w:rsidRDefault="00D2591A" w:rsidP="00D2591A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D2591A" w:rsidRDefault="00D2591A" w:rsidP="00D2591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</w:tr>
      <w:tr w:rsidR="00D2591A" w:rsidTr="009C03DA">
        <w:trPr>
          <w:trHeight w:val="113"/>
          <w:jc w:val="center"/>
        </w:trPr>
        <w:tc>
          <w:tcPr>
            <w:tcW w:w="529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D2591A" w:rsidRPr="00F14ED3" w:rsidRDefault="00D2591A" w:rsidP="00D2591A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D2591A" w:rsidRDefault="00D2591A" w:rsidP="00D2591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</w:tr>
      <w:tr w:rsidR="00D2591A" w:rsidTr="009C03DA">
        <w:trPr>
          <w:trHeight w:val="113"/>
          <w:jc w:val="center"/>
        </w:trPr>
        <w:tc>
          <w:tcPr>
            <w:tcW w:w="529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D2591A" w:rsidRPr="00F14ED3" w:rsidRDefault="00D2591A" w:rsidP="00D2591A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D2591A" w:rsidRDefault="00D2591A" w:rsidP="00D2591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</w:tr>
      <w:tr w:rsidR="00ED0145" w:rsidTr="009C03DA">
        <w:trPr>
          <w:trHeight w:val="69"/>
          <w:jc w:val="center"/>
        </w:trPr>
        <w:tc>
          <w:tcPr>
            <w:tcW w:w="529" w:type="dxa"/>
            <w:vMerge/>
          </w:tcPr>
          <w:p w:rsidR="00ED0145" w:rsidRDefault="00ED0145" w:rsidP="00ED014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 w:val="restart"/>
          </w:tcPr>
          <w:p w:rsidR="00ED0145" w:rsidRPr="00F14ED3" w:rsidRDefault="00ED0145" w:rsidP="00ED0145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Модуль-основа для игры «Мастер</w:t>
            </w:r>
            <w:r w:rsidRPr="0052065F">
              <w:rPr>
                <w:rFonts w:ascii="Times New Roman" w:hAnsi="Times New Roman" w:cs="Times New Roman"/>
                <w:sz w:val="24"/>
                <w:szCs w:val="24"/>
              </w:rPr>
              <w:t>ская»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114</w:t>
            </w:r>
            <w:r w:rsidRPr="0052065F">
              <w:rPr>
                <w:rFonts w:ascii="Times New Roman" w:hAnsi="Times New Roman" w:cs="Times New Roman"/>
                <w:sz w:val="24"/>
                <w:szCs w:val="24"/>
              </w:rPr>
              <w:t xml:space="preserve"> стр.38)</w:t>
            </w:r>
          </w:p>
        </w:tc>
        <w:tc>
          <w:tcPr>
            <w:tcW w:w="1118" w:type="dxa"/>
            <w:vMerge w:val="restart"/>
          </w:tcPr>
          <w:p w:rsidR="00ED0145" w:rsidRDefault="00ED0145" w:rsidP="00ED01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ED0145" w:rsidRDefault="00ED0145" w:rsidP="00ED01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ED0145" w:rsidRDefault="00ED0145" w:rsidP="00ED0145">
            <w:r w:rsidRPr="00C2617B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066" w:type="dxa"/>
            <w:vMerge w:val="restart"/>
          </w:tcPr>
          <w:p w:rsidR="00ED0145" w:rsidRDefault="00ED0145" w:rsidP="00ED01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ED0145" w:rsidRDefault="00ED0145" w:rsidP="00ED01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  <w:vMerge w:val="restart"/>
          </w:tcPr>
          <w:p w:rsidR="00ED0145" w:rsidRDefault="00ED0145" w:rsidP="00ED01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9" w:type="dxa"/>
            <w:vAlign w:val="center"/>
          </w:tcPr>
          <w:p w:rsidR="00ED0145" w:rsidRDefault="00ED0145" w:rsidP="00ED014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ED0145" w:rsidRDefault="00ED0145" w:rsidP="00ED01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</w:tr>
      <w:tr w:rsidR="00ED0145" w:rsidTr="009C03DA">
        <w:trPr>
          <w:trHeight w:val="67"/>
          <w:jc w:val="center"/>
        </w:trPr>
        <w:tc>
          <w:tcPr>
            <w:tcW w:w="529" w:type="dxa"/>
            <w:vMerge/>
          </w:tcPr>
          <w:p w:rsidR="00ED0145" w:rsidRDefault="00ED0145" w:rsidP="00ED014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ED0145" w:rsidRDefault="00ED0145" w:rsidP="00ED0145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ED0145" w:rsidRDefault="00ED0145" w:rsidP="00ED01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ED0145" w:rsidRDefault="00ED0145" w:rsidP="00ED01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D0145" w:rsidRDefault="00ED0145" w:rsidP="00ED01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D0145" w:rsidRDefault="00ED0145" w:rsidP="00ED01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ED0145" w:rsidRDefault="00ED0145" w:rsidP="00ED01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ED0145" w:rsidRDefault="00ED0145" w:rsidP="00ED01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ED0145" w:rsidRDefault="00ED0145" w:rsidP="00ED014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ED0145" w:rsidRDefault="00ED0145" w:rsidP="00ED01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</w:tr>
      <w:tr w:rsidR="00ED0145" w:rsidTr="009C03DA">
        <w:trPr>
          <w:trHeight w:val="67"/>
          <w:jc w:val="center"/>
        </w:trPr>
        <w:tc>
          <w:tcPr>
            <w:tcW w:w="529" w:type="dxa"/>
            <w:vMerge/>
          </w:tcPr>
          <w:p w:rsidR="00ED0145" w:rsidRDefault="00ED0145" w:rsidP="00ED014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ED0145" w:rsidRDefault="00ED0145" w:rsidP="00ED0145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ED0145" w:rsidRDefault="00ED0145" w:rsidP="00ED01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ED0145" w:rsidRDefault="00ED0145" w:rsidP="00ED01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D0145" w:rsidRDefault="00ED0145" w:rsidP="00ED01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D0145" w:rsidRDefault="00ED0145" w:rsidP="00ED01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ED0145" w:rsidRDefault="00ED0145" w:rsidP="00ED01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ED0145" w:rsidRDefault="00ED0145" w:rsidP="00ED01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ED0145" w:rsidRDefault="00ED0145" w:rsidP="00ED014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ED0145" w:rsidRDefault="00ED0145" w:rsidP="00ED01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</w:tr>
      <w:tr w:rsidR="00ED0145" w:rsidTr="009C03DA">
        <w:trPr>
          <w:trHeight w:val="67"/>
          <w:jc w:val="center"/>
        </w:trPr>
        <w:tc>
          <w:tcPr>
            <w:tcW w:w="529" w:type="dxa"/>
            <w:vMerge/>
          </w:tcPr>
          <w:p w:rsidR="00ED0145" w:rsidRDefault="00ED0145" w:rsidP="00ED014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ED0145" w:rsidRDefault="00ED0145" w:rsidP="00ED0145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ED0145" w:rsidRDefault="00ED0145" w:rsidP="00ED01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ED0145" w:rsidRDefault="00ED0145" w:rsidP="00ED01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D0145" w:rsidRDefault="00ED0145" w:rsidP="00ED01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D0145" w:rsidRDefault="00ED0145" w:rsidP="00ED01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ED0145" w:rsidRDefault="00ED0145" w:rsidP="00ED01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ED0145" w:rsidRDefault="00ED0145" w:rsidP="00ED01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ED0145" w:rsidRDefault="00ED0145" w:rsidP="00ED014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ED0145" w:rsidRDefault="00ED0145" w:rsidP="00ED01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</w:tr>
      <w:tr w:rsidR="00ED0145" w:rsidTr="009C03DA">
        <w:trPr>
          <w:trHeight w:val="113"/>
          <w:jc w:val="center"/>
        </w:trPr>
        <w:tc>
          <w:tcPr>
            <w:tcW w:w="529" w:type="dxa"/>
            <w:vMerge/>
          </w:tcPr>
          <w:p w:rsidR="00ED0145" w:rsidRDefault="00ED0145" w:rsidP="00ED014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ED0145" w:rsidRDefault="00ED0145" w:rsidP="00ED0145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ED0145" w:rsidRDefault="00ED0145" w:rsidP="00ED01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ED0145" w:rsidRDefault="00ED0145" w:rsidP="00ED01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D0145" w:rsidRDefault="00ED0145" w:rsidP="00ED01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D0145" w:rsidRDefault="00ED0145" w:rsidP="00ED01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ED0145" w:rsidRDefault="00ED0145" w:rsidP="00ED01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ED0145" w:rsidRDefault="00ED0145" w:rsidP="00ED01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ED0145" w:rsidRDefault="00ED0145" w:rsidP="00ED014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ED0145" w:rsidRDefault="00ED0145" w:rsidP="00ED01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</w:tr>
      <w:tr w:rsidR="00ED0145" w:rsidTr="009C03DA">
        <w:trPr>
          <w:trHeight w:val="113"/>
          <w:jc w:val="center"/>
        </w:trPr>
        <w:tc>
          <w:tcPr>
            <w:tcW w:w="529" w:type="dxa"/>
            <w:vMerge/>
          </w:tcPr>
          <w:p w:rsidR="00ED0145" w:rsidRDefault="00ED0145" w:rsidP="00ED014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ED0145" w:rsidRDefault="00ED0145" w:rsidP="00ED0145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ED0145" w:rsidRDefault="00ED0145" w:rsidP="00ED01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ED0145" w:rsidRDefault="00ED0145" w:rsidP="00ED01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D0145" w:rsidRDefault="00ED0145" w:rsidP="00ED01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D0145" w:rsidRDefault="00ED0145" w:rsidP="00ED01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ED0145" w:rsidRDefault="00ED0145" w:rsidP="00ED01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ED0145" w:rsidRDefault="00ED0145" w:rsidP="00ED01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ED0145" w:rsidRDefault="00ED0145" w:rsidP="00ED014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ED0145" w:rsidRDefault="00ED0145" w:rsidP="00ED01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</w:tr>
      <w:tr w:rsidR="00ED0145" w:rsidTr="009C03DA">
        <w:trPr>
          <w:trHeight w:val="113"/>
          <w:jc w:val="center"/>
        </w:trPr>
        <w:tc>
          <w:tcPr>
            <w:tcW w:w="529" w:type="dxa"/>
            <w:vMerge/>
          </w:tcPr>
          <w:p w:rsidR="00ED0145" w:rsidRDefault="00ED0145" w:rsidP="00ED014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ED0145" w:rsidRDefault="00ED0145" w:rsidP="00ED0145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ED0145" w:rsidRDefault="00ED0145" w:rsidP="00ED01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ED0145" w:rsidRDefault="00ED0145" w:rsidP="00ED01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D0145" w:rsidRDefault="00ED0145" w:rsidP="00ED01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D0145" w:rsidRDefault="00ED0145" w:rsidP="00ED01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ED0145" w:rsidRDefault="00ED0145" w:rsidP="00ED01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ED0145" w:rsidRDefault="00ED0145" w:rsidP="00ED01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ED0145" w:rsidRDefault="00ED0145" w:rsidP="00ED014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ED0145" w:rsidRDefault="00ED0145" w:rsidP="00ED01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</w:tr>
      <w:tr w:rsidR="00ED0145" w:rsidTr="009C03DA">
        <w:trPr>
          <w:trHeight w:val="113"/>
          <w:jc w:val="center"/>
        </w:trPr>
        <w:tc>
          <w:tcPr>
            <w:tcW w:w="529" w:type="dxa"/>
            <w:vMerge/>
          </w:tcPr>
          <w:p w:rsidR="00ED0145" w:rsidRDefault="00ED0145" w:rsidP="00ED014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ED0145" w:rsidRDefault="00ED0145" w:rsidP="00ED0145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ED0145" w:rsidRDefault="00ED0145" w:rsidP="00ED01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ED0145" w:rsidRDefault="00ED0145" w:rsidP="00ED01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D0145" w:rsidRDefault="00ED0145" w:rsidP="00ED01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D0145" w:rsidRDefault="00ED0145" w:rsidP="00ED01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ED0145" w:rsidRDefault="00ED0145" w:rsidP="00ED01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ED0145" w:rsidRDefault="00ED0145" w:rsidP="00ED01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ED0145" w:rsidRDefault="00ED0145" w:rsidP="00ED014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ED0145" w:rsidRDefault="00ED0145" w:rsidP="00ED01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</w:tr>
      <w:tr w:rsidR="00D2591A" w:rsidTr="009C03DA">
        <w:trPr>
          <w:trHeight w:val="69"/>
          <w:jc w:val="center"/>
        </w:trPr>
        <w:tc>
          <w:tcPr>
            <w:tcW w:w="529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 w:val="restart"/>
          </w:tcPr>
          <w:p w:rsidR="00D2591A" w:rsidRDefault="00D2591A" w:rsidP="00D2591A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Модуль-основа для игры «Парикма</w:t>
            </w: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херская»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115</w:t>
            </w: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 xml:space="preserve"> стр.38)</w:t>
            </w:r>
          </w:p>
        </w:tc>
        <w:tc>
          <w:tcPr>
            <w:tcW w:w="1118" w:type="dxa"/>
            <w:vMerge w:val="restart"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D2591A" w:rsidRDefault="00D2591A" w:rsidP="00D2591A">
            <w:r w:rsidRPr="00C2617B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066" w:type="dxa"/>
            <w:vMerge w:val="restart"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  <w:vMerge w:val="restart"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9" w:type="dxa"/>
            <w:vAlign w:val="center"/>
          </w:tcPr>
          <w:p w:rsidR="00D2591A" w:rsidRDefault="00D2591A" w:rsidP="00D2591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</w:tr>
      <w:tr w:rsidR="00D2591A" w:rsidTr="009C03DA">
        <w:trPr>
          <w:trHeight w:val="67"/>
          <w:jc w:val="center"/>
        </w:trPr>
        <w:tc>
          <w:tcPr>
            <w:tcW w:w="529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D2591A" w:rsidRDefault="00D2591A" w:rsidP="00D2591A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D2591A" w:rsidRDefault="00D2591A" w:rsidP="00D2591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</w:tr>
      <w:tr w:rsidR="00D2591A" w:rsidTr="009C03DA">
        <w:trPr>
          <w:trHeight w:val="67"/>
          <w:jc w:val="center"/>
        </w:trPr>
        <w:tc>
          <w:tcPr>
            <w:tcW w:w="529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D2591A" w:rsidRDefault="00D2591A" w:rsidP="00D2591A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D2591A" w:rsidRDefault="00D2591A" w:rsidP="00D2591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</w:tr>
      <w:tr w:rsidR="00D2591A" w:rsidTr="009C03DA">
        <w:trPr>
          <w:trHeight w:val="67"/>
          <w:jc w:val="center"/>
        </w:trPr>
        <w:tc>
          <w:tcPr>
            <w:tcW w:w="529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D2591A" w:rsidRDefault="00D2591A" w:rsidP="00D2591A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D2591A" w:rsidRDefault="00D2591A" w:rsidP="00D2591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</w:tr>
      <w:tr w:rsidR="00D2591A" w:rsidTr="009C03DA">
        <w:trPr>
          <w:trHeight w:val="113"/>
          <w:jc w:val="center"/>
        </w:trPr>
        <w:tc>
          <w:tcPr>
            <w:tcW w:w="529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D2591A" w:rsidRDefault="00D2591A" w:rsidP="00D2591A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D2591A" w:rsidRDefault="00D2591A" w:rsidP="00D2591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</w:tr>
      <w:tr w:rsidR="00D2591A" w:rsidTr="009C03DA">
        <w:trPr>
          <w:trHeight w:val="113"/>
          <w:jc w:val="center"/>
        </w:trPr>
        <w:tc>
          <w:tcPr>
            <w:tcW w:w="529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D2591A" w:rsidRDefault="00D2591A" w:rsidP="00D2591A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D2591A" w:rsidRDefault="00D2591A" w:rsidP="00D2591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</w:tr>
      <w:tr w:rsidR="00D2591A" w:rsidTr="009C03DA">
        <w:trPr>
          <w:trHeight w:val="113"/>
          <w:jc w:val="center"/>
        </w:trPr>
        <w:tc>
          <w:tcPr>
            <w:tcW w:w="529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D2591A" w:rsidRDefault="00D2591A" w:rsidP="00D2591A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D2591A" w:rsidRDefault="00D2591A" w:rsidP="00D2591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</w:tr>
      <w:tr w:rsidR="00D2591A" w:rsidTr="009C03DA">
        <w:trPr>
          <w:trHeight w:val="113"/>
          <w:jc w:val="center"/>
        </w:trPr>
        <w:tc>
          <w:tcPr>
            <w:tcW w:w="529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D2591A" w:rsidRDefault="00D2591A" w:rsidP="00D2591A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D2591A" w:rsidRDefault="00D2591A" w:rsidP="00D2591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</w:tr>
      <w:tr w:rsidR="00D2591A" w:rsidTr="009C03DA">
        <w:trPr>
          <w:trHeight w:val="69"/>
          <w:jc w:val="center"/>
        </w:trPr>
        <w:tc>
          <w:tcPr>
            <w:tcW w:w="529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 w:val="restart"/>
          </w:tcPr>
          <w:p w:rsidR="00D2591A" w:rsidRDefault="00D2591A" w:rsidP="00D2591A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Модуль-основа для игры – «Поли</w:t>
            </w: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клиника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(2, п. 116</w:t>
            </w: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 xml:space="preserve"> стр.38)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8" w:type="dxa"/>
            <w:vMerge w:val="restart"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  <w:vMerge w:val="restart"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9" w:type="dxa"/>
            <w:vAlign w:val="center"/>
          </w:tcPr>
          <w:p w:rsidR="00D2591A" w:rsidRDefault="00E606FB" w:rsidP="00D2591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</w:tr>
      <w:tr w:rsidR="00D2591A" w:rsidTr="009C03DA">
        <w:trPr>
          <w:trHeight w:val="67"/>
          <w:jc w:val="center"/>
        </w:trPr>
        <w:tc>
          <w:tcPr>
            <w:tcW w:w="529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D2591A" w:rsidRDefault="00D2591A" w:rsidP="00D2591A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D2591A" w:rsidRDefault="00D2591A" w:rsidP="00D2591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</w:tr>
      <w:tr w:rsidR="00D2591A" w:rsidTr="009C03DA">
        <w:trPr>
          <w:trHeight w:val="67"/>
          <w:jc w:val="center"/>
        </w:trPr>
        <w:tc>
          <w:tcPr>
            <w:tcW w:w="529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D2591A" w:rsidRDefault="00D2591A" w:rsidP="00D2591A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D2591A" w:rsidRDefault="00D2591A" w:rsidP="00D2591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</w:tr>
      <w:tr w:rsidR="00D2591A" w:rsidTr="009C03DA">
        <w:trPr>
          <w:trHeight w:val="67"/>
          <w:jc w:val="center"/>
        </w:trPr>
        <w:tc>
          <w:tcPr>
            <w:tcW w:w="529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D2591A" w:rsidRDefault="00D2591A" w:rsidP="00D2591A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D2591A" w:rsidRDefault="00D2591A" w:rsidP="00D2591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</w:tr>
      <w:tr w:rsidR="00D2591A" w:rsidTr="009C03DA">
        <w:trPr>
          <w:trHeight w:val="113"/>
          <w:jc w:val="center"/>
        </w:trPr>
        <w:tc>
          <w:tcPr>
            <w:tcW w:w="529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D2591A" w:rsidRDefault="00D2591A" w:rsidP="00D2591A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D2591A" w:rsidRDefault="00D2591A" w:rsidP="00D2591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</w:tr>
      <w:tr w:rsidR="00D2591A" w:rsidTr="009C03DA">
        <w:trPr>
          <w:trHeight w:val="113"/>
          <w:jc w:val="center"/>
        </w:trPr>
        <w:tc>
          <w:tcPr>
            <w:tcW w:w="529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D2591A" w:rsidRDefault="00D2591A" w:rsidP="00D2591A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D2591A" w:rsidRDefault="00D2591A" w:rsidP="00D2591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</w:tr>
      <w:tr w:rsidR="00D2591A" w:rsidTr="009C03DA">
        <w:trPr>
          <w:trHeight w:val="113"/>
          <w:jc w:val="center"/>
        </w:trPr>
        <w:tc>
          <w:tcPr>
            <w:tcW w:w="529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D2591A" w:rsidRDefault="00D2591A" w:rsidP="00D2591A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D2591A" w:rsidRDefault="00D2591A" w:rsidP="00D2591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</w:tr>
      <w:tr w:rsidR="00D2591A" w:rsidTr="009C03DA">
        <w:trPr>
          <w:trHeight w:val="113"/>
          <w:jc w:val="center"/>
        </w:trPr>
        <w:tc>
          <w:tcPr>
            <w:tcW w:w="529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D2591A" w:rsidRDefault="00D2591A" w:rsidP="00D2591A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D2591A" w:rsidRDefault="00D2591A" w:rsidP="00D2591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</w:tr>
      <w:tr w:rsidR="00D2591A" w:rsidTr="009C03DA">
        <w:trPr>
          <w:trHeight w:val="69"/>
          <w:jc w:val="center"/>
        </w:trPr>
        <w:tc>
          <w:tcPr>
            <w:tcW w:w="529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 w:val="restart"/>
          </w:tcPr>
          <w:p w:rsidR="00D2591A" w:rsidRDefault="00D2591A" w:rsidP="00D2591A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33A">
              <w:rPr>
                <w:rFonts w:ascii="Times New Roman" w:hAnsi="Times New Roman" w:cs="Times New Roman"/>
                <w:sz w:val="24"/>
                <w:szCs w:val="24"/>
              </w:rPr>
              <w:t>Набор «Парковка» (многоуровневая)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131 стр.39</w:t>
            </w:r>
            <w:r w:rsidRPr="00EB533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066" w:type="dxa"/>
            <w:vMerge w:val="restart"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  <w:vMerge w:val="restart"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9" w:type="dxa"/>
            <w:vAlign w:val="center"/>
          </w:tcPr>
          <w:p w:rsidR="00D2591A" w:rsidRDefault="00D2591A" w:rsidP="00D2591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</w:tr>
      <w:tr w:rsidR="00D2591A" w:rsidTr="009C03DA">
        <w:trPr>
          <w:trHeight w:val="67"/>
          <w:jc w:val="center"/>
        </w:trPr>
        <w:tc>
          <w:tcPr>
            <w:tcW w:w="529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D2591A" w:rsidRPr="00EB533A" w:rsidRDefault="00D2591A" w:rsidP="00D2591A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D2591A" w:rsidRDefault="00D2591A" w:rsidP="00D2591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</w:tr>
      <w:tr w:rsidR="00D2591A" w:rsidTr="009C03DA">
        <w:trPr>
          <w:trHeight w:val="67"/>
          <w:jc w:val="center"/>
        </w:trPr>
        <w:tc>
          <w:tcPr>
            <w:tcW w:w="529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D2591A" w:rsidRPr="00EB533A" w:rsidRDefault="00D2591A" w:rsidP="00D2591A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D2591A" w:rsidRDefault="00D2591A" w:rsidP="00D2591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</w:tr>
      <w:tr w:rsidR="00D2591A" w:rsidTr="009C03DA">
        <w:trPr>
          <w:trHeight w:val="67"/>
          <w:jc w:val="center"/>
        </w:trPr>
        <w:tc>
          <w:tcPr>
            <w:tcW w:w="529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D2591A" w:rsidRPr="00EB533A" w:rsidRDefault="00D2591A" w:rsidP="00D2591A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D2591A" w:rsidRDefault="00D2591A" w:rsidP="00D2591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</w:tr>
      <w:tr w:rsidR="00D2591A" w:rsidTr="009C03DA">
        <w:trPr>
          <w:trHeight w:val="113"/>
          <w:jc w:val="center"/>
        </w:trPr>
        <w:tc>
          <w:tcPr>
            <w:tcW w:w="529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D2591A" w:rsidRPr="00EB533A" w:rsidRDefault="00D2591A" w:rsidP="00D2591A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D2591A" w:rsidRDefault="00D2591A" w:rsidP="00D2591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</w:tr>
      <w:tr w:rsidR="00D2591A" w:rsidTr="009C03DA">
        <w:trPr>
          <w:trHeight w:val="113"/>
          <w:jc w:val="center"/>
        </w:trPr>
        <w:tc>
          <w:tcPr>
            <w:tcW w:w="529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D2591A" w:rsidRPr="00EB533A" w:rsidRDefault="00D2591A" w:rsidP="00D2591A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D2591A" w:rsidRDefault="00D2591A" w:rsidP="00D2591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</w:tr>
      <w:tr w:rsidR="00D2591A" w:rsidTr="009C03DA">
        <w:trPr>
          <w:trHeight w:val="113"/>
          <w:jc w:val="center"/>
        </w:trPr>
        <w:tc>
          <w:tcPr>
            <w:tcW w:w="529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D2591A" w:rsidRPr="00EB533A" w:rsidRDefault="00D2591A" w:rsidP="00D2591A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D2591A" w:rsidRDefault="00D2591A" w:rsidP="00D2591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</w:tr>
      <w:tr w:rsidR="00D2591A" w:rsidTr="009C03DA">
        <w:trPr>
          <w:trHeight w:val="113"/>
          <w:jc w:val="center"/>
        </w:trPr>
        <w:tc>
          <w:tcPr>
            <w:tcW w:w="529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D2591A" w:rsidRPr="00EB533A" w:rsidRDefault="00D2591A" w:rsidP="00D2591A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D2591A" w:rsidRDefault="00D2591A" w:rsidP="00D2591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</w:tr>
      <w:tr w:rsidR="00ED0145" w:rsidTr="009C03DA">
        <w:trPr>
          <w:trHeight w:val="69"/>
          <w:jc w:val="center"/>
        </w:trPr>
        <w:tc>
          <w:tcPr>
            <w:tcW w:w="529" w:type="dxa"/>
            <w:vMerge/>
          </w:tcPr>
          <w:p w:rsidR="00ED0145" w:rsidRDefault="00ED0145" w:rsidP="00ED014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 w:val="restart"/>
          </w:tcPr>
          <w:p w:rsidR="00ED0145" w:rsidRDefault="00ED0145" w:rsidP="00ED0145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33A">
              <w:rPr>
                <w:rFonts w:ascii="Times New Roman" w:hAnsi="Times New Roman" w:cs="Times New Roman"/>
                <w:sz w:val="24"/>
                <w:szCs w:val="24"/>
              </w:rPr>
              <w:t>Набор «Мастерская»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132</w:t>
            </w:r>
            <w:r w:rsidRPr="00EB533A">
              <w:rPr>
                <w:rFonts w:ascii="Times New Roman" w:hAnsi="Times New Roman" w:cs="Times New Roman"/>
                <w:sz w:val="24"/>
                <w:szCs w:val="24"/>
              </w:rPr>
              <w:t xml:space="preserve"> стр.39)</w:t>
            </w:r>
          </w:p>
        </w:tc>
        <w:tc>
          <w:tcPr>
            <w:tcW w:w="1118" w:type="dxa"/>
            <w:vMerge w:val="restart"/>
          </w:tcPr>
          <w:p w:rsidR="00ED0145" w:rsidRDefault="00ED0145" w:rsidP="00ED01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ED0145" w:rsidRDefault="00ED0145" w:rsidP="00ED01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ED0145" w:rsidRDefault="00ED0145" w:rsidP="00ED01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066" w:type="dxa"/>
            <w:vMerge w:val="restart"/>
          </w:tcPr>
          <w:p w:rsidR="00ED0145" w:rsidRDefault="00ED0145" w:rsidP="00ED01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ED0145" w:rsidRDefault="00ED0145" w:rsidP="00ED01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  <w:vMerge w:val="restart"/>
          </w:tcPr>
          <w:p w:rsidR="00ED0145" w:rsidRDefault="00ED0145" w:rsidP="00ED01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9" w:type="dxa"/>
            <w:vAlign w:val="center"/>
          </w:tcPr>
          <w:p w:rsidR="00ED0145" w:rsidRDefault="00ED0145" w:rsidP="00ED014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ED0145" w:rsidRDefault="00ED0145" w:rsidP="00ED01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</w:tr>
      <w:tr w:rsidR="00ED0145" w:rsidTr="009C03DA">
        <w:trPr>
          <w:trHeight w:val="67"/>
          <w:jc w:val="center"/>
        </w:trPr>
        <w:tc>
          <w:tcPr>
            <w:tcW w:w="529" w:type="dxa"/>
            <w:vMerge/>
          </w:tcPr>
          <w:p w:rsidR="00ED0145" w:rsidRDefault="00ED0145" w:rsidP="00ED014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ED0145" w:rsidRPr="00EB533A" w:rsidRDefault="00ED0145" w:rsidP="00ED0145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ED0145" w:rsidRDefault="00ED0145" w:rsidP="00ED01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ED0145" w:rsidRDefault="00ED0145" w:rsidP="00ED01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D0145" w:rsidRDefault="00ED0145" w:rsidP="00ED01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D0145" w:rsidRDefault="00ED0145" w:rsidP="00ED01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ED0145" w:rsidRDefault="00ED0145" w:rsidP="00ED01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ED0145" w:rsidRDefault="00ED0145" w:rsidP="00ED01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ED0145" w:rsidRDefault="00ED0145" w:rsidP="00ED014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ED0145" w:rsidRDefault="00ED0145" w:rsidP="00ED01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</w:tr>
      <w:tr w:rsidR="00ED0145" w:rsidTr="009C03DA">
        <w:trPr>
          <w:trHeight w:val="67"/>
          <w:jc w:val="center"/>
        </w:trPr>
        <w:tc>
          <w:tcPr>
            <w:tcW w:w="529" w:type="dxa"/>
            <w:vMerge/>
          </w:tcPr>
          <w:p w:rsidR="00ED0145" w:rsidRDefault="00ED0145" w:rsidP="00ED014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ED0145" w:rsidRPr="00EB533A" w:rsidRDefault="00ED0145" w:rsidP="00ED0145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ED0145" w:rsidRDefault="00ED0145" w:rsidP="00ED01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ED0145" w:rsidRDefault="00ED0145" w:rsidP="00ED01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D0145" w:rsidRDefault="00ED0145" w:rsidP="00ED01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D0145" w:rsidRDefault="00ED0145" w:rsidP="00ED01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ED0145" w:rsidRDefault="00ED0145" w:rsidP="00ED01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ED0145" w:rsidRDefault="00ED0145" w:rsidP="00ED01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ED0145" w:rsidRDefault="00ED0145" w:rsidP="00ED014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ED0145" w:rsidRDefault="00ED0145" w:rsidP="00ED01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</w:tr>
      <w:tr w:rsidR="00ED0145" w:rsidTr="009C03DA">
        <w:trPr>
          <w:trHeight w:val="67"/>
          <w:jc w:val="center"/>
        </w:trPr>
        <w:tc>
          <w:tcPr>
            <w:tcW w:w="529" w:type="dxa"/>
            <w:vMerge/>
          </w:tcPr>
          <w:p w:rsidR="00ED0145" w:rsidRDefault="00ED0145" w:rsidP="00ED014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ED0145" w:rsidRPr="00EB533A" w:rsidRDefault="00ED0145" w:rsidP="00ED0145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ED0145" w:rsidRDefault="00ED0145" w:rsidP="00ED01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ED0145" w:rsidRDefault="00ED0145" w:rsidP="00ED01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D0145" w:rsidRDefault="00ED0145" w:rsidP="00ED01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D0145" w:rsidRDefault="00ED0145" w:rsidP="00ED01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ED0145" w:rsidRDefault="00ED0145" w:rsidP="00ED01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ED0145" w:rsidRDefault="00ED0145" w:rsidP="00ED01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ED0145" w:rsidRDefault="00ED0145" w:rsidP="00ED014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ED0145" w:rsidRDefault="00ED0145" w:rsidP="00ED01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</w:tr>
      <w:tr w:rsidR="00D2591A" w:rsidTr="009C03DA">
        <w:trPr>
          <w:trHeight w:val="64"/>
          <w:jc w:val="center"/>
        </w:trPr>
        <w:tc>
          <w:tcPr>
            <w:tcW w:w="529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D2591A" w:rsidRPr="00EB533A" w:rsidRDefault="00D2591A" w:rsidP="00D2591A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D2591A" w:rsidRDefault="00D2591A" w:rsidP="00D2591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</w:tr>
      <w:tr w:rsidR="00D2591A" w:rsidTr="009C03DA">
        <w:trPr>
          <w:trHeight w:val="64"/>
          <w:jc w:val="center"/>
        </w:trPr>
        <w:tc>
          <w:tcPr>
            <w:tcW w:w="529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D2591A" w:rsidRPr="00EB533A" w:rsidRDefault="00D2591A" w:rsidP="00D2591A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D2591A" w:rsidRDefault="00D2591A" w:rsidP="00D2591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</w:tr>
      <w:tr w:rsidR="00D2591A" w:rsidTr="009C03DA">
        <w:trPr>
          <w:trHeight w:val="64"/>
          <w:jc w:val="center"/>
        </w:trPr>
        <w:tc>
          <w:tcPr>
            <w:tcW w:w="529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D2591A" w:rsidRPr="00EB533A" w:rsidRDefault="00D2591A" w:rsidP="00D2591A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D2591A" w:rsidRDefault="00D2591A" w:rsidP="00D2591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</w:tr>
      <w:tr w:rsidR="00D2591A" w:rsidTr="009C03DA">
        <w:trPr>
          <w:trHeight w:val="64"/>
          <w:jc w:val="center"/>
        </w:trPr>
        <w:tc>
          <w:tcPr>
            <w:tcW w:w="529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D2591A" w:rsidRPr="00EB533A" w:rsidRDefault="00D2591A" w:rsidP="00D2591A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D2591A" w:rsidRDefault="00D2591A" w:rsidP="00D2591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</w:tr>
      <w:tr w:rsidR="00ED0145" w:rsidTr="009C03DA">
        <w:trPr>
          <w:trHeight w:val="69"/>
          <w:jc w:val="center"/>
        </w:trPr>
        <w:tc>
          <w:tcPr>
            <w:tcW w:w="529" w:type="dxa"/>
            <w:vMerge/>
          </w:tcPr>
          <w:p w:rsidR="00ED0145" w:rsidRDefault="00ED0145" w:rsidP="00ED014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 w:val="restart"/>
          </w:tcPr>
          <w:p w:rsidR="00ED0145" w:rsidRPr="00EB533A" w:rsidRDefault="00ED0145" w:rsidP="00ED0145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«Аэродром» (трансформиру</w:t>
            </w:r>
            <w:r w:rsidRPr="00EB533A">
              <w:rPr>
                <w:rFonts w:ascii="Times New Roman" w:hAnsi="Times New Roman" w:cs="Times New Roman"/>
                <w:sz w:val="24"/>
                <w:szCs w:val="24"/>
              </w:rPr>
              <w:t>емый)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134</w:t>
            </w:r>
            <w:r w:rsidRPr="00EB533A">
              <w:rPr>
                <w:rFonts w:ascii="Times New Roman" w:hAnsi="Times New Roman" w:cs="Times New Roman"/>
                <w:sz w:val="24"/>
                <w:szCs w:val="24"/>
              </w:rPr>
              <w:t xml:space="preserve"> стр.39)</w:t>
            </w:r>
          </w:p>
        </w:tc>
        <w:tc>
          <w:tcPr>
            <w:tcW w:w="1118" w:type="dxa"/>
            <w:vMerge w:val="restart"/>
          </w:tcPr>
          <w:p w:rsidR="00ED0145" w:rsidRDefault="00ED0145" w:rsidP="00ED01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ED0145" w:rsidRDefault="00ED0145" w:rsidP="00ED01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ED0145" w:rsidRDefault="00ED0145" w:rsidP="00ED01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066" w:type="dxa"/>
            <w:vMerge w:val="restart"/>
          </w:tcPr>
          <w:p w:rsidR="00ED0145" w:rsidRDefault="00ED0145" w:rsidP="00ED01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ED0145" w:rsidRDefault="00ED0145" w:rsidP="00ED01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  <w:vMerge w:val="restart"/>
          </w:tcPr>
          <w:p w:rsidR="00ED0145" w:rsidRDefault="00ED0145" w:rsidP="00ED01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9" w:type="dxa"/>
            <w:vAlign w:val="center"/>
          </w:tcPr>
          <w:p w:rsidR="00ED0145" w:rsidRDefault="00ED0145" w:rsidP="00ED014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ED0145" w:rsidRDefault="00ED0145" w:rsidP="00ED01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</w:tr>
      <w:tr w:rsidR="00ED0145" w:rsidTr="009C03DA">
        <w:trPr>
          <w:trHeight w:val="67"/>
          <w:jc w:val="center"/>
        </w:trPr>
        <w:tc>
          <w:tcPr>
            <w:tcW w:w="529" w:type="dxa"/>
            <w:vMerge/>
          </w:tcPr>
          <w:p w:rsidR="00ED0145" w:rsidRDefault="00ED0145" w:rsidP="00ED014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ED0145" w:rsidRDefault="00ED0145" w:rsidP="00ED0145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ED0145" w:rsidRDefault="00ED0145" w:rsidP="00ED01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ED0145" w:rsidRDefault="00ED0145" w:rsidP="00ED01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D0145" w:rsidRDefault="00ED0145" w:rsidP="00ED01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D0145" w:rsidRDefault="00ED0145" w:rsidP="00ED01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ED0145" w:rsidRDefault="00ED0145" w:rsidP="00ED01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ED0145" w:rsidRDefault="00ED0145" w:rsidP="00ED01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ED0145" w:rsidRDefault="00ED0145" w:rsidP="00ED014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ED0145" w:rsidRDefault="00ED0145" w:rsidP="00ED01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</w:tr>
      <w:tr w:rsidR="00ED0145" w:rsidTr="009C03DA">
        <w:trPr>
          <w:trHeight w:val="67"/>
          <w:jc w:val="center"/>
        </w:trPr>
        <w:tc>
          <w:tcPr>
            <w:tcW w:w="529" w:type="dxa"/>
            <w:vMerge/>
          </w:tcPr>
          <w:p w:rsidR="00ED0145" w:rsidRDefault="00ED0145" w:rsidP="00ED014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ED0145" w:rsidRDefault="00ED0145" w:rsidP="00ED0145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ED0145" w:rsidRDefault="00ED0145" w:rsidP="00ED01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ED0145" w:rsidRDefault="00ED0145" w:rsidP="00ED01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D0145" w:rsidRDefault="00ED0145" w:rsidP="00ED01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D0145" w:rsidRDefault="00ED0145" w:rsidP="00ED01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ED0145" w:rsidRDefault="00ED0145" w:rsidP="00ED01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ED0145" w:rsidRDefault="00ED0145" w:rsidP="00ED01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ED0145" w:rsidRDefault="00ED0145" w:rsidP="00ED014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ED0145" w:rsidRDefault="00ED0145" w:rsidP="00ED01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</w:tr>
      <w:tr w:rsidR="00ED0145" w:rsidTr="009C03DA">
        <w:trPr>
          <w:trHeight w:val="67"/>
          <w:jc w:val="center"/>
        </w:trPr>
        <w:tc>
          <w:tcPr>
            <w:tcW w:w="529" w:type="dxa"/>
            <w:vMerge/>
          </w:tcPr>
          <w:p w:rsidR="00ED0145" w:rsidRDefault="00ED0145" w:rsidP="00ED014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ED0145" w:rsidRDefault="00ED0145" w:rsidP="00ED0145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ED0145" w:rsidRDefault="00ED0145" w:rsidP="00ED01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ED0145" w:rsidRDefault="00ED0145" w:rsidP="00ED01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D0145" w:rsidRDefault="00ED0145" w:rsidP="00ED01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D0145" w:rsidRDefault="00ED0145" w:rsidP="00ED01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ED0145" w:rsidRDefault="00ED0145" w:rsidP="00ED01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ED0145" w:rsidRDefault="00ED0145" w:rsidP="00ED01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ED0145" w:rsidRDefault="00ED0145" w:rsidP="00ED014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ED0145" w:rsidRDefault="00ED0145" w:rsidP="00ED01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</w:tr>
      <w:tr w:rsidR="00ED0145" w:rsidTr="009C03DA">
        <w:trPr>
          <w:trHeight w:val="116"/>
          <w:jc w:val="center"/>
        </w:trPr>
        <w:tc>
          <w:tcPr>
            <w:tcW w:w="529" w:type="dxa"/>
            <w:vMerge/>
          </w:tcPr>
          <w:p w:rsidR="00ED0145" w:rsidRDefault="00ED0145" w:rsidP="00ED014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ED0145" w:rsidRDefault="00ED0145" w:rsidP="00ED0145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ED0145" w:rsidRDefault="00ED0145" w:rsidP="00ED01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ED0145" w:rsidRDefault="00ED0145" w:rsidP="00ED01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D0145" w:rsidRDefault="00ED0145" w:rsidP="00ED01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D0145" w:rsidRDefault="00ED0145" w:rsidP="00ED01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ED0145" w:rsidRDefault="00ED0145" w:rsidP="00ED01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ED0145" w:rsidRDefault="00ED0145" w:rsidP="00ED01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ED0145" w:rsidRDefault="00ED0145" w:rsidP="00ED014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ED0145" w:rsidRDefault="00ED0145" w:rsidP="00ED01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</w:tr>
      <w:tr w:rsidR="00ED0145" w:rsidTr="009C03DA">
        <w:trPr>
          <w:trHeight w:val="116"/>
          <w:jc w:val="center"/>
        </w:trPr>
        <w:tc>
          <w:tcPr>
            <w:tcW w:w="529" w:type="dxa"/>
            <w:vMerge/>
          </w:tcPr>
          <w:p w:rsidR="00ED0145" w:rsidRDefault="00ED0145" w:rsidP="00ED014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ED0145" w:rsidRDefault="00ED0145" w:rsidP="00ED0145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ED0145" w:rsidRDefault="00ED0145" w:rsidP="00ED01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ED0145" w:rsidRDefault="00ED0145" w:rsidP="00ED01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D0145" w:rsidRDefault="00ED0145" w:rsidP="00ED01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D0145" w:rsidRDefault="00ED0145" w:rsidP="00ED01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ED0145" w:rsidRDefault="00ED0145" w:rsidP="00ED01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ED0145" w:rsidRDefault="00ED0145" w:rsidP="00ED01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ED0145" w:rsidRDefault="00ED0145" w:rsidP="00ED014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ED0145" w:rsidRDefault="00ED0145" w:rsidP="00ED01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</w:tr>
      <w:tr w:rsidR="00D2591A" w:rsidTr="009C03DA">
        <w:trPr>
          <w:trHeight w:val="116"/>
          <w:jc w:val="center"/>
        </w:trPr>
        <w:tc>
          <w:tcPr>
            <w:tcW w:w="529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D2591A" w:rsidRDefault="00D2591A" w:rsidP="00D2591A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D2591A" w:rsidRDefault="00D2591A" w:rsidP="00D2591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</w:tr>
      <w:tr w:rsidR="00D2591A" w:rsidTr="009C03DA">
        <w:trPr>
          <w:trHeight w:val="116"/>
          <w:jc w:val="center"/>
        </w:trPr>
        <w:tc>
          <w:tcPr>
            <w:tcW w:w="529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D2591A" w:rsidRDefault="00D2591A" w:rsidP="00D2591A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D2591A" w:rsidRDefault="00D2591A" w:rsidP="00D2591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</w:tr>
      <w:tr w:rsidR="00ED0145" w:rsidTr="009C03DA">
        <w:trPr>
          <w:trHeight w:val="135"/>
          <w:jc w:val="center"/>
        </w:trPr>
        <w:tc>
          <w:tcPr>
            <w:tcW w:w="529" w:type="dxa"/>
            <w:vMerge/>
          </w:tcPr>
          <w:p w:rsidR="00ED0145" w:rsidRDefault="00ED0145" w:rsidP="00ED014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 w:val="restart"/>
          </w:tcPr>
          <w:p w:rsidR="00ED0145" w:rsidRDefault="00ED0145" w:rsidP="00ED0145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33A">
              <w:rPr>
                <w:rFonts w:ascii="Times New Roman" w:hAnsi="Times New Roman" w:cs="Times New Roman"/>
                <w:sz w:val="24"/>
                <w:szCs w:val="24"/>
              </w:rPr>
              <w:t>Набор «Бензозаправочная станция – гараж» (для мелких автомобилей)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135</w:t>
            </w:r>
            <w:r w:rsidRPr="00EB533A">
              <w:rPr>
                <w:rFonts w:ascii="Times New Roman" w:hAnsi="Times New Roman" w:cs="Times New Roman"/>
                <w:sz w:val="24"/>
                <w:szCs w:val="24"/>
              </w:rPr>
              <w:t xml:space="preserve"> стр.39)</w:t>
            </w:r>
          </w:p>
        </w:tc>
        <w:tc>
          <w:tcPr>
            <w:tcW w:w="1118" w:type="dxa"/>
            <w:vMerge w:val="restart"/>
          </w:tcPr>
          <w:p w:rsidR="00ED0145" w:rsidRDefault="00ED0145" w:rsidP="00ED01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ED0145" w:rsidRDefault="00ED0145" w:rsidP="00ED01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ED0145" w:rsidRDefault="00ED0145" w:rsidP="00ED01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066" w:type="dxa"/>
            <w:vMerge w:val="restart"/>
          </w:tcPr>
          <w:p w:rsidR="00ED0145" w:rsidRDefault="00ED0145" w:rsidP="00ED01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ED0145" w:rsidRDefault="00ED0145" w:rsidP="00ED01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  <w:vMerge w:val="restart"/>
          </w:tcPr>
          <w:p w:rsidR="00ED0145" w:rsidRDefault="00ED0145" w:rsidP="00ED01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9" w:type="dxa"/>
            <w:vAlign w:val="center"/>
          </w:tcPr>
          <w:p w:rsidR="00ED0145" w:rsidRDefault="00ED0145" w:rsidP="00ED014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ED0145" w:rsidRDefault="00ED0145" w:rsidP="00ED01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</w:tr>
      <w:tr w:rsidR="00ED0145" w:rsidTr="009C03DA">
        <w:trPr>
          <w:trHeight w:val="135"/>
          <w:jc w:val="center"/>
        </w:trPr>
        <w:tc>
          <w:tcPr>
            <w:tcW w:w="529" w:type="dxa"/>
            <w:vMerge/>
          </w:tcPr>
          <w:p w:rsidR="00ED0145" w:rsidRDefault="00ED0145" w:rsidP="00ED014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ED0145" w:rsidRPr="00EB533A" w:rsidRDefault="00ED0145" w:rsidP="00ED0145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ED0145" w:rsidRDefault="00ED0145" w:rsidP="00ED01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ED0145" w:rsidRDefault="00ED0145" w:rsidP="00ED01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D0145" w:rsidRDefault="00ED0145" w:rsidP="00ED01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D0145" w:rsidRDefault="00ED0145" w:rsidP="00ED01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ED0145" w:rsidRDefault="00ED0145" w:rsidP="00ED01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ED0145" w:rsidRDefault="00ED0145" w:rsidP="00ED01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ED0145" w:rsidRDefault="00ED0145" w:rsidP="00ED014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ED0145" w:rsidRDefault="00ED0145" w:rsidP="00ED01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</w:tr>
      <w:tr w:rsidR="00ED0145" w:rsidTr="009C03DA">
        <w:trPr>
          <w:trHeight w:val="90"/>
          <w:jc w:val="center"/>
        </w:trPr>
        <w:tc>
          <w:tcPr>
            <w:tcW w:w="529" w:type="dxa"/>
            <w:vMerge/>
          </w:tcPr>
          <w:p w:rsidR="00ED0145" w:rsidRDefault="00ED0145" w:rsidP="00ED014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ED0145" w:rsidRPr="00EB533A" w:rsidRDefault="00ED0145" w:rsidP="00ED0145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ED0145" w:rsidRDefault="00ED0145" w:rsidP="00ED01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ED0145" w:rsidRDefault="00ED0145" w:rsidP="00ED01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D0145" w:rsidRDefault="00ED0145" w:rsidP="00ED01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D0145" w:rsidRDefault="00ED0145" w:rsidP="00ED01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ED0145" w:rsidRDefault="00ED0145" w:rsidP="00ED01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ED0145" w:rsidRDefault="00ED0145" w:rsidP="00ED01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ED0145" w:rsidRDefault="00ED0145" w:rsidP="00ED014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ED0145" w:rsidRDefault="00ED0145" w:rsidP="00ED01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</w:tr>
      <w:tr w:rsidR="00ED0145" w:rsidTr="009C03DA">
        <w:trPr>
          <w:trHeight w:val="90"/>
          <w:jc w:val="center"/>
        </w:trPr>
        <w:tc>
          <w:tcPr>
            <w:tcW w:w="529" w:type="dxa"/>
            <w:vMerge/>
          </w:tcPr>
          <w:p w:rsidR="00ED0145" w:rsidRDefault="00ED0145" w:rsidP="00ED014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ED0145" w:rsidRPr="00EB533A" w:rsidRDefault="00ED0145" w:rsidP="00ED0145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ED0145" w:rsidRDefault="00ED0145" w:rsidP="00ED01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ED0145" w:rsidRDefault="00ED0145" w:rsidP="00ED01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D0145" w:rsidRDefault="00ED0145" w:rsidP="00ED01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D0145" w:rsidRDefault="00ED0145" w:rsidP="00ED01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ED0145" w:rsidRDefault="00ED0145" w:rsidP="00ED01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ED0145" w:rsidRDefault="00ED0145" w:rsidP="00ED01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ED0145" w:rsidRDefault="00ED0145" w:rsidP="00ED014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ED0145" w:rsidRDefault="00ED0145" w:rsidP="00ED01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</w:tr>
      <w:tr w:rsidR="00D2591A" w:rsidTr="009C03DA">
        <w:trPr>
          <w:trHeight w:val="113"/>
          <w:jc w:val="center"/>
        </w:trPr>
        <w:tc>
          <w:tcPr>
            <w:tcW w:w="529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D2591A" w:rsidRPr="00EB533A" w:rsidRDefault="00D2591A" w:rsidP="00D2591A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D2591A" w:rsidRDefault="00D2591A" w:rsidP="00D2591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</w:tr>
      <w:tr w:rsidR="00D2591A" w:rsidTr="009C03DA">
        <w:trPr>
          <w:trHeight w:val="113"/>
          <w:jc w:val="center"/>
        </w:trPr>
        <w:tc>
          <w:tcPr>
            <w:tcW w:w="529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D2591A" w:rsidRPr="00EB533A" w:rsidRDefault="00D2591A" w:rsidP="00D2591A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D2591A" w:rsidRDefault="00D2591A" w:rsidP="00D2591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</w:tr>
      <w:tr w:rsidR="00D2591A" w:rsidTr="009C03DA">
        <w:trPr>
          <w:trHeight w:val="113"/>
          <w:jc w:val="center"/>
        </w:trPr>
        <w:tc>
          <w:tcPr>
            <w:tcW w:w="529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D2591A" w:rsidRPr="00EB533A" w:rsidRDefault="00D2591A" w:rsidP="00D2591A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D2591A" w:rsidRDefault="00D2591A" w:rsidP="00D2591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</w:tr>
      <w:tr w:rsidR="00D2591A" w:rsidTr="009C03DA">
        <w:trPr>
          <w:trHeight w:val="113"/>
          <w:jc w:val="center"/>
        </w:trPr>
        <w:tc>
          <w:tcPr>
            <w:tcW w:w="529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D2591A" w:rsidRPr="00EB533A" w:rsidRDefault="00D2591A" w:rsidP="00D2591A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D2591A" w:rsidRDefault="00D2591A" w:rsidP="00D2591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</w:tr>
      <w:tr w:rsidR="00D2591A" w:rsidTr="009C03DA">
        <w:trPr>
          <w:trHeight w:val="56"/>
          <w:jc w:val="center"/>
        </w:trPr>
        <w:tc>
          <w:tcPr>
            <w:tcW w:w="529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 w:val="restart"/>
          </w:tcPr>
          <w:p w:rsidR="00D2591A" w:rsidRPr="00EB533A" w:rsidRDefault="00D2591A" w:rsidP="00D2591A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CB9">
              <w:rPr>
                <w:rFonts w:ascii="Times New Roman" w:hAnsi="Times New Roman" w:cs="Times New Roman"/>
                <w:sz w:val="24"/>
                <w:szCs w:val="24"/>
              </w:rPr>
              <w:t>Набор для уборки с тележкой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148 стр.40</w:t>
            </w:r>
            <w:r w:rsidRPr="00622CB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D2591A" w:rsidRDefault="00D2591A" w:rsidP="00D2591A">
            <w:r w:rsidRPr="00B40438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065" w:type="dxa"/>
            <w:vMerge w:val="restart"/>
          </w:tcPr>
          <w:p w:rsidR="00D2591A" w:rsidRDefault="00D2591A" w:rsidP="00D2591A">
            <w:r w:rsidRPr="00B40438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066" w:type="dxa"/>
            <w:vMerge w:val="restart"/>
          </w:tcPr>
          <w:p w:rsidR="00D2591A" w:rsidRDefault="00D2591A" w:rsidP="00D2591A">
            <w:r w:rsidRPr="00B40438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066" w:type="dxa"/>
            <w:vMerge w:val="restart"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49" w:type="dxa"/>
            <w:vAlign w:val="center"/>
          </w:tcPr>
          <w:p w:rsidR="00D2591A" w:rsidRDefault="00E606FB" w:rsidP="00D2591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</w:tr>
      <w:tr w:rsidR="00D2591A" w:rsidTr="009C03DA">
        <w:trPr>
          <w:trHeight w:val="55"/>
          <w:jc w:val="center"/>
        </w:trPr>
        <w:tc>
          <w:tcPr>
            <w:tcW w:w="529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D2591A" w:rsidRPr="00622CB9" w:rsidRDefault="00D2591A" w:rsidP="00D2591A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D2591A" w:rsidRDefault="00E606FB" w:rsidP="00D2591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</w:tr>
      <w:tr w:rsidR="00D2591A" w:rsidTr="009C03DA">
        <w:trPr>
          <w:trHeight w:val="55"/>
          <w:jc w:val="center"/>
        </w:trPr>
        <w:tc>
          <w:tcPr>
            <w:tcW w:w="529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D2591A" w:rsidRPr="00622CB9" w:rsidRDefault="00D2591A" w:rsidP="00D2591A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D2591A" w:rsidRDefault="00D2591A" w:rsidP="00D2591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</w:tr>
      <w:tr w:rsidR="00D2591A" w:rsidTr="009C03DA">
        <w:trPr>
          <w:trHeight w:val="55"/>
          <w:jc w:val="center"/>
        </w:trPr>
        <w:tc>
          <w:tcPr>
            <w:tcW w:w="529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D2591A" w:rsidRPr="00622CB9" w:rsidRDefault="00D2591A" w:rsidP="00D2591A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D2591A" w:rsidRDefault="00D2591A" w:rsidP="00D2591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</w:tr>
      <w:tr w:rsidR="00D2591A" w:rsidTr="009C03DA">
        <w:trPr>
          <w:trHeight w:val="69"/>
          <w:jc w:val="center"/>
        </w:trPr>
        <w:tc>
          <w:tcPr>
            <w:tcW w:w="529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D2591A" w:rsidRPr="00622CB9" w:rsidRDefault="00D2591A" w:rsidP="00D2591A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D2591A" w:rsidRDefault="00D2591A" w:rsidP="00D2591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</w:tr>
      <w:tr w:rsidR="00D2591A" w:rsidTr="009C03DA">
        <w:trPr>
          <w:trHeight w:val="67"/>
          <w:jc w:val="center"/>
        </w:trPr>
        <w:tc>
          <w:tcPr>
            <w:tcW w:w="529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D2591A" w:rsidRPr="00622CB9" w:rsidRDefault="00D2591A" w:rsidP="00D2591A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D2591A" w:rsidRDefault="00D2591A" w:rsidP="00D2591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</w:tr>
      <w:tr w:rsidR="00D2591A" w:rsidTr="009C03DA">
        <w:trPr>
          <w:trHeight w:val="67"/>
          <w:jc w:val="center"/>
        </w:trPr>
        <w:tc>
          <w:tcPr>
            <w:tcW w:w="529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D2591A" w:rsidRPr="00622CB9" w:rsidRDefault="00D2591A" w:rsidP="00D2591A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D2591A" w:rsidRDefault="00D2591A" w:rsidP="00D2591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</w:tr>
      <w:tr w:rsidR="00D2591A" w:rsidTr="009C03DA">
        <w:trPr>
          <w:trHeight w:val="67"/>
          <w:jc w:val="center"/>
        </w:trPr>
        <w:tc>
          <w:tcPr>
            <w:tcW w:w="529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D2591A" w:rsidRPr="00622CB9" w:rsidRDefault="00D2591A" w:rsidP="00D2591A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D2591A" w:rsidRDefault="00D2591A" w:rsidP="00D2591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</w:tr>
      <w:tr w:rsidR="00D2591A" w:rsidTr="009C03DA">
        <w:trPr>
          <w:trHeight w:val="69"/>
          <w:jc w:val="center"/>
        </w:trPr>
        <w:tc>
          <w:tcPr>
            <w:tcW w:w="529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 w:val="restart"/>
          </w:tcPr>
          <w:p w:rsidR="00D2591A" w:rsidRPr="00622CB9" w:rsidRDefault="00D2591A" w:rsidP="00D2591A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CB9">
              <w:rPr>
                <w:rFonts w:ascii="Times New Roman" w:hAnsi="Times New Roman" w:cs="Times New Roman"/>
                <w:sz w:val="24"/>
                <w:szCs w:val="24"/>
              </w:rPr>
              <w:t xml:space="preserve">Набор инструментов для ремонтных работ </w:t>
            </w:r>
            <w:r w:rsidRPr="00622C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(пластмассовый)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160</w:t>
            </w:r>
            <w:r w:rsidRPr="00622CB9">
              <w:rPr>
                <w:rFonts w:ascii="Times New Roman" w:hAnsi="Times New Roman" w:cs="Times New Roman"/>
                <w:sz w:val="24"/>
                <w:szCs w:val="24"/>
              </w:rPr>
              <w:t xml:space="preserve"> стр.40)</w:t>
            </w:r>
          </w:p>
        </w:tc>
        <w:tc>
          <w:tcPr>
            <w:tcW w:w="1118" w:type="dxa"/>
            <w:vMerge w:val="restart"/>
          </w:tcPr>
          <w:p w:rsidR="00D2591A" w:rsidRDefault="00D2591A" w:rsidP="00D2591A">
            <w:r w:rsidRPr="007A5E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1/1</w:t>
            </w:r>
          </w:p>
        </w:tc>
        <w:tc>
          <w:tcPr>
            <w:tcW w:w="1065" w:type="dxa"/>
            <w:vMerge w:val="restart"/>
          </w:tcPr>
          <w:p w:rsidR="00D2591A" w:rsidRDefault="00D2591A" w:rsidP="00D2591A">
            <w:r w:rsidRPr="007A5E49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066" w:type="dxa"/>
            <w:vMerge w:val="restart"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9" w:type="dxa"/>
            <w:vAlign w:val="center"/>
          </w:tcPr>
          <w:p w:rsidR="00D2591A" w:rsidRDefault="00D2591A" w:rsidP="00D2591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</w:tr>
      <w:tr w:rsidR="00D2591A" w:rsidTr="009C03DA">
        <w:trPr>
          <w:trHeight w:val="67"/>
          <w:jc w:val="center"/>
        </w:trPr>
        <w:tc>
          <w:tcPr>
            <w:tcW w:w="529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D2591A" w:rsidRPr="00622CB9" w:rsidRDefault="00D2591A" w:rsidP="00D2591A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D2591A" w:rsidRDefault="00D2591A" w:rsidP="00D2591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</w:tr>
      <w:tr w:rsidR="00D2591A" w:rsidTr="009C03DA">
        <w:trPr>
          <w:trHeight w:val="67"/>
          <w:jc w:val="center"/>
        </w:trPr>
        <w:tc>
          <w:tcPr>
            <w:tcW w:w="529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D2591A" w:rsidRPr="00622CB9" w:rsidRDefault="00D2591A" w:rsidP="00D2591A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D2591A" w:rsidRDefault="00D2591A" w:rsidP="00D2591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</w:tr>
      <w:tr w:rsidR="00D2591A" w:rsidTr="009C03DA">
        <w:trPr>
          <w:trHeight w:val="67"/>
          <w:jc w:val="center"/>
        </w:trPr>
        <w:tc>
          <w:tcPr>
            <w:tcW w:w="529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D2591A" w:rsidRPr="00622CB9" w:rsidRDefault="00D2591A" w:rsidP="00D2591A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D2591A" w:rsidRDefault="00D2591A" w:rsidP="00D2591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</w:tr>
      <w:tr w:rsidR="00D2591A" w:rsidTr="009C03DA">
        <w:trPr>
          <w:trHeight w:val="113"/>
          <w:jc w:val="center"/>
        </w:trPr>
        <w:tc>
          <w:tcPr>
            <w:tcW w:w="529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D2591A" w:rsidRPr="00622CB9" w:rsidRDefault="00D2591A" w:rsidP="00D2591A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D2591A" w:rsidRDefault="00D2591A" w:rsidP="00D2591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</w:tr>
      <w:tr w:rsidR="00D2591A" w:rsidTr="009C03DA">
        <w:trPr>
          <w:trHeight w:val="113"/>
          <w:jc w:val="center"/>
        </w:trPr>
        <w:tc>
          <w:tcPr>
            <w:tcW w:w="529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D2591A" w:rsidRPr="00622CB9" w:rsidRDefault="00D2591A" w:rsidP="00D2591A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D2591A" w:rsidRDefault="00D2591A" w:rsidP="00D2591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</w:tr>
      <w:tr w:rsidR="00D2591A" w:rsidTr="009C03DA">
        <w:trPr>
          <w:trHeight w:val="113"/>
          <w:jc w:val="center"/>
        </w:trPr>
        <w:tc>
          <w:tcPr>
            <w:tcW w:w="529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D2591A" w:rsidRPr="00622CB9" w:rsidRDefault="00D2591A" w:rsidP="00D2591A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D2591A" w:rsidRDefault="00D2591A" w:rsidP="00D2591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</w:tr>
      <w:tr w:rsidR="00D2591A" w:rsidTr="009C03DA">
        <w:trPr>
          <w:trHeight w:val="113"/>
          <w:jc w:val="center"/>
        </w:trPr>
        <w:tc>
          <w:tcPr>
            <w:tcW w:w="529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D2591A" w:rsidRPr="00622CB9" w:rsidRDefault="00D2591A" w:rsidP="00D2591A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D2591A" w:rsidRDefault="00D2591A" w:rsidP="00D2591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</w:tr>
      <w:tr w:rsidR="00D2591A" w:rsidTr="009C03DA">
        <w:trPr>
          <w:trHeight w:val="69"/>
          <w:jc w:val="center"/>
        </w:trPr>
        <w:tc>
          <w:tcPr>
            <w:tcW w:w="529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 w:val="restart"/>
          </w:tcPr>
          <w:p w:rsidR="00D2591A" w:rsidRPr="00622CB9" w:rsidRDefault="00D2591A" w:rsidP="00D2591A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медицинских принадлежно</w:t>
            </w:r>
            <w:r w:rsidRPr="00E318DC">
              <w:rPr>
                <w:rFonts w:ascii="Times New Roman" w:hAnsi="Times New Roman" w:cs="Times New Roman"/>
                <w:sz w:val="24"/>
                <w:szCs w:val="24"/>
              </w:rPr>
              <w:t xml:space="preserve">стей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181 стр.41</w:t>
            </w:r>
            <w:r w:rsidRPr="00E318D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D2591A" w:rsidRDefault="00D2591A" w:rsidP="00D2591A">
            <w:r w:rsidRPr="00CD6005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065" w:type="dxa"/>
            <w:vMerge w:val="restart"/>
          </w:tcPr>
          <w:p w:rsidR="00D2591A" w:rsidRDefault="00D2591A" w:rsidP="00D2591A">
            <w:r w:rsidRPr="00CD6005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066" w:type="dxa"/>
            <w:vMerge w:val="restart"/>
          </w:tcPr>
          <w:p w:rsidR="00D2591A" w:rsidRDefault="00D2591A" w:rsidP="00D2591A">
            <w:r w:rsidRPr="00CD6005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066" w:type="dxa"/>
            <w:vMerge w:val="restart"/>
          </w:tcPr>
          <w:p w:rsidR="00D2591A" w:rsidRPr="00E318DC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D2591A" w:rsidRPr="00E318DC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6" w:type="dxa"/>
            <w:vMerge w:val="restart"/>
          </w:tcPr>
          <w:p w:rsidR="00D2591A" w:rsidRPr="00ED0145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49" w:type="dxa"/>
            <w:vAlign w:val="center"/>
          </w:tcPr>
          <w:p w:rsidR="00D2591A" w:rsidRDefault="00D2591A" w:rsidP="00D2591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</w:tr>
      <w:tr w:rsidR="00D2591A" w:rsidTr="009C03DA">
        <w:trPr>
          <w:trHeight w:val="67"/>
          <w:jc w:val="center"/>
        </w:trPr>
        <w:tc>
          <w:tcPr>
            <w:tcW w:w="529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D2591A" w:rsidRDefault="00D2591A" w:rsidP="00D2591A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D2591A" w:rsidRDefault="00D2591A" w:rsidP="00D2591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</w:tr>
      <w:tr w:rsidR="00D2591A" w:rsidTr="009C03DA">
        <w:trPr>
          <w:trHeight w:val="67"/>
          <w:jc w:val="center"/>
        </w:trPr>
        <w:tc>
          <w:tcPr>
            <w:tcW w:w="529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D2591A" w:rsidRDefault="00D2591A" w:rsidP="00D2591A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D2591A" w:rsidRDefault="00D2591A" w:rsidP="00D2591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</w:tr>
      <w:tr w:rsidR="00D2591A" w:rsidTr="009C03DA">
        <w:trPr>
          <w:trHeight w:val="67"/>
          <w:jc w:val="center"/>
        </w:trPr>
        <w:tc>
          <w:tcPr>
            <w:tcW w:w="529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D2591A" w:rsidRDefault="00D2591A" w:rsidP="00D2591A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D2591A" w:rsidRDefault="00D2591A" w:rsidP="00D2591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</w:tr>
      <w:tr w:rsidR="00D2591A" w:rsidTr="009C03DA">
        <w:trPr>
          <w:trHeight w:val="113"/>
          <w:jc w:val="center"/>
        </w:trPr>
        <w:tc>
          <w:tcPr>
            <w:tcW w:w="529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D2591A" w:rsidRDefault="00D2591A" w:rsidP="00D2591A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D2591A" w:rsidRDefault="00D2591A" w:rsidP="00D2591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</w:tr>
      <w:tr w:rsidR="00D2591A" w:rsidTr="009C03DA">
        <w:trPr>
          <w:trHeight w:val="113"/>
          <w:jc w:val="center"/>
        </w:trPr>
        <w:tc>
          <w:tcPr>
            <w:tcW w:w="529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D2591A" w:rsidRDefault="00D2591A" w:rsidP="00D2591A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D2591A" w:rsidRDefault="00D2591A" w:rsidP="00D2591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</w:tr>
      <w:tr w:rsidR="00D2591A" w:rsidTr="009C03DA">
        <w:trPr>
          <w:trHeight w:val="113"/>
          <w:jc w:val="center"/>
        </w:trPr>
        <w:tc>
          <w:tcPr>
            <w:tcW w:w="529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D2591A" w:rsidRDefault="00D2591A" w:rsidP="00D2591A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D2591A" w:rsidRDefault="00D2591A" w:rsidP="00D2591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</w:tr>
      <w:tr w:rsidR="00D2591A" w:rsidTr="009C03DA">
        <w:trPr>
          <w:trHeight w:val="113"/>
          <w:jc w:val="center"/>
        </w:trPr>
        <w:tc>
          <w:tcPr>
            <w:tcW w:w="529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D2591A" w:rsidRDefault="00D2591A" w:rsidP="00D2591A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D2591A" w:rsidRDefault="00D2591A" w:rsidP="00D2591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</w:tr>
      <w:tr w:rsidR="00D2591A" w:rsidTr="009C03DA">
        <w:trPr>
          <w:trHeight w:val="69"/>
          <w:jc w:val="center"/>
        </w:trPr>
        <w:tc>
          <w:tcPr>
            <w:tcW w:w="529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 w:val="restart"/>
          </w:tcPr>
          <w:p w:rsidR="00D2591A" w:rsidRPr="00622CB9" w:rsidRDefault="00D2591A" w:rsidP="00D2591A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375">
              <w:rPr>
                <w:rFonts w:ascii="Times New Roman" w:hAnsi="Times New Roman" w:cs="Times New Roman"/>
                <w:sz w:val="24"/>
                <w:szCs w:val="24"/>
              </w:rPr>
              <w:t>Набор парикмахера (2, п.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стр.42</w:t>
            </w:r>
            <w:r w:rsidRPr="005C237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D2591A" w:rsidRDefault="00D2591A" w:rsidP="00D2591A">
            <w:r w:rsidRPr="00393669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065" w:type="dxa"/>
            <w:vMerge w:val="restart"/>
          </w:tcPr>
          <w:p w:rsidR="00D2591A" w:rsidRDefault="00D2591A" w:rsidP="00D2591A">
            <w:r w:rsidRPr="00393669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066" w:type="dxa"/>
            <w:vMerge w:val="restart"/>
          </w:tcPr>
          <w:p w:rsidR="00D2591A" w:rsidRDefault="00D2591A" w:rsidP="00D2591A">
            <w:r w:rsidRPr="00393669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066" w:type="dxa"/>
            <w:vMerge w:val="restart"/>
          </w:tcPr>
          <w:p w:rsidR="00D2591A" w:rsidRPr="005C2375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D2591A" w:rsidRPr="005C2375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6" w:type="dxa"/>
            <w:vMerge w:val="restart"/>
          </w:tcPr>
          <w:p w:rsidR="00D2591A" w:rsidRPr="00ED0145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49" w:type="dxa"/>
            <w:vAlign w:val="center"/>
          </w:tcPr>
          <w:p w:rsidR="00D2591A" w:rsidRDefault="00D2591A" w:rsidP="00D2591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</w:tr>
      <w:tr w:rsidR="00D2591A" w:rsidTr="009C03DA">
        <w:trPr>
          <w:trHeight w:val="67"/>
          <w:jc w:val="center"/>
        </w:trPr>
        <w:tc>
          <w:tcPr>
            <w:tcW w:w="529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D2591A" w:rsidRPr="005C2375" w:rsidRDefault="00D2591A" w:rsidP="00D2591A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D2591A" w:rsidRDefault="00D2591A" w:rsidP="00D2591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</w:tr>
      <w:tr w:rsidR="00D2591A" w:rsidTr="009C03DA">
        <w:trPr>
          <w:trHeight w:val="67"/>
          <w:jc w:val="center"/>
        </w:trPr>
        <w:tc>
          <w:tcPr>
            <w:tcW w:w="529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D2591A" w:rsidRPr="005C2375" w:rsidRDefault="00D2591A" w:rsidP="00D2591A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D2591A" w:rsidRDefault="00D2591A" w:rsidP="00D2591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</w:tr>
      <w:tr w:rsidR="00D2591A" w:rsidTr="009C03DA">
        <w:trPr>
          <w:trHeight w:val="67"/>
          <w:jc w:val="center"/>
        </w:trPr>
        <w:tc>
          <w:tcPr>
            <w:tcW w:w="529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D2591A" w:rsidRPr="005C2375" w:rsidRDefault="00D2591A" w:rsidP="00D2591A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D2591A" w:rsidRDefault="00D2591A" w:rsidP="00D2591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</w:tr>
      <w:tr w:rsidR="00D2591A" w:rsidTr="009C03DA">
        <w:trPr>
          <w:trHeight w:val="55"/>
          <w:jc w:val="center"/>
        </w:trPr>
        <w:tc>
          <w:tcPr>
            <w:tcW w:w="529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D2591A" w:rsidRPr="005C2375" w:rsidRDefault="00D2591A" w:rsidP="00D2591A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D2591A" w:rsidRDefault="00D2591A" w:rsidP="00D2591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</w:tr>
      <w:tr w:rsidR="00D2591A" w:rsidTr="009C03DA">
        <w:trPr>
          <w:trHeight w:val="55"/>
          <w:jc w:val="center"/>
        </w:trPr>
        <w:tc>
          <w:tcPr>
            <w:tcW w:w="529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D2591A" w:rsidRPr="005C2375" w:rsidRDefault="00D2591A" w:rsidP="00D2591A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D2591A" w:rsidRDefault="00D2591A" w:rsidP="00D2591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</w:tr>
      <w:tr w:rsidR="00D2591A" w:rsidTr="009C03DA">
        <w:trPr>
          <w:trHeight w:val="55"/>
          <w:jc w:val="center"/>
        </w:trPr>
        <w:tc>
          <w:tcPr>
            <w:tcW w:w="529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D2591A" w:rsidRPr="005C2375" w:rsidRDefault="00D2591A" w:rsidP="00D2591A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D2591A" w:rsidRDefault="00D2591A" w:rsidP="00D2591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</w:tr>
      <w:tr w:rsidR="00D2591A" w:rsidTr="009C03DA">
        <w:trPr>
          <w:trHeight w:val="55"/>
          <w:jc w:val="center"/>
        </w:trPr>
        <w:tc>
          <w:tcPr>
            <w:tcW w:w="529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D2591A" w:rsidRPr="005C2375" w:rsidRDefault="00D2591A" w:rsidP="00D2591A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D2591A" w:rsidRDefault="00D2591A" w:rsidP="00D2591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</w:tr>
      <w:tr w:rsidR="00D2591A" w:rsidTr="009C03DA">
        <w:trPr>
          <w:trHeight w:val="69"/>
          <w:jc w:val="center"/>
        </w:trPr>
        <w:tc>
          <w:tcPr>
            <w:tcW w:w="529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 w:val="restart"/>
          </w:tcPr>
          <w:p w:rsidR="00D2591A" w:rsidRPr="005C2375" w:rsidRDefault="00D2591A" w:rsidP="00D2591A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375">
              <w:rPr>
                <w:rFonts w:ascii="Times New Roman" w:hAnsi="Times New Roman" w:cs="Times New Roman"/>
                <w:sz w:val="24"/>
                <w:szCs w:val="24"/>
              </w:rPr>
              <w:t>Набор продуктов для магазина (2, п. 202 стр.42)</w:t>
            </w:r>
          </w:p>
        </w:tc>
        <w:tc>
          <w:tcPr>
            <w:tcW w:w="1118" w:type="dxa"/>
            <w:vMerge w:val="restart"/>
          </w:tcPr>
          <w:p w:rsidR="00D2591A" w:rsidRPr="005C2375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D2591A" w:rsidRPr="005C2375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066" w:type="dxa"/>
            <w:vMerge w:val="restart"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6" w:type="dxa"/>
            <w:vMerge w:val="restart"/>
          </w:tcPr>
          <w:p w:rsidR="00D2591A" w:rsidRPr="00ED0145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9" w:type="dxa"/>
            <w:vAlign w:val="center"/>
          </w:tcPr>
          <w:p w:rsidR="00D2591A" w:rsidRDefault="00D2591A" w:rsidP="00D2591A">
            <w:pPr>
              <w:jc w:val="center"/>
            </w:pPr>
            <w:r w:rsidRPr="005331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</w:tr>
      <w:tr w:rsidR="00D2591A" w:rsidTr="009C03DA">
        <w:trPr>
          <w:trHeight w:val="67"/>
          <w:jc w:val="center"/>
        </w:trPr>
        <w:tc>
          <w:tcPr>
            <w:tcW w:w="529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D2591A" w:rsidRPr="005C2375" w:rsidRDefault="00D2591A" w:rsidP="00D2591A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2591A" w:rsidRPr="005C2375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2591A" w:rsidRPr="005C2375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D2591A" w:rsidRDefault="00D2591A" w:rsidP="00D2591A">
            <w:pPr>
              <w:jc w:val="center"/>
            </w:pPr>
            <w:r w:rsidRPr="005331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</w:tr>
      <w:tr w:rsidR="00D2591A" w:rsidTr="009C03DA">
        <w:trPr>
          <w:trHeight w:val="67"/>
          <w:jc w:val="center"/>
        </w:trPr>
        <w:tc>
          <w:tcPr>
            <w:tcW w:w="529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D2591A" w:rsidRPr="005C2375" w:rsidRDefault="00D2591A" w:rsidP="00D2591A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2591A" w:rsidRPr="005C2375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2591A" w:rsidRPr="005C2375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D2591A" w:rsidRDefault="00D2591A" w:rsidP="00D2591A">
            <w:pPr>
              <w:jc w:val="center"/>
            </w:pPr>
            <w:r w:rsidRPr="005331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</w:tr>
      <w:tr w:rsidR="00D2591A" w:rsidTr="009C03DA">
        <w:trPr>
          <w:trHeight w:val="67"/>
          <w:jc w:val="center"/>
        </w:trPr>
        <w:tc>
          <w:tcPr>
            <w:tcW w:w="529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D2591A" w:rsidRPr="005C2375" w:rsidRDefault="00D2591A" w:rsidP="00D2591A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2591A" w:rsidRPr="005C2375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2591A" w:rsidRPr="005C2375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D2591A" w:rsidRDefault="00D2591A" w:rsidP="00D2591A">
            <w:pPr>
              <w:jc w:val="center"/>
            </w:pPr>
            <w:r w:rsidRPr="005331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</w:tr>
      <w:tr w:rsidR="00D2591A" w:rsidTr="009C03DA">
        <w:trPr>
          <w:trHeight w:val="55"/>
          <w:jc w:val="center"/>
        </w:trPr>
        <w:tc>
          <w:tcPr>
            <w:tcW w:w="529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D2591A" w:rsidRPr="005C2375" w:rsidRDefault="00D2591A" w:rsidP="00D2591A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2591A" w:rsidRPr="005C2375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2591A" w:rsidRPr="005C2375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D2591A" w:rsidRDefault="00D2591A" w:rsidP="00D2591A">
            <w:pPr>
              <w:jc w:val="center"/>
            </w:pPr>
            <w:r w:rsidRPr="005331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</w:tr>
      <w:tr w:rsidR="00D2591A" w:rsidTr="009C03DA">
        <w:trPr>
          <w:trHeight w:val="55"/>
          <w:jc w:val="center"/>
        </w:trPr>
        <w:tc>
          <w:tcPr>
            <w:tcW w:w="529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D2591A" w:rsidRPr="005C2375" w:rsidRDefault="00D2591A" w:rsidP="00D2591A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2591A" w:rsidRPr="005C2375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2591A" w:rsidRPr="005C2375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D2591A" w:rsidRDefault="00D2591A" w:rsidP="00D2591A">
            <w:pPr>
              <w:jc w:val="center"/>
            </w:pPr>
            <w:r w:rsidRPr="005331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</w:tr>
      <w:tr w:rsidR="00D2591A" w:rsidTr="009C03DA">
        <w:trPr>
          <w:trHeight w:val="55"/>
          <w:jc w:val="center"/>
        </w:trPr>
        <w:tc>
          <w:tcPr>
            <w:tcW w:w="529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D2591A" w:rsidRPr="005C2375" w:rsidRDefault="00D2591A" w:rsidP="00D2591A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2591A" w:rsidRPr="005C2375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2591A" w:rsidRPr="005C2375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D2591A" w:rsidRDefault="00D2591A" w:rsidP="00D2591A">
            <w:pPr>
              <w:jc w:val="center"/>
            </w:pPr>
            <w:r w:rsidRPr="005331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</w:tr>
      <w:tr w:rsidR="00D2591A" w:rsidTr="009C03DA">
        <w:trPr>
          <w:trHeight w:val="55"/>
          <w:jc w:val="center"/>
        </w:trPr>
        <w:tc>
          <w:tcPr>
            <w:tcW w:w="529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D2591A" w:rsidRPr="005C2375" w:rsidRDefault="00D2591A" w:rsidP="00D2591A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2591A" w:rsidRPr="005C2375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2591A" w:rsidRPr="005C2375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D2591A" w:rsidRDefault="00D2591A" w:rsidP="00D2591A">
            <w:pPr>
              <w:jc w:val="center"/>
            </w:pPr>
            <w:r w:rsidRPr="005331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</w:tr>
      <w:tr w:rsidR="00D2591A" w:rsidTr="009C03DA">
        <w:trPr>
          <w:trHeight w:val="69"/>
          <w:jc w:val="center"/>
        </w:trPr>
        <w:tc>
          <w:tcPr>
            <w:tcW w:w="529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 w:val="restart"/>
          </w:tcPr>
          <w:p w:rsidR="00D2591A" w:rsidRPr="005C2375" w:rsidRDefault="00D2591A" w:rsidP="00D2591A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375">
              <w:rPr>
                <w:rFonts w:ascii="Times New Roman" w:hAnsi="Times New Roman" w:cs="Times New Roman"/>
                <w:sz w:val="24"/>
                <w:szCs w:val="24"/>
              </w:rPr>
              <w:t>Набор разрезных овощей и фруктов с ножом и разделочной доской (2, п. 206 стр.42)</w:t>
            </w:r>
          </w:p>
        </w:tc>
        <w:tc>
          <w:tcPr>
            <w:tcW w:w="1118" w:type="dxa"/>
            <w:vMerge w:val="restart"/>
          </w:tcPr>
          <w:p w:rsidR="00D2591A" w:rsidRDefault="00D2591A" w:rsidP="00D2591A">
            <w:r w:rsidRPr="007C6EC5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065" w:type="dxa"/>
            <w:vMerge w:val="restart"/>
          </w:tcPr>
          <w:p w:rsidR="00D2591A" w:rsidRDefault="00D2591A" w:rsidP="00D2591A">
            <w:r w:rsidRPr="007C6EC5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066" w:type="dxa"/>
            <w:vMerge w:val="restart"/>
          </w:tcPr>
          <w:p w:rsidR="00D2591A" w:rsidRDefault="00D2591A" w:rsidP="00D2591A">
            <w:r w:rsidRPr="007C6EC5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066" w:type="dxa"/>
            <w:vMerge w:val="restart"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6" w:type="dxa"/>
            <w:vMerge w:val="restart"/>
          </w:tcPr>
          <w:p w:rsidR="00D2591A" w:rsidRPr="00ED0145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49" w:type="dxa"/>
            <w:vAlign w:val="center"/>
          </w:tcPr>
          <w:p w:rsidR="00D2591A" w:rsidRDefault="00D2591A" w:rsidP="00D2591A">
            <w:pPr>
              <w:jc w:val="center"/>
            </w:pPr>
            <w:r w:rsidRPr="002932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</w:tr>
      <w:tr w:rsidR="00D2591A" w:rsidTr="009C03DA">
        <w:trPr>
          <w:trHeight w:val="67"/>
          <w:jc w:val="center"/>
        </w:trPr>
        <w:tc>
          <w:tcPr>
            <w:tcW w:w="529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D2591A" w:rsidRPr="005C2375" w:rsidRDefault="00D2591A" w:rsidP="00D2591A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D2591A" w:rsidRDefault="00D2591A" w:rsidP="00D2591A">
            <w:pPr>
              <w:jc w:val="center"/>
            </w:pPr>
            <w:r w:rsidRPr="002932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</w:tr>
      <w:tr w:rsidR="00D2591A" w:rsidTr="009C03DA">
        <w:trPr>
          <w:trHeight w:val="67"/>
          <w:jc w:val="center"/>
        </w:trPr>
        <w:tc>
          <w:tcPr>
            <w:tcW w:w="529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D2591A" w:rsidRPr="005C2375" w:rsidRDefault="00D2591A" w:rsidP="00D2591A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D2591A" w:rsidRDefault="00D2591A" w:rsidP="00D2591A">
            <w:pPr>
              <w:jc w:val="center"/>
            </w:pPr>
            <w:r w:rsidRPr="002932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</w:tr>
      <w:tr w:rsidR="00D2591A" w:rsidTr="009C03DA">
        <w:trPr>
          <w:trHeight w:val="67"/>
          <w:jc w:val="center"/>
        </w:trPr>
        <w:tc>
          <w:tcPr>
            <w:tcW w:w="529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D2591A" w:rsidRPr="005C2375" w:rsidRDefault="00D2591A" w:rsidP="00D2591A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D2591A" w:rsidRDefault="00D2591A" w:rsidP="00D2591A">
            <w:pPr>
              <w:jc w:val="center"/>
            </w:pPr>
            <w:r w:rsidRPr="002932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</w:tr>
      <w:tr w:rsidR="00D2591A" w:rsidTr="009C03DA">
        <w:trPr>
          <w:trHeight w:val="113"/>
          <w:jc w:val="center"/>
        </w:trPr>
        <w:tc>
          <w:tcPr>
            <w:tcW w:w="529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D2591A" w:rsidRPr="005C2375" w:rsidRDefault="00D2591A" w:rsidP="00D2591A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D2591A" w:rsidRDefault="00D2591A" w:rsidP="00D2591A">
            <w:pPr>
              <w:jc w:val="center"/>
            </w:pPr>
            <w:r w:rsidRPr="002932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</w:tr>
      <w:tr w:rsidR="00D2591A" w:rsidTr="009C03DA">
        <w:trPr>
          <w:trHeight w:val="113"/>
          <w:jc w:val="center"/>
        </w:trPr>
        <w:tc>
          <w:tcPr>
            <w:tcW w:w="529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D2591A" w:rsidRPr="005C2375" w:rsidRDefault="00D2591A" w:rsidP="00D2591A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D2591A" w:rsidRDefault="00D2591A" w:rsidP="00D2591A">
            <w:pPr>
              <w:jc w:val="center"/>
            </w:pPr>
            <w:r w:rsidRPr="002932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</w:tr>
      <w:tr w:rsidR="00D2591A" w:rsidTr="009C03DA">
        <w:trPr>
          <w:trHeight w:val="113"/>
          <w:jc w:val="center"/>
        </w:trPr>
        <w:tc>
          <w:tcPr>
            <w:tcW w:w="529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D2591A" w:rsidRPr="005C2375" w:rsidRDefault="00D2591A" w:rsidP="00D2591A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D2591A" w:rsidRDefault="00D2591A" w:rsidP="00D2591A">
            <w:pPr>
              <w:jc w:val="center"/>
            </w:pPr>
            <w:r w:rsidRPr="002932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</w:tr>
      <w:tr w:rsidR="00D2591A" w:rsidTr="009C03DA">
        <w:trPr>
          <w:trHeight w:val="113"/>
          <w:jc w:val="center"/>
        </w:trPr>
        <w:tc>
          <w:tcPr>
            <w:tcW w:w="529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D2591A" w:rsidRPr="005C2375" w:rsidRDefault="00D2591A" w:rsidP="00D2591A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D2591A" w:rsidRDefault="00D2591A" w:rsidP="00D2591A">
            <w:pPr>
              <w:jc w:val="center"/>
            </w:pPr>
            <w:r w:rsidRPr="002932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</w:tr>
      <w:tr w:rsidR="00ED0145" w:rsidTr="009C03DA">
        <w:trPr>
          <w:trHeight w:val="285"/>
          <w:jc w:val="center"/>
        </w:trPr>
        <w:tc>
          <w:tcPr>
            <w:tcW w:w="529" w:type="dxa"/>
            <w:vMerge w:val="restart"/>
          </w:tcPr>
          <w:p w:rsidR="00ED0145" w:rsidRPr="00A82A8C" w:rsidRDefault="00ED014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891" w:type="dxa"/>
            <w:shd w:val="clear" w:color="auto" w:fill="B4C6E7" w:themeFill="accent5" w:themeFillTint="66"/>
          </w:tcPr>
          <w:p w:rsidR="00ED0145" w:rsidRPr="008F5C5C" w:rsidRDefault="00ED0145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C5C">
              <w:rPr>
                <w:rFonts w:ascii="Times New Roman" w:hAnsi="Times New Roman" w:cs="Times New Roman"/>
                <w:b/>
                <w:sz w:val="24"/>
                <w:szCs w:val="24"/>
              </w:rPr>
              <w:t>КОСТЮМЫ ПО ПРОФЕССИЯМ</w:t>
            </w:r>
          </w:p>
        </w:tc>
        <w:tc>
          <w:tcPr>
            <w:tcW w:w="1118" w:type="dxa"/>
            <w:shd w:val="clear" w:color="auto" w:fill="B4C6E7" w:themeFill="accent5" w:themeFillTint="66"/>
          </w:tcPr>
          <w:p w:rsidR="00ED0145" w:rsidRDefault="00ED0145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shd w:val="clear" w:color="auto" w:fill="B4C6E7" w:themeFill="accent5" w:themeFillTint="66"/>
          </w:tcPr>
          <w:p w:rsidR="00ED0145" w:rsidRDefault="00ED0145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shd w:val="clear" w:color="auto" w:fill="B4C6E7" w:themeFill="accent5" w:themeFillTint="66"/>
          </w:tcPr>
          <w:p w:rsidR="00ED0145" w:rsidRDefault="00ED0145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shd w:val="clear" w:color="auto" w:fill="B4C6E7" w:themeFill="accent5" w:themeFillTint="66"/>
          </w:tcPr>
          <w:p w:rsidR="00ED0145" w:rsidRDefault="00ED0145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B4C6E7" w:themeFill="accent5" w:themeFillTint="66"/>
          </w:tcPr>
          <w:p w:rsidR="00ED0145" w:rsidRDefault="00ED0145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B4C6E7" w:themeFill="accent5" w:themeFillTint="66"/>
          </w:tcPr>
          <w:p w:rsidR="00ED0145" w:rsidRPr="001A2A22" w:rsidRDefault="00D2591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49" w:type="dxa"/>
            <w:shd w:val="clear" w:color="auto" w:fill="B4C6E7" w:themeFill="accent5" w:themeFillTint="66"/>
          </w:tcPr>
          <w:p w:rsidR="00ED0145" w:rsidRPr="001A2A22" w:rsidRDefault="00D2591A" w:rsidP="005F1B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35" w:type="dxa"/>
            <w:shd w:val="clear" w:color="auto" w:fill="B4C6E7" w:themeFill="accent5" w:themeFillTint="66"/>
          </w:tcPr>
          <w:p w:rsidR="00ED0145" w:rsidRDefault="00ED0145" w:rsidP="005F1B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591A" w:rsidTr="009C03DA">
        <w:trPr>
          <w:trHeight w:val="69"/>
          <w:jc w:val="center"/>
        </w:trPr>
        <w:tc>
          <w:tcPr>
            <w:tcW w:w="529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 w:val="restart"/>
          </w:tcPr>
          <w:p w:rsidR="00D2591A" w:rsidRPr="00B10482" w:rsidRDefault="00D2591A" w:rsidP="00D2591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482">
              <w:rPr>
                <w:rFonts w:ascii="Times New Roman" w:hAnsi="Times New Roman" w:cs="Times New Roman"/>
                <w:sz w:val="24"/>
                <w:szCs w:val="24"/>
              </w:rPr>
              <w:t>Костюмы, состоящие из накидки с рисунком, изображающим аксессуары профессии, и головного убора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 п.16.</w:t>
            </w:r>
            <w:r w:rsidRPr="00B104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стр.50</w:t>
            </w:r>
            <w:r w:rsidRPr="00B1048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83 стр.37</w:t>
            </w:r>
            <w:r w:rsidRPr="008474B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066" w:type="dxa"/>
            <w:vMerge w:val="restart"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  <w:vMerge w:val="restart"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9" w:type="dxa"/>
            <w:vAlign w:val="center"/>
          </w:tcPr>
          <w:p w:rsidR="00D2591A" w:rsidRDefault="00D2591A" w:rsidP="00D2591A">
            <w:pPr>
              <w:jc w:val="center"/>
            </w:pPr>
            <w:r w:rsidRPr="007E4F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</w:tr>
      <w:tr w:rsidR="00D2591A" w:rsidTr="009C03DA">
        <w:trPr>
          <w:trHeight w:val="67"/>
          <w:jc w:val="center"/>
        </w:trPr>
        <w:tc>
          <w:tcPr>
            <w:tcW w:w="529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D2591A" w:rsidRPr="00B10482" w:rsidRDefault="00D2591A" w:rsidP="00D2591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D2591A" w:rsidRDefault="00D2591A" w:rsidP="00D2591A">
            <w:pPr>
              <w:jc w:val="center"/>
            </w:pPr>
            <w:r w:rsidRPr="007E4F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</w:tr>
      <w:tr w:rsidR="00D2591A" w:rsidTr="009C03DA">
        <w:trPr>
          <w:trHeight w:val="67"/>
          <w:jc w:val="center"/>
        </w:trPr>
        <w:tc>
          <w:tcPr>
            <w:tcW w:w="529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D2591A" w:rsidRPr="00B10482" w:rsidRDefault="00D2591A" w:rsidP="00D2591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D2591A" w:rsidRDefault="00D2591A" w:rsidP="00D2591A">
            <w:pPr>
              <w:jc w:val="center"/>
            </w:pPr>
            <w:r w:rsidRPr="007E4F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</w:tr>
      <w:tr w:rsidR="00D2591A" w:rsidTr="009C03DA">
        <w:trPr>
          <w:trHeight w:val="67"/>
          <w:jc w:val="center"/>
        </w:trPr>
        <w:tc>
          <w:tcPr>
            <w:tcW w:w="529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D2591A" w:rsidRPr="00B10482" w:rsidRDefault="00D2591A" w:rsidP="00D2591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D2591A" w:rsidRDefault="00D2591A" w:rsidP="00D2591A">
            <w:pPr>
              <w:jc w:val="center"/>
            </w:pPr>
            <w:r w:rsidRPr="007E4F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</w:tr>
      <w:tr w:rsidR="00D2591A" w:rsidTr="009C03DA">
        <w:trPr>
          <w:trHeight w:val="168"/>
          <w:jc w:val="center"/>
        </w:trPr>
        <w:tc>
          <w:tcPr>
            <w:tcW w:w="529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D2591A" w:rsidRPr="00B10482" w:rsidRDefault="00D2591A" w:rsidP="00D2591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D2591A" w:rsidRDefault="00D2591A" w:rsidP="00D2591A">
            <w:pPr>
              <w:jc w:val="center"/>
            </w:pPr>
            <w:r w:rsidRPr="007E4F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</w:tr>
      <w:tr w:rsidR="00D2591A" w:rsidTr="009C03DA">
        <w:trPr>
          <w:trHeight w:val="168"/>
          <w:jc w:val="center"/>
        </w:trPr>
        <w:tc>
          <w:tcPr>
            <w:tcW w:w="529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D2591A" w:rsidRPr="00B10482" w:rsidRDefault="00D2591A" w:rsidP="00D2591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D2591A" w:rsidRDefault="00D2591A" w:rsidP="00D2591A">
            <w:pPr>
              <w:jc w:val="center"/>
            </w:pPr>
            <w:r w:rsidRPr="007E4F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</w:tr>
      <w:tr w:rsidR="00D2591A" w:rsidTr="009C03DA">
        <w:trPr>
          <w:trHeight w:val="168"/>
          <w:jc w:val="center"/>
        </w:trPr>
        <w:tc>
          <w:tcPr>
            <w:tcW w:w="529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D2591A" w:rsidRPr="00B10482" w:rsidRDefault="00D2591A" w:rsidP="00D2591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D2591A" w:rsidRDefault="00D2591A" w:rsidP="00D2591A">
            <w:pPr>
              <w:jc w:val="center"/>
            </w:pPr>
            <w:r w:rsidRPr="007E4F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</w:tr>
      <w:tr w:rsidR="00D2591A" w:rsidTr="009C03DA">
        <w:trPr>
          <w:trHeight w:val="168"/>
          <w:jc w:val="center"/>
        </w:trPr>
        <w:tc>
          <w:tcPr>
            <w:tcW w:w="529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D2591A" w:rsidRPr="00B10482" w:rsidRDefault="00D2591A" w:rsidP="00D2591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D2591A" w:rsidRDefault="00D2591A" w:rsidP="00D2591A">
            <w:pPr>
              <w:jc w:val="center"/>
            </w:pPr>
            <w:r w:rsidRPr="007E4F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D2591A" w:rsidRDefault="00D2591A" w:rsidP="00D25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</w:tr>
      <w:tr w:rsidR="00ED0145" w:rsidTr="002E2BB8">
        <w:trPr>
          <w:trHeight w:val="168"/>
          <w:jc w:val="center"/>
        </w:trPr>
        <w:tc>
          <w:tcPr>
            <w:tcW w:w="529" w:type="dxa"/>
            <w:shd w:val="clear" w:color="auto" w:fill="auto"/>
          </w:tcPr>
          <w:p w:rsidR="00ED0145" w:rsidRDefault="00ED0145" w:rsidP="00ED014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shd w:val="clear" w:color="auto" w:fill="auto"/>
          </w:tcPr>
          <w:p w:rsidR="00ED0145" w:rsidRPr="00B10482" w:rsidRDefault="00ED0145" w:rsidP="00ED014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shd w:val="clear" w:color="auto" w:fill="auto"/>
          </w:tcPr>
          <w:p w:rsidR="00ED0145" w:rsidRDefault="00ED0145" w:rsidP="00ED01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shd w:val="clear" w:color="auto" w:fill="auto"/>
          </w:tcPr>
          <w:p w:rsidR="00ED0145" w:rsidRDefault="00ED0145" w:rsidP="00ED01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shd w:val="clear" w:color="auto" w:fill="auto"/>
          </w:tcPr>
          <w:p w:rsidR="00ED0145" w:rsidRDefault="00ED0145" w:rsidP="00ED01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shd w:val="clear" w:color="auto" w:fill="auto"/>
          </w:tcPr>
          <w:p w:rsidR="00ED0145" w:rsidRDefault="00ED0145" w:rsidP="00ED01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</w:tcPr>
          <w:p w:rsidR="00ED0145" w:rsidRDefault="00ED0145" w:rsidP="00ED01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ED0145" w:rsidRDefault="00D2591A" w:rsidP="00ED01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324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349" w:type="dxa"/>
            <w:shd w:val="clear" w:color="auto" w:fill="auto"/>
            <w:vAlign w:val="center"/>
          </w:tcPr>
          <w:p w:rsidR="00ED0145" w:rsidRDefault="00E606FB" w:rsidP="00E60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635" w:type="dxa"/>
            <w:shd w:val="clear" w:color="auto" w:fill="auto"/>
          </w:tcPr>
          <w:p w:rsidR="00ED0145" w:rsidRDefault="00ED0145" w:rsidP="00ED01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C62" w:rsidTr="00D60249">
        <w:trPr>
          <w:jc w:val="center"/>
        </w:trPr>
        <w:tc>
          <w:tcPr>
            <w:tcW w:w="14120" w:type="dxa"/>
            <w:gridSpan w:val="9"/>
          </w:tcPr>
          <w:p w:rsidR="00251C62" w:rsidRPr="00997C88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997C88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ЦКИС № 17 «Семья и дом» Задачи: формирование представлений о семье и доме</w:t>
            </w:r>
          </w:p>
        </w:tc>
        <w:tc>
          <w:tcPr>
            <w:tcW w:w="635" w:type="dxa"/>
          </w:tcPr>
          <w:p w:rsidR="00251C62" w:rsidRPr="00997C88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877C07" w:rsidTr="009C03DA">
        <w:trPr>
          <w:trHeight w:val="255"/>
          <w:jc w:val="center"/>
        </w:trPr>
        <w:tc>
          <w:tcPr>
            <w:tcW w:w="529" w:type="dxa"/>
            <w:vMerge w:val="restart"/>
          </w:tcPr>
          <w:p w:rsidR="00877C07" w:rsidRPr="008474B0" w:rsidRDefault="00877C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4B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891" w:type="dxa"/>
            <w:shd w:val="clear" w:color="auto" w:fill="B4C6E7" w:themeFill="accent5" w:themeFillTint="66"/>
          </w:tcPr>
          <w:p w:rsidR="00877C07" w:rsidRPr="00997C88" w:rsidRDefault="00877C07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C88">
              <w:rPr>
                <w:rFonts w:ascii="Times New Roman" w:hAnsi="Times New Roman" w:cs="Times New Roman"/>
                <w:b/>
                <w:sz w:val="24"/>
                <w:szCs w:val="24"/>
              </w:rPr>
              <w:t>НАГЛЯДНО-ДИДАКТИЧЕСКИЕ ПОСОБИЯ</w:t>
            </w:r>
          </w:p>
        </w:tc>
        <w:tc>
          <w:tcPr>
            <w:tcW w:w="1118" w:type="dxa"/>
            <w:shd w:val="clear" w:color="auto" w:fill="B4C6E7" w:themeFill="accent5" w:themeFillTint="66"/>
          </w:tcPr>
          <w:p w:rsidR="00877C07" w:rsidRDefault="00877C07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shd w:val="clear" w:color="auto" w:fill="B4C6E7" w:themeFill="accent5" w:themeFillTint="66"/>
          </w:tcPr>
          <w:p w:rsidR="00877C07" w:rsidRDefault="00877C07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shd w:val="clear" w:color="auto" w:fill="B4C6E7" w:themeFill="accent5" w:themeFillTint="66"/>
          </w:tcPr>
          <w:p w:rsidR="00877C07" w:rsidRDefault="00877C07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shd w:val="clear" w:color="auto" w:fill="B4C6E7" w:themeFill="accent5" w:themeFillTint="66"/>
          </w:tcPr>
          <w:p w:rsidR="00877C07" w:rsidRDefault="00877C07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B4C6E7" w:themeFill="accent5" w:themeFillTint="66"/>
          </w:tcPr>
          <w:p w:rsidR="00877C07" w:rsidRDefault="00877C07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B4C6E7" w:themeFill="accent5" w:themeFillTint="66"/>
          </w:tcPr>
          <w:p w:rsidR="00877C07" w:rsidRPr="00377F5C" w:rsidRDefault="00D6024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49" w:type="dxa"/>
            <w:shd w:val="clear" w:color="auto" w:fill="B4C6E7" w:themeFill="accent5" w:themeFillTint="66"/>
          </w:tcPr>
          <w:p w:rsidR="00877C07" w:rsidRPr="008A6290" w:rsidRDefault="00D6024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35" w:type="dxa"/>
            <w:shd w:val="clear" w:color="auto" w:fill="B4C6E7" w:themeFill="accent5" w:themeFillTint="66"/>
          </w:tcPr>
          <w:p w:rsidR="00877C07" w:rsidRDefault="00877C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12B3" w:rsidTr="009C03DA">
        <w:trPr>
          <w:trHeight w:val="291"/>
          <w:jc w:val="center"/>
        </w:trPr>
        <w:tc>
          <w:tcPr>
            <w:tcW w:w="529" w:type="dxa"/>
            <w:vMerge/>
          </w:tcPr>
          <w:p w:rsidR="00BE12B3" w:rsidRDefault="00BE12B3" w:rsidP="00BE12B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91" w:type="dxa"/>
            <w:vMerge w:val="restart"/>
          </w:tcPr>
          <w:p w:rsidR="00BE12B3" w:rsidRPr="00174014" w:rsidRDefault="00BE12B3" w:rsidP="00BE12B3">
            <w:pPr>
              <w:pStyle w:val="a3"/>
              <w:numPr>
                <w:ilvl w:val="0"/>
                <w:numId w:val="6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014">
              <w:rPr>
                <w:rFonts w:ascii="Times New Roman" w:hAnsi="Times New Roman" w:cs="Times New Roman"/>
                <w:sz w:val="24"/>
                <w:szCs w:val="24"/>
              </w:rPr>
              <w:t>Наборы тематических сюжетов на отдельных листах для проведения игр, занятий и бесед с детьми о типовом составе семьи, родственных отношениях, назначении каждого помещения квартиры (дома), предметов мебели, утвари и посуды (1, п.17.1 стр.51)</w:t>
            </w:r>
          </w:p>
        </w:tc>
        <w:tc>
          <w:tcPr>
            <w:tcW w:w="1118" w:type="dxa"/>
            <w:vMerge w:val="restart"/>
          </w:tcPr>
          <w:p w:rsidR="00BE12B3" w:rsidRDefault="00BE12B3" w:rsidP="00BE12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BE12B3" w:rsidRDefault="00BE12B3" w:rsidP="00BE12B3">
            <w:r w:rsidRPr="008E60C7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066" w:type="dxa"/>
            <w:vMerge w:val="restart"/>
          </w:tcPr>
          <w:p w:rsidR="00BE12B3" w:rsidRDefault="00BE12B3" w:rsidP="00BE12B3">
            <w:r w:rsidRPr="008E60C7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066" w:type="dxa"/>
            <w:vMerge w:val="restart"/>
          </w:tcPr>
          <w:p w:rsidR="00BE12B3" w:rsidRDefault="00BE12B3" w:rsidP="00BE12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BE12B3" w:rsidRDefault="00BE12B3" w:rsidP="00BE12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  <w:vMerge w:val="restart"/>
          </w:tcPr>
          <w:p w:rsidR="00BE12B3" w:rsidRDefault="00BE12B3" w:rsidP="00BE12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49" w:type="dxa"/>
            <w:vAlign w:val="center"/>
          </w:tcPr>
          <w:p w:rsidR="00BE12B3" w:rsidRDefault="00BE12B3" w:rsidP="00BE12B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BE12B3" w:rsidRDefault="00BE12B3" w:rsidP="00BE12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</w:tr>
      <w:tr w:rsidR="00877C07" w:rsidTr="009C03DA">
        <w:trPr>
          <w:trHeight w:val="291"/>
          <w:jc w:val="center"/>
        </w:trPr>
        <w:tc>
          <w:tcPr>
            <w:tcW w:w="529" w:type="dxa"/>
            <w:vMerge/>
          </w:tcPr>
          <w:p w:rsidR="00877C07" w:rsidRDefault="00877C07" w:rsidP="00877C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91" w:type="dxa"/>
            <w:vMerge/>
          </w:tcPr>
          <w:p w:rsidR="00877C07" w:rsidRPr="00174014" w:rsidRDefault="00877C07" w:rsidP="00877C07">
            <w:pPr>
              <w:pStyle w:val="a3"/>
              <w:numPr>
                <w:ilvl w:val="0"/>
                <w:numId w:val="6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77C07" w:rsidRDefault="00877C07" w:rsidP="00877C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77C07" w:rsidRDefault="00877C07" w:rsidP="00877C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77C07" w:rsidRDefault="00877C07" w:rsidP="00877C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77C07" w:rsidRDefault="00877C07" w:rsidP="00877C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77C07" w:rsidRDefault="00877C07" w:rsidP="00877C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877C07" w:rsidRDefault="00877C07" w:rsidP="00877C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877C07" w:rsidRDefault="00877C07" w:rsidP="00877C0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877C07" w:rsidRDefault="00877C07" w:rsidP="00877C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</w:tr>
      <w:tr w:rsidR="00877C07" w:rsidTr="009C03DA">
        <w:trPr>
          <w:trHeight w:val="291"/>
          <w:jc w:val="center"/>
        </w:trPr>
        <w:tc>
          <w:tcPr>
            <w:tcW w:w="529" w:type="dxa"/>
            <w:vMerge/>
          </w:tcPr>
          <w:p w:rsidR="00877C07" w:rsidRDefault="00877C07" w:rsidP="00877C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91" w:type="dxa"/>
            <w:vMerge/>
          </w:tcPr>
          <w:p w:rsidR="00877C07" w:rsidRPr="00174014" w:rsidRDefault="00877C07" w:rsidP="00877C07">
            <w:pPr>
              <w:pStyle w:val="a3"/>
              <w:numPr>
                <w:ilvl w:val="0"/>
                <w:numId w:val="6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77C07" w:rsidRDefault="00877C07" w:rsidP="00877C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77C07" w:rsidRDefault="00877C07" w:rsidP="00877C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77C07" w:rsidRDefault="00877C07" w:rsidP="00877C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77C07" w:rsidRDefault="00877C07" w:rsidP="00877C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77C07" w:rsidRDefault="00877C07" w:rsidP="00877C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877C07" w:rsidRDefault="00877C07" w:rsidP="00877C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877C07" w:rsidRDefault="00877C07" w:rsidP="00877C0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877C07" w:rsidRDefault="00877C07" w:rsidP="00877C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</w:tr>
      <w:tr w:rsidR="00877C07" w:rsidTr="009C03DA">
        <w:trPr>
          <w:trHeight w:val="291"/>
          <w:jc w:val="center"/>
        </w:trPr>
        <w:tc>
          <w:tcPr>
            <w:tcW w:w="529" w:type="dxa"/>
            <w:vMerge/>
          </w:tcPr>
          <w:p w:rsidR="00877C07" w:rsidRDefault="00877C07" w:rsidP="00877C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91" w:type="dxa"/>
            <w:vMerge/>
          </w:tcPr>
          <w:p w:rsidR="00877C07" w:rsidRPr="00174014" w:rsidRDefault="00877C07" w:rsidP="00877C07">
            <w:pPr>
              <w:pStyle w:val="a3"/>
              <w:numPr>
                <w:ilvl w:val="0"/>
                <w:numId w:val="6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77C07" w:rsidRDefault="00877C07" w:rsidP="00877C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77C07" w:rsidRDefault="00877C07" w:rsidP="00877C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77C07" w:rsidRDefault="00877C07" w:rsidP="00877C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77C07" w:rsidRDefault="00877C07" w:rsidP="00877C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77C07" w:rsidRDefault="00877C07" w:rsidP="00877C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877C07" w:rsidRDefault="00877C07" w:rsidP="00877C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877C07" w:rsidRDefault="00877C07" w:rsidP="00877C0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877C07" w:rsidRDefault="00877C07" w:rsidP="00877C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</w:tr>
      <w:tr w:rsidR="00877C07" w:rsidTr="009C03DA">
        <w:trPr>
          <w:trHeight w:val="114"/>
          <w:jc w:val="center"/>
        </w:trPr>
        <w:tc>
          <w:tcPr>
            <w:tcW w:w="529" w:type="dxa"/>
            <w:vMerge/>
          </w:tcPr>
          <w:p w:rsidR="00877C07" w:rsidRDefault="00877C07" w:rsidP="00877C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91" w:type="dxa"/>
            <w:vMerge/>
          </w:tcPr>
          <w:p w:rsidR="00877C07" w:rsidRPr="00174014" w:rsidRDefault="00877C07" w:rsidP="00877C07">
            <w:pPr>
              <w:pStyle w:val="a3"/>
              <w:numPr>
                <w:ilvl w:val="0"/>
                <w:numId w:val="6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77C07" w:rsidRDefault="00877C07" w:rsidP="00877C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77C07" w:rsidRDefault="00877C07" w:rsidP="00877C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77C07" w:rsidRDefault="00877C07" w:rsidP="00877C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77C07" w:rsidRDefault="00877C07" w:rsidP="00877C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77C07" w:rsidRDefault="00877C07" w:rsidP="00877C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877C07" w:rsidRDefault="00877C07" w:rsidP="00877C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877C07" w:rsidRDefault="00877C07" w:rsidP="00877C0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877C07" w:rsidRDefault="00877C07" w:rsidP="00877C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</w:tr>
      <w:tr w:rsidR="00877C07" w:rsidTr="009C03DA">
        <w:trPr>
          <w:trHeight w:val="112"/>
          <w:jc w:val="center"/>
        </w:trPr>
        <w:tc>
          <w:tcPr>
            <w:tcW w:w="529" w:type="dxa"/>
            <w:vMerge/>
          </w:tcPr>
          <w:p w:rsidR="00877C07" w:rsidRDefault="00877C07" w:rsidP="00877C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91" w:type="dxa"/>
            <w:vMerge/>
          </w:tcPr>
          <w:p w:rsidR="00877C07" w:rsidRPr="00174014" w:rsidRDefault="00877C07" w:rsidP="00877C07">
            <w:pPr>
              <w:pStyle w:val="a3"/>
              <w:numPr>
                <w:ilvl w:val="0"/>
                <w:numId w:val="6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77C07" w:rsidRDefault="00877C07" w:rsidP="00877C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77C07" w:rsidRDefault="00877C07" w:rsidP="00877C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77C07" w:rsidRDefault="00877C07" w:rsidP="00877C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77C07" w:rsidRDefault="00877C07" w:rsidP="00877C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77C07" w:rsidRDefault="00877C07" w:rsidP="00877C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877C07" w:rsidRDefault="00877C07" w:rsidP="00877C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877C07" w:rsidRDefault="00877C07" w:rsidP="00877C0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877C07" w:rsidRDefault="00877C07" w:rsidP="00877C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</w:tr>
      <w:tr w:rsidR="00877C07" w:rsidTr="009C03DA">
        <w:trPr>
          <w:trHeight w:val="112"/>
          <w:jc w:val="center"/>
        </w:trPr>
        <w:tc>
          <w:tcPr>
            <w:tcW w:w="529" w:type="dxa"/>
            <w:vMerge/>
          </w:tcPr>
          <w:p w:rsidR="00877C07" w:rsidRDefault="00877C07" w:rsidP="00877C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91" w:type="dxa"/>
            <w:vMerge/>
          </w:tcPr>
          <w:p w:rsidR="00877C07" w:rsidRPr="00174014" w:rsidRDefault="00877C07" w:rsidP="00877C07">
            <w:pPr>
              <w:pStyle w:val="a3"/>
              <w:numPr>
                <w:ilvl w:val="0"/>
                <w:numId w:val="6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77C07" w:rsidRDefault="00877C07" w:rsidP="00877C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77C07" w:rsidRDefault="00877C07" w:rsidP="00877C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77C07" w:rsidRDefault="00877C07" w:rsidP="00877C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77C07" w:rsidRDefault="00877C07" w:rsidP="00877C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77C07" w:rsidRDefault="00877C07" w:rsidP="00877C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877C07" w:rsidRDefault="00877C07" w:rsidP="00877C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877C07" w:rsidRDefault="00D06323" w:rsidP="00877C0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877C07" w:rsidRDefault="00877C07" w:rsidP="00877C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</w:tr>
      <w:tr w:rsidR="00877C07" w:rsidTr="009C03DA">
        <w:trPr>
          <w:trHeight w:val="112"/>
          <w:jc w:val="center"/>
        </w:trPr>
        <w:tc>
          <w:tcPr>
            <w:tcW w:w="529" w:type="dxa"/>
            <w:vMerge/>
          </w:tcPr>
          <w:p w:rsidR="00877C07" w:rsidRDefault="00877C07" w:rsidP="00877C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91" w:type="dxa"/>
            <w:vMerge/>
          </w:tcPr>
          <w:p w:rsidR="00877C07" w:rsidRPr="00174014" w:rsidRDefault="00877C07" w:rsidP="00877C07">
            <w:pPr>
              <w:pStyle w:val="a3"/>
              <w:numPr>
                <w:ilvl w:val="0"/>
                <w:numId w:val="6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77C07" w:rsidRDefault="00877C07" w:rsidP="00877C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77C07" w:rsidRDefault="00877C07" w:rsidP="00877C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77C07" w:rsidRDefault="00877C07" w:rsidP="00877C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77C07" w:rsidRDefault="00877C07" w:rsidP="00877C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77C07" w:rsidRDefault="00877C07" w:rsidP="00877C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877C07" w:rsidRDefault="00877C07" w:rsidP="00877C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877C07" w:rsidRDefault="00877C07" w:rsidP="00877C0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877C07" w:rsidRDefault="00877C07" w:rsidP="00877C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</w:tr>
      <w:tr w:rsidR="00D06323" w:rsidTr="009C03DA">
        <w:trPr>
          <w:trHeight w:val="452"/>
          <w:jc w:val="center"/>
        </w:trPr>
        <w:tc>
          <w:tcPr>
            <w:tcW w:w="529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91" w:type="dxa"/>
            <w:vMerge w:val="restart"/>
          </w:tcPr>
          <w:p w:rsidR="00D06323" w:rsidRDefault="00D06323" w:rsidP="00D06323">
            <w:pPr>
              <w:pStyle w:val="a3"/>
              <w:numPr>
                <w:ilvl w:val="0"/>
                <w:numId w:val="6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014">
              <w:rPr>
                <w:rFonts w:ascii="Times New Roman" w:hAnsi="Times New Roman" w:cs="Times New Roman"/>
                <w:sz w:val="24"/>
                <w:szCs w:val="24"/>
              </w:rPr>
              <w:t>Наборы для мальчиков и девочек (машины, город, строительство,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набор строительных пластин, жи</w:t>
            </w:r>
            <w:r w:rsidRPr="00174014">
              <w:rPr>
                <w:rFonts w:ascii="Times New Roman" w:hAnsi="Times New Roman" w:cs="Times New Roman"/>
                <w:sz w:val="24"/>
                <w:szCs w:val="24"/>
              </w:rPr>
              <w:t>вотные, железная дорога, семья и т. п.)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231 стр.44</w:t>
            </w:r>
            <w:r w:rsidRPr="001740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06323" w:rsidRDefault="00D06323" w:rsidP="00D063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323" w:rsidRDefault="00D06323" w:rsidP="00D063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323" w:rsidRDefault="00D06323" w:rsidP="00D063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323" w:rsidRPr="001F7C67" w:rsidRDefault="00D06323" w:rsidP="00D063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 w:val="restart"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1066" w:type="dxa"/>
            <w:vMerge w:val="restart"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  <w:vMerge w:val="restart"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49" w:type="dxa"/>
            <w:vAlign w:val="center"/>
          </w:tcPr>
          <w:p w:rsidR="00D06323" w:rsidRDefault="00D06323" w:rsidP="00D06323">
            <w:pPr>
              <w:jc w:val="center"/>
            </w:pPr>
            <w:r w:rsidRPr="00845D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</w:tr>
      <w:tr w:rsidR="00D06323" w:rsidTr="009C03DA">
        <w:trPr>
          <w:trHeight w:val="450"/>
          <w:jc w:val="center"/>
        </w:trPr>
        <w:tc>
          <w:tcPr>
            <w:tcW w:w="529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91" w:type="dxa"/>
            <w:vMerge/>
          </w:tcPr>
          <w:p w:rsidR="00D06323" w:rsidRPr="00174014" w:rsidRDefault="00D06323" w:rsidP="00D06323">
            <w:pPr>
              <w:pStyle w:val="a3"/>
              <w:numPr>
                <w:ilvl w:val="0"/>
                <w:numId w:val="6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D06323" w:rsidRDefault="00D06323" w:rsidP="00D06323">
            <w:pPr>
              <w:jc w:val="center"/>
            </w:pPr>
            <w:r w:rsidRPr="00845D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</w:tr>
      <w:tr w:rsidR="00D06323" w:rsidTr="009C03DA">
        <w:trPr>
          <w:trHeight w:val="450"/>
          <w:jc w:val="center"/>
        </w:trPr>
        <w:tc>
          <w:tcPr>
            <w:tcW w:w="529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91" w:type="dxa"/>
            <w:vMerge/>
          </w:tcPr>
          <w:p w:rsidR="00D06323" w:rsidRPr="00174014" w:rsidRDefault="00D06323" w:rsidP="00D06323">
            <w:pPr>
              <w:pStyle w:val="a3"/>
              <w:numPr>
                <w:ilvl w:val="0"/>
                <w:numId w:val="6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D06323" w:rsidRDefault="00D06323" w:rsidP="00D06323">
            <w:pPr>
              <w:jc w:val="center"/>
            </w:pPr>
            <w:r w:rsidRPr="00845D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</w:tr>
      <w:tr w:rsidR="00D06323" w:rsidTr="009C03DA">
        <w:trPr>
          <w:trHeight w:val="450"/>
          <w:jc w:val="center"/>
        </w:trPr>
        <w:tc>
          <w:tcPr>
            <w:tcW w:w="529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91" w:type="dxa"/>
            <w:vMerge/>
          </w:tcPr>
          <w:p w:rsidR="00D06323" w:rsidRPr="00174014" w:rsidRDefault="00D06323" w:rsidP="00D06323">
            <w:pPr>
              <w:pStyle w:val="a3"/>
              <w:numPr>
                <w:ilvl w:val="0"/>
                <w:numId w:val="6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D06323" w:rsidRDefault="00D06323" w:rsidP="00D06323">
            <w:pPr>
              <w:jc w:val="center"/>
            </w:pPr>
            <w:r w:rsidRPr="00845D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</w:tr>
      <w:tr w:rsidR="00D06323" w:rsidTr="009C03DA">
        <w:trPr>
          <w:trHeight w:val="114"/>
          <w:jc w:val="center"/>
        </w:trPr>
        <w:tc>
          <w:tcPr>
            <w:tcW w:w="529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91" w:type="dxa"/>
            <w:vMerge/>
          </w:tcPr>
          <w:p w:rsidR="00D06323" w:rsidRPr="00174014" w:rsidRDefault="00D06323" w:rsidP="00D06323">
            <w:pPr>
              <w:pStyle w:val="a3"/>
              <w:numPr>
                <w:ilvl w:val="0"/>
                <w:numId w:val="6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D06323" w:rsidRDefault="00D06323" w:rsidP="00D06323">
            <w:pPr>
              <w:jc w:val="center"/>
            </w:pPr>
            <w:r w:rsidRPr="00845D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</w:tr>
      <w:tr w:rsidR="00D06323" w:rsidTr="009C03DA">
        <w:trPr>
          <w:trHeight w:val="112"/>
          <w:jc w:val="center"/>
        </w:trPr>
        <w:tc>
          <w:tcPr>
            <w:tcW w:w="529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91" w:type="dxa"/>
            <w:vMerge/>
          </w:tcPr>
          <w:p w:rsidR="00D06323" w:rsidRPr="00174014" w:rsidRDefault="00D06323" w:rsidP="00D06323">
            <w:pPr>
              <w:pStyle w:val="a3"/>
              <w:numPr>
                <w:ilvl w:val="0"/>
                <w:numId w:val="6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D06323" w:rsidRDefault="00D06323" w:rsidP="00D06323">
            <w:pPr>
              <w:jc w:val="center"/>
            </w:pPr>
            <w:r w:rsidRPr="00845D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</w:tr>
      <w:tr w:rsidR="00D06323" w:rsidTr="009C03DA">
        <w:trPr>
          <w:trHeight w:val="112"/>
          <w:jc w:val="center"/>
        </w:trPr>
        <w:tc>
          <w:tcPr>
            <w:tcW w:w="529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91" w:type="dxa"/>
            <w:vMerge/>
          </w:tcPr>
          <w:p w:rsidR="00D06323" w:rsidRPr="00174014" w:rsidRDefault="00D06323" w:rsidP="00D06323">
            <w:pPr>
              <w:pStyle w:val="a3"/>
              <w:numPr>
                <w:ilvl w:val="0"/>
                <w:numId w:val="6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D06323" w:rsidRDefault="00D06323" w:rsidP="00D06323">
            <w:pPr>
              <w:jc w:val="center"/>
            </w:pPr>
            <w:r w:rsidRPr="00845D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</w:tr>
      <w:tr w:rsidR="00D06323" w:rsidTr="009C03DA">
        <w:trPr>
          <w:trHeight w:val="112"/>
          <w:jc w:val="center"/>
        </w:trPr>
        <w:tc>
          <w:tcPr>
            <w:tcW w:w="529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91" w:type="dxa"/>
            <w:vMerge/>
          </w:tcPr>
          <w:p w:rsidR="00D06323" w:rsidRPr="00174014" w:rsidRDefault="00D06323" w:rsidP="00D06323">
            <w:pPr>
              <w:pStyle w:val="a3"/>
              <w:numPr>
                <w:ilvl w:val="0"/>
                <w:numId w:val="6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D06323" w:rsidRDefault="00D06323" w:rsidP="00D06323">
            <w:pPr>
              <w:jc w:val="center"/>
            </w:pPr>
            <w:r w:rsidRPr="00845D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</w:tr>
      <w:tr w:rsidR="00877C07" w:rsidTr="009C03DA">
        <w:trPr>
          <w:trHeight w:val="240"/>
          <w:jc w:val="center"/>
        </w:trPr>
        <w:tc>
          <w:tcPr>
            <w:tcW w:w="529" w:type="dxa"/>
            <w:vMerge w:val="restart"/>
          </w:tcPr>
          <w:p w:rsidR="00877C07" w:rsidRPr="00997C88" w:rsidRDefault="00877C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C8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891" w:type="dxa"/>
            <w:shd w:val="clear" w:color="auto" w:fill="B4C6E7" w:themeFill="accent5" w:themeFillTint="66"/>
          </w:tcPr>
          <w:p w:rsidR="00877C07" w:rsidRPr="00997C88" w:rsidRDefault="00877C07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C88">
              <w:rPr>
                <w:rFonts w:ascii="Times New Roman" w:hAnsi="Times New Roman" w:cs="Times New Roman"/>
                <w:b/>
                <w:sz w:val="24"/>
                <w:szCs w:val="24"/>
              </w:rPr>
              <w:t>НАБОРЫ КАРТОЧЕК</w:t>
            </w:r>
          </w:p>
        </w:tc>
        <w:tc>
          <w:tcPr>
            <w:tcW w:w="1118" w:type="dxa"/>
            <w:shd w:val="clear" w:color="auto" w:fill="B4C6E7" w:themeFill="accent5" w:themeFillTint="66"/>
          </w:tcPr>
          <w:p w:rsidR="00877C07" w:rsidRDefault="00877C07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shd w:val="clear" w:color="auto" w:fill="B4C6E7" w:themeFill="accent5" w:themeFillTint="66"/>
          </w:tcPr>
          <w:p w:rsidR="00877C07" w:rsidRDefault="00877C07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shd w:val="clear" w:color="auto" w:fill="B4C6E7" w:themeFill="accent5" w:themeFillTint="66"/>
          </w:tcPr>
          <w:p w:rsidR="00877C07" w:rsidRDefault="00877C07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shd w:val="clear" w:color="auto" w:fill="B4C6E7" w:themeFill="accent5" w:themeFillTint="66"/>
          </w:tcPr>
          <w:p w:rsidR="00877C07" w:rsidRDefault="00877C07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B4C6E7" w:themeFill="accent5" w:themeFillTint="66"/>
          </w:tcPr>
          <w:p w:rsidR="00877C07" w:rsidRDefault="00877C07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B4C6E7" w:themeFill="accent5" w:themeFillTint="66"/>
          </w:tcPr>
          <w:p w:rsidR="00877C07" w:rsidRPr="00997C88" w:rsidRDefault="00D6024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49" w:type="dxa"/>
            <w:shd w:val="clear" w:color="auto" w:fill="B4C6E7" w:themeFill="accent5" w:themeFillTint="66"/>
          </w:tcPr>
          <w:p w:rsidR="00877C07" w:rsidRPr="00997C88" w:rsidRDefault="00D6024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35" w:type="dxa"/>
            <w:shd w:val="clear" w:color="auto" w:fill="B4C6E7" w:themeFill="accent5" w:themeFillTint="66"/>
          </w:tcPr>
          <w:p w:rsidR="00877C07" w:rsidRDefault="00877C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12B3" w:rsidTr="009C03DA">
        <w:trPr>
          <w:trHeight w:val="347"/>
          <w:jc w:val="center"/>
        </w:trPr>
        <w:tc>
          <w:tcPr>
            <w:tcW w:w="529" w:type="dxa"/>
            <w:vMerge/>
          </w:tcPr>
          <w:p w:rsidR="00BE12B3" w:rsidRPr="00997C88" w:rsidRDefault="00BE12B3" w:rsidP="00BE12B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 w:val="restart"/>
          </w:tcPr>
          <w:p w:rsidR="00BE12B3" w:rsidRDefault="00BE12B3" w:rsidP="00BE12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C88">
              <w:rPr>
                <w:rFonts w:ascii="Times New Roman" w:hAnsi="Times New Roman" w:cs="Times New Roman"/>
                <w:sz w:val="24"/>
                <w:szCs w:val="24"/>
              </w:rPr>
              <w:t xml:space="preserve">Наборы карточек (в том числе с замочками-пазл), с </w:t>
            </w:r>
            <w:r w:rsidRPr="00997C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помощью которых можно проводить различные виды настольных игр, знакомящих детей с назначением различных помещений квартиры (дома) и предметами домашнего обихода</w:t>
            </w:r>
          </w:p>
          <w:p w:rsidR="00BE12B3" w:rsidRPr="00997C88" w:rsidRDefault="00BE12B3" w:rsidP="00BE12B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(1, п.17.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997C88">
              <w:rPr>
                <w:rFonts w:ascii="Times New Roman" w:hAnsi="Times New Roman" w:cs="Times New Roman"/>
                <w:sz w:val="24"/>
                <w:szCs w:val="24"/>
              </w:rPr>
              <w:t xml:space="preserve"> стр.51)</w:t>
            </w:r>
          </w:p>
        </w:tc>
        <w:tc>
          <w:tcPr>
            <w:tcW w:w="1118" w:type="dxa"/>
            <w:vMerge w:val="restart"/>
          </w:tcPr>
          <w:p w:rsidR="00BE12B3" w:rsidRDefault="00BE12B3" w:rsidP="00BE12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BE12B3" w:rsidRDefault="00BE12B3" w:rsidP="00BE12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BE12B3" w:rsidRDefault="00BE12B3" w:rsidP="00BE12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066" w:type="dxa"/>
            <w:vMerge w:val="restart"/>
          </w:tcPr>
          <w:p w:rsidR="00BE12B3" w:rsidRDefault="00BE12B3" w:rsidP="00BE12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BE12B3" w:rsidRDefault="00BE12B3" w:rsidP="00BE12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  <w:vMerge w:val="restart"/>
          </w:tcPr>
          <w:p w:rsidR="00BE12B3" w:rsidRDefault="00BE12B3" w:rsidP="00BE12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9" w:type="dxa"/>
            <w:vAlign w:val="center"/>
          </w:tcPr>
          <w:p w:rsidR="00BE12B3" w:rsidRDefault="00BE12B3" w:rsidP="00BE12B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BE12B3" w:rsidRDefault="00BE12B3" w:rsidP="00BE12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</w:tr>
      <w:tr w:rsidR="00BE12B3" w:rsidTr="009C03DA">
        <w:trPr>
          <w:trHeight w:val="346"/>
          <w:jc w:val="center"/>
        </w:trPr>
        <w:tc>
          <w:tcPr>
            <w:tcW w:w="529" w:type="dxa"/>
            <w:vMerge/>
          </w:tcPr>
          <w:p w:rsidR="00BE12B3" w:rsidRPr="00997C88" w:rsidRDefault="00BE12B3" w:rsidP="00BE12B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BE12B3" w:rsidRPr="00997C88" w:rsidRDefault="00BE12B3" w:rsidP="00BE12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E12B3" w:rsidRDefault="00BE12B3" w:rsidP="00BE12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E12B3" w:rsidRDefault="00BE12B3" w:rsidP="00BE12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E12B3" w:rsidRDefault="00BE12B3" w:rsidP="00BE12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E12B3" w:rsidRDefault="00BE12B3" w:rsidP="00BE12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BE12B3" w:rsidRDefault="00BE12B3" w:rsidP="00BE12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BE12B3" w:rsidRDefault="00BE12B3" w:rsidP="00BE12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BE12B3" w:rsidRDefault="00BE12B3" w:rsidP="00BE12B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BE12B3" w:rsidRDefault="00BE12B3" w:rsidP="00BE12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</w:tr>
      <w:tr w:rsidR="00BE12B3" w:rsidTr="009C03DA">
        <w:trPr>
          <w:trHeight w:val="346"/>
          <w:jc w:val="center"/>
        </w:trPr>
        <w:tc>
          <w:tcPr>
            <w:tcW w:w="529" w:type="dxa"/>
            <w:vMerge/>
          </w:tcPr>
          <w:p w:rsidR="00BE12B3" w:rsidRPr="00997C88" w:rsidRDefault="00BE12B3" w:rsidP="00BE12B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BE12B3" w:rsidRPr="00997C88" w:rsidRDefault="00BE12B3" w:rsidP="00BE12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E12B3" w:rsidRDefault="00BE12B3" w:rsidP="00BE12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E12B3" w:rsidRDefault="00BE12B3" w:rsidP="00BE12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E12B3" w:rsidRDefault="00BE12B3" w:rsidP="00BE12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E12B3" w:rsidRDefault="00BE12B3" w:rsidP="00BE12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BE12B3" w:rsidRDefault="00BE12B3" w:rsidP="00BE12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BE12B3" w:rsidRDefault="00BE12B3" w:rsidP="00BE12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BE12B3" w:rsidRDefault="00BE12B3" w:rsidP="00BE12B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BE12B3" w:rsidRDefault="00BE12B3" w:rsidP="00BE12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</w:tr>
      <w:tr w:rsidR="00BE12B3" w:rsidTr="009C03DA">
        <w:trPr>
          <w:trHeight w:val="346"/>
          <w:jc w:val="center"/>
        </w:trPr>
        <w:tc>
          <w:tcPr>
            <w:tcW w:w="529" w:type="dxa"/>
            <w:vMerge/>
          </w:tcPr>
          <w:p w:rsidR="00BE12B3" w:rsidRPr="00997C88" w:rsidRDefault="00BE12B3" w:rsidP="00BE12B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BE12B3" w:rsidRPr="00997C88" w:rsidRDefault="00BE12B3" w:rsidP="00BE12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E12B3" w:rsidRDefault="00BE12B3" w:rsidP="00BE12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E12B3" w:rsidRDefault="00BE12B3" w:rsidP="00BE12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E12B3" w:rsidRDefault="00BE12B3" w:rsidP="00BE12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E12B3" w:rsidRDefault="00BE12B3" w:rsidP="00BE12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BE12B3" w:rsidRDefault="00BE12B3" w:rsidP="00BE12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BE12B3" w:rsidRDefault="00BE12B3" w:rsidP="00BE12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BE12B3" w:rsidRDefault="00BE12B3" w:rsidP="00BE12B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BE12B3" w:rsidRDefault="00BE12B3" w:rsidP="00BE12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</w:tr>
      <w:tr w:rsidR="00BE12B3" w:rsidTr="009C03DA">
        <w:trPr>
          <w:trHeight w:val="87"/>
          <w:jc w:val="center"/>
        </w:trPr>
        <w:tc>
          <w:tcPr>
            <w:tcW w:w="529" w:type="dxa"/>
            <w:vMerge/>
          </w:tcPr>
          <w:p w:rsidR="00BE12B3" w:rsidRPr="00997C88" w:rsidRDefault="00BE12B3" w:rsidP="00BE12B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BE12B3" w:rsidRPr="00997C88" w:rsidRDefault="00BE12B3" w:rsidP="00BE12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E12B3" w:rsidRDefault="00BE12B3" w:rsidP="00BE12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E12B3" w:rsidRDefault="00BE12B3" w:rsidP="00BE12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E12B3" w:rsidRDefault="00BE12B3" w:rsidP="00BE12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E12B3" w:rsidRDefault="00BE12B3" w:rsidP="00BE12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BE12B3" w:rsidRDefault="00BE12B3" w:rsidP="00BE12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BE12B3" w:rsidRDefault="00BE12B3" w:rsidP="00BE12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BE12B3" w:rsidRDefault="00BE12B3" w:rsidP="00BE12B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BE12B3" w:rsidRDefault="00BE12B3" w:rsidP="00BE12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</w:tr>
      <w:tr w:rsidR="00BE12B3" w:rsidTr="009C03DA">
        <w:trPr>
          <w:trHeight w:val="86"/>
          <w:jc w:val="center"/>
        </w:trPr>
        <w:tc>
          <w:tcPr>
            <w:tcW w:w="529" w:type="dxa"/>
            <w:vMerge/>
          </w:tcPr>
          <w:p w:rsidR="00BE12B3" w:rsidRPr="00997C88" w:rsidRDefault="00BE12B3" w:rsidP="00BE12B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BE12B3" w:rsidRPr="00997C88" w:rsidRDefault="00BE12B3" w:rsidP="00BE12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E12B3" w:rsidRDefault="00BE12B3" w:rsidP="00BE12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E12B3" w:rsidRDefault="00BE12B3" w:rsidP="00BE12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E12B3" w:rsidRDefault="00BE12B3" w:rsidP="00BE12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E12B3" w:rsidRDefault="00BE12B3" w:rsidP="00BE12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BE12B3" w:rsidRDefault="00BE12B3" w:rsidP="00BE12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BE12B3" w:rsidRDefault="00BE12B3" w:rsidP="00BE12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BE12B3" w:rsidRDefault="00BE12B3" w:rsidP="00BE12B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BE12B3" w:rsidRDefault="00BE12B3" w:rsidP="00BE12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</w:tr>
      <w:tr w:rsidR="00D06323" w:rsidTr="009C03DA">
        <w:trPr>
          <w:trHeight w:val="86"/>
          <w:jc w:val="center"/>
        </w:trPr>
        <w:tc>
          <w:tcPr>
            <w:tcW w:w="529" w:type="dxa"/>
            <w:vMerge/>
          </w:tcPr>
          <w:p w:rsidR="00D06323" w:rsidRPr="00997C88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D06323" w:rsidRPr="00997C88" w:rsidRDefault="00D06323" w:rsidP="00D063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D06323" w:rsidRDefault="00D06323" w:rsidP="00D0632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</w:tr>
      <w:tr w:rsidR="00D06323" w:rsidTr="009C03DA">
        <w:trPr>
          <w:trHeight w:val="86"/>
          <w:jc w:val="center"/>
        </w:trPr>
        <w:tc>
          <w:tcPr>
            <w:tcW w:w="529" w:type="dxa"/>
            <w:vMerge/>
          </w:tcPr>
          <w:p w:rsidR="00D06323" w:rsidRPr="00997C88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D06323" w:rsidRPr="00997C88" w:rsidRDefault="00D06323" w:rsidP="00D063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D06323" w:rsidRDefault="00D06323" w:rsidP="00D0632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</w:tr>
      <w:tr w:rsidR="00BE12B3" w:rsidTr="009C03DA">
        <w:trPr>
          <w:trHeight w:val="495"/>
          <w:jc w:val="center"/>
        </w:trPr>
        <w:tc>
          <w:tcPr>
            <w:tcW w:w="529" w:type="dxa"/>
            <w:vMerge w:val="restart"/>
          </w:tcPr>
          <w:p w:rsidR="00BE12B3" w:rsidRPr="00997C88" w:rsidRDefault="00BE12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C8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891" w:type="dxa"/>
            <w:shd w:val="clear" w:color="auto" w:fill="B4C6E7" w:themeFill="accent5" w:themeFillTint="66"/>
          </w:tcPr>
          <w:p w:rsidR="00BE12B3" w:rsidRPr="00997C88" w:rsidRDefault="00BE12B3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C88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 И АКСЕССУАРЫ ДЛЯ ИГР «В СЕМЬЮ»</w:t>
            </w:r>
          </w:p>
        </w:tc>
        <w:tc>
          <w:tcPr>
            <w:tcW w:w="1118" w:type="dxa"/>
            <w:shd w:val="clear" w:color="auto" w:fill="B4C6E7" w:themeFill="accent5" w:themeFillTint="66"/>
          </w:tcPr>
          <w:p w:rsidR="00BE12B3" w:rsidRDefault="00BE12B3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shd w:val="clear" w:color="auto" w:fill="B4C6E7" w:themeFill="accent5" w:themeFillTint="66"/>
          </w:tcPr>
          <w:p w:rsidR="00BE12B3" w:rsidRDefault="00BE12B3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shd w:val="clear" w:color="auto" w:fill="B4C6E7" w:themeFill="accent5" w:themeFillTint="66"/>
          </w:tcPr>
          <w:p w:rsidR="00BE12B3" w:rsidRDefault="00BE12B3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shd w:val="clear" w:color="auto" w:fill="B4C6E7" w:themeFill="accent5" w:themeFillTint="66"/>
          </w:tcPr>
          <w:p w:rsidR="00BE12B3" w:rsidRDefault="00BE12B3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B4C6E7" w:themeFill="accent5" w:themeFillTint="66"/>
          </w:tcPr>
          <w:p w:rsidR="00BE12B3" w:rsidRDefault="00BE12B3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B4C6E7" w:themeFill="accent5" w:themeFillTint="66"/>
          </w:tcPr>
          <w:p w:rsidR="00BE12B3" w:rsidRPr="00D60249" w:rsidRDefault="00D6024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49" w:type="dxa"/>
            <w:shd w:val="clear" w:color="auto" w:fill="B4C6E7" w:themeFill="accent5" w:themeFillTint="66"/>
          </w:tcPr>
          <w:p w:rsidR="00BE12B3" w:rsidRPr="00A61330" w:rsidRDefault="00D6024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35" w:type="dxa"/>
            <w:shd w:val="clear" w:color="auto" w:fill="B4C6E7" w:themeFill="accent5" w:themeFillTint="66"/>
          </w:tcPr>
          <w:p w:rsidR="00BE12B3" w:rsidRDefault="00BE12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12B3" w:rsidTr="009C03DA">
        <w:trPr>
          <w:trHeight w:val="337"/>
          <w:jc w:val="center"/>
        </w:trPr>
        <w:tc>
          <w:tcPr>
            <w:tcW w:w="529" w:type="dxa"/>
            <w:vMerge/>
          </w:tcPr>
          <w:p w:rsidR="00BE12B3" w:rsidRPr="00997C88" w:rsidRDefault="00BE12B3" w:rsidP="00BE12B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 w:val="restart"/>
          </w:tcPr>
          <w:p w:rsidR="00BE12B3" w:rsidRPr="00594319" w:rsidRDefault="00BE12B3" w:rsidP="00BE12B3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319">
              <w:rPr>
                <w:rFonts w:ascii="Times New Roman" w:hAnsi="Times New Roman" w:cs="Times New Roman"/>
                <w:sz w:val="24"/>
                <w:szCs w:val="24"/>
              </w:rPr>
              <w:t>Модель двухэтажного дома (в разрезе) с фигурками членов семьи (отец, мать, дети – брат и сестра), мебелью и посудой. Фигурки могут принимать различные позы. Набор детской посуды с подносом на 4 персоны. Наборы муляжей пищевых продуктов (1, п.17.</w:t>
            </w:r>
            <w:r w:rsidRPr="005943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594319">
              <w:rPr>
                <w:rFonts w:ascii="Times New Roman" w:hAnsi="Times New Roman" w:cs="Times New Roman"/>
                <w:sz w:val="24"/>
                <w:szCs w:val="24"/>
              </w:rPr>
              <w:t xml:space="preserve"> стр.51)</w:t>
            </w:r>
          </w:p>
        </w:tc>
        <w:tc>
          <w:tcPr>
            <w:tcW w:w="1118" w:type="dxa"/>
            <w:vMerge w:val="restart"/>
          </w:tcPr>
          <w:p w:rsidR="00BE12B3" w:rsidRDefault="00BE12B3" w:rsidP="00BE12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BE12B3" w:rsidRDefault="00BE12B3" w:rsidP="00BE12B3">
            <w:r w:rsidRPr="00F45E4F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066" w:type="dxa"/>
            <w:vMerge w:val="restart"/>
          </w:tcPr>
          <w:p w:rsidR="00BE12B3" w:rsidRDefault="00BE12B3" w:rsidP="00BE12B3">
            <w:r w:rsidRPr="00F45E4F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066" w:type="dxa"/>
            <w:vMerge w:val="restart"/>
          </w:tcPr>
          <w:p w:rsidR="00BE12B3" w:rsidRDefault="00BE12B3" w:rsidP="00BE12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BE12B3" w:rsidRDefault="00BE12B3" w:rsidP="00BE12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  <w:vMerge w:val="restart"/>
          </w:tcPr>
          <w:p w:rsidR="00BE12B3" w:rsidRDefault="00BE12B3" w:rsidP="00BE12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9" w:type="dxa"/>
            <w:vAlign w:val="center"/>
          </w:tcPr>
          <w:p w:rsidR="00BE12B3" w:rsidRDefault="00BE12B3" w:rsidP="00BE12B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BE12B3" w:rsidRDefault="00BE12B3" w:rsidP="00BE12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</w:tr>
      <w:tr w:rsidR="00BE12B3" w:rsidTr="009C03DA">
        <w:trPr>
          <w:trHeight w:val="337"/>
          <w:jc w:val="center"/>
        </w:trPr>
        <w:tc>
          <w:tcPr>
            <w:tcW w:w="529" w:type="dxa"/>
            <w:vMerge/>
          </w:tcPr>
          <w:p w:rsidR="00BE12B3" w:rsidRPr="00997C88" w:rsidRDefault="00BE12B3" w:rsidP="00BE12B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BE12B3" w:rsidRPr="00594319" w:rsidRDefault="00BE12B3" w:rsidP="00BE12B3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E12B3" w:rsidRDefault="00BE12B3" w:rsidP="00BE12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E12B3" w:rsidRDefault="00BE12B3" w:rsidP="00BE12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E12B3" w:rsidRDefault="00BE12B3" w:rsidP="00BE12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E12B3" w:rsidRDefault="00BE12B3" w:rsidP="00BE12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BE12B3" w:rsidRDefault="00BE12B3" w:rsidP="00BE12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BE12B3" w:rsidRDefault="00BE12B3" w:rsidP="00BE12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BE12B3" w:rsidRDefault="00BE12B3" w:rsidP="00BE12B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BE12B3" w:rsidRDefault="00BE12B3" w:rsidP="00BE12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</w:tr>
      <w:tr w:rsidR="00BE12B3" w:rsidTr="009C03DA">
        <w:trPr>
          <w:trHeight w:val="337"/>
          <w:jc w:val="center"/>
        </w:trPr>
        <w:tc>
          <w:tcPr>
            <w:tcW w:w="529" w:type="dxa"/>
            <w:vMerge/>
          </w:tcPr>
          <w:p w:rsidR="00BE12B3" w:rsidRPr="00997C88" w:rsidRDefault="00BE12B3" w:rsidP="00BE12B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BE12B3" w:rsidRPr="00594319" w:rsidRDefault="00BE12B3" w:rsidP="00BE12B3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E12B3" w:rsidRDefault="00BE12B3" w:rsidP="00BE12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E12B3" w:rsidRDefault="00BE12B3" w:rsidP="00BE12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E12B3" w:rsidRDefault="00BE12B3" w:rsidP="00BE12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E12B3" w:rsidRDefault="00BE12B3" w:rsidP="00BE12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BE12B3" w:rsidRDefault="00BE12B3" w:rsidP="00BE12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BE12B3" w:rsidRDefault="00BE12B3" w:rsidP="00BE12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BE12B3" w:rsidRDefault="00BE12B3" w:rsidP="00BE12B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BE12B3" w:rsidRDefault="00BE12B3" w:rsidP="00BE12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</w:tr>
      <w:tr w:rsidR="00BE12B3" w:rsidTr="009C03DA">
        <w:trPr>
          <w:trHeight w:val="337"/>
          <w:jc w:val="center"/>
        </w:trPr>
        <w:tc>
          <w:tcPr>
            <w:tcW w:w="529" w:type="dxa"/>
            <w:vMerge/>
          </w:tcPr>
          <w:p w:rsidR="00BE12B3" w:rsidRPr="00997C88" w:rsidRDefault="00BE12B3" w:rsidP="00BE12B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BE12B3" w:rsidRPr="00594319" w:rsidRDefault="00BE12B3" w:rsidP="00BE12B3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E12B3" w:rsidRDefault="00BE12B3" w:rsidP="00BE12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E12B3" w:rsidRDefault="00BE12B3" w:rsidP="00BE12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E12B3" w:rsidRDefault="00BE12B3" w:rsidP="00BE12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E12B3" w:rsidRDefault="00BE12B3" w:rsidP="00BE12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BE12B3" w:rsidRDefault="00BE12B3" w:rsidP="00BE12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BE12B3" w:rsidRDefault="00BE12B3" w:rsidP="00BE12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BE12B3" w:rsidRDefault="00BE12B3" w:rsidP="00BE12B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BE12B3" w:rsidRDefault="00BE12B3" w:rsidP="00BE12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</w:tr>
      <w:tr w:rsidR="00BE12B3" w:rsidTr="009C03DA">
        <w:trPr>
          <w:trHeight w:val="84"/>
          <w:jc w:val="center"/>
        </w:trPr>
        <w:tc>
          <w:tcPr>
            <w:tcW w:w="529" w:type="dxa"/>
            <w:vMerge/>
          </w:tcPr>
          <w:p w:rsidR="00BE12B3" w:rsidRPr="00997C88" w:rsidRDefault="00BE12B3" w:rsidP="00BE12B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BE12B3" w:rsidRPr="00594319" w:rsidRDefault="00BE12B3" w:rsidP="00BE12B3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E12B3" w:rsidRDefault="00BE12B3" w:rsidP="00BE12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E12B3" w:rsidRDefault="00BE12B3" w:rsidP="00BE12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E12B3" w:rsidRDefault="00BE12B3" w:rsidP="00BE12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E12B3" w:rsidRDefault="00BE12B3" w:rsidP="00BE12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BE12B3" w:rsidRDefault="00BE12B3" w:rsidP="00BE12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BE12B3" w:rsidRDefault="00BE12B3" w:rsidP="00BE12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BE12B3" w:rsidRDefault="00BE12B3" w:rsidP="00BE12B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BE12B3" w:rsidRDefault="00BE12B3" w:rsidP="00BE12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</w:tr>
      <w:tr w:rsidR="00BE12B3" w:rsidTr="009C03DA">
        <w:trPr>
          <w:trHeight w:val="82"/>
          <w:jc w:val="center"/>
        </w:trPr>
        <w:tc>
          <w:tcPr>
            <w:tcW w:w="529" w:type="dxa"/>
            <w:vMerge/>
          </w:tcPr>
          <w:p w:rsidR="00BE12B3" w:rsidRPr="00997C88" w:rsidRDefault="00BE12B3" w:rsidP="00BE12B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BE12B3" w:rsidRPr="00594319" w:rsidRDefault="00BE12B3" w:rsidP="00BE12B3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E12B3" w:rsidRDefault="00BE12B3" w:rsidP="00BE12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E12B3" w:rsidRDefault="00BE12B3" w:rsidP="00BE12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E12B3" w:rsidRDefault="00BE12B3" w:rsidP="00BE12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E12B3" w:rsidRDefault="00BE12B3" w:rsidP="00BE12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BE12B3" w:rsidRDefault="00BE12B3" w:rsidP="00BE12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BE12B3" w:rsidRDefault="00BE12B3" w:rsidP="00BE12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BE12B3" w:rsidRDefault="00BE12B3" w:rsidP="00BE12B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BE12B3" w:rsidRDefault="00BE12B3" w:rsidP="00BE12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</w:tr>
      <w:tr w:rsidR="00D06323" w:rsidTr="009C03DA">
        <w:trPr>
          <w:trHeight w:val="82"/>
          <w:jc w:val="center"/>
        </w:trPr>
        <w:tc>
          <w:tcPr>
            <w:tcW w:w="529" w:type="dxa"/>
            <w:vMerge/>
          </w:tcPr>
          <w:p w:rsidR="00D06323" w:rsidRPr="00997C88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D06323" w:rsidRPr="00594319" w:rsidRDefault="00D06323" w:rsidP="00D06323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D06323" w:rsidRDefault="00D06323" w:rsidP="00D0632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</w:tr>
      <w:tr w:rsidR="00D06323" w:rsidTr="009C03DA">
        <w:trPr>
          <w:trHeight w:val="82"/>
          <w:jc w:val="center"/>
        </w:trPr>
        <w:tc>
          <w:tcPr>
            <w:tcW w:w="529" w:type="dxa"/>
            <w:vMerge/>
          </w:tcPr>
          <w:p w:rsidR="00D06323" w:rsidRPr="00997C88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D06323" w:rsidRPr="00594319" w:rsidRDefault="00D06323" w:rsidP="00D06323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D06323" w:rsidRDefault="00D06323" w:rsidP="00D0632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</w:tr>
      <w:tr w:rsidR="00D06323" w:rsidTr="009C03DA">
        <w:trPr>
          <w:trHeight w:val="69"/>
          <w:jc w:val="center"/>
        </w:trPr>
        <w:tc>
          <w:tcPr>
            <w:tcW w:w="529" w:type="dxa"/>
            <w:vMerge/>
          </w:tcPr>
          <w:p w:rsidR="00D06323" w:rsidRPr="00997C88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 w:val="restart"/>
          </w:tcPr>
          <w:p w:rsidR="00D06323" w:rsidRPr="00594319" w:rsidRDefault="00D06323" w:rsidP="00D06323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319">
              <w:rPr>
                <w:rFonts w:ascii="Times New Roman" w:hAnsi="Times New Roman" w:cs="Times New Roman"/>
                <w:sz w:val="24"/>
                <w:szCs w:val="24"/>
              </w:rPr>
              <w:t>Кухонная плита (соразмерная росту ребенка)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п.100 стр.38</w:t>
            </w:r>
            <w:r w:rsidRPr="0059431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D06323" w:rsidRDefault="00D06323" w:rsidP="00D06323">
            <w:r w:rsidRPr="004E7E15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065" w:type="dxa"/>
            <w:vMerge w:val="restart"/>
          </w:tcPr>
          <w:p w:rsidR="00D06323" w:rsidRDefault="00D06323" w:rsidP="00D06323">
            <w:r w:rsidRPr="004E7E15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066" w:type="dxa"/>
            <w:vMerge w:val="restart"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9" w:type="dxa"/>
            <w:vAlign w:val="center"/>
          </w:tcPr>
          <w:p w:rsidR="00D06323" w:rsidRDefault="00D06323" w:rsidP="00D0632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</w:tr>
      <w:tr w:rsidR="00D06323" w:rsidTr="009C03DA">
        <w:trPr>
          <w:trHeight w:val="67"/>
          <w:jc w:val="center"/>
        </w:trPr>
        <w:tc>
          <w:tcPr>
            <w:tcW w:w="529" w:type="dxa"/>
            <w:vMerge/>
          </w:tcPr>
          <w:p w:rsidR="00D06323" w:rsidRPr="00997C88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D06323" w:rsidRPr="00594319" w:rsidRDefault="00D06323" w:rsidP="00D06323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D06323" w:rsidRDefault="00D06323" w:rsidP="00D0632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</w:tr>
      <w:tr w:rsidR="00D06323" w:rsidTr="009C03DA">
        <w:trPr>
          <w:trHeight w:val="67"/>
          <w:jc w:val="center"/>
        </w:trPr>
        <w:tc>
          <w:tcPr>
            <w:tcW w:w="529" w:type="dxa"/>
            <w:vMerge/>
          </w:tcPr>
          <w:p w:rsidR="00D06323" w:rsidRPr="00997C88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D06323" w:rsidRPr="00594319" w:rsidRDefault="00D06323" w:rsidP="00D06323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D06323" w:rsidRDefault="00D06323" w:rsidP="00D0632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</w:tr>
      <w:tr w:rsidR="00D06323" w:rsidTr="009C03DA">
        <w:trPr>
          <w:trHeight w:val="67"/>
          <w:jc w:val="center"/>
        </w:trPr>
        <w:tc>
          <w:tcPr>
            <w:tcW w:w="529" w:type="dxa"/>
            <w:vMerge/>
          </w:tcPr>
          <w:p w:rsidR="00D06323" w:rsidRPr="00997C88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D06323" w:rsidRPr="00594319" w:rsidRDefault="00D06323" w:rsidP="00D06323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D06323" w:rsidRDefault="00D06323" w:rsidP="00D0632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</w:tr>
      <w:tr w:rsidR="00D06323" w:rsidTr="009C03DA">
        <w:trPr>
          <w:trHeight w:val="113"/>
          <w:jc w:val="center"/>
        </w:trPr>
        <w:tc>
          <w:tcPr>
            <w:tcW w:w="529" w:type="dxa"/>
            <w:vMerge/>
          </w:tcPr>
          <w:p w:rsidR="00D06323" w:rsidRPr="00997C88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D06323" w:rsidRPr="00594319" w:rsidRDefault="00D06323" w:rsidP="00D06323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D06323" w:rsidRDefault="00D06323" w:rsidP="00D0632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</w:tr>
      <w:tr w:rsidR="00D06323" w:rsidTr="009C03DA">
        <w:trPr>
          <w:trHeight w:val="113"/>
          <w:jc w:val="center"/>
        </w:trPr>
        <w:tc>
          <w:tcPr>
            <w:tcW w:w="529" w:type="dxa"/>
            <w:vMerge/>
          </w:tcPr>
          <w:p w:rsidR="00D06323" w:rsidRPr="00997C88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D06323" w:rsidRPr="00594319" w:rsidRDefault="00D06323" w:rsidP="00D06323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D06323" w:rsidRDefault="00D06323" w:rsidP="00D0632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</w:tr>
      <w:tr w:rsidR="00D06323" w:rsidTr="009C03DA">
        <w:trPr>
          <w:trHeight w:val="113"/>
          <w:jc w:val="center"/>
        </w:trPr>
        <w:tc>
          <w:tcPr>
            <w:tcW w:w="529" w:type="dxa"/>
            <w:vMerge/>
          </w:tcPr>
          <w:p w:rsidR="00D06323" w:rsidRPr="00997C88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D06323" w:rsidRPr="00594319" w:rsidRDefault="00D06323" w:rsidP="00D06323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D06323" w:rsidRDefault="00D06323" w:rsidP="00D0632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</w:tr>
      <w:tr w:rsidR="00D06323" w:rsidTr="009C03DA">
        <w:trPr>
          <w:trHeight w:val="113"/>
          <w:jc w:val="center"/>
        </w:trPr>
        <w:tc>
          <w:tcPr>
            <w:tcW w:w="529" w:type="dxa"/>
            <w:vMerge/>
          </w:tcPr>
          <w:p w:rsidR="00D06323" w:rsidRPr="00997C88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D06323" w:rsidRPr="00594319" w:rsidRDefault="00D06323" w:rsidP="00D06323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D06323" w:rsidRDefault="00D06323" w:rsidP="00D0632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</w:tr>
      <w:tr w:rsidR="00BE12B3" w:rsidTr="009C03DA">
        <w:trPr>
          <w:trHeight w:val="69"/>
          <w:jc w:val="center"/>
        </w:trPr>
        <w:tc>
          <w:tcPr>
            <w:tcW w:w="529" w:type="dxa"/>
            <w:vMerge/>
          </w:tcPr>
          <w:p w:rsidR="00BE12B3" w:rsidRPr="00997C88" w:rsidRDefault="00BE12B3" w:rsidP="00BE12B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 w:val="restart"/>
          </w:tcPr>
          <w:p w:rsidR="00BE12B3" w:rsidRPr="00E35C57" w:rsidRDefault="00BE12B3" w:rsidP="00BE12B3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319">
              <w:rPr>
                <w:rFonts w:ascii="Times New Roman" w:hAnsi="Times New Roman" w:cs="Times New Roman"/>
                <w:sz w:val="24"/>
                <w:szCs w:val="24"/>
              </w:rPr>
              <w:t>Кухонная плита/шкафчик (крупная)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п.101</w:t>
            </w:r>
            <w:r w:rsidRPr="00594319">
              <w:rPr>
                <w:rFonts w:ascii="Times New Roman" w:hAnsi="Times New Roman" w:cs="Times New Roman"/>
                <w:sz w:val="24"/>
                <w:szCs w:val="24"/>
              </w:rPr>
              <w:t xml:space="preserve"> стр.38)</w:t>
            </w:r>
          </w:p>
        </w:tc>
        <w:tc>
          <w:tcPr>
            <w:tcW w:w="1118" w:type="dxa"/>
            <w:vMerge w:val="restart"/>
          </w:tcPr>
          <w:p w:rsidR="00BE12B3" w:rsidRDefault="00BE12B3" w:rsidP="00BE12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BE12B3" w:rsidRDefault="00BE12B3" w:rsidP="00BE12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BE12B3" w:rsidRDefault="00BE12B3" w:rsidP="00BE12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066" w:type="dxa"/>
            <w:vMerge w:val="restart"/>
          </w:tcPr>
          <w:p w:rsidR="00BE12B3" w:rsidRDefault="00BE12B3" w:rsidP="00BE12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BE12B3" w:rsidRDefault="00BE12B3" w:rsidP="00BE12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</w:tcPr>
          <w:p w:rsidR="00BE12B3" w:rsidRDefault="00BE12B3" w:rsidP="00BE12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9" w:type="dxa"/>
            <w:vAlign w:val="center"/>
          </w:tcPr>
          <w:p w:rsidR="00BE12B3" w:rsidRDefault="00BE12B3" w:rsidP="00BE12B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BE12B3" w:rsidRDefault="00BE12B3" w:rsidP="00BE12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</w:tr>
      <w:tr w:rsidR="00BE12B3" w:rsidTr="009C03DA">
        <w:trPr>
          <w:trHeight w:val="67"/>
          <w:jc w:val="center"/>
        </w:trPr>
        <w:tc>
          <w:tcPr>
            <w:tcW w:w="529" w:type="dxa"/>
            <w:vMerge/>
          </w:tcPr>
          <w:p w:rsidR="00BE12B3" w:rsidRPr="00997C88" w:rsidRDefault="00BE12B3" w:rsidP="00BE12B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BE12B3" w:rsidRPr="00594319" w:rsidRDefault="00BE12B3" w:rsidP="00BE12B3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E12B3" w:rsidRDefault="00BE12B3" w:rsidP="00BE12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E12B3" w:rsidRDefault="00BE12B3" w:rsidP="00BE12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E12B3" w:rsidRDefault="00BE12B3" w:rsidP="00BE12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E12B3" w:rsidRDefault="00BE12B3" w:rsidP="00BE12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BE12B3" w:rsidRDefault="00BE12B3" w:rsidP="00BE12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BE12B3" w:rsidRDefault="00BE12B3" w:rsidP="00BE12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BE12B3" w:rsidRDefault="00BE12B3" w:rsidP="00BE12B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BE12B3" w:rsidRDefault="00BE12B3" w:rsidP="00BE12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</w:tr>
      <w:tr w:rsidR="00BE12B3" w:rsidTr="009C03DA">
        <w:trPr>
          <w:trHeight w:val="67"/>
          <w:jc w:val="center"/>
        </w:trPr>
        <w:tc>
          <w:tcPr>
            <w:tcW w:w="529" w:type="dxa"/>
            <w:vMerge/>
          </w:tcPr>
          <w:p w:rsidR="00BE12B3" w:rsidRPr="00997C88" w:rsidRDefault="00BE12B3" w:rsidP="00BE12B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BE12B3" w:rsidRPr="00594319" w:rsidRDefault="00BE12B3" w:rsidP="00BE12B3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E12B3" w:rsidRDefault="00BE12B3" w:rsidP="00BE12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E12B3" w:rsidRDefault="00BE12B3" w:rsidP="00BE12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E12B3" w:rsidRDefault="00BE12B3" w:rsidP="00BE12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E12B3" w:rsidRDefault="00BE12B3" w:rsidP="00BE12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BE12B3" w:rsidRDefault="00BE12B3" w:rsidP="00BE12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BE12B3" w:rsidRDefault="00BE12B3" w:rsidP="00BE12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BE12B3" w:rsidRDefault="00BE12B3" w:rsidP="00BE12B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BE12B3" w:rsidRDefault="00BE12B3" w:rsidP="00BE12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</w:tr>
      <w:tr w:rsidR="00BE12B3" w:rsidTr="009C03DA">
        <w:trPr>
          <w:trHeight w:val="67"/>
          <w:jc w:val="center"/>
        </w:trPr>
        <w:tc>
          <w:tcPr>
            <w:tcW w:w="529" w:type="dxa"/>
            <w:vMerge/>
          </w:tcPr>
          <w:p w:rsidR="00BE12B3" w:rsidRPr="00997C88" w:rsidRDefault="00BE12B3" w:rsidP="00BE12B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BE12B3" w:rsidRPr="00594319" w:rsidRDefault="00BE12B3" w:rsidP="00BE12B3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E12B3" w:rsidRDefault="00BE12B3" w:rsidP="00BE12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E12B3" w:rsidRDefault="00BE12B3" w:rsidP="00BE12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E12B3" w:rsidRDefault="00BE12B3" w:rsidP="00BE12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E12B3" w:rsidRDefault="00BE12B3" w:rsidP="00BE12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BE12B3" w:rsidRDefault="00BE12B3" w:rsidP="00BE12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BE12B3" w:rsidRDefault="00BE12B3" w:rsidP="00BE12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BE12B3" w:rsidRDefault="00BE12B3" w:rsidP="00BE12B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BE12B3" w:rsidRDefault="00BE12B3" w:rsidP="00BE12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</w:tr>
      <w:tr w:rsidR="00BE12B3" w:rsidTr="009C03DA">
        <w:trPr>
          <w:trHeight w:val="55"/>
          <w:jc w:val="center"/>
        </w:trPr>
        <w:tc>
          <w:tcPr>
            <w:tcW w:w="529" w:type="dxa"/>
            <w:vMerge/>
          </w:tcPr>
          <w:p w:rsidR="00BE12B3" w:rsidRPr="00997C88" w:rsidRDefault="00BE12B3" w:rsidP="00BE12B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BE12B3" w:rsidRPr="00594319" w:rsidRDefault="00BE12B3" w:rsidP="00BE12B3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E12B3" w:rsidRDefault="00BE12B3" w:rsidP="00BE12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E12B3" w:rsidRDefault="00BE12B3" w:rsidP="00BE12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E12B3" w:rsidRDefault="00BE12B3" w:rsidP="00BE12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E12B3" w:rsidRDefault="00BE12B3" w:rsidP="00BE12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BE12B3" w:rsidRDefault="00BE12B3" w:rsidP="00BE12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BE12B3" w:rsidRDefault="00BE12B3" w:rsidP="00BE12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BE12B3" w:rsidRDefault="00BE12B3" w:rsidP="00BE12B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BE12B3" w:rsidRDefault="00BE12B3" w:rsidP="00BE12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</w:tr>
      <w:tr w:rsidR="00BE12B3" w:rsidTr="009C03DA">
        <w:trPr>
          <w:trHeight w:val="55"/>
          <w:jc w:val="center"/>
        </w:trPr>
        <w:tc>
          <w:tcPr>
            <w:tcW w:w="529" w:type="dxa"/>
            <w:vMerge/>
          </w:tcPr>
          <w:p w:rsidR="00BE12B3" w:rsidRPr="00997C88" w:rsidRDefault="00BE12B3" w:rsidP="00BE12B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BE12B3" w:rsidRPr="00594319" w:rsidRDefault="00BE12B3" w:rsidP="00BE12B3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E12B3" w:rsidRDefault="00BE12B3" w:rsidP="00BE12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E12B3" w:rsidRDefault="00BE12B3" w:rsidP="00BE12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E12B3" w:rsidRDefault="00BE12B3" w:rsidP="00BE12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E12B3" w:rsidRDefault="00BE12B3" w:rsidP="00BE12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BE12B3" w:rsidRDefault="00BE12B3" w:rsidP="00BE12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BE12B3" w:rsidRDefault="00BE12B3" w:rsidP="00BE12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BE12B3" w:rsidRDefault="00BE12B3" w:rsidP="00BE12B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BE12B3" w:rsidRDefault="00BE12B3" w:rsidP="00BE12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</w:tr>
      <w:tr w:rsidR="00BE12B3" w:rsidTr="009C03DA">
        <w:trPr>
          <w:trHeight w:val="55"/>
          <w:jc w:val="center"/>
        </w:trPr>
        <w:tc>
          <w:tcPr>
            <w:tcW w:w="529" w:type="dxa"/>
            <w:vMerge/>
          </w:tcPr>
          <w:p w:rsidR="00BE12B3" w:rsidRPr="00997C88" w:rsidRDefault="00BE12B3" w:rsidP="00BE12B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BE12B3" w:rsidRPr="00594319" w:rsidRDefault="00BE12B3" w:rsidP="00BE12B3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E12B3" w:rsidRDefault="00BE12B3" w:rsidP="00BE12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E12B3" w:rsidRDefault="00BE12B3" w:rsidP="00BE12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E12B3" w:rsidRDefault="00BE12B3" w:rsidP="00BE12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E12B3" w:rsidRDefault="00BE12B3" w:rsidP="00BE12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BE12B3" w:rsidRDefault="00BE12B3" w:rsidP="00BE12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BE12B3" w:rsidRDefault="00BE12B3" w:rsidP="00BE12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BE12B3" w:rsidRDefault="00BE12B3" w:rsidP="00BE12B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BE12B3" w:rsidRDefault="00BE12B3" w:rsidP="00BE12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</w:tr>
      <w:tr w:rsidR="00BE12B3" w:rsidTr="009C03DA">
        <w:trPr>
          <w:trHeight w:val="55"/>
          <w:jc w:val="center"/>
        </w:trPr>
        <w:tc>
          <w:tcPr>
            <w:tcW w:w="529" w:type="dxa"/>
            <w:vMerge/>
          </w:tcPr>
          <w:p w:rsidR="00BE12B3" w:rsidRPr="00997C88" w:rsidRDefault="00BE12B3" w:rsidP="00BE12B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BE12B3" w:rsidRPr="00594319" w:rsidRDefault="00BE12B3" w:rsidP="00BE12B3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E12B3" w:rsidRDefault="00BE12B3" w:rsidP="00BE12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E12B3" w:rsidRDefault="00BE12B3" w:rsidP="00BE12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E12B3" w:rsidRDefault="00BE12B3" w:rsidP="00BE12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E12B3" w:rsidRDefault="00BE12B3" w:rsidP="00BE12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BE12B3" w:rsidRDefault="00BE12B3" w:rsidP="00BE12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BE12B3" w:rsidRDefault="00BE12B3" w:rsidP="00BE12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BE12B3" w:rsidRDefault="00BE12B3" w:rsidP="00BE12B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BE12B3" w:rsidRDefault="00BE12B3" w:rsidP="00BE12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</w:tr>
      <w:tr w:rsidR="00D06323" w:rsidTr="009C03DA">
        <w:trPr>
          <w:trHeight w:val="69"/>
          <w:jc w:val="center"/>
        </w:trPr>
        <w:tc>
          <w:tcPr>
            <w:tcW w:w="529" w:type="dxa"/>
            <w:vMerge/>
          </w:tcPr>
          <w:p w:rsidR="00D06323" w:rsidRPr="00997C88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 w:val="restart"/>
          </w:tcPr>
          <w:p w:rsidR="00D06323" w:rsidRPr="00E35C57" w:rsidRDefault="00D06323" w:rsidP="00D06323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C57">
              <w:rPr>
                <w:rFonts w:ascii="Times New Roman" w:hAnsi="Times New Roman" w:cs="Times New Roman"/>
                <w:sz w:val="24"/>
                <w:szCs w:val="24"/>
              </w:rPr>
              <w:t>Кухонный шкафчик (соразмерный росту ребенка)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п.102</w:t>
            </w:r>
            <w:r w:rsidRPr="00E35C57">
              <w:rPr>
                <w:rFonts w:ascii="Times New Roman" w:hAnsi="Times New Roman" w:cs="Times New Roman"/>
                <w:sz w:val="24"/>
                <w:szCs w:val="24"/>
              </w:rPr>
              <w:t xml:space="preserve"> стр.38)</w:t>
            </w:r>
          </w:p>
        </w:tc>
        <w:tc>
          <w:tcPr>
            <w:tcW w:w="1118" w:type="dxa"/>
            <w:vMerge w:val="restart"/>
          </w:tcPr>
          <w:p w:rsidR="00D06323" w:rsidRDefault="00D06323" w:rsidP="00D06323">
            <w:r w:rsidRPr="00441756"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1065" w:type="dxa"/>
            <w:vMerge w:val="restart"/>
          </w:tcPr>
          <w:p w:rsidR="00D06323" w:rsidRDefault="00D06323" w:rsidP="00D06323">
            <w:r w:rsidRPr="00441756"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1066" w:type="dxa"/>
            <w:vMerge w:val="restart"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9" w:type="dxa"/>
            <w:vAlign w:val="center"/>
          </w:tcPr>
          <w:p w:rsidR="00D06323" w:rsidRDefault="00D06323" w:rsidP="00D0632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</w:tr>
      <w:tr w:rsidR="00D06323" w:rsidTr="009C03DA">
        <w:trPr>
          <w:trHeight w:val="67"/>
          <w:jc w:val="center"/>
        </w:trPr>
        <w:tc>
          <w:tcPr>
            <w:tcW w:w="529" w:type="dxa"/>
            <w:vMerge/>
          </w:tcPr>
          <w:p w:rsidR="00D06323" w:rsidRPr="00997C88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D06323" w:rsidRPr="00E35C57" w:rsidRDefault="00D06323" w:rsidP="00D06323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D06323" w:rsidRDefault="00D06323" w:rsidP="00D0632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</w:tr>
      <w:tr w:rsidR="00D06323" w:rsidTr="009C03DA">
        <w:trPr>
          <w:trHeight w:val="67"/>
          <w:jc w:val="center"/>
        </w:trPr>
        <w:tc>
          <w:tcPr>
            <w:tcW w:w="529" w:type="dxa"/>
            <w:vMerge/>
          </w:tcPr>
          <w:p w:rsidR="00D06323" w:rsidRPr="00997C88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D06323" w:rsidRPr="00E35C57" w:rsidRDefault="00D06323" w:rsidP="00D06323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D06323" w:rsidRDefault="00D06323" w:rsidP="00D0632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</w:tr>
      <w:tr w:rsidR="00D06323" w:rsidTr="009C03DA">
        <w:trPr>
          <w:trHeight w:val="67"/>
          <w:jc w:val="center"/>
        </w:trPr>
        <w:tc>
          <w:tcPr>
            <w:tcW w:w="529" w:type="dxa"/>
            <w:vMerge/>
          </w:tcPr>
          <w:p w:rsidR="00D06323" w:rsidRPr="00997C88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D06323" w:rsidRPr="00E35C57" w:rsidRDefault="00D06323" w:rsidP="00D06323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D06323" w:rsidRDefault="00D06323" w:rsidP="00D0632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</w:tr>
      <w:tr w:rsidR="00D06323" w:rsidTr="009C03DA">
        <w:trPr>
          <w:trHeight w:val="113"/>
          <w:jc w:val="center"/>
        </w:trPr>
        <w:tc>
          <w:tcPr>
            <w:tcW w:w="529" w:type="dxa"/>
            <w:vMerge/>
          </w:tcPr>
          <w:p w:rsidR="00D06323" w:rsidRPr="00997C88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D06323" w:rsidRPr="00E35C57" w:rsidRDefault="00D06323" w:rsidP="00D06323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D06323" w:rsidRDefault="00D06323" w:rsidP="00D0632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</w:tr>
      <w:tr w:rsidR="00D06323" w:rsidTr="009C03DA">
        <w:trPr>
          <w:trHeight w:val="113"/>
          <w:jc w:val="center"/>
        </w:trPr>
        <w:tc>
          <w:tcPr>
            <w:tcW w:w="529" w:type="dxa"/>
            <w:vMerge/>
          </w:tcPr>
          <w:p w:rsidR="00D06323" w:rsidRPr="00997C88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D06323" w:rsidRPr="00E35C57" w:rsidRDefault="00D06323" w:rsidP="00D06323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D06323" w:rsidRDefault="00D06323" w:rsidP="00D0632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</w:tr>
      <w:tr w:rsidR="00D06323" w:rsidTr="009C03DA">
        <w:trPr>
          <w:trHeight w:val="113"/>
          <w:jc w:val="center"/>
        </w:trPr>
        <w:tc>
          <w:tcPr>
            <w:tcW w:w="529" w:type="dxa"/>
            <w:vMerge/>
          </w:tcPr>
          <w:p w:rsidR="00D06323" w:rsidRPr="00997C88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D06323" w:rsidRPr="00E35C57" w:rsidRDefault="00D06323" w:rsidP="00D06323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D06323" w:rsidRDefault="00D06323" w:rsidP="00D0632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</w:tr>
      <w:tr w:rsidR="00D06323" w:rsidTr="009C03DA">
        <w:trPr>
          <w:trHeight w:val="113"/>
          <w:jc w:val="center"/>
        </w:trPr>
        <w:tc>
          <w:tcPr>
            <w:tcW w:w="529" w:type="dxa"/>
            <w:vMerge/>
          </w:tcPr>
          <w:p w:rsidR="00D06323" w:rsidRPr="00997C88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D06323" w:rsidRPr="00E35C57" w:rsidRDefault="00D06323" w:rsidP="00D06323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D06323" w:rsidRDefault="00D06323" w:rsidP="00D0632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</w:tr>
      <w:tr w:rsidR="00D06323" w:rsidTr="009C03DA">
        <w:trPr>
          <w:trHeight w:val="69"/>
          <w:jc w:val="center"/>
        </w:trPr>
        <w:tc>
          <w:tcPr>
            <w:tcW w:w="529" w:type="dxa"/>
            <w:vMerge/>
          </w:tcPr>
          <w:p w:rsidR="00D06323" w:rsidRPr="00997C88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 w:val="restart"/>
          </w:tcPr>
          <w:p w:rsidR="00D06323" w:rsidRPr="00534901" w:rsidRDefault="00D06323" w:rsidP="00D06323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Модуль-основа для игры «Кухня»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п.11</w:t>
            </w: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2 стр.38)</w:t>
            </w:r>
          </w:p>
        </w:tc>
        <w:tc>
          <w:tcPr>
            <w:tcW w:w="1118" w:type="dxa"/>
            <w:vMerge w:val="restart"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  <w:vMerge w:val="restart"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9" w:type="dxa"/>
            <w:vAlign w:val="center"/>
          </w:tcPr>
          <w:p w:rsidR="00D06323" w:rsidRDefault="00D06323" w:rsidP="00D0632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</w:tr>
      <w:tr w:rsidR="00D06323" w:rsidTr="009C03DA">
        <w:trPr>
          <w:trHeight w:val="67"/>
          <w:jc w:val="center"/>
        </w:trPr>
        <w:tc>
          <w:tcPr>
            <w:tcW w:w="529" w:type="dxa"/>
            <w:vMerge/>
          </w:tcPr>
          <w:p w:rsidR="00D06323" w:rsidRPr="00997C88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D06323" w:rsidRPr="005B30B2" w:rsidRDefault="00D06323" w:rsidP="00D06323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D06323" w:rsidRDefault="00D06323" w:rsidP="00D0632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</w:tr>
      <w:tr w:rsidR="00D06323" w:rsidTr="009C03DA">
        <w:trPr>
          <w:trHeight w:val="67"/>
          <w:jc w:val="center"/>
        </w:trPr>
        <w:tc>
          <w:tcPr>
            <w:tcW w:w="529" w:type="dxa"/>
            <w:vMerge/>
          </w:tcPr>
          <w:p w:rsidR="00D06323" w:rsidRPr="00997C88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D06323" w:rsidRPr="005B30B2" w:rsidRDefault="00D06323" w:rsidP="00D06323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D06323" w:rsidRDefault="00D06323" w:rsidP="00D0632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</w:tr>
      <w:tr w:rsidR="00D06323" w:rsidTr="009C03DA">
        <w:trPr>
          <w:trHeight w:val="67"/>
          <w:jc w:val="center"/>
        </w:trPr>
        <w:tc>
          <w:tcPr>
            <w:tcW w:w="529" w:type="dxa"/>
            <w:vMerge/>
          </w:tcPr>
          <w:p w:rsidR="00D06323" w:rsidRPr="00997C88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D06323" w:rsidRPr="005B30B2" w:rsidRDefault="00D06323" w:rsidP="00D06323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D06323" w:rsidRDefault="00D06323" w:rsidP="00D0632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</w:tr>
      <w:tr w:rsidR="00D06323" w:rsidTr="009C03DA">
        <w:trPr>
          <w:trHeight w:val="55"/>
          <w:jc w:val="center"/>
        </w:trPr>
        <w:tc>
          <w:tcPr>
            <w:tcW w:w="529" w:type="dxa"/>
            <w:vMerge/>
          </w:tcPr>
          <w:p w:rsidR="00D06323" w:rsidRPr="00997C88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D06323" w:rsidRPr="005B30B2" w:rsidRDefault="00D06323" w:rsidP="00D06323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D06323" w:rsidRDefault="00D06323" w:rsidP="00D0632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</w:tr>
      <w:tr w:rsidR="00D06323" w:rsidTr="009C03DA">
        <w:trPr>
          <w:trHeight w:val="55"/>
          <w:jc w:val="center"/>
        </w:trPr>
        <w:tc>
          <w:tcPr>
            <w:tcW w:w="529" w:type="dxa"/>
            <w:vMerge/>
          </w:tcPr>
          <w:p w:rsidR="00D06323" w:rsidRPr="00997C88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D06323" w:rsidRPr="005B30B2" w:rsidRDefault="00D06323" w:rsidP="00D06323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D06323" w:rsidRDefault="00D06323" w:rsidP="00D0632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</w:tr>
      <w:tr w:rsidR="00D06323" w:rsidTr="009C03DA">
        <w:trPr>
          <w:trHeight w:val="55"/>
          <w:jc w:val="center"/>
        </w:trPr>
        <w:tc>
          <w:tcPr>
            <w:tcW w:w="529" w:type="dxa"/>
            <w:vMerge/>
          </w:tcPr>
          <w:p w:rsidR="00D06323" w:rsidRPr="00997C88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D06323" w:rsidRPr="005B30B2" w:rsidRDefault="00D06323" w:rsidP="00D06323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D06323" w:rsidRDefault="00D06323" w:rsidP="00D0632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</w:tr>
      <w:tr w:rsidR="00D06323" w:rsidTr="009C03DA">
        <w:trPr>
          <w:trHeight w:val="55"/>
          <w:jc w:val="center"/>
        </w:trPr>
        <w:tc>
          <w:tcPr>
            <w:tcW w:w="529" w:type="dxa"/>
            <w:vMerge/>
          </w:tcPr>
          <w:p w:rsidR="00D06323" w:rsidRPr="00997C88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D06323" w:rsidRPr="005B30B2" w:rsidRDefault="00D06323" w:rsidP="00D06323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D06323" w:rsidRDefault="00D06323" w:rsidP="00D0632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</w:tr>
      <w:tr w:rsidR="00D06323" w:rsidTr="009C03DA">
        <w:trPr>
          <w:trHeight w:val="69"/>
          <w:jc w:val="center"/>
        </w:trPr>
        <w:tc>
          <w:tcPr>
            <w:tcW w:w="529" w:type="dxa"/>
            <w:vMerge/>
          </w:tcPr>
          <w:p w:rsidR="00D06323" w:rsidRPr="00997C88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 w:val="restart"/>
          </w:tcPr>
          <w:p w:rsidR="00D06323" w:rsidRPr="005B30B2" w:rsidRDefault="00D06323" w:rsidP="00D06323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901">
              <w:rPr>
                <w:rFonts w:ascii="Times New Roman" w:hAnsi="Times New Roman" w:cs="Times New Roman"/>
                <w:sz w:val="24"/>
                <w:szCs w:val="24"/>
              </w:rPr>
              <w:t xml:space="preserve">Набор столовой посуды для игры с куклой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</w:t>
            </w:r>
            <w:r w:rsidRPr="00534901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стр.43</w:t>
            </w:r>
            <w:r w:rsidRPr="005349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D06323" w:rsidRDefault="00D06323" w:rsidP="00D06323">
            <w:r w:rsidRPr="00364684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065" w:type="dxa"/>
            <w:vMerge w:val="restart"/>
          </w:tcPr>
          <w:p w:rsidR="00D06323" w:rsidRDefault="00D06323" w:rsidP="00D06323">
            <w:r w:rsidRPr="00364684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066" w:type="dxa"/>
            <w:vMerge w:val="restart"/>
          </w:tcPr>
          <w:p w:rsidR="00D06323" w:rsidRDefault="00D06323" w:rsidP="00D06323">
            <w:r w:rsidRPr="00364684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066" w:type="dxa"/>
            <w:vMerge w:val="restart"/>
          </w:tcPr>
          <w:p w:rsidR="00D06323" w:rsidRPr="00534901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D06323" w:rsidRPr="00534901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6" w:type="dxa"/>
            <w:vMerge w:val="restart"/>
          </w:tcPr>
          <w:p w:rsidR="00D06323" w:rsidRPr="00BE12B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49" w:type="dxa"/>
            <w:vAlign w:val="center"/>
          </w:tcPr>
          <w:p w:rsidR="00D06323" w:rsidRDefault="00D06323" w:rsidP="00D0632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</w:tr>
      <w:tr w:rsidR="00D06323" w:rsidTr="009C03DA">
        <w:trPr>
          <w:trHeight w:val="67"/>
          <w:jc w:val="center"/>
        </w:trPr>
        <w:tc>
          <w:tcPr>
            <w:tcW w:w="529" w:type="dxa"/>
            <w:vMerge/>
          </w:tcPr>
          <w:p w:rsidR="00D06323" w:rsidRPr="00997C88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D06323" w:rsidRPr="00534901" w:rsidRDefault="00D06323" w:rsidP="00D06323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D06323" w:rsidRDefault="00D06323" w:rsidP="00D0632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</w:tr>
      <w:tr w:rsidR="00D06323" w:rsidTr="009C03DA">
        <w:trPr>
          <w:trHeight w:val="67"/>
          <w:jc w:val="center"/>
        </w:trPr>
        <w:tc>
          <w:tcPr>
            <w:tcW w:w="529" w:type="dxa"/>
            <w:vMerge/>
          </w:tcPr>
          <w:p w:rsidR="00D06323" w:rsidRPr="00997C88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D06323" w:rsidRPr="00534901" w:rsidRDefault="00D06323" w:rsidP="00D06323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D06323" w:rsidRDefault="00D06323" w:rsidP="00D0632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</w:tr>
      <w:tr w:rsidR="00D06323" w:rsidTr="009C03DA">
        <w:trPr>
          <w:trHeight w:val="67"/>
          <w:jc w:val="center"/>
        </w:trPr>
        <w:tc>
          <w:tcPr>
            <w:tcW w:w="529" w:type="dxa"/>
            <w:vMerge/>
          </w:tcPr>
          <w:p w:rsidR="00D06323" w:rsidRPr="00997C88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D06323" w:rsidRPr="00534901" w:rsidRDefault="00D06323" w:rsidP="00D06323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D06323" w:rsidRDefault="00D06323" w:rsidP="00D0632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</w:tr>
      <w:tr w:rsidR="00D06323" w:rsidTr="009C03DA">
        <w:trPr>
          <w:trHeight w:val="113"/>
          <w:jc w:val="center"/>
        </w:trPr>
        <w:tc>
          <w:tcPr>
            <w:tcW w:w="529" w:type="dxa"/>
            <w:vMerge/>
          </w:tcPr>
          <w:p w:rsidR="00D06323" w:rsidRPr="00997C88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D06323" w:rsidRPr="00534901" w:rsidRDefault="00D06323" w:rsidP="00D06323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D06323" w:rsidRDefault="00D06323" w:rsidP="00D0632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</w:tr>
      <w:tr w:rsidR="00D06323" w:rsidTr="009C03DA">
        <w:trPr>
          <w:trHeight w:val="113"/>
          <w:jc w:val="center"/>
        </w:trPr>
        <w:tc>
          <w:tcPr>
            <w:tcW w:w="529" w:type="dxa"/>
            <w:vMerge/>
          </w:tcPr>
          <w:p w:rsidR="00D06323" w:rsidRPr="00997C88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D06323" w:rsidRPr="00534901" w:rsidRDefault="00D06323" w:rsidP="00D06323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D06323" w:rsidRDefault="00D06323" w:rsidP="00D0632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</w:tr>
      <w:tr w:rsidR="00D06323" w:rsidTr="009C03DA">
        <w:trPr>
          <w:trHeight w:val="113"/>
          <w:jc w:val="center"/>
        </w:trPr>
        <w:tc>
          <w:tcPr>
            <w:tcW w:w="529" w:type="dxa"/>
            <w:vMerge/>
          </w:tcPr>
          <w:p w:rsidR="00D06323" w:rsidRPr="00997C88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D06323" w:rsidRPr="00534901" w:rsidRDefault="00D06323" w:rsidP="00D06323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D06323" w:rsidRDefault="00D06323" w:rsidP="00D0632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</w:tr>
      <w:tr w:rsidR="00D06323" w:rsidTr="009C03DA">
        <w:trPr>
          <w:trHeight w:val="113"/>
          <w:jc w:val="center"/>
        </w:trPr>
        <w:tc>
          <w:tcPr>
            <w:tcW w:w="529" w:type="dxa"/>
            <w:vMerge/>
          </w:tcPr>
          <w:p w:rsidR="00D06323" w:rsidRPr="00997C88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D06323" w:rsidRPr="00534901" w:rsidRDefault="00D06323" w:rsidP="00D06323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D06323" w:rsidRDefault="00D06323" w:rsidP="00D0632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</w:tr>
      <w:tr w:rsidR="00BE12B3" w:rsidTr="009C03DA">
        <w:trPr>
          <w:trHeight w:val="69"/>
          <w:jc w:val="center"/>
        </w:trPr>
        <w:tc>
          <w:tcPr>
            <w:tcW w:w="529" w:type="dxa"/>
            <w:vMerge/>
          </w:tcPr>
          <w:p w:rsidR="00BE12B3" w:rsidRPr="00997C88" w:rsidRDefault="00BE12B3" w:rsidP="00BE12B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 w:val="restart"/>
          </w:tcPr>
          <w:p w:rsidR="00BE12B3" w:rsidRPr="005B30B2" w:rsidRDefault="00BE12B3" w:rsidP="00BE12B3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901">
              <w:rPr>
                <w:rFonts w:ascii="Times New Roman" w:hAnsi="Times New Roman" w:cs="Times New Roman"/>
                <w:sz w:val="24"/>
                <w:szCs w:val="24"/>
              </w:rPr>
              <w:t xml:space="preserve">Набор фигурок «Семья»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п.220</w:t>
            </w:r>
            <w:r w:rsidRPr="00534901">
              <w:rPr>
                <w:rFonts w:ascii="Times New Roman" w:hAnsi="Times New Roman" w:cs="Times New Roman"/>
                <w:sz w:val="24"/>
                <w:szCs w:val="24"/>
              </w:rPr>
              <w:t xml:space="preserve"> стр.43)</w:t>
            </w:r>
          </w:p>
        </w:tc>
        <w:tc>
          <w:tcPr>
            <w:tcW w:w="1118" w:type="dxa"/>
            <w:vMerge w:val="restart"/>
          </w:tcPr>
          <w:p w:rsidR="00BE12B3" w:rsidRDefault="00BE12B3" w:rsidP="00BE12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BE12B3" w:rsidRDefault="00BE12B3" w:rsidP="00BE12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BE12B3" w:rsidRPr="00534901" w:rsidRDefault="00BE12B3" w:rsidP="00BE12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066" w:type="dxa"/>
            <w:vMerge w:val="restart"/>
          </w:tcPr>
          <w:p w:rsidR="00BE12B3" w:rsidRPr="00534901" w:rsidRDefault="00BE12B3" w:rsidP="00BE12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BE12B3" w:rsidRPr="00534901" w:rsidRDefault="00BE12B3" w:rsidP="00BE12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6" w:type="dxa"/>
            <w:vMerge w:val="restart"/>
          </w:tcPr>
          <w:p w:rsidR="00BE12B3" w:rsidRPr="00BE12B3" w:rsidRDefault="00BE12B3" w:rsidP="00BE12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9" w:type="dxa"/>
            <w:vAlign w:val="center"/>
          </w:tcPr>
          <w:p w:rsidR="00BE12B3" w:rsidRDefault="00BE12B3" w:rsidP="00BE12B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BE12B3" w:rsidRDefault="00BE12B3" w:rsidP="00BE12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</w:tr>
      <w:tr w:rsidR="00BE12B3" w:rsidTr="009C03DA">
        <w:trPr>
          <w:trHeight w:val="67"/>
          <w:jc w:val="center"/>
        </w:trPr>
        <w:tc>
          <w:tcPr>
            <w:tcW w:w="529" w:type="dxa"/>
            <w:vMerge/>
          </w:tcPr>
          <w:p w:rsidR="00BE12B3" w:rsidRPr="00997C88" w:rsidRDefault="00BE12B3" w:rsidP="00BE12B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BE12B3" w:rsidRPr="00534901" w:rsidRDefault="00BE12B3" w:rsidP="00BE12B3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E12B3" w:rsidRDefault="00BE12B3" w:rsidP="00BE12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E12B3" w:rsidRDefault="00BE12B3" w:rsidP="00BE12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E12B3" w:rsidRDefault="00BE12B3" w:rsidP="00BE12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BE12B3" w:rsidRDefault="00BE12B3" w:rsidP="00BE12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BE12B3" w:rsidRDefault="00BE12B3" w:rsidP="00BE12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BE12B3" w:rsidRDefault="00BE12B3" w:rsidP="00BE12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BE12B3" w:rsidRDefault="00BE12B3" w:rsidP="00BE12B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BE12B3" w:rsidRDefault="00BE12B3" w:rsidP="00BE12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</w:tr>
      <w:tr w:rsidR="00BE12B3" w:rsidTr="009C03DA">
        <w:trPr>
          <w:trHeight w:val="67"/>
          <w:jc w:val="center"/>
        </w:trPr>
        <w:tc>
          <w:tcPr>
            <w:tcW w:w="529" w:type="dxa"/>
            <w:vMerge/>
          </w:tcPr>
          <w:p w:rsidR="00BE12B3" w:rsidRPr="00997C88" w:rsidRDefault="00BE12B3" w:rsidP="00BE12B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BE12B3" w:rsidRPr="00534901" w:rsidRDefault="00BE12B3" w:rsidP="00BE12B3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E12B3" w:rsidRDefault="00BE12B3" w:rsidP="00BE12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E12B3" w:rsidRDefault="00BE12B3" w:rsidP="00BE12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E12B3" w:rsidRDefault="00BE12B3" w:rsidP="00BE12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BE12B3" w:rsidRDefault="00BE12B3" w:rsidP="00BE12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BE12B3" w:rsidRDefault="00BE12B3" w:rsidP="00BE12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BE12B3" w:rsidRDefault="00BE12B3" w:rsidP="00BE12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BE12B3" w:rsidRDefault="00BE12B3" w:rsidP="00BE12B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BE12B3" w:rsidRDefault="00BE12B3" w:rsidP="00BE12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</w:tr>
      <w:tr w:rsidR="00BE12B3" w:rsidTr="009C03DA">
        <w:trPr>
          <w:trHeight w:val="67"/>
          <w:jc w:val="center"/>
        </w:trPr>
        <w:tc>
          <w:tcPr>
            <w:tcW w:w="529" w:type="dxa"/>
            <w:vMerge/>
          </w:tcPr>
          <w:p w:rsidR="00BE12B3" w:rsidRPr="00997C88" w:rsidRDefault="00BE12B3" w:rsidP="00BE12B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BE12B3" w:rsidRPr="00534901" w:rsidRDefault="00BE12B3" w:rsidP="00BE12B3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E12B3" w:rsidRDefault="00BE12B3" w:rsidP="00BE12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E12B3" w:rsidRDefault="00BE12B3" w:rsidP="00BE12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E12B3" w:rsidRDefault="00BE12B3" w:rsidP="00BE12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BE12B3" w:rsidRDefault="00BE12B3" w:rsidP="00BE12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BE12B3" w:rsidRDefault="00BE12B3" w:rsidP="00BE12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BE12B3" w:rsidRDefault="00BE12B3" w:rsidP="00BE12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BE12B3" w:rsidRDefault="00BE12B3" w:rsidP="00BE12B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BE12B3" w:rsidRDefault="00BE12B3" w:rsidP="00BE12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</w:tr>
      <w:tr w:rsidR="00D06323" w:rsidTr="009C03DA">
        <w:trPr>
          <w:trHeight w:val="55"/>
          <w:jc w:val="center"/>
        </w:trPr>
        <w:tc>
          <w:tcPr>
            <w:tcW w:w="529" w:type="dxa"/>
            <w:vMerge/>
          </w:tcPr>
          <w:p w:rsidR="00D06323" w:rsidRPr="00997C88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D06323" w:rsidRPr="00534901" w:rsidRDefault="00D06323" w:rsidP="00D06323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D06323" w:rsidRDefault="00D06323" w:rsidP="00D0632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</w:tr>
      <w:tr w:rsidR="00D06323" w:rsidTr="009C03DA">
        <w:trPr>
          <w:trHeight w:val="55"/>
          <w:jc w:val="center"/>
        </w:trPr>
        <w:tc>
          <w:tcPr>
            <w:tcW w:w="529" w:type="dxa"/>
            <w:vMerge/>
          </w:tcPr>
          <w:p w:rsidR="00D06323" w:rsidRPr="00997C88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D06323" w:rsidRPr="00534901" w:rsidRDefault="00D06323" w:rsidP="00D06323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D06323" w:rsidRDefault="00D06323" w:rsidP="00D0632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</w:tr>
      <w:tr w:rsidR="00D06323" w:rsidTr="009C03DA">
        <w:trPr>
          <w:trHeight w:val="55"/>
          <w:jc w:val="center"/>
        </w:trPr>
        <w:tc>
          <w:tcPr>
            <w:tcW w:w="529" w:type="dxa"/>
            <w:vMerge/>
          </w:tcPr>
          <w:p w:rsidR="00D06323" w:rsidRPr="00997C88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D06323" w:rsidRPr="00534901" w:rsidRDefault="00D06323" w:rsidP="00D06323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D06323" w:rsidRDefault="00D06323" w:rsidP="00D0632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</w:tr>
      <w:tr w:rsidR="00D06323" w:rsidTr="009C03DA">
        <w:trPr>
          <w:trHeight w:val="55"/>
          <w:jc w:val="center"/>
        </w:trPr>
        <w:tc>
          <w:tcPr>
            <w:tcW w:w="529" w:type="dxa"/>
            <w:vMerge/>
          </w:tcPr>
          <w:p w:rsidR="00D06323" w:rsidRPr="00997C88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D06323" w:rsidRPr="00534901" w:rsidRDefault="00D06323" w:rsidP="00D06323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D06323" w:rsidRDefault="00D06323" w:rsidP="00D0632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</w:tr>
      <w:tr w:rsidR="00D06323" w:rsidTr="009C03DA">
        <w:trPr>
          <w:trHeight w:val="69"/>
          <w:jc w:val="center"/>
        </w:trPr>
        <w:tc>
          <w:tcPr>
            <w:tcW w:w="529" w:type="dxa"/>
            <w:vMerge/>
          </w:tcPr>
          <w:p w:rsidR="00D06323" w:rsidRPr="00997C88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 w:val="restart"/>
          </w:tcPr>
          <w:p w:rsidR="00D06323" w:rsidRPr="00534901" w:rsidRDefault="00D06323" w:rsidP="00D06323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901">
              <w:rPr>
                <w:rFonts w:ascii="Times New Roman" w:hAnsi="Times New Roman" w:cs="Times New Roman"/>
                <w:sz w:val="24"/>
                <w:szCs w:val="24"/>
              </w:rPr>
              <w:t xml:space="preserve">Набор чайной посуды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п.226</w:t>
            </w:r>
            <w:r w:rsidRPr="00534901">
              <w:rPr>
                <w:rFonts w:ascii="Times New Roman" w:hAnsi="Times New Roman" w:cs="Times New Roman"/>
                <w:sz w:val="24"/>
                <w:szCs w:val="24"/>
              </w:rPr>
              <w:t xml:space="preserve"> стр.43)</w:t>
            </w:r>
          </w:p>
        </w:tc>
        <w:tc>
          <w:tcPr>
            <w:tcW w:w="1118" w:type="dxa"/>
            <w:vMerge w:val="restart"/>
          </w:tcPr>
          <w:p w:rsidR="00D06323" w:rsidRPr="005D7AF6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65" w:type="dxa"/>
            <w:vMerge w:val="restart"/>
          </w:tcPr>
          <w:p w:rsidR="00D06323" w:rsidRDefault="00D06323" w:rsidP="00D06323">
            <w:r w:rsidRPr="00A328B8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066" w:type="dxa"/>
            <w:vMerge w:val="restart"/>
          </w:tcPr>
          <w:p w:rsidR="00D06323" w:rsidRDefault="00D06323" w:rsidP="00D06323">
            <w:r w:rsidRPr="00A328B8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066" w:type="dxa"/>
            <w:vMerge w:val="restart"/>
          </w:tcPr>
          <w:p w:rsidR="00D06323" w:rsidRPr="00534901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D06323" w:rsidRPr="00534901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6" w:type="dxa"/>
            <w:vMerge w:val="restart"/>
          </w:tcPr>
          <w:p w:rsidR="00D06323" w:rsidRPr="00BE12B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49" w:type="dxa"/>
            <w:vAlign w:val="center"/>
          </w:tcPr>
          <w:p w:rsidR="00D06323" w:rsidRDefault="00D06323" w:rsidP="00D0632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</w:tr>
      <w:tr w:rsidR="00D06323" w:rsidTr="009C03DA">
        <w:trPr>
          <w:trHeight w:val="67"/>
          <w:jc w:val="center"/>
        </w:trPr>
        <w:tc>
          <w:tcPr>
            <w:tcW w:w="529" w:type="dxa"/>
            <w:vMerge/>
          </w:tcPr>
          <w:p w:rsidR="00D06323" w:rsidRPr="00997C88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D06323" w:rsidRPr="00534901" w:rsidRDefault="00D06323" w:rsidP="00D06323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D06323" w:rsidRDefault="00D06323" w:rsidP="00D0632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</w:tr>
      <w:tr w:rsidR="00D06323" w:rsidTr="009C03DA">
        <w:trPr>
          <w:trHeight w:val="67"/>
          <w:jc w:val="center"/>
        </w:trPr>
        <w:tc>
          <w:tcPr>
            <w:tcW w:w="529" w:type="dxa"/>
            <w:vMerge/>
          </w:tcPr>
          <w:p w:rsidR="00D06323" w:rsidRPr="00997C88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D06323" w:rsidRPr="00534901" w:rsidRDefault="00D06323" w:rsidP="00D06323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D06323" w:rsidRDefault="00D06323" w:rsidP="00D0632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</w:tr>
      <w:tr w:rsidR="00D06323" w:rsidTr="009C03DA">
        <w:trPr>
          <w:trHeight w:val="67"/>
          <w:jc w:val="center"/>
        </w:trPr>
        <w:tc>
          <w:tcPr>
            <w:tcW w:w="529" w:type="dxa"/>
            <w:vMerge/>
          </w:tcPr>
          <w:p w:rsidR="00D06323" w:rsidRPr="00997C88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D06323" w:rsidRPr="00534901" w:rsidRDefault="00D06323" w:rsidP="00D06323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D06323" w:rsidRDefault="00D06323" w:rsidP="00D0632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</w:tr>
      <w:tr w:rsidR="00D06323" w:rsidTr="009C03DA">
        <w:trPr>
          <w:trHeight w:val="55"/>
          <w:jc w:val="center"/>
        </w:trPr>
        <w:tc>
          <w:tcPr>
            <w:tcW w:w="529" w:type="dxa"/>
            <w:vMerge/>
          </w:tcPr>
          <w:p w:rsidR="00D06323" w:rsidRPr="00997C88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D06323" w:rsidRPr="00534901" w:rsidRDefault="00D06323" w:rsidP="00D06323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D06323" w:rsidRDefault="00D06323" w:rsidP="00D0632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</w:tr>
      <w:tr w:rsidR="00D06323" w:rsidTr="009C03DA">
        <w:trPr>
          <w:trHeight w:val="55"/>
          <w:jc w:val="center"/>
        </w:trPr>
        <w:tc>
          <w:tcPr>
            <w:tcW w:w="529" w:type="dxa"/>
            <w:vMerge/>
          </w:tcPr>
          <w:p w:rsidR="00D06323" w:rsidRPr="00997C88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D06323" w:rsidRPr="00534901" w:rsidRDefault="00D06323" w:rsidP="00D06323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D06323" w:rsidRDefault="00D06323" w:rsidP="00D0632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</w:tr>
      <w:tr w:rsidR="00D06323" w:rsidTr="009C03DA">
        <w:trPr>
          <w:trHeight w:val="55"/>
          <w:jc w:val="center"/>
        </w:trPr>
        <w:tc>
          <w:tcPr>
            <w:tcW w:w="529" w:type="dxa"/>
            <w:vMerge/>
          </w:tcPr>
          <w:p w:rsidR="00D06323" w:rsidRPr="00997C88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D06323" w:rsidRPr="00534901" w:rsidRDefault="00D06323" w:rsidP="00D06323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D06323" w:rsidRDefault="00D06323" w:rsidP="00D0632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</w:tr>
      <w:tr w:rsidR="00D06323" w:rsidTr="009C03DA">
        <w:trPr>
          <w:trHeight w:val="55"/>
          <w:jc w:val="center"/>
        </w:trPr>
        <w:tc>
          <w:tcPr>
            <w:tcW w:w="529" w:type="dxa"/>
            <w:vMerge/>
          </w:tcPr>
          <w:p w:rsidR="00D06323" w:rsidRPr="00997C88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D06323" w:rsidRPr="00534901" w:rsidRDefault="00D06323" w:rsidP="00D06323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D06323" w:rsidRDefault="00D06323" w:rsidP="00D0632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</w:tr>
      <w:tr w:rsidR="00BE12B3" w:rsidTr="009C03DA">
        <w:trPr>
          <w:trHeight w:val="69"/>
          <w:jc w:val="center"/>
        </w:trPr>
        <w:tc>
          <w:tcPr>
            <w:tcW w:w="529" w:type="dxa"/>
            <w:vMerge/>
          </w:tcPr>
          <w:p w:rsidR="00BE12B3" w:rsidRPr="00997C88" w:rsidRDefault="00BE12B3" w:rsidP="00BE12B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 w:val="restart"/>
          </w:tcPr>
          <w:p w:rsidR="00BE12B3" w:rsidRPr="00534901" w:rsidRDefault="00BE12B3" w:rsidP="00BE12B3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901">
              <w:rPr>
                <w:rFonts w:ascii="Times New Roman" w:hAnsi="Times New Roman" w:cs="Times New Roman"/>
                <w:sz w:val="24"/>
                <w:szCs w:val="24"/>
              </w:rPr>
              <w:t>Набор «Гладильная доска и утюг»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 п.227</w:t>
            </w:r>
            <w:r w:rsidRPr="00534901">
              <w:rPr>
                <w:rFonts w:ascii="Times New Roman" w:hAnsi="Times New Roman" w:cs="Times New Roman"/>
                <w:sz w:val="24"/>
                <w:szCs w:val="24"/>
              </w:rPr>
              <w:t xml:space="preserve"> стр.43)</w:t>
            </w:r>
          </w:p>
        </w:tc>
        <w:tc>
          <w:tcPr>
            <w:tcW w:w="1118" w:type="dxa"/>
            <w:vMerge w:val="restart"/>
          </w:tcPr>
          <w:p w:rsidR="00BE12B3" w:rsidRPr="008830DB" w:rsidRDefault="00BE12B3" w:rsidP="00BE12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  <w:vMerge w:val="restart"/>
          </w:tcPr>
          <w:p w:rsidR="00BE12B3" w:rsidRPr="008830DB" w:rsidRDefault="00BE12B3" w:rsidP="00BE12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BE12B3" w:rsidRPr="008830DB" w:rsidRDefault="00BE12B3" w:rsidP="00BE12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BE12B3" w:rsidRPr="008830DB" w:rsidRDefault="00BE12B3" w:rsidP="00BE12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BE12B3" w:rsidRPr="008830DB" w:rsidRDefault="00BE12B3" w:rsidP="00BE12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6" w:type="dxa"/>
            <w:vMerge w:val="restart"/>
          </w:tcPr>
          <w:p w:rsidR="00BE12B3" w:rsidRPr="008830DB" w:rsidRDefault="00BE12B3" w:rsidP="00BE12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349" w:type="dxa"/>
            <w:vAlign w:val="center"/>
          </w:tcPr>
          <w:p w:rsidR="00BE12B3" w:rsidRDefault="00BE12B3" w:rsidP="00BE12B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BE12B3" w:rsidRDefault="00BE12B3" w:rsidP="00BE12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</w:tr>
      <w:tr w:rsidR="00BE12B3" w:rsidTr="009C03DA">
        <w:trPr>
          <w:trHeight w:val="67"/>
          <w:jc w:val="center"/>
        </w:trPr>
        <w:tc>
          <w:tcPr>
            <w:tcW w:w="529" w:type="dxa"/>
            <w:vMerge/>
          </w:tcPr>
          <w:p w:rsidR="00BE12B3" w:rsidRPr="00997C88" w:rsidRDefault="00BE12B3" w:rsidP="00BE12B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BE12B3" w:rsidRPr="00534901" w:rsidRDefault="00BE12B3" w:rsidP="00BE12B3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E12B3" w:rsidRDefault="00BE12B3" w:rsidP="00BE12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BE12B3" w:rsidRDefault="00BE12B3" w:rsidP="00BE12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BE12B3" w:rsidRDefault="00BE12B3" w:rsidP="00BE12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BE12B3" w:rsidRDefault="00BE12B3" w:rsidP="00BE12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BE12B3" w:rsidRDefault="00BE12B3" w:rsidP="00BE12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BE12B3" w:rsidRDefault="00BE12B3" w:rsidP="00BE12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BE12B3" w:rsidRDefault="00BE12B3" w:rsidP="00BE12B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BE12B3" w:rsidRDefault="00BE12B3" w:rsidP="00BE12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</w:tr>
      <w:tr w:rsidR="00D06323" w:rsidTr="009C03DA">
        <w:trPr>
          <w:trHeight w:val="67"/>
          <w:jc w:val="center"/>
        </w:trPr>
        <w:tc>
          <w:tcPr>
            <w:tcW w:w="529" w:type="dxa"/>
            <w:vMerge/>
          </w:tcPr>
          <w:p w:rsidR="00D06323" w:rsidRPr="00997C88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D06323" w:rsidRPr="00534901" w:rsidRDefault="00D06323" w:rsidP="00D06323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D06323" w:rsidRDefault="00D06323" w:rsidP="00D0632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</w:tr>
      <w:tr w:rsidR="00D06323" w:rsidTr="009C03DA">
        <w:trPr>
          <w:trHeight w:val="67"/>
          <w:jc w:val="center"/>
        </w:trPr>
        <w:tc>
          <w:tcPr>
            <w:tcW w:w="529" w:type="dxa"/>
            <w:vMerge/>
          </w:tcPr>
          <w:p w:rsidR="00D06323" w:rsidRPr="00997C88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D06323" w:rsidRPr="00534901" w:rsidRDefault="00D06323" w:rsidP="00D06323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D06323" w:rsidRDefault="00D06323" w:rsidP="00D0632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</w:tr>
      <w:tr w:rsidR="00D06323" w:rsidTr="009C03DA">
        <w:trPr>
          <w:trHeight w:val="55"/>
          <w:jc w:val="center"/>
        </w:trPr>
        <w:tc>
          <w:tcPr>
            <w:tcW w:w="529" w:type="dxa"/>
            <w:vMerge/>
          </w:tcPr>
          <w:p w:rsidR="00D06323" w:rsidRPr="00997C88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D06323" w:rsidRPr="00534901" w:rsidRDefault="00D06323" w:rsidP="00D06323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D06323" w:rsidRDefault="00D06323" w:rsidP="00D0632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</w:tr>
      <w:tr w:rsidR="00D06323" w:rsidTr="009C03DA">
        <w:trPr>
          <w:trHeight w:val="55"/>
          <w:jc w:val="center"/>
        </w:trPr>
        <w:tc>
          <w:tcPr>
            <w:tcW w:w="529" w:type="dxa"/>
            <w:vMerge/>
          </w:tcPr>
          <w:p w:rsidR="00D06323" w:rsidRPr="00997C88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D06323" w:rsidRPr="00534901" w:rsidRDefault="00D06323" w:rsidP="00D06323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D06323" w:rsidRDefault="00D06323" w:rsidP="00D0632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</w:tr>
      <w:tr w:rsidR="00D06323" w:rsidTr="009C03DA">
        <w:trPr>
          <w:trHeight w:val="55"/>
          <w:jc w:val="center"/>
        </w:trPr>
        <w:tc>
          <w:tcPr>
            <w:tcW w:w="529" w:type="dxa"/>
            <w:vMerge/>
          </w:tcPr>
          <w:p w:rsidR="00D06323" w:rsidRPr="00997C88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D06323" w:rsidRPr="00534901" w:rsidRDefault="00D06323" w:rsidP="00D06323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D06323" w:rsidRDefault="00D06323" w:rsidP="00D0632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</w:tr>
      <w:tr w:rsidR="00D06323" w:rsidTr="009C03DA">
        <w:trPr>
          <w:trHeight w:val="55"/>
          <w:jc w:val="center"/>
        </w:trPr>
        <w:tc>
          <w:tcPr>
            <w:tcW w:w="529" w:type="dxa"/>
            <w:vMerge/>
          </w:tcPr>
          <w:p w:rsidR="00D06323" w:rsidRPr="00997C88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D06323" w:rsidRPr="00534901" w:rsidRDefault="00D06323" w:rsidP="00D06323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D06323" w:rsidRDefault="00D06323" w:rsidP="00D0632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</w:tr>
      <w:tr w:rsidR="00BE12B3" w:rsidTr="009C03DA">
        <w:trPr>
          <w:trHeight w:val="72"/>
          <w:jc w:val="center"/>
        </w:trPr>
        <w:tc>
          <w:tcPr>
            <w:tcW w:w="529" w:type="dxa"/>
            <w:vMerge/>
          </w:tcPr>
          <w:p w:rsidR="00BE12B3" w:rsidRPr="00997C88" w:rsidRDefault="00BE12B3" w:rsidP="00BE12B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 w:val="restart"/>
          </w:tcPr>
          <w:p w:rsidR="00BE12B3" w:rsidRPr="00534901" w:rsidRDefault="00BE12B3" w:rsidP="00BE12B3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Приборы домашнего обихода – ком</w:t>
            </w:r>
            <w:r w:rsidRPr="00977E3F">
              <w:rPr>
                <w:rFonts w:ascii="Times New Roman" w:hAnsi="Times New Roman" w:cs="Times New Roman"/>
                <w:sz w:val="24"/>
                <w:szCs w:val="24"/>
              </w:rPr>
              <w:t xml:space="preserve">плект </w:t>
            </w:r>
            <w:r w:rsidRPr="0053490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 п.263 стр.45</w:t>
            </w:r>
            <w:r w:rsidRPr="005349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BE12B3" w:rsidRPr="00534901" w:rsidRDefault="00BE12B3" w:rsidP="00BE12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BE12B3" w:rsidRPr="00534901" w:rsidRDefault="00BE12B3" w:rsidP="00BE12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BE12B3" w:rsidRPr="00977E3F" w:rsidRDefault="00BE12B3" w:rsidP="00BE12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BE12B3" w:rsidRPr="00977E3F" w:rsidRDefault="00BE12B3" w:rsidP="00BE12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BE12B3" w:rsidRPr="00977E3F" w:rsidRDefault="00BE12B3" w:rsidP="00BE12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6" w:type="dxa"/>
            <w:vMerge w:val="restart"/>
          </w:tcPr>
          <w:p w:rsidR="00BE12B3" w:rsidRPr="00977E3F" w:rsidRDefault="00BE12B3" w:rsidP="00BE12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49" w:type="dxa"/>
            <w:vAlign w:val="center"/>
          </w:tcPr>
          <w:p w:rsidR="00BE12B3" w:rsidRDefault="00BE12B3" w:rsidP="00BE12B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BE12B3" w:rsidRDefault="00BE12B3" w:rsidP="00BE12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</w:tr>
      <w:tr w:rsidR="00BE12B3" w:rsidTr="009C03DA">
        <w:trPr>
          <w:trHeight w:val="69"/>
          <w:jc w:val="center"/>
        </w:trPr>
        <w:tc>
          <w:tcPr>
            <w:tcW w:w="529" w:type="dxa"/>
            <w:vMerge/>
          </w:tcPr>
          <w:p w:rsidR="00BE12B3" w:rsidRPr="00997C88" w:rsidRDefault="00BE12B3" w:rsidP="00BE12B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BE12B3" w:rsidRDefault="00BE12B3" w:rsidP="00BE12B3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E12B3" w:rsidRPr="00534901" w:rsidRDefault="00BE12B3" w:rsidP="00BE12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E12B3" w:rsidRPr="00534901" w:rsidRDefault="00BE12B3" w:rsidP="00BE12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E12B3" w:rsidRDefault="00BE12B3" w:rsidP="00BE12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BE12B3" w:rsidRDefault="00BE12B3" w:rsidP="00BE12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BE12B3" w:rsidRDefault="00BE12B3" w:rsidP="00BE12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BE12B3" w:rsidRDefault="00BE12B3" w:rsidP="00BE12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BE12B3" w:rsidRDefault="00BE12B3" w:rsidP="00BE12B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BE12B3" w:rsidRDefault="00BE12B3" w:rsidP="00BE12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</w:tr>
      <w:tr w:rsidR="00BE12B3" w:rsidTr="009C03DA">
        <w:trPr>
          <w:trHeight w:val="69"/>
          <w:jc w:val="center"/>
        </w:trPr>
        <w:tc>
          <w:tcPr>
            <w:tcW w:w="529" w:type="dxa"/>
            <w:vMerge/>
          </w:tcPr>
          <w:p w:rsidR="00BE12B3" w:rsidRPr="00997C88" w:rsidRDefault="00BE12B3" w:rsidP="00BE12B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BE12B3" w:rsidRDefault="00BE12B3" w:rsidP="00BE12B3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E12B3" w:rsidRPr="00534901" w:rsidRDefault="00BE12B3" w:rsidP="00BE12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E12B3" w:rsidRPr="00534901" w:rsidRDefault="00BE12B3" w:rsidP="00BE12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E12B3" w:rsidRDefault="00BE12B3" w:rsidP="00BE12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BE12B3" w:rsidRDefault="00BE12B3" w:rsidP="00BE12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BE12B3" w:rsidRDefault="00BE12B3" w:rsidP="00BE12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BE12B3" w:rsidRDefault="00BE12B3" w:rsidP="00BE12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BE12B3" w:rsidRDefault="00BE12B3" w:rsidP="00BE12B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BE12B3" w:rsidRDefault="00BE12B3" w:rsidP="00BE12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</w:tr>
      <w:tr w:rsidR="00BE12B3" w:rsidTr="009C03DA">
        <w:trPr>
          <w:trHeight w:val="69"/>
          <w:jc w:val="center"/>
        </w:trPr>
        <w:tc>
          <w:tcPr>
            <w:tcW w:w="529" w:type="dxa"/>
            <w:vMerge/>
          </w:tcPr>
          <w:p w:rsidR="00BE12B3" w:rsidRPr="00997C88" w:rsidRDefault="00BE12B3" w:rsidP="00BE12B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BE12B3" w:rsidRDefault="00BE12B3" w:rsidP="00BE12B3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E12B3" w:rsidRPr="00534901" w:rsidRDefault="00BE12B3" w:rsidP="00BE12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E12B3" w:rsidRPr="00534901" w:rsidRDefault="00BE12B3" w:rsidP="00BE12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E12B3" w:rsidRDefault="00BE12B3" w:rsidP="00BE12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BE12B3" w:rsidRDefault="00BE12B3" w:rsidP="00BE12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BE12B3" w:rsidRDefault="00BE12B3" w:rsidP="00BE12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BE12B3" w:rsidRDefault="00BE12B3" w:rsidP="00BE12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BE12B3" w:rsidRDefault="00BE12B3" w:rsidP="00BE12B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BE12B3" w:rsidRDefault="00BE12B3" w:rsidP="00BE12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</w:tr>
      <w:tr w:rsidR="00BE12B3" w:rsidTr="009C03DA">
        <w:trPr>
          <w:trHeight w:val="69"/>
          <w:jc w:val="center"/>
        </w:trPr>
        <w:tc>
          <w:tcPr>
            <w:tcW w:w="529" w:type="dxa"/>
            <w:vMerge/>
          </w:tcPr>
          <w:p w:rsidR="00BE12B3" w:rsidRPr="00997C88" w:rsidRDefault="00BE12B3" w:rsidP="00BE12B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BE12B3" w:rsidRDefault="00BE12B3" w:rsidP="00BE12B3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E12B3" w:rsidRPr="00534901" w:rsidRDefault="00BE12B3" w:rsidP="00BE12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E12B3" w:rsidRPr="00534901" w:rsidRDefault="00BE12B3" w:rsidP="00BE12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E12B3" w:rsidRDefault="00BE12B3" w:rsidP="00BE12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BE12B3" w:rsidRDefault="00BE12B3" w:rsidP="00BE12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BE12B3" w:rsidRDefault="00BE12B3" w:rsidP="00BE12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BE12B3" w:rsidRDefault="00BE12B3" w:rsidP="00BE12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BE12B3" w:rsidRDefault="00BE12B3" w:rsidP="00BE12B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BE12B3" w:rsidRDefault="00BE12B3" w:rsidP="00BE12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</w:tr>
      <w:tr w:rsidR="00BE12B3" w:rsidTr="009C03DA">
        <w:trPr>
          <w:trHeight w:val="69"/>
          <w:jc w:val="center"/>
        </w:trPr>
        <w:tc>
          <w:tcPr>
            <w:tcW w:w="529" w:type="dxa"/>
            <w:vMerge/>
          </w:tcPr>
          <w:p w:rsidR="00BE12B3" w:rsidRPr="00997C88" w:rsidRDefault="00BE12B3" w:rsidP="00BE12B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BE12B3" w:rsidRDefault="00BE12B3" w:rsidP="00BE12B3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E12B3" w:rsidRPr="00534901" w:rsidRDefault="00BE12B3" w:rsidP="00BE12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E12B3" w:rsidRPr="00534901" w:rsidRDefault="00BE12B3" w:rsidP="00BE12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E12B3" w:rsidRDefault="00BE12B3" w:rsidP="00BE12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BE12B3" w:rsidRDefault="00BE12B3" w:rsidP="00BE12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BE12B3" w:rsidRDefault="00BE12B3" w:rsidP="00BE12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BE12B3" w:rsidRDefault="00BE12B3" w:rsidP="00BE12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BE12B3" w:rsidRDefault="00BE12B3" w:rsidP="00BE12B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BE12B3" w:rsidRDefault="00BE12B3" w:rsidP="00BE12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</w:tr>
      <w:tr w:rsidR="00BE12B3" w:rsidTr="009C03DA">
        <w:trPr>
          <w:trHeight w:val="69"/>
          <w:jc w:val="center"/>
        </w:trPr>
        <w:tc>
          <w:tcPr>
            <w:tcW w:w="529" w:type="dxa"/>
            <w:vMerge/>
          </w:tcPr>
          <w:p w:rsidR="00BE12B3" w:rsidRPr="00997C88" w:rsidRDefault="00BE12B3" w:rsidP="00BE12B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BE12B3" w:rsidRDefault="00BE12B3" w:rsidP="00BE12B3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E12B3" w:rsidRPr="00534901" w:rsidRDefault="00BE12B3" w:rsidP="00BE12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E12B3" w:rsidRPr="00534901" w:rsidRDefault="00BE12B3" w:rsidP="00BE12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E12B3" w:rsidRDefault="00BE12B3" w:rsidP="00BE12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BE12B3" w:rsidRDefault="00BE12B3" w:rsidP="00BE12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BE12B3" w:rsidRDefault="00BE12B3" w:rsidP="00BE12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BE12B3" w:rsidRDefault="00BE12B3" w:rsidP="00BE12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BE12B3" w:rsidRDefault="00BE12B3" w:rsidP="00BE12B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BE12B3" w:rsidRDefault="00BE12B3" w:rsidP="00BE12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</w:tr>
      <w:tr w:rsidR="00BE12B3" w:rsidTr="009C03DA">
        <w:trPr>
          <w:trHeight w:val="69"/>
          <w:jc w:val="center"/>
        </w:trPr>
        <w:tc>
          <w:tcPr>
            <w:tcW w:w="529" w:type="dxa"/>
            <w:vMerge/>
          </w:tcPr>
          <w:p w:rsidR="00BE12B3" w:rsidRPr="00997C88" w:rsidRDefault="00BE12B3" w:rsidP="00BE12B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BE12B3" w:rsidRDefault="00BE12B3" w:rsidP="00BE12B3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E12B3" w:rsidRPr="00534901" w:rsidRDefault="00BE12B3" w:rsidP="00BE12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E12B3" w:rsidRPr="00534901" w:rsidRDefault="00BE12B3" w:rsidP="00BE12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E12B3" w:rsidRDefault="00BE12B3" w:rsidP="00BE12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BE12B3" w:rsidRDefault="00BE12B3" w:rsidP="00BE12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BE12B3" w:rsidRDefault="00BE12B3" w:rsidP="00BE12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BE12B3" w:rsidRDefault="00BE12B3" w:rsidP="00BE12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BE12B3" w:rsidRDefault="00BE12B3" w:rsidP="00BE12B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BE12B3" w:rsidRDefault="00BE12B3" w:rsidP="00BE12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</w:tr>
      <w:tr w:rsidR="00BE12B3" w:rsidTr="009C03DA">
        <w:trPr>
          <w:trHeight w:val="225"/>
          <w:jc w:val="center"/>
        </w:trPr>
        <w:tc>
          <w:tcPr>
            <w:tcW w:w="529" w:type="dxa"/>
            <w:vMerge w:val="restart"/>
          </w:tcPr>
          <w:p w:rsidR="00BE12B3" w:rsidRPr="00997C88" w:rsidRDefault="00BE12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C8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891" w:type="dxa"/>
            <w:shd w:val="clear" w:color="auto" w:fill="B4C6E7" w:themeFill="accent5" w:themeFillTint="66"/>
          </w:tcPr>
          <w:p w:rsidR="00BE12B3" w:rsidRPr="00997C88" w:rsidRDefault="00BE12B3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C88">
              <w:rPr>
                <w:rFonts w:ascii="Times New Roman" w:hAnsi="Times New Roman" w:cs="Times New Roman"/>
                <w:b/>
                <w:sz w:val="24"/>
                <w:szCs w:val="24"/>
              </w:rPr>
              <w:t>КУКЛЫ ИГРОВЫЕ</w:t>
            </w:r>
          </w:p>
        </w:tc>
        <w:tc>
          <w:tcPr>
            <w:tcW w:w="1118" w:type="dxa"/>
            <w:shd w:val="clear" w:color="auto" w:fill="B4C6E7" w:themeFill="accent5" w:themeFillTint="66"/>
          </w:tcPr>
          <w:p w:rsidR="00BE12B3" w:rsidRDefault="00BE12B3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shd w:val="clear" w:color="auto" w:fill="B4C6E7" w:themeFill="accent5" w:themeFillTint="66"/>
          </w:tcPr>
          <w:p w:rsidR="00BE12B3" w:rsidRDefault="00BE12B3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shd w:val="clear" w:color="auto" w:fill="B4C6E7" w:themeFill="accent5" w:themeFillTint="66"/>
          </w:tcPr>
          <w:p w:rsidR="00BE12B3" w:rsidRDefault="00BE12B3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shd w:val="clear" w:color="auto" w:fill="B4C6E7" w:themeFill="accent5" w:themeFillTint="66"/>
          </w:tcPr>
          <w:p w:rsidR="00BE12B3" w:rsidRDefault="00BE12B3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B4C6E7" w:themeFill="accent5" w:themeFillTint="66"/>
          </w:tcPr>
          <w:p w:rsidR="00BE12B3" w:rsidRDefault="00BE12B3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B4C6E7" w:themeFill="accent5" w:themeFillTint="66"/>
          </w:tcPr>
          <w:p w:rsidR="00BE12B3" w:rsidRPr="00D60249" w:rsidRDefault="00D6024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49" w:type="dxa"/>
            <w:shd w:val="clear" w:color="auto" w:fill="B4C6E7" w:themeFill="accent5" w:themeFillTint="66"/>
          </w:tcPr>
          <w:p w:rsidR="00BE12B3" w:rsidRPr="00D534A0" w:rsidRDefault="00D6024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35" w:type="dxa"/>
            <w:shd w:val="clear" w:color="auto" w:fill="B4C6E7" w:themeFill="accent5" w:themeFillTint="66"/>
          </w:tcPr>
          <w:p w:rsidR="00BE12B3" w:rsidRDefault="00BE12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6323" w:rsidTr="009C03DA">
        <w:trPr>
          <w:trHeight w:val="230"/>
          <w:jc w:val="center"/>
        </w:trPr>
        <w:tc>
          <w:tcPr>
            <w:tcW w:w="529" w:type="dxa"/>
            <w:vMerge/>
          </w:tcPr>
          <w:p w:rsidR="00D06323" w:rsidRPr="00997C88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 w:val="restart"/>
          </w:tcPr>
          <w:p w:rsidR="00D06323" w:rsidRPr="00860F92" w:rsidRDefault="00D06323" w:rsidP="00D06323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F92">
              <w:rPr>
                <w:rFonts w:ascii="Times New Roman" w:hAnsi="Times New Roman" w:cs="Times New Roman"/>
                <w:sz w:val="24"/>
                <w:szCs w:val="24"/>
              </w:rPr>
              <w:t>Наборы кукол:</w:t>
            </w:r>
          </w:p>
          <w:p w:rsidR="00D06323" w:rsidRPr="00EC7714" w:rsidRDefault="00D06323" w:rsidP="00D063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714">
              <w:rPr>
                <w:rFonts w:ascii="Times New Roman" w:hAnsi="Times New Roman" w:cs="Times New Roman"/>
                <w:sz w:val="24"/>
                <w:szCs w:val="24"/>
              </w:rPr>
              <w:t>– пупсы из мягкого материала;</w:t>
            </w:r>
          </w:p>
          <w:p w:rsidR="00D06323" w:rsidRPr="00EC7714" w:rsidRDefault="00D06323" w:rsidP="00D063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714">
              <w:rPr>
                <w:rFonts w:ascii="Times New Roman" w:hAnsi="Times New Roman" w:cs="Times New Roman"/>
                <w:sz w:val="24"/>
                <w:szCs w:val="24"/>
              </w:rPr>
              <w:t xml:space="preserve">– куклы в одежде по сезонам, которые могут произносить от 3 до 10 фраз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п.17.</w:t>
            </w:r>
            <w:r w:rsidRPr="00EC7714">
              <w:rPr>
                <w:rFonts w:ascii="Times New Roman" w:hAnsi="Times New Roman" w:cs="Times New Roman"/>
                <w:sz w:val="24"/>
                <w:szCs w:val="24"/>
              </w:rPr>
              <w:t>4 стр.51)</w:t>
            </w:r>
          </w:p>
        </w:tc>
        <w:tc>
          <w:tcPr>
            <w:tcW w:w="1118" w:type="dxa"/>
            <w:vMerge w:val="restart"/>
          </w:tcPr>
          <w:p w:rsidR="00D06323" w:rsidRDefault="00D06323" w:rsidP="00D06323">
            <w:r w:rsidRPr="00983A0A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065" w:type="dxa"/>
            <w:vMerge w:val="restart"/>
          </w:tcPr>
          <w:p w:rsidR="00D06323" w:rsidRDefault="00D06323" w:rsidP="00D06323">
            <w:r w:rsidRPr="00983A0A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066" w:type="dxa"/>
            <w:vMerge w:val="restart"/>
          </w:tcPr>
          <w:p w:rsidR="00D06323" w:rsidRDefault="00D06323" w:rsidP="00D06323">
            <w:r w:rsidRPr="00983A0A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066" w:type="dxa"/>
            <w:vMerge w:val="restart"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6" w:type="dxa"/>
            <w:vMerge w:val="restart"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49" w:type="dxa"/>
            <w:vAlign w:val="center"/>
          </w:tcPr>
          <w:p w:rsidR="00D06323" w:rsidRDefault="00D06323" w:rsidP="00D0632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</w:tr>
      <w:tr w:rsidR="00D06323" w:rsidTr="009C03DA">
        <w:trPr>
          <w:trHeight w:val="226"/>
          <w:jc w:val="center"/>
        </w:trPr>
        <w:tc>
          <w:tcPr>
            <w:tcW w:w="529" w:type="dxa"/>
            <w:vMerge/>
          </w:tcPr>
          <w:p w:rsidR="00D06323" w:rsidRPr="00997C88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D06323" w:rsidRPr="00860F92" w:rsidRDefault="00D06323" w:rsidP="00D06323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D06323" w:rsidRDefault="00D06323" w:rsidP="00D0632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</w:tr>
      <w:tr w:rsidR="00D06323" w:rsidTr="009C03DA">
        <w:trPr>
          <w:trHeight w:val="226"/>
          <w:jc w:val="center"/>
        </w:trPr>
        <w:tc>
          <w:tcPr>
            <w:tcW w:w="529" w:type="dxa"/>
            <w:vMerge/>
          </w:tcPr>
          <w:p w:rsidR="00D06323" w:rsidRPr="00997C88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D06323" w:rsidRPr="00860F92" w:rsidRDefault="00D06323" w:rsidP="00D06323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D06323" w:rsidRDefault="00D06323" w:rsidP="00D0632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</w:tr>
      <w:tr w:rsidR="00D06323" w:rsidTr="009C03DA">
        <w:trPr>
          <w:trHeight w:val="226"/>
          <w:jc w:val="center"/>
        </w:trPr>
        <w:tc>
          <w:tcPr>
            <w:tcW w:w="529" w:type="dxa"/>
            <w:vMerge/>
          </w:tcPr>
          <w:p w:rsidR="00D06323" w:rsidRPr="00997C88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D06323" w:rsidRPr="00860F92" w:rsidRDefault="00D06323" w:rsidP="00D06323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D06323" w:rsidRDefault="00D06323" w:rsidP="00D0632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</w:tr>
      <w:tr w:rsidR="00D06323" w:rsidTr="009C03DA">
        <w:trPr>
          <w:trHeight w:val="69"/>
          <w:jc w:val="center"/>
        </w:trPr>
        <w:tc>
          <w:tcPr>
            <w:tcW w:w="529" w:type="dxa"/>
            <w:vMerge/>
          </w:tcPr>
          <w:p w:rsidR="00D06323" w:rsidRPr="00997C88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D06323" w:rsidRPr="00860F92" w:rsidRDefault="00D06323" w:rsidP="00D06323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D06323" w:rsidRDefault="00D06323" w:rsidP="00D0632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</w:tr>
      <w:tr w:rsidR="00D06323" w:rsidTr="009C03DA">
        <w:trPr>
          <w:trHeight w:val="67"/>
          <w:jc w:val="center"/>
        </w:trPr>
        <w:tc>
          <w:tcPr>
            <w:tcW w:w="529" w:type="dxa"/>
            <w:vMerge/>
          </w:tcPr>
          <w:p w:rsidR="00D06323" w:rsidRPr="00997C88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D06323" w:rsidRPr="00860F92" w:rsidRDefault="00D06323" w:rsidP="00D06323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D06323" w:rsidRDefault="00D06323" w:rsidP="00D0632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</w:tr>
      <w:tr w:rsidR="00D06323" w:rsidTr="009C03DA">
        <w:trPr>
          <w:trHeight w:val="67"/>
          <w:jc w:val="center"/>
        </w:trPr>
        <w:tc>
          <w:tcPr>
            <w:tcW w:w="529" w:type="dxa"/>
            <w:vMerge/>
          </w:tcPr>
          <w:p w:rsidR="00D06323" w:rsidRPr="00997C88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D06323" w:rsidRPr="00860F92" w:rsidRDefault="00D06323" w:rsidP="00D06323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D06323" w:rsidRDefault="00D06323" w:rsidP="00D0632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</w:tr>
      <w:tr w:rsidR="00D06323" w:rsidTr="009C03DA">
        <w:trPr>
          <w:trHeight w:val="67"/>
          <w:jc w:val="center"/>
        </w:trPr>
        <w:tc>
          <w:tcPr>
            <w:tcW w:w="529" w:type="dxa"/>
            <w:vMerge/>
          </w:tcPr>
          <w:p w:rsidR="00D06323" w:rsidRPr="00997C88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D06323" w:rsidRPr="00860F92" w:rsidRDefault="00D06323" w:rsidP="00D06323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D06323" w:rsidRDefault="00D06323" w:rsidP="00D0632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</w:tr>
      <w:tr w:rsidR="00D06323" w:rsidTr="009C03DA">
        <w:trPr>
          <w:trHeight w:val="56"/>
          <w:jc w:val="center"/>
        </w:trPr>
        <w:tc>
          <w:tcPr>
            <w:tcW w:w="529" w:type="dxa"/>
            <w:vMerge/>
          </w:tcPr>
          <w:p w:rsidR="00D06323" w:rsidRPr="00997C88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 w:val="restart"/>
          </w:tcPr>
          <w:p w:rsidR="00D06323" w:rsidRPr="00EC7714" w:rsidRDefault="00D06323" w:rsidP="00D06323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F92">
              <w:rPr>
                <w:rFonts w:ascii="Times New Roman" w:hAnsi="Times New Roman" w:cs="Times New Roman"/>
                <w:sz w:val="24"/>
                <w:szCs w:val="24"/>
              </w:rPr>
              <w:t>Куклы (крупного размера)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94 стр.38</w:t>
            </w:r>
            <w:r w:rsidRPr="00860F9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D06323" w:rsidRDefault="00D06323" w:rsidP="00D06323">
            <w:r w:rsidRPr="00CF0633"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1065" w:type="dxa"/>
            <w:vMerge w:val="restart"/>
          </w:tcPr>
          <w:p w:rsidR="00D06323" w:rsidRDefault="00D06323" w:rsidP="00D06323">
            <w:r w:rsidRPr="00CF0633"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1066" w:type="dxa"/>
            <w:vMerge w:val="restart"/>
          </w:tcPr>
          <w:p w:rsidR="00D06323" w:rsidRDefault="00D06323" w:rsidP="00D06323">
            <w:r w:rsidRPr="00CF0633"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1066" w:type="dxa"/>
            <w:vMerge w:val="restart"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  <w:vMerge w:val="restart"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49" w:type="dxa"/>
            <w:vAlign w:val="center"/>
          </w:tcPr>
          <w:p w:rsidR="00D06323" w:rsidRDefault="00D06323" w:rsidP="00D0632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</w:tr>
      <w:tr w:rsidR="00D06323" w:rsidTr="009C03DA">
        <w:trPr>
          <w:trHeight w:val="55"/>
          <w:jc w:val="center"/>
        </w:trPr>
        <w:tc>
          <w:tcPr>
            <w:tcW w:w="529" w:type="dxa"/>
            <w:vMerge/>
          </w:tcPr>
          <w:p w:rsidR="00D06323" w:rsidRPr="00997C88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D06323" w:rsidRPr="00860F92" w:rsidRDefault="00D06323" w:rsidP="00D06323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D06323" w:rsidRDefault="00D06323" w:rsidP="00D0632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</w:tr>
      <w:tr w:rsidR="00D06323" w:rsidTr="009C03DA">
        <w:trPr>
          <w:trHeight w:val="55"/>
          <w:jc w:val="center"/>
        </w:trPr>
        <w:tc>
          <w:tcPr>
            <w:tcW w:w="529" w:type="dxa"/>
            <w:vMerge/>
          </w:tcPr>
          <w:p w:rsidR="00D06323" w:rsidRPr="00997C88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D06323" w:rsidRPr="00860F92" w:rsidRDefault="00D06323" w:rsidP="00D06323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D06323" w:rsidRDefault="00D06323" w:rsidP="00D0632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</w:tr>
      <w:tr w:rsidR="00D06323" w:rsidTr="009C03DA">
        <w:trPr>
          <w:trHeight w:val="55"/>
          <w:jc w:val="center"/>
        </w:trPr>
        <w:tc>
          <w:tcPr>
            <w:tcW w:w="529" w:type="dxa"/>
            <w:vMerge/>
          </w:tcPr>
          <w:p w:rsidR="00D06323" w:rsidRPr="00997C88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D06323" w:rsidRPr="00860F92" w:rsidRDefault="00D06323" w:rsidP="00D06323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D06323" w:rsidRDefault="00D06323" w:rsidP="00D0632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</w:tr>
      <w:tr w:rsidR="00D06323" w:rsidTr="009C03DA">
        <w:trPr>
          <w:trHeight w:val="69"/>
          <w:jc w:val="center"/>
        </w:trPr>
        <w:tc>
          <w:tcPr>
            <w:tcW w:w="529" w:type="dxa"/>
            <w:vMerge/>
          </w:tcPr>
          <w:p w:rsidR="00D06323" w:rsidRPr="00997C88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D06323" w:rsidRPr="00860F92" w:rsidRDefault="00D06323" w:rsidP="00D06323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D06323" w:rsidRDefault="00D06323" w:rsidP="00D0632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</w:tr>
      <w:tr w:rsidR="00D06323" w:rsidTr="009C03DA">
        <w:trPr>
          <w:trHeight w:val="67"/>
          <w:jc w:val="center"/>
        </w:trPr>
        <w:tc>
          <w:tcPr>
            <w:tcW w:w="529" w:type="dxa"/>
            <w:vMerge/>
          </w:tcPr>
          <w:p w:rsidR="00D06323" w:rsidRPr="00997C88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D06323" w:rsidRPr="00860F92" w:rsidRDefault="00D06323" w:rsidP="00D06323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D06323" w:rsidRDefault="00D06323" w:rsidP="00D0632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</w:tr>
      <w:tr w:rsidR="00D06323" w:rsidTr="009C03DA">
        <w:trPr>
          <w:trHeight w:val="67"/>
          <w:jc w:val="center"/>
        </w:trPr>
        <w:tc>
          <w:tcPr>
            <w:tcW w:w="529" w:type="dxa"/>
            <w:vMerge/>
          </w:tcPr>
          <w:p w:rsidR="00D06323" w:rsidRPr="00997C88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D06323" w:rsidRPr="00860F92" w:rsidRDefault="00D06323" w:rsidP="00D06323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D06323" w:rsidRDefault="00D06323" w:rsidP="00D0632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</w:tr>
      <w:tr w:rsidR="00D06323" w:rsidTr="009C03DA">
        <w:trPr>
          <w:trHeight w:val="67"/>
          <w:jc w:val="center"/>
        </w:trPr>
        <w:tc>
          <w:tcPr>
            <w:tcW w:w="529" w:type="dxa"/>
            <w:vMerge/>
          </w:tcPr>
          <w:p w:rsidR="00D06323" w:rsidRPr="00997C88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D06323" w:rsidRPr="00860F92" w:rsidRDefault="00D06323" w:rsidP="00D06323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D06323" w:rsidRDefault="00D06323" w:rsidP="00D0632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</w:tr>
      <w:tr w:rsidR="00D06323" w:rsidTr="009C03DA">
        <w:trPr>
          <w:trHeight w:val="56"/>
          <w:jc w:val="center"/>
        </w:trPr>
        <w:tc>
          <w:tcPr>
            <w:tcW w:w="529" w:type="dxa"/>
            <w:vMerge/>
          </w:tcPr>
          <w:p w:rsidR="00D06323" w:rsidRPr="00997C88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 w:val="restart"/>
          </w:tcPr>
          <w:p w:rsidR="00D06323" w:rsidRPr="00860F92" w:rsidRDefault="00D06323" w:rsidP="00D06323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F92">
              <w:rPr>
                <w:rFonts w:ascii="Times New Roman" w:hAnsi="Times New Roman" w:cs="Times New Roman"/>
                <w:sz w:val="24"/>
                <w:szCs w:val="24"/>
              </w:rPr>
              <w:t>Куклы (среднего размера)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95</w:t>
            </w:r>
            <w:r w:rsidRPr="00860F92">
              <w:rPr>
                <w:rFonts w:ascii="Times New Roman" w:hAnsi="Times New Roman" w:cs="Times New Roman"/>
                <w:sz w:val="24"/>
                <w:szCs w:val="24"/>
              </w:rPr>
              <w:t xml:space="preserve"> стр.38)</w:t>
            </w:r>
          </w:p>
        </w:tc>
        <w:tc>
          <w:tcPr>
            <w:tcW w:w="1118" w:type="dxa"/>
            <w:vMerge w:val="restart"/>
          </w:tcPr>
          <w:p w:rsidR="00D06323" w:rsidRDefault="00D06323" w:rsidP="00D06323">
            <w:r w:rsidRPr="005370EC"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1065" w:type="dxa"/>
            <w:vMerge w:val="restart"/>
          </w:tcPr>
          <w:p w:rsidR="00D06323" w:rsidRDefault="00D06323" w:rsidP="00D06323">
            <w:r w:rsidRPr="005370EC"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1066" w:type="dxa"/>
            <w:vMerge w:val="restart"/>
          </w:tcPr>
          <w:p w:rsidR="00D06323" w:rsidRDefault="00D06323" w:rsidP="00D06323">
            <w:r w:rsidRPr="005370EC"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1066" w:type="dxa"/>
            <w:vMerge w:val="restart"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0" w:type="dxa"/>
            <w:vMerge w:val="restart"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6" w:type="dxa"/>
            <w:vMerge w:val="restart"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49" w:type="dxa"/>
            <w:vAlign w:val="center"/>
          </w:tcPr>
          <w:p w:rsidR="00D06323" w:rsidRDefault="00D06323" w:rsidP="00D0632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</w:tr>
      <w:tr w:rsidR="00D06323" w:rsidTr="009C03DA">
        <w:trPr>
          <w:trHeight w:val="55"/>
          <w:jc w:val="center"/>
        </w:trPr>
        <w:tc>
          <w:tcPr>
            <w:tcW w:w="529" w:type="dxa"/>
            <w:vMerge/>
          </w:tcPr>
          <w:p w:rsidR="00D06323" w:rsidRPr="00997C88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D06323" w:rsidRPr="00860F92" w:rsidRDefault="00D06323" w:rsidP="00D06323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D06323" w:rsidRDefault="00D06323" w:rsidP="00D0632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</w:tr>
      <w:tr w:rsidR="00D06323" w:rsidTr="009C03DA">
        <w:trPr>
          <w:trHeight w:val="55"/>
          <w:jc w:val="center"/>
        </w:trPr>
        <w:tc>
          <w:tcPr>
            <w:tcW w:w="529" w:type="dxa"/>
            <w:vMerge/>
          </w:tcPr>
          <w:p w:rsidR="00D06323" w:rsidRPr="00997C88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D06323" w:rsidRPr="00860F92" w:rsidRDefault="00D06323" w:rsidP="00D06323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D06323" w:rsidRDefault="00D06323" w:rsidP="00D0632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</w:tr>
      <w:tr w:rsidR="00D06323" w:rsidTr="009C03DA">
        <w:trPr>
          <w:trHeight w:val="55"/>
          <w:jc w:val="center"/>
        </w:trPr>
        <w:tc>
          <w:tcPr>
            <w:tcW w:w="529" w:type="dxa"/>
            <w:vMerge/>
          </w:tcPr>
          <w:p w:rsidR="00D06323" w:rsidRPr="00997C88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D06323" w:rsidRPr="00860F92" w:rsidRDefault="00D06323" w:rsidP="00D06323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D06323" w:rsidRDefault="00D06323" w:rsidP="00D0632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</w:tr>
      <w:tr w:rsidR="00D06323" w:rsidTr="009C03DA">
        <w:trPr>
          <w:trHeight w:val="69"/>
          <w:jc w:val="center"/>
        </w:trPr>
        <w:tc>
          <w:tcPr>
            <w:tcW w:w="529" w:type="dxa"/>
            <w:vMerge/>
          </w:tcPr>
          <w:p w:rsidR="00D06323" w:rsidRPr="00997C88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D06323" w:rsidRPr="00860F92" w:rsidRDefault="00D06323" w:rsidP="00D06323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D06323" w:rsidRDefault="00D06323" w:rsidP="00D0632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</w:tr>
      <w:tr w:rsidR="00D06323" w:rsidTr="009C03DA">
        <w:trPr>
          <w:trHeight w:val="67"/>
          <w:jc w:val="center"/>
        </w:trPr>
        <w:tc>
          <w:tcPr>
            <w:tcW w:w="529" w:type="dxa"/>
            <w:vMerge/>
          </w:tcPr>
          <w:p w:rsidR="00D06323" w:rsidRPr="00997C88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D06323" w:rsidRPr="00860F92" w:rsidRDefault="00D06323" w:rsidP="00D06323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D06323" w:rsidRDefault="00D06323" w:rsidP="00D0632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</w:tr>
      <w:tr w:rsidR="00D06323" w:rsidTr="009C03DA">
        <w:trPr>
          <w:trHeight w:val="67"/>
          <w:jc w:val="center"/>
        </w:trPr>
        <w:tc>
          <w:tcPr>
            <w:tcW w:w="529" w:type="dxa"/>
            <w:vMerge/>
          </w:tcPr>
          <w:p w:rsidR="00D06323" w:rsidRPr="00997C88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D06323" w:rsidRPr="00860F92" w:rsidRDefault="00D06323" w:rsidP="00D06323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D06323" w:rsidRDefault="00D06323" w:rsidP="00D0632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</w:tr>
      <w:tr w:rsidR="00D06323" w:rsidTr="009C03DA">
        <w:trPr>
          <w:trHeight w:val="67"/>
          <w:jc w:val="center"/>
        </w:trPr>
        <w:tc>
          <w:tcPr>
            <w:tcW w:w="529" w:type="dxa"/>
            <w:vMerge/>
          </w:tcPr>
          <w:p w:rsidR="00D06323" w:rsidRPr="00997C88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D06323" w:rsidRPr="00860F92" w:rsidRDefault="00D06323" w:rsidP="00D06323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D06323" w:rsidRDefault="00D06323" w:rsidP="00D0632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</w:tr>
      <w:tr w:rsidR="00D60249" w:rsidTr="009C03DA">
        <w:trPr>
          <w:trHeight w:val="115"/>
          <w:jc w:val="center"/>
        </w:trPr>
        <w:tc>
          <w:tcPr>
            <w:tcW w:w="529" w:type="dxa"/>
            <w:vMerge/>
          </w:tcPr>
          <w:p w:rsidR="00D60249" w:rsidRPr="00997C88" w:rsidRDefault="00D60249" w:rsidP="00D6024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 w:val="restart"/>
          </w:tcPr>
          <w:p w:rsidR="00D60249" w:rsidRPr="001F7C67" w:rsidRDefault="00D60249" w:rsidP="00D60249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F92">
              <w:rPr>
                <w:rFonts w:ascii="Times New Roman" w:hAnsi="Times New Roman" w:cs="Times New Roman"/>
                <w:sz w:val="24"/>
                <w:szCs w:val="24"/>
              </w:rPr>
              <w:t>Куклы-младенцы разных рас и с гендерными признаками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96</w:t>
            </w:r>
            <w:r w:rsidRPr="00860F92">
              <w:rPr>
                <w:rFonts w:ascii="Times New Roman" w:hAnsi="Times New Roman" w:cs="Times New Roman"/>
                <w:sz w:val="24"/>
                <w:szCs w:val="24"/>
              </w:rPr>
              <w:t xml:space="preserve"> стр.38)</w:t>
            </w:r>
          </w:p>
        </w:tc>
        <w:tc>
          <w:tcPr>
            <w:tcW w:w="1118" w:type="dxa"/>
            <w:vMerge w:val="restart"/>
          </w:tcPr>
          <w:p w:rsidR="00D60249" w:rsidRDefault="00D60249" w:rsidP="00D6024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D60249" w:rsidRDefault="00D60249" w:rsidP="00D60249">
            <w:r w:rsidRPr="009C3E68"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1066" w:type="dxa"/>
            <w:vMerge w:val="restart"/>
          </w:tcPr>
          <w:p w:rsidR="00D60249" w:rsidRDefault="00D60249" w:rsidP="00D60249">
            <w:r w:rsidRPr="009C3E68"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1066" w:type="dxa"/>
            <w:vMerge w:val="restart"/>
          </w:tcPr>
          <w:p w:rsidR="00D60249" w:rsidRDefault="00D60249" w:rsidP="00D6024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0" w:type="dxa"/>
            <w:vMerge w:val="restart"/>
          </w:tcPr>
          <w:p w:rsidR="00D60249" w:rsidRDefault="00D60249" w:rsidP="00D6024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6" w:type="dxa"/>
            <w:vMerge w:val="restart"/>
          </w:tcPr>
          <w:p w:rsidR="00D60249" w:rsidRDefault="00D60249" w:rsidP="00D6024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49" w:type="dxa"/>
            <w:vAlign w:val="center"/>
          </w:tcPr>
          <w:p w:rsidR="00D60249" w:rsidRDefault="00D60249" w:rsidP="00D6024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D60249" w:rsidRDefault="00D60249" w:rsidP="00D6024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</w:tr>
      <w:tr w:rsidR="00D60249" w:rsidTr="009C03DA">
        <w:trPr>
          <w:trHeight w:val="113"/>
          <w:jc w:val="center"/>
        </w:trPr>
        <w:tc>
          <w:tcPr>
            <w:tcW w:w="529" w:type="dxa"/>
            <w:vMerge/>
          </w:tcPr>
          <w:p w:rsidR="00D60249" w:rsidRPr="00997C88" w:rsidRDefault="00D60249" w:rsidP="00D6024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D60249" w:rsidRPr="00860F92" w:rsidRDefault="00D60249" w:rsidP="00D60249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60249" w:rsidRDefault="00D60249" w:rsidP="00D6024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60249" w:rsidRDefault="00D60249" w:rsidP="00D6024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60249" w:rsidRDefault="00D60249" w:rsidP="00D6024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60249" w:rsidRDefault="00D60249" w:rsidP="00D6024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60249" w:rsidRDefault="00D60249" w:rsidP="00D6024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D60249" w:rsidRDefault="00D60249" w:rsidP="00D6024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D60249" w:rsidRDefault="00D60249" w:rsidP="00D6024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D60249" w:rsidRDefault="00D60249" w:rsidP="00D6024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</w:tr>
      <w:tr w:rsidR="00D60249" w:rsidTr="009C03DA">
        <w:trPr>
          <w:trHeight w:val="113"/>
          <w:jc w:val="center"/>
        </w:trPr>
        <w:tc>
          <w:tcPr>
            <w:tcW w:w="529" w:type="dxa"/>
            <w:vMerge/>
          </w:tcPr>
          <w:p w:rsidR="00D60249" w:rsidRPr="00997C88" w:rsidRDefault="00D60249" w:rsidP="00D6024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D60249" w:rsidRPr="00860F92" w:rsidRDefault="00D60249" w:rsidP="00D60249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60249" w:rsidRDefault="00D60249" w:rsidP="00D6024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60249" w:rsidRDefault="00D60249" w:rsidP="00D6024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60249" w:rsidRDefault="00D60249" w:rsidP="00D6024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60249" w:rsidRDefault="00D60249" w:rsidP="00D6024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60249" w:rsidRDefault="00D60249" w:rsidP="00D6024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D60249" w:rsidRDefault="00D60249" w:rsidP="00D6024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D60249" w:rsidRDefault="00D60249" w:rsidP="00D6024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D60249" w:rsidRDefault="00D60249" w:rsidP="00D6024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</w:tr>
      <w:tr w:rsidR="00D60249" w:rsidTr="009C03DA">
        <w:trPr>
          <w:trHeight w:val="113"/>
          <w:jc w:val="center"/>
        </w:trPr>
        <w:tc>
          <w:tcPr>
            <w:tcW w:w="529" w:type="dxa"/>
            <w:vMerge/>
          </w:tcPr>
          <w:p w:rsidR="00D60249" w:rsidRPr="00997C88" w:rsidRDefault="00D60249" w:rsidP="00D6024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D60249" w:rsidRPr="00860F92" w:rsidRDefault="00D60249" w:rsidP="00D60249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60249" w:rsidRDefault="00D60249" w:rsidP="00D6024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60249" w:rsidRDefault="00D60249" w:rsidP="00D6024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60249" w:rsidRDefault="00D60249" w:rsidP="00D6024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60249" w:rsidRDefault="00D60249" w:rsidP="00D6024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60249" w:rsidRDefault="00D60249" w:rsidP="00D6024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D60249" w:rsidRDefault="00D60249" w:rsidP="00D6024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D60249" w:rsidRDefault="00D60249" w:rsidP="00D6024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D60249" w:rsidRDefault="00D60249" w:rsidP="00D6024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</w:tr>
      <w:tr w:rsidR="00D06323" w:rsidTr="009C03DA">
        <w:trPr>
          <w:trHeight w:val="69"/>
          <w:jc w:val="center"/>
        </w:trPr>
        <w:tc>
          <w:tcPr>
            <w:tcW w:w="529" w:type="dxa"/>
            <w:vMerge/>
          </w:tcPr>
          <w:p w:rsidR="00D06323" w:rsidRPr="00997C88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D06323" w:rsidRPr="00860F92" w:rsidRDefault="00D06323" w:rsidP="00D06323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D06323" w:rsidRDefault="00D06323" w:rsidP="00D0632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</w:tr>
      <w:tr w:rsidR="00D06323" w:rsidTr="009C03DA">
        <w:trPr>
          <w:trHeight w:val="67"/>
          <w:jc w:val="center"/>
        </w:trPr>
        <w:tc>
          <w:tcPr>
            <w:tcW w:w="529" w:type="dxa"/>
            <w:vMerge/>
          </w:tcPr>
          <w:p w:rsidR="00D06323" w:rsidRPr="00997C88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D06323" w:rsidRPr="00860F92" w:rsidRDefault="00D06323" w:rsidP="00D06323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D06323" w:rsidRDefault="00D06323" w:rsidP="00D0632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</w:tr>
      <w:tr w:rsidR="00D06323" w:rsidTr="009C03DA">
        <w:trPr>
          <w:trHeight w:val="67"/>
          <w:jc w:val="center"/>
        </w:trPr>
        <w:tc>
          <w:tcPr>
            <w:tcW w:w="529" w:type="dxa"/>
            <w:vMerge/>
          </w:tcPr>
          <w:p w:rsidR="00D06323" w:rsidRPr="00997C88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D06323" w:rsidRPr="00860F92" w:rsidRDefault="00D06323" w:rsidP="00D06323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D06323" w:rsidRDefault="00D06323" w:rsidP="00D0632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</w:tr>
      <w:tr w:rsidR="00D06323" w:rsidTr="009C03DA">
        <w:trPr>
          <w:trHeight w:val="67"/>
          <w:jc w:val="center"/>
        </w:trPr>
        <w:tc>
          <w:tcPr>
            <w:tcW w:w="529" w:type="dxa"/>
            <w:vMerge/>
          </w:tcPr>
          <w:p w:rsidR="00D06323" w:rsidRPr="00997C88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D06323" w:rsidRPr="00860F92" w:rsidRDefault="00D06323" w:rsidP="00D06323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D06323" w:rsidRDefault="00D06323" w:rsidP="00D0632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</w:tr>
      <w:tr w:rsidR="00D60249" w:rsidTr="009C03DA">
        <w:trPr>
          <w:trHeight w:val="210"/>
          <w:jc w:val="center"/>
        </w:trPr>
        <w:tc>
          <w:tcPr>
            <w:tcW w:w="529" w:type="dxa"/>
            <w:vMerge w:val="restart"/>
          </w:tcPr>
          <w:p w:rsidR="00D60249" w:rsidRPr="00997C88" w:rsidRDefault="00D6024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C8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891" w:type="dxa"/>
            <w:shd w:val="clear" w:color="auto" w:fill="B4C6E7" w:themeFill="accent5" w:themeFillTint="66"/>
          </w:tcPr>
          <w:p w:rsidR="00D60249" w:rsidRPr="00997C88" w:rsidRDefault="00D60249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D14">
              <w:rPr>
                <w:rFonts w:ascii="Times New Roman" w:hAnsi="Times New Roman" w:cs="Times New Roman"/>
                <w:b/>
                <w:sz w:val="24"/>
                <w:szCs w:val="24"/>
              </w:rPr>
              <w:t>ОДЕЖДА ДЛЯ КУКОЛ</w:t>
            </w:r>
          </w:p>
        </w:tc>
        <w:tc>
          <w:tcPr>
            <w:tcW w:w="1118" w:type="dxa"/>
            <w:shd w:val="clear" w:color="auto" w:fill="B4C6E7" w:themeFill="accent5" w:themeFillTint="66"/>
          </w:tcPr>
          <w:p w:rsidR="00D60249" w:rsidRDefault="00D60249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shd w:val="clear" w:color="auto" w:fill="B4C6E7" w:themeFill="accent5" w:themeFillTint="66"/>
          </w:tcPr>
          <w:p w:rsidR="00D60249" w:rsidRDefault="00D60249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shd w:val="clear" w:color="auto" w:fill="B4C6E7" w:themeFill="accent5" w:themeFillTint="66"/>
          </w:tcPr>
          <w:p w:rsidR="00D60249" w:rsidRDefault="00D60249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shd w:val="clear" w:color="auto" w:fill="B4C6E7" w:themeFill="accent5" w:themeFillTint="66"/>
          </w:tcPr>
          <w:p w:rsidR="00D60249" w:rsidRDefault="00D60249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B4C6E7" w:themeFill="accent5" w:themeFillTint="66"/>
          </w:tcPr>
          <w:p w:rsidR="00D60249" w:rsidRDefault="00D60249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B4C6E7" w:themeFill="accent5" w:themeFillTint="66"/>
          </w:tcPr>
          <w:p w:rsidR="00D60249" w:rsidRPr="00377F5C" w:rsidRDefault="00D6024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49" w:type="dxa"/>
            <w:shd w:val="clear" w:color="auto" w:fill="B4C6E7" w:themeFill="accent5" w:themeFillTint="66"/>
          </w:tcPr>
          <w:p w:rsidR="00D60249" w:rsidRPr="00E41D14" w:rsidRDefault="00D6024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35" w:type="dxa"/>
            <w:shd w:val="clear" w:color="auto" w:fill="B4C6E7" w:themeFill="accent5" w:themeFillTint="66"/>
          </w:tcPr>
          <w:p w:rsidR="00D60249" w:rsidRDefault="00D6024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6323" w:rsidTr="009C03DA">
        <w:trPr>
          <w:trHeight w:val="230"/>
          <w:jc w:val="center"/>
        </w:trPr>
        <w:tc>
          <w:tcPr>
            <w:tcW w:w="529" w:type="dxa"/>
            <w:vMerge/>
          </w:tcPr>
          <w:p w:rsidR="00D06323" w:rsidRPr="00EC7714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 w:val="restart"/>
          </w:tcPr>
          <w:p w:rsidR="00D06323" w:rsidRPr="000F0A98" w:rsidRDefault="00D06323" w:rsidP="00D06323">
            <w:pPr>
              <w:pStyle w:val="a3"/>
              <w:numPr>
                <w:ilvl w:val="0"/>
                <w:numId w:val="5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A98">
              <w:rPr>
                <w:rFonts w:ascii="Times New Roman" w:hAnsi="Times New Roman" w:cs="Times New Roman"/>
                <w:sz w:val="24"/>
                <w:szCs w:val="24"/>
              </w:rPr>
              <w:t>Комплекты одежды для кукол: головной убор, платье (костюм) и обувь. Одежда выполнена из текстильных, а обувь из полимерных материалов (1, п.17.5 стр.52)</w:t>
            </w:r>
          </w:p>
        </w:tc>
        <w:tc>
          <w:tcPr>
            <w:tcW w:w="1118" w:type="dxa"/>
            <w:vMerge w:val="restart"/>
          </w:tcPr>
          <w:p w:rsidR="00D06323" w:rsidRDefault="00D06323" w:rsidP="00D06323">
            <w:r w:rsidRPr="007B1C2C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065" w:type="dxa"/>
            <w:vMerge w:val="restart"/>
          </w:tcPr>
          <w:p w:rsidR="00D06323" w:rsidRDefault="00D06323" w:rsidP="00D06323">
            <w:r w:rsidRPr="007B1C2C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066" w:type="dxa"/>
            <w:vMerge w:val="restart"/>
          </w:tcPr>
          <w:p w:rsidR="00D06323" w:rsidRDefault="00D06323" w:rsidP="00D06323">
            <w:r w:rsidRPr="007B1C2C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066" w:type="dxa"/>
            <w:vMerge w:val="restart"/>
          </w:tcPr>
          <w:p w:rsidR="00D06323" w:rsidRPr="00762985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D06323" w:rsidRPr="00762985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6" w:type="dxa"/>
            <w:vMerge w:val="restart"/>
          </w:tcPr>
          <w:p w:rsidR="00D06323" w:rsidRPr="00D60249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49" w:type="dxa"/>
            <w:vAlign w:val="center"/>
          </w:tcPr>
          <w:p w:rsidR="00D06323" w:rsidRDefault="00D06323" w:rsidP="00D0632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</w:tr>
      <w:tr w:rsidR="00D06323" w:rsidTr="009C03DA">
        <w:trPr>
          <w:trHeight w:val="226"/>
          <w:jc w:val="center"/>
        </w:trPr>
        <w:tc>
          <w:tcPr>
            <w:tcW w:w="529" w:type="dxa"/>
            <w:vMerge/>
          </w:tcPr>
          <w:p w:rsidR="00D06323" w:rsidRPr="00EC7714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D06323" w:rsidRPr="000F0A98" w:rsidRDefault="00D06323" w:rsidP="00D06323">
            <w:pPr>
              <w:pStyle w:val="a3"/>
              <w:numPr>
                <w:ilvl w:val="0"/>
                <w:numId w:val="5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D06323" w:rsidRDefault="00D06323" w:rsidP="00D0632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</w:tr>
      <w:tr w:rsidR="00D06323" w:rsidTr="009C03DA">
        <w:trPr>
          <w:trHeight w:val="226"/>
          <w:jc w:val="center"/>
        </w:trPr>
        <w:tc>
          <w:tcPr>
            <w:tcW w:w="529" w:type="dxa"/>
            <w:vMerge/>
          </w:tcPr>
          <w:p w:rsidR="00D06323" w:rsidRPr="00EC7714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D06323" w:rsidRPr="000F0A98" w:rsidRDefault="00D06323" w:rsidP="00D06323">
            <w:pPr>
              <w:pStyle w:val="a3"/>
              <w:numPr>
                <w:ilvl w:val="0"/>
                <w:numId w:val="5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D06323" w:rsidRDefault="00D06323" w:rsidP="00D0632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</w:tr>
      <w:tr w:rsidR="00D06323" w:rsidTr="009C03DA">
        <w:trPr>
          <w:trHeight w:val="372"/>
          <w:jc w:val="center"/>
        </w:trPr>
        <w:tc>
          <w:tcPr>
            <w:tcW w:w="529" w:type="dxa"/>
            <w:vMerge/>
          </w:tcPr>
          <w:p w:rsidR="00D06323" w:rsidRPr="00EC7714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D06323" w:rsidRPr="000F0A98" w:rsidRDefault="00D06323" w:rsidP="00D06323">
            <w:pPr>
              <w:pStyle w:val="a3"/>
              <w:numPr>
                <w:ilvl w:val="0"/>
                <w:numId w:val="5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D06323" w:rsidRDefault="00D06323" w:rsidP="00D0632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</w:tr>
      <w:tr w:rsidR="00D06323" w:rsidTr="009C03DA">
        <w:trPr>
          <w:trHeight w:val="69"/>
          <w:jc w:val="center"/>
        </w:trPr>
        <w:tc>
          <w:tcPr>
            <w:tcW w:w="529" w:type="dxa"/>
            <w:vMerge/>
          </w:tcPr>
          <w:p w:rsidR="00D06323" w:rsidRPr="00EC7714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D06323" w:rsidRPr="000F0A98" w:rsidRDefault="00D06323" w:rsidP="00D06323">
            <w:pPr>
              <w:pStyle w:val="a3"/>
              <w:numPr>
                <w:ilvl w:val="0"/>
                <w:numId w:val="5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D06323" w:rsidRDefault="00D06323" w:rsidP="00D0632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</w:tr>
      <w:tr w:rsidR="00D06323" w:rsidTr="009C03DA">
        <w:trPr>
          <w:trHeight w:val="67"/>
          <w:jc w:val="center"/>
        </w:trPr>
        <w:tc>
          <w:tcPr>
            <w:tcW w:w="529" w:type="dxa"/>
            <w:vMerge/>
          </w:tcPr>
          <w:p w:rsidR="00D06323" w:rsidRPr="00EC7714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D06323" w:rsidRPr="000F0A98" w:rsidRDefault="00D06323" w:rsidP="00D06323">
            <w:pPr>
              <w:pStyle w:val="a3"/>
              <w:numPr>
                <w:ilvl w:val="0"/>
                <w:numId w:val="5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D06323" w:rsidRDefault="00D06323" w:rsidP="00D0632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</w:tr>
      <w:tr w:rsidR="00D06323" w:rsidTr="009C03DA">
        <w:trPr>
          <w:trHeight w:val="67"/>
          <w:jc w:val="center"/>
        </w:trPr>
        <w:tc>
          <w:tcPr>
            <w:tcW w:w="529" w:type="dxa"/>
            <w:vMerge/>
          </w:tcPr>
          <w:p w:rsidR="00D06323" w:rsidRPr="00EC7714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D06323" w:rsidRPr="000F0A98" w:rsidRDefault="00D06323" w:rsidP="00D06323">
            <w:pPr>
              <w:pStyle w:val="a3"/>
              <w:numPr>
                <w:ilvl w:val="0"/>
                <w:numId w:val="5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D06323" w:rsidRDefault="00D06323" w:rsidP="00D0632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</w:tr>
      <w:tr w:rsidR="00D06323" w:rsidTr="009C03DA">
        <w:trPr>
          <w:trHeight w:val="67"/>
          <w:jc w:val="center"/>
        </w:trPr>
        <w:tc>
          <w:tcPr>
            <w:tcW w:w="529" w:type="dxa"/>
            <w:vMerge/>
          </w:tcPr>
          <w:p w:rsidR="00D06323" w:rsidRPr="00EC7714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D06323" w:rsidRPr="000F0A98" w:rsidRDefault="00D06323" w:rsidP="00D06323">
            <w:pPr>
              <w:pStyle w:val="a3"/>
              <w:numPr>
                <w:ilvl w:val="0"/>
                <w:numId w:val="5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D06323" w:rsidRDefault="00D06323" w:rsidP="00D0632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</w:tr>
      <w:tr w:rsidR="00D60249" w:rsidTr="009C03DA">
        <w:trPr>
          <w:trHeight w:val="115"/>
          <w:jc w:val="center"/>
        </w:trPr>
        <w:tc>
          <w:tcPr>
            <w:tcW w:w="529" w:type="dxa"/>
            <w:vMerge/>
          </w:tcPr>
          <w:p w:rsidR="00D60249" w:rsidRPr="00EC7714" w:rsidRDefault="00D60249" w:rsidP="00D6024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 w:val="restart"/>
          </w:tcPr>
          <w:p w:rsidR="00D60249" w:rsidRPr="000F0A98" w:rsidRDefault="00D60249" w:rsidP="00D60249">
            <w:pPr>
              <w:pStyle w:val="a3"/>
              <w:numPr>
                <w:ilvl w:val="0"/>
                <w:numId w:val="5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кукольной одежды – ком</w:t>
            </w:r>
            <w:r w:rsidRPr="000F0A98">
              <w:rPr>
                <w:rFonts w:ascii="Times New Roman" w:hAnsi="Times New Roman" w:cs="Times New Roman"/>
                <w:sz w:val="24"/>
                <w:szCs w:val="24"/>
              </w:rPr>
              <w:t xml:space="preserve">плект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629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п.</w:t>
            </w:r>
            <w:r w:rsidRPr="00762985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стр.41</w:t>
            </w:r>
            <w:r w:rsidRPr="000F0A9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D60249" w:rsidRDefault="00D60249" w:rsidP="00D6024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D60249" w:rsidRDefault="00D60249" w:rsidP="00D6024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D60249" w:rsidRPr="00762985" w:rsidRDefault="00D60249" w:rsidP="00D6024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1066" w:type="dxa"/>
            <w:vMerge w:val="restart"/>
          </w:tcPr>
          <w:p w:rsidR="00D60249" w:rsidRPr="00762985" w:rsidRDefault="00D60249" w:rsidP="00D6024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40" w:type="dxa"/>
            <w:vMerge w:val="restart"/>
          </w:tcPr>
          <w:p w:rsidR="00D60249" w:rsidRPr="00762985" w:rsidRDefault="00D60249" w:rsidP="00D6024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96" w:type="dxa"/>
            <w:vMerge w:val="restart"/>
          </w:tcPr>
          <w:p w:rsidR="00D60249" w:rsidRPr="00D60249" w:rsidRDefault="00D60249" w:rsidP="00D6024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49" w:type="dxa"/>
            <w:vAlign w:val="center"/>
          </w:tcPr>
          <w:p w:rsidR="00D60249" w:rsidRDefault="00D60249" w:rsidP="00D6024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D60249" w:rsidRDefault="00D60249" w:rsidP="00D6024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</w:tr>
      <w:tr w:rsidR="00D60249" w:rsidTr="009C03DA">
        <w:trPr>
          <w:trHeight w:val="113"/>
          <w:jc w:val="center"/>
        </w:trPr>
        <w:tc>
          <w:tcPr>
            <w:tcW w:w="529" w:type="dxa"/>
            <w:vMerge/>
          </w:tcPr>
          <w:p w:rsidR="00D60249" w:rsidRPr="00EC7714" w:rsidRDefault="00D60249" w:rsidP="00D6024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D60249" w:rsidRDefault="00D60249" w:rsidP="00D60249">
            <w:pPr>
              <w:pStyle w:val="a3"/>
              <w:numPr>
                <w:ilvl w:val="0"/>
                <w:numId w:val="5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60249" w:rsidRDefault="00D60249" w:rsidP="00D6024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60249" w:rsidRDefault="00D60249" w:rsidP="00D6024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60249" w:rsidRDefault="00D60249" w:rsidP="00D6024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D60249" w:rsidRDefault="00D60249" w:rsidP="00D6024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D60249" w:rsidRDefault="00D60249" w:rsidP="00D6024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D60249" w:rsidRDefault="00D60249" w:rsidP="00D6024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D60249" w:rsidRDefault="00D60249" w:rsidP="00D6024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D60249" w:rsidRDefault="00D60249" w:rsidP="00D6024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</w:tr>
      <w:tr w:rsidR="00D60249" w:rsidTr="009C03DA">
        <w:trPr>
          <w:trHeight w:val="113"/>
          <w:jc w:val="center"/>
        </w:trPr>
        <w:tc>
          <w:tcPr>
            <w:tcW w:w="529" w:type="dxa"/>
            <w:vMerge/>
          </w:tcPr>
          <w:p w:rsidR="00D60249" w:rsidRPr="00EC7714" w:rsidRDefault="00D60249" w:rsidP="00D6024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D60249" w:rsidRDefault="00D60249" w:rsidP="00D60249">
            <w:pPr>
              <w:pStyle w:val="a3"/>
              <w:numPr>
                <w:ilvl w:val="0"/>
                <w:numId w:val="5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60249" w:rsidRDefault="00D60249" w:rsidP="00D6024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60249" w:rsidRDefault="00D60249" w:rsidP="00D6024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60249" w:rsidRDefault="00D60249" w:rsidP="00D6024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D60249" w:rsidRDefault="00D60249" w:rsidP="00D6024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D60249" w:rsidRDefault="00D60249" w:rsidP="00D6024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D60249" w:rsidRDefault="00D60249" w:rsidP="00D6024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D60249" w:rsidRDefault="00D60249" w:rsidP="00D6024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D60249" w:rsidRDefault="00D60249" w:rsidP="00D6024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</w:tr>
      <w:tr w:rsidR="00D60249" w:rsidTr="009C03DA">
        <w:trPr>
          <w:trHeight w:val="113"/>
          <w:jc w:val="center"/>
        </w:trPr>
        <w:tc>
          <w:tcPr>
            <w:tcW w:w="529" w:type="dxa"/>
            <w:vMerge/>
          </w:tcPr>
          <w:p w:rsidR="00D60249" w:rsidRPr="00EC7714" w:rsidRDefault="00D60249" w:rsidP="00D6024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D60249" w:rsidRDefault="00D60249" w:rsidP="00D60249">
            <w:pPr>
              <w:pStyle w:val="a3"/>
              <w:numPr>
                <w:ilvl w:val="0"/>
                <w:numId w:val="5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60249" w:rsidRDefault="00D60249" w:rsidP="00D6024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60249" w:rsidRDefault="00D60249" w:rsidP="00D6024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60249" w:rsidRDefault="00D60249" w:rsidP="00D6024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D60249" w:rsidRDefault="00D60249" w:rsidP="00D6024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D60249" w:rsidRDefault="00D60249" w:rsidP="00D6024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D60249" w:rsidRDefault="00D60249" w:rsidP="00D6024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D60249" w:rsidRDefault="00D60249" w:rsidP="00D6024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D60249" w:rsidRDefault="00D60249" w:rsidP="00D6024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</w:tr>
      <w:tr w:rsidR="00D60249" w:rsidTr="009C03DA">
        <w:trPr>
          <w:trHeight w:val="69"/>
          <w:jc w:val="center"/>
        </w:trPr>
        <w:tc>
          <w:tcPr>
            <w:tcW w:w="529" w:type="dxa"/>
            <w:vMerge/>
          </w:tcPr>
          <w:p w:rsidR="00D60249" w:rsidRPr="00EC7714" w:rsidRDefault="00D60249" w:rsidP="00D6024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D60249" w:rsidRDefault="00D60249" w:rsidP="00D60249">
            <w:pPr>
              <w:pStyle w:val="a3"/>
              <w:numPr>
                <w:ilvl w:val="0"/>
                <w:numId w:val="5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60249" w:rsidRDefault="00D60249" w:rsidP="00D6024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60249" w:rsidRDefault="00D60249" w:rsidP="00D6024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60249" w:rsidRDefault="00D60249" w:rsidP="00D6024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D60249" w:rsidRDefault="00D60249" w:rsidP="00D6024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D60249" w:rsidRDefault="00D60249" w:rsidP="00D6024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D60249" w:rsidRDefault="00D60249" w:rsidP="00D6024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D60249" w:rsidRDefault="00D60249" w:rsidP="00D6024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D60249" w:rsidRDefault="00D60249" w:rsidP="00D6024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</w:tr>
      <w:tr w:rsidR="00D60249" w:rsidTr="009C03DA">
        <w:trPr>
          <w:trHeight w:val="67"/>
          <w:jc w:val="center"/>
        </w:trPr>
        <w:tc>
          <w:tcPr>
            <w:tcW w:w="529" w:type="dxa"/>
            <w:vMerge/>
          </w:tcPr>
          <w:p w:rsidR="00D60249" w:rsidRPr="00EC7714" w:rsidRDefault="00D60249" w:rsidP="00D6024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D60249" w:rsidRDefault="00D60249" w:rsidP="00D60249">
            <w:pPr>
              <w:pStyle w:val="a3"/>
              <w:numPr>
                <w:ilvl w:val="0"/>
                <w:numId w:val="5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60249" w:rsidRDefault="00D60249" w:rsidP="00D6024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60249" w:rsidRDefault="00D60249" w:rsidP="00D6024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60249" w:rsidRDefault="00D60249" w:rsidP="00D6024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D60249" w:rsidRDefault="00D60249" w:rsidP="00D6024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D60249" w:rsidRDefault="00D60249" w:rsidP="00D6024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D60249" w:rsidRDefault="00D60249" w:rsidP="00D6024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D60249" w:rsidRDefault="00D60249" w:rsidP="00D6024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D60249" w:rsidRDefault="00D60249" w:rsidP="00D6024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</w:tr>
      <w:tr w:rsidR="00D60249" w:rsidTr="009C03DA">
        <w:trPr>
          <w:trHeight w:val="67"/>
          <w:jc w:val="center"/>
        </w:trPr>
        <w:tc>
          <w:tcPr>
            <w:tcW w:w="529" w:type="dxa"/>
            <w:vMerge/>
          </w:tcPr>
          <w:p w:rsidR="00D60249" w:rsidRPr="00EC7714" w:rsidRDefault="00D60249" w:rsidP="00D6024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D60249" w:rsidRDefault="00D60249" w:rsidP="00D60249">
            <w:pPr>
              <w:pStyle w:val="a3"/>
              <w:numPr>
                <w:ilvl w:val="0"/>
                <w:numId w:val="5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60249" w:rsidRDefault="00D60249" w:rsidP="00D6024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60249" w:rsidRDefault="00D60249" w:rsidP="00D6024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60249" w:rsidRDefault="00D60249" w:rsidP="00D6024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D60249" w:rsidRDefault="00D60249" w:rsidP="00D6024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D60249" w:rsidRDefault="00D60249" w:rsidP="00D6024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D60249" w:rsidRDefault="00D60249" w:rsidP="00D6024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D60249" w:rsidRDefault="00D60249" w:rsidP="00D6024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D60249" w:rsidRDefault="00D60249" w:rsidP="00D6024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</w:tr>
      <w:tr w:rsidR="00D60249" w:rsidTr="009C03DA">
        <w:trPr>
          <w:trHeight w:val="67"/>
          <w:jc w:val="center"/>
        </w:trPr>
        <w:tc>
          <w:tcPr>
            <w:tcW w:w="529" w:type="dxa"/>
            <w:vMerge/>
          </w:tcPr>
          <w:p w:rsidR="00D60249" w:rsidRPr="00EC7714" w:rsidRDefault="00D60249" w:rsidP="00D6024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D60249" w:rsidRDefault="00D60249" w:rsidP="00D60249">
            <w:pPr>
              <w:pStyle w:val="a3"/>
              <w:numPr>
                <w:ilvl w:val="0"/>
                <w:numId w:val="5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60249" w:rsidRDefault="00D60249" w:rsidP="00D6024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60249" w:rsidRDefault="00D60249" w:rsidP="00D6024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60249" w:rsidRDefault="00D60249" w:rsidP="00D6024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D60249" w:rsidRDefault="00D60249" w:rsidP="00D6024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D60249" w:rsidRDefault="00D60249" w:rsidP="00D6024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D60249" w:rsidRDefault="00D60249" w:rsidP="00D6024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D60249" w:rsidRDefault="00D60249" w:rsidP="00D6024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D60249" w:rsidRDefault="00D60249" w:rsidP="00D6024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</w:tr>
      <w:tr w:rsidR="00D06323" w:rsidTr="009C03DA">
        <w:trPr>
          <w:trHeight w:val="69"/>
          <w:jc w:val="center"/>
        </w:trPr>
        <w:tc>
          <w:tcPr>
            <w:tcW w:w="529" w:type="dxa"/>
            <w:vMerge/>
          </w:tcPr>
          <w:p w:rsidR="00D06323" w:rsidRPr="00EC7714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 w:val="restart"/>
          </w:tcPr>
          <w:p w:rsidR="00D06323" w:rsidRDefault="00D06323" w:rsidP="00D06323">
            <w:pPr>
              <w:pStyle w:val="a3"/>
              <w:numPr>
                <w:ilvl w:val="0"/>
                <w:numId w:val="5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кукольных постельных при</w:t>
            </w:r>
            <w:r w:rsidRPr="00762985">
              <w:rPr>
                <w:rFonts w:ascii="Times New Roman" w:hAnsi="Times New Roman" w:cs="Times New Roman"/>
                <w:sz w:val="24"/>
                <w:szCs w:val="24"/>
              </w:rPr>
              <w:t xml:space="preserve">надлежностей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п.176</w:t>
            </w:r>
            <w:r w:rsidRPr="00762985">
              <w:rPr>
                <w:rFonts w:ascii="Times New Roman" w:hAnsi="Times New Roman" w:cs="Times New Roman"/>
                <w:sz w:val="24"/>
                <w:szCs w:val="24"/>
              </w:rPr>
              <w:t xml:space="preserve"> стр.41)</w:t>
            </w:r>
          </w:p>
        </w:tc>
        <w:tc>
          <w:tcPr>
            <w:tcW w:w="1118" w:type="dxa"/>
            <w:vMerge w:val="restart"/>
          </w:tcPr>
          <w:p w:rsidR="00D06323" w:rsidRDefault="00D06323" w:rsidP="00D06323">
            <w:r w:rsidRPr="00C376EA"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1065" w:type="dxa"/>
            <w:vMerge w:val="restart"/>
          </w:tcPr>
          <w:p w:rsidR="00D06323" w:rsidRDefault="00D06323" w:rsidP="00D06323">
            <w:r w:rsidRPr="00C376EA"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1066" w:type="dxa"/>
            <w:vMerge w:val="restart"/>
          </w:tcPr>
          <w:p w:rsidR="00D06323" w:rsidRDefault="00D06323" w:rsidP="00D06323">
            <w:r w:rsidRPr="00C376EA"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1066" w:type="dxa"/>
            <w:vMerge w:val="restart"/>
          </w:tcPr>
          <w:p w:rsidR="00D06323" w:rsidRPr="00762985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40" w:type="dxa"/>
            <w:vMerge w:val="restart"/>
          </w:tcPr>
          <w:p w:rsidR="00D06323" w:rsidRPr="00762985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96" w:type="dxa"/>
            <w:vMerge w:val="restart"/>
          </w:tcPr>
          <w:p w:rsidR="00D06323" w:rsidRPr="00D60249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49" w:type="dxa"/>
            <w:vAlign w:val="center"/>
          </w:tcPr>
          <w:p w:rsidR="00D06323" w:rsidRDefault="00D06323" w:rsidP="00D0632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</w:tr>
      <w:tr w:rsidR="00D06323" w:rsidTr="009C03DA">
        <w:trPr>
          <w:trHeight w:val="67"/>
          <w:jc w:val="center"/>
        </w:trPr>
        <w:tc>
          <w:tcPr>
            <w:tcW w:w="529" w:type="dxa"/>
            <w:vMerge/>
          </w:tcPr>
          <w:p w:rsidR="00D06323" w:rsidRPr="00EC7714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D06323" w:rsidRDefault="00D06323" w:rsidP="00D06323">
            <w:pPr>
              <w:pStyle w:val="a3"/>
              <w:numPr>
                <w:ilvl w:val="0"/>
                <w:numId w:val="5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D06323" w:rsidRDefault="00D06323" w:rsidP="00D0632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</w:tr>
      <w:tr w:rsidR="00D06323" w:rsidTr="009C03DA">
        <w:trPr>
          <w:trHeight w:val="67"/>
          <w:jc w:val="center"/>
        </w:trPr>
        <w:tc>
          <w:tcPr>
            <w:tcW w:w="529" w:type="dxa"/>
            <w:vMerge/>
          </w:tcPr>
          <w:p w:rsidR="00D06323" w:rsidRPr="00EC7714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D06323" w:rsidRDefault="00D06323" w:rsidP="00D06323">
            <w:pPr>
              <w:pStyle w:val="a3"/>
              <w:numPr>
                <w:ilvl w:val="0"/>
                <w:numId w:val="5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D06323" w:rsidRDefault="00D06323" w:rsidP="00D0632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</w:tr>
      <w:tr w:rsidR="00D06323" w:rsidTr="009C03DA">
        <w:trPr>
          <w:trHeight w:val="67"/>
          <w:jc w:val="center"/>
        </w:trPr>
        <w:tc>
          <w:tcPr>
            <w:tcW w:w="529" w:type="dxa"/>
            <w:vMerge/>
          </w:tcPr>
          <w:p w:rsidR="00D06323" w:rsidRPr="00EC7714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D06323" w:rsidRDefault="00D06323" w:rsidP="00D06323">
            <w:pPr>
              <w:pStyle w:val="a3"/>
              <w:numPr>
                <w:ilvl w:val="0"/>
                <w:numId w:val="5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D06323" w:rsidRDefault="00D06323" w:rsidP="00D0632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</w:tr>
      <w:tr w:rsidR="00D06323" w:rsidTr="009C03DA">
        <w:trPr>
          <w:trHeight w:val="113"/>
          <w:jc w:val="center"/>
        </w:trPr>
        <w:tc>
          <w:tcPr>
            <w:tcW w:w="529" w:type="dxa"/>
            <w:vMerge/>
          </w:tcPr>
          <w:p w:rsidR="00D06323" w:rsidRPr="00EC7714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D06323" w:rsidRDefault="00D06323" w:rsidP="00D06323">
            <w:pPr>
              <w:pStyle w:val="a3"/>
              <w:numPr>
                <w:ilvl w:val="0"/>
                <w:numId w:val="5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D06323" w:rsidRDefault="00D06323" w:rsidP="00D0632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</w:tr>
      <w:tr w:rsidR="00D06323" w:rsidTr="009C03DA">
        <w:trPr>
          <w:trHeight w:val="113"/>
          <w:jc w:val="center"/>
        </w:trPr>
        <w:tc>
          <w:tcPr>
            <w:tcW w:w="529" w:type="dxa"/>
            <w:vMerge/>
          </w:tcPr>
          <w:p w:rsidR="00D06323" w:rsidRPr="00EC7714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D06323" w:rsidRDefault="00D06323" w:rsidP="00D06323">
            <w:pPr>
              <w:pStyle w:val="a3"/>
              <w:numPr>
                <w:ilvl w:val="0"/>
                <w:numId w:val="5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D06323" w:rsidRDefault="00D06323" w:rsidP="00D0632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</w:tr>
      <w:tr w:rsidR="00D06323" w:rsidTr="009C03DA">
        <w:trPr>
          <w:trHeight w:val="559"/>
          <w:jc w:val="center"/>
        </w:trPr>
        <w:tc>
          <w:tcPr>
            <w:tcW w:w="529" w:type="dxa"/>
            <w:vMerge/>
          </w:tcPr>
          <w:p w:rsidR="00D06323" w:rsidRPr="00EC7714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D06323" w:rsidRDefault="00D06323" w:rsidP="00D06323">
            <w:pPr>
              <w:pStyle w:val="a3"/>
              <w:numPr>
                <w:ilvl w:val="0"/>
                <w:numId w:val="5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D06323" w:rsidRDefault="00D06323" w:rsidP="00D0632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</w:tr>
      <w:tr w:rsidR="00D06323" w:rsidTr="009C03DA">
        <w:trPr>
          <w:trHeight w:val="69"/>
          <w:jc w:val="center"/>
        </w:trPr>
        <w:tc>
          <w:tcPr>
            <w:tcW w:w="529" w:type="dxa"/>
            <w:vMerge/>
          </w:tcPr>
          <w:p w:rsidR="00D06323" w:rsidRPr="00EC7714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D06323" w:rsidRDefault="00D06323" w:rsidP="00D06323">
            <w:pPr>
              <w:pStyle w:val="a3"/>
              <w:numPr>
                <w:ilvl w:val="0"/>
                <w:numId w:val="5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D06323" w:rsidRDefault="00D06323" w:rsidP="00D0632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</w:tr>
      <w:tr w:rsidR="00B4511C" w:rsidTr="009C03DA">
        <w:trPr>
          <w:trHeight w:val="255"/>
          <w:jc w:val="center"/>
        </w:trPr>
        <w:tc>
          <w:tcPr>
            <w:tcW w:w="529" w:type="dxa"/>
            <w:vMerge w:val="restart"/>
          </w:tcPr>
          <w:p w:rsidR="00B4511C" w:rsidRPr="00EC7714" w:rsidRDefault="00B4511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71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891" w:type="dxa"/>
            <w:shd w:val="clear" w:color="auto" w:fill="B4C6E7" w:themeFill="accent5" w:themeFillTint="66"/>
          </w:tcPr>
          <w:p w:rsidR="00B4511C" w:rsidRPr="00997C88" w:rsidRDefault="00B4511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C88">
              <w:rPr>
                <w:rFonts w:ascii="Times New Roman" w:hAnsi="Times New Roman" w:cs="Times New Roman"/>
                <w:b/>
                <w:sz w:val="24"/>
                <w:szCs w:val="24"/>
              </w:rPr>
              <w:t>МЕБЕЛЬ И ОБОРУДОВАНИЕ ДЛЯ КУКОЛ</w:t>
            </w:r>
          </w:p>
        </w:tc>
        <w:tc>
          <w:tcPr>
            <w:tcW w:w="1118" w:type="dxa"/>
            <w:shd w:val="clear" w:color="auto" w:fill="B4C6E7" w:themeFill="accent5" w:themeFillTint="66"/>
          </w:tcPr>
          <w:p w:rsidR="00B4511C" w:rsidRDefault="00B4511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shd w:val="clear" w:color="auto" w:fill="B4C6E7" w:themeFill="accent5" w:themeFillTint="66"/>
          </w:tcPr>
          <w:p w:rsidR="00B4511C" w:rsidRDefault="00B4511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shd w:val="clear" w:color="auto" w:fill="B4C6E7" w:themeFill="accent5" w:themeFillTint="66"/>
          </w:tcPr>
          <w:p w:rsidR="00B4511C" w:rsidRDefault="00B4511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shd w:val="clear" w:color="auto" w:fill="B4C6E7" w:themeFill="accent5" w:themeFillTint="66"/>
          </w:tcPr>
          <w:p w:rsidR="00B4511C" w:rsidRDefault="00B4511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B4C6E7" w:themeFill="accent5" w:themeFillTint="66"/>
          </w:tcPr>
          <w:p w:rsidR="00B4511C" w:rsidRDefault="00B4511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B4C6E7" w:themeFill="accent5" w:themeFillTint="66"/>
          </w:tcPr>
          <w:p w:rsidR="00B4511C" w:rsidRPr="00D60249" w:rsidRDefault="00B4511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49" w:type="dxa"/>
            <w:shd w:val="clear" w:color="auto" w:fill="B4C6E7" w:themeFill="accent5" w:themeFillTint="66"/>
          </w:tcPr>
          <w:p w:rsidR="00B4511C" w:rsidRPr="00D534A0" w:rsidRDefault="00B4511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35" w:type="dxa"/>
            <w:shd w:val="clear" w:color="auto" w:fill="B4C6E7" w:themeFill="accent5" w:themeFillTint="66"/>
          </w:tcPr>
          <w:p w:rsidR="00B4511C" w:rsidRDefault="00B4511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3D00" w:rsidTr="009C03DA">
        <w:trPr>
          <w:trHeight w:val="171"/>
          <w:jc w:val="center"/>
        </w:trPr>
        <w:tc>
          <w:tcPr>
            <w:tcW w:w="529" w:type="dxa"/>
            <w:vMerge/>
          </w:tcPr>
          <w:p w:rsidR="00463D00" w:rsidRPr="00EC7714" w:rsidRDefault="00463D00" w:rsidP="00463D0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 w:val="restart"/>
          </w:tcPr>
          <w:p w:rsidR="00463D00" w:rsidRPr="002A572B" w:rsidRDefault="00463D00" w:rsidP="00463D00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72B">
              <w:rPr>
                <w:rFonts w:ascii="Times New Roman" w:hAnsi="Times New Roman" w:cs="Times New Roman"/>
                <w:sz w:val="24"/>
                <w:szCs w:val="24"/>
              </w:rPr>
              <w:t>Набор мебели из восьми предметов для кукол. Сидячая коляска из пластмассы и текстиля (1, п.17.6 стр.52)</w:t>
            </w:r>
          </w:p>
        </w:tc>
        <w:tc>
          <w:tcPr>
            <w:tcW w:w="1118" w:type="dxa"/>
            <w:vMerge w:val="restart"/>
          </w:tcPr>
          <w:p w:rsidR="00463D00" w:rsidRDefault="00463D00" w:rsidP="00463D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463D00" w:rsidRDefault="00463D00" w:rsidP="00463D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463D00" w:rsidRDefault="00463D00" w:rsidP="00463D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463D00" w:rsidRDefault="00463D00" w:rsidP="00463D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463D00" w:rsidRDefault="00463D00" w:rsidP="00463D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  <w:vMerge w:val="restart"/>
          </w:tcPr>
          <w:p w:rsidR="00463D00" w:rsidRDefault="00463D00" w:rsidP="00463D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9" w:type="dxa"/>
            <w:vAlign w:val="center"/>
          </w:tcPr>
          <w:p w:rsidR="00463D00" w:rsidRDefault="00463D00" w:rsidP="00463D0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463D00" w:rsidRDefault="00463D00" w:rsidP="00463D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</w:tr>
      <w:tr w:rsidR="00463D00" w:rsidTr="009C03DA">
        <w:trPr>
          <w:trHeight w:val="168"/>
          <w:jc w:val="center"/>
        </w:trPr>
        <w:tc>
          <w:tcPr>
            <w:tcW w:w="529" w:type="dxa"/>
            <w:vMerge/>
          </w:tcPr>
          <w:p w:rsidR="00463D00" w:rsidRPr="00EC7714" w:rsidRDefault="00463D00" w:rsidP="00463D0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463D00" w:rsidRPr="002A572B" w:rsidRDefault="00463D00" w:rsidP="00463D00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63D00" w:rsidRDefault="00463D00" w:rsidP="00463D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63D00" w:rsidRDefault="00463D00" w:rsidP="00463D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63D00" w:rsidRDefault="00463D00" w:rsidP="00463D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63D00" w:rsidRDefault="00463D00" w:rsidP="00463D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63D00" w:rsidRDefault="00463D00" w:rsidP="00463D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463D00" w:rsidRDefault="00463D00" w:rsidP="00463D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463D00" w:rsidRDefault="00463D00" w:rsidP="00463D0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463D00" w:rsidRDefault="00463D00" w:rsidP="00463D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</w:tr>
      <w:tr w:rsidR="00463D00" w:rsidTr="009C03DA">
        <w:trPr>
          <w:trHeight w:val="168"/>
          <w:jc w:val="center"/>
        </w:trPr>
        <w:tc>
          <w:tcPr>
            <w:tcW w:w="529" w:type="dxa"/>
            <w:vMerge/>
          </w:tcPr>
          <w:p w:rsidR="00463D00" w:rsidRPr="00EC7714" w:rsidRDefault="00463D00" w:rsidP="00463D0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463D00" w:rsidRPr="002A572B" w:rsidRDefault="00463D00" w:rsidP="00463D00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63D00" w:rsidRDefault="00463D00" w:rsidP="00463D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63D00" w:rsidRDefault="00463D00" w:rsidP="00463D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63D00" w:rsidRDefault="00463D00" w:rsidP="00463D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63D00" w:rsidRDefault="00463D00" w:rsidP="00463D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63D00" w:rsidRDefault="00463D00" w:rsidP="00463D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463D00" w:rsidRDefault="00463D00" w:rsidP="00463D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463D00" w:rsidRDefault="00463D00" w:rsidP="00463D0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463D00" w:rsidRDefault="00463D00" w:rsidP="00463D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</w:tr>
      <w:tr w:rsidR="00463D00" w:rsidTr="009C03DA">
        <w:trPr>
          <w:trHeight w:val="168"/>
          <w:jc w:val="center"/>
        </w:trPr>
        <w:tc>
          <w:tcPr>
            <w:tcW w:w="529" w:type="dxa"/>
            <w:vMerge/>
          </w:tcPr>
          <w:p w:rsidR="00463D00" w:rsidRPr="00EC7714" w:rsidRDefault="00463D00" w:rsidP="00463D0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463D00" w:rsidRPr="002A572B" w:rsidRDefault="00463D00" w:rsidP="00463D00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63D00" w:rsidRDefault="00463D00" w:rsidP="00463D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63D00" w:rsidRDefault="00463D00" w:rsidP="00463D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63D00" w:rsidRDefault="00463D00" w:rsidP="00463D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63D00" w:rsidRDefault="00463D00" w:rsidP="00463D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63D00" w:rsidRDefault="00463D00" w:rsidP="00463D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463D00" w:rsidRDefault="00463D00" w:rsidP="00463D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463D00" w:rsidRDefault="00463D00" w:rsidP="00463D0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463D00" w:rsidRDefault="00463D00" w:rsidP="00463D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</w:tr>
      <w:tr w:rsidR="00463D00" w:rsidTr="009C03DA">
        <w:trPr>
          <w:trHeight w:val="69"/>
          <w:jc w:val="center"/>
        </w:trPr>
        <w:tc>
          <w:tcPr>
            <w:tcW w:w="529" w:type="dxa"/>
            <w:vMerge/>
          </w:tcPr>
          <w:p w:rsidR="00463D00" w:rsidRPr="00EC7714" w:rsidRDefault="00463D00" w:rsidP="00463D0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463D00" w:rsidRPr="002A572B" w:rsidRDefault="00463D00" w:rsidP="00463D00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63D00" w:rsidRDefault="00463D00" w:rsidP="00463D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63D00" w:rsidRDefault="00463D00" w:rsidP="00463D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63D00" w:rsidRDefault="00463D00" w:rsidP="00463D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63D00" w:rsidRDefault="00463D00" w:rsidP="00463D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63D00" w:rsidRDefault="00463D00" w:rsidP="00463D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463D00" w:rsidRDefault="00463D00" w:rsidP="00463D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463D00" w:rsidRDefault="00463D00" w:rsidP="00463D0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463D00" w:rsidRDefault="00463D00" w:rsidP="00463D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</w:tr>
      <w:tr w:rsidR="00463D00" w:rsidTr="009C03DA">
        <w:trPr>
          <w:trHeight w:val="67"/>
          <w:jc w:val="center"/>
        </w:trPr>
        <w:tc>
          <w:tcPr>
            <w:tcW w:w="529" w:type="dxa"/>
            <w:vMerge/>
          </w:tcPr>
          <w:p w:rsidR="00463D00" w:rsidRPr="00EC7714" w:rsidRDefault="00463D00" w:rsidP="00463D0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463D00" w:rsidRPr="002A572B" w:rsidRDefault="00463D00" w:rsidP="00463D00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63D00" w:rsidRDefault="00463D00" w:rsidP="00463D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63D00" w:rsidRDefault="00463D00" w:rsidP="00463D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63D00" w:rsidRDefault="00463D00" w:rsidP="00463D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63D00" w:rsidRDefault="00463D00" w:rsidP="00463D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63D00" w:rsidRDefault="00463D00" w:rsidP="00463D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463D00" w:rsidRDefault="00463D00" w:rsidP="00463D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463D00" w:rsidRDefault="00463D00" w:rsidP="00463D0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463D00" w:rsidRDefault="00463D00" w:rsidP="00463D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</w:tr>
      <w:tr w:rsidR="00463D00" w:rsidTr="009C03DA">
        <w:trPr>
          <w:trHeight w:val="67"/>
          <w:jc w:val="center"/>
        </w:trPr>
        <w:tc>
          <w:tcPr>
            <w:tcW w:w="529" w:type="dxa"/>
            <w:vMerge/>
          </w:tcPr>
          <w:p w:rsidR="00463D00" w:rsidRPr="00EC7714" w:rsidRDefault="00463D00" w:rsidP="00463D0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463D00" w:rsidRPr="002A572B" w:rsidRDefault="00463D00" w:rsidP="00463D00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63D00" w:rsidRDefault="00463D00" w:rsidP="00463D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63D00" w:rsidRDefault="00463D00" w:rsidP="00463D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63D00" w:rsidRDefault="00463D00" w:rsidP="00463D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63D00" w:rsidRDefault="00463D00" w:rsidP="00463D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63D00" w:rsidRDefault="00463D00" w:rsidP="00463D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463D00" w:rsidRDefault="00463D00" w:rsidP="00463D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463D00" w:rsidRDefault="00463D00" w:rsidP="00463D0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463D00" w:rsidRDefault="00463D00" w:rsidP="00463D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</w:tr>
      <w:tr w:rsidR="00463D00" w:rsidTr="009C03DA">
        <w:trPr>
          <w:trHeight w:val="67"/>
          <w:jc w:val="center"/>
        </w:trPr>
        <w:tc>
          <w:tcPr>
            <w:tcW w:w="529" w:type="dxa"/>
            <w:vMerge/>
          </w:tcPr>
          <w:p w:rsidR="00463D00" w:rsidRPr="00EC7714" w:rsidRDefault="00463D00" w:rsidP="00463D0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463D00" w:rsidRPr="002A572B" w:rsidRDefault="00463D00" w:rsidP="00463D00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63D00" w:rsidRDefault="00463D00" w:rsidP="00463D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63D00" w:rsidRDefault="00463D00" w:rsidP="00463D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63D00" w:rsidRDefault="00463D00" w:rsidP="00463D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63D00" w:rsidRDefault="00463D00" w:rsidP="00463D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63D00" w:rsidRDefault="00463D00" w:rsidP="00463D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463D00" w:rsidRDefault="00463D00" w:rsidP="00463D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463D00" w:rsidRDefault="00463D00" w:rsidP="00463D0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463D00" w:rsidRDefault="00463D00" w:rsidP="00463D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</w:tr>
      <w:tr w:rsidR="00D06323" w:rsidTr="009C03DA">
        <w:trPr>
          <w:trHeight w:val="115"/>
          <w:jc w:val="center"/>
        </w:trPr>
        <w:tc>
          <w:tcPr>
            <w:tcW w:w="529" w:type="dxa"/>
            <w:vMerge/>
          </w:tcPr>
          <w:p w:rsidR="00D06323" w:rsidRPr="00EC7714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 w:val="restart"/>
          </w:tcPr>
          <w:p w:rsidR="00D06323" w:rsidRPr="00EC7714" w:rsidRDefault="00D06323" w:rsidP="00D06323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72B">
              <w:rPr>
                <w:rFonts w:ascii="Times New Roman" w:hAnsi="Times New Roman" w:cs="Times New Roman"/>
                <w:sz w:val="24"/>
                <w:szCs w:val="24"/>
              </w:rPr>
              <w:t>Коляска прогулочная (среднего размера) (2, п.69 стр.36)</w:t>
            </w:r>
          </w:p>
        </w:tc>
        <w:tc>
          <w:tcPr>
            <w:tcW w:w="1118" w:type="dxa"/>
            <w:vMerge w:val="restart"/>
          </w:tcPr>
          <w:p w:rsidR="00D06323" w:rsidRDefault="00D06323" w:rsidP="00D06323">
            <w:r w:rsidRPr="00F35FDB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065" w:type="dxa"/>
            <w:vMerge w:val="restart"/>
          </w:tcPr>
          <w:p w:rsidR="00D06323" w:rsidRDefault="00D06323" w:rsidP="00D06323">
            <w:r w:rsidRPr="00F35FDB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066" w:type="dxa"/>
            <w:vMerge w:val="restart"/>
          </w:tcPr>
          <w:p w:rsidR="00D06323" w:rsidRDefault="00D06323" w:rsidP="00D06323">
            <w:r w:rsidRPr="00F35FDB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066" w:type="dxa"/>
            <w:vMerge w:val="restart"/>
          </w:tcPr>
          <w:p w:rsidR="00D06323" w:rsidRPr="007F5B1A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D06323" w:rsidRPr="007F5B1A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6" w:type="dxa"/>
            <w:vMerge w:val="restart"/>
          </w:tcPr>
          <w:p w:rsidR="00D06323" w:rsidRP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49" w:type="dxa"/>
            <w:vAlign w:val="center"/>
          </w:tcPr>
          <w:p w:rsidR="00D06323" w:rsidRDefault="00D06323" w:rsidP="00D0632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</w:tr>
      <w:tr w:rsidR="00B4511C" w:rsidTr="009C03DA">
        <w:trPr>
          <w:trHeight w:val="113"/>
          <w:jc w:val="center"/>
        </w:trPr>
        <w:tc>
          <w:tcPr>
            <w:tcW w:w="529" w:type="dxa"/>
            <w:vMerge/>
          </w:tcPr>
          <w:p w:rsidR="00B4511C" w:rsidRPr="00EC7714" w:rsidRDefault="00B4511C" w:rsidP="00D6024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B4511C" w:rsidRPr="002A572B" w:rsidRDefault="00B4511C" w:rsidP="00D60249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4511C" w:rsidRDefault="00B4511C" w:rsidP="00D6024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B4511C" w:rsidRDefault="00B4511C" w:rsidP="00D6024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B4511C" w:rsidRDefault="00B4511C" w:rsidP="00D6024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B4511C" w:rsidRDefault="00B4511C" w:rsidP="00D6024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B4511C" w:rsidRDefault="00B4511C" w:rsidP="00D6024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B4511C" w:rsidRDefault="00B4511C" w:rsidP="00D6024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B4511C" w:rsidRDefault="00B4511C" w:rsidP="00D6024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B4511C" w:rsidRDefault="00B4511C" w:rsidP="00D6024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</w:tr>
      <w:tr w:rsidR="00B4511C" w:rsidTr="009C03DA">
        <w:trPr>
          <w:trHeight w:val="113"/>
          <w:jc w:val="center"/>
        </w:trPr>
        <w:tc>
          <w:tcPr>
            <w:tcW w:w="529" w:type="dxa"/>
            <w:vMerge/>
          </w:tcPr>
          <w:p w:rsidR="00B4511C" w:rsidRPr="00EC7714" w:rsidRDefault="00B4511C" w:rsidP="00D6024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B4511C" w:rsidRPr="002A572B" w:rsidRDefault="00B4511C" w:rsidP="00D60249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4511C" w:rsidRDefault="00B4511C" w:rsidP="00D6024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B4511C" w:rsidRDefault="00B4511C" w:rsidP="00D6024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B4511C" w:rsidRDefault="00B4511C" w:rsidP="00D6024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B4511C" w:rsidRDefault="00B4511C" w:rsidP="00D6024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B4511C" w:rsidRDefault="00B4511C" w:rsidP="00D6024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B4511C" w:rsidRDefault="00B4511C" w:rsidP="00D6024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B4511C" w:rsidRDefault="00B4511C" w:rsidP="00D6024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B4511C" w:rsidRDefault="00B4511C" w:rsidP="00D6024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</w:tr>
      <w:tr w:rsidR="00B4511C" w:rsidTr="009C03DA">
        <w:trPr>
          <w:trHeight w:val="113"/>
          <w:jc w:val="center"/>
        </w:trPr>
        <w:tc>
          <w:tcPr>
            <w:tcW w:w="529" w:type="dxa"/>
            <w:vMerge/>
          </w:tcPr>
          <w:p w:rsidR="00B4511C" w:rsidRPr="00EC7714" w:rsidRDefault="00B4511C" w:rsidP="00D6024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B4511C" w:rsidRPr="002A572B" w:rsidRDefault="00B4511C" w:rsidP="00D60249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4511C" w:rsidRDefault="00B4511C" w:rsidP="00D6024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B4511C" w:rsidRDefault="00B4511C" w:rsidP="00D6024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B4511C" w:rsidRDefault="00B4511C" w:rsidP="00D6024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B4511C" w:rsidRDefault="00B4511C" w:rsidP="00D6024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B4511C" w:rsidRDefault="00B4511C" w:rsidP="00D6024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B4511C" w:rsidRDefault="00B4511C" w:rsidP="00D6024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B4511C" w:rsidRDefault="00B4511C" w:rsidP="00D6024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B4511C" w:rsidRDefault="00B4511C" w:rsidP="00D6024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</w:tr>
      <w:tr w:rsidR="00B4511C" w:rsidTr="009C03DA">
        <w:trPr>
          <w:trHeight w:val="69"/>
          <w:jc w:val="center"/>
        </w:trPr>
        <w:tc>
          <w:tcPr>
            <w:tcW w:w="529" w:type="dxa"/>
            <w:vMerge/>
          </w:tcPr>
          <w:p w:rsidR="00B4511C" w:rsidRPr="00EC7714" w:rsidRDefault="00B4511C" w:rsidP="00D6024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B4511C" w:rsidRPr="002A572B" w:rsidRDefault="00B4511C" w:rsidP="00D60249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4511C" w:rsidRDefault="00B4511C" w:rsidP="00D6024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B4511C" w:rsidRDefault="00B4511C" w:rsidP="00D6024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B4511C" w:rsidRDefault="00B4511C" w:rsidP="00D6024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B4511C" w:rsidRDefault="00B4511C" w:rsidP="00D6024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B4511C" w:rsidRDefault="00B4511C" w:rsidP="00D6024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B4511C" w:rsidRDefault="00B4511C" w:rsidP="00D6024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B4511C" w:rsidRDefault="00B4511C" w:rsidP="00D6024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B4511C" w:rsidRDefault="00B4511C" w:rsidP="00D6024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</w:tr>
      <w:tr w:rsidR="00B4511C" w:rsidTr="009C03DA">
        <w:trPr>
          <w:trHeight w:val="67"/>
          <w:jc w:val="center"/>
        </w:trPr>
        <w:tc>
          <w:tcPr>
            <w:tcW w:w="529" w:type="dxa"/>
            <w:vMerge/>
          </w:tcPr>
          <w:p w:rsidR="00B4511C" w:rsidRPr="00EC7714" w:rsidRDefault="00B4511C" w:rsidP="00D6024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B4511C" w:rsidRPr="002A572B" w:rsidRDefault="00B4511C" w:rsidP="00D60249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4511C" w:rsidRDefault="00B4511C" w:rsidP="00D6024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B4511C" w:rsidRDefault="00B4511C" w:rsidP="00D6024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B4511C" w:rsidRDefault="00B4511C" w:rsidP="00D6024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B4511C" w:rsidRDefault="00B4511C" w:rsidP="00D6024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B4511C" w:rsidRDefault="00B4511C" w:rsidP="00D6024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B4511C" w:rsidRDefault="00B4511C" w:rsidP="00D6024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B4511C" w:rsidRDefault="00B4511C" w:rsidP="00D6024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B4511C" w:rsidRDefault="00B4511C" w:rsidP="00D6024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</w:tr>
      <w:tr w:rsidR="00B4511C" w:rsidTr="009C03DA">
        <w:trPr>
          <w:trHeight w:val="67"/>
          <w:jc w:val="center"/>
        </w:trPr>
        <w:tc>
          <w:tcPr>
            <w:tcW w:w="529" w:type="dxa"/>
            <w:vMerge/>
          </w:tcPr>
          <w:p w:rsidR="00B4511C" w:rsidRPr="00EC7714" w:rsidRDefault="00B4511C" w:rsidP="00D6024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B4511C" w:rsidRPr="002A572B" w:rsidRDefault="00B4511C" w:rsidP="00D60249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4511C" w:rsidRDefault="00B4511C" w:rsidP="00D6024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B4511C" w:rsidRDefault="00B4511C" w:rsidP="00D6024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B4511C" w:rsidRDefault="00B4511C" w:rsidP="00D6024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B4511C" w:rsidRDefault="00B4511C" w:rsidP="00D6024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B4511C" w:rsidRDefault="00B4511C" w:rsidP="00D6024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B4511C" w:rsidRDefault="00B4511C" w:rsidP="00D6024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B4511C" w:rsidRDefault="00B4511C" w:rsidP="00D6024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B4511C" w:rsidRDefault="00B4511C" w:rsidP="00D6024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</w:tr>
      <w:tr w:rsidR="00B4511C" w:rsidTr="009C03DA">
        <w:trPr>
          <w:trHeight w:val="67"/>
          <w:jc w:val="center"/>
        </w:trPr>
        <w:tc>
          <w:tcPr>
            <w:tcW w:w="529" w:type="dxa"/>
            <w:vMerge/>
          </w:tcPr>
          <w:p w:rsidR="00B4511C" w:rsidRPr="00EC7714" w:rsidRDefault="00B4511C" w:rsidP="00D6024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B4511C" w:rsidRPr="002A572B" w:rsidRDefault="00B4511C" w:rsidP="00D60249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4511C" w:rsidRDefault="00B4511C" w:rsidP="00D6024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B4511C" w:rsidRDefault="00B4511C" w:rsidP="00D6024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B4511C" w:rsidRDefault="00B4511C" w:rsidP="00D6024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B4511C" w:rsidRDefault="00B4511C" w:rsidP="00D6024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B4511C" w:rsidRDefault="00B4511C" w:rsidP="00D6024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B4511C" w:rsidRDefault="00B4511C" w:rsidP="00D6024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B4511C" w:rsidRDefault="00B4511C" w:rsidP="00D6024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B4511C" w:rsidRDefault="00B4511C" w:rsidP="00D6024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</w:tr>
      <w:tr w:rsidR="00B4511C" w:rsidTr="009C03DA">
        <w:trPr>
          <w:trHeight w:val="56"/>
          <w:jc w:val="center"/>
        </w:trPr>
        <w:tc>
          <w:tcPr>
            <w:tcW w:w="529" w:type="dxa"/>
            <w:vMerge/>
          </w:tcPr>
          <w:p w:rsidR="00B4511C" w:rsidRPr="00EC7714" w:rsidRDefault="00B4511C" w:rsidP="00B4511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 w:val="restart"/>
          </w:tcPr>
          <w:p w:rsidR="00B4511C" w:rsidRPr="00BA56A3" w:rsidRDefault="00B4511C" w:rsidP="00B4511C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72B">
              <w:rPr>
                <w:rFonts w:ascii="Times New Roman" w:hAnsi="Times New Roman" w:cs="Times New Roman"/>
                <w:sz w:val="24"/>
                <w:szCs w:val="24"/>
              </w:rPr>
              <w:t xml:space="preserve">Коляска-люлька для кукол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</w:t>
            </w:r>
            <w:r w:rsidRPr="002A572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стр.37</w:t>
            </w:r>
            <w:r w:rsidRPr="002A57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B4511C" w:rsidRPr="002A572B" w:rsidRDefault="00B4511C" w:rsidP="00B451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B4511C" w:rsidRPr="002A572B" w:rsidRDefault="00B4511C" w:rsidP="00B451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B4511C" w:rsidRPr="002A572B" w:rsidRDefault="00D06323" w:rsidP="00B451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066" w:type="dxa"/>
            <w:vMerge w:val="restart"/>
          </w:tcPr>
          <w:p w:rsidR="00B4511C" w:rsidRPr="002A572B" w:rsidRDefault="00B4511C" w:rsidP="00B451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B4511C" w:rsidRPr="002A572B" w:rsidRDefault="00B4511C" w:rsidP="00B451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6" w:type="dxa"/>
            <w:vMerge w:val="restart"/>
          </w:tcPr>
          <w:p w:rsidR="00B4511C" w:rsidRPr="002A572B" w:rsidRDefault="00B4511C" w:rsidP="00B451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49" w:type="dxa"/>
            <w:vAlign w:val="center"/>
          </w:tcPr>
          <w:p w:rsidR="00B4511C" w:rsidRDefault="00B4511C" w:rsidP="00B4511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B4511C" w:rsidRDefault="00B4511C" w:rsidP="00B451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</w:tr>
      <w:tr w:rsidR="00B4511C" w:rsidTr="009C03DA">
        <w:trPr>
          <w:trHeight w:val="55"/>
          <w:jc w:val="center"/>
        </w:trPr>
        <w:tc>
          <w:tcPr>
            <w:tcW w:w="529" w:type="dxa"/>
            <w:vMerge/>
          </w:tcPr>
          <w:p w:rsidR="00B4511C" w:rsidRPr="00EC7714" w:rsidRDefault="00B4511C" w:rsidP="00B4511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B4511C" w:rsidRPr="002A572B" w:rsidRDefault="00B4511C" w:rsidP="00B4511C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4511C" w:rsidRPr="002A572B" w:rsidRDefault="00B4511C" w:rsidP="00B451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4511C" w:rsidRPr="002A572B" w:rsidRDefault="00B4511C" w:rsidP="00B451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4511C" w:rsidRDefault="00B4511C" w:rsidP="00B451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B4511C" w:rsidRDefault="00B4511C" w:rsidP="00B451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B4511C" w:rsidRDefault="00B4511C" w:rsidP="00B451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B4511C" w:rsidRDefault="00B4511C" w:rsidP="00B451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B4511C" w:rsidRDefault="00B4511C" w:rsidP="00B4511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B4511C" w:rsidRDefault="00B4511C" w:rsidP="00B451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</w:tr>
      <w:tr w:rsidR="00B4511C" w:rsidTr="009C03DA">
        <w:trPr>
          <w:trHeight w:val="55"/>
          <w:jc w:val="center"/>
        </w:trPr>
        <w:tc>
          <w:tcPr>
            <w:tcW w:w="529" w:type="dxa"/>
            <w:vMerge/>
          </w:tcPr>
          <w:p w:rsidR="00B4511C" w:rsidRPr="00EC7714" w:rsidRDefault="00B4511C" w:rsidP="00B4511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B4511C" w:rsidRPr="002A572B" w:rsidRDefault="00B4511C" w:rsidP="00B4511C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4511C" w:rsidRPr="002A572B" w:rsidRDefault="00B4511C" w:rsidP="00B451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4511C" w:rsidRPr="002A572B" w:rsidRDefault="00B4511C" w:rsidP="00B451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4511C" w:rsidRDefault="00B4511C" w:rsidP="00B451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B4511C" w:rsidRDefault="00B4511C" w:rsidP="00B451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B4511C" w:rsidRDefault="00B4511C" w:rsidP="00B451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B4511C" w:rsidRDefault="00B4511C" w:rsidP="00B451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B4511C" w:rsidRDefault="00B4511C" w:rsidP="00B4511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B4511C" w:rsidRDefault="00B4511C" w:rsidP="00B451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</w:tr>
      <w:tr w:rsidR="00B4511C" w:rsidTr="009C03DA">
        <w:trPr>
          <w:trHeight w:val="55"/>
          <w:jc w:val="center"/>
        </w:trPr>
        <w:tc>
          <w:tcPr>
            <w:tcW w:w="529" w:type="dxa"/>
            <w:vMerge/>
          </w:tcPr>
          <w:p w:rsidR="00B4511C" w:rsidRPr="00EC7714" w:rsidRDefault="00B4511C" w:rsidP="00B4511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B4511C" w:rsidRPr="002A572B" w:rsidRDefault="00B4511C" w:rsidP="00B4511C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4511C" w:rsidRPr="002A572B" w:rsidRDefault="00B4511C" w:rsidP="00B451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4511C" w:rsidRPr="002A572B" w:rsidRDefault="00B4511C" w:rsidP="00B451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4511C" w:rsidRDefault="00B4511C" w:rsidP="00B451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B4511C" w:rsidRDefault="00B4511C" w:rsidP="00B451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B4511C" w:rsidRDefault="00B4511C" w:rsidP="00B451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B4511C" w:rsidRDefault="00B4511C" w:rsidP="00B451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B4511C" w:rsidRDefault="00B4511C" w:rsidP="00B4511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B4511C" w:rsidRDefault="00B4511C" w:rsidP="00B451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</w:tr>
      <w:tr w:rsidR="00B4511C" w:rsidTr="009C03DA">
        <w:trPr>
          <w:trHeight w:val="69"/>
          <w:jc w:val="center"/>
        </w:trPr>
        <w:tc>
          <w:tcPr>
            <w:tcW w:w="529" w:type="dxa"/>
            <w:vMerge/>
          </w:tcPr>
          <w:p w:rsidR="00B4511C" w:rsidRPr="00EC7714" w:rsidRDefault="00B4511C" w:rsidP="00B4511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B4511C" w:rsidRPr="002A572B" w:rsidRDefault="00B4511C" w:rsidP="00B4511C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4511C" w:rsidRPr="002A572B" w:rsidRDefault="00B4511C" w:rsidP="00B451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4511C" w:rsidRPr="002A572B" w:rsidRDefault="00B4511C" w:rsidP="00B451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4511C" w:rsidRDefault="00B4511C" w:rsidP="00B451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B4511C" w:rsidRDefault="00B4511C" w:rsidP="00B451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B4511C" w:rsidRDefault="00B4511C" w:rsidP="00B451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B4511C" w:rsidRDefault="00B4511C" w:rsidP="00B451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B4511C" w:rsidRDefault="00B4511C" w:rsidP="00B4511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B4511C" w:rsidRDefault="00B4511C" w:rsidP="00B451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</w:tr>
      <w:tr w:rsidR="00B4511C" w:rsidTr="009C03DA">
        <w:trPr>
          <w:trHeight w:val="67"/>
          <w:jc w:val="center"/>
        </w:trPr>
        <w:tc>
          <w:tcPr>
            <w:tcW w:w="529" w:type="dxa"/>
            <w:vMerge/>
          </w:tcPr>
          <w:p w:rsidR="00B4511C" w:rsidRPr="00EC7714" w:rsidRDefault="00B4511C" w:rsidP="00B4511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B4511C" w:rsidRPr="002A572B" w:rsidRDefault="00B4511C" w:rsidP="00B4511C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4511C" w:rsidRPr="002A572B" w:rsidRDefault="00B4511C" w:rsidP="00B451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4511C" w:rsidRPr="002A572B" w:rsidRDefault="00B4511C" w:rsidP="00B451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4511C" w:rsidRDefault="00B4511C" w:rsidP="00B451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B4511C" w:rsidRDefault="00B4511C" w:rsidP="00B451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B4511C" w:rsidRDefault="00B4511C" w:rsidP="00B451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B4511C" w:rsidRDefault="00B4511C" w:rsidP="00B451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B4511C" w:rsidRDefault="00B4511C" w:rsidP="00B4511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B4511C" w:rsidRDefault="00B4511C" w:rsidP="00B451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</w:tr>
      <w:tr w:rsidR="00B4511C" w:rsidTr="009C03DA">
        <w:trPr>
          <w:trHeight w:val="67"/>
          <w:jc w:val="center"/>
        </w:trPr>
        <w:tc>
          <w:tcPr>
            <w:tcW w:w="529" w:type="dxa"/>
            <w:vMerge/>
          </w:tcPr>
          <w:p w:rsidR="00B4511C" w:rsidRPr="00EC7714" w:rsidRDefault="00B4511C" w:rsidP="00B4511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B4511C" w:rsidRPr="002A572B" w:rsidRDefault="00B4511C" w:rsidP="00B4511C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4511C" w:rsidRPr="002A572B" w:rsidRDefault="00B4511C" w:rsidP="00B451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4511C" w:rsidRPr="002A572B" w:rsidRDefault="00B4511C" w:rsidP="00B451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4511C" w:rsidRDefault="00B4511C" w:rsidP="00B451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B4511C" w:rsidRDefault="00B4511C" w:rsidP="00B451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B4511C" w:rsidRDefault="00B4511C" w:rsidP="00B451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B4511C" w:rsidRDefault="00B4511C" w:rsidP="00B451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B4511C" w:rsidRDefault="00B4511C" w:rsidP="00B4511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B4511C" w:rsidRDefault="00B4511C" w:rsidP="00B451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</w:tr>
      <w:tr w:rsidR="00B4511C" w:rsidTr="009C03DA">
        <w:trPr>
          <w:trHeight w:val="67"/>
          <w:jc w:val="center"/>
        </w:trPr>
        <w:tc>
          <w:tcPr>
            <w:tcW w:w="529" w:type="dxa"/>
            <w:vMerge/>
          </w:tcPr>
          <w:p w:rsidR="00B4511C" w:rsidRPr="00EC7714" w:rsidRDefault="00B4511C" w:rsidP="00B4511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B4511C" w:rsidRPr="002A572B" w:rsidRDefault="00B4511C" w:rsidP="00B4511C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4511C" w:rsidRPr="002A572B" w:rsidRDefault="00B4511C" w:rsidP="00B451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4511C" w:rsidRPr="002A572B" w:rsidRDefault="00B4511C" w:rsidP="00B451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4511C" w:rsidRDefault="00B4511C" w:rsidP="00B451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B4511C" w:rsidRDefault="00B4511C" w:rsidP="00B451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B4511C" w:rsidRDefault="00B4511C" w:rsidP="00B451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B4511C" w:rsidRDefault="00B4511C" w:rsidP="00B451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B4511C" w:rsidRDefault="00B4511C" w:rsidP="00B4511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B4511C" w:rsidRDefault="00B4511C" w:rsidP="00B451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</w:tr>
      <w:tr w:rsidR="00463D00" w:rsidTr="009C03DA">
        <w:trPr>
          <w:trHeight w:val="69"/>
          <w:jc w:val="center"/>
        </w:trPr>
        <w:tc>
          <w:tcPr>
            <w:tcW w:w="529" w:type="dxa"/>
            <w:vMerge/>
          </w:tcPr>
          <w:p w:rsidR="00463D00" w:rsidRPr="00EC7714" w:rsidRDefault="00463D00" w:rsidP="00463D0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 w:val="restart"/>
          </w:tcPr>
          <w:p w:rsidR="00463D00" w:rsidRPr="00BA56A3" w:rsidRDefault="00463D00" w:rsidP="00463D00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6A3">
              <w:rPr>
                <w:rFonts w:ascii="Times New Roman" w:hAnsi="Times New Roman" w:cs="Times New Roman"/>
                <w:sz w:val="24"/>
                <w:szCs w:val="24"/>
              </w:rPr>
              <w:t>Кукольная кровать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п.97 стр.38)</w:t>
            </w:r>
          </w:p>
        </w:tc>
        <w:tc>
          <w:tcPr>
            <w:tcW w:w="1118" w:type="dxa"/>
            <w:vMerge w:val="restart"/>
          </w:tcPr>
          <w:p w:rsidR="00463D00" w:rsidRDefault="00463D00" w:rsidP="00463D00">
            <w:r w:rsidRPr="00B50D3E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065" w:type="dxa"/>
            <w:vMerge w:val="restart"/>
          </w:tcPr>
          <w:p w:rsidR="00463D00" w:rsidRDefault="00463D00" w:rsidP="00463D00">
            <w:r w:rsidRPr="00B50D3E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066" w:type="dxa"/>
            <w:vMerge w:val="restart"/>
          </w:tcPr>
          <w:p w:rsidR="00463D00" w:rsidRDefault="00463D00" w:rsidP="00463D00">
            <w:r w:rsidRPr="00B50D3E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066" w:type="dxa"/>
            <w:vMerge w:val="restart"/>
          </w:tcPr>
          <w:p w:rsidR="00463D00" w:rsidRPr="00BA56A3" w:rsidRDefault="00463D00" w:rsidP="00463D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463D00" w:rsidRPr="00BA56A3" w:rsidRDefault="00463D00" w:rsidP="00463D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  <w:vMerge w:val="restart"/>
          </w:tcPr>
          <w:p w:rsidR="00463D00" w:rsidRPr="00BA56A3" w:rsidRDefault="00463D00" w:rsidP="00463D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49" w:type="dxa"/>
            <w:vAlign w:val="center"/>
          </w:tcPr>
          <w:p w:rsidR="00463D00" w:rsidRDefault="00463D00" w:rsidP="00463D0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463D00" w:rsidRDefault="00463D00" w:rsidP="00463D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</w:tr>
      <w:tr w:rsidR="00463D00" w:rsidTr="009C03DA">
        <w:trPr>
          <w:trHeight w:val="67"/>
          <w:jc w:val="center"/>
        </w:trPr>
        <w:tc>
          <w:tcPr>
            <w:tcW w:w="529" w:type="dxa"/>
            <w:vMerge/>
          </w:tcPr>
          <w:p w:rsidR="00463D00" w:rsidRPr="00EC7714" w:rsidRDefault="00463D00" w:rsidP="00463D0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463D00" w:rsidRPr="00BA56A3" w:rsidRDefault="00463D00" w:rsidP="00463D00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63D00" w:rsidRDefault="00463D00" w:rsidP="00463D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63D00" w:rsidRDefault="00463D00" w:rsidP="00463D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63D00" w:rsidRDefault="00463D00" w:rsidP="00463D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63D00" w:rsidRDefault="00463D00" w:rsidP="00463D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63D00" w:rsidRDefault="00463D00" w:rsidP="00463D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463D00" w:rsidRDefault="00463D00" w:rsidP="00463D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463D00" w:rsidRDefault="00463D00" w:rsidP="00463D0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463D00" w:rsidRDefault="00463D00" w:rsidP="00463D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</w:tr>
      <w:tr w:rsidR="00463D00" w:rsidTr="009C03DA">
        <w:trPr>
          <w:trHeight w:val="67"/>
          <w:jc w:val="center"/>
        </w:trPr>
        <w:tc>
          <w:tcPr>
            <w:tcW w:w="529" w:type="dxa"/>
            <w:vMerge/>
          </w:tcPr>
          <w:p w:rsidR="00463D00" w:rsidRPr="00EC7714" w:rsidRDefault="00463D00" w:rsidP="00463D0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463D00" w:rsidRPr="00BA56A3" w:rsidRDefault="00463D00" w:rsidP="00463D00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63D00" w:rsidRDefault="00463D00" w:rsidP="00463D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63D00" w:rsidRDefault="00463D00" w:rsidP="00463D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63D00" w:rsidRDefault="00463D00" w:rsidP="00463D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63D00" w:rsidRDefault="00463D00" w:rsidP="00463D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63D00" w:rsidRDefault="00463D00" w:rsidP="00463D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463D00" w:rsidRDefault="00463D00" w:rsidP="00463D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463D00" w:rsidRDefault="00463D00" w:rsidP="00463D0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463D00" w:rsidRDefault="00463D00" w:rsidP="00463D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</w:tr>
      <w:tr w:rsidR="00463D00" w:rsidTr="009C03DA">
        <w:trPr>
          <w:trHeight w:val="67"/>
          <w:jc w:val="center"/>
        </w:trPr>
        <w:tc>
          <w:tcPr>
            <w:tcW w:w="529" w:type="dxa"/>
            <w:vMerge/>
          </w:tcPr>
          <w:p w:rsidR="00463D00" w:rsidRPr="00EC7714" w:rsidRDefault="00463D00" w:rsidP="00463D0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463D00" w:rsidRPr="00BA56A3" w:rsidRDefault="00463D00" w:rsidP="00463D00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63D00" w:rsidRDefault="00463D00" w:rsidP="00463D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63D00" w:rsidRDefault="00463D00" w:rsidP="00463D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63D00" w:rsidRDefault="00463D00" w:rsidP="00463D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63D00" w:rsidRDefault="00463D00" w:rsidP="00463D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63D00" w:rsidRDefault="00463D00" w:rsidP="00463D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463D00" w:rsidRDefault="00463D00" w:rsidP="00463D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463D00" w:rsidRDefault="00463D00" w:rsidP="00463D0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463D00" w:rsidRDefault="00463D00" w:rsidP="00463D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</w:tr>
      <w:tr w:rsidR="00463D00" w:rsidTr="009C03DA">
        <w:trPr>
          <w:trHeight w:val="55"/>
          <w:jc w:val="center"/>
        </w:trPr>
        <w:tc>
          <w:tcPr>
            <w:tcW w:w="529" w:type="dxa"/>
            <w:vMerge/>
          </w:tcPr>
          <w:p w:rsidR="00463D00" w:rsidRPr="00EC7714" w:rsidRDefault="00463D00" w:rsidP="00463D0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463D00" w:rsidRPr="00BA56A3" w:rsidRDefault="00463D00" w:rsidP="00463D00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63D00" w:rsidRDefault="00463D00" w:rsidP="00463D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63D00" w:rsidRDefault="00463D00" w:rsidP="00463D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63D00" w:rsidRDefault="00463D00" w:rsidP="00463D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63D00" w:rsidRDefault="00463D00" w:rsidP="00463D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63D00" w:rsidRDefault="00463D00" w:rsidP="00463D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463D00" w:rsidRDefault="00463D00" w:rsidP="00463D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463D00" w:rsidRDefault="00463D00" w:rsidP="00463D0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463D00" w:rsidRDefault="00463D00" w:rsidP="00463D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</w:tr>
      <w:tr w:rsidR="00463D00" w:rsidTr="009C03DA">
        <w:trPr>
          <w:trHeight w:val="55"/>
          <w:jc w:val="center"/>
        </w:trPr>
        <w:tc>
          <w:tcPr>
            <w:tcW w:w="529" w:type="dxa"/>
            <w:vMerge/>
          </w:tcPr>
          <w:p w:rsidR="00463D00" w:rsidRPr="00EC7714" w:rsidRDefault="00463D00" w:rsidP="00463D0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463D00" w:rsidRPr="00BA56A3" w:rsidRDefault="00463D00" w:rsidP="00463D00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63D00" w:rsidRDefault="00463D00" w:rsidP="00463D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63D00" w:rsidRDefault="00463D00" w:rsidP="00463D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63D00" w:rsidRDefault="00463D00" w:rsidP="00463D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63D00" w:rsidRDefault="00463D00" w:rsidP="00463D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63D00" w:rsidRDefault="00463D00" w:rsidP="00463D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463D00" w:rsidRDefault="00463D00" w:rsidP="00463D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463D00" w:rsidRDefault="00463D00" w:rsidP="00463D0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463D00" w:rsidRDefault="00463D00" w:rsidP="00463D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</w:tr>
      <w:tr w:rsidR="00463D00" w:rsidTr="009C03DA">
        <w:trPr>
          <w:trHeight w:val="55"/>
          <w:jc w:val="center"/>
        </w:trPr>
        <w:tc>
          <w:tcPr>
            <w:tcW w:w="529" w:type="dxa"/>
            <w:vMerge/>
          </w:tcPr>
          <w:p w:rsidR="00463D00" w:rsidRPr="00EC7714" w:rsidRDefault="00463D00" w:rsidP="00463D0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463D00" w:rsidRPr="00BA56A3" w:rsidRDefault="00463D00" w:rsidP="00463D00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63D00" w:rsidRDefault="00463D00" w:rsidP="00463D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63D00" w:rsidRDefault="00463D00" w:rsidP="00463D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63D00" w:rsidRDefault="00463D00" w:rsidP="00463D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63D00" w:rsidRDefault="00463D00" w:rsidP="00463D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63D00" w:rsidRDefault="00463D00" w:rsidP="00463D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463D00" w:rsidRDefault="00463D00" w:rsidP="00463D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463D00" w:rsidRDefault="00463D00" w:rsidP="00463D0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463D00" w:rsidRDefault="00463D00" w:rsidP="00463D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</w:tr>
      <w:tr w:rsidR="00463D00" w:rsidTr="009C03DA">
        <w:trPr>
          <w:trHeight w:val="55"/>
          <w:jc w:val="center"/>
        </w:trPr>
        <w:tc>
          <w:tcPr>
            <w:tcW w:w="529" w:type="dxa"/>
            <w:vMerge/>
          </w:tcPr>
          <w:p w:rsidR="00463D00" w:rsidRPr="00EC7714" w:rsidRDefault="00463D00" w:rsidP="00463D0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463D00" w:rsidRPr="00BA56A3" w:rsidRDefault="00463D00" w:rsidP="00463D00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63D00" w:rsidRDefault="00463D00" w:rsidP="00463D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63D00" w:rsidRDefault="00463D00" w:rsidP="00463D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63D00" w:rsidRDefault="00463D00" w:rsidP="00463D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63D00" w:rsidRDefault="00463D00" w:rsidP="00463D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63D00" w:rsidRDefault="00463D00" w:rsidP="00463D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463D00" w:rsidRDefault="00463D00" w:rsidP="00463D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463D00" w:rsidRDefault="00463D00" w:rsidP="00463D0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463D00" w:rsidRDefault="00463D00" w:rsidP="00463D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</w:tr>
      <w:tr w:rsidR="00D06323" w:rsidTr="009C03DA">
        <w:trPr>
          <w:trHeight w:val="115"/>
          <w:jc w:val="center"/>
        </w:trPr>
        <w:tc>
          <w:tcPr>
            <w:tcW w:w="529" w:type="dxa"/>
            <w:vMerge/>
          </w:tcPr>
          <w:p w:rsidR="00D06323" w:rsidRPr="00EC7714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 w:val="restart"/>
          </w:tcPr>
          <w:p w:rsidR="00D06323" w:rsidRPr="00BA56A3" w:rsidRDefault="00D06323" w:rsidP="00D06323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319">
              <w:rPr>
                <w:rFonts w:ascii="Times New Roman" w:hAnsi="Times New Roman" w:cs="Times New Roman"/>
                <w:sz w:val="24"/>
                <w:szCs w:val="24"/>
              </w:rPr>
              <w:t>Кукольный дом с мебелью (дерево) – 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п.98</w:t>
            </w:r>
            <w:r w:rsidRPr="00594319">
              <w:rPr>
                <w:rFonts w:ascii="Times New Roman" w:hAnsi="Times New Roman" w:cs="Times New Roman"/>
                <w:sz w:val="24"/>
                <w:szCs w:val="24"/>
              </w:rPr>
              <w:t xml:space="preserve"> стр.38)</w:t>
            </w:r>
          </w:p>
        </w:tc>
        <w:tc>
          <w:tcPr>
            <w:tcW w:w="1118" w:type="dxa"/>
            <w:vMerge w:val="restart"/>
          </w:tcPr>
          <w:p w:rsidR="00D06323" w:rsidRDefault="00D06323" w:rsidP="00D06323">
            <w:r w:rsidRPr="00AC33D5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065" w:type="dxa"/>
            <w:vMerge w:val="restart"/>
          </w:tcPr>
          <w:p w:rsidR="00D06323" w:rsidRDefault="00D06323" w:rsidP="00D06323">
            <w:r w:rsidRPr="00AC33D5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066" w:type="dxa"/>
            <w:vMerge w:val="restart"/>
          </w:tcPr>
          <w:p w:rsidR="00D06323" w:rsidRDefault="00D06323" w:rsidP="00D06323">
            <w:r w:rsidRPr="00AC33D5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066" w:type="dxa"/>
            <w:vMerge w:val="restart"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  <w:vMerge w:val="restart"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49" w:type="dxa"/>
            <w:vAlign w:val="center"/>
          </w:tcPr>
          <w:p w:rsidR="00D06323" w:rsidRDefault="00D06323" w:rsidP="00D0632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</w:tr>
      <w:tr w:rsidR="00D06323" w:rsidTr="009C03DA">
        <w:trPr>
          <w:trHeight w:val="113"/>
          <w:jc w:val="center"/>
        </w:trPr>
        <w:tc>
          <w:tcPr>
            <w:tcW w:w="529" w:type="dxa"/>
            <w:vMerge/>
          </w:tcPr>
          <w:p w:rsidR="00D06323" w:rsidRPr="00EC7714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D06323" w:rsidRPr="00594319" w:rsidRDefault="00D06323" w:rsidP="00D06323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D06323" w:rsidRDefault="00D06323" w:rsidP="00D0632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</w:tr>
      <w:tr w:rsidR="00D06323" w:rsidTr="009C03DA">
        <w:trPr>
          <w:trHeight w:val="113"/>
          <w:jc w:val="center"/>
        </w:trPr>
        <w:tc>
          <w:tcPr>
            <w:tcW w:w="529" w:type="dxa"/>
            <w:vMerge/>
          </w:tcPr>
          <w:p w:rsidR="00D06323" w:rsidRPr="00EC7714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D06323" w:rsidRPr="00594319" w:rsidRDefault="00D06323" w:rsidP="00D06323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D06323" w:rsidRDefault="00D06323" w:rsidP="00D0632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</w:tr>
      <w:tr w:rsidR="00D06323" w:rsidTr="009C03DA">
        <w:trPr>
          <w:trHeight w:val="113"/>
          <w:jc w:val="center"/>
        </w:trPr>
        <w:tc>
          <w:tcPr>
            <w:tcW w:w="529" w:type="dxa"/>
            <w:vMerge/>
          </w:tcPr>
          <w:p w:rsidR="00D06323" w:rsidRPr="00EC7714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D06323" w:rsidRPr="00594319" w:rsidRDefault="00D06323" w:rsidP="00D06323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D06323" w:rsidRDefault="00D06323" w:rsidP="00D0632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</w:tr>
      <w:tr w:rsidR="00D06323" w:rsidTr="009C03DA">
        <w:trPr>
          <w:trHeight w:val="69"/>
          <w:jc w:val="center"/>
        </w:trPr>
        <w:tc>
          <w:tcPr>
            <w:tcW w:w="529" w:type="dxa"/>
            <w:vMerge/>
          </w:tcPr>
          <w:p w:rsidR="00D06323" w:rsidRPr="00EC7714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D06323" w:rsidRPr="00594319" w:rsidRDefault="00D06323" w:rsidP="00D06323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D06323" w:rsidRDefault="00D06323" w:rsidP="00D0632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</w:tr>
      <w:tr w:rsidR="00D06323" w:rsidTr="009C03DA">
        <w:trPr>
          <w:trHeight w:val="67"/>
          <w:jc w:val="center"/>
        </w:trPr>
        <w:tc>
          <w:tcPr>
            <w:tcW w:w="529" w:type="dxa"/>
            <w:vMerge/>
          </w:tcPr>
          <w:p w:rsidR="00D06323" w:rsidRPr="00EC7714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D06323" w:rsidRPr="00594319" w:rsidRDefault="00D06323" w:rsidP="00D06323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D06323" w:rsidRDefault="00D06323" w:rsidP="00D0632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</w:tr>
      <w:tr w:rsidR="00D06323" w:rsidTr="009C03DA">
        <w:trPr>
          <w:trHeight w:val="67"/>
          <w:jc w:val="center"/>
        </w:trPr>
        <w:tc>
          <w:tcPr>
            <w:tcW w:w="529" w:type="dxa"/>
            <w:vMerge/>
          </w:tcPr>
          <w:p w:rsidR="00D06323" w:rsidRPr="00EC7714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D06323" w:rsidRPr="00594319" w:rsidRDefault="00D06323" w:rsidP="00D06323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D06323" w:rsidRDefault="00D06323" w:rsidP="00D0632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</w:tr>
      <w:tr w:rsidR="00D06323" w:rsidTr="009C03DA">
        <w:trPr>
          <w:trHeight w:val="67"/>
          <w:jc w:val="center"/>
        </w:trPr>
        <w:tc>
          <w:tcPr>
            <w:tcW w:w="529" w:type="dxa"/>
            <w:vMerge/>
          </w:tcPr>
          <w:p w:rsidR="00D06323" w:rsidRPr="00EC7714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D06323" w:rsidRPr="00594319" w:rsidRDefault="00D06323" w:rsidP="00D06323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D06323" w:rsidRDefault="00D06323" w:rsidP="00D0632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</w:tr>
      <w:tr w:rsidR="00D06323" w:rsidTr="009C03DA">
        <w:trPr>
          <w:trHeight w:val="69"/>
          <w:jc w:val="center"/>
        </w:trPr>
        <w:tc>
          <w:tcPr>
            <w:tcW w:w="529" w:type="dxa"/>
            <w:vMerge/>
          </w:tcPr>
          <w:p w:rsidR="00D06323" w:rsidRPr="00EC7714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 w:val="restart"/>
          </w:tcPr>
          <w:p w:rsidR="00D06323" w:rsidRPr="00594319" w:rsidRDefault="00D06323" w:rsidP="00D06323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31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укольный стол со стульями (круп</w:t>
            </w:r>
            <w:r w:rsidRPr="00594319">
              <w:rPr>
                <w:rFonts w:ascii="Times New Roman" w:hAnsi="Times New Roman" w:cs="Times New Roman"/>
                <w:sz w:val="24"/>
                <w:szCs w:val="24"/>
              </w:rPr>
              <w:t>ного размера) – 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п.99</w:t>
            </w:r>
            <w:r w:rsidRPr="00594319">
              <w:rPr>
                <w:rFonts w:ascii="Times New Roman" w:hAnsi="Times New Roman" w:cs="Times New Roman"/>
                <w:sz w:val="24"/>
                <w:szCs w:val="24"/>
              </w:rPr>
              <w:t xml:space="preserve"> стр.38)</w:t>
            </w:r>
          </w:p>
        </w:tc>
        <w:tc>
          <w:tcPr>
            <w:tcW w:w="1118" w:type="dxa"/>
            <w:vMerge w:val="restart"/>
          </w:tcPr>
          <w:p w:rsidR="00D06323" w:rsidRDefault="00D06323" w:rsidP="00D06323">
            <w:r w:rsidRPr="00BA0BBE"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1065" w:type="dxa"/>
            <w:vMerge w:val="restart"/>
          </w:tcPr>
          <w:p w:rsidR="00D06323" w:rsidRDefault="00D06323" w:rsidP="00D06323">
            <w:r w:rsidRPr="00BA0BBE"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1066" w:type="dxa"/>
            <w:vMerge w:val="restart"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9" w:type="dxa"/>
            <w:vAlign w:val="center"/>
          </w:tcPr>
          <w:p w:rsidR="00D06323" w:rsidRDefault="00D06323" w:rsidP="00D0632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</w:tr>
      <w:tr w:rsidR="00D06323" w:rsidTr="009C03DA">
        <w:trPr>
          <w:trHeight w:val="67"/>
          <w:jc w:val="center"/>
        </w:trPr>
        <w:tc>
          <w:tcPr>
            <w:tcW w:w="529" w:type="dxa"/>
            <w:vMerge/>
          </w:tcPr>
          <w:p w:rsidR="00D06323" w:rsidRPr="00EC7714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D06323" w:rsidRPr="00594319" w:rsidRDefault="00D06323" w:rsidP="00D06323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D06323" w:rsidRDefault="00D06323" w:rsidP="00D0632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</w:tr>
      <w:tr w:rsidR="00D06323" w:rsidTr="009C03DA">
        <w:trPr>
          <w:trHeight w:val="67"/>
          <w:jc w:val="center"/>
        </w:trPr>
        <w:tc>
          <w:tcPr>
            <w:tcW w:w="529" w:type="dxa"/>
            <w:vMerge/>
          </w:tcPr>
          <w:p w:rsidR="00D06323" w:rsidRPr="00EC7714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D06323" w:rsidRPr="00594319" w:rsidRDefault="00D06323" w:rsidP="00D06323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D06323" w:rsidRDefault="00D06323" w:rsidP="00D0632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</w:tr>
      <w:tr w:rsidR="00D06323" w:rsidTr="009C03DA">
        <w:trPr>
          <w:trHeight w:val="67"/>
          <w:jc w:val="center"/>
        </w:trPr>
        <w:tc>
          <w:tcPr>
            <w:tcW w:w="529" w:type="dxa"/>
            <w:vMerge/>
          </w:tcPr>
          <w:p w:rsidR="00D06323" w:rsidRPr="00EC7714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D06323" w:rsidRPr="00594319" w:rsidRDefault="00D06323" w:rsidP="00D06323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D06323" w:rsidRDefault="00D06323" w:rsidP="00D0632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</w:tr>
      <w:tr w:rsidR="00D06323" w:rsidTr="009C03DA">
        <w:trPr>
          <w:trHeight w:val="113"/>
          <w:jc w:val="center"/>
        </w:trPr>
        <w:tc>
          <w:tcPr>
            <w:tcW w:w="529" w:type="dxa"/>
            <w:vMerge/>
          </w:tcPr>
          <w:p w:rsidR="00D06323" w:rsidRPr="00EC7714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D06323" w:rsidRPr="00594319" w:rsidRDefault="00D06323" w:rsidP="00D06323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D06323" w:rsidRDefault="00D06323" w:rsidP="00D0632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</w:tr>
      <w:tr w:rsidR="00D06323" w:rsidTr="009C03DA">
        <w:trPr>
          <w:trHeight w:val="113"/>
          <w:jc w:val="center"/>
        </w:trPr>
        <w:tc>
          <w:tcPr>
            <w:tcW w:w="529" w:type="dxa"/>
            <w:vMerge/>
          </w:tcPr>
          <w:p w:rsidR="00D06323" w:rsidRPr="00EC7714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D06323" w:rsidRPr="00594319" w:rsidRDefault="00D06323" w:rsidP="00D06323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D06323" w:rsidRDefault="00D06323" w:rsidP="00D0632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</w:tr>
      <w:tr w:rsidR="00D06323" w:rsidTr="009C03DA">
        <w:trPr>
          <w:trHeight w:val="113"/>
          <w:jc w:val="center"/>
        </w:trPr>
        <w:tc>
          <w:tcPr>
            <w:tcW w:w="529" w:type="dxa"/>
            <w:vMerge/>
          </w:tcPr>
          <w:p w:rsidR="00D06323" w:rsidRPr="00EC7714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D06323" w:rsidRPr="00594319" w:rsidRDefault="00D06323" w:rsidP="00D06323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D06323" w:rsidRDefault="00D06323" w:rsidP="00D0632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</w:tr>
      <w:tr w:rsidR="00D06323" w:rsidTr="009C03DA">
        <w:trPr>
          <w:trHeight w:val="113"/>
          <w:jc w:val="center"/>
        </w:trPr>
        <w:tc>
          <w:tcPr>
            <w:tcW w:w="529" w:type="dxa"/>
            <w:vMerge/>
          </w:tcPr>
          <w:p w:rsidR="00D06323" w:rsidRPr="00EC7714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D06323" w:rsidRPr="00594319" w:rsidRDefault="00D06323" w:rsidP="00D06323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D06323" w:rsidRDefault="00D06323" w:rsidP="00D0632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</w:tr>
      <w:tr w:rsidR="00D06323" w:rsidTr="009C03DA">
        <w:trPr>
          <w:trHeight w:val="69"/>
          <w:jc w:val="center"/>
        </w:trPr>
        <w:tc>
          <w:tcPr>
            <w:tcW w:w="529" w:type="dxa"/>
            <w:vMerge/>
          </w:tcPr>
          <w:p w:rsidR="00D06323" w:rsidRPr="00EC7714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 w:val="restart"/>
          </w:tcPr>
          <w:p w:rsidR="00D06323" w:rsidRPr="00594319" w:rsidRDefault="00D06323" w:rsidP="00D06323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A98">
              <w:rPr>
                <w:rFonts w:ascii="Times New Roman" w:hAnsi="Times New Roman" w:cs="Times New Roman"/>
                <w:sz w:val="24"/>
                <w:szCs w:val="24"/>
              </w:rPr>
              <w:t xml:space="preserve">Набор мебели для кукол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</w:t>
            </w:r>
            <w:r w:rsidRPr="000F0A98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стр.41</w:t>
            </w:r>
            <w:r w:rsidRPr="000F0A9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D06323" w:rsidRPr="000F0A98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066" w:type="dxa"/>
            <w:vMerge w:val="restart"/>
          </w:tcPr>
          <w:p w:rsidR="00D06323" w:rsidRPr="000F0A98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D06323" w:rsidRPr="000F0A98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6" w:type="dxa"/>
            <w:vMerge w:val="restart"/>
          </w:tcPr>
          <w:p w:rsidR="00D06323" w:rsidRP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9" w:type="dxa"/>
            <w:vAlign w:val="center"/>
          </w:tcPr>
          <w:p w:rsidR="00D06323" w:rsidRDefault="00D06323" w:rsidP="00D0632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</w:tr>
      <w:tr w:rsidR="00D06323" w:rsidTr="009C03DA">
        <w:trPr>
          <w:trHeight w:val="67"/>
          <w:jc w:val="center"/>
        </w:trPr>
        <w:tc>
          <w:tcPr>
            <w:tcW w:w="529" w:type="dxa"/>
            <w:vMerge/>
          </w:tcPr>
          <w:p w:rsidR="00D06323" w:rsidRPr="00EC7714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D06323" w:rsidRPr="000F0A98" w:rsidRDefault="00D06323" w:rsidP="00D06323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D06323" w:rsidRDefault="00D06323" w:rsidP="00D0632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</w:tr>
      <w:tr w:rsidR="00D06323" w:rsidTr="009C03DA">
        <w:trPr>
          <w:trHeight w:val="67"/>
          <w:jc w:val="center"/>
        </w:trPr>
        <w:tc>
          <w:tcPr>
            <w:tcW w:w="529" w:type="dxa"/>
            <w:vMerge/>
          </w:tcPr>
          <w:p w:rsidR="00D06323" w:rsidRPr="00EC7714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D06323" w:rsidRPr="000F0A98" w:rsidRDefault="00D06323" w:rsidP="00D06323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D06323" w:rsidRDefault="00D06323" w:rsidP="00D0632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</w:tr>
      <w:tr w:rsidR="00D06323" w:rsidTr="009C03DA">
        <w:trPr>
          <w:trHeight w:val="67"/>
          <w:jc w:val="center"/>
        </w:trPr>
        <w:tc>
          <w:tcPr>
            <w:tcW w:w="529" w:type="dxa"/>
            <w:vMerge/>
          </w:tcPr>
          <w:p w:rsidR="00D06323" w:rsidRPr="00EC7714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D06323" w:rsidRPr="000F0A98" w:rsidRDefault="00D06323" w:rsidP="00D06323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D06323" w:rsidRDefault="00D06323" w:rsidP="00D0632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</w:tr>
      <w:tr w:rsidR="00D06323" w:rsidTr="009C03DA">
        <w:trPr>
          <w:trHeight w:val="55"/>
          <w:jc w:val="center"/>
        </w:trPr>
        <w:tc>
          <w:tcPr>
            <w:tcW w:w="529" w:type="dxa"/>
            <w:vMerge/>
          </w:tcPr>
          <w:p w:rsidR="00D06323" w:rsidRPr="00EC7714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D06323" w:rsidRPr="000F0A98" w:rsidRDefault="00D06323" w:rsidP="00D06323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D06323" w:rsidRDefault="00D06323" w:rsidP="00D0632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</w:tr>
      <w:tr w:rsidR="00D06323" w:rsidTr="009C03DA">
        <w:trPr>
          <w:trHeight w:val="55"/>
          <w:jc w:val="center"/>
        </w:trPr>
        <w:tc>
          <w:tcPr>
            <w:tcW w:w="529" w:type="dxa"/>
            <w:vMerge/>
          </w:tcPr>
          <w:p w:rsidR="00D06323" w:rsidRPr="00EC7714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D06323" w:rsidRPr="000F0A98" w:rsidRDefault="00D06323" w:rsidP="00D06323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D06323" w:rsidRDefault="00D06323" w:rsidP="00D0632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</w:tr>
      <w:tr w:rsidR="00D06323" w:rsidTr="009C03DA">
        <w:trPr>
          <w:trHeight w:val="55"/>
          <w:jc w:val="center"/>
        </w:trPr>
        <w:tc>
          <w:tcPr>
            <w:tcW w:w="529" w:type="dxa"/>
            <w:vMerge/>
          </w:tcPr>
          <w:p w:rsidR="00D06323" w:rsidRPr="00EC7714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D06323" w:rsidRPr="000F0A98" w:rsidRDefault="00D06323" w:rsidP="00D06323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D06323" w:rsidRDefault="00D06323" w:rsidP="00D0632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</w:tr>
      <w:tr w:rsidR="00D06323" w:rsidTr="009C03DA">
        <w:trPr>
          <w:trHeight w:val="55"/>
          <w:jc w:val="center"/>
        </w:trPr>
        <w:tc>
          <w:tcPr>
            <w:tcW w:w="529" w:type="dxa"/>
            <w:vMerge/>
          </w:tcPr>
          <w:p w:rsidR="00D06323" w:rsidRPr="00EC7714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D06323" w:rsidRPr="000F0A98" w:rsidRDefault="00D06323" w:rsidP="00D06323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D06323" w:rsidRDefault="00D06323" w:rsidP="00D0632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</w:tr>
      <w:tr w:rsidR="00463D00" w:rsidTr="009C03DA">
        <w:trPr>
          <w:trHeight w:val="69"/>
          <w:jc w:val="center"/>
        </w:trPr>
        <w:tc>
          <w:tcPr>
            <w:tcW w:w="529" w:type="dxa"/>
            <w:vMerge/>
          </w:tcPr>
          <w:p w:rsidR="00463D00" w:rsidRPr="00EC7714" w:rsidRDefault="00463D00" w:rsidP="00463D0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 w:val="restart"/>
          </w:tcPr>
          <w:p w:rsidR="00463D00" w:rsidRPr="000F0A98" w:rsidRDefault="00463D00" w:rsidP="00463D00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A98">
              <w:rPr>
                <w:rFonts w:ascii="Times New Roman" w:hAnsi="Times New Roman" w:cs="Times New Roman"/>
                <w:sz w:val="24"/>
                <w:szCs w:val="24"/>
              </w:rPr>
              <w:t xml:space="preserve">Набор кухонной посуды для игры с куклой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п.177</w:t>
            </w:r>
            <w:r w:rsidRPr="000F0A98">
              <w:rPr>
                <w:rFonts w:ascii="Times New Roman" w:hAnsi="Times New Roman" w:cs="Times New Roman"/>
                <w:sz w:val="24"/>
                <w:szCs w:val="24"/>
              </w:rPr>
              <w:t xml:space="preserve"> стр.41)</w:t>
            </w:r>
          </w:p>
        </w:tc>
        <w:tc>
          <w:tcPr>
            <w:tcW w:w="1118" w:type="dxa"/>
            <w:vMerge w:val="restart"/>
          </w:tcPr>
          <w:p w:rsidR="00463D00" w:rsidRDefault="00463D00" w:rsidP="00463D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463D00" w:rsidRDefault="00463D00" w:rsidP="00463D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463D00" w:rsidRPr="000F0A98" w:rsidRDefault="00463D00" w:rsidP="00463D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066" w:type="dxa"/>
            <w:vMerge w:val="restart"/>
          </w:tcPr>
          <w:p w:rsidR="00463D00" w:rsidRPr="000F0A98" w:rsidRDefault="00463D00" w:rsidP="00463D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463D00" w:rsidRPr="000F0A98" w:rsidRDefault="00463D00" w:rsidP="00463D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6" w:type="dxa"/>
            <w:vMerge w:val="restart"/>
          </w:tcPr>
          <w:p w:rsidR="00463D00" w:rsidRPr="00D06323" w:rsidRDefault="00463D00" w:rsidP="00463D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9" w:type="dxa"/>
            <w:vAlign w:val="center"/>
          </w:tcPr>
          <w:p w:rsidR="00463D00" w:rsidRDefault="00463D00" w:rsidP="00463D0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463D00" w:rsidRDefault="00463D00" w:rsidP="00463D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</w:tr>
      <w:tr w:rsidR="00463D00" w:rsidTr="009C03DA">
        <w:trPr>
          <w:trHeight w:val="67"/>
          <w:jc w:val="center"/>
        </w:trPr>
        <w:tc>
          <w:tcPr>
            <w:tcW w:w="529" w:type="dxa"/>
            <w:vMerge/>
          </w:tcPr>
          <w:p w:rsidR="00463D00" w:rsidRPr="00EC7714" w:rsidRDefault="00463D00" w:rsidP="00463D0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463D00" w:rsidRPr="000F0A98" w:rsidRDefault="00463D00" w:rsidP="00463D00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63D00" w:rsidRDefault="00463D00" w:rsidP="00463D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63D00" w:rsidRDefault="00463D00" w:rsidP="00463D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63D00" w:rsidRDefault="00463D00" w:rsidP="00463D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463D00" w:rsidRDefault="00463D00" w:rsidP="00463D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463D00" w:rsidRDefault="00463D00" w:rsidP="00463D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463D00" w:rsidRDefault="00463D00" w:rsidP="00463D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463D00" w:rsidRDefault="00463D00" w:rsidP="00463D0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463D00" w:rsidRDefault="00463D00" w:rsidP="00463D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</w:tr>
      <w:tr w:rsidR="00463D00" w:rsidTr="009C03DA">
        <w:trPr>
          <w:trHeight w:val="67"/>
          <w:jc w:val="center"/>
        </w:trPr>
        <w:tc>
          <w:tcPr>
            <w:tcW w:w="529" w:type="dxa"/>
            <w:vMerge/>
          </w:tcPr>
          <w:p w:rsidR="00463D00" w:rsidRPr="00EC7714" w:rsidRDefault="00463D00" w:rsidP="00463D0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463D00" w:rsidRPr="000F0A98" w:rsidRDefault="00463D00" w:rsidP="00463D00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63D00" w:rsidRDefault="00463D00" w:rsidP="00463D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63D00" w:rsidRDefault="00463D00" w:rsidP="00463D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63D00" w:rsidRDefault="00463D00" w:rsidP="00463D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463D00" w:rsidRDefault="00463D00" w:rsidP="00463D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463D00" w:rsidRDefault="00463D00" w:rsidP="00463D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463D00" w:rsidRDefault="00463D00" w:rsidP="00463D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463D00" w:rsidRDefault="00463D00" w:rsidP="00463D0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463D00" w:rsidRDefault="00463D00" w:rsidP="00463D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</w:tr>
      <w:tr w:rsidR="00463D00" w:rsidTr="009C03DA">
        <w:trPr>
          <w:trHeight w:val="67"/>
          <w:jc w:val="center"/>
        </w:trPr>
        <w:tc>
          <w:tcPr>
            <w:tcW w:w="529" w:type="dxa"/>
            <w:vMerge/>
          </w:tcPr>
          <w:p w:rsidR="00463D00" w:rsidRPr="00EC7714" w:rsidRDefault="00463D00" w:rsidP="00463D0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463D00" w:rsidRPr="000F0A98" w:rsidRDefault="00463D00" w:rsidP="00463D00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63D00" w:rsidRDefault="00463D00" w:rsidP="00463D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63D00" w:rsidRDefault="00463D00" w:rsidP="00463D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63D00" w:rsidRDefault="00463D00" w:rsidP="00463D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463D00" w:rsidRDefault="00463D00" w:rsidP="00463D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463D00" w:rsidRDefault="00463D00" w:rsidP="00463D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463D00" w:rsidRDefault="00463D00" w:rsidP="00463D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463D00" w:rsidRDefault="00463D00" w:rsidP="00463D0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463D00" w:rsidRDefault="00463D00" w:rsidP="00463D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</w:tr>
      <w:tr w:rsidR="00463D00" w:rsidTr="009C03DA">
        <w:trPr>
          <w:trHeight w:val="113"/>
          <w:jc w:val="center"/>
        </w:trPr>
        <w:tc>
          <w:tcPr>
            <w:tcW w:w="529" w:type="dxa"/>
            <w:vMerge/>
          </w:tcPr>
          <w:p w:rsidR="00463D00" w:rsidRPr="00EC7714" w:rsidRDefault="00463D00" w:rsidP="00463D0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463D00" w:rsidRPr="000F0A98" w:rsidRDefault="00463D00" w:rsidP="00463D00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63D00" w:rsidRDefault="00463D00" w:rsidP="00463D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63D00" w:rsidRDefault="00463D00" w:rsidP="00463D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63D00" w:rsidRDefault="00463D00" w:rsidP="00463D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463D00" w:rsidRDefault="00463D00" w:rsidP="00463D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463D00" w:rsidRDefault="00463D00" w:rsidP="00463D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463D00" w:rsidRDefault="00463D00" w:rsidP="00463D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463D00" w:rsidRDefault="00463D00" w:rsidP="00463D0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463D00" w:rsidRDefault="00463D00" w:rsidP="00463D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</w:tr>
      <w:tr w:rsidR="00463D00" w:rsidTr="009C03DA">
        <w:trPr>
          <w:trHeight w:val="113"/>
          <w:jc w:val="center"/>
        </w:trPr>
        <w:tc>
          <w:tcPr>
            <w:tcW w:w="529" w:type="dxa"/>
            <w:vMerge/>
          </w:tcPr>
          <w:p w:rsidR="00463D00" w:rsidRPr="00EC7714" w:rsidRDefault="00463D00" w:rsidP="00463D0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463D00" w:rsidRPr="000F0A98" w:rsidRDefault="00463D00" w:rsidP="00463D00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63D00" w:rsidRDefault="00463D00" w:rsidP="00463D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63D00" w:rsidRDefault="00463D00" w:rsidP="00463D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63D00" w:rsidRDefault="00463D00" w:rsidP="00463D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463D00" w:rsidRDefault="00463D00" w:rsidP="00463D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463D00" w:rsidRDefault="00463D00" w:rsidP="00463D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463D00" w:rsidRDefault="00463D00" w:rsidP="00463D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463D00" w:rsidRDefault="00463D00" w:rsidP="00463D0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463D00" w:rsidRDefault="00463D00" w:rsidP="00463D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</w:tr>
      <w:tr w:rsidR="00463D00" w:rsidTr="009C03DA">
        <w:trPr>
          <w:trHeight w:val="113"/>
          <w:jc w:val="center"/>
        </w:trPr>
        <w:tc>
          <w:tcPr>
            <w:tcW w:w="529" w:type="dxa"/>
            <w:vMerge/>
          </w:tcPr>
          <w:p w:rsidR="00463D00" w:rsidRPr="00EC7714" w:rsidRDefault="00463D00" w:rsidP="00463D0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463D00" w:rsidRPr="000F0A98" w:rsidRDefault="00463D00" w:rsidP="00463D00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63D00" w:rsidRDefault="00463D00" w:rsidP="00463D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63D00" w:rsidRDefault="00463D00" w:rsidP="00463D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63D00" w:rsidRDefault="00463D00" w:rsidP="00463D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463D00" w:rsidRDefault="00463D00" w:rsidP="00463D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463D00" w:rsidRDefault="00463D00" w:rsidP="00463D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463D00" w:rsidRDefault="00463D00" w:rsidP="00463D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463D00" w:rsidRDefault="00463D00" w:rsidP="00463D0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463D00" w:rsidRDefault="00463D00" w:rsidP="00463D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</w:tr>
      <w:tr w:rsidR="00463D00" w:rsidTr="009C03DA">
        <w:trPr>
          <w:trHeight w:val="113"/>
          <w:jc w:val="center"/>
        </w:trPr>
        <w:tc>
          <w:tcPr>
            <w:tcW w:w="529" w:type="dxa"/>
            <w:vMerge/>
          </w:tcPr>
          <w:p w:rsidR="00463D00" w:rsidRPr="00EC7714" w:rsidRDefault="00463D00" w:rsidP="00463D0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463D00" w:rsidRPr="000F0A98" w:rsidRDefault="00463D00" w:rsidP="00463D00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63D00" w:rsidRDefault="00463D00" w:rsidP="00463D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63D00" w:rsidRDefault="00463D00" w:rsidP="00463D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63D00" w:rsidRDefault="00463D00" w:rsidP="00463D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463D00" w:rsidRDefault="00463D00" w:rsidP="00463D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463D00" w:rsidRDefault="00463D00" w:rsidP="00463D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463D00" w:rsidRDefault="00463D00" w:rsidP="00463D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463D00" w:rsidRDefault="00463D00" w:rsidP="00463D0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463D00" w:rsidRDefault="00463D00" w:rsidP="00463D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</w:tr>
      <w:tr w:rsidR="00D06323" w:rsidTr="002E2BB8">
        <w:trPr>
          <w:trHeight w:val="113"/>
          <w:jc w:val="center"/>
        </w:trPr>
        <w:tc>
          <w:tcPr>
            <w:tcW w:w="529" w:type="dxa"/>
            <w:shd w:val="clear" w:color="auto" w:fill="auto"/>
          </w:tcPr>
          <w:p w:rsidR="00D06323" w:rsidRPr="00EC7714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shd w:val="clear" w:color="auto" w:fill="auto"/>
          </w:tcPr>
          <w:p w:rsidR="00D06323" w:rsidRPr="000F0A98" w:rsidRDefault="00D06323" w:rsidP="00D06323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shd w:val="clear" w:color="auto" w:fill="auto"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shd w:val="clear" w:color="auto" w:fill="auto"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shd w:val="clear" w:color="auto" w:fill="auto"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shd w:val="clear" w:color="auto" w:fill="auto"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shd w:val="clear" w:color="auto" w:fill="auto"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shd w:val="clear" w:color="auto" w:fill="auto"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181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1349" w:type="dxa"/>
            <w:shd w:val="clear" w:color="auto" w:fill="auto"/>
            <w:vAlign w:val="center"/>
          </w:tcPr>
          <w:p w:rsidR="00D06323" w:rsidRDefault="00463D00" w:rsidP="00D06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35" w:type="dxa"/>
            <w:shd w:val="clear" w:color="auto" w:fill="auto"/>
          </w:tcPr>
          <w:p w:rsidR="00D06323" w:rsidRDefault="00D06323" w:rsidP="00D06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C62" w:rsidTr="00D60249">
        <w:trPr>
          <w:jc w:val="center"/>
        </w:trPr>
        <w:tc>
          <w:tcPr>
            <w:tcW w:w="14120" w:type="dxa"/>
            <w:gridSpan w:val="9"/>
          </w:tcPr>
          <w:p w:rsidR="00251C62" w:rsidRPr="00EC7714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EC7714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ЦКИС № 18 «Здоровье и безопасность» Задачи: формирование представлений о здоровом образе жизни, соблюдении правил </w:t>
            </w:r>
            <w:r w:rsidRPr="00EC7714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lastRenderedPageBreak/>
              <w:t>безопасности в различных условиях жизнедеятельности</w:t>
            </w:r>
          </w:p>
        </w:tc>
        <w:tc>
          <w:tcPr>
            <w:tcW w:w="635" w:type="dxa"/>
          </w:tcPr>
          <w:p w:rsidR="00251C62" w:rsidRPr="00EC7714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463D00" w:rsidTr="009C03DA">
        <w:trPr>
          <w:trHeight w:val="225"/>
          <w:jc w:val="center"/>
        </w:trPr>
        <w:tc>
          <w:tcPr>
            <w:tcW w:w="529" w:type="dxa"/>
            <w:vMerge w:val="restart"/>
          </w:tcPr>
          <w:p w:rsidR="00463D00" w:rsidRPr="00EC7714" w:rsidRDefault="00463D0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5891" w:type="dxa"/>
            <w:shd w:val="clear" w:color="auto" w:fill="B4C6E7" w:themeFill="accent5" w:themeFillTint="66"/>
          </w:tcPr>
          <w:p w:rsidR="00463D00" w:rsidRPr="00826E37" w:rsidRDefault="00463D00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E37">
              <w:rPr>
                <w:rFonts w:ascii="Times New Roman" w:hAnsi="Times New Roman" w:cs="Times New Roman"/>
                <w:b/>
                <w:sz w:val="24"/>
                <w:szCs w:val="24"/>
              </w:rPr>
              <w:t>НАГЛЯДНО-ДИДАКТИЧЕСКИЕ ПОСОБИЯ</w:t>
            </w:r>
          </w:p>
        </w:tc>
        <w:tc>
          <w:tcPr>
            <w:tcW w:w="1118" w:type="dxa"/>
            <w:shd w:val="clear" w:color="auto" w:fill="B4C6E7" w:themeFill="accent5" w:themeFillTint="66"/>
          </w:tcPr>
          <w:p w:rsidR="00463D00" w:rsidRDefault="00463D00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shd w:val="clear" w:color="auto" w:fill="B4C6E7" w:themeFill="accent5" w:themeFillTint="66"/>
          </w:tcPr>
          <w:p w:rsidR="00463D00" w:rsidRDefault="00463D00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shd w:val="clear" w:color="auto" w:fill="B4C6E7" w:themeFill="accent5" w:themeFillTint="66"/>
          </w:tcPr>
          <w:p w:rsidR="00463D00" w:rsidRDefault="00463D00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shd w:val="clear" w:color="auto" w:fill="B4C6E7" w:themeFill="accent5" w:themeFillTint="66"/>
          </w:tcPr>
          <w:p w:rsidR="00463D00" w:rsidRDefault="00463D00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B4C6E7" w:themeFill="accent5" w:themeFillTint="66"/>
          </w:tcPr>
          <w:p w:rsidR="00463D00" w:rsidRDefault="00463D00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B4C6E7" w:themeFill="accent5" w:themeFillTint="66"/>
          </w:tcPr>
          <w:p w:rsidR="00463D00" w:rsidRPr="00D06323" w:rsidRDefault="00463D0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9" w:type="dxa"/>
            <w:shd w:val="clear" w:color="auto" w:fill="B4C6E7" w:themeFill="accent5" w:themeFillTint="66"/>
          </w:tcPr>
          <w:p w:rsidR="00463D00" w:rsidRPr="00D534A0" w:rsidRDefault="00463D0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5" w:type="dxa"/>
            <w:shd w:val="clear" w:color="auto" w:fill="B4C6E7" w:themeFill="accent5" w:themeFillTint="66"/>
          </w:tcPr>
          <w:p w:rsidR="00463D00" w:rsidRDefault="00463D0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3D00" w:rsidTr="009C03DA">
        <w:trPr>
          <w:trHeight w:val="337"/>
          <w:jc w:val="center"/>
        </w:trPr>
        <w:tc>
          <w:tcPr>
            <w:tcW w:w="529" w:type="dxa"/>
            <w:vMerge/>
          </w:tcPr>
          <w:p w:rsidR="00463D00" w:rsidRDefault="00463D00" w:rsidP="00463D0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91" w:type="dxa"/>
            <w:vMerge w:val="restart"/>
          </w:tcPr>
          <w:p w:rsidR="00463D00" w:rsidRPr="00EC7714" w:rsidRDefault="00463D00" w:rsidP="00463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37">
              <w:rPr>
                <w:rFonts w:ascii="Times New Roman" w:hAnsi="Times New Roman" w:cs="Times New Roman"/>
                <w:sz w:val="24"/>
                <w:szCs w:val="24"/>
              </w:rPr>
              <w:t>Наборы тематических сюжетов на отдельных листах для формирования представлений детей о правильном распорядке дня и здоровом образе жизни, а также правилах безопасного поведения в различных ситуациях. Отдельное пособие посвящено правам ребенка (1, п.18.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826E37">
              <w:rPr>
                <w:rFonts w:ascii="Times New Roman" w:hAnsi="Times New Roman" w:cs="Times New Roman"/>
                <w:sz w:val="24"/>
                <w:szCs w:val="24"/>
              </w:rPr>
              <w:t xml:space="preserve"> стр.52)</w:t>
            </w:r>
          </w:p>
        </w:tc>
        <w:tc>
          <w:tcPr>
            <w:tcW w:w="1118" w:type="dxa"/>
            <w:vMerge w:val="restart"/>
          </w:tcPr>
          <w:p w:rsidR="00463D00" w:rsidRDefault="00463D00" w:rsidP="00463D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065" w:type="dxa"/>
            <w:vMerge w:val="restart"/>
          </w:tcPr>
          <w:p w:rsidR="00463D00" w:rsidRDefault="00463D00" w:rsidP="00463D00">
            <w:r w:rsidRPr="0091175F"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1066" w:type="dxa"/>
            <w:vMerge w:val="restart"/>
          </w:tcPr>
          <w:p w:rsidR="00463D00" w:rsidRDefault="00463D00" w:rsidP="00463D00">
            <w:r w:rsidRPr="0091175F"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1066" w:type="dxa"/>
            <w:vMerge w:val="restart"/>
          </w:tcPr>
          <w:p w:rsidR="00463D00" w:rsidRDefault="00463D00" w:rsidP="00463D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0" w:type="dxa"/>
            <w:vMerge w:val="restart"/>
          </w:tcPr>
          <w:p w:rsidR="00463D00" w:rsidRDefault="00463D00" w:rsidP="00463D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6" w:type="dxa"/>
            <w:vMerge w:val="restart"/>
          </w:tcPr>
          <w:p w:rsidR="00463D00" w:rsidRDefault="00463D00" w:rsidP="00463D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49" w:type="dxa"/>
            <w:vAlign w:val="center"/>
          </w:tcPr>
          <w:p w:rsidR="00463D00" w:rsidRDefault="00463D00" w:rsidP="00463D0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463D00" w:rsidRDefault="00463D00" w:rsidP="00463D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</w:tr>
      <w:tr w:rsidR="00463D00" w:rsidTr="009C03DA">
        <w:trPr>
          <w:trHeight w:val="337"/>
          <w:jc w:val="center"/>
        </w:trPr>
        <w:tc>
          <w:tcPr>
            <w:tcW w:w="529" w:type="dxa"/>
            <w:vMerge/>
          </w:tcPr>
          <w:p w:rsidR="00463D00" w:rsidRDefault="00463D00" w:rsidP="00463D0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91" w:type="dxa"/>
            <w:vMerge/>
          </w:tcPr>
          <w:p w:rsidR="00463D00" w:rsidRPr="00826E37" w:rsidRDefault="00463D00" w:rsidP="00463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63D00" w:rsidRDefault="00463D00" w:rsidP="00463D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63D00" w:rsidRDefault="00463D00" w:rsidP="00463D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63D00" w:rsidRDefault="00463D00" w:rsidP="00463D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63D00" w:rsidRDefault="00463D00" w:rsidP="00463D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63D00" w:rsidRDefault="00463D00" w:rsidP="00463D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463D00" w:rsidRDefault="00463D00" w:rsidP="00463D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463D00" w:rsidRDefault="00463D00" w:rsidP="00463D0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463D00" w:rsidRDefault="00463D00" w:rsidP="00463D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</w:tr>
      <w:tr w:rsidR="00463D00" w:rsidTr="009C03DA">
        <w:trPr>
          <w:trHeight w:val="337"/>
          <w:jc w:val="center"/>
        </w:trPr>
        <w:tc>
          <w:tcPr>
            <w:tcW w:w="529" w:type="dxa"/>
            <w:vMerge/>
          </w:tcPr>
          <w:p w:rsidR="00463D00" w:rsidRDefault="00463D00" w:rsidP="00463D0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91" w:type="dxa"/>
            <w:vMerge/>
          </w:tcPr>
          <w:p w:rsidR="00463D00" w:rsidRPr="00826E37" w:rsidRDefault="00463D00" w:rsidP="00463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63D00" w:rsidRDefault="00463D00" w:rsidP="00463D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63D00" w:rsidRDefault="00463D00" w:rsidP="00463D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63D00" w:rsidRDefault="00463D00" w:rsidP="00463D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63D00" w:rsidRDefault="00463D00" w:rsidP="00463D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63D00" w:rsidRDefault="00463D00" w:rsidP="00463D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463D00" w:rsidRDefault="00463D00" w:rsidP="00463D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463D00" w:rsidRDefault="00463D00" w:rsidP="00463D0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463D00" w:rsidRDefault="00463D00" w:rsidP="00463D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</w:tr>
      <w:tr w:rsidR="00463D00" w:rsidTr="009C03DA">
        <w:trPr>
          <w:trHeight w:val="337"/>
          <w:jc w:val="center"/>
        </w:trPr>
        <w:tc>
          <w:tcPr>
            <w:tcW w:w="529" w:type="dxa"/>
            <w:vMerge/>
          </w:tcPr>
          <w:p w:rsidR="00463D00" w:rsidRDefault="00463D00" w:rsidP="00463D0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91" w:type="dxa"/>
            <w:vMerge/>
          </w:tcPr>
          <w:p w:rsidR="00463D00" w:rsidRPr="00826E37" w:rsidRDefault="00463D00" w:rsidP="00463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63D00" w:rsidRDefault="00463D00" w:rsidP="00463D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63D00" w:rsidRDefault="00463D00" w:rsidP="00463D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63D00" w:rsidRDefault="00463D00" w:rsidP="00463D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63D00" w:rsidRDefault="00463D00" w:rsidP="00463D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63D00" w:rsidRDefault="00463D00" w:rsidP="00463D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463D00" w:rsidRDefault="00463D00" w:rsidP="00463D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463D00" w:rsidRDefault="00463D00" w:rsidP="00463D0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463D00" w:rsidRDefault="00463D00" w:rsidP="00463D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</w:tr>
      <w:tr w:rsidR="00463D00" w:rsidTr="009C03DA">
        <w:trPr>
          <w:trHeight w:val="84"/>
          <w:jc w:val="center"/>
        </w:trPr>
        <w:tc>
          <w:tcPr>
            <w:tcW w:w="529" w:type="dxa"/>
            <w:vMerge/>
          </w:tcPr>
          <w:p w:rsidR="00463D00" w:rsidRDefault="00463D00" w:rsidP="00463D0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91" w:type="dxa"/>
            <w:vMerge/>
          </w:tcPr>
          <w:p w:rsidR="00463D00" w:rsidRPr="00826E37" w:rsidRDefault="00463D00" w:rsidP="00463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63D00" w:rsidRDefault="00463D00" w:rsidP="00463D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63D00" w:rsidRDefault="00463D00" w:rsidP="00463D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63D00" w:rsidRDefault="00463D00" w:rsidP="00463D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63D00" w:rsidRDefault="00463D00" w:rsidP="00463D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63D00" w:rsidRDefault="00463D00" w:rsidP="00463D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463D00" w:rsidRDefault="00463D00" w:rsidP="00463D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463D00" w:rsidRDefault="00463D00" w:rsidP="00463D0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463D00" w:rsidRDefault="00463D00" w:rsidP="00463D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</w:tr>
      <w:tr w:rsidR="00463D00" w:rsidTr="009C03DA">
        <w:trPr>
          <w:trHeight w:val="82"/>
          <w:jc w:val="center"/>
        </w:trPr>
        <w:tc>
          <w:tcPr>
            <w:tcW w:w="529" w:type="dxa"/>
            <w:vMerge/>
          </w:tcPr>
          <w:p w:rsidR="00463D00" w:rsidRDefault="00463D00" w:rsidP="00463D0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91" w:type="dxa"/>
            <w:vMerge/>
          </w:tcPr>
          <w:p w:rsidR="00463D00" w:rsidRPr="00826E37" w:rsidRDefault="00463D00" w:rsidP="00463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63D00" w:rsidRDefault="00463D00" w:rsidP="00463D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63D00" w:rsidRDefault="00463D00" w:rsidP="00463D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63D00" w:rsidRDefault="00463D00" w:rsidP="00463D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63D00" w:rsidRDefault="00463D00" w:rsidP="00463D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63D00" w:rsidRDefault="00463D00" w:rsidP="00463D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463D00" w:rsidRDefault="00463D00" w:rsidP="00463D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463D00" w:rsidRDefault="00463D00" w:rsidP="00463D0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463D00" w:rsidRDefault="00463D00" w:rsidP="00463D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</w:tr>
      <w:tr w:rsidR="00EB4199" w:rsidTr="009C03DA">
        <w:trPr>
          <w:trHeight w:val="82"/>
          <w:jc w:val="center"/>
        </w:trPr>
        <w:tc>
          <w:tcPr>
            <w:tcW w:w="529" w:type="dxa"/>
            <w:vMerge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91" w:type="dxa"/>
            <w:vMerge/>
          </w:tcPr>
          <w:p w:rsidR="00EB4199" w:rsidRPr="00826E37" w:rsidRDefault="00EB4199" w:rsidP="00EB4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EB4199" w:rsidRDefault="00EB4199" w:rsidP="00EB419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</w:tr>
      <w:tr w:rsidR="00EB4199" w:rsidTr="009C03DA">
        <w:trPr>
          <w:trHeight w:val="82"/>
          <w:jc w:val="center"/>
        </w:trPr>
        <w:tc>
          <w:tcPr>
            <w:tcW w:w="529" w:type="dxa"/>
            <w:vMerge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91" w:type="dxa"/>
            <w:vMerge/>
          </w:tcPr>
          <w:p w:rsidR="00EB4199" w:rsidRPr="00826E37" w:rsidRDefault="00EB4199" w:rsidP="00EB4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EB4199" w:rsidRDefault="00EB4199" w:rsidP="00EB419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</w:tr>
      <w:tr w:rsidR="00463D00" w:rsidTr="009C03DA">
        <w:trPr>
          <w:trHeight w:val="240"/>
          <w:jc w:val="center"/>
        </w:trPr>
        <w:tc>
          <w:tcPr>
            <w:tcW w:w="529" w:type="dxa"/>
            <w:vMerge w:val="restart"/>
          </w:tcPr>
          <w:p w:rsidR="00463D00" w:rsidRPr="00826E37" w:rsidRDefault="00463D0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E3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891" w:type="dxa"/>
            <w:shd w:val="clear" w:color="auto" w:fill="B4C6E7" w:themeFill="accent5" w:themeFillTint="66"/>
          </w:tcPr>
          <w:p w:rsidR="00463D00" w:rsidRPr="00826E37" w:rsidRDefault="00463D00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E37">
              <w:rPr>
                <w:rFonts w:ascii="Times New Roman" w:hAnsi="Times New Roman" w:cs="Times New Roman"/>
                <w:b/>
                <w:sz w:val="24"/>
                <w:szCs w:val="24"/>
              </w:rPr>
              <w:t>ЛОТО</w:t>
            </w:r>
          </w:p>
        </w:tc>
        <w:tc>
          <w:tcPr>
            <w:tcW w:w="1118" w:type="dxa"/>
            <w:shd w:val="clear" w:color="auto" w:fill="B4C6E7" w:themeFill="accent5" w:themeFillTint="66"/>
          </w:tcPr>
          <w:p w:rsidR="00463D00" w:rsidRDefault="00463D00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shd w:val="clear" w:color="auto" w:fill="B4C6E7" w:themeFill="accent5" w:themeFillTint="66"/>
          </w:tcPr>
          <w:p w:rsidR="00463D00" w:rsidRDefault="00463D00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shd w:val="clear" w:color="auto" w:fill="B4C6E7" w:themeFill="accent5" w:themeFillTint="66"/>
          </w:tcPr>
          <w:p w:rsidR="00463D00" w:rsidRDefault="00463D00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shd w:val="clear" w:color="auto" w:fill="B4C6E7" w:themeFill="accent5" w:themeFillTint="66"/>
          </w:tcPr>
          <w:p w:rsidR="00463D00" w:rsidRDefault="00463D00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B4C6E7" w:themeFill="accent5" w:themeFillTint="66"/>
          </w:tcPr>
          <w:p w:rsidR="00463D00" w:rsidRDefault="00463D00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B4C6E7" w:themeFill="accent5" w:themeFillTint="66"/>
          </w:tcPr>
          <w:p w:rsidR="00463D00" w:rsidRPr="00826E37" w:rsidRDefault="00463D0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49" w:type="dxa"/>
            <w:shd w:val="clear" w:color="auto" w:fill="B4C6E7" w:themeFill="accent5" w:themeFillTint="66"/>
          </w:tcPr>
          <w:p w:rsidR="00463D00" w:rsidRDefault="00463D0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35" w:type="dxa"/>
            <w:shd w:val="clear" w:color="auto" w:fill="B4C6E7" w:themeFill="accent5" w:themeFillTint="66"/>
          </w:tcPr>
          <w:p w:rsidR="00463D00" w:rsidRDefault="00463D0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3D00" w:rsidTr="009C03DA">
        <w:trPr>
          <w:trHeight w:val="406"/>
          <w:jc w:val="center"/>
        </w:trPr>
        <w:tc>
          <w:tcPr>
            <w:tcW w:w="529" w:type="dxa"/>
            <w:vMerge/>
          </w:tcPr>
          <w:p w:rsidR="00463D00" w:rsidRPr="00826E37" w:rsidRDefault="00463D00" w:rsidP="00463D0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 w:val="restart"/>
          </w:tcPr>
          <w:p w:rsidR="00463D00" w:rsidRDefault="00463D00" w:rsidP="00463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37">
              <w:rPr>
                <w:rFonts w:ascii="Times New Roman" w:hAnsi="Times New Roman" w:cs="Times New Roman"/>
                <w:sz w:val="24"/>
                <w:szCs w:val="24"/>
              </w:rPr>
              <w:t>Картинные лото, знакомящие детей с правилами поведения на улице и в транспорте, основными дорожными знаками, опасными ситуациями, которые могут возникать дома, на улице, на природе и способами их предотвращения. Один из наборов лото посвящен соблюдению гигиенических правил</w:t>
            </w:r>
          </w:p>
          <w:p w:rsidR="00463D00" w:rsidRPr="00EC7714" w:rsidRDefault="00463D00" w:rsidP="00463D0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(1, п.18.</w:t>
            </w:r>
            <w:r w:rsidRPr="00267E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26E37">
              <w:rPr>
                <w:rFonts w:ascii="Times New Roman" w:hAnsi="Times New Roman" w:cs="Times New Roman"/>
                <w:sz w:val="24"/>
                <w:szCs w:val="24"/>
              </w:rPr>
              <w:t xml:space="preserve"> стр.52)</w:t>
            </w:r>
          </w:p>
        </w:tc>
        <w:tc>
          <w:tcPr>
            <w:tcW w:w="1118" w:type="dxa"/>
            <w:vMerge w:val="restart"/>
          </w:tcPr>
          <w:p w:rsidR="00463D00" w:rsidRDefault="00463D00" w:rsidP="00463D00">
            <w:r w:rsidRPr="00916F68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065" w:type="dxa"/>
            <w:vMerge w:val="restart"/>
          </w:tcPr>
          <w:p w:rsidR="00463D00" w:rsidRDefault="00463D00" w:rsidP="00463D00">
            <w:r w:rsidRPr="00916F68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066" w:type="dxa"/>
            <w:vMerge w:val="restart"/>
          </w:tcPr>
          <w:p w:rsidR="00463D00" w:rsidRDefault="00463D00" w:rsidP="00463D00">
            <w:r w:rsidRPr="00916F68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066" w:type="dxa"/>
            <w:vMerge w:val="restart"/>
          </w:tcPr>
          <w:p w:rsidR="00463D00" w:rsidRDefault="00463D00" w:rsidP="00463D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463D00" w:rsidRDefault="00463D00" w:rsidP="00463D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  <w:vMerge w:val="restart"/>
          </w:tcPr>
          <w:p w:rsidR="00463D00" w:rsidRDefault="00463D00" w:rsidP="00463D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49" w:type="dxa"/>
            <w:vAlign w:val="center"/>
          </w:tcPr>
          <w:p w:rsidR="00463D00" w:rsidRDefault="00463D00" w:rsidP="00463D0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463D00" w:rsidRDefault="00463D00" w:rsidP="00463D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</w:tr>
      <w:tr w:rsidR="00463D00" w:rsidTr="009C03DA">
        <w:trPr>
          <w:trHeight w:val="404"/>
          <w:jc w:val="center"/>
        </w:trPr>
        <w:tc>
          <w:tcPr>
            <w:tcW w:w="529" w:type="dxa"/>
            <w:vMerge/>
          </w:tcPr>
          <w:p w:rsidR="00463D00" w:rsidRPr="00826E37" w:rsidRDefault="00463D00" w:rsidP="00463D0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463D00" w:rsidRPr="00826E37" w:rsidRDefault="00463D00" w:rsidP="00463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63D00" w:rsidRDefault="00463D00" w:rsidP="00463D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63D00" w:rsidRDefault="00463D00" w:rsidP="00463D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63D00" w:rsidRDefault="00463D00" w:rsidP="00463D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63D00" w:rsidRDefault="00463D00" w:rsidP="00463D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63D00" w:rsidRDefault="00463D00" w:rsidP="00463D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463D00" w:rsidRDefault="00463D00" w:rsidP="00463D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463D00" w:rsidRDefault="00463D00" w:rsidP="00463D0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463D00" w:rsidRDefault="00463D00" w:rsidP="00463D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</w:tr>
      <w:tr w:rsidR="00463D00" w:rsidTr="009C03DA">
        <w:trPr>
          <w:trHeight w:val="404"/>
          <w:jc w:val="center"/>
        </w:trPr>
        <w:tc>
          <w:tcPr>
            <w:tcW w:w="529" w:type="dxa"/>
            <w:vMerge/>
          </w:tcPr>
          <w:p w:rsidR="00463D00" w:rsidRPr="00826E37" w:rsidRDefault="00463D00" w:rsidP="00463D0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463D00" w:rsidRPr="00826E37" w:rsidRDefault="00463D00" w:rsidP="00463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63D00" w:rsidRDefault="00463D00" w:rsidP="00463D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63D00" w:rsidRDefault="00463D00" w:rsidP="00463D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63D00" w:rsidRDefault="00463D00" w:rsidP="00463D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63D00" w:rsidRDefault="00463D00" w:rsidP="00463D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63D00" w:rsidRDefault="00463D00" w:rsidP="00463D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463D00" w:rsidRDefault="00463D00" w:rsidP="00463D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463D00" w:rsidRDefault="00463D00" w:rsidP="00463D0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463D00" w:rsidRDefault="00463D00" w:rsidP="00463D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</w:tr>
      <w:tr w:rsidR="00463D00" w:rsidTr="009C03DA">
        <w:trPr>
          <w:trHeight w:val="404"/>
          <w:jc w:val="center"/>
        </w:trPr>
        <w:tc>
          <w:tcPr>
            <w:tcW w:w="529" w:type="dxa"/>
            <w:vMerge/>
          </w:tcPr>
          <w:p w:rsidR="00463D00" w:rsidRPr="00826E37" w:rsidRDefault="00463D00" w:rsidP="00463D0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463D00" w:rsidRPr="00826E37" w:rsidRDefault="00463D00" w:rsidP="00463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63D00" w:rsidRDefault="00463D00" w:rsidP="00463D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63D00" w:rsidRDefault="00463D00" w:rsidP="00463D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63D00" w:rsidRDefault="00463D00" w:rsidP="00463D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63D00" w:rsidRDefault="00463D00" w:rsidP="00463D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63D00" w:rsidRDefault="00463D00" w:rsidP="00463D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463D00" w:rsidRDefault="00463D00" w:rsidP="00463D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463D00" w:rsidRDefault="00463D00" w:rsidP="00463D0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463D00" w:rsidRDefault="00463D00" w:rsidP="00463D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</w:tr>
      <w:tr w:rsidR="00EB4199" w:rsidTr="009C03DA">
        <w:trPr>
          <w:trHeight w:val="102"/>
          <w:jc w:val="center"/>
        </w:trPr>
        <w:tc>
          <w:tcPr>
            <w:tcW w:w="529" w:type="dxa"/>
            <w:vMerge/>
          </w:tcPr>
          <w:p w:rsidR="00EB4199" w:rsidRPr="00826E37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EB4199" w:rsidRPr="00826E37" w:rsidRDefault="00EB4199" w:rsidP="00EB4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EB4199" w:rsidRDefault="00EB4199" w:rsidP="00EB419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</w:tr>
      <w:tr w:rsidR="00EB4199" w:rsidTr="009C03DA">
        <w:trPr>
          <w:trHeight w:val="101"/>
          <w:jc w:val="center"/>
        </w:trPr>
        <w:tc>
          <w:tcPr>
            <w:tcW w:w="529" w:type="dxa"/>
            <w:vMerge/>
          </w:tcPr>
          <w:p w:rsidR="00EB4199" w:rsidRPr="00826E37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EB4199" w:rsidRPr="00826E37" w:rsidRDefault="00EB4199" w:rsidP="00EB4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EB4199" w:rsidRDefault="00EB4199" w:rsidP="00EB419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</w:tr>
      <w:tr w:rsidR="00463D00" w:rsidTr="009C03DA">
        <w:trPr>
          <w:trHeight w:val="101"/>
          <w:jc w:val="center"/>
        </w:trPr>
        <w:tc>
          <w:tcPr>
            <w:tcW w:w="529" w:type="dxa"/>
            <w:vMerge/>
          </w:tcPr>
          <w:p w:rsidR="00463D00" w:rsidRPr="00826E37" w:rsidRDefault="00463D00" w:rsidP="00463D0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463D00" w:rsidRPr="00826E37" w:rsidRDefault="00463D00" w:rsidP="00463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63D00" w:rsidRDefault="00463D00" w:rsidP="00463D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63D00" w:rsidRDefault="00463D00" w:rsidP="00463D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63D00" w:rsidRDefault="00463D00" w:rsidP="00463D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63D00" w:rsidRDefault="00463D00" w:rsidP="00463D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63D00" w:rsidRDefault="00463D00" w:rsidP="00463D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463D00" w:rsidRDefault="00463D00" w:rsidP="00463D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463D00" w:rsidRDefault="00463D00" w:rsidP="00463D0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463D00" w:rsidRDefault="00463D00" w:rsidP="00463D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</w:tr>
      <w:tr w:rsidR="00463D00" w:rsidTr="009C03DA">
        <w:trPr>
          <w:trHeight w:val="101"/>
          <w:jc w:val="center"/>
        </w:trPr>
        <w:tc>
          <w:tcPr>
            <w:tcW w:w="529" w:type="dxa"/>
            <w:vMerge/>
          </w:tcPr>
          <w:p w:rsidR="00463D00" w:rsidRPr="00826E37" w:rsidRDefault="00463D00" w:rsidP="00463D0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463D00" w:rsidRPr="00826E37" w:rsidRDefault="00463D00" w:rsidP="00463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63D00" w:rsidRDefault="00463D00" w:rsidP="00463D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63D00" w:rsidRDefault="00463D00" w:rsidP="00463D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63D00" w:rsidRDefault="00463D00" w:rsidP="00463D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63D00" w:rsidRDefault="00463D00" w:rsidP="00463D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63D00" w:rsidRDefault="00463D00" w:rsidP="00463D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463D00" w:rsidRDefault="00463D00" w:rsidP="00463D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463D00" w:rsidRDefault="00463D00" w:rsidP="00463D0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463D00" w:rsidRDefault="00463D00" w:rsidP="00463D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</w:tr>
      <w:tr w:rsidR="00463D00" w:rsidTr="009C03DA">
        <w:trPr>
          <w:trHeight w:val="255"/>
          <w:jc w:val="center"/>
        </w:trPr>
        <w:tc>
          <w:tcPr>
            <w:tcW w:w="529" w:type="dxa"/>
            <w:vMerge w:val="restart"/>
          </w:tcPr>
          <w:p w:rsidR="00463D00" w:rsidRPr="00826E37" w:rsidRDefault="00463D0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E3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891" w:type="dxa"/>
            <w:shd w:val="clear" w:color="auto" w:fill="B4C6E7" w:themeFill="accent5" w:themeFillTint="66"/>
          </w:tcPr>
          <w:p w:rsidR="00463D00" w:rsidRPr="00826E37" w:rsidRDefault="00463D00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E37">
              <w:rPr>
                <w:rFonts w:ascii="Times New Roman" w:hAnsi="Times New Roman" w:cs="Times New Roman"/>
                <w:b/>
                <w:sz w:val="24"/>
                <w:szCs w:val="24"/>
              </w:rPr>
              <w:t>ДОМИНО</w:t>
            </w:r>
          </w:p>
        </w:tc>
        <w:tc>
          <w:tcPr>
            <w:tcW w:w="1118" w:type="dxa"/>
            <w:shd w:val="clear" w:color="auto" w:fill="B4C6E7" w:themeFill="accent5" w:themeFillTint="66"/>
          </w:tcPr>
          <w:p w:rsidR="00463D00" w:rsidRDefault="00463D0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shd w:val="clear" w:color="auto" w:fill="B4C6E7" w:themeFill="accent5" w:themeFillTint="66"/>
          </w:tcPr>
          <w:p w:rsidR="00463D00" w:rsidRDefault="00463D0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shd w:val="clear" w:color="auto" w:fill="B4C6E7" w:themeFill="accent5" w:themeFillTint="66"/>
          </w:tcPr>
          <w:p w:rsidR="00463D00" w:rsidRDefault="00463D0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shd w:val="clear" w:color="auto" w:fill="B4C6E7" w:themeFill="accent5" w:themeFillTint="66"/>
          </w:tcPr>
          <w:p w:rsidR="00463D00" w:rsidRDefault="00463D0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B4C6E7" w:themeFill="accent5" w:themeFillTint="66"/>
          </w:tcPr>
          <w:p w:rsidR="00463D00" w:rsidRDefault="00463D0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B4C6E7" w:themeFill="accent5" w:themeFillTint="66"/>
          </w:tcPr>
          <w:p w:rsidR="00463D00" w:rsidRPr="00463D00" w:rsidRDefault="00463D0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49" w:type="dxa"/>
            <w:shd w:val="clear" w:color="auto" w:fill="B4C6E7" w:themeFill="accent5" w:themeFillTint="66"/>
          </w:tcPr>
          <w:p w:rsidR="00463D00" w:rsidRPr="00D534A0" w:rsidRDefault="00463D0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35" w:type="dxa"/>
            <w:shd w:val="clear" w:color="auto" w:fill="B4C6E7" w:themeFill="accent5" w:themeFillTint="66"/>
          </w:tcPr>
          <w:p w:rsidR="00463D00" w:rsidRDefault="00463D0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3D00" w:rsidTr="009C03DA">
        <w:trPr>
          <w:trHeight w:val="236"/>
          <w:jc w:val="center"/>
        </w:trPr>
        <w:tc>
          <w:tcPr>
            <w:tcW w:w="529" w:type="dxa"/>
            <w:vMerge/>
          </w:tcPr>
          <w:p w:rsidR="00463D00" w:rsidRPr="00826E37" w:rsidRDefault="00463D00" w:rsidP="00463D0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 w:val="restart"/>
          </w:tcPr>
          <w:p w:rsidR="00463D00" w:rsidRPr="00826E37" w:rsidRDefault="00463D00" w:rsidP="00463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37">
              <w:rPr>
                <w:rFonts w:ascii="Times New Roman" w:hAnsi="Times New Roman" w:cs="Times New Roman"/>
                <w:sz w:val="24"/>
                <w:szCs w:val="24"/>
              </w:rPr>
              <w:t xml:space="preserve">Набор плашек, предназначенный для традиционной игры в домино, в ходе которой дети смогут познакомиться и запомнить основные дорожные знаки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п.18.</w:t>
            </w:r>
            <w:r w:rsidRPr="00826E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стр.53</w:t>
            </w:r>
            <w:r w:rsidRPr="00826E3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463D00" w:rsidRDefault="00463D00" w:rsidP="00463D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463D00" w:rsidRDefault="00463D00" w:rsidP="00463D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463D00" w:rsidRDefault="00463D00" w:rsidP="00463D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463D00" w:rsidRDefault="00463D00" w:rsidP="00463D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463D00" w:rsidRDefault="00463D00" w:rsidP="00463D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  <w:vMerge w:val="restart"/>
          </w:tcPr>
          <w:p w:rsidR="00463D00" w:rsidRDefault="00463D00" w:rsidP="00463D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463D00" w:rsidRDefault="00463D00" w:rsidP="00463D0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463D00" w:rsidRDefault="00463D00" w:rsidP="00463D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</w:tr>
      <w:tr w:rsidR="00463D00" w:rsidTr="009C03DA">
        <w:trPr>
          <w:trHeight w:val="232"/>
          <w:jc w:val="center"/>
        </w:trPr>
        <w:tc>
          <w:tcPr>
            <w:tcW w:w="529" w:type="dxa"/>
            <w:vMerge/>
          </w:tcPr>
          <w:p w:rsidR="00463D00" w:rsidRPr="00826E37" w:rsidRDefault="00463D00" w:rsidP="00463D0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463D00" w:rsidRPr="00826E37" w:rsidRDefault="00463D00" w:rsidP="00463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63D00" w:rsidRDefault="00463D00" w:rsidP="00463D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63D00" w:rsidRDefault="00463D00" w:rsidP="00463D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63D00" w:rsidRDefault="00463D00" w:rsidP="00463D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63D00" w:rsidRDefault="00463D00" w:rsidP="00463D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63D00" w:rsidRDefault="00463D00" w:rsidP="00463D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463D00" w:rsidRDefault="00463D00" w:rsidP="00463D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463D00" w:rsidRDefault="00463D00" w:rsidP="00463D0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463D00" w:rsidRDefault="00463D00" w:rsidP="00463D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</w:tr>
      <w:tr w:rsidR="00463D00" w:rsidTr="009C03DA">
        <w:trPr>
          <w:trHeight w:val="232"/>
          <w:jc w:val="center"/>
        </w:trPr>
        <w:tc>
          <w:tcPr>
            <w:tcW w:w="529" w:type="dxa"/>
            <w:vMerge/>
          </w:tcPr>
          <w:p w:rsidR="00463D00" w:rsidRPr="00826E37" w:rsidRDefault="00463D00" w:rsidP="00463D0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463D00" w:rsidRPr="00826E37" w:rsidRDefault="00463D00" w:rsidP="00463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63D00" w:rsidRDefault="00463D00" w:rsidP="00463D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63D00" w:rsidRDefault="00463D00" w:rsidP="00463D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63D00" w:rsidRDefault="00463D00" w:rsidP="00463D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63D00" w:rsidRDefault="00463D00" w:rsidP="00463D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63D00" w:rsidRDefault="00463D00" w:rsidP="00463D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463D00" w:rsidRDefault="00463D00" w:rsidP="00463D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463D00" w:rsidRDefault="00463D00" w:rsidP="00463D0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463D00" w:rsidRDefault="00463D00" w:rsidP="00463D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</w:tr>
      <w:tr w:rsidR="00463D00" w:rsidTr="009C03DA">
        <w:trPr>
          <w:trHeight w:val="232"/>
          <w:jc w:val="center"/>
        </w:trPr>
        <w:tc>
          <w:tcPr>
            <w:tcW w:w="529" w:type="dxa"/>
            <w:vMerge/>
          </w:tcPr>
          <w:p w:rsidR="00463D00" w:rsidRPr="00826E37" w:rsidRDefault="00463D00" w:rsidP="00463D0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463D00" w:rsidRPr="00826E37" w:rsidRDefault="00463D00" w:rsidP="00463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63D00" w:rsidRDefault="00463D00" w:rsidP="00463D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63D00" w:rsidRDefault="00463D00" w:rsidP="00463D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63D00" w:rsidRDefault="00463D00" w:rsidP="00463D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63D00" w:rsidRDefault="00463D00" w:rsidP="00463D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63D00" w:rsidRDefault="00463D00" w:rsidP="00463D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463D00" w:rsidRDefault="00463D00" w:rsidP="00463D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463D00" w:rsidRDefault="00463D00" w:rsidP="00463D0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463D00" w:rsidRDefault="00463D00" w:rsidP="00463D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</w:tr>
      <w:tr w:rsidR="00463D00" w:rsidTr="009C03DA">
        <w:trPr>
          <w:trHeight w:val="69"/>
          <w:jc w:val="center"/>
        </w:trPr>
        <w:tc>
          <w:tcPr>
            <w:tcW w:w="529" w:type="dxa"/>
            <w:vMerge/>
          </w:tcPr>
          <w:p w:rsidR="00463D00" w:rsidRPr="00826E37" w:rsidRDefault="00463D00" w:rsidP="00463D0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463D00" w:rsidRPr="00826E37" w:rsidRDefault="00463D00" w:rsidP="00463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63D00" w:rsidRDefault="00463D00" w:rsidP="00463D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63D00" w:rsidRDefault="00463D00" w:rsidP="00463D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63D00" w:rsidRDefault="00463D00" w:rsidP="00463D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63D00" w:rsidRDefault="00463D00" w:rsidP="00463D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63D00" w:rsidRDefault="00463D00" w:rsidP="00463D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463D00" w:rsidRDefault="00463D00" w:rsidP="00463D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463D00" w:rsidRDefault="00463D00" w:rsidP="00463D0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463D00" w:rsidRDefault="00463D00" w:rsidP="00463D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</w:tr>
      <w:tr w:rsidR="00463D00" w:rsidTr="009C03DA">
        <w:trPr>
          <w:trHeight w:val="67"/>
          <w:jc w:val="center"/>
        </w:trPr>
        <w:tc>
          <w:tcPr>
            <w:tcW w:w="529" w:type="dxa"/>
            <w:vMerge/>
          </w:tcPr>
          <w:p w:rsidR="00463D00" w:rsidRPr="00826E37" w:rsidRDefault="00463D00" w:rsidP="00463D0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463D00" w:rsidRPr="00826E37" w:rsidRDefault="00463D00" w:rsidP="00463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63D00" w:rsidRDefault="00463D00" w:rsidP="00463D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63D00" w:rsidRDefault="00463D00" w:rsidP="00463D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63D00" w:rsidRDefault="00463D00" w:rsidP="00463D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63D00" w:rsidRDefault="00463D00" w:rsidP="00463D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63D00" w:rsidRDefault="00463D00" w:rsidP="00463D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463D00" w:rsidRDefault="00463D00" w:rsidP="00463D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463D00" w:rsidRDefault="00463D00" w:rsidP="00463D0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463D00" w:rsidRDefault="00463D00" w:rsidP="00463D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</w:tr>
      <w:tr w:rsidR="00EB4199" w:rsidTr="009C03DA">
        <w:trPr>
          <w:trHeight w:val="67"/>
          <w:jc w:val="center"/>
        </w:trPr>
        <w:tc>
          <w:tcPr>
            <w:tcW w:w="529" w:type="dxa"/>
            <w:vMerge/>
          </w:tcPr>
          <w:p w:rsidR="00EB4199" w:rsidRPr="00826E37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EB4199" w:rsidRPr="00826E37" w:rsidRDefault="00EB4199" w:rsidP="00EB4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EB4199" w:rsidRDefault="00EB4199" w:rsidP="00EB419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</w:tr>
      <w:tr w:rsidR="00EB4199" w:rsidTr="009C03DA">
        <w:trPr>
          <w:trHeight w:val="67"/>
          <w:jc w:val="center"/>
        </w:trPr>
        <w:tc>
          <w:tcPr>
            <w:tcW w:w="529" w:type="dxa"/>
            <w:vMerge/>
          </w:tcPr>
          <w:p w:rsidR="00EB4199" w:rsidRPr="00826E37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EB4199" w:rsidRPr="00826E37" w:rsidRDefault="00EB4199" w:rsidP="00EB4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EB4199" w:rsidRDefault="00EB4199" w:rsidP="00EB419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</w:tr>
      <w:tr w:rsidR="00463D00" w:rsidTr="009C03DA">
        <w:trPr>
          <w:trHeight w:val="225"/>
          <w:jc w:val="center"/>
        </w:trPr>
        <w:tc>
          <w:tcPr>
            <w:tcW w:w="529" w:type="dxa"/>
            <w:vMerge w:val="restart"/>
          </w:tcPr>
          <w:p w:rsidR="00463D00" w:rsidRPr="00826E37" w:rsidRDefault="00463D0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E3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891" w:type="dxa"/>
            <w:shd w:val="clear" w:color="auto" w:fill="B4C6E7" w:themeFill="accent5" w:themeFillTint="66"/>
          </w:tcPr>
          <w:p w:rsidR="00463D00" w:rsidRPr="00826E37" w:rsidRDefault="00463D00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E37">
              <w:rPr>
                <w:rFonts w:ascii="Times New Roman" w:hAnsi="Times New Roman" w:cs="Times New Roman"/>
                <w:b/>
                <w:sz w:val="24"/>
                <w:szCs w:val="24"/>
              </w:rPr>
              <w:t>НАБОРЫ КАРТОЧЕК</w:t>
            </w:r>
          </w:p>
        </w:tc>
        <w:tc>
          <w:tcPr>
            <w:tcW w:w="1118" w:type="dxa"/>
            <w:shd w:val="clear" w:color="auto" w:fill="B4C6E7" w:themeFill="accent5" w:themeFillTint="66"/>
          </w:tcPr>
          <w:p w:rsidR="00463D00" w:rsidRDefault="00463D0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shd w:val="clear" w:color="auto" w:fill="B4C6E7" w:themeFill="accent5" w:themeFillTint="66"/>
          </w:tcPr>
          <w:p w:rsidR="00463D00" w:rsidRDefault="00463D0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shd w:val="clear" w:color="auto" w:fill="B4C6E7" w:themeFill="accent5" w:themeFillTint="66"/>
          </w:tcPr>
          <w:p w:rsidR="00463D00" w:rsidRDefault="00463D0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shd w:val="clear" w:color="auto" w:fill="B4C6E7" w:themeFill="accent5" w:themeFillTint="66"/>
          </w:tcPr>
          <w:p w:rsidR="00463D00" w:rsidRDefault="00463D0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B4C6E7" w:themeFill="accent5" w:themeFillTint="66"/>
          </w:tcPr>
          <w:p w:rsidR="00463D00" w:rsidRDefault="00463D0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B4C6E7" w:themeFill="accent5" w:themeFillTint="66"/>
          </w:tcPr>
          <w:p w:rsidR="00463D00" w:rsidRPr="00463D00" w:rsidRDefault="00463D0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49" w:type="dxa"/>
            <w:shd w:val="clear" w:color="auto" w:fill="B4C6E7" w:themeFill="accent5" w:themeFillTint="66"/>
          </w:tcPr>
          <w:p w:rsidR="00463D00" w:rsidRPr="00D534A0" w:rsidRDefault="00463D0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35" w:type="dxa"/>
            <w:shd w:val="clear" w:color="auto" w:fill="B4C6E7" w:themeFill="accent5" w:themeFillTint="66"/>
          </w:tcPr>
          <w:p w:rsidR="00463D00" w:rsidRDefault="00463D0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3D00" w:rsidTr="009C03DA">
        <w:trPr>
          <w:trHeight w:val="406"/>
          <w:jc w:val="center"/>
        </w:trPr>
        <w:tc>
          <w:tcPr>
            <w:tcW w:w="529" w:type="dxa"/>
            <w:vMerge/>
          </w:tcPr>
          <w:p w:rsidR="00463D00" w:rsidRPr="00826E37" w:rsidRDefault="00463D00" w:rsidP="00463D0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 w:val="restart"/>
          </w:tcPr>
          <w:p w:rsidR="00463D00" w:rsidRPr="008D4D2E" w:rsidRDefault="00463D00" w:rsidP="00463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37">
              <w:rPr>
                <w:rFonts w:ascii="Times New Roman" w:hAnsi="Times New Roman" w:cs="Times New Roman"/>
                <w:sz w:val="24"/>
                <w:szCs w:val="24"/>
              </w:rPr>
              <w:t xml:space="preserve">Наборы карточек (с замочками-пазл) для настольных игр, в ходе которых дети знакомятся с правилами здорового образа жизни (в том числе рациональным питанием), с потенциально опасными ситуациями, </w:t>
            </w:r>
            <w:r w:rsidRPr="00826E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вредными привычками, угрожающими здоровью и жизни человека, и способами борьбы с ними</w:t>
            </w:r>
            <w:r w:rsidRPr="008D4D2E">
              <w:rPr>
                <w:rFonts w:ascii="Times New Roman" w:hAnsi="Times New Roman" w:cs="Times New Roman"/>
                <w:sz w:val="24"/>
                <w:szCs w:val="24"/>
              </w:rPr>
              <w:t xml:space="preserve"> (1, п.18.4 стр.53)</w:t>
            </w:r>
          </w:p>
        </w:tc>
        <w:tc>
          <w:tcPr>
            <w:tcW w:w="1118" w:type="dxa"/>
            <w:vMerge w:val="restart"/>
          </w:tcPr>
          <w:p w:rsidR="00463D00" w:rsidRDefault="00463D00" w:rsidP="00463D00">
            <w:r w:rsidRPr="00BF34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1/1</w:t>
            </w:r>
          </w:p>
        </w:tc>
        <w:tc>
          <w:tcPr>
            <w:tcW w:w="1065" w:type="dxa"/>
            <w:vMerge w:val="restart"/>
          </w:tcPr>
          <w:p w:rsidR="00463D00" w:rsidRDefault="00463D00" w:rsidP="00463D00">
            <w:r w:rsidRPr="00BF3451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066" w:type="dxa"/>
            <w:vMerge w:val="restart"/>
          </w:tcPr>
          <w:p w:rsidR="00463D00" w:rsidRDefault="00463D00" w:rsidP="00463D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1066" w:type="dxa"/>
            <w:vMerge w:val="restart"/>
          </w:tcPr>
          <w:p w:rsidR="00463D00" w:rsidRDefault="00463D00" w:rsidP="00463D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0" w:type="dxa"/>
            <w:vMerge w:val="restart"/>
          </w:tcPr>
          <w:p w:rsidR="00463D00" w:rsidRDefault="00463D00" w:rsidP="00463D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6" w:type="dxa"/>
            <w:vMerge w:val="restart"/>
          </w:tcPr>
          <w:p w:rsidR="00463D00" w:rsidRDefault="00463D00" w:rsidP="00463D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49" w:type="dxa"/>
            <w:vAlign w:val="center"/>
          </w:tcPr>
          <w:p w:rsidR="00463D00" w:rsidRDefault="00463D00" w:rsidP="00463D0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463D00" w:rsidRDefault="00463D00" w:rsidP="00463D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</w:tr>
      <w:tr w:rsidR="00463D00" w:rsidTr="009C03DA">
        <w:trPr>
          <w:trHeight w:val="404"/>
          <w:jc w:val="center"/>
        </w:trPr>
        <w:tc>
          <w:tcPr>
            <w:tcW w:w="529" w:type="dxa"/>
            <w:vMerge/>
          </w:tcPr>
          <w:p w:rsidR="00463D00" w:rsidRPr="00826E37" w:rsidRDefault="00463D00" w:rsidP="00463D0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463D00" w:rsidRPr="00826E37" w:rsidRDefault="00463D00" w:rsidP="00463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63D00" w:rsidRDefault="00463D00" w:rsidP="00463D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63D00" w:rsidRDefault="00463D00" w:rsidP="00463D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63D00" w:rsidRDefault="00463D00" w:rsidP="00463D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63D00" w:rsidRDefault="00463D00" w:rsidP="00463D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63D00" w:rsidRDefault="00463D00" w:rsidP="00463D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463D00" w:rsidRDefault="00463D00" w:rsidP="00463D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463D00" w:rsidRDefault="00463D00" w:rsidP="00463D0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463D00" w:rsidRDefault="00463D00" w:rsidP="00463D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</w:tr>
      <w:tr w:rsidR="00463D00" w:rsidTr="009C03DA">
        <w:trPr>
          <w:trHeight w:val="404"/>
          <w:jc w:val="center"/>
        </w:trPr>
        <w:tc>
          <w:tcPr>
            <w:tcW w:w="529" w:type="dxa"/>
            <w:vMerge/>
          </w:tcPr>
          <w:p w:rsidR="00463D00" w:rsidRPr="00826E37" w:rsidRDefault="00463D00" w:rsidP="00463D0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463D00" w:rsidRPr="00826E37" w:rsidRDefault="00463D00" w:rsidP="00463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63D00" w:rsidRDefault="00463D00" w:rsidP="00463D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63D00" w:rsidRDefault="00463D00" w:rsidP="00463D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63D00" w:rsidRDefault="00463D00" w:rsidP="00463D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63D00" w:rsidRDefault="00463D00" w:rsidP="00463D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63D00" w:rsidRDefault="00463D00" w:rsidP="00463D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463D00" w:rsidRDefault="00463D00" w:rsidP="00463D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463D00" w:rsidRDefault="00463D00" w:rsidP="00463D0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463D00" w:rsidRDefault="00463D00" w:rsidP="00463D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</w:tr>
      <w:tr w:rsidR="00463D00" w:rsidTr="009C03DA">
        <w:trPr>
          <w:trHeight w:val="404"/>
          <w:jc w:val="center"/>
        </w:trPr>
        <w:tc>
          <w:tcPr>
            <w:tcW w:w="529" w:type="dxa"/>
            <w:vMerge/>
          </w:tcPr>
          <w:p w:rsidR="00463D00" w:rsidRPr="00826E37" w:rsidRDefault="00463D00" w:rsidP="00463D0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463D00" w:rsidRPr="00826E37" w:rsidRDefault="00463D00" w:rsidP="00463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63D00" w:rsidRDefault="00463D00" w:rsidP="00463D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63D00" w:rsidRDefault="00463D00" w:rsidP="00463D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63D00" w:rsidRDefault="00463D00" w:rsidP="00463D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63D00" w:rsidRDefault="00463D00" w:rsidP="00463D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63D00" w:rsidRDefault="00463D00" w:rsidP="00463D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463D00" w:rsidRDefault="00463D00" w:rsidP="00463D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463D00" w:rsidRDefault="00463D00" w:rsidP="00463D0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463D00" w:rsidRDefault="00463D00" w:rsidP="00463D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</w:tr>
      <w:tr w:rsidR="00463D00" w:rsidTr="009C03DA">
        <w:trPr>
          <w:trHeight w:val="102"/>
          <w:jc w:val="center"/>
        </w:trPr>
        <w:tc>
          <w:tcPr>
            <w:tcW w:w="529" w:type="dxa"/>
            <w:vMerge/>
          </w:tcPr>
          <w:p w:rsidR="00463D00" w:rsidRPr="00826E37" w:rsidRDefault="00463D00" w:rsidP="00463D0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463D00" w:rsidRPr="00826E37" w:rsidRDefault="00463D00" w:rsidP="00463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63D00" w:rsidRDefault="00463D00" w:rsidP="00463D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63D00" w:rsidRDefault="00463D00" w:rsidP="00463D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63D00" w:rsidRDefault="00463D00" w:rsidP="00463D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63D00" w:rsidRDefault="00463D00" w:rsidP="00463D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63D00" w:rsidRDefault="00463D00" w:rsidP="00463D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463D00" w:rsidRDefault="00463D00" w:rsidP="00463D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463D00" w:rsidRDefault="00463D00" w:rsidP="00463D0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463D00" w:rsidRDefault="00463D00" w:rsidP="00463D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</w:tr>
      <w:tr w:rsidR="00463D00" w:rsidTr="009C03DA">
        <w:trPr>
          <w:trHeight w:val="101"/>
          <w:jc w:val="center"/>
        </w:trPr>
        <w:tc>
          <w:tcPr>
            <w:tcW w:w="529" w:type="dxa"/>
            <w:vMerge/>
          </w:tcPr>
          <w:p w:rsidR="00463D00" w:rsidRPr="00826E37" w:rsidRDefault="00463D00" w:rsidP="00463D0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463D00" w:rsidRPr="00826E37" w:rsidRDefault="00463D00" w:rsidP="00463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63D00" w:rsidRDefault="00463D00" w:rsidP="00463D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63D00" w:rsidRDefault="00463D00" w:rsidP="00463D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63D00" w:rsidRDefault="00463D00" w:rsidP="00463D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63D00" w:rsidRDefault="00463D00" w:rsidP="00463D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63D00" w:rsidRDefault="00463D00" w:rsidP="00463D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463D00" w:rsidRDefault="00463D00" w:rsidP="00463D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463D00" w:rsidRDefault="00463D00" w:rsidP="00463D0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463D00" w:rsidRDefault="00463D00" w:rsidP="00463D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</w:tr>
      <w:tr w:rsidR="00463D00" w:rsidTr="009C03DA">
        <w:trPr>
          <w:trHeight w:val="101"/>
          <w:jc w:val="center"/>
        </w:trPr>
        <w:tc>
          <w:tcPr>
            <w:tcW w:w="529" w:type="dxa"/>
            <w:vMerge/>
          </w:tcPr>
          <w:p w:rsidR="00463D00" w:rsidRPr="00826E37" w:rsidRDefault="00463D00" w:rsidP="00463D0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463D00" w:rsidRPr="00826E37" w:rsidRDefault="00463D00" w:rsidP="00463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63D00" w:rsidRDefault="00463D00" w:rsidP="00463D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63D00" w:rsidRDefault="00463D00" w:rsidP="00463D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63D00" w:rsidRDefault="00463D00" w:rsidP="00463D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63D00" w:rsidRDefault="00463D00" w:rsidP="00463D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63D00" w:rsidRDefault="00463D00" w:rsidP="00463D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463D00" w:rsidRDefault="00463D00" w:rsidP="00463D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463D00" w:rsidRDefault="00463D00" w:rsidP="00463D0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463D00" w:rsidRDefault="00463D00" w:rsidP="00463D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</w:tr>
      <w:tr w:rsidR="00463D00" w:rsidTr="009C03DA">
        <w:trPr>
          <w:trHeight w:val="101"/>
          <w:jc w:val="center"/>
        </w:trPr>
        <w:tc>
          <w:tcPr>
            <w:tcW w:w="529" w:type="dxa"/>
            <w:vMerge/>
          </w:tcPr>
          <w:p w:rsidR="00463D00" w:rsidRPr="00826E37" w:rsidRDefault="00463D00" w:rsidP="00463D0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463D00" w:rsidRPr="00826E37" w:rsidRDefault="00463D00" w:rsidP="00463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63D00" w:rsidRDefault="00463D00" w:rsidP="00463D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63D00" w:rsidRDefault="00463D00" w:rsidP="00463D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63D00" w:rsidRDefault="00463D00" w:rsidP="00463D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63D00" w:rsidRDefault="00463D00" w:rsidP="00463D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63D00" w:rsidRDefault="00463D00" w:rsidP="00463D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463D00" w:rsidRDefault="00463D00" w:rsidP="00463D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463D00" w:rsidRDefault="00463D00" w:rsidP="00463D0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463D00" w:rsidRDefault="00463D00" w:rsidP="00463D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</w:tr>
      <w:tr w:rsidR="00463D00" w:rsidTr="009C03DA">
        <w:trPr>
          <w:trHeight w:val="240"/>
          <w:jc w:val="center"/>
        </w:trPr>
        <w:tc>
          <w:tcPr>
            <w:tcW w:w="529" w:type="dxa"/>
            <w:vMerge w:val="restart"/>
          </w:tcPr>
          <w:p w:rsidR="00463D00" w:rsidRPr="00826E37" w:rsidRDefault="00463D0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E3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891" w:type="dxa"/>
            <w:shd w:val="clear" w:color="auto" w:fill="B4C6E7" w:themeFill="accent5" w:themeFillTint="66"/>
          </w:tcPr>
          <w:p w:rsidR="00463D00" w:rsidRPr="00826E37" w:rsidRDefault="00463D00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E37">
              <w:rPr>
                <w:rFonts w:ascii="Times New Roman" w:hAnsi="Times New Roman" w:cs="Times New Roman"/>
                <w:b/>
                <w:sz w:val="24"/>
                <w:szCs w:val="24"/>
              </w:rPr>
              <w:t>«ХОДИЛКИ»</w:t>
            </w:r>
          </w:p>
        </w:tc>
        <w:tc>
          <w:tcPr>
            <w:tcW w:w="1118" w:type="dxa"/>
            <w:shd w:val="clear" w:color="auto" w:fill="B4C6E7" w:themeFill="accent5" w:themeFillTint="66"/>
          </w:tcPr>
          <w:p w:rsidR="00463D00" w:rsidRDefault="00463D0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shd w:val="clear" w:color="auto" w:fill="B4C6E7" w:themeFill="accent5" w:themeFillTint="66"/>
          </w:tcPr>
          <w:p w:rsidR="00463D00" w:rsidRDefault="00463D0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shd w:val="clear" w:color="auto" w:fill="B4C6E7" w:themeFill="accent5" w:themeFillTint="66"/>
          </w:tcPr>
          <w:p w:rsidR="00463D00" w:rsidRDefault="00463D0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shd w:val="clear" w:color="auto" w:fill="B4C6E7" w:themeFill="accent5" w:themeFillTint="66"/>
          </w:tcPr>
          <w:p w:rsidR="00463D00" w:rsidRDefault="00463D0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B4C6E7" w:themeFill="accent5" w:themeFillTint="66"/>
          </w:tcPr>
          <w:p w:rsidR="00463D00" w:rsidRDefault="00463D0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B4C6E7" w:themeFill="accent5" w:themeFillTint="66"/>
          </w:tcPr>
          <w:p w:rsidR="00463D00" w:rsidRPr="00463D00" w:rsidRDefault="00463D0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49" w:type="dxa"/>
            <w:shd w:val="clear" w:color="auto" w:fill="B4C6E7" w:themeFill="accent5" w:themeFillTint="66"/>
          </w:tcPr>
          <w:p w:rsidR="00463D00" w:rsidRPr="00D534A0" w:rsidRDefault="00463D0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35" w:type="dxa"/>
            <w:shd w:val="clear" w:color="auto" w:fill="B4C6E7" w:themeFill="accent5" w:themeFillTint="66"/>
          </w:tcPr>
          <w:p w:rsidR="00463D00" w:rsidRDefault="00463D0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4199" w:rsidTr="009C03DA">
        <w:trPr>
          <w:trHeight w:val="337"/>
          <w:jc w:val="center"/>
        </w:trPr>
        <w:tc>
          <w:tcPr>
            <w:tcW w:w="529" w:type="dxa"/>
            <w:vMerge/>
          </w:tcPr>
          <w:p w:rsidR="00EB4199" w:rsidRPr="00826E37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 w:val="restart"/>
          </w:tcPr>
          <w:p w:rsidR="00EB4199" w:rsidRPr="00826E37" w:rsidRDefault="00EB4199" w:rsidP="00EB4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D2E">
              <w:rPr>
                <w:rFonts w:ascii="Times New Roman" w:hAnsi="Times New Roman" w:cs="Times New Roman"/>
                <w:sz w:val="24"/>
                <w:szCs w:val="24"/>
              </w:rPr>
              <w:t>Игровые наборы, включающие игровое поле с маршрутом движения, карточки, фишки и игровой кубик. Передвигаясь по маршрутам на игровых полях, дети знакомятся с правилами безопасного поведения в доме, на улице и на природе, усваивают основные правила поведения пешехода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(1, п.18.</w:t>
            </w:r>
            <w:r w:rsidRPr="00F91E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D4D2E">
              <w:rPr>
                <w:rFonts w:ascii="Times New Roman" w:hAnsi="Times New Roman" w:cs="Times New Roman"/>
                <w:sz w:val="24"/>
                <w:szCs w:val="24"/>
              </w:rPr>
              <w:t xml:space="preserve"> стр.53)</w:t>
            </w:r>
          </w:p>
        </w:tc>
        <w:tc>
          <w:tcPr>
            <w:tcW w:w="1118" w:type="dxa"/>
            <w:vMerge w:val="restart"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65" w:type="dxa"/>
            <w:vMerge w:val="restart"/>
          </w:tcPr>
          <w:p w:rsidR="00EB4199" w:rsidRDefault="00EB4199" w:rsidP="00EB4199">
            <w:r w:rsidRPr="000106B0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066" w:type="dxa"/>
            <w:vMerge w:val="restart"/>
          </w:tcPr>
          <w:p w:rsidR="00EB4199" w:rsidRDefault="00EB4199" w:rsidP="00EB4199">
            <w:r w:rsidRPr="000106B0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066" w:type="dxa"/>
            <w:vMerge w:val="restart"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  <w:vMerge w:val="restart"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49" w:type="dxa"/>
            <w:vAlign w:val="center"/>
          </w:tcPr>
          <w:p w:rsidR="00EB4199" w:rsidRDefault="00EB4199" w:rsidP="00EB419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</w:tr>
      <w:tr w:rsidR="00EB4199" w:rsidTr="009C03DA">
        <w:trPr>
          <w:trHeight w:val="337"/>
          <w:jc w:val="center"/>
        </w:trPr>
        <w:tc>
          <w:tcPr>
            <w:tcW w:w="529" w:type="dxa"/>
            <w:vMerge/>
          </w:tcPr>
          <w:p w:rsidR="00EB4199" w:rsidRPr="00826E37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EB4199" w:rsidRPr="008D4D2E" w:rsidRDefault="00EB4199" w:rsidP="00EB4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EB4199" w:rsidRDefault="00EB4199" w:rsidP="00EB419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</w:tr>
      <w:tr w:rsidR="00EB4199" w:rsidTr="009C03DA">
        <w:trPr>
          <w:trHeight w:val="337"/>
          <w:jc w:val="center"/>
        </w:trPr>
        <w:tc>
          <w:tcPr>
            <w:tcW w:w="529" w:type="dxa"/>
            <w:vMerge/>
          </w:tcPr>
          <w:p w:rsidR="00EB4199" w:rsidRPr="00826E37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EB4199" w:rsidRPr="008D4D2E" w:rsidRDefault="00EB4199" w:rsidP="00EB4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EB4199" w:rsidRDefault="00EB4199" w:rsidP="00EB419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</w:tr>
      <w:tr w:rsidR="00EB4199" w:rsidTr="009C03DA">
        <w:trPr>
          <w:trHeight w:val="337"/>
          <w:jc w:val="center"/>
        </w:trPr>
        <w:tc>
          <w:tcPr>
            <w:tcW w:w="529" w:type="dxa"/>
            <w:vMerge/>
          </w:tcPr>
          <w:p w:rsidR="00EB4199" w:rsidRPr="00826E37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EB4199" w:rsidRPr="008D4D2E" w:rsidRDefault="00EB4199" w:rsidP="00EB4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EB4199" w:rsidRDefault="00EB4199" w:rsidP="00EB419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</w:tr>
      <w:tr w:rsidR="00EB4199" w:rsidTr="009C03DA">
        <w:trPr>
          <w:trHeight w:val="84"/>
          <w:jc w:val="center"/>
        </w:trPr>
        <w:tc>
          <w:tcPr>
            <w:tcW w:w="529" w:type="dxa"/>
            <w:vMerge/>
          </w:tcPr>
          <w:p w:rsidR="00EB4199" w:rsidRPr="00826E37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EB4199" w:rsidRPr="008D4D2E" w:rsidRDefault="00EB4199" w:rsidP="00EB4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EB4199" w:rsidRDefault="00EB4199" w:rsidP="00EB419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</w:tr>
      <w:tr w:rsidR="00EB4199" w:rsidTr="009C03DA">
        <w:trPr>
          <w:trHeight w:val="82"/>
          <w:jc w:val="center"/>
        </w:trPr>
        <w:tc>
          <w:tcPr>
            <w:tcW w:w="529" w:type="dxa"/>
            <w:vMerge/>
          </w:tcPr>
          <w:p w:rsidR="00EB4199" w:rsidRPr="00826E37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EB4199" w:rsidRPr="008D4D2E" w:rsidRDefault="00EB4199" w:rsidP="00EB4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EB4199" w:rsidRDefault="00EB4199" w:rsidP="00EB419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</w:tr>
      <w:tr w:rsidR="00EB4199" w:rsidTr="009C03DA">
        <w:trPr>
          <w:trHeight w:val="82"/>
          <w:jc w:val="center"/>
        </w:trPr>
        <w:tc>
          <w:tcPr>
            <w:tcW w:w="529" w:type="dxa"/>
            <w:vMerge/>
          </w:tcPr>
          <w:p w:rsidR="00EB4199" w:rsidRPr="00826E37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EB4199" w:rsidRPr="008D4D2E" w:rsidRDefault="00EB4199" w:rsidP="00EB4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EB4199" w:rsidRDefault="00EB4199" w:rsidP="00EB419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</w:tr>
      <w:tr w:rsidR="00EB4199" w:rsidTr="009C03DA">
        <w:trPr>
          <w:trHeight w:val="82"/>
          <w:jc w:val="center"/>
        </w:trPr>
        <w:tc>
          <w:tcPr>
            <w:tcW w:w="529" w:type="dxa"/>
            <w:vMerge/>
          </w:tcPr>
          <w:p w:rsidR="00EB4199" w:rsidRPr="00826E37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EB4199" w:rsidRPr="008D4D2E" w:rsidRDefault="00EB4199" w:rsidP="00EB4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EB4199" w:rsidRDefault="00EB4199" w:rsidP="00EB419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</w:tr>
      <w:tr w:rsidR="00463D00" w:rsidTr="009C03DA">
        <w:trPr>
          <w:trHeight w:val="225"/>
          <w:jc w:val="center"/>
        </w:trPr>
        <w:tc>
          <w:tcPr>
            <w:tcW w:w="529" w:type="dxa"/>
            <w:vMerge w:val="restart"/>
          </w:tcPr>
          <w:p w:rsidR="00463D00" w:rsidRPr="00826E37" w:rsidRDefault="00463D0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E3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891" w:type="dxa"/>
            <w:shd w:val="clear" w:color="auto" w:fill="B4C6E7" w:themeFill="accent5" w:themeFillTint="66"/>
          </w:tcPr>
          <w:p w:rsidR="00463D00" w:rsidRPr="00826E37" w:rsidRDefault="00463D00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E37">
              <w:rPr>
                <w:rFonts w:ascii="Times New Roman" w:hAnsi="Times New Roman" w:cs="Times New Roman"/>
                <w:b/>
                <w:sz w:val="24"/>
                <w:szCs w:val="24"/>
              </w:rPr>
              <w:t>ВИКТОРИНЫ</w:t>
            </w:r>
          </w:p>
        </w:tc>
        <w:tc>
          <w:tcPr>
            <w:tcW w:w="1118" w:type="dxa"/>
            <w:shd w:val="clear" w:color="auto" w:fill="B4C6E7" w:themeFill="accent5" w:themeFillTint="66"/>
          </w:tcPr>
          <w:p w:rsidR="00463D00" w:rsidRDefault="00463D0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shd w:val="clear" w:color="auto" w:fill="B4C6E7" w:themeFill="accent5" w:themeFillTint="66"/>
          </w:tcPr>
          <w:p w:rsidR="00463D00" w:rsidRDefault="00463D0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shd w:val="clear" w:color="auto" w:fill="B4C6E7" w:themeFill="accent5" w:themeFillTint="66"/>
          </w:tcPr>
          <w:p w:rsidR="00463D00" w:rsidRDefault="00463D0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shd w:val="clear" w:color="auto" w:fill="B4C6E7" w:themeFill="accent5" w:themeFillTint="66"/>
          </w:tcPr>
          <w:p w:rsidR="00463D00" w:rsidRDefault="00463D0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B4C6E7" w:themeFill="accent5" w:themeFillTint="66"/>
          </w:tcPr>
          <w:p w:rsidR="00463D00" w:rsidRDefault="00463D0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B4C6E7" w:themeFill="accent5" w:themeFillTint="66"/>
          </w:tcPr>
          <w:p w:rsidR="00463D00" w:rsidRPr="00463D00" w:rsidRDefault="00463D0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49" w:type="dxa"/>
            <w:shd w:val="clear" w:color="auto" w:fill="B4C6E7" w:themeFill="accent5" w:themeFillTint="66"/>
          </w:tcPr>
          <w:p w:rsidR="00463D00" w:rsidRPr="00D534A0" w:rsidRDefault="00463D0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35" w:type="dxa"/>
            <w:shd w:val="clear" w:color="auto" w:fill="B4C6E7" w:themeFill="accent5" w:themeFillTint="66"/>
          </w:tcPr>
          <w:p w:rsidR="00463D00" w:rsidRDefault="00463D0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3D00" w:rsidTr="009C03DA">
        <w:trPr>
          <w:trHeight w:val="117"/>
          <w:jc w:val="center"/>
        </w:trPr>
        <w:tc>
          <w:tcPr>
            <w:tcW w:w="529" w:type="dxa"/>
            <w:vMerge/>
          </w:tcPr>
          <w:p w:rsidR="00463D00" w:rsidRPr="00826E37" w:rsidRDefault="00463D00" w:rsidP="00463D0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 w:val="restart"/>
          </w:tcPr>
          <w:p w:rsidR="00463D00" w:rsidRPr="008D4D2E" w:rsidRDefault="00463D00" w:rsidP="00463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D2E">
              <w:rPr>
                <w:rFonts w:ascii="Times New Roman" w:hAnsi="Times New Roman" w:cs="Times New Roman"/>
                <w:sz w:val="24"/>
                <w:szCs w:val="24"/>
              </w:rPr>
              <w:t xml:space="preserve">Игровой набор, включающий карточки с вопросами и картинками, игровое поле с маршрутом, фишки и игральные кубики, а также другие элементы, позволяющие не только задавать детям вопросы, но и проводить различные игры («ходилки», «меморины» и пр.). Викторина направлена на развитие у детей представлений о правилах безопасного поведения в различных жизненных ситуациях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п.18.</w:t>
            </w:r>
            <w:r w:rsidRPr="008D4D2E">
              <w:rPr>
                <w:rFonts w:ascii="Times New Roman" w:hAnsi="Times New Roman" w:cs="Times New Roman"/>
                <w:sz w:val="24"/>
                <w:szCs w:val="24"/>
              </w:rPr>
              <w:t>6 стр.53)</w:t>
            </w:r>
          </w:p>
        </w:tc>
        <w:tc>
          <w:tcPr>
            <w:tcW w:w="1118" w:type="dxa"/>
            <w:vMerge w:val="restart"/>
          </w:tcPr>
          <w:p w:rsidR="00463D00" w:rsidRDefault="00463D00" w:rsidP="00463D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463D00" w:rsidRDefault="00463D00" w:rsidP="00463D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463D00" w:rsidRDefault="00463D00" w:rsidP="00463D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463D00" w:rsidRDefault="00463D00" w:rsidP="00463D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463D00" w:rsidRDefault="00463D00" w:rsidP="00463D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  <w:vMerge w:val="restart"/>
          </w:tcPr>
          <w:p w:rsidR="00463D00" w:rsidRDefault="00463D00" w:rsidP="00463D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463D00" w:rsidRDefault="00463D00" w:rsidP="00463D0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463D00" w:rsidRDefault="00463D00" w:rsidP="00463D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</w:tr>
      <w:tr w:rsidR="00463D00" w:rsidTr="009C03DA">
        <w:trPr>
          <w:trHeight w:val="116"/>
          <w:jc w:val="center"/>
        </w:trPr>
        <w:tc>
          <w:tcPr>
            <w:tcW w:w="529" w:type="dxa"/>
            <w:vMerge/>
          </w:tcPr>
          <w:p w:rsidR="00463D00" w:rsidRPr="00826E37" w:rsidRDefault="00463D00" w:rsidP="00463D0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463D00" w:rsidRPr="008D4D2E" w:rsidRDefault="00463D00" w:rsidP="00463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63D00" w:rsidRDefault="00463D00" w:rsidP="00463D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63D00" w:rsidRDefault="00463D00" w:rsidP="00463D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63D00" w:rsidRDefault="00463D00" w:rsidP="00463D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63D00" w:rsidRDefault="00463D00" w:rsidP="00463D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63D00" w:rsidRDefault="00463D00" w:rsidP="00463D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463D00" w:rsidRDefault="00463D00" w:rsidP="00463D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463D00" w:rsidRDefault="00463D00" w:rsidP="00463D0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463D00" w:rsidRDefault="00463D00" w:rsidP="00463D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</w:tr>
      <w:tr w:rsidR="00463D00" w:rsidTr="009C03DA">
        <w:trPr>
          <w:trHeight w:val="116"/>
          <w:jc w:val="center"/>
        </w:trPr>
        <w:tc>
          <w:tcPr>
            <w:tcW w:w="529" w:type="dxa"/>
            <w:vMerge/>
          </w:tcPr>
          <w:p w:rsidR="00463D00" w:rsidRPr="00826E37" w:rsidRDefault="00463D00" w:rsidP="00463D0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463D00" w:rsidRPr="008D4D2E" w:rsidRDefault="00463D00" w:rsidP="00463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63D00" w:rsidRDefault="00463D00" w:rsidP="00463D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63D00" w:rsidRDefault="00463D00" w:rsidP="00463D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63D00" w:rsidRDefault="00463D00" w:rsidP="00463D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63D00" w:rsidRDefault="00463D00" w:rsidP="00463D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63D00" w:rsidRDefault="00463D00" w:rsidP="00463D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463D00" w:rsidRDefault="00463D00" w:rsidP="00463D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463D00" w:rsidRDefault="00463D00" w:rsidP="00463D0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463D00" w:rsidRDefault="00463D00" w:rsidP="00463D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</w:tr>
      <w:tr w:rsidR="00463D00" w:rsidTr="009C03DA">
        <w:trPr>
          <w:trHeight w:val="116"/>
          <w:jc w:val="center"/>
        </w:trPr>
        <w:tc>
          <w:tcPr>
            <w:tcW w:w="529" w:type="dxa"/>
            <w:vMerge/>
          </w:tcPr>
          <w:p w:rsidR="00463D00" w:rsidRPr="00826E37" w:rsidRDefault="00463D00" w:rsidP="00463D0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463D00" w:rsidRPr="008D4D2E" w:rsidRDefault="00463D00" w:rsidP="00463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63D00" w:rsidRDefault="00463D00" w:rsidP="00463D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63D00" w:rsidRDefault="00463D00" w:rsidP="00463D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63D00" w:rsidRDefault="00463D00" w:rsidP="00463D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63D00" w:rsidRDefault="00463D00" w:rsidP="00463D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63D00" w:rsidRDefault="00463D00" w:rsidP="00463D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463D00" w:rsidRDefault="00463D00" w:rsidP="00463D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463D00" w:rsidRDefault="00463D00" w:rsidP="00463D0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463D00" w:rsidRDefault="00463D00" w:rsidP="00463D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</w:tr>
      <w:tr w:rsidR="00463D00" w:rsidTr="009C03DA">
        <w:trPr>
          <w:trHeight w:val="459"/>
          <w:jc w:val="center"/>
        </w:trPr>
        <w:tc>
          <w:tcPr>
            <w:tcW w:w="529" w:type="dxa"/>
            <w:vMerge/>
          </w:tcPr>
          <w:p w:rsidR="00463D00" w:rsidRPr="00826E37" w:rsidRDefault="00463D00" w:rsidP="00463D0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463D00" w:rsidRPr="008D4D2E" w:rsidRDefault="00463D00" w:rsidP="00463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63D00" w:rsidRDefault="00463D00" w:rsidP="00463D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63D00" w:rsidRDefault="00463D00" w:rsidP="00463D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63D00" w:rsidRDefault="00463D00" w:rsidP="00463D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63D00" w:rsidRDefault="00463D00" w:rsidP="00463D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63D00" w:rsidRDefault="00463D00" w:rsidP="00463D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463D00" w:rsidRDefault="00463D00" w:rsidP="00463D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463D00" w:rsidRDefault="00463D00" w:rsidP="00463D0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463D00" w:rsidRDefault="00463D00" w:rsidP="00463D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</w:tr>
      <w:tr w:rsidR="00463D00" w:rsidTr="009C03DA">
        <w:trPr>
          <w:trHeight w:val="459"/>
          <w:jc w:val="center"/>
        </w:trPr>
        <w:tc>
          <w:tcPr>
            <w:tcW w:w="529" w:type="dxa"/>
            <w:vMerge/>
          </w:tcPr>
          <w:p w:rsidR="00463D00" w:rsidRPr="00826E37" w:rsidRDefault="00463D00" w:rsidP="00463D0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463D00" w:rsidRPr="008D4D2E" w:rsidRDefault="00463D00" w:rsidP="00463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63D00" w:rsidRDefault="00463D00" w:rsidP="00463D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63D00" w:rsidRDefault="00463D00" w:rsidP="00463D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63D00" w:rsidRDefault="00463D00" w:rsidP="00463D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63D00" w:rsidRDefault="00463D00" w:rsidP="00463D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63D00" w:rsidRDefault="00463D00" w:rsidP="00463D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463D00" w:rsidRDefault="00463D00" w:rsidP="00463D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463D00" w:rsidRDefault="00463D00" w:rsidP="00463D0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463D00" w:rsidRDefault="00463D00" w:rsidP="00463D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</w:tr>
      <w:tr w:rsidR="00463D00" w:rsidTr="009C03DA">
        <w:trPr>
          <w:trHeight w:val="459"/>
          <w:jc w:val="center"/>
        </w:trPr>
        <w:tc>
          <w:tcPr>
            <w:tcW w:w="529" w:type="dxa"/>
            <w:vMerge/>
          </w:tcPr>
          <w:p w:rsidR="00463D00" w:rsidRPr="00826E37" w:rsidRDefault="00463D00" w:rsidP="00463D0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463D00" w:rsidRPr="008D4D2E" w:rsidRDefault="00463D00" w:rsidP="00463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63D00" w:rsidRDefault="00463D00" w:rsidP="00463D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63D00" w:rsidRDefault="00463D00" w:rsidP="00463D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63D00" w:rsidRDefault="00463D00" w:rsidP="00463D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63D00" w:rsidRDefault="00463D00" w:rsidP="00463D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63D00" w:rsidRDefault="00463D00" w:rsidP="00463D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463D00" w:rsidRDefault="00463D00" w:rsidP="00463D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463D00" w:rsidRDefault="00463D00" w:rsidP="00463D0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463D00" w:rsidRDefault="00463D00" w:rsidP="00463D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</w:tr>
      <w:tr w:rsidR="00463D00" w:rsidTr="009C03DA">
        <w:trPr>
          <w:trHeight w:val="459"/>
          <w:jc w:val="center"/>
        </w:trPr>
        <w:tc>
          <w:tcPr>
            <w:tcW w:w="529" w:type="dxa"/>
            <w:vMerge/>
          </w:tcPr>
          <w:p w:rsidR="00463D00" w:rsidRPr="00826E37" w:rsidRDefault="00463D00" w:rsidP="00463D0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463D00" w:rsidRPr="008D4D2E" w:rsidRDefault="00463D00" w:rsidP="00463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63D00" w:rsidRDefault="00463D00" w:rsidP="00463D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63D00" w:rsidRDefault="00463D00" w:rsidP="00463D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63D00" w:rsidRDefault="00463D00" w:rsidP="00463D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63D00" w:rsidRDefault="00463D00" w:rsidP="00463D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63D00" w:rsidRDefault="00463D00" w:rsidP="00463D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463D00" w:rsidRDefault="00463D00" w:rsidP="00463D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463D00" w:rsidRDefault="00463D00" w:rsidP="00463D0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463D00" w:rsidRDefault="00463D00" w:rsidP="00463D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</w:tr>
      <w:tr w:rsidR="004624E8" w:rsidTr="009C03DA">
        <w:trPr>
          <w:trHeight w:val="180"/>
          <w:jc w:val="center"/>
        </w:trPr>
        <w:tc>
          <w:tcPr>
            <w:tcW w:w="529" w:type="dxa"/>
            <w:vMerge w:val="restart"/>
          </w:tcPr>
          <w:p w:rsidR="004624E8" w:rsidRPr="008D4D2E" w:rsidRDefault="004624E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D2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891" w:type="dxa"/>
            <w:shd w:val="clear" w:color="auto" w:fill="B4C6E7" w:themeFill="accent5" w:themeFillTint="66"/>
          </w:tcPr>
          <w:p w:rsidR="004624E8" w:rsidRPr="00826E37" w:rsidRDefault="004624E8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E37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 ДЛЯ ИГР</w:t>
            </w:r>
          </w:p>
        </w:tc>
        <w:tc>
          <w:tcPr>
            <w:tcW w:w="1118" w:type="dxa"/>
            <w:shd w:val="clear" w:color="auto" w:fill="B4C6E7" w:themeFill="accent5" w:themeFillTint="66"/>
          </w:tcPr>
          <w:p w:rsidR="004624E8" w:rsidRDefault="004624E8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shd w:val="clear" w:color="auto" w:fill="B4C6E7" w:themeFill="accent5" w:themeFillTint="66"/>
          </w:tcPr>
          <w:p w:rsidR="004624E8" w:rsidRDefault="004624E8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shd w:val="clear" w:color="auto" w:fill="B4C6E7" w:themeFill="accent5" w:themeFillTint="66"/>
          </w:tcPr>
          <w:p w:rsidR="004624E8" w:rsidRDefault="004624E8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shd w:val="clear" w:color="auto" w:fill="B4C6E7" w:themeFill="accent5" w:themeFillTint="66"/>
          </w:tcPr>
          <w:p w:rsidR="004624E8" w:rsidRDefault="004624E8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B4C6E7" w:themeFill="accent5" w:themeFillTint="66"/>
          </w:tcPr>
          <w:p w:rsidR="004624E8" w:rsidRDefault="004624E8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B4C6E7" w:themeFill="accent5" w:themeFillTint="66"/>
          </w:tcPr>
          <w:p w:rsidR="004624E8" w:rsidRPr="00463D00" w:rsidRDefault="004624E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49" w:type="dxa"/>
            <w:shd w:val="clear" w:color="auto" w:fill="B4C6E7" w:themeFill="accent5" w:themeFillTint="66"/>
          </w:tcPr>
          <w:p w:rsidR="004624E8" w:rsidRPr="00D534A0" w:rsidRDefault="004624E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35" w:type="dxa"/>
            <w:shd w:val="clear" w:color="auto" w:fill="B4C6E7" w:themeFill="accent5" w:themeFillTint="66"/>
          </w:tcPr>
          <w:p w:rsidR="004624E8" w:rsidRDefault="004624E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24E8" w:rsidTr="009C03DA">
        <w:trPr>
          <w:trHeight w:val="230"/>
          <w:jc w:val="center"/>
        </w:trPr>
        <w:tc>
          <w:tcPr>
            <w:tcW w:w="529" w:type="dxa"/>
            <w:vMerge/>
          </w:tcPr>
          <w:p w:rsidR="004624E8" w:rsidRPr="008D4D2E" w:rsidRDefault="004624E8" w:rsidP="004624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 w:val="restart"/>
          </w:tcPr>
          <w:p w:rsidR="004624E8" w:rsidRPr="00F91E59" w:rsidRDefault="004624E8" w:rsidP="004624E8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1FD">
              <w:rPr>
                <w:rFonts w:ascii="Times New Roman" w:hAnsi="Times New Roman" w:cs="Times New Roman"/>
                <w:sz w:val="24"/>
                <w:szCs w:val="24"/>
              </w:rPr>
              <w:t>Наборы для сюжетно-ролевых и режиссерских игр, включающий пешеходную дорожку, светофоры для автомобилей и для пешеходов, жезл регулировщика, а также дорожные знаки (1, п.18.7 стр.53)</w:t>
            </w:r>
          </w:p>
        </w:tc>
        <w:tc>
          <w:tcPr>
            <w:tcW w:w="1118" w:type="dxa"/>
            <w:vMerge w:val="restart"/>
          </w:tcPr>
          <w:p w:rsidR="004624E8" w:rsidRDefault="004624E8" w:rsidP="004624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4624E8" w:rsidRDefault="004624E8" w:rsidP="004624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4624E8" w:rsidRDefault="004624E8" w:rsidP="004624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4624E8" w:rsidRDefault="004624E8" w:rsidP="004624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4624E8" w:rsidRDefault="004624E8" w:rsidP="004624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  <w:vMerge w:val="restart"/>
          </w:tcPr>
          <w:p w:rsidR="004624E8" w:rsidRDefault="004624E8" w:rsidP="004624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9" w:type="dxa"/>
            <w:vAlign w:val="center"/>
          </w:tcPr>
          <w:p w:rsidR="004624E8" w:rsidRDefault="004624E8" w:rsidP="004624E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4624E8" w:rsidRDefault="004624E8" w:rsidP="004624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</w:tr>
      <w:tr w:rsidR="004624E8" w:rsidTr="009C03DA">
        <w:trPr>
          <w:trHeight w:val="226"/>
          <w:jc w:val="center"/>
        </w:trPr>
        <w:tc>
          <w:tcPr>
            <w:tcW w:w="529" w:type="dxa"/>
            <w:vMerge/>
          </w:tcPr>
          <w:p w:rsidR="004624E8" w:rsidRPr="008D4D2E" w:rsidRDefault="004624E8" w:rsidP="004624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4624E8" w:rsidRPr="002F71FD" w:rsidRDefault="004624E8" w:rsidP="004624E8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624E8" w:rsidRDefault="004624E8" w:rsidP="004624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624E8" w:rsidRDefault="004624E8" w:rsidP="004624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624E8" w:rsidRDefault="004624E8" w:rsidP="004624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624E8" w:rsidRDefault="004624E8" w:rsidP="004624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624E8" w:rsidRDefault="004624E8" w:rsidP="004624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4624E8" w:rsidRDefault="004624E8" w:rsidP="004624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4624E8" w:rsidRDefault="004624E8" w:rsidP="004624E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4624E8" w:rsidRDefault="004624E8" w:rsidP="004624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</w:tr>
      <w:tr w:rsidR="004624E8" w:rsidTr="009C03DA">
        <w:trPr>
          <w:trHeight w:val="226"/>
          <w:jc w:val="center"/>
        </w:trPr>
        <w:tc>
          <w:tcPr>
            <w:tcW w:w="529" w:type="dxa"/>
            <w:vMerge/>
          </w:tcPr>
          <w:p w:rsidR="004624E8" w:rsidRPr="008D4D2E" w:rsidRDefault="004624E8" w:rsidP="004624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4624E8" w:rsidRPr="002F71FD" w:rsidRDefault="004624E8" w:rsidP="004624E8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624E8" w:rsidRDefault="004624E8" w:rsidP="004624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624E8" w:rsidRDefault="004624E8" w:rsidP="004624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624E8" w:rsidRDefault="004624E8" w:rsidP="004624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624E8" w:rsidRDefault="004624E8" w:rsidP="004624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624E8" w:rsidRDefault="004624E8" w:rsidP="004624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4624E8" w:rsidRDefault="004624E8" w:rsidP="004624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4624E8" w:rsidRDefault="004624E8" w:rsidP="004624E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4624E8" w:rsidRDefault="004624E8" w:rsidP="004624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</w:tr>
      <w:tr w:rsidR="004624E8" w:rsidTr="009C03DA">
        <w:trPr>
          <w:trHeight w:val="226"/>
          <w:jc w:val="center"/>
        </w:trPr>
        <w:tc>
          <w:tcPr>
            <w:tcW w:w="529" w:type="dxa"/>
            <w:vMerge/>
          </w:tcPr>
          <w:p w:rsidR="004624E8" w:rsidRPr="008D4D2E" w:rsidRDefault="004624E8" w:rsidP="004624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4624E8" w:rsidRPr="002F71FD" w:rsidRDefault="004624E8" w:rsidP="004624E8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624E8" w:rsidRDefault="004624E8" w:rsidP="004624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624E8" w:rsidRDefault="004624E8" w:rsidP="004624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624E8" w:rsidRDefault="004624E8" w:rsidP="004624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624E8" w:rsidRDefault="004624E8" w:rsidP="004624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624E8" w:rsidRDefault="004624E8" w:rsidP="004624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4624E8" w:rsidRDefault="004624E8" w:rsidP="004624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4624E8" w:rsidRDefault="004624E8" w:rsidP="004624E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4624E8" w:rsidRDefault="004624E8" w:rsidP="004624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</w:tr>
      <w:tr w:rsidR="004624E8" w:rsidTr="009C03DA">
        <w:trPr>
          <w:trHeight w:val="69"/>
          <w:jc w:val="center"/>
        </w:trPr>
        <w:tc>
          <w:tcPr>
            <w:tcW w:w="529" w:type="dxa"/>
            <w:vMerge/>
          </w:tcPr>
          <w:p w:rsidR="004624E8" w:rsidRPr="008D4D2E" w:rsidRDefault="004624E8" w:rsidP="004624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4624E8" w:rsidRPr="002F71FD" w:rsidRDefault="004624E8" w:rsidP="004624E8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624E8" w:rsidRDefault="004624E8" w:rsidP="004624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624E8" w:rsidRDefault="004624E8" w:rsidP="004624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624E8" w:rsidRDefault="004624E8" w:rsidP="004624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624E8" w:rsidRDefault="004624E8" w:rsidP="004624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624E8" w:rsidRDefault="004624E8" w:rsidP="004624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4624E8" w:rsidRDefault="004624E8" w:rsidP="004624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4624E8" w:rsidRDefault="004624E8" w:rsidP="004624E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4624E8" w:rsidRDefault="004624E8" w:rsidP="004624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</w:tr>
      <w:tr w:rsidR="004624E8" w:rsidTr="009C03DA">
        <w:trPr>
          <w:trHeight w:val="67"/>
          <w:jc w:val="center"/>
        </w:trPr>
        <w:tc>
          <w:tcPr>
            <w:tcW w:w="529" w:type="dxa"/>
            <w:vMerge/>
          </w:tcPr>
          <w:p w:rsidR="004624E8" w:rsidRPr="008D4D2E" w:rsidRDefault="004624E8" w:rsidP="004624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4624E8" w:rsidRPr="002F71FD" w:rsidRDefault="004624E8" w:rsidP="004624E8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624E8" w:rsidRDefault="004624E8" w:rsidP="004624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624E8" w:rsidRDefault="004624E8" w:rsidP="004624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624E8" w:rsidRDefault="004624E8" w:rsidP="004624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624E8" w:rsidRDefault="004624E8" w:rsidP="004624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624E8" w:rsidRDefault="004624E8" w:rsidP="004624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4624E8" w:rsidRDefault="004624E8" w:rsidP="004624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4624E8" w:rsidRDefault="004624E8" w:rsidP="004624E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4624E8" w:rsidRDefault="004624E8" w:rsidP="004624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</w:tr>
      <w:tr w:rsidR="00EB4199" w:rsidTr="009C03DA">
        <w:trPr>
          <w:trHeight w:val="67"/>
          <w:jc w:val="center"/>
        </w:trPr>
        <w:tc>
          <w:tcPr>
            <w:tcW w:w="529" w:type="dxa"/>
            <w:vMerge/>
          </w:tcPr>
          <w:p w:rsidR="00EB4199" w:rsidRPr="008D4D2E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EB4199" w:rsidRPr="002F71FD" w:rsidRDefault="00EB4199" w:rsidP="00EB4199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EB4199" w:rsidRDefault="00EB4199" w:rsidP="00EB419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</w:tr>
      <w:tr w:rsidR="00EB4199" w:rsidTr="009C03DA">
        <w:trPr>
          <w:trHeight w:val="67"/>
          <w:jc w:val="center"/>
        </w:trPr>
        <w:tc>
          <w:tcPr>
            <w:tcW w:w="529" w:type="dxa"/>
            <w:vMerge/>
          </w:tcPr>
          <w:p w:rsidR="00EB4199" w:rsidRPr="008D4D2E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EB4199" w:rsidRPr="002F71FD" w:rsidRDefault="00EB4199" w:rsidP="00EB4199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EB4199" w:rsidRDefault="00EB4199" w:rsidP="00EB419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</w:tr>
      <w:tr w:rsidR="004624E8" w:rsidTr="009C03DA">
        <w:trPr>
          <w:trHeight w:val="171"/>
          <w:jc w:val="center"/>
        </w:trPr>
        <w:tc>
          <w:tcPr>
            <w:tcW w:w="529" w:type="dxa"/>
            <w:vMerge/>
          </w:tcPr>
          <w:p w:rsidR="004624E8" w:rsidRPr="008D4D2E" w:rsidRDefault="004624E8" w:rsidP="004624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 w:val="restart"/>
          </w:tcPr>
          <w:p w:rsidR="004624E8" w:rsidRPr="002F71FD" w:rsidRDefault="004624E8" w:rsidP="004624E8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1FD">
              <w:rPr>
                <w:rFonts w:ascii="Times New Roman" w:hAnsi="Times New Roman" w:cs="Times New Roman"/>
                <w:sz w:val="24"/>
                <w:szCs w:val="24"/>
              </w:rPr>
              <w:t>Коврик со схематичным изображением населенного пункта, включая улицы с дорожными знаками и разметкой, строения, ландшафт (2, п. 61 стр.36)</w:t>
            </w:r>
          </w:p>
        </w:tc>
        <w:tc>
          <w:tcPr>
            <w:tcW w:w="1118" w:type="dxa"/>
            <w:vMerge w:val="restart"/>
          </w:tcPr>
          <w:p w:rsidR="004624E8" w:rsidRDefault="004624E8" w:rsidP="004624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4624E8" w:rsidRDefault="004624E8" w:rsidP="004624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4624E8" w:rsidRPr="002F71FD" w:rsidRDefault="004624E8" w:rsidP="004624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4624E8" w:rsidRPr="002F71FD" w:rsidRDefault="004624E8" w:rsidP="004624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4624E8" w:rsidRPr="002F71FD" w:rsidRDefault="004624E8" w:rsidP="004624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6" w:type="dxa"/>
            <w:vMerge w:val="restart"/>
          </w:tcPr>
          <w:p w:rsidR="004624E8" w:rsidRPr="002F71FD" w:rsidRDefault="004624E8" w:rsidP="004624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49" w:type="dxa"/>
            <w:vAlign w:val="center"/>
          </w:tcPr>
          <w:p w:rsidR="004624E8" w:rsidRDefault="004624E8" w:rsidP="004624E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4624E8" w:rsidRDefault="004624E8" w:rsidP="004624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</w:tr>
      <w:tr w:rsidR="004624E8" w:rsidTr="009C03DA">
        <w:trPr>
          <w:trHeight w:val="168"/>
          <w:jc w:val="center"/>
        </w:trPr>
        <w:tc>
          <w:tcPr>
            <w:tcW w:w="529" w:type="dxa"/>
            <w:vMerge/>
          </w:tcPr>
          <w:p w:rsidR="004624E8" w:rsidRPr="008D4D2E" w:rsidRDefault="004624E8" w:rsidP="004624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4624E8" w:rsidRPr="002F71FD" w:rsidRDefault="004624E8" w:rsidP="004624E8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624E8" w:rsidRDefault="004624E8" w:rsidP="004624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624E8" w:rsidRDefault="004624E8" w:rsidP="004624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624E8" w:rsidRDefault="004624E8" w:rsidP="004624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4624E8" w:rsidRDefault="004624E8" w:rsidP="004624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4624E8" w:rsidRDefault="004624E8" w:rsidP="004624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4624E8" w:rsidRDefault="004624E8" w:rsidP="004624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4624E8" w:rsidRDefault="004624E8" w:rsidP="004624E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4624E8" w:rsidRDefault="004624E8" w:rsidP="004624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</w:tr>
      <w:tr w:rsidR="00EB4199" w:rsidTr="009C03DA">
        <w:trPr>
          <w:trHeight w:val="168"/>
          <w:jc w:val="center"/>
        </w:trPr>
        <w:tc>
          <w:tcPr>
            <w:tcW w:w="529" w:type="dxa"/>
            <w:vMerge/>
          </w:tcPr>
          <w:p w:rsidR="00EB4199" w:rsidRPr="008D4D2E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EB4199" w:rsidRPr="002F71FD" w:rsidRDefault="00EB4199" w:rsidP="00EB4199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EB4199" w:rsidRDefault="00EB4199" w:rsidP="00EB419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</w:tr>
      <w:tr w:rsidR="00EB4199" w:rsidTr="009C03DA">
        <w:trPr>
          <w:trHeight w:val="406"/>
          <w:jc w:val="center"/>
        </w:trPr>
        <w:tc>
          <w:tcPr>
            <w:tcW w:w="529" w:type="dxa"/>
            <w:vMerge/>
          </w:tcPr>
          <w:p w:rsidR="00EB4199" w:rsidRPr="008D4D2E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EB4199" w:rsidRPr="002F71FD" w:rsidRDefault="00EB4199" w:rsidP="00EB4199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EB4199" w:rsidRDefault="00EB4199" w:rsidP="00EB419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</w:tr>
      <w:tr w:rsidR="00EB4199" w:rsidTr="009C03DA">
        <w:trPr>
          <w:trHeight w:val="69"/>
          <w:jc w:val="center"/>
        </w:trPr>
        <w:tc>
          <w:tcPr>
            <w:tcW w:w="529" w:type="dxa"/>
            <w:vMerge/>
          </w:tcPr>
          <w:p w:rsidR="00EB4199" w:rsidRPr="008D4D2E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EB4199" w:rsidRPr="002F71FD" w:rsidRDefault="00EB4199" w:rsidP="00EB4199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EB4199" w:rsidRDefault="00EB4199" w:rsidP="00EB419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</w:tr>
      <w:tr w:rsidR="00EB4199" w:rsidTr="009C03DA">
        <w:trPr>
          <w:trHeight w:val="67"/>
          <w:jc w:val="center"/>
        </w:trPr>
        <w:tc>
          <w:tcPr>
            <w:tcW w:w="529" w:type="dxa"/>
            <w:vMerge/>
          </w:tcPr>
          <w:p w:rsidR="00EB4199" w:rsidRPr="008D4D2E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EB4199" w:rsidRPr="002F71FD" w:rsidRDefault="00EB4199" w:rsidP="00EB4199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EB4199" w:rsidRDefault="00EB4199" w:rsidP="00EB419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</w:tr>
      <w:tr w:rsidR="00EB4199" w:rsidTr="009C03DA">
        <w:trPr>
          <w:trHeight w:val="67"/>
          <w:jc w:val="center"/>
        </w:trPr>
        <w:tc>
          <w:tcPr>
            <w:tcW w:w="529" w:type="dxa"/>
            <w:vMerge/>
          </w:tcPr>
          <w:p w:rsidR="00EB4199" w:rsidRPr="008D4D2E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EB4199" w:rsidRPr="002F71FD" w:rsidRDefault="00EB4199" w:rsidP="00EB4199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EB4199" w:rsidRDefault="00EB4199" w:rsidP="00EB419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</w:tr>
      <w:tr w:rsidR="00EB4199" w:rsidTr="009C03DA">
        <w:trPr>
          <w:trHeight w:val="67"/>
          <w:jc w:val="center"/>
        </w:trPr>
        <w:tc>
          <w:tcPr>
            <w:tcW w:w="529" w:type="dxa"/>
            <w:vMerge/>
          </w:tcPr>
          <w:p w:rsidR="00EB4199" w:rsidRPr="008D4D2E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EB4199" w:rsidRPr="002F71FD" w:rsidRDefault="00EB4199" w:rsidP="00EB4199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EB4199" w:rsidRDefault="00EB4199" w:rsidP="00EB419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</w:tr>
      <w:tr w:rsidR="004624E8" w:rsidTr="009C03DA">
        <w:trPr>
          <w:trHeight w:val="69"/>
          <w:jc w:val="center"/>
        </w:trPr>
        <w:tc>
          <w:tcPr>
            <w:tcW w:w="529" w:type="dxa"/>
            <w:vMerge/>
          </w:tcPr>
          <w:p w:rsidR="004624E8" w:rsidRPr="008D4D2E" w:rsidRDefault="004624E8" w:rsidP="004624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 w:val="restart"/>
          </w:tcPr>
          <w:p w:rsidR="004624E8" w:rsidRPr="008D4D2E" w:rsidRDefault="004624E8" w:rsidP="004624E8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1FD">
              <w:rPr>
                <w:rFonts w:ascii="Times New Roman" w:hAnsi="Times New Roman" w:cs="Times New Roman"/>
                <w:sz w:val="24"/>
                <w:szCs w:val="24"/>
              </w:rPr>
              <w:t>Игра-набор «Городки» (2, п. 43 стр.35)</w:t>
            </w:r>
          </w:p>
        </w:tc>
        <w:tc>
          <w:tcPr>
            <w:tcW w:w="1118" w:type="dxa"/>
            <w:vMerge w:val="restart"/>
          </w:tcPr>
          <w:p w:rsidR="004624E8" w:rsidRDefault="004624E8" w:rsidP="004624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4624E8" w:rsidRDefault="004624E8" w:rsidP="004624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4624E8" w:rsidRPr="00B36089" w:rsidRDefault="004624E8" w:rsidP="004624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066" w:type="dxa"/>
            <w:vMerge w:val="restart"/>
          </w:tcPr>
          <w:p w:rsidR="004624E8" w:rsidRPr="00B36089" w:rsidRDefault="004624E8" w:rsidP="004624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4624E8" w:rsidRPr="00B36089" w:rsidRDefault="004624E8" w:rsidP="004624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6" w:type="dxa"/>
            <w:vMerge w:val="restart"/>
          </w:tcPr>
          <w:p w:rsidR="004624E8" w:rsidRPr="004624E8" w:rsidRDefault="004624E8" w:rsidP="004624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9" w:type="dxa"/>
            <w:vAlign w:val="center"/>
          </w:tcPr>
          <w:p w:rsidR="004624E8" w:rsidRDefault="004624E8" w:rsidP="004624E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4624E8" w:rsidRDefault="004624E8" w:rsidP="004624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</w:tr>
      <w:tr w:rsidR="004624E8" w:rsidTr="009C03DA">
        <w:trPr>
          <w:trHeight w:val="67"/>
          <w:jc w:val="center"/>
        </w:trPr>
        <w:tc>
          <w:tcPr>
            <w:tcW w:w="529" w:type="dxa"/>
            <w:vMerge/>
          </w:tcPr>
          <w:p w:rsidR="004624E8" w:rsidRPr="008D4D2E" w:rsidRDefault="004624E8" w:rsidP="004624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4624E8" w:rsidRPr="002F71FD" w:rsidRDefault="004624E8" w:rsidP="004624E8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624E8" w:rsidRDefault="004624E8" w:rsidP="004624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624E8" w:rsidRDefault="004624E8" w:rsidP="004624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624E8" w:rsidRDefault="004624E8" w:rsidP="004624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4624E8" w:rsidRDefault="004624E8" w:rsidP="004624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4624E8" w:rsidRDefault="004624E8" w:rsidP="004624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4624E8" w:rsidRDefault="004624E8" w:rsidP="004624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4624E8" w:rsidRDefault="004624E8" w:rsidP="004624E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4624E8" w:rsidRDefault="004624E8" w:rsidP="004624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</w:tr>
      <w:tr w:rsidR="004624E8" w:rsidTr="009C03DA">
        <w:trPr>
          <w:trHeight w:val="67"/>
          <w:jc w:val="center"/>
        </w:trPr>
        <w:tc>
          <w:tcPr>
            <w:tcW w:w="529" w:type="dxa"/>
            <w:vMerge/>
          </w:tcPr>
          <w:p w:rsidR="004624E8" w:rsidRPr="008D4D2E" w:rsidRDefault="004624E8" w:rsidP="004624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4624E8" w:rsidRPr="002F71FD" w:rsidRDefault="004624E8" w:rsidP="004624E8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624E8" w:rsidRDefault="004624E8" w:rsidP="004624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624E8" w:rsidRDefault="004624E8" w:rsidP="004624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624E8" w:rsidRDefault="004624E8" w:rsidP="004624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4624E8" w:rsidRDefault="004624E8" w:rsidP="004624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4624E8" w:rsidRDefault="004624E8" w:rsidP="004624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4624E8" w:rsidRDefault="004624E8" w:rsidP="004624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4624E8" w:rsidRDefault="004624E8" w:rsidP="004624E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4624E8" w:rsidRDefault="004624E8" w:rsidP="004624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</w:tr>
      <w:tr w:rsidR="004624E8" w:rsidTr="009C03DA">
        <w:trPr>
          <w:trHeight w:val="67"/>
          <w:jc w:val="center"/>
        </w:trPr>
        <w:tc>
          <w:tcPr>
            <w:tcW w:w="529" w:type="dxa"/>
            <w:vMerge/>
          </w:tcPr>
          <w:p w:rsidR="004624E8" w:rsidRPr="008D4D2E" w:rsidRDefault="004624E8" w:rsidP="004624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4624E8" w:rsidRPr="002F71FD" w:rsidRDefault="004624E8" w:rsidP="004624E8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624E8" w:rsidRDefault="004624E8" w:rsidP="004624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624E8" w:rsidRDefault="004624E8" w:rsidP="004624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624E8" w:rsidRDefault="004624E8" w:rsidP="004624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4624E8" w:rsidRDefault="004624E8" w:rsidP="004624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4624E8" w:rsidRDefault="004624E8" w:rsidP="004624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4624E8" w:rsidRDefault="004624E8" w:rsidP="004624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4624E8" w:rsidRDefault="004624E8" w:rsidP="004624E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4624E8" w:rsidRDefault="004624E8" w:rsidP="004624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</w:tr>
      <w:tr w:rsidR="004624E8" w:rsidTr="009C03DA">
        <w:trPr>
          <w:trHeight w:val="70"/>
          <w:jc w:val="center"/>
        </w:trPr>
        <w:tc>
          <w:tcPr>
            <w:tcW w:w="529" w:type="dxa"/>
            <w:vMerge/>
          </w:tcPr>
          <w:p w:rsidR="004624E8" w:rsidRPr="008D4D2E" w:rsidRDefault="004624E8" w:rsidP="004624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4624E8" w:rsidRPr="002F71FD" w:rsidRDefault="004624E8" w:rsidP="004624E8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624E8" w:rsidRDefault="004624E8" w:rsidP="004624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624E8" w:rsidRDefault="004624E8" w:rsidP="004624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624E8" w:rsidRDefault="004624E8" w:rsidP="004624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4624E8" w:rsidRDefault="004624E8" w:rsidP="004624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4624E8" w:rsidRDefault="004624E8" w:rsidP="004624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4624E8" w:rsidRDefault="004624E8" w:rsidP="004624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4624E8" w:rsidRDefault="004624E8" w:rsidP="004624E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4624E8" w:rsidRDefault="004624E8" w:rsidP="004624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</w:tr>
      <w:tr w:rsidR="004624E8" w:rsidTr="009C03DA">
        <w:trPr>
          <w:trHeight w:val="70"/>
          <w:jc w:val="center"/>
        </w:trPr>
        <w:tc>
          <w:tcPr>
            <w:tcW w:w="529" w:type="dxa"/>
            <w:vMerge/>
          </w:tcPr>
          <w:p w:rsidR="004624E8" w:rsidRPr="008D4D2E" w:rsidRDefault="004624E8" w:rsidP="004624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4624E8" w:rsidRPr="002F71FD" w:rsidRDefault="004624E8" w:rsidP="004624E8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624E8" w:rsidRDefault="004624E8" w:rsidP="004624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624E8" w:rsidRDefault="004624E8" w:rsidP="004624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624E8" w:rsidRDefault="004624E8" w:rsidP="004624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4624E8" w:rsidRDefault="004624E8" w:rsidP="004624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4624E8" w:rsidRDefault="004624E8" w:rsidP="004624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4624E8" w:rsidRDefault="004624E8" w:rsidP="004624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4624E8" w:rsidRDefault="004624E8" w:rsidP="004624E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4624E8" w:rsidRDefault="004624E8" w:rsidP="004624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</w:tr>
      <w:tr w:rsidR="004624E8" w:rsidTr="009C03DA">
        <w:trPr>
          <w:trHeight w:val="70"/>
          <w:jc w:val="center"/>
        </w:trPr>
        <w:tc>
          <w:tcPr>
            <w:tcW w:w="529" w:type="dxa"/>
            <w:vMerge/>
          </w:tcPr>
          <w:p w:rsidR="004624E8" w:rsidRPr="008D4D2E" w:rsidRDefault="004624E8" w:rsidP="004624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4624E8" w:rsidRPr="002F71FD" w:rsidRDefault="004624E8" w:rsidP="004624E8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624E8" w:rsidRDefault="004624E8" w:rsidP="004624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624E8" w:rsidRDefault="004624E8" w:rsidP="004624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624E8" w:rsidRDefault="004624E8" w:rsidP="004624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4624E8" w:rsidRDefault="004624E8" w:rsidP="004624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4624E8" w:rsidRDefault="004624E8" w:rsidP="004624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4624E8" w:rsidRDefault="004624E8" w:rsidP="004624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4624E8" w:rsidRDefault="004624E8" w:rsidP="004624E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4624E8" w:rsidRDefault="004624E8" w:rsidP="004624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</w:tr>
      <w:tr w:rsidR="004624E8" w:rsidTr="009C03DA">
        <w:trPr>
          <w:trHeight w:val="70"/>
          <w:jc w:val="center"/>
        </w:trPr>
        <w:tc>
          <w:tcPr>
            <w:tcW w:w="529" w:type="dxa"/>
            <w:vMerge/>
          </w:tcPr>
          <w:p w:rsidR="004624E8" w:rsidRPr="008D4D2E" w:rsidRDefault="004624E8" w:rsidP="004624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4624E8" w:rsidRPr="002F71FD" w:rsidRDefault="004624E8" w:rsidP="004624E8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624E8" w:rsidRDefault="004624E8" w:rsidP="004624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624E8" w:rsidRDefault="004624E8" w:rsidP="004624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624E8" w:rsidRDefault="004624E8" w:rsidP="004624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4624E8" w:rsidRDefault="004624E8" w:rsidP="004624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4624E8" w:rsidRDefault="004624E8" w:rsidP="004624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4624E8" w:rsidRDefault="004624E8" w:rsidP="004624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4624E8" w:rsidRDefault="004624E8" w:rsidP="004624E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4624E8" w:rsidRDefault="004624E8" w:rsidP="004624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</w:tr>
      <w:tr w:rsidR="004624E8" w:rsidTr="009C03DA">
        <w:trPr>
          <w:trHeight w:val="69"/>
          <w:jc w:val="center"/>
        </w:trPr>
        <w:tc>
          <w:tcPr>
            <w:tcW w:w="529" w:type="dxa"/>
            <w:vMerge/>
          </w:tcPr>
          <w:p w:rsidR="004624E8" w:rsidRPr="008D4D2E" w:rsidRDefault="004624E8" w:rsidP="004624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 w:val="restart"/>
          </w:tcPr>
          <w:p w:rsidR="004624E8" w:rsidRPr="001A6F68" w:rsidRDefault="004624E8" w:rsidP="004624E8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F72">
              <w:rPr>
                <w:rFonts w:ascii="Times New Roman" w:hAnsi="Times New Roman" w:cs="Times New Roman"/>
                <w:sz w:val="24"/>
                <w:szCs w:val="24"/>
              </w:rPr>
              <w:t>Сухой бассейн с комплектом шаров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292 стр.47</w:t>
            </w:r>
            <w:r w:rsidRPr="00254F7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4624E8" w:rsidRDefault="004624E8" w:rsidP="004624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4624E8" w:rsidRDefault="004624E8" w:rsidP="004624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4624E8" w:rsidRPr="00254F72" w:rsidRDefault="004624E8" w:rsidP="004624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4624E8" w:rsidRPr="00254F72" w:rsidRDefault="004624E8" w:rsidP="004624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4624E8" w:rsidRPr="00254F72" w:rsidRDefault="004624E8" w:rsidP="004624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</w:tcPr>
          <w:p w:rsidR="004624E8" w:rsidRPr="00254F72" w:rsidRDefault="004624E8" w:rsidP="004624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9" w:type="dxa"/>
            <w:vAlign w:val="center"/>
          </w:tcPr>
          <w:p w:rsidR="004624E8" w:rsidRDefault="004624E8" w:rsidP="004624E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4624E8" w:rsidRDefault="004624E8" w:rsidP="004624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</w:tr>
      <w:tr w:rsidR="004624E8" w:rsidTr="009C03DA">
        <w:trPr>
          <w:trHeight w:val="67"/>
          <w:jc w:val="center"/>
        </w:trPr>
        <w:tc>
          <w:tcPr>
            <w:tcW w:w="529" w:type="dxa"/>
            <w:vMerge/>
          </w:tcPr>
          <w:p w:rsidR="004624E8" w:rsidRPr="008D4D2E" w:rsidRDefault="004624E8" w:rsidP="004624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4624E8" w:rsidRPr="00254F72" w:rsidRDefault="004624E8" w:rsidP="004624E8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624E8" w:rsidRDefault="004624E8" w:rsidP="004624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624E8" w:rsidRDefault="004624E8" w:rsidP="004624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624E8" w:rsidRPr="00254F72" w:rsidRDefault="004624E8" w:rsidP="004624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624E8" w:rsidRPr="00254F72" w:rsidRDefault="004624E8" w:rsidP="004624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624E8" w:rsidRPr="00254F72" w:rsidRDefault="004624E8" w:rsidP="004624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4624E8" w:rsidRDefault="004624E8" w:rsidP="004624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4624E8" w:rsidRDefault="004624E8" w:rsidP="004624E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4624E8" w:rsidRDefault="004624E8" w:rsidP="004624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</w:tr>
      <w:tr w:rsidR="004624E8" w:rsidTr="009C03DA">
        <w:trPr>
          <w:trHeight w:val="67"/>
          <w:jc w:val="center"/>
        </w:trPr>
        <w:tc>
          <w:tcPr>
            <w:tcW w:w="529" w:type="dxa"/>
            <w:vMerge/>
          </w:tcPr>
          <w:p w:rsidR="004624E8" w:rsidRPr="008D4D2E" w:rsidRDefault="004624E8" w:rsidP="004624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4624E8" w:rsidRPr="00254F72" w:rsidRDefault="004624E8" w:rsidP="004624E8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624E8" w:rsidRDefault="004624E8" w:rsidP="004624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624E8" w:rsidRDefault="004624E8" w:rsidP="004624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624E8" w:rsidRPr="00254F72" w:rsidRDefault="004624E8" w:rsidP="004624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624E8" w:rsidRPr="00254F72" w:rsidRDefault="004624E8" w:rsidP="004624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624E8" w:rsidRPr="00254F72" w:rsidRDefault="004624E8" w:rsidP="004624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4624E8" w:rsidRDefault="004624E8" w:rsidP="004624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4624E8" w:rsidRDefault="004624E8" w:rsidP="004624E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4624E8" w:rsidRDefault="004624E8" w:rsidP="004624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</w:tr>
      <w:tr w:rsidR="004624E8" w:rsidTr="009C03DA">
        <w:trPr>
          <w:trHeight w:val="67"/>
          <w:jc w:val="center"/>
        </w:trPr>
        <w:tc>
          <w:tcPr>
            <w:tcW w:w="529" w:type="dxa"/>
            <w:vMerge/>
          </w:tcPr>
          <w:p w:rsidR="004624E8" w:rsidRPr="008D4D2E" w:rsidRDefault="004624E8" w:rsidP="004624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4624E8" w:rsidRPr="00254F72" w:rsidRDefault="004624E8" w:rsidP="004624E8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624E8" w:rsidRDefault="004624E8" w:rsidP="004624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624E8" w:rsidRDefault="004624E8" w:rsidP="004624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624E8" w:rsidRPr="00254F72" w:rsidRDefault="004624E8" w:rsidP="004624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624E8" w:rsidRPr="00254F72" w:rsidRDefault="004624E8" w:rsidP="004624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624E8" w:rsidRPr="00254F72" w:rsidRDefault="004624E8" w:rsidP="004624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4624E8" w:rsidRDefault="004624E8" w:rsidP="004624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4624E8" w:rsidRDefault="004624E8" w:rsidP="004624E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4624E8" w:rsidRDefault="004624E8" w:rsidP="004624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</w:tr>
      <w:tr w:rsidR="004624E8" w:rsidTr="009C03DA">
        <w:trPr>
          <w:trHeight w:val="55"/>
          <w:jc w:val="center"/>
        </w:trPr>
        <w:tc>
          <w:tcPr>
            <w:tcW w:w="529" w:type="dxa"/>
            <w:vMerge/>
          </w:tcPr>
          <w:p w:rsidR="004624E8" w:rsidRPr="008D4D2E" w:rsidRDefault="004624E8" w:rsidP="004624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4624E8" w:rsidRPr="00254F72" w:rsidRDefault="004624E8" w:rsidP="004624E8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624E8" w:rsidRDefault="004624E8" w:rsidP="004624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624E8" w:rsidRDefault="004624E8" w:rsidP="004624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624E8" w:rsidRPr="00254F72" w:rsidRDefault="004624E8" w:rsidP="004624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624E8" w:rsidRPr="00254F72" w:rsidRDefault="004624E8" w:rsidP="004624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624E8" w:rsidRPr="00254F72" w:rsidRDefault="004624E8" w:rsidP="004624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4624E8" w:rsidRDefault="004624E8" w:rsidP="004624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4624E8" w:rsidRDefault="004624E8" w:rsidP="004624E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4624E8" w:rsidRDefault="004624E8" w:rsidP="004624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</w:tr>
      <w:tr w:rsidR="004624E8" w:rsidTr="009C03DA">
        <w:trPr>
          <w:trHeight w:val="55"/>
          <w:jc w:val="center"/>
        </w:trPr>
        <w:tc>
          <w:tcPr>
            <w:tcW w:w="529" w:type="dxa"/>
            <w:vMerge/>
          </w:tcPr>
          <w:p w:rsidR="004624E8" w:rsidRPr="008D4D2E" w:rsidRDefault="004624E8" w:rsidP="004624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4624E8" w:rsidRPr="00254F72" w:rsidRDefault="004624E8" w:rsidP="004624E8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624E8" w:rsidRDefault="004624E8" w:rsidP="004624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624E8" w:rsidRDefault="004624E8" w:rsidP="004624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624E8" w:rsidRPr="00254F72" w:rsidRDefault="004624E8" w:rsidP="004624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624E8" w:rsidRPr="00254F72" w:rsidRDefault="004624E8" w:rsidP="004624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624E8" w:rsidRPr="00254F72" w:rsidRDefault="004624E8" w:rsidP="004624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4624E8" w:rsidRDefault="004624E8" w:rsidP="004624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4624E8" w:rsidRDefault="004624E8" w:rsidP="004624E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4624E8" w:rsidRDefault="004624E8" w:rsidP="004624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</w:tr>
      <w:tr w:rsidR="004624E8" w:rsidTr="009C03DA">
        <w:trPr>
          <w:trHeight w:val="55"/>
          <w:jc w:val="center"/>
        </w:trPr>
        <w:tc>
          <w:tcPr>
            <w:tcW w:w="529" w:type="dxa"/>
            <w:vMerge/>
          </w:tcPr>
          <w:p w:rsidR="004624E8" w:rsidRPr="008D4D2E" w:rsidRDefault="004624E8" w:rsidP="004624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4624E8" w:rsidRPr="00254F72" w:rsidRDefault="004624E8" w:rsidP="004624E8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624E8" w:rsidRDefault="004624E8" w:rsidP="004624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624E8" w:rsidRDefault="004624E8" w:rsidP="004624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624E8" w:rsidRPr="00254F72" w:rsidRDefault="004624E8" w:rsidP="004624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624E8" w:rsidRPr="00254F72" w:rsidRDefault="004624E8" w:rsidP="004624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624E8" w:rsidRPr="00254F72" w:rsidRDefault="004624E8" w:rsidP="004624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4624E8" w:rsidRDefault="004624E8" w:rsidP="004624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4624E8" w:rsidRDefault="004624E8" w:rsidP="004624E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4624E8" w:rsidRDefault="004624E8" w:rsidP="004624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</w:tr>
      <w:tr w:rsidR="004624E8" w:rsidTr="009C03DA">
        <w:trPr>
          <w:trHeight w:val="55"/>
          <w:jc w:val="center"/>
        </w:trPr>
        <w:tc>
          <w:tcPr>
            <w:tcW w:w="529" w:type="dxa"/>
            <w:vMerge/>
          </w:tcPr>
          <w:p w:rsidR="004624E8" w:rsidRPr="008D4D2E" w:rsidRDefault="004624E8" w:rsidP="004624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4624E8" w:rsidRPr="00254F72" w:rsidRDefault="004624E8" w:rsidP="004624E8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624E8" w:rsidRDefault="004624E8" w:rsidP="004624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624E8" w:rsidRDefault="004624E8" w:rsidP="004624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624E8" w:rsidRPr="00254F72" w:rsidRDefault="004624E8" w:rsidP="004624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624E8" w:rsidRPr="00254F72" w:rsidRDefault="004624E8" w:rsidP="004624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624E8" w:rsidRPr="00254F72" w:rsidRDefault="004624E8" w:rsidP="004624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4624E8" w:rsidRDefault="004624E8" w:rsidP="004624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4624E8" w:rsidRDefault="00EB4199" w:rsidP="004624E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4624E8" w:rsidRDefault="004624E8" w:rsidP="004624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</w:tr>
      <w:tr w:rsidR="004624E8" w:rsidTr="009C03DA">
        <w:trPr>
          <w:trHeight w:val="255"/>
          <w:jc w:val="center"/>
        </w:trPr>
        <w:tc>
          <w:tcPr>
            <w:tcW w:w="529" w:type="dxa"/>
            <w:vMerge w:val="restart"/>
          </w:tcPr>
          <w:p w:rsidR="004624E8" w:rsidRPr="008D4D2E" w:rsidRDefault="004624E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D2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891" w:type="dxa"/>
            <w:shd w:val="clear" w:color="auto" w:fill="B4C6E7" w:themeFill="accent5" w:themeFillTint="66"/>
          </w:tcPr>
          <w:p w:rsidR="004624E8" w:rsidRPr="00826E37" w:rsidRDefault="004624E8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E37">
              <w:rPr>
                <w:rFonts w:ascii="Times New Roman" w:hAnsi="Times New Roman" w:cs="Times New Roman"/>
                <w:b/>
                <w:sz w:val="24"/>
                <w:szCs w:val="24"/>
              </w:rPr>
              <w:t>УЧЕБНО-ИГРОВОЕ ПОСОБИЕ «ЛОГИКО-МАЛЫШ»</w:t>
            </w:r>
          </w:p>
        </w:tc>
        <w:tc>
          <w:tcPr>
            <w:tcW w:w="1118" w:type="dxa"/>
            <w:shd w:val="clear" w:color="auto" w:fill="B4C6E7" w:themeFill="accent5" w:themeFillTint="66"/>
          </w:tcPr>
          <w:p w:rsidR="004624E8" w:rsidRDefault="004624E8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shd w:val="clear" w:color="auto" w:fill="B4C6E7" w:themeFill="accent5" w:themeFillTint="66"/>
          </w:tcPr>
          <w:p w:rsidR="004624E8" w:rsidRDefault="004624E8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shd w:val="clear" w:color="auto" w:fill="B4C6E7" w:themeFill="accent5" w:themeFillTint="66"/>
          </w:tcPr>
          <w:p w:rsidR="004624E8" w:rsidRDefault="004624E8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shd w:val="clear" w:color="auto" w:fill="B4C6E7" w:themeFill="accent5" w:themeFillTint="66"/>
          </w:tcPr>
          <w:p w:rsidR="004624E8" w:rsidRDefault="004624E8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B4C6E7" w:themeFill="accent5" w:themeFillTint="66"/>
          </w:tcPr>
          <w:p w:rsidR="004624E8" w:rsidRDefault="004624E8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B4C6E7" w:themeFill="accent5" w:themeFillTint="66"/>
          </w:tcPr>
          <w:p w:rsidR="004624E8" w:rsidRPr="004624E8" w:rsidRDefault="004624E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49" w:type="dxa"/>
            <w:shd w:val="clear" w:color="auto" w:fill="B4C6E7" w:themeFill="accent5" w:themeFillTint="66"/>
          </w:tcPr>
          <w:p w:rsidR="004624E8" w:rsidRPr="00302603" w:rsidRDefault="004624E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35" w:type="dxa"/>
            <w:shd w:val="clear" w:color="auto" w:fill="B4C6E7" w:themeFill="accent5" w:themeFillTint="66"/>
          </w:tcPr>
          <w:p w:rsidR="004624E8" w:rsidRDefault="004624E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24E8" w:rsidTr="009C03DA">
        <w:trPr>
          <w:trHeight w:val="406"/>
          <w:jc w:val="center"/>
        </w:trPr>
        <w:tc>
          <w:tcPr>
            <w:tcW w:w="529" w:type="dxa"/>
            <w:vMerge/>
          </w:tcPr>
          <w:p w:rsidR="004624E8" w:rsidRPr="008D4D2E" w:rsidRDefault="004624E8" w:rsidP="004624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 w:val="restart"/>
          </w:tcPr>
          <w:p w:rsidR="004624E8" w:rsidRPr="008D4D2E" w:rsidRDefault="004624E8" w:rsidP="004624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D2E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Специальный планшет с наборами тематических карточек. В карточках представлены разнообразные задания, в ходе выполнения которых у детей формируются представления о здоровом образе жизни, правилах общественного поведения, чистоте окружающей среды и опасностях, окружающих ребенка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п.18.</w:t>
            </w:r>
            <w:r w:rsidRPr="008D4D2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стр.54</w:t>
            </w:r>
            <w:r w:rsidRPr="008D4D2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4624E8" w:rsidRDefault="004624E8" w:rsidP="004624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4624E8" w:rsidRDefault="004624E8" w:rsidP="004624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4624E8" w:rsidRDefault="004624E8" w:rsidP="004624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066" w:type="dxa"/>
            <w:vMerge w:val="restart"/>
          </w:tcPr>
          <w:p w:rsidR="004624E8" w:rsidRDefault="004624E8" w:rsidP="004624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4624E8" w:rsidRDefault="004624E8" w:rsidP="004624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  <w:vMerge w:val="restart"/>
          </w:tcPr>
          <w:p w:rsidR="004624E8" w:rsidRDefault="004624E8" w:rsidP="004624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4624E8" w:rsidRDefault="004624E8" w:rsidP="004624E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4624E8" w:rsidRDefault="004624E8" w:rsidP="004624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</w:tr>
      <w:tr w:rsidR="004624E8" w:rsidTr="009C03DA">
        <w:trPr>
          <w:trHeight w:val="404"/>
          <w:jc w:val="center"/>
        </w:trPr>
        <w:tc>
          <w:tcPr>
            <w:tcW w:w="529" w:type="dxa"/>
            <w:vMerge/>
          </w:tcPr>
          <w:p w:rsidR="004624E8" w:rsidRPr="008D4D2E" w:rsidRDefault="004624E8" w:rsidP="004624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4624E8" w:rsidRPr="008D4D2E" w:rsidRDefault="004624E8" w:rsidP="004624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624E8" w:rsidRDefault="004624E8" w:rsidP="004624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624E8" w:rsidRDefault="004624E8" w:rsidP="004624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624E8" w:rsidRDefault="004624E8" w:rsidP="004624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624E8" w:rsidRDefault="004624E8" w:rsidP="004624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624E8" w:rsidRDefault="004624E8" w:rsidP="004624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4624E8" w:rsidRDefault="004624E8" w:rsidP="004624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4624E8" w:rsidRDefault="004624E8" w:rsidP="004624E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4624E8" w:rsidRDefault="004624E8" w:rsidP="004624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</w:tr>
      <w:tr w:rsidR="004624E8" w:rsidTr="009C03DA">
        <w:trPr>
          <w:trHeight w:val="404"/>
          <w:jc w:val="center"/>
        </w:trPr>
        <w:tc>
          <w:tcPr>
            <w:tcW w:w="529" w:type="dxa"/>
            <w:vMerge/>
          </w:tcPr>
          <w:p w:rsidR="004624E8" w:rsidRPr="008D4D2E" w:rsidRDefault="004624E8" w:rsidP="004624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4624E8" w:rsidRPr="008D4D2E" w:rsidRDefault="004624E8" w:rsidP="004624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624E8" w:rsidRDefault="004624E8" w:rsidP="004624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624E8" w:rsidRDefault="004624E8" w:rsidP="004624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624E8" w:rsidRDefault="004624E8" w:rsidP="004624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624E8" w:rsidRDefault="004624E8" w:rsidP="004624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624E8" w:rsidRDefault="004624E8" w:rsidP="004624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4624E8" w:rsidRDefault="004624E8" w:rsidP="004624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4624E8" w:rsidRDefault="004624E8" w:rsidP="004624E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4624E8" w:rsidRDefault="004624E8" w:rsidP="004624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</w:tr>
      <w:tr w:rsidR="004624E8" w:rsidTr="009C03DA">
        <w:trPr>
          <w:trHeight w:val="404"/>
          <w:jc w:val="center"/>
        </w:trPr>
        <w:tc>
          <w:tcPr>
            <w:tcW w:w="529" w:type="dxa"/>
            <w:vMerge/>
          </w:tcPr>
          <w:p w:rsidR="004624E8" w:rsidRPr="008D4D2E" w:rsidRDefault="004624E8" w:rsidP="004624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4624E8" w:rsidRPr="008D4D2E" w:rsidRDefault="004624E8" w:rsidP="004624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624E8" w:rsidRDefault="004624E8" w:rsidP="004624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624E8" w:rsidRDefault="004624E8" w:rsidP="004624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624E8" w:rsidRDefault="004624E8" w:rsidP="004624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624E8" w:rsidRDefault="004624E8" w:rsidP="004624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624E8" w:rsidRDefault="004624E8" w:rsidP="004624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4624E8" w:rsidRDefault="004624E8" w:rsidP="004624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4624E8" w:rsidRDefault="004624E8" w:rsidP="004624E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4624E8" w:rsidRDefault="004624E8" w:rsidP="004624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</w:tr>
      <w:tr w:rsidR="004624E8" w:rsidTr="009C03DA">
        <w:trPr>
          <w:trHeight w:val="102"/>
          <w:jc w:val="center"/>
        </w:trPr>
        <w:tc>
          <w:tcPr>
            <w:tcW w:w="529" w:type="dxa"/>
            <w:vMerge/>
          </w:tcPr>
          <w:p w:rsidR="004624E8" w:rsidRPr="008D4D2E" w:rsidRDefault="004624E8" w:rsidP="004624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4624E8" w:rsidRPr="008D4D2E" w:rsidRDefault="004624E8" w:rsidP="004624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624E8" w:rsidRDefault="004624E8" w:rsidP="004624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624E8" w:rsidRDefault="004624E8" w:rsidP="004624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624E8" w:rsidRDefault="004624E8" w:rsidP="004624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624E8" w:rsidRDefault="004624E8" w:rsidP="004624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624E8" w:rsidRDefault="004624E8" w:rsidP="004624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4624E8" w:rsidRDefault="004624E8" w:rsidP="004624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4624E8" w:rsidRDefault="004624E8" w:rsidP="004624E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4624E8" w:rsidRDefault="004624E8" w:rsidP="004624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</w:tr>
      <w:tr w:rsidR="004624E8" w:rsidTr="009C03DA">
        <w:trPr>
          <w:trHeight w:val="101"/>
          <w:jc w:val="center"/>
        </w:trPr>
        <w:tc>
          <w:tcPr>
            <w:tcW w:w="529" w:type="dxa"/>
            <w:vMerge/>
          </w:tcPr>
          <w:p w:rsidR="004624E8" w:rsidRPr="008D4D2E" w:rsidRDefault="004624E8" w:rsidP="004624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4624E8" w:rsidRPr="008D4D2E" w:rsidRDefault="004624E8" w:rsidP="004624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624E8" w:rsidRDefault="004624E8" w:rsidP="004624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624E8" w:rsidRDefault="004624E8" w:rsidP="004624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624E8" w:rsidRDefault="004624E8" w:rsidP="004624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624E8" w:rsidRDefault="004624E8" w:rsidP="004624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624E8" w:rsidRDefault="004624E8" w:rsidP="004624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4624E8" w:rsidRDefault="004624E8" w:rsidP="004624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4624E8" w:rsidRDefault="004624E8" w:rsidP="004624E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4624E8" w:rsidRDefault="004624E8" w:rsidP="004624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</w:tr>
      <w:tr w:rsidR="004624E8" w:rsidTr="009C03DA">
        <w:trPr>
          <w:trHeight w:val="101"/>
          <w:jc w:val="center"/>
        </w:trPr>
        <w:tc>
          <w:tcPr>
            <w:tcW w:w="529" w:type="dxa"/>
            <w:vMerge/>
          </w:tcPr>
          <w:p w:rsidR="004624E8" w:rsidRPr="008D4D2E" w:rsidRDefault="004624E8" w:rsidP="004624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4624E8" w:rsidRPr="008D4D2E" w:rsidRDefault="004624E8" w:rsidP="004624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624E8" w:rsidRDefault="004624E8" w:rsidP="004624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624E8" w:rsidRDefault="004624E8" w:rsidP="004624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624E8" w:rsidRDefault="004624E8" w:rsidP="004624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624E8" w:rsidRDefault="004624E8" w:rsidP="004624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624E8" w:rsidRDefault="004624E8" w:rsidP="004624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4624E8" w:rsidRDefault="004624E8" w:rsidP="004624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4624E8" w:rsidRDefault="004624E8" w:rsidP="004624E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4624E8" w:rsidRDefault="004624E8" w:rsidP="004624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</w:tr>
      <w:tr w:rsidR="004624E8" w:rsidTr="009C03DA">
        <w:trPr>
          <w:trHeight w:val="101"/>
          <w:jc w:val="center"/>
        </w:trPr>
        <w:tc>
          <w:tcPr>
            <w:tcW w:w="529" w:type="dxa"/>
            <w:vMerge/>
          </w:tcPr>
          <w:p w:rsidR="004624E8" w:rsidRPr="008D4D2E" w:rsidRDefault="004624E8" w:rsidP="004624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4624E8" w:rsidRPr="008D4D2E" w:rsidRDefault="004624E8" w:rsidP="004624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624E8" w:rsidRDefault="004624E8" w:rsidP="004624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624E8" w:rsidRDefault="004624E8" w:rsidP="004624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624E8" w:rsidRDefault="004624E8" w:rsidP="004624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624E8" w:rsidRDefault="004624E8" w:rsidP="004624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624E8" w:rsidRDefault="004624E8" w:rsidP="004624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4624E8" w:rsidRDefault="004624E8" w:rsidP="004624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4624E8" w:rsidRDefault="004624E8" w:rsidP="004624E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4624E8" w:rsidRDefault="004624E8" w:rsidP="004624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</w:tr>
      <w:tr w:rsidR="00AD1069" w:rsidTr="009C03DA">
        <w:trPr>
          <w:trHeight w:val="225"/>
          <w:jc w:val="center"/>
        </w:trPr>
        <w:tc>
          <w:tcPr>
            <w:tcW w:w="529" w:type="dxa"/>
            <w:vMerge w:val="restart"/>
          </w:tcPr>
          <w:p w:rsidR="00AD1069" w:rsidRPr="008D4D2E" w:rsidRDefault="00AD106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5891" w:type="dxa"/>
            <w:shd w:val="clear" w:color="auto" w:fill="B4C6E7" w:themeFill="accent5" w:themeFillTint="66"/>
          </w:tcPr>
          <w:p w:rsidR="00AD1069" w:rsidRPr="00587C5C" w:rsidRDefault="00AD1069" w:rsidP="00B05C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8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118" w:type="dxa"/>
            <w:shd w:val="clear" w:color="auto" w:fill="B4C6E7" w:themeFill="accent5" w:themeFillTint="66"/>
          </w:tcPr>
          <w:p w:rsidR="00AD1069" w:rsidRDefault="00AD106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shd w:val="clear" w:color="auto" w:fill="B4C6E7" w:themeFill="accent5" w:themeFillTint="66"/>
          </w:tcPr>
          <w:p w:rsidR="00AD1069" w:rsidRDefault="00AD106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shd w:val="clear" w:color="auto" w:fill="B4C6E7" w:themeFill="accent5" w:themeFillTint="66"/>
          </w:tcPr>
          <w:p w:rsidR="00AD1069" w:rsidRDefault="00AD106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shd w:val="clear" w:color="auto" w:fill="B4C6E7" w:themeFill="accent5" w:themeFillTint="66"/>
          </w:tcPr>
          <w:p w:rsidR="00AD1069" w:rsidRDefault="00AD106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B4C6E7" w:themeFill="accent5" w:themeFillTint="66"/>
          </w:tcPr>
          <w:p w:rsidR="00AD1069" w:rsidRDefault="00AD106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B4C6E7" w:themeFill="accent5" w:themeFillTint="66"/>
          </w:tcPr>
          <w:p w:rsidR="00AD1069" w:rsidRPr="001A6F68" w:rsidRDefault="00AD106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49" w:type="dxa"/>
            <w:shd w:val="clear" w:color="auto" w:fill="B4C6E7" w:themeFill="accent5" w:themeFillTint="66"/>
          </w:tcPr>
          <w:p w:rsidR="00AD1069" w:rsidRPr="002F0C9B" w:rsidRDefault="00AD106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35" w:type="dxa"/>
            <w:shd w:val="clear" w:color="auto" w:fill="B4C6E7" w:themeFill="accent5" w:themeFillTint="66"/>
          </w:tcPr>
          <w:p w:rsidR="00AD1069" w:rsidRDefault="00AD106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4D77" w:rsidTr="009C03DA">
        <w:trPr>
          <w:trHeight w:val="56"/>
          <w:jc w:val="center"/>
        </w:trPr>
        <w:tc>
          <w:tcPr>
            <w:tcW w:w="529" w:type="dxa"/>
            <w:vMerge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 w:val="restart"/>
          </w:tcPr>
          <w:p w:rsidR="00474D77" w:rsidRPr="00370AF1" w:rsidRDefault="00474D77" w:rsidP="00474D77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AF1">
              <w:rPr>
                <w:rFonts w:ascii="Times New Roman" w:hAnsi="Times New Roman" w:cs="Times New Roman"/>
                <w:sz w:val="24"/>
                <w:szCs w:val="24"/>
              </w:rPr>
              <w:t>Балансиры разного типа (2, п.6 стр.34)</w:t>
            </w:r>
          </w:p>
        </w:tc>
        <w:tc>
          <w:tcPr>
            <w:tcW w:w="1118" w:type="dxa"/>
            <w:vMerge w:val="restart"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  <w:vMerge w:val="restart"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9" w:type="dxa"/>
            <w:vAlign w:val="center"/>
          </w:tcPr>
          <w:p w:rsidR="00474D77" w:rsidRDefault="00474D77" w:rsidP="00474D7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</w:tr>
      <w:tr w:rsidR="00474D77" w:rsidTr="009C03DA">
        <w:trPr>
          <w:trHeight w:val="55"/>
          <w:jc w:val="center"/>
        </w:trPr>
        <w:tc>
          <w:tcPr>
            <w:tcW w:w="529" w:type="dxa"/>
            <w:vMerge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474D77" w:rsidRPr="00370AF1" w:rsidRDefault="00474D77" w:rsidP="00474D77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474D77" w:rsidRDefault="00474D77" w:rsidP="00474D7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</w:tr>
      <w:tr w:rsidR="00474D77" w:rsidTr="009C03DA">
        <w:trPr>
          <w:trHeight w:val="55"/>
          <w:jc w:val="center"/>
        </w:trPr>
        <w:tc>
          <w:tcPr>
            <w:tcW w:w="529" w:type="dxa"/>
            <w:vMerge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474D77" w:rsidRPr="00370AF1" w:rsidRDefault="00474D77" w:rsidP="00474D77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474D77" w:rsidRDefault="00474D77" w:rsidP="00474D7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</w:tr>
      <w:tr w:rsidR="00474D77" w:rsidTr="009C03DA">
        <w:trPr>
          <w:trHeight w:val="55"/>
          <w:jc w:val="center"/>
        </w:trPr>
        <w:tc>
          <w:tcPr>
            <w:tcW w:w="529" w:type="dxa"/>
            <w:vMerge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474D77" w:rsidRPr="00370AF1" w:rsidRDefault="00474D77" w:rsidP="00474D77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474D77" w:rsidRDefault="00474D77" w:rsidP="00474D7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</w:tr>
      <w:tr w:rsidR="00EB4199" w:rsidTr="009C03DA">
        <w:trPr>
          <w:trHeight w:val="69"/>
          <w:jc w:val="center"/>
        </w:trPr>
        <w:tc>
          <w:tcPr>
            <w:tcW w:w="529" w:type="dxa"/>
            <w:vMerge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EB4199" w:rsidRPr="00370AF1" w:rsidRDefault="00EB4199" w:rsidP="00EB4199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EB4199" w:rsidRDefault="00EB4199" w:rsidP="00EB419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</w:tr>
      <w:tr w:rsidR="00EB4199" w:rsidTr="009C03DA">
        <w:trPr>
          <w:trHeight w:val="67"/>
          <w:jc w:val="center"/>
        </w:trPr>
        <w:tc>
          <w:tcPr>
            <w:tcW w:w="529" w:type="dxa"/>
            <w:vMerge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EB4199" w:rsidRPr="00370AF1" w:rsidRDefault="00EB4199" w:rsidP="00EB4199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EB4199" w:rsidRDefault="00EB4199" w:rsidP="00EB419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</w:tr>
      <w:tr w:rsidR="00EB4199" w:rsidTr="009C03DA">
        <w:trPr>
          <w:trHeight w:val="67"/>
          <w:jc w:val="center"/>
        </w:trPr>
        <w:tc>
          <w:tcPr>
            <w:tcW w:w="529" w:type="dxa"/>
            <w:vMerge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EB4199" w:rsidRPr="00370AF1" w:rsidRDefault="00EB4199" w:rsidP="00EB4199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EB4199" w:rsidRDefault="00EB4199" w:rsidP="00EB419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</w:tr>
      <w:tr w:rsidR="00EB4199" w:rsidTr="009C03DA">
        <w:trPr>
          <w:trHeight w:val="67"/>
          <w:jc w:val="center"/>
        </w:trPr>
        <w:tc>
          <w:tcPr>
            <w:tcW w:w="529" w:type="dxa"/>
            <w:vMerge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EB4199" w:rsidRPr="00370AF1" w:rsidRDefault="00EB4199" w:rsidP="00EB4199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EB4199" w:rsidRDefault="00EB4199" w:rsidP="00EB419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</w:tr>
      <w:tr w:rsidR="00474D77" w:rsidTr="009C03DA">
        <w:trPr>
          <w:trHeight w:val="69"/>
          <w:jc w:val="center"/>
        </w:trPr>
        <w:tc>
          <w:tcPr>
            <w:tcW w:w="529" w:type="dxa"/>
            <w:vMerge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 w:val="restart"/>
          </w:tcPr>
          <w:p w:rsidR="00474D77" w:rsidRPr="00370AF1" w:rsidRDefault="00474D77" w:rsidP="00474D77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AF1">
              <w:rPr>
                <w:rFonts w:ascii="Times New Roman" w:hAnsi="Times New Roman" w:cs="Times New Roman"/>
                <w:sz w:val="24"/>
                <w:szCs w:val="24"/>
              </w:rPr>
              <w:t>Доска с ребристой поверхностью (2, п.35 стр.35)</w:t>
            </w:r>
          </w:p>
        </w:tc>
        <w:tc>
          <w:tcPr>
            <w:tcW w:w="1118" w:type="dxa"/>
            <w:vMerge w:val="restart"/>
          </w:tcPr>
          <w:p w:rsidR="00474D77" w:rsidRDefault="00474D77" w:rsidP="00474D77">
            <w:r w:rsidRPr="00563807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065" w:type="dxa"/>
            <w:vMerge w:val="restart"/>
          </w:tcPr>
          <w:p w:rsidR="00474D77" w:rsidRDefault="00474D77" w:rsidP="00474D77">
            <w:r w:rsidRPr="00563807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066" w:type="dxa"/>
            <w:vMerge w:val="restart"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</w:tcPr>
          <w:p w:rsidR="00474D77" w:rsidRP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9" w:type="dxa"/>
            <w:vAlign w:val="center"/>
          </w:tcPr>
          <w:p w:rsidR="00474D77" w:rsidRDefault="00474D77" w:rsidP="00474D7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</w:tr>
      <w:tr w:rsidR="00474D77" w:rsidTr="009C03DA">
        <w:trPr>
          <w:trHeight w:val="67"/>
          <w:jc w:val="center"/>
        </w:trPr>
        <w:tc>
          <w:tcPr>
            <w:tcW w:w="529" w:type="dxa"/>
            <w:vMerge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474D77" w:rsidRPr="00370AF1" w:rsidRDefault="00474D77" w:rsidP="00474D77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474D77" w:rsidRDefault="00474D77" w:rsidP="00474D7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</w:tr>
      <w:tr w:rsidR="00EB4199" w:rsidTr="009C03DA">
        <w:trPr>
          <w:trHeight w:val="67"/>
          <w:jc w:val="center"/>
        </w:trPr>
        <w:tc>
          <w:tcPr>
            <w:tcW w:w="529" w:type="dxa"/>
            <w:vMerge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EB4199" w:rsidRPr="00370AF1" w:rsidRDefault="00EB4199" w:rsidP="00EB4199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EB4199" w:rsidRDefault="00EB4199" w:rsidP="00EB419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</w:tr>
      <w:tr w:rsidR="00EB4199" w:rsidTr="009C03DA">
        <w:trPr>
          <w:trHeight w:val="67"/>
          <w:jc w:val="center"/>
        </w:trPr>
        <w:tc>
          <w:tcPr>
            <w:tcW w:w="529" w:type="dxa"/>
            <w:vMerge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EB4199" w:rsidRPr="00370AF1" w:rsidRDefault="00EB4199" w:rsidP="00EB4199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EB4199" w:rsidRDefault="00EB4199" w:rsidP="00EB419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</w:tr>
      <w:tr w:rsidR="00474D77" w:rsidTr="009C03DA">
        <w:trPr>
          <w:trHeight w:val="55"/>
          <w:jc w:val="center"/>
        </w:trPr>
        <w:tc>
          <w:tcPr>
            <w:tcW w:w="529" w:type="dxa"/>
            <w:vMerge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474D77" w:rsidRPr="00370AF1" w:rsidRDefault="00474D77" w:rsidP="00474D77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474D77" w:rsidRDefault="00474D77" w:rsidP="00474D7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</w:tr>
      <w:tr w:rsidR="00474D77" w:rsidTr="009C03DA">
        <w:trPr>
          <w:trHeight w:val="55"/>
          <w:jc w:val="center"/>
        </w:trPr>
        <w:tc>
          <w:tcPr>
            <w:tcW w:w="529" w:type="dxa"/>
            <w:vMerge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474D77" w:rsidRPr="00370AF1" w:rsidRDefault="00474D77" w:rsidP="00474D77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474D77" w:rsidRDefault="00474D77" w:rsidP="00474D7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</w:tr>
      <w:tr w:rsidR="00474D77" w:rsidTr="009C03DA">
        <w:trPr>
          <w:trHeight w:val="55"/>
          <w:jc w:val="center"/>
        </w:trPr>
        <w:tc>
          <w:tcPr>
            <w:tcW w:w="529" w:type="dxa"/>
            <w:vMerge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474D77" w:rsidRPr="00370AF1" w:rsidRDefault="00474D77" w:rsidP="00474D77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474D77" w:rsidRDefault="00474D77" w:rsidP="00474D7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</w:tr>
      <w:tr w:rsidR="00474D77" w:rsidTr="009C03DA">
        <w:trPr>
          <w:trHeight w:val="55"/>
          <w:jc w:val="center"/>
        </w:trPr>
        <w:tc>
          <w:tcPr>
            <w:tcW w:w="529" w:type="dxa"/>
            <w:vMerge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474D77" w:rsidRPr="00370AF1" w:rsidRDefault="00474D77" w:rsidP="00474D77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474D77" w:rsidRDefault="00474D77" w:rsidP="00474D7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</w:tr>
      <w:tr w:rsidR="00474D77" w:rsidTr="009C03DA">
        <w:trPr>
          <w:trHeight w:val="69"/>
          <w:jc w:val="center"/>
        </w:trPr>
        <w:tc>
          <w:tcPr>
            <w:tcW w:w="529" w:type="dxa"/>
            <w:vMerge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 w:val="restart"/>
          </w:tcPr>
          <w:p w:rsidR="00474D77" w:rsidRPr="00370AF1" w:rsidRDefault="00474D77" w:rsidP="00474D77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AF1">
              <w:rPr>
                <w:rFonts w:ascii="Times New Roman" w:hAnsi="Times New Roman" w:cs="Times New Roman"/>
                <w:sz w:val="24"/>
                <w:szCs w:val="24"/>
              </w:rPr>
              <w:t>Каталка (соразмерная росту ребенка) (2, п.57 стр.36)</w:t>
            </w:r>
          </w:p>
        </w:tc>
        <w:tc>
          <w:tcPr>
            <w:tcW w:w="1118" w:type="dxa"/>
            <w:vMerge w:val="restart"/>
          </w:tcPr>
          <w:p w:rsidR="00474D77" w:rsidRDefault="00474D77" w:rsidP="00474D77">
            <w:r w:rsidRPr="003D1F2E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065" w:type="dxa"/>
            <w:vMerge w:val="restart"/>
          </w:tcPr>
          <w:p w:rsidR="00474D77" w:rsidRDefault="00474D77" w:rsidP="00474D77">
            <w:r w:rsidRPr="003D1F2E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066" w:type="dxa"/>
            <w:vMerge w:val="restart"/>
          </w:tcPr>
          <w:p w:rsidR="00474D77" w:rsidRPr="00370AF1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66" w:type="dxa"/>
            <w:vMerge w:val="restart"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</w:tcPr>
          <w:p w:rsidR="00474D77" w:rsidRP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49" w:type="dxa"/>
            <w:vAlign w:val="center"/>
          </w:tcPr>
          <w:p w:rsidR="00474D77" w:rsidRDefault="00474D77" w:rsidP="00474D7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</w:tr>
      <w:tr w:rsidR="00474D77" w:rsidTr="009C03DA">
        <w:trPr>
          <w:trHeight w:val="67"/>
          <w:jc w:val="center"/>
        </w:trPr>
        <w:tc>
          <w:tcPr>
            <w:tcW w:w="529" w:type="dxa"/>
            <w:vMerge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474D77" w:rsidRPr="00370AF1" w:rsidRDefault="00474D77" w:rsidP="00474D77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474D77" w:rsidRDefault="00474D77" w:rsidP="00474D7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</w:tr>
      <w:tr w:rsidR="00474D77" w:rsidTr="009C03DA">
        <w:trPr>
          <w:trHeight w:val="67"/>
          <w:jc w:val="center"/>
        </w:trPr>
        <w:tc>
          <w:tcPr>
            <w:tcW w:w="529" w:type="dxa"/>
            <w:vMerge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474D77" w:rsidRPr="00370AF1" w:rsidRDefault="00474D77" w:rsidP="00474D77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474D77" w:rsidRDefault="00474D77" w:rsidP="00474D7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</w:tr>
      <w:tr w:rsidR="00474D77" w:rsidTr="009C03DA">
        <w:trPr>
          <w:trHeight w:val="67"/>
          <w:jc w:val="center"/>
        </w:trPr>
        <w:tc>
          <w:tcPr>
            <w:tcW w:w="529" w:type="dxa"/>
            <w:vMerge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474D77" w:rsidRPr="00370AF1" w:rsidRDefault="00474D77" w:rsidP="00474D77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474D77" w:rsidRDefault="00474D77" w:rsidP="00474D7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</w:tr>
      <w:tr w:rsidR="00474D77" w:rsidTr="009C03DA">
        <w:trPr>
          <w:trHeight w:val="55"/>
          <w:jc w:val="center"/>
        </w:trPr>
        <w:tc>
          <w:tcPr>
            <w:tcW w:w="529" w:type="dxa"/>
            <w:vMerge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474D77" w:rsidRPr="00370AF1" w:rsidRDefault="00474D77" w:rsidP="00474D77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474D77" w:rsidRDefault="00474D77" w:rsidP="00474D7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</w:tr>
      <w:tr w:rsidR="00474D77" w:rsidTr="009C03DA">
        <w:trPr>
          <w:trHeight w:val="55"/>
          <w:jc w:val="center"/>
        </w:trPr>
        <w:tc>
          <w:tcPr>
            <w:tcW w:w="529" w:type="dxa"/>
            <w:vMerge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474D77" w:rsidRPr="00370AF1" w:rsidRDefault="00474D77" w:rsidP="00474D77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474D77" w:rsidRDefault="00474D77" w:rsidP="00474D7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</w:tr>
      <w:tr w:rsidR="00474D77" w:rsidTr="009C03DA">
        <w:trPr>
          <w:trHeight w:val="55"/>
          <w:jc w:val="center"/>
        </w:trPr>
        <w:tc>
          <w:tcPr>
            <w:tcW w:w="529" w:type="dxa"/>
            <w:vMerge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474D77" w:rsidRPr="00370AF1" w:rsidRDefault="00474D77" w:rsidP="00474D77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474D77" w:rsidRDefault="00474D77" w:rsidP="00474D7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</w:tr>
      <w:tr w:rsidR="00474D77" w:rsidTr="009C03DA">
        <w:trPr>
          <w:trHeight w:val="55"/>
          <w:jc w:val="center"/>
        </w:trPr>
        <w:tc>
          <w:tcPr>
            <w:tcW w:w="529" w:type="dxa"/>
            <w:vMerge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474D77" w:rsidRPr="00370AF1" w:rsidRDefault="00474D77" w:rsidP="00474D77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474D77" w:rsidRDefault="00474D77" w:rsidP="00474D7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</w:tr>
      <w:tr w:rsidR="00474D77" w:rsidTr="009C03DA">
        <w:trPr>
          <w:trHeight w:val="69"/>
          <w:jc w:val="center"/>
        </w:trPr>
        <w:tc>
          <w:tcPr>
            <w:tcW w:w="529" w:type="dxa"/>
            <w:vMerge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 w:val="restart"/>
          </w:tcPr>
          <w:p w:rsidR="00474D77" w:rsidRPr="00370AF1" w:rsidRDefault="00474D77" w:rsidP="00474D77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AF1">
              <w:rPr>
                <w:rFonts w:ascii="Times New Roman" w:hAnsi="Times New Roman" w:cs="Times New Roman"/>
                <w:sz w:val="24"/>
                <w:szCs w:val="24"/>
              </w:rPr>
              <w:t>Каталки – с палочкой или шнурком (2, п.58 стр.36)</w:t>
            </w:r>
          </w:p>
        </w:tc>
        <w:tc>
          <w:tcPr>
            <w:tcW w:w="1118" w:type="dxa"/>
            <w:vMerge w:val="restart"/>
          </w:tcPr>
          <w:p w:rsidR="00474D77" w:rsidRDefault="00474D77" w:rsidP="00474D77">
            <w:r w:rsidRPr="00E7020D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065" w:type="dxa"/>
            <w:vMerge w:val="restart"/>
          </w:tcPr>
          <w:p w:rsidR="00474D77" w:rsidRDefault="00474D77" w:rsidP="00474D77">
            <w:r w:rsidRPr="00E7020D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066" w:type="dxa"/>
            <w:vMerge w:val="restart"/>
          </w:tcPr>
          <w:p w:rsidR="00474D77" w:rsidRPr="00370AF1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</w:tcPr>
          <w:p w:rsidR="00474D77" w:rsidRP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9" w:type="dxa"/>
            <w:vAlign w:val="center"/>
          </w:tcPr>
          <w:p w:rsidR="00474D77" w:rsidRDefault="00474D77" w:rsidP="00474D7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</w:tr>
      <w:tr w:rsidR="00474D77" w:rsidTr="009C03DA">
        <w:trPr>
          <w:trHeight w:val="67"/>
          <w:jc w:val="center"/>
        </w:trPr>
        <w:tc>
          <w:tcPr>
            <w:tcW w:w="529" w:type="dxa"/>
            <w:vMerge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474D77" w:rsidRPr="00370AF1" w:rsidRDefault="00474D77" w:rsidP="00474D77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474D77" w:rsidRPr="00370AF1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474D77" w:rsidRDefault="00474D77" w:rsidP="00474D7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</w:tr>
      <w:tr w:rsidR="00474D77" w:rsidTr="009C03DA">
        <w:trPr>
          <w:trHeight w:val="67"/>
          <w:jc w:val="center"/>
        </w:trPr>
        <w:tc>
          <w:tcPr>
            <w:tcW w:w="529" w:type="dxa"/>
            <w:vMerge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474D77" w:rsidRPr="00370AF1" w:rsidRDefault="00474D77" w:rsidP="00474D77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474D77" w:rsidRPr="00370AF1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474D77" w:rsidRDefault="00474D77" w:rsidP="00474D7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</w:tr>
      <w:tr w:rsidR="00474D77" w:rsidTr="009C03DA">
        <w:trPr>
          <w:trHeight w:val="67"/>
          <w:jc w:val="center"/>
        </w:trPr>
        <w:tc>
          <w:tcPr>
            <w:tcW w:w="529" w:type="dxa"/>
            <w:vMerge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474D77" w:rsidRPr="00370AF1" w:rsidRDefault="00474D77" w:rsidP="00474D77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474D77" w:rsidRPr="00370AF1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474D77" w:rsidRDefault="00474D77" w:rsidP="00474D7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</w:tr>
      <w:tr w:rsidR="00474D77" w:rsidTr="009C03DA">
        <w:trPr>
          <w:trHeight w:val="55"/>
          <w:jc w:val="center"/>
        </w:trPr>
        <w:tc>
          <w:tcPr>
            <w:tcW w:w="529" w:type="dxa"/>
            <w:vMerge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474D77" w:rsidRPr="00370AF1" w:rsidRDefault="00474D77" w:rsidP="00474D77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474D77" w:rsidRPr="00370AF1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474D77" w:rsidRDefault="00474D77" w:rsidP="00474D7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</w:tr>
      <w:tr w:rsidR="00474D77" w:rsidTr="009C03DA">
        <w:trPr>
          <w:trHeight w:val="55"/>
          <w:jc w:val="center"/>
        </w:trPr>
        <w:tc>
          <w:tcPr>
            <w:tcW w:w="529" w:type="dxa"/>
            <w:vMerge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474D77" w:rsidRPr="00370AF1" w:rsidRDefault="00474D77" w:rsidP="00474D77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474D77" w:rsidRPr="00370AF1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474D77" w:rsidRDefault="00474D77" w:rsidP="00474D7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</w:tr>
      <w:tr w:rsidR="00474D77" w:rsidTr="009C03DA">
        <w:trPr>
          <w:trHeight w:val="55"/>
          <w:jc w:val="center"/>
        </w:trPr>
        <w:tc>
          <w:tcPr>
            <w:tcW w:w="529" w:type="dxa"/>
            <w:vMerge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474D77" w:rsidRPr="00370AF1" w:rsidRDefault="00474D77" w:rsidP="00474D77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474D77" w:rsidRPr="00370AF1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474D77" w:rsidRDefault="00474D77" w:rsidP="00474D7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</w:tr>
      <w:tr w:rsidR="00474D77" w:rsidTr="009C03DA">
        <w:trPr>
          <w:trHeight w:val="55"/>
          <w:jc w:val="center"/>
        </w:trPr>
        <w:tc>
          <w:tcPr>
            <w:tcW w:w="529" w:type="dxa"/>
            <w:vMerge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474D77" w:rsidRPr="00370AF1" w:rsidRDefault="00474D77" w:rsidP="00474D77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474D77" w:rsidRPr="00370AF1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474D77" w:rsidRDefault="00474D77" w:rsidP="00474D7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</w:tr>
      <w:tr w:rsidR="00EB4199" w:rsidTr="009C03DA">
        <w:trPr>
          <w:trHeight w:val="69"/>
          <w:jc w:val="center"/>
        </w:trPr>
        <w:tc>
          <w:tcPr>
            <w:tcW w:w="529" w:type="dxa"/>
            <w:vMerge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 w:val="restart"/>
          </w:tcPr>
          <w:p w:rsidR="00EB4199" w:rsidRPr="00370AF1" w:rsidRDefault="00EB4199" w:rsidP="00EB4199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AF1">
              <w:rPr>
                <w:rFonts w:ascii="Times New Roman" w:hAnsi="Times New Roman" w:cs="Times New Roman"/>
                <w:sz w:val="24"/>
                <w:szCs w:val="24"/>
              </w:rPr>
              <w:t>Коврик массажный (2, п.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  <w:r w:rsidRPr="00370AF1">
              <w:rPr>
                <w:rFonts w:ascii="Times New Roman" w:hAnsi="Times New Roman" w:cs="Times New Roman"/>
                <w:sz w:val="24"/>
                <w:szCs w:val="24"/>
              </w:rPr>
              <w:t xml:space="preserve"> стр.36)</w:t>
            </w:r>
          </w:p>
        </w:tc>
        <w:tc>
          <w:tcPr>
            <w:tcW w:w="1118" w:type="dxa"/>
            <w:vMerge w:val="restart"/>
          </w:tcPr>
          <w:p w:rsidR="00EB4199" w:rsidRDefault="00EB4199" w:rsidP="00EB4199">
            <w:r w:rsidRPr="002410BA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065" w:type="dxa"/>
            <w:vMerge w:val="restart"/>
          </w:tcPr>
          <w:p w:rsidR="00EB4199" w:rsidRDefault="00EB4199" w:rsidP="00EB4199">
            <w:r w:rsidRPr="002410BA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066" w:type="dxa"/>
            <w:vMerge w:val="restart"/>
          </w:tcPr>
          <w:p w:rsidR="00EB4199" w:rsidRDefault="00EB4199" w:rsidP="00EB4199">
            <w:r w:rsidRPr="002410BA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066" w:type="dxa"/>
            <w:vMerge w:val="restart"/>
          </w:tcPr>
          <w:p w:rsidR="00EB4199" w:rsidRPr="00370AF1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EB4199" w:rsidRPr="00370AF1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6" w:type="dxa"/>
            <w:vMerge w:val="restart"/>
          </w:tcPr>
          <w:p w:rsidR="00EB4199" w:rsidRPr="00474D77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49" w:type="dxa"/>
            <w:vAlign w:val="center"/>
          </w:tcPr>
          <w:p w:rsidR="00EB4199" w:rsidRDefault="00EB4199" w:rsidP="00EB419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</w:tr>
      <w:tr w:rsidR="00EB4199" w:rsidTr="009C03DA">
        <w:trPr>
          <w:trHeight w:val="67"/>
          <w:jc w:val="center"/>
        </w:trPr>
        <w:tc>
          <w:tcPr>
            <w:tcW w:w="529" w:type="dxa"/>
            <w:vMerge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EB4199" w:rsidRPr="00370AF1" w:rsidRDefault="00EB4199" w:rsidP="00EB4199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EB4199" w:rsidRDefault="00EB4199" w:rsidP="00EB419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</w:tr>
      <w:tr w:rsidR="00EB4199" w:rsidTr="009C03DA">
        <w:trPr>
          <w:trHeight w:val="67"/>
          <w:jc w:val="center"/>
        </w:trPr>
        <w:tc>
          <w:tcPr>
            <w:tcW w:w="529" w:type="dxa"/>
            <w:vMerge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EB4199" w:rsidRPr="00370AF1" w:rsidRDefault="00EB4199" w:rsidP="00EB4199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EB4199" w:rsidRDefault="00EB4199" w:rsidP="00EB419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</w:tr>
      <w:tr w:rsidR="00EB4199" w:rsidTr="009C03DA">
        <w:trPr>
          <w:trHeight w:val="67"/>
          <w:jc w:val="center"/>
        </w:trPr>
        <w:tc>
          <w:tcPr>
            <w:tcW w:w="529" w:type="dxa"/>
            <w:vMerge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EB4199" w:rsidRPr="00370AF1" w:rsidRDefault="00EB4199" w:rsidP="00EB4199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EB4199" w:rsidRDefault="00EB4199" w:rsidP="00EB419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</w:tr>
      <w:tr w:rsidR="00EB4199" w:rsidTr="009C03DA">
        <w:trPr>
          <w:trHeight w:val="55"/>
          <w:jc w:val="center"/>
        </w:trPr>
        <w:tc>
          <w:tcPr>
            <w:tcW w:w="529" w:type="dxa"/>
            <w:vMerge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EB4199" w:rsidRPr="00370AF1" w:rsidRDefault="00EB4199" w:rsidP="00EB4199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EB4199" w:rsidRDefault="00EB4199" w:rsidP="00EB419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</w:tr>
      <w:tr w:rsidR="00EB4199" w:rsidTr="009C03DA">
        <w:trPr>
          <w:trHeight w:val="55"/>
          <w:jc w:val="center"/>
        </w:trPr>
        <w:tc>
          <w:tcPr>
            <w:tcW w:w="529" w:type="dxa"/>
            <w:vMerge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EB4199" w:rsidRPr="00370AF1" w:rsidRDefault="00EB4199" w:rsidP="00EB4199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EB4199" w:rsidRDefault="00EB4199" w:rsidP="00EB419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</w:tr>
      <w:tr w:rsidR="00EB4199" w:rsidTr="009C03DA">
        <w:trPr>
          <w:trHeight w:val="55"/>
          <w:jc w:val="center"/>
        </w:trPr>
        <w:tc>
          <w:tcPr>
            <w:tcW w:w="529" w:type="dxa"/>
            <w:vMerge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EB4199" w:rsidRPr="00370AF1" w:rsidRDefault="00EB4199" w:rsidP="00EB4199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EB4199" w:rsidRDefault="00EB4199" w:rsidP="00EB419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</w:tr>
      <w:tr w:rsidR="00EB4199" w:rsidTr="009C03DA">
        <w:trPr>
          <w:trHeight w:val="55"/>
          <w:jc w:val="center"/>
        </w:trPr>
        <w:tc>
          <w:tcPr>
            <w:tcW w:w="529" w:type="dxa"/>
            <w:vMerge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EB4199" w:rsidRPr="00370AF1" w:rsidRDefault="00EB4199" w:rsidP="00EB4199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EB4199" w:rsidRDefault="00EB4199" w:rsidP="00EB419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</w:tr>
      <w:tr w:rsidR="00474D77" w:rsidTr="009C03DA">
        <w:trPr>
          <w:trHeight w:val="69"/>
          <w:jc w:val="center"/>
        </w:trPr>
        <w:tc>
          <w:tcPr>
            <w:tcW w:w="529" w:type="dxa"/>
            <w:vMerge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 w:val="restart"/>
          </w:tcPr>
          <w:p w:rsidR="00474D77" w:rsidRPr="00370AF1" w:rsidRDefault="00474D77" w:rsidP="00474D77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B1A">
              <w:rPr>
                <w:rFonts w:ascii="Times New Roman" w:hAnsi="Times New Roman" w:cs="Times New Roman"/>
                <w:sz w:val="24"/>
                <w:szCs w:val="24"/>
              </w:rPr>
              <w:t>Кольцеброс – настольный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(2, п.67</w:t>
            </w:r>
            <w:r w:rsidRPr="007F5B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стр.36)</w:t>
            </w:r>
          </w:p>
        </w:tc>
        <w:tc>
          <w:tcPr>
            <w:tcW w:w="1118" w:type="dxa"/>
            <w:vMerge w:val="restart"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 w:val="restart"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 w:val="restart"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066" w:type="dxa"/>
            <w:vMerge w:val="restart"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6" w:type="dxa"/>
            <w:vMerge w:val="restart"/>
          </w:tcPr>
          <w:p w:rsidR="00474D77" w:rsidRP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9" w:type="dxa"/>
            <w:vAlign w:val="center"/>
          </w:tcPr>
          <w:p w:rsidR="00474D77" w:rsidRDefault="00474D77" w:rsidP="00474D7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</w:tr>
      <w:tr w:rsidR="00474D77" w:rsidTr="009C03DA">
        <w:trPr>
          <w:trHeight w:val="67"/>
          <w:jc w:val="center"/>
        </w:trPr>
        <w:tc>
          <w:tcPr>
            <w:tcW w:w="529" w:type="dxa"/>
            <w:vMerge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474D77" w:rsidRPr="007F5B1A" w:rsidRDefault="00474D77" w:rsidP="00474D77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474D77" w:rsidRDefault="00474D77" w:rsidP="00474D7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</w:tr>
      <w:tr w:rsidR="00474D77" w:rsidTr="009C03DA">
        <w:trPr>
          <w:trHeight w:val="67"/>
          <w:jc w:val="center"/>
        </w:trPr>
        <w:tc>
          <w:tcPr>
            <w:tcW w:w="529" w:type="dxa"/>
            <w:vMerge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474D77" w:rsidRPr="007F5B1A" w:rsidRDefault="00474D77" w:rsidP="00474D77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474D77" w:rsidRDefault="00474D77" w:rsidP="00474D7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</w:tr>
      <w:tr w:rsidR="00474D77" w:rsidTr="009C03DA">
        <w:trPr>
          <w:trHeight w:val="67"/>
          <w:jc w:val="center"/>
        </w:trPr>
        <w:tc>
          <w:tcPr>
            <w:tcW w:w="529" w:type="dxa"/>
            <w:vMerge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474D77" w:rsidRPr="007F5B1A" w:rsidRDefault="00474D77" w:rsidP="00474D77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474D77" w:rsidRDefault="00474D77" w:rsidP="00474D7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</w:tr>
      <w:tr w:rsidR="00474D77" w:rsidTr="009C03DA">
        <w:trPr>
          <w:trHeight w:val="55"/>
          <w:jc w:val="center"/>
        </w:trPr>
        <w:tc>
          <w:tcPr>
            <w:tcW w:w="529" w:type="dxa"/>
            <w:vMerge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474D77" w:rsidRPr="007F5B1A" w:rsidRDefault="00474D77" w:rsidP="00474D77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474D77" w:rsidRDefault="00474D77" w:rsidP="00474D7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</w:tr>
      <w:tr w:rsidR="00474D77" w:rsidTr="009C03DA">
        <w:trPr>
          <w:trHeight w:val="55"/>
          <w:jc w:val="center"/>
        </w:trPr>
        <w:tc>
          <w:tcPr>
            <w:tcW w:w="529" w:type="dxa"/>
            <w:vMerge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474D77" w:rsidRPr="007F5B1A" w:rsidRDefault="00474D77" w:rsidP="00474D77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474D77" w:rsidRDefault="00474D77" w:rsidP="00474D7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</w:tr>
      <w:tr w:rsidR="00474D77" w:rsidTr="009C03DA">
        <w:trPr>
          <w:trHeight w:val="55"/>
          <w:jc w:val="center"/>
        </w:trPr>
        <w:tc>
          <w:tcPr>
            <w:tcW w:w="529" w:type="dxa"/>
            <w:vMerge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474D77" w:rsidRPr="007F5B1A" w:rsidRDefault="00474D77" w:rsidP="00474D77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474D77" w:rsidRDefault="00474D77" w:rsidP="00474D7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</w:tr>
      <w:tr w:rsidR="00474D77" w:rsidTr="009C03DA">
        <w:trPr>
          <w:trHeight w:val="55"/>
          <w:jc w:val="center"/>
        </w:trPr>
        <w:tc>
          <w:tcPr>
            <w:tcW w:w="529" w:type="dxa"/>
            <w:vMerge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474D77" w:rsidRPr="007F5B1A" w:rsidRDefault="00474D77" w:rsidP="00474D77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474D77" w:rsidRDefault="00474D77" w:rsidP="00474D7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</w:tr>
      <w:tr w:rsidR="00474D77" w:rsidTr="009C03DA">
        <w:trPr>
          <w:trHeight w:val="69"/>
          <w:jc w:val="center"/>
        </w:trPr>
        <w:tc>
          <w:tcPr>
            <w:tcW w:w="529" w:type="dxa"/>
            <w:vMerge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 w:val="restart"/>
          </w:tcPr>
          <w:p w:rsidR="00474D77" w:rsidRPr="007F5B1A" w:rsidRDefault="00474D77" w:rsidP="00474D77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онь (или другие животные) на ко</w:t>
            </w:r>
            <w:r w:rsidRPr="002F195D">
              <w:rPr>
                <w:rFonts w:ascii="Times New Roman" w:hAnsi="Times New Roman" w:cs="Times New Roman"/>
                <w:sz w:val="24"/>
                <w:szCs w:val="24"/>
              </w:rPr>
              <w:t>лесах / качалка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п.91 стр.38</w:t>
            </w:r>
            <w:r w:rsidRPr="008A350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474D77" w:rsidRDefault="00474D77" w:rsidP="00474D77">
            <w:r w:rsidRPr="00530824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065" w:type="dxa"/>
            <w:vMerge w:val="restart"/>
          </w:tcPr>
          <w:p w:rsidR="00474D77" w:rsidRDefault="00474D77" w:rsidP="00474D77">
            <w:r w:rsidRPr="00530824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066" w:type="dxa"/>
            <w:vMerge w:val="restart"/>
          </w:tcPr>
          <w:p w:rsidR="00474D77" w:rsidRPr="008A350D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474D77" w:rsidRPr="008A350D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474D77" w:rsidRPr="008A350D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</w:tcPr>
          <w:p w:rsidR="00474D77" w:rsidRPr="008A350D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9" w:type="dxa"/>
            <w:vAlign w:val="center"/>
          </w:tcPr>
          <w:p w:rsidR="00474D77" w:rsidRDefault="00474D77" w:rsidP="00474D7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</w:tr>
      <w:tr w:rsidR="00474D77" w:rsidTr="009C03DA">
        <w:trPr>
          <w:trHeight w:val="67"/>
          <w:jc w:val="center"/>
        </w:trPr>
        <w:tc>
          <w:tcPr>
            <w:tcW w:w="529" w:type="dxa"/>
            <w:vMerge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474D77" w:rsidRPr="002F195D" w:rsidRDefault="00474D77" w:rsidP="00474D77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74D77" w:rsidRPr="008A350D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74D77" w:rsidRPr="008A350D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74D77" w:rsidRPr="008A350D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474D77" w:rsidRDefault="00474D77" w:rsidP="00474D7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</w:tr>
      <w:tr w:rsidR="00474D77" w:rsidTr="009C03DA">
        <w:trPr>
          <w:trHeight w:val="67"/>
          <w:jc w:val="center"/>
        </w:trPr>
        <w:tc>
          <w:tcPr>
            <w:tcW w:w="529" w:type="dxa"/>
            <w:vMerge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474D77" w:rsidRPr="002F195D" w:rsidRDefault="00474D77" w:rsidP="00474D77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74D77" w:rsidRPr="008A350D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74D77" w:rsidRPr="008A350D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74D77" w:rsidRPr="008A350D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474D77" w:rsidRDefault="00474D77" w:rsidP="00474D7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</w:tr>
      <w:tr w:rsidR="00474D77" w:rsidTr="009C03DA">
        <w:trPr>
          <w:trHeight w:val="67"/>
          <w:jc w:val="center"/>
        </w:trPr>
        <w:tc>
          <w:tcPr>
            <w:tcW w:w="529" w:type="dxa"/>
            <w:vMerge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474D77" w:rsidRPr="002F195D" w:rsidRDefault="00474D77" w:rsidP="00474D77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74D77" w:rsidRPr="008A350D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74D77" w:rsidRPr="008A350D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74D77" w:rsidRPr="008A350D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474D77" w:rsidRDefault="00474D77" w:rsidP="00474D7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</w:tr>
      <w:tr w:rsidR="00474D77" w:rsidTr="009C03DA">
        <w:trPr>
          <w:trHeight w:val="113"/>
          <w:jc w:val="center"/>
        </w:trPr>
        <w:tc>
          <w:tcPr>
            <w:tcW w:w="529" w:type="dxa"/>
            <w:vMerge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474D77" w:rsidRPr="002F195D" w:rsidRDefault="00474D77" w:rsidP="00474D77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74D77" w:rsidRPr="008A350D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74D77" w:rsidRPr="008A350D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74D77" w:rsidRPr="008A350D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474D77" w:rsidRDefault="00474D77" w:rsidP="00474D7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</w:tr>
      <w:tr w:rsidR="00474D77" w:rsidTr="009C03DA">
        <w:trPr>
          <w:trHeight w:val="113"/>
          <w:jc w:val="center"/>
        </w:trPr>
        <w:tc>
          <w:tcPr>
            <w:tcW w:w="529" w:type="dxa"/>
            <w:vMerge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474D77" w:rsidRPr="002F195D" w:rsidRDefault="00474D77" w:rsidP="00474D77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74D77" w:rsidRPr="008A350D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74D77" w:rsidRPr="008A350D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74D77" w:rsidRPr="008A350D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474D77" w:rsidRDefault="00474D77" w:rsidP="00474D7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</w:tr>
      <w:tr w:rsidR="00474D77" w:rsidTr="009C03DA">
        <w:trPr>
          <w:trHeight w:val="113"/>
          <w:jc w:val="center"/>
        </w:trPr>
        <w:tc>
          <w:tcPr>
            <w:tcW w:w="529" w:type="dxa"/>
            <w:vMerge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474D77" w:rsidRPr="002F195D" w:rsidRDefault="00474D77" w:rsidP="00474D77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74D77" w:rsidRPr="008A350D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74D77" w:rsidRPr="008A350D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74D77" w:rsidRPr="008A350D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474D77" w:rsidRDefault="00474D77" w:rsidP="00474D7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</w:tr>
      <w:tr w:rsidR="00474D77" w:rsidTr="009C03DA">
        <w:trPr>
          <w:trHeight w:val="113"/>
          <w:jc w:val="center"/>
        </w:trPr>
        <w:tc>
          <w:tcPr>
            <w:tcW w:w="529" w:type="dxa"/>
            <w:vMerge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474D77" w:rsidRPr="002F195D" w:rsidRDefault="00474D77" w:rsidP="00474D77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74D77" w:rsidRPr="008A350D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74D77" w:rsidRPr="008A350D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74D77" w:rsidRPr="008A350D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474D77" w:rsidRDefault="00474D77" w:rsidP="00474D7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</w:tr>
      <w:tr w:rsidR="00474D77" w:rsidTr="009C03DA">
        <w:trPr>
          <w:trHeight w:val="69"/>
          <w:jc w:val="center"/>
        </w:trPr>
        <w:tc>
          <w:tcPr>
            <w:tcW w:w="529" w:type="dxa"/>
            <w:vMerge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 w:val="restart"/>
          </w:tcPr>
          <w:p w:rsidR="00474D77" w:rsidRPr="002F195D" w:rsidRDefault="00474D77" w:rsidP="00474D77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Лук со стрелами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п.108</w:t>
            </w: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 xml:space="preserve"> стр.38)</w:t>
            </w:r>
          </w:p>
        </w:tc>
        <w:tc>
          <w:tcPr>
            <w:tcW w:w="1118" w:type="dxa"/>
            <w:vMerge w:val="restart"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474D77" w:rsidRPr="008A350D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066" w:type="dxa"/>
            <w:vMerge w:val="restart"/>
          </w:tcPr>
          <w:p w:rsidR="00474D77" w:rsidRPr="008A350D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474D77" w:rsidRPr="008A350D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  <w:vMerge w:val="restart"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9" w:type="dxa"/>
            <w:vAlign w:val="center"/>
          </w:tcPr>
          <w:p w:rsidR="00474D77" w:rsidRDefault="00474D77" w:rsidP="00474D7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</w:tr>
      <w:tr w:rsidR="00474D77" w:rsidTr="009C03DA">
        <w:trPr>
          <w:trHeight w:val="67"/>
          <w:jc w:val="center"/>
        </w:trPr>
        <w:tc>
          <w:tcPr>
            <w:tcW w:w="529" w:type="dxa"/>
            <w:vMerge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474D77" w:rsidRPr="005B30B2" w:rsidRDefault="00474D77" w:rsidP="00474D77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474D77" w:rsidRDefault="00474D77" w:rsidP="00474D7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</w:tr>
      <w:tr w:rsidR="00474D77" w:rsidTr="009C03DA">
        <w:trPr>
          <w:trHeight w:val="67"/>
          <w:jc w:val="center"/>
        </w:trPr>
        <w:tc>
          <w:tcPr>
            <w:tcW w:w="529" w:type="dxa"/>
            <w:vMerge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474D77" w:rsidRPr="005B30B2" w:rsidRDefault="00474D77" w:rsidP="00474D77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474D77" w:rsidRDefault="00474D77" w:rsidP="00474D7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</w:tr>
      <w:tr w:rsidR="00474D77" w:rsidTr="009C03DA">
        <w:trPr>
          <w:trHeight w:val="67"/>
          <w:jc w:val="center"/>
        </w:trPr>
        <w:tc>
          <w:tcPr>
            <w:tcW w:w="529" w:type="dxa"/>
            <w:vMerge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474D77" w:rsidRPr="005B30B2" w:rsidRDefault="00474D77" w:rsidP="00474D77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474D77" w:rsidRDefault="00474D77" w:rsidP="00474D7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</w:tr>
      <w:tr w:rsidR="00474D77" w:rsidTr="009C03DA">
        <w:trPr>
          <w:trHeight w:val="55"/>
          <w:jc w:val="center"/>
        </w:trPr>
        <w:tc>
          <w:tcPr>
            <w:tcW w:w="529" w:type="dxa"/>
            <w:vMerge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474D77" w:rsidRPr="005B30B2" w:rsidRDefault="00474D77" w:rsidP="00474D77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474D77" w:rsidRDefault="00474D77" w:rsidP="00474D7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</w:tr>
      <w:tr w:rsidR="00474D77" w:rsidTr="009C03DA">
        <w:trPr>
          <w:trHeight w:val="55"/>
          <w:jc w:val="center"/>
        </w:trPr>
        <w:tc>
          <w:tcPr>
            <w:tcW w:w="529" w:type="dxa"/>
            <w:vMerge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474D77" w:rsidRPr="005B30B2" w:rsidRDefault="00474D77" w:rsidP="00474D77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474D77" w:rsidRDefault="00474D77" w:rsidP="00474D7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</w:tr>
      <w:tr w:rsidR="00474D77" w:rsidTr="009C03DA">
        <w:trPr>
          <w:trHeight w:val="55"/>
          <w:jc w:val="center"/>
        </w:trPr>
        <w:tc>
          <w:tcPr>
            <w:tcW w:w="529" w:type="dxa"/>
            <w:vMerge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474D77" w:rsidRPr="005B30B2" w:rsidRDefault="00474D77" w:rsidP="00474D77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474D77" w:rsidRDefault="00474D77" w:rsidP="00474D7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</w:tr>
      <w:tr w:rsidR="00474D77" w:rsidTr="009C03DA">
        <w:trPr>
          <w:trHeight w:val="55"/>
          <w:jc w:val="center"/>
        </w:trPr>
        <w:tc>
          <w:tcPr>
            <w:tcW w:w="529" w:type="dxa"/>
            <w:vMerge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474D77" w:rsidRPr="005B30B2" w:rsidRDefault="00474D77" w:rsidP="00474D77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474D77" w:rsidRDefault="00474D77" w:rsidP="00474D7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</w:tr>
      <w:tr w:rsidR="00474D77" w:rsidTr="009C03DA">
        <w:trPr>
          <w:trHeight w:val="69"/>
          <w:jc w:val="center"/>
        </w:trPr>
        <w:tc>
          <w:tcPr>
            <w:tcW w:w="529" w:type="dxa"/>
            <w:vMerge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 w:val="restart"/>
          </w:tcPr>
          <w:p w:rsidR="00474D77" w:rsidRPr="005B30B2" w:rsidRDefault="00474D77" w:rsidP="00474D77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Мягкая «кочка» с массажной по</w:t>
            </w: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верхностью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п.124 стр.39</w:t>
            </w: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6/6</w:t>
            </w:r>
          </w:p>
        </w:tc>
        <w:tc>
          <w:tcPr>
            <w:tcW w:w="1065" w:type="dxa"/>
            <w:vMerge w:val="restart"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6/6</w:t>
            </w:r>
          </w:p>
        </w:tc>
        <w:tc>
          <w:tcPr>
            <w:tcW w:w="1066" w:type="dxa"/>
            <w:vMerge w:val="restart"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6/6</w:t>
            </w:r>
          </w:p>
        </w:tc>
        <w:tc>
          <w:tcPr>
            <w:tcW w:w="1066" w:type="dxa"/>
            <w:vMerge w:val="restart"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40" w:type="dxa"/>
            <w:vMerge w:val="restart"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6" w:type="dxa"/>
            <w:vMerge w:val="restart"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349" w:type="dxa"/>
            <w:vAlign w:val="center"/>
          </w:tcPr>
          <w:p w:rsidR="00474D77" w:rsidRDefault="00474D77" w:rsidP="00474D7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</w:tr>
      <w:tr w:rsidR="00474D77" w:rsidTr="009C03DA">
        <w:trPr>
          <w:trHeight w:val="67"/>
          <w:jc w:val="center"/>
        </w:trPr>
        <w:tc>
          <w:tcPr>
            <w:tcW w:w="529" w:type="dxa"/>
            <w:vMerge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474D77" w:rsidRDefault="00474D77" w:rsidP="00474D77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474D77" w:rsidRDefault="00474D77" w:rsidP="00474D7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</w:tr>
      <w:tr w:rsidR="00474D77" w:rsidTr="009C03DA">
        <w:trPr>
          <w:trHeight w:val="67"/>
          <w:jc w:val="center"/>
        </w:trPr>
        <w:tc>
          <w:tcPr>
            <w:tcW w:w="529" w:type="dxa"/>
            <w:vMerge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474D77" w:rsidRDefault="00474D77" w:rsidP="00474D77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474D77" w:rsidRDefault="00474D77" w:rsidP="00474D7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</w:tr>
      <w:tr w:rsidR="00474D77" w:rsidTr="009C03DA">
        <w:trPr>
          <w:trHeight w:val="67"/>
          <w:jc w:val="center"/>
        </w:trPr>
        <w:tc>
          <w:tcPr>
            <w:tcW w:w="529" w:type="dxa"/>
            <w:vMerge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474D77" w:rsidRDefault="00474D77" w:rsidP="00474D77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474D77" w:rsidRDefault="00474D77" w:rsidP="00474D7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</w:tr>
      <w:tr w:rsidR="00474D77" w:rsidTr="009C03DA">
        <w:trPr>
          <w:trHeight w:val="113"/>
          <w:jc w:val="center"/>
        </w:trPr>
        <w:tc>
          <w:tcPr>
            <w:tcW w:w="529" w:type="dxa"/>
            <w:vMerge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474D77" w:rsidRDefault="00474D77" w:rsidP="00474D77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474D77" w:rsidRDefault="00474D77" w:rsidP="00474D7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</w:tr>
      <w:tr w:rsidR="00474D77" w:rsidTr="009C03DA">
        <w:trPr>
          <w:trHeight w:val="113"/>
          <w:jc w:val="center"/>
        </w:trPr>
        <w:tc>
          <w:tcPr>
            <w:tcW w:w="529" w:type="dxa"/>
            <w:vMerge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474D77" w:rsidRDefault="00474D77" w:rsidP="00474D77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474D77" w:rsidRDefault="00474D77" w:rsidP="00474D7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</w:tr>
      <w:tr w:rsidR="00474D77" w:rsidTr="009C03DA">
        <w:trPr>
          <w:trHeight w:val="113"/>
          <w:jc w:val="center"/>
        </w:trPr>
        <w:tc>
          <w:tcPr>
            <w:tcW w:w="529" w:type="dxa"/>
            <w:vMerge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474D77" w:rsidRDefault="00474D77" w:rsidP="00474D77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474D77" w:rsidRDefault="00474D77" w:rsidP="00474D7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</w:tr>
      <w:tr w:rsidR="00474D77" w:rsidTr="009C03DA">
        <w:trPr>
          <w:trHeight w:val="113"/>
          <w:jc w:val="center"/>
        </w:trPr>
        <w:tc>
          <w:tcPr>
            <w:tcW w:w="529" w:type="dxa"/>
            <w:vMerge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474D77" w:rsidRDefault="00474D77" w:rsidP="00474D77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474D77" w:rsidRDefault="00474D77" w:rsidP="00474D7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</w:tr>
      <w:tr w:rsidR="00474D77" w:rsidTr="009C03DA">
        <w:trPr>
          <w:trHeight w:val="69"/>
          <w:jc w:val="center"/>
        </w:trPr>
        <w:tc>
          <w:tcPr>
            <w:tcW w:w="529" w:type="dxa"/>
            <w:vMerge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 w:val="restart"/>
          </w:tcPr>
          <w:p w:rsidR="00474D77" w:rsidRDefault="00474D77" w:rsidP="00474D77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7DB">
              <w:rPr>
                <w:rFonts w:ascii="Times New Roman" w:hAnsi="Times New Roman" w:cs="Times New Roman"/>
                <w:sz w:val="24"/>
                <w:szCs w:val="24"/>
              </w:rPr>
              <w:t xml:space="preserve">Набор мягких модулей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п.183 стр.41</w:t>
            </w:r>
            <w:r w:rsidRPr="006077D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474D77" w:rsidRDefault="00474D77" w:rsidP="00474D77">
            <w:r w:rsidRPr="0099391F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065" w:type="dxa"/>
            <w:vMerge w:val="restart"/>
          </w:tcPr>
          <w:p w:rsidR="00474D77" w:rsidRDefault="00474D77" w:rsidP="00474D77">
            <w:r w:rsidRPr="0099391F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066" w:type="dxa"/>
            <w:vMerge w:val="restart"/>
          </w:tcPr>
          <w:p w:rsidR="00474D77" w:rsidRDefault="00474D77" w:rsidP="00474D77">
            <w:r w:rsidRPr="0099391F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066" w:type="dxa"/>
            <w:vMerge w:val="restart"/>
          </w:tcPr>
          <w:p w:rsidR="00474D77" w:rsidRPr="006077DB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474D77" w:rsidRPr="006077DB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6" w:type="dxa"/>
            <w:vMerge w:val="restart"/>
          </w:tcPr>
          <w:p w:rsidR="00474D77" w:rsidRP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49" w:type="dxa"/>
            <w:vAlign w:val="center"/>
          </w:tcPr>
          <w:p w:rsidR="00474D77" w:rsidRDefault="00474D77" w:rsidP="00474D7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</w:tr>
      <w:tr w:rsidR="00474D77" w:rsidTr="009C03DA">
        <w:trPr>
          <w:trHeight w:val="67"/>
          <w:jc w:val="center"/>
        </w:trPr>
        <w:tc>
          <w:tcPr>
            <w:tcW w:w="529" w:type="dxa"/>
            <w:vMerge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474D77" w:rsidRPr="006077DB" w:rsidRDefault="00474D77" w:rsidP="00474D77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474D77" w:rsidRDefault="00474D77" w:rsidP="00474D7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</w:tr>
      <w:tr w:rsidR="00474D77" w:rsidTr="009C03DA">
        <w:trPr>
          <w:trHeight w:val="67"/>
          <w:jc w:val="center"/>
        </w:trPr>
        <w:tc>
          <w:tcPr>
            <w:tcW w:w="529" w:type="dxa"/>
            <w:vMerge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474D77" w:rsidRPr="006077DB" w:rsidRDefault="00474D77" w:rsidP="00474D77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474D77" w:rsidRDefault="00474D77" w:rsidP="00474D7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</w:tr>
      <w:tr w:rsidR="00474D77" w:rsidTr="009C03DA">
        <w:trPr>
          <w:trHeight w:val="67"/>
          <w:jc w:val="center"/>
        </w:trPr>
        <w:tc>
          <w:tcPr>
            <w:tcW w:w="529" w:type="dxa"/>
            <w:vMerge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474D77" w:rsidRPr="006077DB" w:rsidRDefault="00474D77" w:rsidP="00474D77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474D77" w:rsidRDefault="00474D77" w:rsidP="00474D7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</w:tr>
      <w:tr w:rsidR="00474D77" w:rsidTr="009C03DA">
        <w:trPr>
          <w:trHeight w:val="55"/>
          <w:jc w:val="center"/>
        </w:trPr>
        <w:tc>
          <w:tcPr>
            <w:tcW w:w="529" w:type="dxa"/>
            <w:vMerge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474D77" w:rsidRPr="006077DB" w:rsidRDefault="00474D77" w:rsidP="00474D77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474D77" w:rsidRDefault="00474D77" w:rsidP="00474D7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</w:tr>
      <w:tr w:rsidR="00474D77" w:rsidTr="009C03DA">
        <w:trPr>
          <w:trHeight w:val="55"/>
          <w:jc w:val="center"/>
        </w:trPr>
        <w:tc>
          <w:tcPr>
            <w:tcW w:w="529" w:type="dxa"/>
            <w:vMerge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474D77" w:rsidRPr="006077DB" w:rsidRDefault="00474D77" w:rsidP="00474D77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474D77" w:rsidRDefault="00474D77" w:rsidP="00474D7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</w:tr>
      <w:tr w:rsidR="00474D77" w:rsidTr="009C03DA">
        <w:trPr>
          <w:trHeight w:val="55"/>
          <w:jc w:val="center"/>
        </w:trPr>
        <w:tc>
          <w:tcPr>
            <w:tcW w:w="529" w:type="dxa"/>
            <w:vMerge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474D77" w:rsidRPr="006077DB" w:rsidRDefault="00474D77" w:rsidP="00474D77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474D77" w:rsidRDefault="00474D77" w:rsidP="00474D7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</w:tr>
      <w:tr w:rsidR="00474D77" w:rsidTr="009C03DA">
        <w:trPr>
          <w:trHeight w:val="55"/>
          <w:jc w:val="center"/>
        </w:trPr>
        <w:tc>
          <w:tcPr>
            <w:tcW w:w="529" w:type="dxa"/>
            <w:vMerge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474D77" w:rsidRPr="006077DB" w:rsidRDefault="00474D77" w:rsidP="00474D77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474D77" w:rsidRDefault="00474D77" w:rsidP="00474D7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</w:tr>
      <w:tr w:rsidR="00474D77" w:rsidTr="009C03DA">
        <w:trPr>
          <w:trHeight w:val="69"/>
          <w:jc w:val="center"/>
        </w:trPr>
        <w:tc>
          <w:tcPr>
            <w:tcW w:w="529" w:type="dxa"/>
            <w:vMerge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 w:val="restart"/>
          </w:tcPr>
          <w:p w:rsidR="00474D77" w:rsidRPr="006077DB" w:rsidRDefault="00474D77" w:rsidP="00474D77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F72">
              <w:rPr>
                <w:rFonts w:ascii="Times New Roman" w:hAnsi="Times New Roman" w:cs="Times New Roman"/>
                <w:sz w:val="24"/>
                <w:szCs w:val="24"/>
              </w:rPr>
              <w:t>Стойка-равновеска (балансир)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289</w:t>
            </w:r>
            <w:r w:rsidRPr="00254F72">
              <w:rPr>
                <w:rFonts w:ascii="Times New Roman" w:hAnsi="Times New Roman" w:cs="Times New Roman"/>
                <w:sz w:val="24"/>
                <w:szCs w:val="24"/>
              </w:rPr>
              <w:t xml:space="preserve"> стр.46)</w:t>
            </w:r>
          </w:p>
        </w:tc>
        <w:tc>
          <w:tcPr>
            <w:tcW w:w="1118" w:type="dxa"/>
            <w:vMerge w:val="restart"/>
          </w:tcPr>
          <w:p w:rsidR="00474D77" w:rsidRPr="00254F72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474D77" w:rsidRPr="00254F72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474D77" w:rsidRPr="00254F72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066" w:type="dxa"/>
            <w:vMerge w:val="restart"/>
          </w:tcPr>
          <w:p w:rsidR="00474D77" w:rsidRPr="00254F72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474D77" w:rsidRPr="00254F72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</w:tcPr>
          <w:p w:rsidR="00474D77" w:rsidRPr="00254F72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9" w:type="dxa"/>
            <w:vAlign w:val="center"/>
          </w:tcPr>
          <w:p w:rsidR="00474D77" w:rsidRDefault="00474D77" w:rsidP="00474D7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</w:tr>
      <w:tr w:rsidR="00474D77" w:rsidTr="009C03DA">
        <w:trPr>
          <w:trHeight w:val="67"/>
          <w:jc w:val="center"/>
        </w:trPr>
        <w:tc>
          <w:tcPr>
            <w:tcW w:w="529" w:type="dxa"/>
            <w:vMerge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474D77" w:rsidRPr="00254F72" w:rsidRDefault="00474D77" w:rsidP="00474D77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74D77" w:rsidRPr="00254F72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74D77" w:rsidRPr="00254F72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74D77" w:rsidRPr="00254F72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74D77" w:rsidRPr="00254F72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474D77" w:rsidRDefault="00474D77" w:rsidP="00474D7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</w:tr>
      <w:tr w:rsidR="00474D77" w:rsidTr="009C03DA">
        <w:trPr>
          <w:trHeight w:val="67"/>
          <w:jc w:val="center"/>
        </w:trPr>
        <w:tc>
          <w:tcPr>
            <w:tcW w:w="529" w:type="dxa"/>
            <w:vMerge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474D77" w:rsidRPr="00254F72" w:rsidRDefault="00474D77" w:rsidP="00474D77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74D77" w:rsidRPr="00254F72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74D77" w:rsidRPr="00254F72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74D77" w:rsidRPr="00254F72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74D77" w:rsidRPr="00254F72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474D77" w:rsidRDefault="00474D77" w:rsidP="00474D7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</w:tr>
      <w:tr w:rsidR="00474D77" w:rsidTr="009C03DA">
        <w:trPr>
          <w:trHeight w:val="67"/>
          <w:jc w:val="center"/>
        </w:trPr>
        <w:tc>
          <w:tcPr>
            <w:tcW w:w="529" w:type="dxa"/>
            <w:vMerge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474D77" w:rsidRPr="00254F72" w:rsidRDefault="00474D77" w:rsidP="00474D77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74D77" w:rsidRPr="00254F72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74D77" w:rsidRPr="00254F72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74D77" w:rsidRPr="00254F72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74D77" w:rsidRPr="00254F72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474D77" w:rsidRDefault="00474D77" w:rsidP="00474D7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</w:tr>
      <w:tr w:rsidR="00474D77" w:rsidTr="009C03DA">
        <w:trPr>
          <w:trHeight w:val="55"/>
          <w:jc w:val="center"/>
        </w:trPr>
        <w:tc>
          <w:tcPr>
            <w:tcW w:w="529" w:type="dxa"/>
            <w:vMerge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474D77" w:rsidRPr="00254F72" w:rsidRDefault="00474D77" w:rsidP="00474D77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74D77" w:rsidRPr="00254F72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74D77" w:rsidRPr="00254F72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74D77" w:rsidRPr="00254F72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74D77" w:rsidRPr="00254F72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474D77" w:rsidRDefault="00474D77" w:rsidP="00474D7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</w:tr>
      <w:tr w:rsidR="00474D77" w:rsidTr="009C03DA">
        <w:trPr>
          <w:trHeight w:val="55"/>
          <w:jc w:val="center"/>
        </w:trPr>
        <w:tc>
          <w:tcPr>
            <w:tcW w:w="529" w:type="dxa"/>
            <w:vMerge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474D77" w:rsidRPr="00254F72" w:rsidRDefault="00474D77" w:rsidP="00474D77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74D77" w:rsidRPr="00254F72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74D77" w:rsidRPr="00254F72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74D77" w:rsidRPr="00254F72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74D77" w:rsidRPr="00254F72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474D77" w:rsidRDefault="00474D77" w:rsidP="00474D7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</w:tr>
      <w:tr w:rsidR="00474D77" w:rsidTr="009C03DA">
        <w:trPr>
          <w:trHeight w:val="55"/>
          <w:jc w:val="center"/>
        </w:trPr>
        <w:tc>
          <w:tcPr>
            <w:tcW w:w="529" w:type="dxa"/>
            <w:vMerge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474D77" w:rsidRPr="00254F72" w:rsidRDefault="00474D77" w:rsidP="00474D77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74D77" w:rsidRPr="00254F72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74D77" w:rsidRPr="00254F72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74D77" w:rsidRPr="00254F72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74D77" w:rsidRPr="00254F72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474D77" w:rsidRDefault="00474D77" w:rsidP="00474D7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</w:tr>
      <w:tr w:rsidR="00474D77" w:rsidTr="009C03DA">
        <w:trPr>
          <w:trHeight w:val="55"/>
          <w:jc w:val="center"/>
        </w:trPr>
        <w:tc>
          <w:tcPr>
            <w:tcW w:w="529" w:type="dxa"/>
            <w:vMerge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474D77" w:rsidRPr="00254F72" w:rsidRDefault="00474D77" w:rsidP="00474D77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74D77" w:rsidRPr="00254F72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74D77" w:rsidRPr="00254F72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74D77" w:rsidRPr="00254F72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74D77" w:rsidRPr="00254F72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474D77" w:rsidRDefault="00474D77" w:rsidP="00474D7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</w:tr>
      <w:tr w:rsidR="00474D77" w:rsidTr="009C03DA">
        <w:trPr>
          <w:trHeight w:val="480"/>
          <w:jc w:val="center"/>
        </w:trPr>
        <w:tc>
          <w:tcPr>
            <w:tcW w:w="529" w:type="dxa"/>
            <w:vMerge w:val="restart"/>
          </w:tcPr>
          <w:p w:rsidR="00474D77" w:rsidRDefault="00474D7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891" w:type="dxa"/>
            <w:shd w:val="clear" w:color="auto" w:fill="B4C6E7" w:themeFill="accent5" w:themeFillTint="66"/>
          </w:tcPr>
          <w:p w:rsidR="00474D77" w:rsidRPr="00646F51" w:rsidRDefault="00474D77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F51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 ДЛЯ СПОРТИВНЫХ ИГР И УПРАЖНЕНИЙ</w:t>
            </w:r>
          </w:p>
        </w:tc>
        <w:tc>
          <w:tcPr>
            <w:tcW w:w="1118" w:type="dxa"/>
            <w:shd w:val="clear" w:color="auto" w:fill="B4C6E7" w:themeFill="accent5" w:themeFillTint="66"/>
          </w:tcPr>
          <w:p w:rsidR="00474D77" w:rsidRPr="00646F51" w:rsidRDefault="00474D7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D77" w:rsidRPr="00646F51" w:rsidRDefault="00474D7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shd w:val="clear" w:color="auto" w:fill="B4C6E7" w:themeFill="accent5" w:themeFillTint="66"/>
          </w:tcPr>
          <w:p w:rsidR="00474D77" w:rsidRPr="00646F51" w:rsidRDefault="00474D7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D77" w:rsidRPr="00646F51" w:rsidRDefault="00474D7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shd w:val="clear" w:color="auto" w:fill="B4C6E7" w:themeFill="accent5" w:themeFillTint="66"/>
          </w:tcPr>
          <w:p w:rsidR="00474D77" w:rsidRPr="00646F51" w:rsidRDefault="00474D7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shd w:val="clear" w:color="auto" w:fill="B4C6E7" w:themeFill="accent5" w:themeFillTint="66"/>
          </w:tcPr>
          <w:p w:rsidR="00474D77" w:rsidRPr="00646F51" w:rsidRDefault="00474D7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B4C6E7" w:themeFill="accent5" w:themeFillTint="66"/>
          </w:tcPr>
          <w:p w:rsidR="00474D77" w:rsidRPr="00646F51" w:rsidRDefault="00474D7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B4C6E7" w:themeFill="accent5" w:themeFillTint="66"/>
          </w:tcPr>
          <w:p w:rsidR="00474D77" w:rsidRPr="00646F51" w:rsidRDefault="00474D7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474D77" w:rsidRPr="00646F51" w:rsidRDefault="00474D7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shd w:val="clear" w:color="auto" w:fill="B4C6E7" w:themeFill="accent5" w:themeFillTint="66"/>
          </w:tcPr>
          <w:p w:rsidR="00474D77" w:rsidRPr="006F5E4B" w:rsidRDefault="00474D7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35" w:type="dxa"/>
            <w:shd w:val="clear" w:color="auto" w:fill="B4C6E7" w:themeFill="accent5" w:themeFillTint="66"/>
          </w:tcPr>
          <w:p w:rsidR="00474D77" w:rsidRDefault="00474D7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4D77" w:rsidTr="009C03DA">
        <w:trPr>
          <w:trHeight w:val="69"/>
          <w:jc w:val="center"/>
        </w:trPr>
        <w:tc>
          <w:tcPr>
            <w:tcW w:w="529" w:type="dxa"/>
            <w:vMerge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 w:val="restart"/>
          </w:tcPr>
          <w:p w:rsidR="00474D77" w:rsidRPr="005B30B2" w:rsidRDefault="00474D77" w:rsidP="00474D77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Мяч надувной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п.126</w:t>
            </w: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 xml:space="preserve"> стр.39)</w:t>
            </w:r>
          </w:p>
        </w:tc>
        <w:tc>
          <w:tcPr>
            <w:tcW w:w="1118" w:type="dxa"/>
            <w:vMerge w:val="restart"/>
          </w:tcPr>
          <w:p w:rsidR="00474D77" w:rsidRDefault="00474D77" w:rsidP="00474D77">
            <w:r w:rsidRPr="00856A42"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1065" w:type="dxa"/>
            <w:vMerge w:val="restart"/>
          </w:tcPr>
          <w:p w:rsidR="00474D77" w:rsidRDefault="00474D77" w:rsidP="00474D77">
            <w:r w:rsidRPr="00856A42"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1066" w:type="dxa"/>
            <w:vMerge w:val="restart"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49" w:type="dxa"/>
            <w:vAlign w:val="center"/>
          </w:tcPr>
          <w:p w:rsidR="00474D77" w:rsidRDefault="00EB4199" w:rsidP="00474D7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5" w:type="dxa"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</w:tr>
      <w:tr w:rsidR="00474D77" w:rsidTr="009C03DA">
        <w:trPr>
          <w:trHeight w:val="67"/>
          <w:jc w:val="center"/>
        </w:trPr>
        <w:tc>
          <w:tcPr>
            <w:tcW w:w="529" w:type="dxa"/>
            <w:vMerge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474D77" w:rsidRPr="005B30B2" w:rsidRDefault="00474D77" w:rsidP="00474D77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474D77" w:rsidRDefault="00EB4199" w:rsidP="00474D7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5" w:type="dxa"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</w:tr>
      <w:tr w:rsidR="00474D77" w:rsidTr="009C03DA">
        <w:trPr>
          <w:trHeight w:val="67"/>
          <w:jc w:val="center"/>
        </w:trPr>
        <w:tc>
          <w:tcPr>
            <w:tcW w:w="529" w:type="dxa"/>
            <w:vMerge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474D77" w:rsidRPr="005B30B2" w:rsidRDefault="00474D77" w:rsidP="00474D77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474D77" w:rsidRDefault="00EB4199" w:rsidP="00474D7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5" w:type="dxa"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</w:tr>
      <w:tr w:rsidR="00474D77" w:rsidTr="009C03DA">
        <w:trPr>
          <w:trHeight w:val="67"/>
          <w:jc w:val="center"/>
        </w:trPr>
        <w:tc>
          <w:tcPr>
            <w:tcW w:w="529" w:type="dxa"/>
            <w:vMerge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474D77" w:rsidRPr="005B30B2" w:rsidRDefault="00474D77" w:rsidP="00474D77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474D77" w:rsidRDefault="00EB4199" w:rsidP="00474D7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5" w:type="dxa"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</w:tr>
      <w:tr w:rsidR="00474D77" w:rsidTr="009C03DA">
        <w:trPr>
          <w:trHeight w:val="55"/>
          <w:jc w:val="center"/>
        </w:trPr>
        <w:tc>
          <w:tcPr>
            <w:tcW w:w="529" w:type="dxa"/>
            <w:vMerge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474D77" w:rsidRPr="005B30B2" w:rsidRDefault="00474D77" w:rsidP="00474D77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474D77" w:rsidRDefault="00474D77" w:rsidP="00474D7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</w:tr>
      <w:tr w:rsidR="00474D77" w:rsidTr="009C03DA">
        <w:trPr>
          <w:trHeight w:val="55"/>
          <w:jc w:val="center"/>
        </w:trPr>
        <w:tc>
          <w:tcPr>
            <w:tcW w:w="529" w:type="dxa"/>
            <w:vMerge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474D77" w:rsidRPr="005B30B2" w:rsidRDefault="00474D77" w:rsidP="00474D77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474D77" w:rsidRDefault="00474D77" w:rsidP="00474D7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</w:tr>
      <w:tr w:rsidR="00474D77" w:rsidTr="009C03DA">
        <w:trPr>
          <w:trHeight w:val="55"/>
          <w:jc w:val="center"/>
        </w:trPr>
        <w:tc>
          <w:tcPr>
            <w:tcW w:w="529" w:type="dxa"/>
            <w:vMerge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474D77" w:rsidRPr="005B30B2" w:rsidRDefault="00474D77" w:rsidP="00474D77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474D77" w:rsidRDefault="00474D77" w:rsidP="00474D7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</w:tr>
      <w:tr w:rsidR="00474D77" w:rsidTr="009C03DA">
        <w:trPr>
          <w:trHeight w:val="55"/>
          <w:jc w:val="center"/>
        </w:trPr>
        <w:tc>
          <w:tcPr>
            <w:tcW w:w="529" w:type="dxa"/>
            <w:vMerge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474D77" w:rsidRPr="005B30B2" w:rsidRDefault="00474D77" w:rsidP="00474D77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474D77" w:rsidRDefault="00474D77" w:rsidP="00474D7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</w:tr>
      <w:tr w:rsidR="00474D77" w:rsidTr="009C03DA">
        <w:trPr>
          <w:trHeight w:val="69"/>
          <w:jc w:val="center"/>
        </w:trPr>
        <w:tc>
          <w:tcPr>
            <w:tcW w:w="529" w:type="dxa"/>
            <w:vMerge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 w:val="restart"/>
          </w:tcPr>
          <w:p w:rsidR="00474D77" w:rsidRPr="005B30B2" w:rsidRDefault="00474D77" w:rsidP="00474D77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Мяч прыгающий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п.127</w:t>
            </w: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 xml:space="preserve"> стр.39)</w:t>
            </w:r>
          </w:p>
        </w:tc>
        <w:tc>
          <w:tcPr>
            <w:tcW w:w="1118" w:type="dxa"/>
            <w:vMerge w:val="restart"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6" w:type="dxa"/>
            <w:vMerge w:val="restart"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474D77" w:rsidRDefault="00474D77" w:rsidP="00474D7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</w:tr>
      <w:tr w:rsidR="00474D77" w:rsidTr="009C03DA">
        <w:trPr>
          <w:trHeight w:val="67"/>
          <w:jc w:val="center"/>
        </w:trPr>
        <w:tc>
          <w:tcPr>
            <w:tcW w:w="529" w:type="dxa"/>
            <w:vMerge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474D77" w:rsidRPr="005B30B2" w:rsidRDefault="00474D77" w:rsidP="00474D77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474D77" w:rsidRDefault="00474D77" w:rsidP="00474D7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</w:tr>
      <w:tr w:rsidR="00474D77" w:rsidTr="009C03DA">
        <w:trPr>
          <w:trHeight w:val="67"/>
          <w:jc w:val="center"/>
        </w:trPr>
        <w:tc>
          <w:tcPr>
            <w:tcW w:w="529" w:type="dxa"/>
            <w:vMerge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474D77" w:rsidRPr="005B30B2" w:rsidRDefault="00474D77" w:rsidP="00474D77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474D77" w:rsidRDefault="00474D77" w:rsidP="00474D7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</w:tr>
      <w:tr w:rsidR="00474D77" w:rsidTr="009C03DA">
        <w:trPr>
          <w:trHeight w:val="67"/>
          <w:jc w:val="center"/>
        </w:trPr>
        <w:tc>
          <w:tcPr>
            <w:tcW w:w="529" w:type="dxa"/>
            <w:vMerge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474D77" w:rsidRPr="005B30B2" w:rsidRDefault="00474D77" w:rsidP="00474D77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474D77" w:rsidRDefault="00474D77" w:rsidP="00474D7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</w:tr>
      <w:tr w:rsidR="00474D77" w:rsidTr="009C03DA">
        <w:trPr>
          <w:trHeight w:val="55"/>
          <w:jc w:val="center"/>
        </w:trPr>
        <w:tc>
          <w:tcPr>
            <w:tcW w:w="529" w:type="dxa"/>
            <w:vMerge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474D77" w:rsidRPr="005B30B2" w:rsidRDefault="00474D77" w:rsidP="00474D77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474D77" w:rsidRDefault="00474D77" w:rsidP="00474D7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</w:tr>
      <w:tr w:rsidR="00474D77" w:rsidTr="009C03DA">
        <w:trPr>
          <w:trHeight w:val="55"/>
          <w:jc w:val="center"/>
        </w:trPr>
        <w:tc>
          <w:tcPr>
            <w:tcW w:w="529" w:type="dxa"/>
            <w:vMerge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474D77" w:rsidRPr="005B30B2" w:rsidRDefault="00474D77" w:rsidP="00474D77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474D77" w:rsidRDefault="00474D77" w:rsidP="00474D7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</w:tr>
      <w:tr w:rsidR="00474D77" w:rsidTr="009C03DA">
        <w:trPr>
          <w:trHeight w:val="55"/>
          <w:jc w:val="center"/>
        </w:trPr>
        <w:tc>
          <w:tcPr>
            <w:tcW w:w="529" w:type="dxa"/>
            <w:vMerge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474D77" w:rsidRPr="005B30B2" w:rsidRDefault="00474D77" w:rsidP="00474D77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474D77" w:rsidRDefault="00EB4199" w:rsidP="00474D7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5" w:type="dxa"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</w:tr>
      <w:tr w:rsidR="00474D77" w:rsidTr="009C03DA">
        <w:trPr>
          <w:trHeight w:val="55"/>
          <w:jc w:val="center"/>
        </w:trPr>
        <w:tc>
          <w:tcPr>
            <w:tcW w:w="529" w:type="dxa"/>
            <w:vMerge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474D77" w:rsidRPr="005B30B2" w:rsidRDefault="00474D77" w:rsidP="00474D77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474D77" w:rsidRDefault="00474D77" w:rsidP="00474D7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</w:tr>
      <w:tr w:rsidR="00EB4199" w:rsidTr="009C03DA">
        <w:trPr>
          <w:trHeight w:val="56"/>
          <w:jc w:val="center"/>
        </w:trPr>
        <w:tc>
          <w:tcPr>
            <w:tcW w:w="529" w:type="dxa"/>
            <w:vMerge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 w:val="restart"/>
          </w:tcPr>
          <w:p w:rsidR="00EB4199" w:rsidRPr="005B30B2" w:rsidRDefault="00EB4199" w:rsidP="00EB4199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999">
              <w:rPr>
                <w:rFonts w:ascii="Times New Roman" w:hAnsi="Times New Roman" w:cs="Times New Roman"/>
                <w:sz w:val="24"/>
                <w:szCs w:val="24"/>
              </w:rPr>
              <w:t>Мяч футбольный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п.128</w:t>
            </w:r>
            <w:r w:rsidRPr="00422999">
              <w:rPr>
                <w:rFonts w:ascii="Times New Roman" w:hAnsi="Times New Roman" w:cs="Times New Roman"/>
                <w:sz w:val="24"/>
                <w:szCs w:val="24"/>
              </w:rPr>
              <w:t xml:space="preserve"> стр.39)</w:t>
            </w:r>
          </w:p>
        </w:tc>
        <w:tc>
          <w:tcPr>
            <w:tcW w:w="1118" w:type="dxa"/>
            <w:vMerge w:val="restart"/>
          </w:tcPr>
          <w:p w:rsidR="00EB4199" w:rsidRDefault="00EB4199" w:rsidP="00EB4199">
            <w:r w:rsidRPr="00C00364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065" w:type="dxa"/>
            <w:vMerge w:val="restart"/>
          </w:tcPr>
          <w:p w:rsidR="00EB4199" w:rsidRDefault="00EB4199" w:rsidP="00EB4199">
            <w:r w:rsidRPr="00C00364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066" w:type="dxa"/>
            <w:vMerge w:val="restart"/>
          </w:tcPr>
          <w:p w:rsidR="00EB4199" w:rsidRDefault="00EB4199" w:rsidP="00EB4199">
            <w:r w:rsidRPr="00C00364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066" w:type="dxa"/>
            <w:vMerge w:val="restart"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  <w:vMerge w:val="restart"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49" w:type="dxa"/>
            <w:vAlign w:val="center"/>
          </w:tcPr>
          <w:p w:rsidR="00EB4199" w:rsidRDefault="00EB4199" w:rsidP="00EB419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</w:tr>
      <w:tr w:rsidR="00EB4199" w:rsidTr="009C03DA">
        <w:trPr>
          <w:trHeight w:val="55"/>
          <w:jc w:val="center"/>
        </w:trPr>
        <w:tc>
          <w:tcPr>
            <w:tcW w:w="529" w:type="dxa"/>
            <w:vMerge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EB4199" w:rsidRPr="00422999" w:rsidRDefault="00EB4199" w:rsidP="00EB4199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EB4199" w:rsidRDefault="00EB4199" w:rsidP="00EB419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</w:tr>
      <w:tr w:rsidR="00EB4199" w:rsidTr="009C03DA">
        <w:trPr>
          <w:trHeight w:val="55"/>
          <w:jc w:val="center"/>
        </w:trPr>
        <w:tc>
          <w:tcPr>
            <w:tcW w:w="529" w:type="dxa"/>
            <w:vMerge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EB4199" w:rsidRPr="00422999" w:rsidRDefault="00EB4199" w:rsidP="00EB4199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EB4199" w:rsidRDefault="00EB4199" w:rsidP="00EB419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</w:tr>
      <w:tr w:rsidR="00EB4199" w:rsidTr="009C03DA">
        <w:trPr>
          <w:trHeight w:val="55"/>
          <w:jc w:val="center"/>
        </w:trPr>
        <w:tc>
          <w:tcPr>
            <w:tcW w:w="529" w:type="dxa"/>
            <w:vMerge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EB4199" w:rsidRPr="00422999" w:rsidRDefault="00EB4199" w:rsidP="00EB4199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EB4199" w:rsidRDefault="00EB4199" w:rsidP="00EB419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</w:tr>
      <w:tr w:rsidR="00EB4199" w:rsidTr="009C03DA">
        <w:trPr>
          <w:trHeight w:val="69"/>
          <w:jc w:val="center"/>
        </w:trPr>
        <w:tc>
          <w:tcPr>
            <w:tcW w:w="529" w:type="dxa"/>
            <w:vMerge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EB4199" w:rsidRPr="00422999" w:rsidRDefault="00EB4199" w:rsidP="00EB4199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EB4199" w:rsidRDefault="00EB4199" w:rsidP="00EB419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</w:tr>
      <w:tr w:rsidR="00EB4199" w:rsidTr="009C03DA">
        <w:trPr>
          <w:trHeight w:val="67"/>
          <w:jc w:val="center"/>
        </w:trPr>
        <w:tc>
          <w:tcPr>
            <w:tcW w:w="529" w:type="dxa"/>
            <w:vMerge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EB4199" w:rsidRPr="00422999" w:rsidRDefault="00EB4199" w:rsidP="00EB4199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EB4199" w:rsidRDefault="00EB4199" w:rsidP="00EB419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</w:tr>
      <w:tr w:rsidR="00EB4199" w:rsidTr="009C03DA">
        <w:trPr>
          <w:trHeight w:val="67"/>
          <w:jc w:val="center"/>
        </w:trPr>
        <w:tc>
          <w:tcPr>
            <w:tcW w:w="529" w:type="dxa"/>
            <w:vMerge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EB4199" w:rsidRPr="00422999" w:rsidRDefault="00EB4199" w:rsidP="00EB4199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EB4199" w:rsidRDefault="00EB4199" w:rsidP="00EB419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</w:tr>
      <w:tr w:rsidR="00EB4199" w:rsidTr="009C03DA">
        <w:trPr>
          <w:trHeight w:val="67"/>
          <w:jc w:val="center"/>
        </w:trPr>
        <w:tc>
          <w:tcPr>
            <w:tcW w:w="529" w:type="dxa"/>
            <w:vMerge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EB4199" w:rsidRPr="00422999" w:rsidRDefault="00EB4199" w:rsidP="00EB4199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EB4199" w:rsidRDefault="00EB4199" w:rsidP="00EB419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</w:tr>
      <w:tr w:rsidR="00474D77" w:rsidTr="009C03DA">
        <w:trPr>
          <w:trHeight w:val="115"/>
          <w:jc w:val="center"/>
        </w:trPr>
        <w:tc>
          <w:tcPr>
            <w:tcW w:w="529" w:type="dxa"/>
            <w:vMerge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 w:val="restart"/>
          </w:tcPr>
          <w:p w:rsidR="00474D77" w:rsidRPr="00422999" w:rsidRDefault="00474D77" w:rsidP="00474D77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137">
              <w:rPr>
                <w:rFonts w:ascii="Times New Roman" w:hAnsi="Times New Roman" w:cs="Times New Roman"/>
                <w:sz w:val="24"/>
                <w:szCs w:val="24"/>
              </w:rPr>
              <w:t>Наб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 мячей (разного размера, рези</w:t>
            </w:r>
            <w:r w:rsidRPr="004C6137">
              <w:rPr>
                <w:rFonts w:ascii="Times New Roman" w:hAnsi="Times New Roman" w:cs="Times New Roman"/>
                <w:sz w:val="24"/>
                <w:szCs w:val="24"/>
              </w:rPr>
              <w:t xml:space="preserve">на)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п.184 стр.41</w:t>
            </w:r>
            <w:r w:rsidRPr="004C613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474D77" w:rsidRDefault="00474D77" w:rsidP="00474D77">
            <w:r w:rsidRPr="00673980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065" w:type="dxa"/>
            <w:vMerge w:val="restart"/>
          </w:tcPr>
          <w:p w:rsidR="00474D77" w:rsidRDefault="00474D77" w:rsidP="00474D77">
            <w:r w:rsidRPr="00673980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066" w:type="dxa"/>
            <w:vMerge w:val="restart"/>
          </w:tcPr>
          <w:p w:rsidR="00474D77" w:rsidRDefault="00474D77" w:rsidP="00474D77">
            <w:r w:rsidRPr="00673980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066" w:type="dxa"/>
            <w:vMerge w:val="restart"/>
          </w:tcPr>
          <w:p w:rsidR="00474D77" w:rsidRPr="000F0A98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474D77" w:rsidRPr="000F0A98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6" w:type="dxa"/>
            <w:vMerge w:val="restart"/>
          </w:tcPr>
          <w:p w:rsidR="00474D77" w:rsidRP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49" w:type="dxa"/>
            <w:vAlign w:val="center"/>
          </w:tcPr>
          <w:p w:rsidR="00474D77" w:rsidRDefault="00474D77" w:rsidP="00474D7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</w:tr>
      <w:tr w:rsidR="00474D77" w:rsidTr="009C03DA">
        <w:trPr>
          <w:trHeight w:val="113"/>
          <w:jc w:val="center"/>
        </w:trPr>
        <w:tc>
          <w:tcPr>
            <w:tcW w:w="529" w:type="dxa"/>
            <w:vMerge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474D77" w:rsidRPr="004C6137" w:rsidRDefault="00474D77" w:rsidP="00474D77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474D77" w:rsidRDefault="00474D77" w:rsidP="00474D7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474D77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</w:tr>
      <w:tr w:rsidR="00EB4199" w:rsidTr="009C03DA">
        <w:trPr>
          <w:trHeight w:val="113"/>
          <w:jc w:val="center"/>
        </w:trPr>
        <w:tc>
          <w:tcPr>
            <w:tcW w:w="529" w:type="dxa"/>
            <w:vMerge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EB4199" w:rsidRPr="004C6137" w:rsidRDefault="00EB4199" w:rsidP="00EB4199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EB4199" w:rsidRDefault="00EB4199" w:rsidP="00EB419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</w:tr>
      <w:tr w:rsidR="00EB4199" w:rsidTr="009C03DA">
        <w:trPr>
          <w:trHeight w:val="113"/>
          <w:jc w:val="center"/>
        </w:trPr>
        <w:tc>
          <w:tcPr>
            <w:tcW w:w="529" w:type="dxa"/>
            <w:vMerge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EB4199" w:rsidRPr="004C6137" w:rsidRDefault="00EB4199" w:rsidP="00EB4199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EB4199" w:rsidRDefault="00EB4199" w:rsidP="00EB419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</w:tr>
      <w:tr w:rsidR="00EB4199" w:rsidTr="009C03DA">
        <w:trPr>
          <w:trHeight w:val="69"/>
          <w:jc w:val="center"/>
        </w:trPr>
        <w:tc>
          <w:tcPr>
            <w:tcW w:w="529" w:type="dxa"/>
            <w:vMerge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EB4199" w:rsidRPr="004C6137" w:rsidRDefault="00EB4199" w:rsidP="00EB4199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EB4199" w:rsidRDefault="00EB4199" w:rsidP="00EB419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</w:tr>
      <w:tr w:rsidR="00EB4199" w:rsidTr="009C03DA">
        <w:trPr>
          <w:trHeight w:val="67"/>
          <w:jc w:val="center"/>
        </w:trPr>
        <w:tc>
          <w:tcPr>
            <w:tcW w:w="529" w:type="dxa"/>
            <w:vMerge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EB4199" w:rsidRPr="004C6137" w:rsidRDefault="00EB4199" w:rsidP="00EB4199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EB4199" w:rsidRDefault="00EB4199" w:rsidP="00EB419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</w:tr>
      <w:tr w:rsidR="00EB4199" w:rsidTr="009C03DA">
        <w:trPr>
          <w:trHeight w:val="67"/>
          <w:jc w:val="center"/>
        </w:trPr>
        <w:tc>
          <w:tcPr>
            <w:tcW w:w="529" w:type="dxa"/>
            <w:vMerge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EB4199" w:rsidRPr="004C6137" w:rsidRDefault="00EB4199" w:rsidP="00EB4199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EB4199" w:rsidRDefault="00EB4199" w:rsidP="00EB419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</w:tr>
      <w:tr w:rsidR="00EB4199" w:rsidTr="009C03DA">
        <w:trPr>
          <w:trHeight w:val="67"/>
          <w:jc w:val="center"/>
        </w:trPr>
        <w:tc>
          <w:tcPr>
            <w:tcW w:w="529" w:type="dxa"/>
            <w:vMerge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EB4199" w:rsidRPr="004C6137" w:rsidRDefault="00EB4199" w:rsidP="00EB4199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EB4199" w:rsidRDefault="00EB4199" w:rsidP="00EB419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</w:tr>
      <w:tr w:rsidR="00EB4199" w:rsidTr="009C03DA">
        <w:trPr>
          <w:trHeight w:val="115"/>
          <w:jc w:val="center"/>
        </w:trPr>
        <w:tc>
          <w:tcPr>
            <w:tcW w:w="529" w:type="dxa"/>
            <w:vMerge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 w:val="restart"/>
          </w:tcPr>
          <w:p w:rsidR="00EB4199" w:rsidRPr="004C6137" w:rsidRDefault="00EB4199" w:rsidP="00EB4199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665">
              <w:rPr>
                <w:rFonts w:ascii="Times New Roman" w:hAnsi="Times New Roman" w:cs="Times New Roman"/>
                <w:sz w:val="24"/>
                <w:szCs w:val="24"/>
              </w:rPr>
              <w:t xml:space="preserve">Набор разноцветных кеглей с мячом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</w:t>
            </w:r>
            <w:r w:rsidRPr="002D6665">
              <w:rPr>
                <w:rFonts w:ascii="Times New Roman" w:hAnsi="Times New Roman" w:cs="Times New Roman"/>
                <w:sz w:val="24"/>
                <w:szCs w:val="24"/>
              </w:rPr>
              <w:t xml:space="preserve"> 204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стр.42</w:t>
            </w:r>
            <w:r w:rsidRPr="002D666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EB4199" w:rsidRDefault="00EB4199" w:rsidP="00EB4199">
            <w:r w:rsidRPr="00E7583D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065" w:type="dxa"/>
            <w:vMerge w:val="restart"/>
          </w:tcPr>
          <w:p w:rsidR="00EB4199" w:rsidRDefault="00EB4199" w:rsidP="00EB4199">
            <w:r w:rsidRPr="00E7583D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066" w:type="dxa"/>
            <w:vMerge w:val="restart"/>
          </w:tcPr>
          <w:p w:rsidR="00EB4199" w:rsidRDefault="00EB4199" w:rsidP="00EB4199">
            <w:r w:rsidRPr="00E7583D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066" w:type="dxa"/>
            <w:vMerge w:val="restart"/>
          </w:tcPr>
          <w:p w:rsidR="00EB4199" w:rsidRPr="002D6665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EB4199" w:rsidRPr="002D6665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6" w:type="dxa"/>
            <w:vMerge w:val="restart"/>
          </w:tcPr>
          <w:p w:rsidR="00EB4199" w:rsidRPr="00474D77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49" w:type="dxa"/>
            <w:vAlign w:val="center"/>
          </w:tcPr>
          <w:p w:rsidR="00EB4199" w:rsidRDefault="00EB4199" w:rsidP="00EB419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</w:tr>
      <w:tr w:rsidR="00EB4199" w:rsidTr="009C03DA">
        <w:trPr>
          <w:trHeight w:val="113"/>
          <w:jc w:val="center"/>
        </w:trPr>
        <w:tc>
          <w:tcPr>
            <w:tcW w:w="529" w:type="dxa"/>
            <w:vMerge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EB4199" w:rsidRPr="002D6665" w:rsidRDefault="00EB4199" w:rsidP="00EB4199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EB4199" w:rsidRDefault="00EB4199" w:rsidP="00EB419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</w:tr>
      <w:tr w:rsidR="00EB4199" w:rsidTr="009C03DA">
        <w:trPr>
          <w:trHeight w:val="113"/>
          <w:jc w:val="center"/>
        </w:trPr>
        <w:tc>
          <w:tcPr>
            <w:tcW w:w="529" w:type="dxa"/>
            <w:vMerge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EB4199" w:rsidRPr="002D6665" w:rsidRDefault="00EB4199" w:rsidP="00EB4199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EB4199" w:rsidRDefault="00EB4199" w:rsidP="00EB419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</w:tr>
      <w:tr w:rsidR="00EB4199" w:rsidTr="009C03DA">
        <w:trPr>
          <w:trHeight w:val="113"/>
          <w:jc w:val="center"/>
        </w:trPr>
        <w:tc>
          <w:tcPr>
            <w:tcW w:w="529" w:type="dxa"/>
            <w:vMerge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EB4199" w:rsidRPr="002D6665" w:rsidRDefault="00EB4199" w:rsidP="00EB4199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EB4199" w:rsidRDefault="00EB4199" w:rsidP="00EB419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</w:tr>
      <w:tr w:rsidR="00EB4199" w:rsidTr="009C03DA">
        <w:trPr>
          <w:trHeight w:val="69"/>
          <w:jc w:val="center"/>
        </w:trPr>
        <w:tc>
          <w:tcPr>
            <w:tcW w:w="529" w:type="dxa"/>
            <w:vMerge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EB4199" w:rsidRPr="002D6665" w:rsidRDefault="00EB4199" w:rsidP="00EB4199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EB4199" w:rsidRDefault="00EB4199" w:rsidP="00EB419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</w:tr>
      <w:tr w:rsidR="00EB4199" w:rsidTr="009C03DA">
        <w:trPr>
          <w:trHeight w:val="67"/>
          <w:jc w:val="center"/>
        </w:trPr>
        <w:tc>
          <w:tcPr>
            <w:tcW w:w="529" w:type="dxa"/>
            <w:vMerge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EB4199" w:rsidRPr="002D6665" w:rsidRDefault="00EB4199" w:rsidP="00EB4199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EB4199" w:rsidRDefault="00EB4199" w:rsidP="00EB419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</w:tr>
      <w:tr w:rsidR="00EB4199" w:rsidTr="009C03DA">
        <w:trPr>
          <w:trHeight w:val="67"/>
          <w:jc w:val="center"/>
        </w:trPr>
        <w:tc>
          <w:tcPr>
            <w:tcW w:w="529" w:type="dxa"/>
            <w:vMerge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EB4199" w:rsidRPr="002D6665" w:rsidRDefault="00EB4199" w:rsidP="00EB4199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EB4199" w:rsidRDefault="00EB4199" w:rsidP="00EB419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</w:tr>
      <w:tr w:rsidR="00EB4199" w:rsidTr="009C03DA">
        <w:trPr>
          <w:trHeight w:val="67"/>
          <w:jc w:val="center"/>
        </w:trPr>
        <w:tc>
          <w:tcPr>
            <w:tcW w:w="529" w:type="dxa"/>
            <w:vMerge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EB4199" w:rsidRPr="002D6665" w:rsidRDefault="00EB4199" w:rsidP="00EB4199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EB4199" w:rsidRDefault="00EB4199" w:rsidP="00EB419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</w:tr>
      <w:tr w:rsidR="00EB4199" w:rsidTr="009C03DA">
        <w:trPr>
          <w:trHeight w:val="56"/>
          <w:jc w:val="center"/>
        </w:trPr>
        <w:tc>
          <w:tcPr>
            <w:tcW w:w="529" w:type="dxa"/>
            <w:vMerge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 w:val="restart"/>
          </w:tcPr>
          <w:p w:rsidR="00EB4199" w:rsidRPr="00BC2E37" w:rsidRDefault="00EB4199" w:rsidP="00EB4199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37">
              <w:rPr>
                <w:rFonts w:ascii="Times New Roman" w:hAnsi="Times New Roman" w:cs="Times New Roman"/>
                <w:sz w:val="24"/>
                <w:szCs w:val="24"/>
              </w:rPr>
              <w:t>Обруч (малого диаметра)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247 стр.44</w:t>
            </w:r>
            <w:r w:rsidRPr="00BC2E3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EB4199" w:rsidRDefault="00EB4199" w:rsidP="00EB4199">
            <w:r w:rsidRPr="00211703"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1065" w:type="dxa"/>
            <w:vMerge w:val="restart"/>
          </w:tcPr>
          <w:p w:rsidR="00EB4199" w:rsidRDefault="00EB4199" w:rsidP="00EB4199">
            <w:r w:rsidRPr="00211703"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1066" w:type="dxa"/>
            <w:vMerge w:val="restart"/>
          </w:tcPr>
          <w:p w:rsidR="00EB4199" w:rsidRPr="00BC2E37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3/3</w:t>
            </w:r>
          </w:p>
        </w:tc>
        <w:tc>
          <w:tcPr>
            <w:tcW w:w="1066" w:type="dxa"/>
            <w:vMerge w:val="restart"/>
          </w:tcPr>
          <w:p w:rsidR="00EB4199" w:rsidRPr="00BC2E37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0" w:type="dxa"/>
            <w:vMerge w:val="restart"/>
          </w:tcPr>
          <w:p w:rsidR="00EB4199" w:rsidRPr="00BC2E37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6" w:type="dxa"/>
            <w:vMerge w:val="restart"/>
          </w:tcPr>
          <w:p w:rsidR="00EB4199" w:rsidRPr="00BC2E37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49" w:type="dxa"/>
            <w:vAlign w:val="center"/>
          </w:tcPr>
          <w:p w:rsidR="00EB4199" w:rsidRDefault="00EB4199" w:rsidP="00EB419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</w:tr>
      <w:tr w:rsidR="00EB4199" w:rsidTr="009C03DA">
        <w:trPr>
          <w:trHeight w:val="55"/>
          <w:jc w:val="center"/>
        </w:trPr>
        <w:tc>
          <w:tcPr>
            <w:tcW w:w="529" w:type="dxa"/>
            <w:vMerge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EB4199" w:rsidRPr="00BC2E37" w:rsidRDefault="00EB4199" w:rsidP="00EB4199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EB4199" w:rsidRDefault="00EB4199" w:rsidP="00EB419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</w:tr>
      <w:tr w:rsidR="00EB4199" w:rsidTr="009C03DA">
        <w:trPr>
          <w:trHeight w:val="55"/>
          <w:jc w:val="center"/>
        </w:trPr>
        <w:tc>
          <w:tcPr>
            <w:tcW w:w="529" w:type="dxa"/>
            <w:vMerge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EB4199" w:rsidRPr="00BC2E37" w:rsidRDefault="00EB4199" w:rsidP="00EB4199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EB4199" w:rsidRDefault="00EB4199" w:rsidP="00EB419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</w:tr>
      <w:tr w:rsidR="00EB4199" w:rsidTr="009C03DA">
        <w:trPr>
          <w:trHeight w:val="55"/>
          <w:jc w:val="center"/>
        </w:trPr>
        <w:tc>
          <w:tcPr>
            <w:tcW w:w="529" w:type="dxa"/>
            <w:vMerge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EB4199" w:rsidRPr="00BC2E37" w:rsidRDefault="00EB4199" w:rsidP="00EB4199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EB4199" w:rsidRDefault="00EB4199" w:rsidP="00EB419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</w:tr>
      <w:tr w:rsidR="00EB4199" w:rsidTr="009C03DA">
        <w:trPr>
          <w:trHeight w:val="69"/>
          <w:jc w:val="center"/>
        </w:trPr>
        <w:tc>
          <w:tcPr>
            <w:tcW w:w="529" w:type="dxa"/>
            <w:vMerge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EB4199" w:rsidRPr="00BC2E37" w:rsidRDefault="00EB4199" w:rsidP="00EB4199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EB4199" w:rsidRDefault="00EB4199" w:rsidP="00EB419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</w:tr>
      <w:tr w:rsidR="00EB4199" w:rsidTr="009C03DA">
        <w:trPr>
          <w:trHeight w:val="67"/>
          <w:jc w:val="center"/>
        </w:trPr>
        <w:tc>
          <w:tcPr>
            <w:tcW w:w="529" w:type="dxa"/>
            <w:vMerge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EB4199" w:rsidRPr="00BC2E37" w:rsidRDefault="00EB4199" w:rsidP="00EB4199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EB4199" w:rsidRDefault="00EB4199" w:rsidP="00EB419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</w:tr>
      <w:tr w:rsidR="00EB4199" w:rsidTr="009C03DA">
        <w:trPr>
          <w:trHeight w:val="67"/>
          <w:jc w:val="center"/>
        </w:trPr>
        <w:tc>
          <w:tcPr>
            <w:tcW w:w="529" w:type="dxa"/>
            <w:vMerge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EB4199" w:rsidRPr="00BC2E37" w:rsidRDefault="00EB4199" w:rsidP="00EB4199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EB4199" w:rsidRDefault="00EB4199" w:rsidP="00EB419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</w:tr>
      <w:tr w:rsidR="00EB4199" w:rsidTr="009C03DA">
        <w:trPr>
          <w:trHeight w:val="67"/>
          <w:jc w:val="center"/>
        </w:trPr>
        <w:tc>
          <w:tcPr>
            <w:tcW w:w="529" w:type="dxa"/>
            <w:vMerge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EB4199" w:rsidRPr="00BC2E37" w:rsidRDefault="00EB4199" w:rsidP="00EB4199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EB4199" w:rsidRDefault="00EB4199" w:rsidP="00EB419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</w:tr>
      <w:tr w:rsidR="00EB4199" w:rsidTr="009C03DA">
        <w:trPr>
          <w:trHeight w:val="69"/>
          <w:jc w:val="center"/>
        </w:trPr>
        <w:tc>
          <w:tcPr>
            <w:tcW w:w="529" w:type="dxa"/>
            <w:vMerge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 w:val="restart"/>
          </w:tcPr>
          <w:p w:rsidR="00EB4199" w:rsidRPr="00BC2E37" w:rsidRDefault="00EB4199" w:rsidP="00EB4199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37">
              <w:rPr>
                <w:rFonts w:ascii="Times New Roman" w:hAnsi="Times New Roman" w:cs="Times New Roman"/>
                <w:sz w:val="24"/>
                <w:szCs w:val="24"/>
              </w:rPr>
              <w:t>Обруч плоский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248</w:t>
            </w:r>
            <w:r w:rsidRPr="00BC2E37">
              <w:rPr>
                <w:rFonts w:ascii="Times New Roman" w:hAnsi="Times New Roman" w:cs="Times New Roman"/>
                <w:sz w:val="24"/>
                <w:szCs w:val="24"/>
              </w:rPr>
              <w:t xml:space="preserve"> стр.44)</w:t>
            </w:r>
          </w:p>
        </w:tc>
        <w:tc>
          <w:tcPr>
            <w:tcW w:w="1118" w:type="dxa"/>
            <w:vMerge w:val="restart"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1066" w:type="dxa"/>
            <w:vMerge w:val="restart"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9" w:type="dxa"/>
            <w:vAlign w:val="center"/>
          </w:tcPr>
          <w:p w:rsidR="00EB4199" w:rsidRDefault="00EB4199" w:rsidP="00EB419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</w:tr>
      <w:tr w:rsidR="00EB4199" w:rsidTr="009C03DA">
        <w:trPr>
          <w:trHeight w:val="67"/>
          <w:jc w:val="center"/>
        </w:trPr>
        <w:tc>
          <w:tcPr>
            <w:tcW w:w="529" w:type="dxa"/>
            <w:vMerge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EB4199" w:rsidRPr="00BC2E37" w:rsidRDefault="00EB4199" w:rsidP="00EB4199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EB4199" w:rsidRDefault="00EB4199" w:rsidP="00EB419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</w:tr>
      <w:tr w:rsidR="00EB4199" w:rsidTr="009C03DA">
        <w:trPr>
          <w:trHeight w:val="67"/>
          <w:jc w:val="center"/>
        </w:trPr>
        <w:tc>
          <w:tcPr>
            <w:tcW w:w="529" w:type="dxa"/>
            <w:vMerge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EB4199" w:rsidRPr="00BC2E37" w:rsidRDefault="00EB4199" w:rsidP="00EB4199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EB4199" w:rsidRDefault="00EB4199" w:rsidP="00EB419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</w:tr>
      <w:tr w:rsidR="00EB4199" w:rsidTr="009C03DA">
        <w:trPr>
          <w:trHeight w:val="67"/>
          <w:jc w:val="center"/>
        </w:trPr>
        <w:tc>
          <w:tcPr>
            <w:tcW w:w="529" w:type="dxa"/>
            <w:vMerge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EB4199" w:rsidRPr="00BC2E37" w:rsidRDefault="00EB4199" w:rsidP="00EB4199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EB4199" w:rsidRDefault="00EB4199" w:rsidP="00EB419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</w:tr>
      <w:tr w:rsidR="00EB4199" w:rsidTr="009C03DA">
        <w:trPr>
          <w:trHeight w:val="55"/>
          <w:jc w:val="center"/>
        </w:trPr>
        <w:tc>
          <w:tcPr>
            <w:tcW w:w="529" w:type="dxa"/>
            <w:vMerge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EB4199" w:rsidRPr="00BC2E37" w:rsidRDefault="00EB4199" w:rsidP="00EB4199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EB4199" w:rsidRDefault="00EB4199" w:rsidP="00EB419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</w:tr>
      <w:tr w:rsidR="00EB4199" w:rsidTr="009C03DA">
        <w:trPr>
          <w:trHeight w:val="55"/>
          <w:jc w:val="center"/>
        </w:trPr>
        <w:tc>
          <w:tcPr>
            <w:tcW w:w="529" w:type="dxa"/>
            <w:vMerge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EB4199" w:rsidRPr="00BC2E37" w:rsidRDefault="00EB4199" w:rsidP="00EB4199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EB4199" w:rsidRDefault="00EB4199" w:rsidP="00EB419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</w:tr>
      <w:tr w:rsidR="00EB4199" w:rsidTr="009C03DA">
        <w:trPr>
          <w:trHeight w:val="55"/>
          <w:jc w:val="center"/>
        </w:trPr>
        <w:tc>
          <w:tcPr>
            <w:tcW w:w="529" w:type="dxa"/>
            <w:vMerge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EB4199" w:rsidRPr="00BC2E37" w:rsidRDefault="00EB4199" w:rsidP="00EB4199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EB4199" w:rsidRDefault="00EB4199" w:rsidP="00EB419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</w:tr>
      <w:tr w:rsidR="00EB4199" w:rsidTr="009C03DA">
        <w:trPr>
          <w:trHeight w:val="55"/>
          <w:jc w:val="center"/>
        </w:trPr>
        <w:tc>
          <w:tcPr>
            <w:tcW w:w="529" w:type="dxa"/>
            <w:vMerge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EB4199" w:rsidRPr="00BC2E37" w:rsidRDefault="00EB4199" w:rsidP="00EB4199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EB4199" w:rsidRDefault="00EB4199" w:rsidP="00EB419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</w:tr>
      <w:tr w:rsidR="00EB4199" w:rsidTr="009C03DA">
        <w:trPr>
          <w:trHeight w:val="56"/>
          <w:jc w:val="center"/>
        </w:trPr>
        <w:tc>
          <w:tcPr>
            <w:tcW w:w="529" w:type="dxa"/>
            <w:vMerge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 w:val="restart"/>
          </w:tcPr>
          <w:p w:rsidR="00EB4199" w:rsidRPr="00BC2E37" w:rsidRDefault="00EB4199" w:rsidP="00EB4199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D08">
              <w:rPr>
                <w:rFonts w:ascii="Times New Roman" w:hAnsi="Times New Roman" w:cs="Times New Roman"/>
                <w:sz w:val="24"/>
                <w:szCs w:val="24"/>
              </w:rPr>
              <w:t>Скакалка детская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283 стр.46</w:t>
            </w:r>
            <w:r w:rsidRPr="00537D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3/3</w:t>
            </w:r>
          </w:p>
        </w:tc>
        <w:tc>
          <w:tcPr>
            <w:tcW w:w="1065" w:type="dxa"/>
            <w:vMerge w:val="restart"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3/3</w:t>
            </w:r>
          </w:p>
        </w:tc>
        <w:tc>
          <w:tcPr>
            <w:tcW w:w="1066" w:type="dxa"/>
            <w:vMerge w:val="restart"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5/5</w:t>
            </w:r>
          </w:p>
        </w:tc>
        <w:tc>
          <w:tcPr>
            <w:tcW w:w="1066" w:type="dxa"/>
            <w:vMerge w:val="restart"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0" w:type="dxa"/>
            <w:vMerge w:val="restart"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6" w:type="dxa"/>
            <w:vMerge w:val="restart"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49" w:type="dxa"/>
            <w:vAlign w:val="center"/>
          </w:tcPr>
          <w:p w:rsidR="00EB4199" w:rsidRDefault="00EB4199" w:rsidP="00EB419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</w:tr>
      <w:tr w:rsidR="00EB4199" w:rsidTr="009C03DA">
        <w:trPr>
          <w:trHeight w:val="55"/>
          <w:jc w:val="center"/>
        </w:trPr>
        <w:tc>
          <w:tcPr>
            <w:tcW w:w="529" w:type="dxa"/>
            <w:vMerge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EB4199" w:rsidRPr="00537D08" w:rsidRDefault="00EB4199" w:rsidP="00EB4199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EB4199" w:rsidRDefault="00EB4199" w:rsidP="00EB419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</w:tr>
      <w:tr w:rsidR="00EB4199" w:rsidTr="009C03DA">
        <w:trPr>
          <w:trHeight w:val="55"/>
          <w:jc w:val="center"/>
        </w:trPr>
        <w:tc>
          <w:tcPr>
            <w:tcW w:w="529" w:type="dxa"/>
            <w:vMerge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EB4199" w:rsidRPr="00537D08" w:rsidRDefault="00EB4199" w:rsidP="00EB4199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EB4199" w:rsidRDefault="00EB4199" w:rsidP="00EB419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</w:tr>
      <w:tr w:rsidR="00EB4199" w:rsidTr="009C03DA">
        <w:trPr>
          <w:trHeight w:val="55"/>
          <w:jc w:val="center"/>
        </w:trPr>
        <w:tc>
          <w:tcPr>
            <w:tcW w:w="529" w:type="dxa"/>
            <w:vMerge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EB4199" w:rsidRPr="00537D08" w:rsidRDefault="00EB4199" w:rsidP="00EB4199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EB4199" w:rsidRDefault="00EB4199" w:rsidP="00EB419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</w:tr>
      <w:tr w:rsidR="00EB4199" w:rsidTr="009C03DA">
        <w:trPr>
          <w:trHeight w:val="69"/>
          <w:jc w:val="center"/>
        </w:trPr>
        <w:tc>
          <w:tcPr>
            <w:tcW w:w="529" w:type="dxa"/>
            <w:vMerge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EB4199" w:rsidRPr="00537D08" w:rsidRDefault="00EB4199" w:rsidP="00EB4199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EB4199" w:rsidRDefault="00EB4199" w:rsidP="00EB419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</w:tr>
      <w:tr w:rsidR="00EB4199" w:rsidTr="009C03DA">
        <w:trPr>
          <w:trHeight w:val="67"/>
          <w:jc w:val="center"/>
        </w:trPr>
        <w:tc>
          <w:tcPr>
            <w:tcW w:w="529" w:type="dxa"/>
            <w:vMerge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EB4199" w:rsidRPr="00537D08" w:rsidRDefault="00EB4199" w:rsidP="00EB4199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EB4199" w:rsidRDefault="00EB4199" w:rsidP="00EB419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</w:tr>
      <w:tr w:rsidR="00EB4199" w:rsidTr="009C03DA">
        <w:trPr>
          <w:trHeight w:val="67"/>
          <w:jc w:val="center"/>
        </w:trPr>
        <w:tc>
          <w:tcPr>
            <w:tcW w:w="529" w:type="dxa"/>
            <w:vMerge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EB4199" w:rsidRPr="00537D08" w:rsidRDefault="00EB4199" w:rsidP="00EB4199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EB4199" w:rsidRDefault="00EB4199" w:rsidP="00EB419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</w:tr>
      <w:tr w:rsidR="00EB4199" w:rsidTr="009C03DA">
        <w:trPr>
          <w:trHeight w:val="67"/>
          <w:jc w:val="center"/>
        </w:trPr>
        <w:tc>
          <w:tcPr>
            <w:tcW w:w="529" w:type="dxa"/>
            <w:vMerge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EB4199" w:rsidRPr="00537D08" w:rsidRDefault="00EB4199" w:rsidP="00EB4199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EB4199" w:rsidRDefault="00EB4199" w:rsidP="00EB419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</w:tr>
      <w:tr w:rsidR="00474D77" w:rsidTr="009C03DA">
        <w:trPr>
          <w:trHeight w:val="267"/>
          <w:jc w:val="center"/>
        </w:trPr>
        <w:tc>
          <w:tcPr>
            <w:tcW w:w="529" w:type="dxa"/>
            <w:vMerge w:val="restart"/>
          </w:tcPr>
          <w:p w:rsidR="00474D77" w:rsidRDefault="00474D7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891" w:type="dxa"/>
            <w:shd w:val="clear" w:color="auto" w:fill="B4C6E7" w:themeFill="accent5" w:themeFillTint="66"/>
          </w:tcPr>
          <w:p w:rsidR="00474D77" w:rsidRPr="00125760" w:rsidRDefault="00474D77" w:rsidP="00B05C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760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ДОПОЛНИТЕЛЬНОЕ ОБОРУДОВАНИЕ</w:t>
            </w:r>
          </w:p>
        </w:tc>
        <w:tc>
          <w:tcPr>
            <w:tcW w:w="1118" w:type="dxa"/>
            <w:shd w:val="clear" w:color="auto" w:fill="B4C6E7" w:themeFill="accent5" w:themeFillTint="66"/>
          </w:tcPr>
          <w:p w:rsidR="00474D77" w:rsidRPr="00125760" w:rsidRDefault="00474D7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shd w:val="clear" w:color="auto" w:fill="B4C6E7" w:themeFill="accent5" w:themeFillTint="66"/>
          </w:tcPr>
          <w:p w:rsidR="00474D77" w:rsidRPr="00125760" w:rsidRDefault="00474D7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shd w:val="clear" w:color="auto" w:fill="B4C6E7" w:themeFill="accent5" w:themeFillTint="66"/>
          </w:tcPr>
          <w:p w:rsidR="00474D77" w:rsidRPr="00125760" w:rsidRDefault="00474D7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shd w:val="clear" w:color="auto" w:fill="B4C6E7" w:themeFill="accent5" w:themeFillTint="66"/>
          </w:tcPr>
          <w:p w:rsidR="00474D77" w:rsidRPr="00125760" w:rsidRDefault="00474D7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B4C6E7" w:themeFill="accent5" w:themeFillTint="66"/>
          </w:tcPr>
          <w:p w:rsidR="00474D77" w:rsidRPr="00125760" w:rsidRDefault="00474D7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B4C6E7" w:themeFill="accent5" w:themeFillTint="66"/>
          </w:tcPr>
          <w:p w:rsidR="00474D77" w:rsidRPr="00125760" w:rsidRDefault="00474D7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49" w:type="dxa"/>
            <w:shd w:val="clear" w:color="auto" w:fill="B4C6E7" w:themeFill="accent5" w:themeFillTint="66"/>
          </w:tcPr>
          <w:p w:rsidR="00474D77" w:rsidRPr="006F5E4B" w:rsidRDefault="00474D77" w:rsidP="00474D7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</w:t>
            </w:r>
          </w:p>
        </w:tc>
        <w:tc>
          <w:tcPr>
            <w:tcW w:w="635" w:type="dxa"/>
            <w:shd w:val="clear" w:color="auto" w:fill="B4C6E7" w:themeFill="accent5" w:themeFillTint="66"/>
          </w:tcPr>
          <w:p w:rsidR="00474D77" w:rsidRDefault="00474D7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4199" w:rsidTr="009C03DA">
        <w:trPr>
          <w:trHeight w:val="56"/>
          <w:jc w:val="center"/>
        </w:trPr>
        <w:tc>
          <w:tcPr>
            <w:tcW w:w="529" w:type="dxa"/>
            <w:vMerge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 w:val="restart"/>
          </w:tcPr>
          <w:p w:rsidR="00EB4199" w:rsidRPr="00254F72" w:rsidRDefault="00EB4199" w:rsidP="00EB4199">
            <w:pPr>
              <w:pStyle w:val="a3"/>
              <w:numPr>
                <w:ilvl w:val="0"/>
                <w:numId w:val="6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F72">
              <w:rPr>
                <w:rFonts w:ascii="Times New Roman" w:hAnsi="Times New Roman" w:cs="Times New Roman"/>
                <w:sz w:val="24"/>
                <w:szCs w:val="24"/>
              </w:rPr>
              <w:t>Тележка-ящик (крупная)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296 стр.47</w:t>
            </w:r>
            <w:r w:rsidRPr="00254F7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EB4199" w:rsidRDefault="00EB4199" w:rsidP="00EB4199">
            <w:r w:rsidRPr="00650CE0"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1065" w:type="dxa"/>
            <w:vMerge w:val="restart"/>
          </w:tcPr>
          <w:p w:rsidR="00EB4199" w:rsidRDefault="00EB4199" w:rsidP="00EB4199">
            <w:r w:rsidRPr="00650CE0"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1066" w:type="dxa"/>
            <w:vMerge w:val="restart"/>
          </w:tcPr>
          <w:p w:rsidR="00EB4199" w:rsidRDefault="00EB4199" w:rsidP="00EB4199">
            <w:r w:rsidRPr="00650CE0"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1066" w:type="dxa"/>
            <w:vMerge w:val="restart"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0" w:type="dxa"/>
            <w:vMerge w:val="restart"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6" w:type="dxa"/>
            <w:vMerge w:val="restart"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49" w:type="dxa"/>
            <w:vAlign w:val="center"/>
          </w:tcPr>
          <w:p w:rsidR="00EB4199" w:rsidRDefault="00EB4199" w:rsidP="00EB419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</w:tr>
      <w:tr w:rsidR="00EB4199" w:rsidTr="009C03DA">
        <w:trPr>
          <w:trHeight w:val="55"/>
          <w:jc w:val="center"/>
        </w:trPr>
        <w:tc>
          <w:tcPr>
            <w:tcW w:w="529" w:type="dxa"/>
            <w:vMerge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EB4199" w:rsidRPr="00254F72" w:rsidRDefault="00EB4199" w:rsidP="00EB4199">
            <w:pPr>
              <w:pStyle w:val="a3"/>
              <w:numPr>
                <w:ilvl w:val="0"/>
                <w:numId w:val="6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EB4199" w:rsidRDefault="00EB4199" w:rsidP="00EB419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</w:tr>
      <w:tr w:rsidR="00EB4199" w:rsidTr="009C03DA">
        <w:trPr>
          <w:trHeight w:val="55"/>
          <w:jc w:val="center"/>
        </w:trPr>
        <w:tc>
          <w:tcPr>
            <w:tcW w:w="529" w:type="dxa"/>
            <w:vMerge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EB4199" w:rsidRPr="00254F72" w:rsidRDefault="00EB4199" w:rsidP="00EB4199">
            <w:pPr>
              <w:pStyle w:val="a3"/>
              <w:numPr>
                <w:ilvl w:val="0"/>
                <w:numId w:val="6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EB4199" w:rsidRDefault="00EB4199" w:rsidP="00EB419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</w:tr>
      <w:tr w:rsidR="00EB4199" w:rsidTr="009C03DA">
        <w:trPr>
          <w:trHeight w:val="55"/>
          <w:jc w:val="center"/>
        </w:trPr>
        <w:tc>
          <w:tcPr>
            <w:tcW w:w="529" w:type="dxa"/>
            <w:vMerge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EB4199" w:rsidRPr="00254F72" w:rsidRDefault="00EB4199" w:rsidP="00EB4199">
            <w:pPr>
              <w:pStyle w:val="a3"/>
              <w:numPr>
                <w:ilvl w:val="0"/>
                <w:numId w:val="6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EB4199" w:rsidRDefault="00EB4199" w:rsidP="00EB419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</w:tr>
      <w:tr w:rsidR="00EB4199" w:rsidTr="009C03DA">
        <w:trPr>
          <w:trHeight w:val="69"/>
          <w:jc w:val="center"/>
        </w:trPr>
        <w:tc>
          <w:tcPr>
            <w:tcW w:w="529" w:type="dxa"/>
            <w:vMerge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EB4199" w:rsidRPr="00254F72" w:rsidRDefault="00EB4199" w:rsidP="00EB4199">
            <w:pPr>
              <w:pStyle w:val="a3"/>
              <w:numPr>
                <w:ilvl w:val="0"/>
                <w:numId w:val="6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EB4199" w:rsidRDefault="00EB4199" w:rsidP="00EB419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</w:tr>
      <w:tr w:rsidR="00EB4199" w:rsidTr="009C03DA">
        <w:trPr>
          <w:trHeight w:val="67"/>
          <w:jc w:val="center"/>
        </w:trPr>
        <w:tc>
          <w:tcPr>
            <w:tcW w:w="529" w:type="dxa"/>
            <w:vMerge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EB4199" w:rsidRPr="00254F72" w:rsidRDefault="00EB4199" w:rsidP="00EB4199">
            <w:pPr>
              <w:pStyle w:val="a3"/>
              <w:numPr>
                <w:ilvl w:val="0"/>
                <w:numId w:val="6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EB4199" w:rsidRDefault="00EB4199" w:rsidP="00EB419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</w:tr>
      <w:tr w:rsidR="00EB4199" w:rsidTr="009C03DA">
        <w:trPr>
          <w:trHeight w:val="67"/>
          <w:jc w:val="center"/>
        </w:trPr>
        <w:tc>
          <w:tcPr>
            <w:tcW w:w="529" w:type="dxa"/>
            <w:vMerge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EB4199" w:rsidRPr="00254F72" w:rsidRDefault="00EB4199" w:rsidP="00EB4199">
            <w:pPr>
              <w:pStyle w:val="a3"/>
              <w:numPr>
                <w:ilvl w:val="0"/>
                <w:numId w:val="6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EB4199" w:rsidRDefault="00EB4199" w:rsidP="00EB419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</w:tr>
      <w:tr w:rsidR="00EB4199" w:rsidTr="009C03DA">
        <w:trPr>
          <w:trHeight w:val="67"/>
          <w:jc w:val="center"/>
        </w:trPr>
        <w:tc>
          <w:tcPr>
            <w:tcW w:w="529" w:type="dxa"/>
            <w:vMerge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EB4199" w:rsidRPr="00254F72" w:rsidRDefault="00EB4199" w:rsidP="00EB4199">
            <w:pPr>
              <w:pStyle w:val="a3"/>
              <w:numPr>
                <w:ilvl w:val="0"/>
                <w:numId w:val="6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EB4199" w:rsidRDefault="00EB4199" w:rsidP="00EB419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</w:tr>
      <w:tr w:rsidR="00EB4199" w:rsidTr="002E2BB8">
        <w:trPr>
          <w:trHeight w:val="67"/>
          <w:jc w:val="center"/>
        </w:trPr>
        <w:tc>
          <w:tcPr>
            <w:tcW w:w="529" w:type="dxa"/>
            <w:shd w:val="clear" w:color="auto" w:fill="auto"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shd w:val="clear" w:color="auto" w:fill="auto"/>
          </w:tcPr>
          <w:p w:rsidR="00EB4199" w:rsidRPr="00254F72" w:rsidRDefault="00EB4199" w:rsidP="00EB4199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shd w:val="clear" w:color="auto" w:fill="auto"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shd w:val="clear" w:color="auto" w:fill="auto"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shd w:val="clear" w:color="auto" w:fill="auto"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shd w:val="clear" w:color="auto" w:fill="auto"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349" w:type="dxa"/>
            <w:shd w:val="clear" w:color="auto" w:fill="auto"/>
            <w:vAlign w:val="center"/>
          </w:tcPr>
          <w:p w:rsidR="00EB4199" w:rsidRDefault="00EB4199" w:rsidP="00EB4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94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35" w:type="dxa"/>
            <w:shd w:val="clear" w:color="auto" w:fill="auto"/>
          </w:tcPr>
          <w:p w:rsidR="00EB4199" w:rsidRDefault="00EB4199" w:rsidP="00EB4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C62" w:rsidTr="00D60249">
        <w:trPr>
          <w:jc w:val="center"/>
        </w:trPr>
        <w:tc>
          <w:tcPr>
            <w:tcW w:w="14120" w:type="dxa"/>
            <w:gridSpan w:val="9"/>
          </w:tcPr>
          <w:p w:rsidR="00251C62" w:rsidRPr="008D4D2E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8D4D2E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ЦКИС № 19 «Эмоции и поведение» Задачи: формирование представлений о типовых эмоциональных состояниях взрослых и детей, о соблюдении правил этикета в обществе взрослых и детей</w:t>
            </w:r>
          </w:p>
        </w:tc>
        <w:tc>
          <w:tcPr>
            <w:tcW w:w="635" w:type="dxa"/>
          </w:tcPr>
          <w:p w:rsidR="00251C62" w:rsidRPr="008D4D2E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EB4199" w:rsidTr="009C03DA">
        <w:trPr>
          <w:trHeight w:val="225"/>
          <w:jc w:val="center"/>
        </w:trPr>
        <w:tc>
          <w:tcPr>
            <w:tcW w:w="529" w:type="dxa"/>
            <w:vMerge w:val="restart"/>
          </w:tcPr>
          <w:p w:rsidR="00EB4199" w:rsidRPr="008D4D2E" w:rsidRDefault="00EB41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5891" w:type="dxa"/>
            <w:shd w:val="clear" w:color="auto" w:fill="B4C6E7" w:themeFill="accent5" w:themeFillTint="66"/>
          </w:tcPr>
          <w:p w:rsidR="00EB4199" w:rsidRPr="00ED0D2A" w:rsidRDefault="00EB4199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D2A">
              <w:rPr>
                <w:rFonts w:ascii="Times New Roman" w:hAnsi="Times New Roman" w:cs="Times New Roman"/>
                <w:b/>
                <w:sz w:val="24"/>
                <w:szCs w:val="24"/>
              </w:rPr>
              <w:t>НАГЛЯДНО-ДИДАКТИЧЕСКИЕ ПОСОБИЯ</w:t>
            </w:r>
          </w:p>
        </w:tc>
        <w:tc>
          <w:tcPr>
            <w:tcW w:w="1118" w:type="dxa"/>
            <w:shd w:val="clear" w:color="auto" w:fill="B4C6E7" w:themeFill="accent5" w:themeFillTint="66"/>
          </w:tcPr>
          <w:p w:rsidR="00EB4199" w:rsidRDefault="00EB4199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shd w:val="clear" w:color="auto" w:fill="B4C6E7" w:themeFill="accent5" w:themeFillTint="66"/>
          </w:tcPr>
          <w:p w:rsidR="00EB4199" w:rsidRDefault="00EB4199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shd w:val="clear" w:color="auto" w:fill="B4C6E7" w:themeFill="accent5" w:themeFillTint="66"/>
          </w:tcPr>
          <w:p w:rsidR="00EB4199" w:rsidRDefault="00EB4199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shd w:val="clear" w:color="auto" w:fill="B4C6E7" w:themeFill="accent5" w:themeFillTint="66"/>
          </w:tcPr>
          <w:p w:rsidR="00EB4199" w:rsidRDefault="00EB4199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B4C6E7" w:themeFill="accent5" w:themeFillTint="66"/>
          </w:tcPr>
          <w:p w:rsidR="00EB4199" w:rsidRDefault="00EB4199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B4C6E7" w:themeFill="accent5" w:themeFillTint="66"/>
          </w:tcPr>
          <w:p w:rsidR="00EB4199" w:rsidRPr="00EB4199" w:rsidRDefault="00EB41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49" w:type="dxa"/>
            <w:shd w:val="clear" w:color="auto" w:fill="B4C6E7" w:themeFill="accent5" w:themeFillTint="66"/>
          </w:tcPr>
          <w:p w:rsidR="00EB4199" w:rsidRPr="00BB20F1" w:rsidRDefault="00EB41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35" w:type="dxa"/>
            <w:shd w:val="clear" w:color="auto" w:fill="B4C6E7" w:themeFill="accent5" w:themeFillTint="66"/>
          </w:tcPr>
          <w:p w:rsidR="00EB4199" w:rsidRDefault="00EB41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2076" w:rsidTr="009C03DA">
        <w:trPr>
          <w:trHeight w:val="374"/>
          <w:jc w:val="center"/>
        </w:trPr>
        <w:tc>
          <w:tcPr>
            <w:tcW w:w="529" w:type="dxa"/>
            <w:vMerge/>
          </w:tcPr>
          <w:p w:rsidR="00072076" w:rsidRDefault="00072076" w:rsidP="0007207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91" w:type="dxa"/>
            <w:vMerge w:val="restart"/>
          </w:tcPr>
          <w:p w:rsidR="00072076" w:rsidRPr="008D4D2E" w:rsidRDefault="00072076" w:rsidP="00072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13B">
              <w:rPr>
                <w:rFonts w:ascii="Times New Roman" w:hAnsi="Times New Roman" w:cs="Times New Roman"/>
              </w:rPr>
              <w:t>Наборы тематических сюжетов на отдельных листах по двум темам: ознакомление с эмоциональным миром людей, проявлениями различных эмоциональных состояний, а также обстоятельствами, вызывающими их. Вторая тема – это знакомство со школьным миром: зданием, классами и залами школы, а также различными школьными принадлежностями (1, п.19.1 стр.54</w:t>
            </w:r>
            <w:r w:rsidRPr="00ED0D2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072076" w:rsidRDefault="00072076" w:rsidP="000720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072076" w:rsidRDefault="00072076" w:rsidP="000720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072076" w:rsidRDefault="00072076" w:rsidP="000720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072076" w:rsidRDefault="00072076" w:rsidP="000720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072076" w:rsidRDefault="00072076" w:rsidP="000720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  <w:vMerge w:val="restart"/>
          </w:tcPr>
          <w:p w:rsidR="00072076" w:rsidRPr="00ED0D2A" w:rsidRDefault="00072076" w:rsidP="0007207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49" w:type="dxa"/>
            <w:vAlign w:val="center"/>
          </w:tcPr>
          <w:p w:rsidR="00072076" w:rsidRDefault="00072076" w:rsidP="0007207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072076" w:rsidRDefault="00072076" w:rsidP="000720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</w:tr>
      <w:tr w:rsidR="00072076" w:rsidTr="009C03DA">
        <w:trPr>
          <w:trHeight w:val="370"/>
          <w:jc w:val="center"/>
        </w:trPr>
        <w:tc>
          <w:tcPr>
            <w:tcW w:w="529" w:type="dxa"/>
            <w:vMerge/>
          </w:tcPr>
          <w:p w:rsidR="00072076" w:rsidRDefault="00072076" w:rsidP="0007207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91" w:type="dxa"/>
            <w:vMerge/>
          </w:tcPr>
          <w:p w:rsidR="00072076" w:rsidRPr="009A513B" w:rsidRDefault="00072076" w:rsidP="0007207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vMerge/>
          </w:tcPr>
          <w:p w:rsidR="00072076" w:rsidRDefault="00072076" w:rsidP="000720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72076" w:rsidRDefault="00072076" w:rsidP="000720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72076" w:rsidRDefault="00072076" w:rsidP="000720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72076" w:rsidRDefault="00072076" w:rsidP="000720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72076" w:rsidRDefault="00072076" w:rsidP="000720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072076" w:rsidRDefault="00072076" w:rsidP="0007207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072076" w:rsidRDefault="00072076" w:rsidP="0007207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072076" w:rsidRDefault="00072076" w:rsidP="000720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</w:tr>
      <w:tr w:rsidR="00072076" w:rsidTr="009C03DA">
        <w:trPr>
          <w:trHeight w:val="370"/>
          <w:jc w:val="center"/>
        </w:trPr>
        <w:tc>
          <w:tcPr>
            <w:tcW w:w="529" w:type="dxa"/>
            <w:vMerge/>
          </w:tcPr>
          <w:p w:rsidR="00072076" w:rsidRDefault="00072076" w:rsidP="0007207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91" w:type="dxa"/>
            <w:vMerge/>
          </w:tcPr>
          <w:p w:rsidR="00072076" w:rsidRPr="009A513B" w:rsidRDefault="00072076" w:rsidP="0007207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vMerge/>
          </w:tcPr>
          <w:p w:rsidR="00072076" w:rsidRDefault="00072076" w:rsidP="000720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72076" w:rsidRDefault="00072076" w:rsidP="000720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72076" w:rsidRDefault="00072076" w:rsidP="000720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72076" w:rsidRDefault="00072076" w:rsidP="000720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72076" w:rsidRDefault="00072076" w:rsidP="000720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072076" w:rsidRDefault="00072076" w:rsidP="0007207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072076" w:rsidRDefault="00072076" w:rsidP="0007207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072076" w:rsidRDefault="00072076" w:rsidP="000720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</w:tr>
      <w:tr w:rsidR="00072076" w:rsidTr="009C03DA">
        <w:trPr>
          <w:trHeight w:val="370"/>
          <w:jc w:val="center"/>
        </w:trPr>
        <w:tc>
          <w:tcPr>
            <w:tcW w:w="529" w:type="dxa"/>
            <w:vMerge/>
          </w:tcPr>
          <w:p w:rsidR="00072076" w:rsidRDefault="00072076" w:rsidP="0007207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91" w:type="dxa"/>
            <w:vMerge/>
          </w:tcPr>
          <w:p w:rsidR="00072076" w:rsidRPr="009A513B" w:rsidRDefault="00072076" w:rsidP="0007207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vMerge/>
          </w:tcPr>
          <w:p w:rsidR="00072076" w:rsidRDefault="00072076" w:rsidP="000720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72076" w:rsidRDefault="00072076" w:rsidP="000720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72076" w:rsidRDefault="00072076" w:rsidP="000720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72076" w:rsidRDefault="00072076" w:rsidP="000720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72076" w:rsidRDefault="00072076" w:rsidP="000720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072076" w:rsidRDefault="00072076" w:rsidP="0007207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072076" w:rsidRDefault="00072076" w:rsidP="0007207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072076" w:rsidRDefault="00072076" w:rsidP="000720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</w:tr>
      <w:tr w:rsidR="00072076" w:rsidTr="009C03DA">
        <w:trPr>
          <w:trHeight w:val="96"/>
          <w:jc w:val="center"/>
        </w:trPr>
        <w:tc>
          <w:tcPr>
            <w:tcW w:w="529" w:type="dxa"/>
            <w:vMerge/>
          </w:tcPr>
          <w:p w:rsidR="00072076" w:rsidRDefault="00072076" w:rsidP="0007207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91" w:type="dxa"/>
            <w:vMerge/>
          </w:tcPr>
          <w:p w:rsidR="00072076" w:rsidRPr="009A513B" w:rsidRDefault="00072076" w:rsidP="0007207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vMerge/>
          </w:tcPr>
          <w:p w:rsidR="00072076" w:rsidRDefault="00072076" w:rsidP="000720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72076" w:rsidRDefault="00072076" w:rsidP="000720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72076" w:rsidRDefault="00072076" w:rsidP="000720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72076" w:rsidRDefault="00072076" w:rsidP="000720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72076" w:rsidRDefault="00072076" w:rsidP="000720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072076" w:rsidRDefault="00072076" w:rsidP="0007207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072076" w:rsidRDefault="00072076" w:rsidP="0007207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072076" w:rsidRDefault="00072076" w:rsidP="000720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</w:tr>
      <w:tr w:rsidR="00072076" w:rsidTr="009C03DA">
        <w:trPr>
          <w:trHeight w:val="93"/>
          <w:jc w:val="center"/>
        </w:trPr>
        <w:tc>
          <w:tcPr>
            <w:tcW w:w="529" w:type="dxa"/>
            <w:vMerge/>
          </w:tcPr>
          <w:p w:rsidR="00072076" w:rsidRDefault="00072076" w:rsidP="0007207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91" w:type="dxa"/>
            <w:vMerge/>
          </w:tcPr>
          <w:p w:rsidR="00072076" w:rsidRPr="009A513B" w:rsidRDefault="00072076" w:rsidP="0007207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vMerge/>
          </w:tcPr>
          <w:p w:rsidR="00072076" w:rsidRDefault="00072076" w:rsidP="000720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72076" w:rsidRDefault="00072076" w:rsidP="000720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72076" w:rsidRDefault="00072076" w:rsidP="000720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72076" w:rsidRDefault="00072076" w:rsidP="000720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72076" w:rsidRDefault="00072076" w:rsidP="000720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072076" w:rsidRDefault="00072076" w:rsidP="0007207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072076" w:rsidRDefault="00072076" w:rsidP="0007207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072076" w:rsidRDefault="00072076" w:rsidP="000720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</w:tr>
      <w:tr w:rsidR="00072076" w:rsidTr="009C03DA">
        <w:trPr>
          <w:trHeight w:val="93"/>
          <w:jc w:val="center"/>
        </w:trPr>
        <w:tc>
          <w:tcPr>
            <w:tcW w:w="529" w:type="dxa"/>
            <w:vMerge/>
          </w:tcPr>
          <w:p w:rsidR="00072076" w:rsidRDefault="00072076" w:rsidP="0007207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91" w:type="dxa"/>
            <w:vMerge/>
          </w:tcPr>
          <w:p w:rsidR="00072076" w:rsidRPr="009A513B" w:rsidRDefault="00072076" w:rsidP="0007207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vMerge/>
          </w:tcPr>
          <w:p w:rsidR="00072076" w:rsidRDefault="00072076" w:rsidP="000720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72076" w:rsidRDefault="00072076" w:rsidP="000720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72076" w:rsidRDefault="00072076" w:rsidP="000720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72076" w:rsidRDefault="00072076" w:rsidP="000720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72076" w:rsidRDefault="00072076" w:rsidP="000720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072076" w:rsidRDefault="00072076" w:rsidP="0007207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072076" w:rsidRDefault="00072076" w:rsidP="0007207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072076" w:rsidRDefault="00072076" w:rsidP="000720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</w:tr>
      <w:tr w:rsidR="00072076" w:rsidTr="009C03DA">
        <w:trPr>
          <w:trHeight w:val="93"/>
          <w:jc w:val="center"/>
        </w:trPr>
        <w:tc>
          <w:tcPr>
            <w:tcW w:w="529" w:type="dxa"/>
            <w:vMerge/>
          </w:tcPr>
          <w:p w:rsidR="00072076" w:rsidRDefault="00072076" w:rsidP="0007207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91" w:type="dxa"/>
            <w:vMerge/>
          </w:tcPr>
          <w:p w:rsidR="00072076" w:rsidRPr="009A513B" w:rsidRDefault="00072076" w:rsidP="0007207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vMerge/>
          </w:tcPr>
          <w:p w:rsidR="00072076" w:rsidRDefault="00072076" w:rsidP="000720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72076" w:rsidRDefault="00072076" w:rsidP="000720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72076" w:rsidRDefault="00072076" w:rsidP="000720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72076" w:rsidRDefault="00072076" w:rsidP="000720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72076" w:rsidRDefault="00072076" w:rsidP="000720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072076" w:rsidRDefault="00072076" w:rsidP="0007207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072076" w:rsidRDefault="00072076" w:rsidP="0007207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072076" w:rsidRDefault="00072076" w:rsidP="000720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</w:tr>
      <w:tr w:rsidR="00072076" w:rsidTr="009C03DA">
        <w:trPr>
          <w:trHeight w:val="255"/>
          <w:jc w:val="center"/>
        </w:trPr>
        <w:tc>
          <w:tcPr>
            <w:tcW w:w="529" w:type="dxa"/>
            <w:vMerge w:val="restart"/>
          </w:tcPr>
          <w:p w:rsidR="00072076" w:rsidRPr="008D4D2E" w:rsidRDefault="000720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5891" w:type="dxa"/>
            <w:shd w:val="clear" w:color="auto" w:fill="B4C6E7" w:themeFill="accent5" w:themeFillTint="66"/>
          </w:tcPr>
          <w:p w:rsidR="00072076" w:rsidRPr="00ED0D2A" w:rsidRDefault="0007207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D2A">
              <w:rPr>
                <w:rFonts w:ascii="Times New Roman" w:hAnsi="Times New Roman" w:cs="Times New Roman"/>
                <w:b/>
                <w:sz w:val="24"/>
                <w:szCs w:val="24"/>
              </w:rPr>
              <w:t>ЛОТО</w:t>
            </w:r>
          </w:p>
        </w:tc>
        <w:tc>
          <w:tcPr>
            <w:tcW w:w="1118" w:type="dxa"/>
            <w:shd w:val="clear" w:color="auto" w:fill="B4C6E7" w:themeFill="accent5" w:themeFillTint="66"/>
          </w:tcPr>
          <w:p w:rsidR="00072076" w:rsidRDefault="0007207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shd w:val="clear" w:color="auto" w:fill="B4C6E7" w:themeFill="accent5" w:themeFillTint="66"/>
          </w:tcPr>
          <w:p w:rsidR="00072076" w:rsidRDefault="0007207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shd w:val="clear" w:color="auto" w:fill="B4C6E7" w:themeFill="accent5" w:themeFillTint="66"/>
          </w:tcPr>
          <w:p w:rsidR="00072076" w:rsidRDefault="0007207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shd w:val="clear" w:color="auto" w:fill="B4C6E7" w:themeFill="accent5" w:themeFillTint="66"/>
          </w:tcPr>
          <w:p w:rsidR="00072076" w:rsidRDefault="0007207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B4C6E7" w:themeFill="accent5" w:themeFillTint="66"/>
          </w:tcPr>
          <w:p w:rsidR="00072076" w:rsidRDefault="0007207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B4C6E7" w:themeFill="accent5" w:themeFillTint="66"/>
          </w:tcPr>
          <w:p w:rsidR="00072076" w:rsidRPr="00EB4199" w:rsidRDefault="000720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49" w:type="dxa"/>
            <w:shd w:val="clear" w:color="auto" w:fill="B4C6E7" w:themeFill="accent5" w:themeFillTint="66"/>
          </w:tcPr>
          <w:p w:rsidR="00072076" w:rsidRPr="00BB20F1" w:rsidRDefault="000720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35" w:type="dxa"/>
            <w:shd w:val="clear" w:color="auto" w:fill="B4C6E7" w:themeFill="accent5" w:themeFillTint="66"/>
          </w:tcPr>
          <w:p w:rsidR="00072076" w:rsidRDefault="000720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2076" w:rsidTr="009C03DA">
        <w:trPr>
          <w:trHeight w:val="377"/>
          <w:jc w:val="center"/>
        </w:trPr>
        <w:tc>
          <w:tcPr>
            <w:tcW w:w="529" w:type="dxa"/>
            <w:vMerge/>
          </w:tcPr>
          <w:p w:rsidR="00072076" w:rsidRDefault="00072076" w:rsidP="0007207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91" w:type="dxa"/>
            <w:vMerge w:val="restart"/>
          </w:tcPr>
          <w:p w:rsidR="00072076" w:rsidRPr="009A513B" w:rsidRDefault="00072076" w:rsidP="00072076">
            <w:pPr>
              <w:jc w:val="both"/>
              <w:rPr>
                <w:rFonts w:ascii="Times New Roman" w:hAnsi="Times New Roman" w:cs="Times New Roman"/>
              </w:rPr>
            </w:pPr>
            <w:r w:rsidRPr="009A513B">
              <w:rPr>
                <w:rFonts w:ascii="Times New Roman" w:hAnsi="Times New Roman" w:cs="Times New Roman"/>
              </w:rPr>
              <w:t xml:space="preserve">Картинные лото для игр на определение различных </w:t>
            </w:r>
            <w:r w:rsidRPr="009A513B">
              <w:rPr>
                <w:rFonts w:ascii="Times New Roman" w:hAnsi="Times New Roman" w:cs="Times New Roman"/>
              </w:rPr>
              <w:lastRenderedPageBreak/>
              <w:t>эмоциональных состояний человека, с их помощью дети научатся определять настроение людей по их мимике и пантомимике («языку тела»), а также освоят основные правила поведения в школе, дома, во дворе и общественных местах, узнают о способах оказания помощи окружающим людям в сложных ситуациях (1, п.19.2 стр.54)</w:t>
            </w:r>
          </w:p>
        </w:tc>
        <w:tc>
          <w:tcPr>
            <w:tcW w:w="1118" w:type="dxa"/>
            <w:vMerge w:val="restart"/>
          </w:tcPr>
          <w:p w:rsidR="00072076" w:rsidRDefault="00072076" w:rsidP="000720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072076" w:rsidRDefault="00072076" w:rsidP="00072076">
            <w:r w:rsidRPr="00982FC5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066" w:type="dxa"/>
            <w:vMerge w:val="restart"/>
          </w:tcPr>
          <w:p w:rsidR="00072076" w:rsidRDefault="00072076" w:rsidP="00072076">
            <w:r w:rsidRPr="00982FC5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066" w:type="dxa"/>
            <w:vMerge w:val="restart"/>
          </w:tcPr>
          <w:p w:rsidR="00072076" w:rsidRDefault="00072076" w:rsidP="000720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072076" w:rsidRDefault="00072076" w:rsidP="000720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  <w:vMerge w:val="restart"/>
          </w:tcPr>
          <w:p w:rsidR="00072076" w:rsidRDefault="00072076" w:rsidP="000720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49" w:type="dxa"/>
            <w:vAlign w:val="center"/>
          </w:tcPr>
          <w:p w:rsidR="00072076" w:rsidRDefault="00072076" w:rsidP="0007207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072076" w:rsidRDefault="00072076" w:rsidP="000720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</w:tr>
      <w:tr w:rsidR="00072076" w:rsidTr="009C03DA">
        <w:trPr>
          <w:trHeight w:val="373"/>
          <w:jc w:val="center"/>
        </w:trPr>
        <w:tc>
          <w:tcPr>
            <w:tcW w:w="529" w:type="dxa"/>
            <w:vMerge/>
          </w:tcPr>
          <w:p w:rsidR="00072076" w:rsidRDefault="00072076" w:rsidP="0007207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91" w:type="dxa"/>
            <w:vMerge/>
          </w:tcPr>
          <w:p w:rsidR="00072076" w:rsidRPr="009A513B" w:rsidRDefault="00072076" w:rsidP="0007207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vMerge/>
          </w:tcPr>
          <w:p w:rsidR="00072076" w:rsidRDefault="00072076" w:rsidP="000720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72076" w:rsidRDefault="00072076" w:rsidP="000720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72076" w:rsidRDefault="00072076" w:rsidP="000720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72076" w:rsidRDefault="00072076" w:rsidP="000720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72076" w:rsidRDefault="00072076" w:rsidP="000720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072076" w:rsidRDefault="00072076" w:rsidP="000720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072076" w:rsidRDefault="00072076" w:rsidP="0007207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072076" w:rsidRDefault="00072076" w:rsidP="000720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</w:tr>
      <w:tr w:rsidR="00072076" w:rsidTr="009C03DA">
        <w:trPr>
          <w:trHeight w:val="373"/>
          <w:jc w:val="center"/>
        </w:trPr>
        <w:tc>
          <w:tcPr>
            <w:tcW w:w="529" w:type="dxa"/>
            <w:vMerge/>
          </w:tcPr>
          <w:p w:rsidR="00072076" w:rsidRDefault="00072076" w:rsidP="0007207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91" w:type="dxa"/>
            <w:vMerge/>
          </w:tcPr>
          <w:p w:rsidR="00072076" w:rsidRPr="009A513B" w:rsidRDefault="00072076" w:rsidP="0007207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vMerge/>
          </w:tcPr>
          <w:p w:rsidR="00072076" w:rsidRDefault="00072076" w:rsidP="000720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72076" w:rsidRDefault="00072076" w:rsidP="000720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72076" w:rsidRDefault="00072076" w:rsidP="000720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72076" w:rsidRDefault="00072076" w:rsidP="000720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72076" w:rsidRDefault="00072076" w:rsidP="000720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072076" w:rsidRDefault="00072076" w:rsidP="000720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072076" w:rsidRDefault="00072076" w:rsidP="0007207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072076" w:rsidRDefault="00072076" w:rsidP="000720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</w:tr>
      <w:tr w:rsidR="00072076" w:rsidTr="009C03DA">
        <w:trPr>
          <w:trHeight w:val="373"/>
          <w:jc w:val="center"/>
        </w:trPr>
        <w:tc>
          <w:tcPr>
            <w:tcW w:w="529" w:type="dxa"/>
            <w:vMerge/>
          </w:tcPr>
          <w:p w:rsidR="00072076" w:rsidRDefault="00072076" w:rsidP="0007207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91" w:type="dxa"/>
            <w:vMerge/>
          </w:tcPr>
          <w:p w:rsidR="00072076" w:rsidRPr="009A513B" w:rsidRDefault="00072076" w:rsidP="0007207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vMerge/>
          </w:tcPr>
          <w:p w:rsidR="00072076" w:rsidRDefault="00072076" w:rsidP="000720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72076" w:rsidRDefault="00072076" w:rsidP="000720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72076" w:rsidRDefault="00072076" w:rsidP="000720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72076" w:rsidRDefault="00072076" w:rsidP="000720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72076" w:rsidRDefault="00072076" w:rsidP="000720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072076" w:rsidRDefault="00072076" w:rsidP="000720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072076" w:rsidRDefault="00072076" w:rsidP="0007207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072076" w:rsidRDefault="00072076" w:rsidP="000720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</w:tr>
      <w:tr w:rsidR="00072076" w:rsidTr="009C03DA">
        <w:trPr>
          <w:trHeight w:val="96"/>
          <w:jc w:val="center"/>
        </w:trPr>
        <w:tc>
          <w:tcPr>
            <w:tcW w:w="529" w:type="dxa"/>
            <w:vMerge/>
          </w:tcPr>
          <w:p w:rsidR="00072076" w:rsidRDefault="00072076" w:rsidP="0007207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91" w:type="dxa"/>
            <w:vMerge/>
          </w:tcPr>
          <w:p w:rsidR="00072076" w:rsidRPr="009A513B" w:rsidRDefault="00072076" w:rsidP="0007207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vMerge/>
          </w:tcPr>
          <w:p w:rsidR="00072076" w:rsidRDefault="00072076" w:rsidP="000720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72076" w:rsidRDefault="00072076" w:rsidP="000720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72076" w:rsidRDefault="00072076" w:rsidP="000720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72076" w:rsidRDefault="00072076" w:rsidP="000720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72076" w:rsidRDefault="00072076" w:rsidP="000720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072076" w:rsidRDefault="00072076" w:rsidP="000720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072076" w:rsidRDefault="00072076" w:rsidP="0007207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072076" w:rsidRDefault="00072076" w:rsidP="000720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</w:tr>
      <w:tr w:rsidR="00072076" w:rsidTr="009C03DA">
        <w:trPr>
          <w:trHeight w:val="93"/>
          <w:jc w:val="center"/>
        </w:trPr>
        <w:tc>
          <w:tcPr>
            <w:tcW w:w="529" w:type="dxa"/>
            <w:vMerge/>
          </w:tcPr>
          <w:p w:rsidR="00072076" w:rsidRDefault="00072076" w:rsidP="0007207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91" w:type="dxa"/>
            <w:vMerge/>
          </w:tcPr>
          <w:p w:rsidR="00072076" w:rsidRPr="009A513B" w:rsidRDefault="00072076" w:rsidP="0007207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vMerge/>
          </w:tcPr>
          <w:p w:rsidR="00072076" w:rsidRDefault="00072076" w:rsidP="000720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72076" w:rsidRDefault="00072076" w:rsidP="000720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72076" w:rsidRDefault="00072076" w:rsidP="000720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72076" w:rsidRDefault="00072076" w:rsidP="000720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72076" w:rsidRDefault="00072076" w:rsidP="000720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072076" w:rsidRDefault="00072076" w:rsidP="000720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072076" w:rsidRDefault="00072076" w:rsidP="0007207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072076" w:rsidRDefault="00072076" w:rsidP="000720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</w:tr>
      <w:tr w:rsidR="00072076" w:rsidTr="009C03DA">
        <w:trPr>
          <w:trHeight w:val="93"/>
          <w:jc w:val="center"/>
        </w:trPr>
        <w:tc>
          <w:tcPr>
            <w:tcW w:w="529" w:type="dxa"/>
            <w:vMerge/>
          </w:tcPr>
          <w:p w:rsidR="00072076" w:rsidRDefault="00072076" w:rsidP="0007207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91" w:type="dxa"/>
            <w:vMerge/>
          </w:tcPr>
          <w:p w:rsidR="00072076" w:rsidRPr="009A513B" w:rsidRDefault="00072076" w:rsidP="0007207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vMerge/>
          </w:tcPr>
          <w:p w:rsidR="00072076" w:rsidRDefault="00072076" w:rsidP="000720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72076" w:rsidRDefault="00072076" w:rsidP="000720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72076" w:rsidRDefault="00072076" w:rsidP="000720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72076" w:rsidRDefault="00072076" w:rsidP="000720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72076" w:rsidRDefault="00072076" w:rsidP="000720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072076" w:rsidRDefault="00072076" w:rsidP="000720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072076" w:rsidRDefault="00072076" w:rsidP="0007207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072076" w:rsidRDefault="00072076" w:rsidP="000720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</w:tr>
      <w:tr w:rsidR="00072076" w:rsidTr="009C03DA">
        <w:trPr>
          <w:trHeight w:val="93"/>
          <w:jc w:val="center"/>
        </w:trPr>
        <w:tc>
          <w:tcPr>
            <w:tcW w:w="529" w:type="dxa"/>
            <w:vMerge/>
          </w:tcPr>
          <w:p w:rsidR="00072076" w:rsidRDefault="00072076" w:rsidP="0007207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91" w:type="dxa"/>
            <w:vMerge/>
          </w:tcPr>
          <w:p w:rsidR="00072076" w:rsidRPr="009A513B" w:rsidRDefault="00072076" w:rsidP="0007207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vMerge/>
          </w:tcPr>
          <w:p w:rsidR="00072076" w:rsidRDefault="00072076" w:rsidP="000720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72076" w:rsidRDefault="00072076" w:rsidP="000720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72076" w:rsidRDefault="00072076" w:rsidP="000720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72076" w:rsidRDefault="00072076" w:rsidP="000720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72076" w:rsidRDefault="00072076" w:rsidP="000720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072076" w:rsidRDefault="00072076" w:rsidP="000720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072076" w:rsidRDefault="00072076" w:rsidP="0007207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072076" w:rsidRDefault="00072076" w:rsidP="000720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</w:tr>
      <w:tr w:rsidR="00072076" w:rsidTr="009C03DA">
        <w:trPr>
          <w:trHeight w:val="210"/>
          <w:jc w:val="center"/>
        </w:trPr>
        <w:tc>
          <w:tcPr>
            <w:tcW w:w="529" w:type="dxa"/>
            <w:vMerge w:val="restart"/>
          </w:tcPr>
          <w:p w:rsidR="00072076" w:rsidRPr="00ED0D2A" w:rsidRDefault="000720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D2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891" w:type="dxa"/>
            <w:shd w:val="clear" w:color="auto" w:fill="B4C6E7" w:themeFill="accent5" w:themeFillTint="66"/>
          </w:tcPr>
          <w:p w:rsidR="00072076" w:rsidRPr="00ED0D2A" w:rsidRDefault="0007207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D2A">
              <w:rPr>
                <w:rFonts w:ascii="Times New Roman" w:hAnsi="Times New Roman" w:cs="Times New Roman"/>
                <w:b/>
                <w:sz w:val="24"/>
                <w:szCs w:val="24"/>
              </w:rPr>
              <w:t>ХОДИЛКИ</w:t>
            </w:r>
          </w:p>
        </w:tc>
        <w:tc>
          <w:tcPr>
            <w:tcW w:w="1118" w:type="dxa"/>
            <w:shd w:val="clear" w:color="auto" w:fill="B4C6E7" w:themeFill="accent5" w:themeFillTint="66"/>
          </w:tcPr>
          <w:p w:rsidR="00072076" w:rsidRDefault="0007207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shd w:val="clear" w:color="auto" w:fill="B4C6E7" w:themeFill="accent5" w:themeFillTint="66"/>
          </w:tcPr>
          <w:p w:rsidR="00072076" w:rsidRDefault="0007207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shd w:val="clear" w:color="auto" w:fill="B4C6E7" w:themeFill="accent5" w:themeFillTint="66"/>
          </w:tcPr>
          <w:p w:rsidR="00072076" w:rsidRDefault="0007207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shd w:val="clear" w:color="auto" w:fill="B4C6E7" w:themeFill="accent5" w:themeFillTint="66"/>
          </w:tcPr>
          <w:p w:rsidR="00072076" w:rsidRDefault="0007207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B4C6E7" w:themeFill="accent5" w:themeFillTint="66"/>
          </w:tcPr>
          <w:p w:rsidR="00072076" w:rsidRDefault="0007207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B4C6E7" w:themeFill="accent5" w:themeFillTint="66"/>
          </w:tcPr>
          <w:p w:rsidR="00072076" w:rsidRPr="00EB4199" w:rsidRDefault="000720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49" w:type="dxa"/>
            <w:shd w:val="clear" w:color="auto" w:fill="B4C6E7" w:themeFill="accent5" w:themeFillTint="66"/>
          </w:tcPr>
          <w:p w:rsidR="00072076" w:rsidRPr="00BB20F1" w:rsidRDefault="000720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35" w:type="dxa"/>
            <w:shd w:val="clear" w:color="auto" w:fill="B4C6E7" w:themeFill="accent5" w:themeFillTint="66"/>
          </w:tcPr>
          <w:p w:rsidR="00072076" w:rsidRDefault="000720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2076" w:rsidTr="009C03DA">
        <w:trPr>
          <w:trHeight w:val="521"/>
          <w:jc w:val="center"/>
        </w:trPr>
        <w:tc>
          <w:tcPr>
            <w:tcW w:w="529" w:type="dxa"/>
            <w:vMerge/>
          </w:tcPr>
          <w:p w:rsidR="00072076" w:rsidRPr="00ED0D2A" w:rsidRDefault="00072076" w:rsidP="0007207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 w:val="restart"/>
          </w:tcPr>
          <w:p w:rsidR="00072076" w:rsidRPr="00ED0D2A" w:rsidRDefault="00072076" w:rsidP="00072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D2A">
              <w:rPr>
                <w:rFonts w:ascii="Times New Roman" w:hAnsi="Times New Roman" w:cs="Times New Roman"/>
                <w:sz w:val="24"/>
                <w:szCs w:val="24"/>
              </w:rPr>
              <w:t xml:space="preserve">Игровые наборы, включающие игровое поле из картона с маршрутом движения, карточки, фишки и игровой кубик. Передвигаясь по маршрутам на игровых полях, дети сталкиваются с различными этическими ситуациями и учатся их правильно оценивать, они осваивают наиболее употребляемые «формулы вежливости», знакомятся с правилами поведения в общественных местах, за обеденным столом, при встрече и проводах гостей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п.19.</w:t>
            </w:r>
            <w:r w:rsidRPr="00ED0D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стр.55</w:t>
            </w:r>
            <w:r w:rsidRPr="00ED0D2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072076" w:rsidRDefault="00072076" w:rsidP="000720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072076" w:rsidRDefault="00072076" w:rsidP="000720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072076" w:rsidRDefault="00072076" w:rsidP="000720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066" w:type="dxa"/>
            <w:vMerge w:val="restart"/>
          </w:tcPr>
          <w:p w:rsidR="00072076" w:rsidRDefault="00072076" w:rsidP="000720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072076" w:rsidRDefault="00072076" w:rsidP="000720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  <w:vMerge w:val="restart"/>
          </w:tcPr>
          <w:p w:rsidR="00072076" w:rsidRDefault="00072076" w:rsidP="000720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9" w:type="dxa"/>
            <w:vAlign w:val="center"/>
          </w:tcPr>
          <w:p w:rsidR="00072076" w:rsidRDefault="00072076" w:rsidP="0007207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072076" w:rsidRDefault="00072076" w:rsidP="000720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</w:tr>
      <w:tr w:rsidR="00072076" w:rsidTr="009C03DA">
        <w:trPr>
          <w:trHeight w:val="517"/>
          <w:jc w:val="center"/>
        </w:trPr>
        <w:tc>
          <w:tcPr>
            <w:tcW w:w="529" w:type="dxa"/>
            <w:vMerge/>
          </w:tcPr>
          <w:p w:rsidR="00072076" w:rsidRPr="00ED0D2A" w:rsidRDefault="00072076" w:rsidP="0007207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072076" w:rsidRPr="00ED0D2A" w:rsidRDefault="00072076" w:rsidP="00072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72076" w:rsidRDefault="00072076" w:rsidP="000720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72076" w:rsidRDefault="00072076" w:rsidP="000720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72076" w:rsidRDefault="00072076" w:rsidP="000720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72076" w:rsidRDefault="00072076" w:rsidP="000720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72076" w:rsidRDefault="00072076" w:rsidP="000720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072076" w:rsidRDefault="00072076" w:rsidP="000720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072076" w:rsidRDefault="00072076" w:rsidP="0007207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072076" w:rsidRDefault="00072076" w:rsidP="000720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</w:tr>
      <w:tr w:rsidR="00072076" w:rsidTr="009C03DA">
        <w:trPr>
          <w:trHeight w:val="517"/>
          <w:jc w:val="center"/>
        </w:trPr>
        <w:tc>
          <w:tcPr>
            <w:tcW w:w="529" w:type="dxa"/>
            <w:vMerge/>
          </w:tcPr>
          <w:p w:rsidR="00072076" w:rsidRPr="00ED0D2A" w:rsidRDefault="00072076" w:rsidP="0007207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072076" w:rsidRPr="00ED0D2A" w:rsidRDefault="00072076" w:rsidP="00072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72076" w:rsidRDefault="00072076" w:rsidP="000720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72076" w:rsidRDefault="00072076" w:rsidP="000720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72076" w:rsidRDefault="00072076" w:rsidP="000720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72076" w:rsidRDefault="00072076" w:rsidP="000720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72076" w:rsidRDefault="00072076" w:rsidP="000720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072076" w:rsidRDefault="00072076" w:rsidP="000720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072076" w:rsidRDefault="00072076" w:rsidP="0007207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072076" w:rsidRDefault="00072076" w:rsidP="000720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</w:tr>
      <w:tr w:rsidR="00072076" w:rsidTr="009C03DA">
        <w:trPr>
          <w:trHeight w:val="517"/>
          <w:jc w:val="center"/>
        </w:trPr>
        <w:tc>
          <w:tcPr>
            <w:tcW w:w="529" w:type="dxa"/>
            <w:vMerge/>
          </w:tcPr>
          <w:p w:rsidR="00072076" w:rsidRPr="00ED0D2A" w:rsidRDefault="00072076" w:rsidP="0007207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072076" w:rsidRPr="00ED0D2A" w:rsidRDefault="00072076" w:rsidP="00072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72076" w:rsidRDefault="00072076" w:rsidP="000720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72076" w:rsidRDefault="00072076" w:rsidP="000720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72076" w:rsidRDefault="00072076" w:rsidP="000720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72076" w:rsidRDefault="00072076" w:rsidP="000720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72076" w:rsidRDefault="00072076" w:rsidP="000720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072076" w:rsidRDefault="00072076" w:rsidP="000720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072076" w:rsidRDefault="00072076" w:rsidP="0007207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072076" w:rsidRDefault="00072076" w:rsidP="000720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</w:tr>
      <w:tr w:rsidR="00072076" w:rsidTr="009C03DA">
        <w:trPr>
          <w:trHeight w:val="162"/>
          <w:jc w:val="center"/>
        </w:trPr>
        <w:tc>
          <w:tcPr>
            <w:tcW w:w="529" w:type="dxa"/>
            <w:vMerge/>
          </w:tcPr>
          <w:p w:rsidR="00072076" w:rsidRPr="00ED0D2A" w:rsidRDefault="00072076" w:rsidP="0007207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072076" w:rsidRPr="00ED0D2A" w:rsidRDefault="00072076" w:rsidP="00072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72076" w:rsidRDefault="00072076" w:rsidP="000720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72076" w:rsidRDefault="00072076" w:rsidP="000720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72076" w:rsidRDefault="00072076" w:rsidP="000720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72076" w:rsidRDefault="00072076" w:rsidP="000720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72076" w:rsidRDefault="00072076" w:rsidP="000720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072076" w:rsidRDefault="00072076" w:rsidP="000720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072076" w:rsidRDefault="00072076" w:rsidP="0007207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072076" w:rsidRDefault="00072076" w:rsidP="000720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</w:tr>
      <w:tr w:rsidR="00072076" w:rsidTr="009C03DA">
        <w:trPr>
          <w:trHeight w:val="161"/>
          <w:jc w:val="center"/>
        </w:trPr>
        <w:tc>
          <w:tcPr>
            <w:tcW w:w="529" w:type="dxa"/>
            <w:vMerge/>
          </w:tcPr>
          <w:p w:rsidR="00072076" w:rsidRPr="00ED0D2A" w:rsidRDefault="00072076" w:rsidP="0007207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072076" w:rsidRPr="00ED0D2A" w:rsidRDefault="00072076" w:rsidP="00072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72076" w:rsidRDefault="00072076" w:rsidP="000720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72076" w:rsidRDefault="00072076" w:rsidP="000720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72076" w:rsidRDefault="00072076" w:rsidP="000720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72076" w:rsidRDefault="00072076" w:rsidP="000720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72076" w:rsidRDefault="00072076" w:rsidP="000720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072076" w:rsidRDefault="00072076" w:rsidP="000720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072076" w:rsidRDefault="00072076" w:rsidP="0007207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072076" w:rsidRDefault="00072076" w:rsidP="000720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</w:tr>
      <w:tr w:rsidR="00072076" w:rsidTr="009C03DA">
        <w:trPr>
          <w:trHeight w:val="161"/>
          <w:jc w:val="center"/>
        </w:trPr>
        <w:tc>
          <w:tcPr>
            <w:tcW w:w="529" w:type="dxa"/>
            <w:vMerge/>
          </w:tcPr>
          <w:p w:rsidR="00072076" w:rsidRPr="00ED0D2A" w:rsidRDefault="00072076" w:rsidP="0007207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072076" w:rsidRPr="00ED0D2A" w:rsidRDefault="00072076" w:rsidP="00072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72076" w:rsidRDefault="00072076" w:rsidP="000720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72076" w:rsidRDefault="00072076" w:rsidP="000720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72076" w:rsidRDefault="00072076" w:rsidP="000720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72076" w:rsidRDefault="00072076" w:rsidP="000720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72076" w:rsidRDefault="00072076" w:rsidP="000720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072076" w:rsidRDefault="00072076" w:rsidP="000720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072076" w:rsidRDefault="00072076" w:rsidP="0007207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072076" w:rsidRDefault="00072076" w:rsidP="000720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</w:tr>
      <w:tr w:rsidR="00072076" w:rsidTr="009C03DA">
        <w:trPr>
          <w:trHeight w:val="161"/>
          <w:jc w:val="center"/>
        </w:trPr>
        <w:tc>
          <w:tcPr>
            <w:tcW w:w="529" w:type="dxa"/>
            <w:vMerge/>
          </w:tcPr>
          <w:p w:rsidR="00072076" w:rsidRPr="00ED0D2A" w:rsidRDefault="00072076" w:rsidP="0007207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072076" w:rsidRPr="00ED0D2A" w:rsidRDefault="00072076" w:rsidP="00072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72076" w:rsidRDefault="00072076" w:rsidP="000720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72076" w:rsidRDefault="00072076" w:rsidP="000720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72076" w:rsidRDefault="00072076" w:rsidP="000720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72076" w:rsidRDefault="00072076" w:rsidP="000720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72076" w:rsidRDefault="00072076" w:rsidP="000720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072076" w:rsidRDefault="00072076" w:rsidP="000720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072076" w:rsidRDefault="00072076" w:rsidP="0007207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072076" w:rsidRDefault="00072076" w:rsidP="000720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</w:tr>
      <w:tr w:rsidR="00072076" w:rsidTr="009C03DA">
        <w:trPr>
          <w:trHeight w:val="225"/>
          <w:jc w:val="center"/>
        </w:trPr>
        <w:tc>
          <w:tcPr>
            <w:tcW w:w="529" w:type="dxa"/>
            <w:vMerge w:val="restart"/>
          </w:tcPr>
          <w:p w:rsidR="00072076" w:rsidRPr="00ED0D2A" w:rsidRDefault="000720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D2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891" w:type="dxa"/>
            <w:shd w:val="clear" w:color="auto" w:fill="B4C6E7" w:themeFill="accent5" w:themeFillTint="66"/>
          </w:tcPr>
          <w:p w:rsidR="00072076" w:rsidRPr="00ED0D2A" w:rsidRDefault="0007207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D2A">
              <w:rPr>
                <w:rFonts w:ascii="Times New Roman" w:hAnsi="Times New Roman" w:cs="Times New Roman"/>
                <w:b/>
                <w:sz w:val="24"/>
                <w:szCs w:val="24"/>
              </w:rPr>
              <w:t>ВИКТОРИНЫ</w:t>
            </w:r>
          </w:p>
        </w:tc>
        <w:tc>
          <w:tcPr>
            <w:tcW w:w="1118" w:type="dxa"/>
            <w:shd w:val="clear" w:color="auto" w:fill="B4C6E7" w:themeFill="accent5" w:themeFillTint="66"/>
          </w:tcPr>
          <w:p w:rsidR="00072076" w:rsidRDefault="0007207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shd w:val="clear" w:color="auto" w:fill="B4C6E7" w:themeFill="accent5" w:themeFillTint="66"/>
          </w:tcPr>
          <w:p w:rsidR="00072076" w:rsidRDefault="0007207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shd w:val="clear" w:color="auto" w:fill="B4C6E7" w:themeFill="accent5" w:themeFillTint="66"/>
          </w:tcPr>
          <w:p w:rsidR="00072076" w:rsidRDefault="0007207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shd w:val="clear" w:color="auto" w:fill="B4C6E7" w:themeFill="accent5" w:themeFillTint="66"/>
          </w:tcPr>
          <w:p w:rsidR="00072076" w:rsidRDefault="0007207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B4C6E7" w:themeFill="accent5" w:themeFillTint="66"/>
          </w:tcPr>
          <w:p w:rsidR="00072076" w:rsidRDefault="0007207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B4C6E7" w:themeFill="accent5" w:themeFillTint="66"/>
          </w:tcPr>
          <w:p w:rsidR="00072076" w:rsidRPr="00EB4199" w:rsidRDefault="000720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49" w:type="dxa"/>
            <w:shd w:val="clear" w:color="auto" w:fill="B4C6E7" w:themeFill="accent5" w:themeFillTint="66"/>
          </w:tcPr>
          <w:p w:rsidR="00072076" w:rsidRPr="00F42EE0" w:rsidRDefault="000720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35" w:type="dxa"/>
            <w:shd w:val="clear" w:color="auto" w:fill="B4C6E7" w:themeFill="accent5" w:themeFillTint="66"/>
          </w:tcPr>
          <w:p w:rsidR="00072076" w:rsidRDefault="000720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2076" w:rsidTr="009C03DA">
        <w:trPr>
          <w:trHeight w:val="285"/>
          <w:jc w:val="center"/>
        </w:trPr>
        <w:tc>
          <w:tcPr>
            <w:tcW w:w="529" w:type="dxa"/>
            <w:vMerge/>
          </w:tcPr>
          <w:p w:rsidR="00072076" w:rsidRPr="00ED0D2A" w:rsidRDefault="00072076" w:rsidP="0007207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 w:val="restart"/>
          </w:tcPr>
          <w:p w:rsidR="00072076" w:rsidRPr="00ED0D2A" w:rsidRDefault="00072076" w:rsidP="00072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D2A">
              <w:rPr>
                <w:rFonts w:ascii="Times New Roman" w:hAnsi="Times New Roman" w:cs="Times New Roman"/>
                <w:sz w:val="24"/>
                <w:szCs w:val="24"/>
              </w:rPr>
              <w:t xml:space="preserve">Игровой набор, включающий игровое поле, карточки с вопросами и карточки для игры в лото, фишки и игральный кубик. Набор предназначен для ознакомления дошкольников с правилами поведения в школе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п.19.</w:t>
            </w:r>
            <w:r w:rsidRPr="00ED0D2A">
              <w:rPr>
                <w:rFonts w:ascii="Times New Roman" w:hAnsi="Times New Roman" w:cs="Times New Roman"/>
                <w:sz w:val="24"/>
                <w:szCs w:val="24"/>
              </w:rPr>
              <w:t>4 стр.55)</w:t>
            </w:r>
          </w:p>
        </w:tc>
        <w:tc>
          <w:tcPr>
            <w:tcW w:w="1118" w:type="dxa"/>
            <w:vMerge w:val="restart"/>
          </w:tcPr>
          <w:p w:rsidR="00072076" w:rsidRDefault="00072076" w:rsidP="000720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072076" w:rsidRDefault="00072076" w:rsidP="000720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072076" w:rsidRDefault="00072076" w:rsidP="000720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072076" w:rsidRDefault="00072076" w:rsidP="000720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072076" w:rsidRDefault="00072076" w:rsidP="000720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  <w:vMerge w:val="restart"/>
          </w:tcPr>
          <w:p w:rsidR="00072076" w:rsidRDefault="00072076" w:rsidP="000720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072076" w:rsidRDefault="00072076" w:rsidP="0007207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072076" w:rsidRDefault="00072076" w:rsidP="000720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</w:tr>
      <w:tr w:rsidR="00072076" w:rsidTr="009C03DA">
        <w:trPr>
          <w:trHeight w:val="281"/>
          <w:jc w:val="center"/>
        </w:trPr>
        <w:tc>
          <w:tcPr>
            <w:tcW w:w="529" w:type="dxa"/>
            <w:vMerge/>
          </w:tcPr>
          <w:p w:rsidR="00072076" w:rsidRPr="00ED0D2A" w:rsidRDefault="00072076" w:rsidP="0007207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072076" w:rsidRPr="00ED0D2A" w:rsidRDefault="00072076" w:rsidP="00072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72076" w:rsidRDefault="00072076" w:rsidP="000720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72076" w:rsidRDefault="00072076" w:rsidP="000720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72076" w:rsidRDefault="00072076" w:rsidP="000720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72076" w:rsidRDefault="00072076" w:rsidP="000720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72076" w:rsidRDefault="00072076" w:rsidP="000720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072076" w:rsidRDefault="00072076" w:rsidP="000720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072076" w:rsidRDefault="00072076" w:rsidP="0007207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072076" w:rsidRDefault="00072076" w:rsidP="000720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</w:tr>
      <w:tr w:rsidR="00072076" w:rsidTr="009C03DA">
        <w:trPr>
          <w:trHeight w:val="281"/>
          <w:jc w:val="center"/>
        </w:trPr>
        <w:tc>
          <w:tcPr>
            <w:tcW w:w="529" w:type="dxa"/>
            <w:vMerge/>
          </w:tcPr>
          <w:p w:rsidR="00072076" w:rsidRPr="00ED0D2A" w:rsidRDefault="00072076" w:rsidP="0007207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072076" w:rsidRPr="00ED0D2A" w:rsidRDefault="00072076" w:rsidP="00072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72076" w:rsidRDefault="00072076" w:rsidP="000720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72076" w:rsidRDefault="00072076" w:rsidP="000720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72076" w:rsidRDefault="00072076" w:rsidP="000720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72076" w:rsidRDefault="00072076" w:rsidP="000720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72076" w:rsidRDefault="00072076" w:rsidP="000720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072076" w:rsidRDefault="00072076" w:rsidP="000720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072076" w:rsidRDefault="00072076" w:rsidP="0007207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072076" w:rsidRDefault="00072076" w:rsidP="000720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</w:tr>
      <w:tr w:rsidR="00072076" w:rsidTr="009C03DA">
        <w:trPr>
          <w:trHeight w:val="281"/>
          <w:jc w:val="center"/>
        </w:trPr>
        <w:tc>
          <w:tcPr>
            <w:tcW w:w="529" w:type="dxa"/>
            <w:vMerge/>
          </w:tcPr>
          <w:p w:rsidR="00072076" w:rsidRPr="00ED0D2A" w:rsidRDefault="00072076" w:rsidP="0007207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072076" w:rsidRPr="00ED0D2A" w:rsidRDefault="00072076" w:rsidP="00072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72076" w:rsidRDefault="00072076" w:rsidP="000720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72076" w:rsidRDefault="00072076" w:rsidP="000720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72076" w:rsidRDefault="00072076" w:rsidP="000720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72076" w:rsidRDefault="00072076" w:rsidP="000720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72076" w:rsidRDefault="00072076" w:rsidP="000720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072076" w:rsidRDefault="00072076" w:rsidP="000720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072076" w:rsidRDefault="00072076" w:rsidP="0007207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072076" w:rsidRDefault="00072076" w:rsidP="000720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</w:tr>
      <w:tr w:rsidR="00072076" w:rsidTr="009C03DA">
        <w:trPr>
          <w:trHeight w:val="72"/>
          <w:jc w:val="center"/>
        </w:trPr>
        <w:tc>
          <w:tcPr>
            <w:tcW w:w="529" w:type="dxa"/>
            <w:vMerge/>
          </w:tcPr>
          <w:p w:rsidR="00072076" w:rsidRPr="00ED0D2A" w:rsidRDefault="00072076" w:rsidP="0007207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072076" w:rsidRPr="00ED0D2A" w:rsidRDefault="00072076" w:rsidP="00072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72076" w:rsidRDefault="00072076" w:rsidP="000720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72076" w:rsidRDefault="00072076" w:rsidP="000720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72076" w:rsidRDefault="00072076" w:rsidP="000720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72076" w:rsidRDefault="00072076" w:rsidP="000720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72076" w:rsidRDefault="00072076" w:rsidP="000720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072076" w:rsidRDefault="00072076" w:rsidP="000720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072076" w:rsidRDefault="00072076" w:rsidP="0007207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072076" w:rsidRDefault="00072076" w:rsidP="000720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</w:tr>
      <w:tr w:rsidR="00072076" w:rsidTr="009C03DA">
        <w:trPr>
          <w:trHeight w:val="71"/>
          <w:jc w:val="center"/>
        </w:trPr>
        <w:tc>
          <w:tcPr>
            <w:tcW w:w="529" w:type="dxa"/>
            <w:vMerge/>
          </w:tcPr>
          <w:p w:rsidR="00072076" w:rsidRPr="00ED0D2A" w:rsidRDefault="00072076" w:rsidP="0007207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072076" w:rsidRPr="00ED0D2A" w:rsidRDefault="00072076" w:rsidP="00072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72076" w:rsidRDefault="00072076" w:rsidP="000720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72076" w:rsidRDefault="00072076" w:rsidP="000720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72076" w:rsidRDefault="00072076" w:rsidP="000720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72076" w:rsidRDefault="00072076" w:rsidP="000720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72076" w:rsidRDefault="00072076" w:rsidP="000720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072076" w:rsidRDefault="00072076" w:rsidP="000720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072076" w:rsidRDefault="00072076" w:rsidP="0007207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072076" w:rsidRDefault="00072076" w:rsidP="000720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</w:tr>
      <w:tr w:rsidR="00072076" w:rsidTr="009C03DA">
        <w:trPr>
          <w:trHeight w:val="71"/>
          <w:jc w:val="center"/>
        </w:trPr>
        <w:tc>
          <w:tcPr>
            <w:tcW w:w="529" w:type="dxa"/>
            <w:vMerge/>
          </w:tcPr>
          <w:p w:rsidR="00072076" w:rsidRPr="00ED0D2A" w:rsidRDefault="00072076" w:rsidP="0007207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072076" w:rsidRPr="00ED0D2A" w:rsidRDefault="00072076" w:rsidP="00072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72076" w:rsidRDefault="00072076" w:rsidP="000720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72076" w:rsidRDefault="00072076" w:rsidP="000720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72076" w:rsidRDefault="00072076" w:rsidP="000720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72076" w:rsidRDefault="00072076" w:rsidP="000720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72076" w:rsidRDefault="00072076" w:rsidP="000720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072076" w:rsidRDefault="00072076" w:rsidP="000720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072076" w:rsidRDefault="00072076" w:rsidP="0007207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072076" w:rsidRDefault="00072076" w:rsidP="000720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</w:tr>
      <w:tr w:rsidR="00072076" w:rsidTr="009C03DA">
        <w:trPr>
          <w:trHeight w:val="71"/>
          <w:jc w:val="center"/>
        </w:trPr>
        <w:tc>
          <w:tcPr>
            <w:tcW w:w="529" w:type="dxa"/>
            <w:vMerge/>
          </w:tcPr>
          <w:p w:rsidR="00072076" w:rsidRPr="00ED0D2A" w:rsidRDefault="00072076" w:rsidP="0007207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072076" w:rsidRPr="00ED0D2A" w:rsidRDefault="00072076" w:rsidP="00072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72076" w:rsidRDefault="00072076" w:rsidP="000720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72076" w:rsidRDefault="00072076" w:rsidP="000720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72076" w:rsidRDefault="00072076" w:rsidP="000720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72076" w:rsidRDefault="00072076" w:rsidP="000720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72076" w:rsidRDefault="00072076" w:rsidP="000720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072076" w:rsidRDefault="00072076" w:rsidP="000720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072076" w:rsidRDefault="00072076" w:rsidP="0007207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072076" w:rsidRDefault="00072076" w:rsidP="000720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</w:tr>
      <w:tr w:rsidR="00072076" w:rsidTr="009C03DA">
        <w:trPr>
          <w:trHeight w:val="225"/>
          <w:jc w:val="center"/>
        </w:trPr>
        <w:tc>
          <w:tcPr>
            <w:tcW w:w="529" w:type="dxa"/>
            <w:vMerge w:val="restart"/>
          </w:tcPr>
          <w:p w:rsidR="00072076" w:rsidRPr="00ED0D2A" w:rsidRDefault="000720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D2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891" w:type="dxa"/>
            <w:shd w:val="clear" w:color="auto" w:fill="B4C6E7" w:themeFill="accent5" w:themeFillTint="66"/>
          </w:tcPr>
          <w:p w:rsidR="00072076" w:rsidRPr="00ED0D2A" w:rsidRDefault="0007207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D2A">
              <w:rPr>
                <w:rFonts w:ascii="Times New Roman" w:hAnsi="Times New Roman" w:cs="Times New Roman"/>
                <w:b/>
                <w:sz w:val="24"/>
                <w:szCs w:val="24"/>
              </w:rPr>
              <w:t>НАБОРЫ КАРТОЧЕК</w:t>
            </w:r>
          </w:p>
        </w:tc>
        <w:tc>
          <w:tcPr>
            <w:tcW w:w="1118" w:type="dxa"/>
            <w:shd w:val="clear" w:color="auto" w:fill="B4C6E7" w:themeFill="accent5" w:themeFillTint="66"/>
          </w:tcPr>
          <w:p w:rsidR="00072076" w:rsidRDefault="0007207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shd w:val="clear" w:color="auto" w:fill="B4C6E7" w:themeFill="accent5" w:themeFillTint="66"/>
          </w:tcPr>
          <w:p w:rsidR="00072076" w:rsidRDefault="0007207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shd w:val="clear" w:color="auto" w:fill="B4C6E7" w:themeFill="accent5" w:themeFillTint="66"/>
          </w:tcPr>
          <w:p w:rsidR="00072076" w:rsidRDefault="0007207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shd w:val="clear" w:color="auto" w:fill="B4C6E7" w:themeFill="accent5" w:themeFillTint="66"/>
          </w:tcPr>
          <w:p w:rsidR="00072076" w:rsidRDefault="0007207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B4C6E7" w:themeFill="accent5" w:themeFillTint="66"/>
          </w:tcPr>
          <w:p w:rsidR="00072076" w:rsidRDefault="0007207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B4C6E7" w:themeFill="accent5" w:themeFillTint="66"/>
          </w:tcPr>
          <w:p w:rsidR="00072076" w:rsidRPr="00EB4199" w:rsidRDefault="000720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49" w:type="dxa"/>
            <w:shd w:val="clear" w:color="auto" w:fill="B4C6E7" w:themeFill="accent5" w:themeFillTint="66"/>
          </w:tcPr>
          <w:p w:rsidR="00072076" w:rsidRPr="00F42EE0" w:rsidRDefault="000720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35" w:type="dxa"/>
            <w:shd w:val="clear" w:color="auto" w:fill="B4C6E7" w:themeFill="accent5" w:themeFillTint="66"/>
          </w:tcPr>
          <w:p w:rsidR="00072076" w:rsidRDefault="000720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2076" w:rsidTr="009C03DA">
        <w:trPr>
          <w:trHeight w:val="403"/>
          <w:jc w:val="center"/>
        </w:trPr>
        <w:tc>
          <w:tcPr>
            <w:tcW w:w="529" w:type="dxa"/>
            <w:vMerge/>
          </w:tcPr>
          <w:p w:rsidR="00072076" w:rsidRPr="00ED0D2A" w:rsidRDefault="00072076" w:rsidP="0007207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 w:val="restart"/>
          </w:tcPr>
          <w:p w:rsidR="00072076" w:rsidRPr="008D4D2E" w:rsidRDefault="00072076" w:rsidP="00072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D2A">
              <w:rPr>
                <w:rFonts w:ascii="Times New Roman" w:hAnsi="Times New Roman" w:cs="Times New Roman"/>
                <w:sz w:val="24"/>
                <w:szCs w:val="24"/>
              </w:rPr>
              <w:t xml:space="preserve">Наборы картонных карточек (в том числе с замочками-пазл), предназначенные для знакомства детей с «рисунком эмоций», т.е. существенными признаками эмоциональных состояний. С их помощью дети усвоят правила общения с людьми, </w:t>
            </w:r>
            <w:r w:rsidRPr="00ED0D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находящимися в различных эмоциональных состояниях, а также правила этикета для типовых жизненных ситуаций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п.19.</w:t>
            </w:r>
            <w:r w:rsidRPr="00ED0D2A">
              <w:rPr>
                <w:rFonts w:ascii="Times New Roman" w:hAnsi="Times New Roman" w:cs="Times New Roman"/>
                <w:sz w:val="24"/>
                <w:szCs w:val="24"/>
              </w:rPr>
              <w:t>5 стр.55)</w:t>
            </w:r>
          </w:p>
        </w:tc>
        <w:tc>
          <w:tcPr>
            <w:tcW w:w="1118" w:type="dxa"/>
            <w:vMerge w:val="restart"/>
          </w:tcPr>
          <w:p w:rsidR="00072076" w:rsidRDefault="00072076" w:rsidP="000720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072076" w:rsidRDefault="00072076" w:rsidP="00072076">
            <w:r w:rsidRPr="00260A6D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066" w:type="dxa"/>
            <w:vMerge w:val="restart"/>
          </w:tcPr>
          <w:p w:rsidR="00072076" w:rsidRDefault="00072076" w:rsidP="00072076">
            <w:r w:rsidRPr="00260A6D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066" w:type="dxa"/>
            <w:vMerge w:val="restart"/>
          </w:tcPr>
          <w:p w:rsidR="00072076" w:rsidRDefault="00072076" w:rsidP="000720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0" w:type="dxa"/>
            <w:vMerge w:val="restart"/>
          </w:tcPr>
          <w:p w:rsidR="00072076" w:rsidRDefault="00072076" w:rsidP="000720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6" w:type="dxa"/>
            <w:vMerge w:val="restart"/>
          </w:tcPr>
          <w:p w:rsidR="00072076" w:rsidRDefault="00072076" w:rsidP="000720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49" w:type="dxa"/>
            <w:vAlign w:val="center"/>
          </w:tcPr>
          <w:p w:rsidR="00072076" w:rsidRDefault="00072076" w:rsidP="0007207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072076" w:rsidRDefault="00072076" w:rsidP="000720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</w:tr>
      <w:tr w:rsidR="00072076" w:rsidTr="009C03DA">
        <w:trPr>
          <w:trHeight w:val="401"/>
          <w:jc w:val="center"/>
        </w:trPr>
        <w:tc>
          <w:tcPr>
            <w:tcW w:w="529" w:type="dxa"/>
            <w:vMerge/>
          </w:tcPr>
          <w:p w:rsidR="00072076" w:rsidRPr="00ED0D2A" w:rsidRDefault="00072076" w:rsidP="0007207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072076" w:rsidRPr="00ED0D2A" w:rsidRDefault="00072076" w:rsidP="00072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72076" w:rsidRDefault="00072076" w:rsidP="000720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72076" w:rsidRDefault="00072076" w:rsidP="000720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72076" w:rsidRDefault="00072076" w:rsidP="000720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72076" w:rsidRDefault="00072076" w:rsidP="000720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72076" w:rsidRDefault="00072076" w:rsidP="000720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072076" w:rsidRDefault="00072076" w:rsidP="000720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072076" w:rsidRDefault="00072076" w:rsidP="0007207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072076" w:rsidRDefault="00072076" w:rsidP="000720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</w:tr>
      <w:tr w:rsidR="00072076" w:rsidTr="009C03DA">
        <w:trPr>
          <w:trHeight w:val="401"/>
          <w:jc w:val="center"/>
        </w:trPr>
        <w:tc>
          <w:tcPr>
            <w:tcW w:w="529" w:type="dxa"/>
            <w:vMerge/>
          </w:tcPr>
          <w:p w:rsidR="00072076" w:rsidRPr="00ED0D2A" w:rsidRDefault="00072076" w:rsidP="0007207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072076" w:rsidRPr="00ED0D2A" w:rsidRDefault="00072076" w:rsidP="00072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72076" w:rsidRDefault="00072076" w:rsidP="000720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72076" w:rsidRDefault="00072076" w:rsidP="000720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72076" w:rsidRDefault="00072076" w:rsidP="000720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72076" w:rsidRDefault="00072076" w:rsidP="000720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72076" w:rsidRDefault="00072076" w:rsidP="000720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072076" w:rsidRDefault="00072076" w:rsidP="000720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072076" w:rsidRDefault="00072076" w:rsidP="0007207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072076" w:rsidRDefault="00072076" w:rsidP="000720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</w:tr>
      <w:tr w:rsidR="00072076" w:rsidTr="009C03DA">
        <w:trPr>
          <w:trHeight w:val="401"/>
          <w:jc w:val="center"/>
        </w:trPr>
        <w:tc>
          <w:tcPr>
            <w:tcW w:w="529" w:type="dxa"/>
            <w:vMerge/>
          </w:tcPr>
          <w:p w:rsidR="00072076" w:rsidRPr="00ED0D2A" w:rsidRDefault="00072076" w:rsidP="0007207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072076" w:rsidRPr="00ED0D2A" w:rsidRDefault="00072076" w:rsidP="00072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72076" w:rsidRDefault="00072076" w:rsidP="000720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72076" w:rsidRDefault="00072076" w:rsidP="000720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72076" w:rsidRDefault="00072076" w:rsidP="000720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72076" w:rsidRDefault="00072076" w:rsidP="000720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72076" w:rsidRDefault="00072076" w:rsidP="000720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072076" w:rsidRDefault="00072076" w:rsidP="000720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072076" w:rsidRDefault="00072076" w:rsidP="0007207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072076" w:rsidRDefault="00072076" w:rsidP="000720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</w:tr>
      <w:tr w:rsidR="00072076" w:rsidTr="009C03DA">
        <w:trPr>
          <w:trHeight w:val="141"/>
          <w:jc w:val="center"/>
        </w:trPr>
        <w:tc>
          <w:tcPr>
            <w:tcW w:w="529" w:type="dxa"/>
            <w:vMerge/>
          </w:tcPr>
          <w:p w:rsidR="00072076" w:rsidRPr="00ED0D2A" w:rsidRDefault="00072076" w:rsidP="0007207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072076" w:rsidRPr="00ED0D2A" w:rsidRDefault="00072076" w:rsidP="00072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72076" w:rsidRDefault="00072076" w:rsidP="000720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72076" w:rsidRDefault="00072076" w:rsidP="000720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72076" w:rsidRDefault="00072076" w:rsidP="000720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72076" w:rsidRDefault="00072076" w:rsidP="000720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72076" w:rsidRDefault="00072076" w:rsidP="000720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072076" w:rsidRDefault="00072076" w:rsidP="000720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072076" w:rsidRDefault="00072076" w:rsidP="0007207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072076" w:rsidRDefault="00072076" w:rsidP="000720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</w:tr>
      <w:tr w:rsidR="00072076" w:rsidTr="009C03DA">
        <w:trPr>
          <w:trHeight w:val="138"/>
          <w:jc w:val="center"/>
        </w:trPr>
        <w:tc>
          <w:tcPr>
            <w:tcW w:w="529" w:type="dxa"/>
            <w:vMerge/>
          </w:tcPr>
          <w:p w:rsidR="00072076" w:rsidRPr="00ED0D2A" w:rsidRDefault="00072076" w:rsidP="0007207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072076" w:rsidRPr="00ED0D2A" w:rsidRDefault="00072076" w:rsidP="00072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72076" w:rsidRDefault="00072076" w:rsidP="000720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72076" w:rsidRDefault="00072076" w:rsidP="000720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72076" w:rsidRDefault="00072076" w:rsidP="000720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72076" w:rsidRDefault="00072076" w:rsidP="000720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72076" w:rsidRDefault="00072076" w:rsidP="000720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072076" w:rsidRDefault="00072076" w:rsidP="000720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072076" w:rsidRDefault="00072076" w:rsidP="0007207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072076" w:rsidRDefault="00072076" w:rsidP="000720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</w:tr>
      <w:tr w:rsidR="00072076" w:rsidTr="009C03DA">
        <w:trPr>
          <w:trHeight w:val="138"/>
          <w:jc w:val="center"/>
        </w:trPr>
        <w:tc>
          <w:tcPr>
            <w:tcW w:w="529" w:type="dxa"/>
            <w:vMerge/>
          </w:tcPr>
          <w:p w:rsidR="00072076" w:rsidRPr="00ED0D2A" w:rsidRDefault="00072076" w:rsidP="0007207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072076" w:rsidRPr="00ED0D2A" w:rsidRDefault="00072076" w:rsidP="00072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72076" w:rsidRDefault="00072076" w:rsidP="000720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72076" w:rsidRDefault="00072076" w:rsidP="000720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72076" w:rsidRDefault="00072076" w:rsidP="000720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72076" w:rsidRDefault="00072076" w:rsidP="000720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72076" w:rsidRDefault="00072076" w:rsidP="000720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072076" w:rsidRDefault="00072076" w:rsidP="000720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072076" w:rsidRDefault="00072076" w:rsidP="0007207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072076" w:rsidRDefault="00072076" w:rsidP="000720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</w:tr>
      <w:tr w:rsidR="00072076" w:rsidTr="009C03DA">
        <w:trPr>
          <w:trHeight w:val="138"/>
          <w:jc w:val="center"/>
        </w:trPr>
        <w:tc>
          <w:tcPr>
            <w:tcW w:w="529" w:type="dxa"/>
            <w:vMerge/>
          </w:tcPr>
          <w:p w:rsidR="00072076" w:rsidRPr="00ED0D2A" w:rsidRDefault="00072076" w:rsidP="0007207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072076" w:rsidRPr="00ED0D2A" w:rsidRDefault="00072076" w:rsidP="00072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72076" w:rsidRDefault="00072076" w:rsidP="000720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72076" w:rsidRDefault="00072076" w:rsidP="000720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72076" w:rsidRDefault="00072076" w:rsidP="000720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72076" w:rsidRDefault="00072076" w:rsidP="000720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72076" w:rsidRDefault="00072076" w:rsidP="000720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072076" w:rsidRDefault="00072076" w:rsidP="000720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072076" w:rsidRDefault="00072076" w:rsidP="0007207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072076" w:rsidRDefault="00072076" w:rsidP="000720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</w:tr>
      <w:tr w:rsidR="00072076" w:rsidTr="002E2BB8">
        <w:trPr>
          <w:trHeight w:val="138"/>
          <w:jc w:val="center"/>
        </w:trPr>
        <w:tc>
          <w:tcPr>
            <w:tcW w:w="529" w:type="dxa"/>
            <w:shd w:val="clear" w:color="auto" w:fill="auto"/>
          </w:tcPr>
          <w:p w:rsidR="00072076" w:rsidRPr="00ED0D2A" w:rsidRDefault="000720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shd w:val="clear" w:color="auto" w:fill="auto"/>
          </w:tcPr>
          <w:p w:rsidR="00072076" w:rsidRPr="00ED0D2A" w:rsidRDefault="00072076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shd w:val="clear" w:color="auto" w:fill="auto"/>
          </w:tcPr>
          <w:p w:rsidR="00072076" w:rsidRDefault="000720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shd w:val="clear" w:color="auto" w:fill="auto"/>
          </w:tcPr>
          <w:p w:rsidR="00072076" w:rsidRDefault="000720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shd w:val="clear" w:color="auto" w:fill="auto"/>
          </w:tcPr>
          <w:p w:rsidR="00072076" w:rsidRDefault="000720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shd w:val="clear" w:color="auto" w:fill="auto"/>
          </w:tcPr>
          <w:p w:rsidR="00072076" w:rsidRDefault="000720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</w:tcPr>
          <w:p w:rsidR="00072076" w:rsidRDefault="000720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072076" w:rsidRDefault="000720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349" w:type="dxa"/>
            <w:shd w:val="clear" w:color="auto" w:fill="auto"/>
          </w:tcPr>
          <w:p w:rsidR="00072076" w:rsidRDefault="000720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35" w:type="dxa"/>
            <w:shd w:val="clear" w:color="auto" w:fill="auto"/>
          </w:tcPr>
          <w:p w:rsidR="00072076" w:rsidRDefault="000720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C62" w:rsidTr="00D60249">
        <w:trPr>
          <w:jc w:val="center"/>
        </w:trPr>
        <w:tc>
          <w:tcPr>
            <w:tcW w:w="14120" w:type="dxa"/>
            <w:gridSpan w:val="9"/>
          </w:tcPr>
          <w:p w:rsidR="00251C62" w:rsidRPr="008D4D2E" w:rsidRDefault="00251C62" w:rsidP="00DE07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8D4D2E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ЦКИС № 20 «Изобразительное искусство, музыка, театр» Задачи: формирование представлений о трех основных видах искусства</w:t>
            </w:r>
          </w:p>
        </w:tc>
        <w:tc>
          <w:tcPr>
            <w:tcW w:w="635" w:type="dxa"/>
          </w:tcPr>
          <w:p w:rsidR="00251C62" w:rsidRPr="008D4D2E" w:rsidRDefault="00251C62" w:rsidP="00DE07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2D43AE" w:rsidTr="009C03DA">
        <w:trPr>
          <w:trHeight w:val="180"/>
          <w:jc w:val="center"/>
        </w:trPr>
        <w:tc>
          <w:tcPr>
            <w:tcW w:w="529" w:type="dxa"/>
            <w:vMerge w:val="restart"/>
          </w:tcPr>
          <w:p w:rsidR="002D43AE" w:rsidRPr="00ED0D2A" w:rsidRDefault="002D43A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5891" w:type="dxa"/>
            <w:shd w:val="clear" w:color="auto" w:fill="B4C6E7" w:themeFill="accent5" w:themeFillTint="66"/>
          </w:tcPr>
          <w:p w:rsidR="002D43AE" w:rsidRPr="007D66EC" w:rsidRDefault="002D43AE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6EC">
              <w:rPr>
                <w:rFonts w:ascii="Times New Roman" w:hAnsi="Times New Roman" w:cs="Times New Roman"/>
                <w:b/>
                <w:sz w:val="24"/>
                <w:szCs w:val="24"/>
              </w:rPr>
              <w:t>НАГЛЯДНО-ДИДАКТИЧЕСКИЕ ПОСОБИЯ</w:t>
            </w:r>
          </w:p>
        </w:tc>
        <w:tc>
          <w:tcPr>
            <w:tcW w:w="1118" w:type="dxa"/>
            <w:shd w:val="clear" w:color="auto" w:fill="B4C6E7" w:themeFill="accent5" w:themeFillTint="66"/>
          </w:tcPr>
          <w:p w:rsidR="002D43AE" w:rsidRDefault="002D43A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shd w:val="clear" w:color="auto" w:fill="B4C6E7" w:themeFill="accent5" w:themeFillTint="66"/>
          </w:tcPr>
          <w:p w:rsidR="002D43AE" w:rsidRDefault="002D43A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shd w:val="clear" w:color="auto" w:fill="B4C6E7" w:themeFill="accent5" w:themeFillTint="66"/>
          </w:tcPr>
          <w:p w:rsidR="002D43AE" w:rsidRDefault="002D43A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shd w:val="clear" w:color="auto" w:fill="B4C6E7" w:themeFill="accent5" w:themeFillTint="66"/>
          </w:tcPr>
          <w:p w:rsidR="002D43AE" w:rsidRDefault="002D43A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B4C6E7" w:themeFill="accent5" w:themeFillTint="66"/>
          </w:tcPr>
          <w:p w:rsidR="002D43AE" w:rsidRDefault="002D43A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B4C6E7" w:themeFill="accent5" w:themeFillTint="66"/>
          </w:tcPr>
          <w:p w:rsidR="002D43AE" w:rsidRPr="00072076" w:rsidRDefault="002D43A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9" w:type="dxa"/>
            <w:shd w:val="clear" w:color="auto" w:fill="B4C6E7" w:themeFill="accent5" w:themeFillTint="66"/>
          </w:tcPr>
          <w:p w:rsidR="002D43AE" w:rsidRPr="00F42EE0" w:rsidRDefault="002D43A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5" w:type="dxa"/>
            <w:shd w:val="clear" w:color="auto" w:fill="B4C6E7" w:themeFill="accent5" w:themeFillTint="66"/>
          </w:tcPr>
          <w:p w:rsidR="002D43AE" w:rsidRDefault="002D43A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3AE" w:rsidTr="009C03DA">
        <w:trPr>
          <w:trHeight w:val="132"/>
          <w:jc w:val="center"/>
        </w:trPr>
        <w:tc>
          <w:tcPr>
            <w:tcW w:w="529" w:type="dxa"/>
            <w:vMerge/>
          </w:tcPr>
          <w:p w:rsidR="002D43AE" w:rsidRPr="00A82A8C" w:rsidRDefault="002D43AE" w:rsidP="002D43A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 w:val="restart"/>
          </w:tcPr>
          <w:p w:rsidR="002D43AE" w:rsidRPr="002F71FD" w:rsidRDefault="002D43AE" w:rsidP="002D43AE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1FD">
              <w:rPr>
                <w:rFonts w:ascii="Times New Roman" w:hAnsi="Times New Roman" w:cs="Times New Roman"/>
                <w:sz w:val="24"/>
                <w:szCs w:val="24"/>
              </w:rPr>
              <w:t>Наборы тематических сюжетов на отдельных листах в папках. Сюжеты об изобразительном искусстве представлены изображениями изделий ведущих художественных промыслов России и репродукциями картин по жанрам живописи (портрету, пейзажу, натюрморту). Музыкальному искусству посвящены сюжеты с изображениями различных музыкальных инструментов и рассказами о них (1, п.20.1 стр.56)</w:t>
            </w:r>
          </w:p>
        </w:tc>
        <w:tc>
          <w:tcPr>
            <w:tcW w:w="1118" w:type="dxa"/>
            <w:vMerge w:val="restart"/>
          </w:tcPr>
          <w:p w:rsidR="002D43AE" w:rsidRDefault="00257321" w:rsidP="002D43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065" w:type="dxa"/>
            <w:vMerge w:val="restart"/>
          </w:tcPr>
          <w:p w:rsidR="002D43AE" w:rsidRDefault="00257321" w:rsidP="002D43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1066" w:type="dxa"/>
            <w:vMerge w:val="restart"/>
          </w:tcPr>
          <w:p w:rsidR="002D43AE" w:rsidRDefault="002D43AE" w:rsidP="002D43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57321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</w:p>
        </w:tc>
        <w:tc>
          <w:tcPr>
            <w:tcW w:w="1066" w:type="dxa"/>
            <w:vMerge w:val="restart"/>
          </w:tcPr>
          <w:p w:rsidR="002D43AE" w:rsidRDefault="002D43AE" w:rsidP="002D43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0" w:type="dxa"/>
            <w:vMerge w:val="restart"/>
          </w:tcPr>
          <w:p w:rsidR="002D43AE" w:rsidRDefault="002D43AE" w:rsidP="002D43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6" w:type="dxa"/>
            <w:vMerge w:val="restart"/>
          </w:tcPr>
          <w:p w:rsidR="002D43AE" w:rsidRDefault="00257321" w:rsidP="002D43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49" w:type="dxa"/>
            <w:vAlign w:val="center"/>
          </w:tcPr>
          <w:p w:rsidR="002D43AE" w:rsidRDefault="00FB151C" w:rsidP="002D43A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2D43AE" w:rsidRDefault="002D43AE" w:rsidP="002D43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</w:tr>
      <w:tr w:rsidR="002D43AE" w:rsidTr="009C03DA">
        <w:trPr>
          <w:trHeight w:val="131"/>
          <w:jc w:val="center"/>
        </w:trPr>
        <w:tc>
          <w:tcPr>
            <w:tcW w:w="529" w:type="dxa"/>
            <w:vMerge/>
          </w:tcPr>
          <w:p w:rsidR="002D43AE" w:rsidRPr="00A82A8C" w:rsidRDefault="002D43AE" w:rsidP="002D43A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2D43AE" w:rsidRPr="002F71FD" w:rsidRDefault="002D43AE" w:rsidP="002D43AE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2D43AE" w:rsidRDefault="002D43AE" w:rsidP="002D43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D43AE" w:rsidRDefault="002D43AE" w:rsidP="002D43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D43AE" w:rsidRDefault="002D43AE" w:rsidP="002D43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D43AE" w:rsidRDefault="002D43AE" w:rsidP="002D43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D43AE" w:rsidRDefault="002D43AE" w:rsidP="002D43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2D43AE" w:rsidRDefault="002D43AE" w:rsidP="002D43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2D43AE" w:rsidRDefault="00FB151C" w:rsidP="002D43A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2D43AE" w:rsidRDefault="002D43AE" w:rsidP="002D43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</w:tr>
      <w:tr w:rsidR="002D43AE" w:rsidTr="009C03DA">
        <w:trPr>
          <w:trHeight w:val="131"/>
          <w:jc w:val="center"/>
        </w:trPr>
        <w:tc>
          <w:tcPr>
            <w:tcW w:w="529" w:type="dxa"/>
            <w:vMerge/>
          </w:tcPr>
          <w:p w:rsidR="002D43AE" w:rsidRPr="00A82A8C" w:rsidRDefault="002D43AE" w:rsidP="002D43A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2D43AE" w:rsidRPr="002F71FD" w:rsidRDefault="002D43AE" w:rsidP="002D43AE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2D43AE" w:rsidRDefault="002D43AE" w:rsidP="002D43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D43AE" w:rsidRDefault="002D43AE" w:rsidP="002D43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D43AE" w:rsidRDefault="002D43AE" w:rsidP="002D43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D43AE" w:rsidRDefault="002D43AE" w:rsidP="002D43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D43AE" w:rsidRDefault="002D43AE" w:rsidP="002D43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2D43AE" w:rsidRDefault="002D43AE" w:rsidP="002D43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2D43AE" w:rsidRDefault="002D43AE" w:rsidP="002D43A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2D43AE" w:rsidRDefault="002D43AE" w:rsidP="002D43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</w:tr>
      <w:tr w:rsidR="002D43AE" w:rsidTr="009C03DA">
        <w:trPr>
          <w:trHeight w:val="131"/>
          <w:jc w:val="center"/>
        </w:trPr>
        <w:tc>
          <w:tcPr>
            <w:tcW w:w="529" w:type="dxa"/>
            <w:vMerge/>
          </w:tcPr>
          <w:p w:rsidR="002D43AE" w:rsidRPr="00A82A8C" w:rsidRDefault="002D43AE" w:rsidP="002D43A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2D43AE" w:rsidRPr="002F71FD" w:rsidRDefault="002D43AE" w:rsidP="002D43AE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2D43AE" w:rsidRDefault="002D43AE" w:rsidP="002D43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D43AE" w:rsidRDefault="002D43AE" w:rsidP="002D43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D43AE" w:rsidRDefault="002D43AE" w:rsidP="002D43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D43AE" w:rsidRDefault="002D43AE" w:rsidP="002D43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D43AE" w:rsidRDefault="002D43AE" w:rsidP="002D43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2D43AE" w:rsidRDefault="002D43AE" w:rsidP="002D43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2D43AE" w:rsidRDefault="002D43AE" w:rsidP="002D43A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2D43AE" w:rsidRDefault="002D43AE" w:rsidP="002D43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</w:tr>
      <w:tr w:rsidR="002D43AE" w:rsidTr="009C03DA">
        <w:trPr>
          <w:trHeight w:val="517"/>
          <w:jc w:val="center"/>
        </w:trPr>
        <w:tc>
          <w:tcPr>
            <w:tcW w:w="529" w:type="dxa"/>
            <w:vMerge/>
          </w:tcPr>
          <w:p w:rsidR="002D43AE" w:rsidRPr="00A82A8C" w:rsidRDefault="002D43AE" w:rsidP="002D43A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2D43AE" w:rsidRPr="002F71FD" w:rsidRDefault="002D43AE" w:rsidP="002D43AE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2D43AE" w:rsidRDefault="002D43AE" w:rsidP="002D43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D43AE" w:rsidRDefault="002D43AE" w:rsidP="002D43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D43AE" w:rsidRDefault="002D43AE" w:rsidP="002D43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D43AE" w:rsidRDefault="002D43AE" w:rsidP="002D43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D43AE" w:rsidRDefault="002D43AE" w:rsidP="002D43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2D43AE" w:rsidRDefault="002D43AE" w:rsidP="002D43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2D43AE" w:rsidRDefault="002D43AE" w:rsidP="002D43A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2D43AE" w:rsidRDefault="002D43AE" w:rsidP="002D43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</w:tr>
      <w:tr w:rsidR="002D43AE" w:rsidTr="009C03DA">
        <w:trPr>
          <w:trHeight w:val="517"/>
          <w:jc w:val="center"/>
        </w:trPr>
        <w:tc>
          <w:tcPr>
            <w:tcW w:w="529" w:type="dxa"/>
            <w:vMerge/>
          </w:tcPr>
          <w:p w:rsidR="002D43AE" w:rsidRPr="00A82A8C" w:rsidRDefault="002D43AE" w:rsidP="002D43A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2D43AE" w:rsidRPr="002F71FD" w:rsidRDefault="002D43AE" w:rsidP="002D43AE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2D43AE" w:rsidRDefault="002D43AE" w:rsidP="002D43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D43AE" w:rsidRDefault="002D43AE" w:rsidP="002D43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D43AE" w:rsidRDefault="002D43AE" w:rsidP="002D43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D43AE" w:rsidRDefault="002D43AE" w:rsidP="002D43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D43AE" w:rsidRDefault="002D43AE" w:rsidP="002D43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2D43AE" w:rsidRDefault="002D43AE" w:rsidP="002D43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2D43AE" w:rsidRDefault="002D43AE" w:rsidP="002D43A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2D43AE" w:rsidRDefault="002D43AE" w:rsidP="002D43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</w:tr>
      <w:tr w:rsidR="002D43AE" w:rsidTr="009C03DA">
        <w:trPr>
          <w:trHeight w:val="517"/>
          <w:jc w:val="center"/>
        </w:trPr>
        <w:tc>
          <w:tcPr>
            <w:tcW w:w="529" w:type="dxa"/>
            <w:vMerge/>
          </w:tcPr>
          <w:p w:rsidR="002D43AE" w:rsidRPr="00A82A8C" w:rsidRDefault="002D43AE" w:rsidP="002D43A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2D43AE" w:rsidRPr="002F71FD" w:rsidRDefault="002D43AE" w:rsidP="002D43AE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2D43AE" w:rsidRDefault="002D43AE" w:rsidP="002D43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D43AE" w:rsidRDefault="002D43AE" w:rsidP="002D43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D43AE" w:rsidRDefault="002D43AE" w:rsidP="002D43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D43AE" w:rsidRDefault="002D43AE" w:rsidP="002D43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D43AE" w:rsidRDefault="002D43AE" w:rsidP="002D43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2D43AE" w:rsidRDefault="002D43AE" w:rsidP="002D43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2D43AE" w:rsidRDefault="002D43AE" w:rsidP="002D43A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2D43AE" w:rsidRDefault="002D43AE" w:rsidP="002D43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</w:tr>
      <w:tr w:rsidR="002D43AE" w:rsidTr="009C03DA">
        <w:trPr>
          <w:trHeight w:val="517"/>
          <w:jc w:val="center"/>
        </w:trPr>
        <w:tc>
          <w:tcPr>
            <w:tcW w:w="529" w:type="dxa"/>
            <w:vMerge/>
          </w:tcPr>
          <w:p w:rsidR="002D43AE" w:rsidRPr="00A82A8C" w:rsidRDefault="002D43AE" w:rsidP="002D43A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2D43AE" w:rsidRPr="002F71FD" w:rsidRDefault="002D43AE" w:rsidP="002D43AE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2D43AE" w:rsidRDefault="002D43AE" w:rsidP="002D43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D43AE" w:rsidRDefault="002D43AE" w:rsidP="002D43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D43AE" w:rsidRDefault="002D43AE" w:rsidP="002D43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D43AE" w:rsidRDefault="002D43AE" w:rsidP="002D43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D43AE" w:rsidRDefault="002D43AE" w:rsidP="002D43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2D43AE" w:rsidRDefault="002D43AE" w:rsidP="002D43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2D43AE" w:rsidRDefault="002D43AE" w:rsidP="002D43A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2D43AE" w:rsidRDefault="002D43AE" w:rsidP="002D43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</w:tr>
      <w:tr w:rsidR="00257321" w:rsidTr="009C03DA">
        <w:trPr>
          <w:trHeight w:val="69"/>
          <w:jc w:val="center"/>
        </w:trPr>
        <w:tc>
          <w:tcPr>
            <w:tcW w:w="529" w:type="dxa"/>
            <w:vMerge/>
          </w:tcPr>
          <w:p w:rsidR="00257321" w:rsidRPr="00A82A8C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 w:val="restart"/>
          </w:tcPr>
          <w:p w:rsidR="00257321" w:rsidRPr="002F71FD" w:rsidRDefault="00257321" w:rsidP="00257321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1FD">
              <w:rPr>
                <w:rFonts w:ascii="Times New Roman" w:hAnsi="Times New Roman" w:cs="Times New Roman"/>
                <w:sz w:val="24"/>
                <w:szCs w:val="24"/>
              </w:rPr>
              <w:t>Альбомы по живописи и графике (2, п. 4 стр.34)</w:t>
            </w:r>
          </w:p>
        </w:tc>
        <w:tc>
          <w:tcPr>
            <w:tcW w:w="1118" w:type="dxa"/>
            <w:vMerge w:val="restart"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6/6</w:t>
            </w:r>
          </w:p>
        </w:tc>
        <w:tc>
          <w:tcPr>
            <w:tcW w:w="1066" w:type="dxa"/>
            <w:vMerge w:val="restart"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40" w:type="dxa"/>
            <w:vMerge w:val="restart"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6" w:type="dxa"/>
            <w:vMerge w:val="restart"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49" w:type="dxa"/>
            <w:vAlign w:val="center"/>
          </w:tcPr>
          <w:p w:rsidR="00257321" w:rsidRDefault="00257321" w:rsidP="0025732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</w:tr>
      <w:tr w:rsidR="00257321" w:rsidTr="009C03DA">
        <w:trPr>
          <w:trHeight w:val="67"/>
          <w:jc w:val="center"/>
        </w:trPr>
        <w:tc>
          <w:tcPr>
            <w:tcW w:w="529" w:type="dxa"/>
            <w:vMerge/>
          </w:tcPr>
          <w:p w:rsidR="00257321" w:rsidRPr="00A82A8C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257321" w:rsidRPr="002F71FD" w:rsidRDefault="00257321" w:rsidP="00257321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257321" w:rsidRDefault="00257321" w:rsidP="0025732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</w:tr>
      <w:tr w:rsidR="00257321" w:rsidTr="009C03DA">
        <w:trPr>
          <w:trHeight w:val="67"/>
          <w:jc w:val="center"/>
        </w:trPr>
        <w:tc>
          <w:tcPr>
            <w:tcW w:w="529" w:type="dxa"/>
            <w:vMerge/>
          </w:tcPr>
          <w:p w:rsidR="00257321" w:rsidRPr="00A82A8C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257321" w:rsidRPr="002F71FD" w:rsidRDefault="00257321" w:rsidP="00257321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257321" w:rsidRDefault="00257321" w:rsidP="0025732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</w:tr>
      <w:tr w:rsidR="00257321" w:rsidTr="009C03DA">
        <w:trPr>
          <w:trHeight w:val="67"/>
          <w:jc w:val="center"/>
        </w:trPr>
        <w:tc>
          <w:tcPr>
            <w:tcW w:w="529" w:type="dxa"/>
            <w:vMerge/>
          </w:tcPr>
          <w:p w:rsidR="00257321" w:rsidRPr="00A82A8C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257321" w:rsidRPr="002F71FD" w:rsidRDefault="00257321" w:rsidP="00257321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257321" w:rsidRDefault="00257321" w:rsidP="0025732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</w:tr>
      <w:tr w:rsidR="00257321" w:rsidTr="009C03DA">
        <w:trPr>
          <w:trHeight w:val="55"/>
          <w:jc w:val="center"/>
        </w:trPr>
        <w:tc>
          <w:tcPr>
            <w:tcW w:w="529" w:type="dxa"/>
            <w:vMerge/>
          </w:tcPr>
          <w:p w:rsidR="00257321" w:rsidRPr="00A82A8C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257321" w:rsidRPr="002F71FD" w:rsidRDefault="00257321" w:rsidP="00257321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257321" w:rsidRDefault="00257321" w:rsidP="0025732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</w:tr>
      <w:tr w:rsidR="00257321" w:rsidTr="009C03DA">
        <w:trPr>
          <w:trHeight w:val="55"/>
          <w:jc w:val="center"/>
        </w:trPr>
        <w:tc>
          <w:tcPr>
            <w:tcW w:w="529" w:type="dxa"/>
            <w:vMerge/>
          </w:tcPr>
          <w:p w:rsidR="00257321" w:rsidRPr="00A82A8C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257321" w:rsidRPr="002F71FD" w:rsidRDefault="00257321" w:rsidP="00257321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257321" w:rsidRDefault="00257321" w:rsidP="0025732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</w:tr>
      <w:tr w:rsidR="00257321" w:rsidTr="009C03DA">
        <w:trPr>
          <w:trHeight w:val="55"/>
          <w:jc w:val="center"/>
        </w:trPr>
        <w:tc>
          <w:tcPr>
            <w:tcW w:w="529" w:type="dxa"/>
            <w:vMerge/>
          </w:tcPr>
          <w:p w:rsidR="00257321" w:rsidRPr="00A82A8C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257321" w:rsidRPr="002F71FD" w:rsidRDefault="00257321" w:rsidP="00257321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257321" w:rsidRDefault="00257321" w:rsidP="0025732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</w:tr>
      <w:tr w:rsidR="00257321" w:rsidTr="009C03DA">
        <w:trPr>
          <w:trHeight w:val="55"/>
          <w:jc w:val="center"/>
        </w:trPr>
        <w:tc>
          <w:tcPr>
            <w:tcW w:w="529" w:type="dxa"/>
            <w:vMerge/>
          </w:tcPr>
          <w:p w:rsidR="00257321" w:rsidRPr="00A82A8C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257321" w:rsidRPr="002F71FD" w:rsidRDefault="00257321" w:rsidP="00257321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257321" w:rsidRDefault="00257321" w:rsidP="0025732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</w:tr>
      <w:tr w:rsidR="006661E3" w:rsidTr="009C03DA">
        <w:trPr>
          <w:trHeight w:val="69"/>
          <w:jc w:val="center"/>
        </w:trPr>
        <w:tc>
          <w:tcPr>
            <w:tcW w:w="529" w:type="dxa"/>
            <w:vMerge/>
          </w:tcPr>
          <w:p w:rsidR="006661E3" w:rsidRPr="00A82A8C" w:rsidRDefault="006661E3" w:rsidP="006661E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 w:val="restart"/>
          </w:tcPr>
          <w:p w:rsidR="006661E3" w:rsidRPr="002F71FD" w:rsidRDefault="006661E3" w:rsidP="006661E3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1FD">
              <w:rPr>
                <w:rFonts w:ascii="Times New Roman" w:hAnsi="Times New Roman" w:cs="Times New Roman"/>
                <w:sz w:val="24"/>
                <w:szCs w:val="24"/>
              </w:rPr>
              <w:t>Диски с видеофильмами с народными песнями и плясками (2, п. 30 стр.35)</w:t>
            </w:r>
          </w:p>
        </w:tc>
        <w:tc>
          <w:tcPr>
            <w:tcW w:w="1118" w:type="dxa"/>
            <w:vMerge w:val="restart"/>
          </w:tcPr>
          <w:p w:rsidR="006661E3" w:rsidRDefault="006661E3" w:rsidP="006661E3">
            <w:r w:rsidRPr="00F246A6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065" w:type="dxa"/>
            <w:vMerge w:val="restart"/>
          </w:tcPr>
          <w:p w:rsidR="006661E3" w:rsidRDefault="006661E3" w:rsidP="006661E3">
            <w:r w:rsidRPr="00F246A6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066" w:type="dxa"/>
            <w:vMerge w:val="restart"/>
          </w:tcPr>
          <w:p w:rsidR="006661E3" w:rsidRDefault="006661E3" w:rsidP="006661E3">
            <w:r w:rsidRPr="00F246A6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066" w:type="dxa"/>
            <w:vMerge w:val="restart"/>
          </w:tcPr>
          <w:p w:rsidR="006661E3" w:rsidRPr="003F6E51" w:rsidRDefault="006661E3" w:rsidP="006661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6661E3" w:rsidRPr="003F6E51" w:rsidRDefault="006661E3" w:rsidP="006661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6" w:type="dxa"/>
            <w:vMerge w:val="restart"/>
          </w:tcPr>
          <w:p w:rsidR="006661E3" w:rsidRPr="00257321" w:rsidRDefault="006661E3" w:rsidP="006661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49" w:type="dxa"/>
            <w:vAlign w:val="center"/>
          </w:tcPr>
          <w:p w:rsidR="006661E3" w:rsidRDefault="006661E3" w:rsidP="006661E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6661E3" w:rsidRDefault="006661E3" w:rsidP="006661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</w:tr>
      <w:tr w:rsidR="006661E3" w:rsidTr="009C03DA">
        <w:trPr>
          <w:trHeight w:val="67"/>
          <w:jc w:val="center"/>
        </w:trPr>
        <w:tc>
          <w:tcPr>
            <w:tcW w:w="529" w:type="dxa"/>
            <w:vMerge/>
          </w:tcPr>
          <w:p w:rsidR="006661E3" w:rsidRPr="00A82A8C" w:rsidRDefault="006661E3" w:rsidP="006661E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6661E3" w:rsidRPr="002F71FD" w:rsidRDefault="006661E3" w:rsidP="006661E3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661E3" w:rsidRDefault="006661E3" w:rsidP="006661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6661E3" w:rsidRDefault="006661E3" w:rsidP="006661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6661E3" w:rsidRDefault="006661E3" w:rsidP="006661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6661E3" w:rsidRDefault="006661E3" w:rsidP="006661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6661E3" w:rsidRDefault="006661E3" w:rsidP="006661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6661E3" w:rsidRDefault="006661E3" w:rsidP="006661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6661E3" w:rsidRDefault="006661E3" w:rsidP="006661E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6661E3" w:rsidRDefault="006661E3" w:rsidP="006661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</w:tr>
      <w:tr w:rsidR="006661E3" w:rsidTr="009C03DA">
        <w:trPr>
          <w:trHeight w:val="67"/>
          <w:jc w:val="center"/>
        </w:trPr>
        <w:tc>
          <w:tcPr>
            <w:tcW w:w="529" w:type="dxa"/>
            <w:vMerge/>
          </w:tcPr>
          <w:p w:rsidR="006661E3" w:rsidRPr="00A82A8C" w:rsidRDefault="006661E3" w:rsidP="006661E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6661E3" w:rsidRPr="002F71FD" w:rsidRDefault="006661E3" w:rsidP="006661E3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661E3" w:rsidRDefault="006661E3" w:rsidP="006661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6661E3" w:rsidRDefault="006661E3" w:rsidP="006661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6661E3" w:rsidRDefault="006661E3" w:rsidP="006661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6661E3" w:rsidRDefault="006661E3" w:rsidP="006661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6661E3" w:rsidRDefault="006661E3" w:rsidP="006661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6661E3" w:rsidRDefault="006661E3" w:rsidP="006661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6661E3" w:rsidRDefault="006661E3" w:rsidP="006661E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6661E3" w:rsidRDefault="006661E3" w:rsidP="006661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</w:tr>
      <w:tr w:rsidR="006661E3" w:rsidTr="009C03DA">
        <w:trPr>
          <w:trHeight w:val="67"/>
          <w:jc w:val="center"/>
        </w:trPr>
        <w:tc>
          <w:tcPr>
            <w:tcW w:w="529" w:type="dxa"/>
            <w:vMerge/>
          </w:tcPr>
          <w:p w:rsidR="006661E3" w:rsidRPr="00A82A8C" w:rsidRDefault="006661E3" w:rsidP="006661E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6661E3" w:rsidRPr="002F71FD" w:rsidRDefault="006661E3" w:rsidP="006661E3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661E3" w:rsidRDefault="006661E3" w:rsidP="006661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6661E3" w:rsidRDefault="006661E3" w:rsidP="006661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6661E3" w:rsidRDefault="006661E3" w:rsidP="006661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6661E3" w:rsidRDefault="006661E3" w:rsidP="006661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6661E3" w:rsidRDefault="006661E3" w:rsidP="006661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6661E3" w:rsidRDefault="006661E3" w:rsidP="006661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6661E3" w:rsidRDefault="006661E3" w:rsidP="006661E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6661E3" w:rsidRDefault="006661E3" w:rsidP="006661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</w:tr>
      <w:tr w:rsidR="006661E3" w:rsidTr="009C03DA">
        <w:trPr>
          <w:trHeight w:val="113"/>
          <w:jc w:val="center"/>
        </w:trPr>
        <w:tc>
          <w:tcPr>
            <w:tcW w:w="529" w:type="dxa"/>
            <w:vMerge/>
          </w:tcPr>
          <w:p w:rsidR="006661E3" w:rsidRPr="00A82A8C" w:rsidRDefault="006661E3" w:rsidP="006661E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6661E3" w:rsidRPr="002F71FD" w:rsidRDefault="006661E3" w:rsidP="006661E3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661E3" w:rsidRDefault="006661E3" w:rsidP="006661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6661E3" w:rsidRDefault="006661E3" w:rsidP="006661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6661E3" w:rsidRDefault="006661E3" w:rsidP="006661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6661E3" w:rsidRDefault="006661E3" w:rsidP="006661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6661E3" w:rsidRDefault="006661E3" w:rsidP="006661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6661E3" w:rsidRDefault="006661E3" w:rsidP="006661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6661E3" w:rsidRDefault="006661E3" w:rsidP="006661E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6661E3" w:rsidRDefault="006661E3" w:rsidP="006661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</w:tr>
      <w:tr w:rsidR="006661E3" w:rsidTr="009C03DA">
        <w:trPr>
          <w:trHeight w:val="113"/>
          <w:jc w:val="center"/>
        </w:trPr>
        <w:tc>
          <w:tcPr>
            <w:tcW w:w="529" w:type="dxa"/>
            <w:vMerge/>
          </w:tcPr>
          <w:p w:rsidR="006661E3" w:rsidRPr="00A82A8C" w:rsidRDefault="006661E3" w:rsidP="006661E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6661E3" w:rsidRPr="002F71FD" w:rsidRDefault="006661E3" w:rsidP="006661E3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661E3" w:rsidRDefault="006661E3" w:rsidP="006661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6661E3" w:rsidRDefault="006661E3" w:rsidP="006661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6661E3" w:rsidRDefault="006661E3" w:rsidP="006661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6661E3" w:rsidRDefault="006661E3" w:rsidP="006661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6661E3" w:rsidRDefault="006661E3" w:rsidP="006661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6661E3" w:rsidRDefault="006661E3" w:rsidP="006661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6661E3" w:rsidRDefault="006661E3" w:rsidP="006661E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6661E3" w:rsidRDefault="006661E3" w:rsidP="006661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</w:tr>
      <w:tr w:rsidR="006661E3" w:rsidTr="009C03DA">
        <w:trPr>
          <w:trHeight w:val="113"/>
          <w:jc w:val="center"/>
        </w:trPr>
        <w:tc>
          <w:tcPr>
            <w:tcW w:w="529" w:type="dxa"/>
            <w:vMerge/>
          </w:tcPr>
          <w:p w:rsidR="006661E3" w:rsidRPr="00A82A8C" w:rsidRDefault="006661E3" w:rsidP="006661E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6661E3" w:rsidRPr="002F71FD" w:rsidRDefault="006661E3" w:rsidP="006661E3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661E3" w:rsidRDefault="006661E3" w:rsidP="006661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6661E3" w:rsidRDefault="006661E3" w:rsidP="006661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6661E3" w:rsidRDefault="006661E3" w:rsidP="006661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6661E3" w:rsidRDefault="006661E3" w:rsidP="006661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6661E3" w:rsidRDefault="006661E3" w:rsidP="006661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6661E3" w:rsidRDefault="006661E3" w:rsidP="006661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6661E3" w:rsidRDefault="006661E3" w:rsidP="006661E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6661E3" w:rsidRDefault="006661E3" w:rsidP="006661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</w:tr>
      <w:tr w:rsidR="006661E3" w:rsidTr="009C03DA">
        <w:trPr>
          <w:trHeight w:val="113"/>
          <w:jc w:val="center"/>
        </w:trPr>
        <w:tc>
          <w:tcPr>
            <w:tcW w:w="529" w:type="dxa"/>
            <w:vMerge/>
          </w:tcPr>
          <w:p w:rsidR="006661E3" w:rsidRPr="00A82A8C" w:rsidRDefault="006661E3" w:rsidP="006661E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6661E3" w:rsidRPr="002F71FD" w:rsidRDefault="006661E3" w:rsidP="006661E3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661E3" w:rsidRDefault="006661E3" w:rsidP="006661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6661E3" w:rsidRDefault="006661E3" w:rsidP="006661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6661E3" w:rsidRDefault="006661E3" w:rsidP="006661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6661E3" w:rsidRDefault="006661E3" w:rsidP="006661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6661E3" w:rsidRDefault="006661E3" w:rsidP="006661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6661E3" w:rsidRDefault="006661E3" w:rsidP="006661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6661E3" w:rsidRDefault="006661E3" w:rsidP="006661E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6661E3" w:rsidRDefault="006661E3" w:rsidP="006661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</w:tr>
      <w:tr w:rsidR="00257321" w:rsidTr="009C03DA">
        <w:trPr>
          <w:trHeight w:val="69"/>
          <w:jc w:val="center"/>
        </w:trPr>
        <w:tc>
          <w:tcPr>
            <w:tcW w:w="529" w:type="dxa"/>
            <w:vMerge/>
          </w:tcPr>
          <w:p w:rsidR="00257321" w:rsidRPr="00A82A8C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 w:val="restart"/>
          </w:tcPr>
          <w:p w:rsidR="00257321" w:rsidRPr="002F71FD" w:rsidRDefault="00257321" w:rsidP="00257321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1FD">
              <w:rPr>
                <w:rFonts w:ascii="Times New Roman" w:hAnsi="Times New Roman" w:cs="Times New Roman"/>
                <w:sz w:val="24"/>
                <w:szCs w:val="24"/>
              </w:rPr>
              <w:t xml:space="preserve">Изделия народных промыслов – комплект (2, п. 55 </w:t>
            </w:r>
            <w:r w:rsidRPr="002F71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стр.36)</w:t>
            </w:r>
          </w:p>
        </w:tc>
        <w:tc>
          <w:tcPr>
            <w:tcW w:w="1118" w:type="dxa"/>
            <w:vMerge w:val="restart"/>
          </w:tcPr>
          <w:p w:rsidR="00257321" w:rsidRDefault="00257321" w:rsidP="00257321">
            <w:r w:rsidRPr="00B709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1/1</w:t>
            </w:r>
          </w:p>
        </w:tc>
        <w:tc>
          <w:tcPr>
            <w:tcW w:w="1065" w:type="dxa"/>
            <w:vMerge w:val="restart"/>
          </w:tcPr>
          <w:p w:rsidR="00257321" w:rsidRDefault="00257321" w:rsidP="00257321">
            <w:r w:rsidRPr="00B70981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066" w:type="dxa"/>
            <w:vMerge w:val="restart"/>
          </w:tcPr>
          <w:p w:rsidR="00257321" w:rsidRDefault="00257321" w:rsidP="00257321">
            <w:r w:rsidRPr="00B70981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066" w:type="dxa"/>
            <w:vMerge w:val="restart"/>
          </w:tcPr>
          <w:p w:rsidR="00257321" w:rsidRPr="008012BB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257321" w:rsidRPr="008012BB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  <w:vMerge w:val="restart"/>
          </w:tcPr>
          <w:p w:rsidR="00257321" w:rsidRPr="00A77635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49" w:type="dxa"/>
            <w:vAlign w:val="center"/>
          </w:tcPr>
          <w:p w:rsidR="00257321" w:rsidRDefault="00257321" w:rsidP="0025732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</w:tr>
      <w:tr w:rsidR="00257321" w:rsidTr="009C03DA">
        <w:trPr>
          <w:trHeight w:val="67"/>
          <w:jc w:val="center"/>
        </w:trPr>
        <w:tc>
          <w:tcPr>
            <w:tcW w:w="529" w:type="dxa"/>
            <w:vMerge/>
          </w:tcPr>
          <w:p w:rsidR="00257321" w:rsidRPr="00A82A8C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257321" w:rsidRPr="002F71FD" w:rsidRDefault="00257321" w:rsidP="00257321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257321" w:rsidRDefault="00257321" w:rsidP="0025732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</w:tr>
      <w:tr w:rsidR="00257321" w:rsidTr="009C03DA">
        <w:trPr>
          <w:trHeight w:val="67"/>
          <w:jc w:val="center"/>
        </w:trPr>
        <w:tc>
          <w:tcPr>
            <w:tcW w:w="529" w:type="dxa"/>
            <w:vMerge/>
          </w:tcPr>
          <w:p w:rsidR="00257321" w:rsidRPr="00A82A8C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257321" w:rsidRPr="002F71FD" w:rsidRDefault="00257321" w:rsidP="00257321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257321" w:rsidRDefault="00257321" w:rsidP="0025732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</w:tr>
      <w:tr w:rsidR="00257321" w:rsidTr="009C03DA">
        <w:trPr>
          <w:trHeight w:val="67"/>
          <w:jc w:val="center"/>
        </w:trPr>
        <w:tc>
          <w:tcPr>
            <w:tcW w:w="529" w:type="dxa"/>
            <w:vMerge/>
          </w:tcPr>
          <w:p w:rsidR="00257321" w:rsidRPr="00A82A8C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257321" w:rsidRPr="002F71FD" w:rsidRDefault="00257321" w:rsidP="00257321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257321" w:rsidRDefault="00257321" w:rsidP="0025732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</w:tr>
      <w:tr w:rsidR="00257321" w:rsidTr="009C03DA">
        <w:trPr>
          <w:trHeight w:val="113"/>
          <w:jc w:val="center"/>
        </w:trPr>
        <w:tc>
          <w:tcPr>
            <w:tcW w:w="529" w:type="dxa"/>
            <w:vMerge/>
          </w:tcPr>
          <w:p w:rsidR="00257321" w:rsidRPr="00A82A8C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257321" w:rsidRPr="002F71FD" w:rsidRDefault="00257321" w:rsidP="00257321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257321" w:rsidRDefault="00257321" w:rsidP="0025732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</w:tr>
      <w:tr w:rsidR="00257321" w:rsidTr="009C03DA">
        <w:trPr>
          <w:trHeight w:val="113"/>
          <w:jc w:val="center"/>
        </w:trPr>
        <w:tc>
          <w:tcPr>
            <w:tcW w:w="529" w:type="dxa"/>
            <w:vMerge/>
          </w:tcPr>
          <w:p w:rsidR="00257321" w:rsidRPr="00A82A8C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257321" w:rsidRPr="002F71FD" w:rsidRDefault="00257321" w:rsidP="00257321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257321" w:rsidRDefault="00257321" w:rsidP="0025732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</w:tr>
      <w:tr w:rsidR="00257321" w:rsidTr="009C03DA">
        <w:trPr>
          <w:trHeight w:val="113"/>
          <w:jc w:val="center"/>
        </w:trPr>
        <w:tc>
          <w:tcPr>
            <w:tcW w:w="529" w:type="dxa"/>
            <w:vMerge/>
          </w:tcPr>
          <w:p w:rsidR="00257321" w:rsidRPr="00A82A8C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257321" w:rsidRPr="002F71FD" w:rsidRDefault="00257321" w:rsidP="00257321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257321" w:rsidRDefault="00257321" w:rsidP="0025732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</w:tr>
      <w:tr w:rsidR="00257321" w:rsidTr="009C03DA">
        <w:trPr>
          <w:trHeight w:val="113"/>
          <w:jc w:val="center"/>
        </w:trPr>
        <w:tc>
          <w:tcPr>
            <w:tcW w:w="529" w:type="dxa"/>
            <w:vMerge/>
          </w:tcPr>
          <w:p w:rsidR="00257321" w:rsidRPr="00A82A8C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257321" w:rsidRPr="002F71FD" w:rsidRDefault="00257321" w:rsidP="00257321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257321" w:rsidRDefault="00257321" w:rsidP="0025732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</w:tr>
      <w:tr w:rsidR="006661E3" w:rsidTr="009C03DA">
        <w:trPr>
          <w:trHeight w:val="69"/>
          <w:jc w:val="center"/>
        </w:trPr>
        <w:tc>
          <w:tcPr>
            <w:tcW w:w="529" w:type="dxa"/>
            <w:vMerge/>
          </w:tcPr>
          <w:p w:rsidR="006661E3" w:rsidRPr="00A82A8C" w:rsidRDefault="006661E3" w:rsidP="006661E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 w:val="restart"/>
          </w:tcPr>
          <w:p w:rsidR="006661E3" w:rsidRPr="00BC036D" w:rsidRDefault="006661E3" w:rsidP="006661E3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1FD">
              <w:rPr>
                <w:rFonts w:ascii="Times New Roman" w:hAnsi="Times New Roman" w:cs="Times New Roman"/>
                <w:sz w:val="24"/>
                <w:szCs w:val="24"/>
              </w:rPr>
              <w:t>Книги детских писателей – комплект (2, п. 59 стр.36)</w:t>
            </w:r>
          </w:p>
        </w:tc>
        <w:tc>
          <w:tcPr>
            <w:tcW w:w="1118" w:type="dxa"/>
            <w:vMerge w:val="restart"/>
          </w:tcPr>
          <w:p w:rsidR="006661E3" w:rsidRPr="002F71FD" w:rsidRDefault="006661E3" w:rsidP="006661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  <w:vMerge w:val="restart"/>
          </w:tcPr>
          <w:p w:rsidR="006661E3" w:rsidRPr="002F71FD" w:rsidRDefault="006661E3" w:rsidP="006661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6661E3" w:rsidRPr="002F71FD" w:rsidRDefault="006661E3" w:rsidP="006661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6661E3" w:rsidRPr="002F71FD" w:rsidRDefault="006661E3" w:rsidP="006661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6661E3" w:rsidRPr="002F71FD" w:rsidRDefault="006661E3" w:rsidP="006661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6" w:type="dxa"/>
            <w:vMerge w:val="restart"/>
          </w:tcPr>
          <w:p w:rsidR="006661E3" w:rsidRPr="002F71FD" w:rsidRDefault="006661E3" w:rsidP="006661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349" w:type="dxa"/>
            <w:vAlign w:val="center"/>
          </w:tcPr>
          <w:p w:rsidR="006661E3" w:rsidRDefault="006661E3" w:rsidP="006661E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6661E3" w:rsidRDefault="006661E3" w:rsidP="006661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</w:tr>
      <w:tr w:rsidR="006661E3" w:rsidTr="009C03DA">
        <w:trPr>
          <w:trHeight w:val="67"/>
          <w:jc w:val="center"/>
        </w:trPr>
        <w:tc>
          <w:tcPr>
            <w:tcW w:w="529" w:type="dxa"/>
            <w:vMerge/>
          </w:tcPr>
          <w:p w:rsidR="006661E3" w:rsidRPr="00A82A8C" w:rsidRDefault="006661E3" w:rsidP="006661E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6661E3" w:rsidRPr="002F71FD" w:rsidRDefault="006661E3" w:rsidP="006661E3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661E3" w:rsidRDefault="006661E3" w:rsidP="006661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6661E3" w:rsidRDefault="006661E3" w:rsidP="006661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6661E3" w:rsidRDefault="006661E3" w:rsidP="006661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6661E3" w:rsidRDefault="006661E3" w:rsidP="006661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6661E3" w:rsidRDefault="006661E3" w:rsidP="006661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6661E3" w:rsidRDefault="006661E3" w:rsidP="006661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6661E3" w:rsidRDefault="006661E3" w:rsidP="006661E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6661E3" w:rsidRDefault="006661E3" w:rsidP="006661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</w:tr>
      <w:tr w:rsidR="006661E3" w:rsidTr="009C03DA">
        <w:trPr>
          <w:trHeight w:val="67"/>
          <w:jc w:val="center"/>
        </w:trPr>
        <w:tc>
          <w:tcPr>
            <w:tcW w:w="529" w:type="dxa"/>
            <w:vMerge/>
          </w:tcPr>
          <w:p w:rsidR="006661E3" w:rsidRPr="00A82A8C" w:rsidRDefault="006661E3" w:rsidP="006661E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6661E3" w:rsidRPr="002F71FD" w:rsidRDefault="006661E3" w:rsidP="006661E3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661E3" w:rsidRDefault="006661E3" w:rsidP="006661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6661E3" w:rsidRDefault="006661E3" w:rsidP="006661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6661E3" w:rsidRDefault="006661E3" w:rsidP="006661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6661E3" w:rsidRDefault="006661E3" w:rsidP="006661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6661E3" w:rsidRDefault="006661E3" w:rsidP="006661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6661E3" w:rsidRDefault="006661E3" w:rsidP="006661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6661E3" w:rsidRDefault="006661E3" w:rsidP="006661E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6661E3" w:rsidRDefault="006661E3" w:rsidP="006661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</w:tr>
      <w:tr w:rsidR="006661E3" w:rsidTr="009C03DA">
        <w:trPr>
          <w:trHeight w:val="67"/>
          <w:jc w:val="center"/>
        </w:trPr>
        <w:tc>
          <w:tcPr>
            <w:tcW w:w="529" w:type="dxa"/>
            <w:vMerge/>
          </w:tcPr>
          <w:p w:rsidR="006661E3" w:rsidRPr="00A82A8C" w:rsidRDefault="006661E3" w:rsidP="006661E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6661E3" w:rsidRPr="002F71FD" w:rsidRDefault="006661E3" w:rsidP="006661E3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661E3" w:rsidRDefault="006661E3" w:rsidP="006661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6661E3" w:rsidRDefault="006661E3" w:rsidP="006661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6661E3" w:rsidRDefault="006661E3" w:rsidP="006661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6661E3" w:rsidRDefault="006661E3" w:rsidP="006661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6661E3" w:rsidRDefault="006661E3" w:rsidP="006661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6661E3" w:rsidRDefault="006661E3" w:rsidP="006661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6661E3" w:rsidRDefault="006661E3" w:rsidP="006661E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6661E3" w:rsidRDefault="006661E3" w:rsidP="006661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</w:tr>
      <w:tr w:rsidR="006661E3" w:rsidTr="009C03DA">
        <w:trPr>
          <w:trHeight w:val="55"/>
          <w:jc w:val="center"/>
        </w:trPr>
        <w:tc>
          <w:tcPr>
            <w:tcW w:w="529" w:type="dxa"/>
            <w:vMerge/>
          </w:tcPr>
          <w:p w:rsidR="006661E3" w:rsidRPr="00A82A8C" w:rsidRDefault="006661E3" w:rsidP="006661E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6661E3" w:rsidRPr="002F71FD" w:rsidRDefault="006661E3" w:rsidP="006661E3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661E3" w:rsidRDefault="006661E3" w:rsidP="006661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6661E3" w:rsidRDefault="006661E3" w:rsidP="006661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6661E3" w:rsidRDefault="006661E3" w:rsidP="006661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6661E3" w:rsidRDefault="006661E3" w:rsidP="006661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6661E3" w:rsidRDefault="006661E3" w:rsidP="006661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6661E3" w:rsidRDefault="006661E3" w:rsidP="006661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6661E3" w:rsidRDefault="006661E3" w:rsidP="006661E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6661E3" w:rsidRDefault="006661E3" w:rsidP="006661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</w:tr>
      <w:tr w:rsidR="006661E3" w:rsidTr="009C03DA">
        <w:trPr>
          <w:trHeight w:val="55"/>
          <w:jc w:val="center"/>
        </w:trPr>
        <w:tc>
          <w:tcPr>
            <w:tcW w:w="529" w:type="dxa"/>
            <w:vMerge/>
          </w:tcPr>
          <w:p w:rsidR="006661E3" w:rsidRPr="00A82A8C" w:rsidRDefault="006661E3" w:rsidP="006661E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6661E3" w:rsidRPr="002F71FD" w:rsidRDefault="006661E3" w:rsidP="006661E3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661E3" w:rsidRDefault="006661E3" w:rsidP="006661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6661E3" w:rsidRDefault="006661E3" w:rsidP="006661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6661E3" w:rsidRDefault="006661E3" w:rsidP="006661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6661E3" w:rsidRDefault="006661E3" w:rsidP="006661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6661E3" w:rsidRDefault="006661E3" w:rsidP="006661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6661E3" w:rsidRDefault="006661E3" w:rsidP="006661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6661E3" w:rsidRDefault="006661E3" w:rsidP="006661E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6661E3" w:rsidRDefault="006661E3" w:rsidP="006661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</w:tr>
      <w:tr w:rsidR="006661E3" w:rsidTr="009C03DA">
        <w:trPr>
          <w:trHeight w:val="55"/>
          <w:jc w:val="center"/>
        </w:trPr>
        <w:tc>
          <w:tcPr>
            <w:tcW w:w="529" w:type="dxa"/>
            <w:vMerge/>
          </w:tcPr>
          <w:p w:rsidR="006661E3" w:rsidRPr="00A82A8C" w:rsidRDefault="006661E3" w:rsidP="006661E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6661E3" w:rsidRPr="002F71FD" w:rsidRDefault="006661E3" w:rsidP="006661E3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661E3" w:rsidRDefault="006661E3" w:rsidP="006661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6661E3" w:rsidRDefault="006661E3" w:rsidP="006661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6661E3" w:rsidRDefault="006661E3" w:rsidP="006661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6661E3" w:rsidRDefault="006661E3" w:rsidP="006661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6661E3" w:rsidRDefault="006661E3" w:rsidP="006661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6661E3" w:rsidRDefault="006661E3" w:rsidP="006661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6661E3" w:rsidRDefault="006661E3" w:rsidP="006661E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6661E3" w:rsidRDefault="006661E3" w:rsidP="006661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</w:tr>
      <w:tr w:rsidR="006661E3" w:rsidTr="009C03DA">
        <w:trPr>
          <w:trHeight w:val="55"/>
          <w:jc w:val="center"/>
        </w:trPr>
        <w:tc>
          <w:tcPr>
            <w:tcW w:w="529" w:type="dxa"/>
            <w:vMerge/>
          </w:tcPr>
          <w:p w:rsidR="006661E3" w:rsidRPr="00A82A8C" w:rsidRDefault="006661E3" w:rsidP="006661E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6661E3" w:rsidRPr="002F71FD" w:rsidRDefault="006661E3" w:rsidP="006661E3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661E3" w:rsidRDefault="006661E3" w:rsidP="006661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6661E3" w:rsidRDefault="006661E3" w:rsidP="006661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6661E3" w:rsidRDefault="006661E3" w:rsidP="006661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6661E3" w:rsidRDefault="006661E3" w:rsidP="006661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6661E3" w:rsidRDefault="006661E3" w:rsidP="006661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6661E3" w:rsidRDefault="006661E3" w:rsidP="006661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6661E3" w:rsidRDefault="006661E3" w:rsidP="006661E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6661E3" w:rsidRDefault="006661E3" w:rsidP="006661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</w:tr>
      <w:tr w:rsidR="00257321" w:rsidTr="009C03DA">
        <w:trPr>
          <w:trHeight w:val="69"/>
          <w:jc w:val="center"/>
        </w:trPr>
        <w:tc>
          <w:tcPr>
            <w:tcW w:w="529" w:type="dxa"/>
            <w:vMerge/>
          </w:tcPr>
          <w:p w:rsidR="00257321" w:rsidRPr="00A82A8C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 w:val="restart"/>
          </w:tcPr>
          <w:p w:rsidR="00257321" w:rsidRPr="00BC036D" w:rsidRDefault="00257321" w:rsidP="00257321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36D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безопасных световых фильтров для изучения цветов спектра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7</w:t>
            </w:r>
            <w:r w:rsidRPr="00BC03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стр.37</w:t>
            </w:r>
            <w:r w:rsidRPr="00BC036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257321" w:rsidRPr="00BC036D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257321" w:rsidRPr="00BC036D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257321" w:rsidRPr="00BC036D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257321" w:rsidRPr="00BC036D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257321" w:rsidRPr="00BC036D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6" w:type="dxa"/>
            <w:vMerge w:val="restart"/>
          </w:tcPr>
          <w:p w:rsidR="00257321" w:rsidRPr="00BC036D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349" w:type="dxa"/>
            <w:vAlign w:val="center"/>
          </w:tcPr>
          <w:p w:rsidR="00257321" w:rsidRDefault="00257321" w:rsidP="0025732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</w:tr>
      <w:tr w:rsidR="00257321" w:rsidTr="009C03DA">
        <w:trPr>
          <w:trHeight w:val="67"/>
          <w:jc w:val="center"/>
        </w:trPr>
        <w:tc>
          <w:tcPr>
            <w:tcW w:w="529" w:type="dxa"/>
            <w:vMerge/>
          </w:tcPr>
          <w:p w:rsidR="00257321" w:rsidRPr="00A82A8C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257321" w:rsidRPr="00BC036D" w:rsidRDefault="00257321" w:rsidP="00257321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257321" w:rsidRPr="00BC036D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57321" w:rsidRPr="00BC036D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57321" w:rsidRPr="00BC036D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257321" w:rsidRDefault="00257321" w:rsidP="0025732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</w:tr>
      <w:tr w:rsidR="00257321" w:rsidTr="009C03DA">
        <w:trPr>
          <w:trHeight w:val="67"/>
          <w:jc w:val="center"/>
        </w:trPr>
        <w:tc>
          <w:tcPr>
            <w:tcW w:w="529" w:type="dxa"/>
            <w:vMerge/>
          </w:tcPr>
          <w:p w:rsidR="00257321" w:rsidRPr="00A82A8C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257321" w:rsidRPr="00BC036D" w:rsidRDefault="00257321" w:rsidP="00257321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257321" w:rsidRPr="00BC036D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57321" w:rsidRPr="00BC036D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57321" w:rsidRPr="00BC036D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257321" w:rsidRDefault="00257321" w:rsidP="0025732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</w:tr>
      <w:tr w:rsidR="00257321" w:rsidTr="009C03DA">
        <w:trPr>
          <w:trHeight w:val="67"/>
          <w:jc w:val="center"/>
        </w:trPr>
        <w:tc>
          <w:tcPr>
            <w:tcW w:w="529" w:type="dxa"/>
            <w:vMerge/>
          </w:tcPr>
          <w:p w:rsidR="00257321" w:rsidRPr="00A82A8C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257321" w:rsidRPr="00BC036D" w:rsidRDefault="00257321" w:rsidP="00257321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257321" w:rsidRPr="00BC036D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57321" w:rsidRPr="00BC036D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57321" w:rsidRPr="00BC036D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257321" w:rsidRDefault="00257321" w:rsidP="0025732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</w:tr>
      <w:tr w:rsidR="00257321" w:rsidTr="009C03DA">
        <w:trPr>
          <w:trHeight w:val="113"/>
          <w:jc w:val="center"/>
        </w:trPr>
        <w:tc>
          <w:tcPr>
            <w:tcW w:w="529" w:type="dxa"/>
            <w:vMerge/>
          </w:tcPr>
          <w:p w:rsidR="00257321" w:rsidRPr="00A82A8C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257321" w:rsidRPr="00BC036D" w:rsidRDefault="00257321" w:rsidP="00257321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257321" w:rsidRPr="00BC036D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57321" w:rsidRPr="00BC036D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57321" w:rsidRPr="00BC036D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257321" w:rsidRDefault="00257321" w:rsidP="0025732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</w:tr>
      <w:tr w:rsidR="00257321" w:rsidTr="009C03DA">
        <w:trPr>
          <w:trHeight w:val="113"/>
          <w:jc w:val="center"/>
        </w:trPr>
        <w:tc>
          <w:tcPr>
            <w:tcW w:w="529" w:type="dxa"/>
            <w:vMerge/>
          </w:tcPr>
          <w:p w:rsidR="00257321" w:rsidRPr="00A82A8C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257321" w:rsidRPr="00BC036D" w:rsidRDefault="00257321" w:rsidP="00257321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257321" w:rsidRPr="00BC036D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57321" w:rsidRPr="00BC036D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57321" w:rsidRPr="00BC036D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257321" w:rsidRDefault="00257321" w:rsidP="0025732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</w:tr>
      <w:tr w:rsidR="00257321" w:rsidTr="009C03DA">
        <w:trPr>
          <w:trHeight w:val="113"/>
          <w:jc w:val="center"/>
        </w:trPr>
        <w:tc>
          <w:tcPr>
            <w:tcW w:w="529" w:type="dxa"/>
            <w:vMerge/>
          </w:tcPr>
          <w:p w:rsidR="00257321" w:rsidRPr="00A82A8C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257321" w:rsidRPr="00BC036D" w:rsidRDefault="00257321" w:rsidP="00257321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257321" w:rsidRPr="00BC036D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57321" w:rsidRPr="00BC036D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57321" w:rsidRPr="00BC036D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257321" w:rsidRDefault="00257321" w:rsidP="0025732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</w:tr>
      <w:tr w:rsidR="00257321" w:rsidTr="009C03DA">
        <w:trPr>
          <w:trHeight w:val="113"/>
          <w:jc w:val="center"/>
        </w:trPr>
        <w:tc>
          <w:tcPr>
            <w:tcW w:w="529" w:type="dxa"/>
            <w:vMerge/>
          </w:tcPr>
          <w:p w:rsidR="00257321" w:rsidRPr="00A82A8C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257321" w:rsidRPr="00BC036D" w:rsidRDefault="00257321" w:rsidP="00257321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257321" w:rsidRPr="00BC036D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57321" w:rsidRPr="00BC036D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57321" w:rsidRPr="00BC036D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257321" w:rsidRDefault="00257321" w:rsidP="0025732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</w:tr>
      <w:tr w:rsidR="00257321" w:rsidTr="009C03DA">
        <w:trPr>
          <w:trHeight w:val="69"/>
          <w:jc w:val="center"/>
        </w:trPr>
        <w:tc>
          <w:tcPr>
            <w:tcW w:w="529" w:type="dxa"/>
            <w:vMerge/>
          </w:tcPr>
          <w:p w:rsidR="00257321" w:rsidRPr="00A82A8C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 w:val="restart"/>
          </w:tcPr>
          <w:p w:rsidR="00257321" w:rsidRPr="00BC036D" w:rsidRDefault="00257321" w:rsidP="00257321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36D">
              <w:rPr>
                <w:rFonts w:ascii="Times New Roman" w:hAnsi="Times New Roman" w:cs="Times New Roman"/>
                <w:sz w:val="24"/>
                <w:szCs w:val="24"/>
              </w:rPr>
              <w:t>Комплект видеофильмов для детей дошкольного возраста (2, п. 73 стр.37)</w:t>
            </w:r>
          </w:p>
        </w:tc>
        <w:tc>
          <w:tcPr>
            <w:tcW w:w="1118" w:type="dxa"/>
            <w:vMerge w:val="restart"/>
          </w:tcPr>
          <w:p w:rsidR="00257321" w:rsidRPr="00BC036D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257321" w:rsidRPr="00BC036D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257321" w:rsidRPr="00BC036D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066" w:type="dxa"/>
            <w:vMerge w:val="restart"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6" w:type="dxa"/>
            <w:vMerge w:val="restart"/>
          </w:tcPr>
          <w:p w:rsidR="00257321" w:rsidRP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9" w:type="dxa"/>
            <w:vAlign w:val="center"/>
          </w:tcPr>
          <w:p w:rsidR="00257321" w:rsidRDefault="00257321" w:rsidP="0025732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</w:tr>
      <w:tr w:rsidR="00257321" w:rsidTr="009C03DA">
        <w:trPr>
          <w:trHeight w:val="67"/>
          <w:jc w:val="center"/>
        </w:trPr>
        <w:tc>
          <w:tcPr>
            <w:tcW w:w="529" w:type="dxa"/>
            <w:vMerge/>
          </w:tcPr>
          <w:p w:rsidR="00257321" w:rsidRPr="00A82A8C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257321" w:rsidRPr="00BC036D" w:rsidRDefault="00257321" w:rsidP="00257321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257321" w:rsidRPr="00BC036D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57321" w:rsidRPr="00BC036D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257321" w:rsidRDefault="00257321" w:rsidP="0025732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</w:tr>
      <w:tr w:rsidR="00257321" w:rsidTr="009C03DA">
        <w:trPr>
          <w:trHeight w:val="67"/>
          <w:jc w:val="center"/>
        </w:trPr>
        <w:tc>
          <w:tcPr>
            <w:tcW w:w="529" w:type="dxa"/>
            <w:vMerge/>
          </w:tcPr>
          <w:p w:rsidR="00257321" w:rsidRPr="00A82A8C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257321" w:rsidRPr="00BC036D" w:rsidRDefault="00257321" w:rsidP="00257321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257321" w:rsidRPr="00BC036D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57321" w:rsidRPr="00BC036D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257321" w:rsidRDefault="00257321" w:rsidP="0025732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</w:tr>
      <w:tr w:rsidR="00257321" w:rsidTr="009C03DA">
        <w:trPr>
          <w:trHeight w:val="67"/>
          <w:jc w:val="center"/>
        </w:trPr>
        <w:tc>
          <w:tcPr>
            <w:tcW w:w="529" w:type="dxa"/>
            <w:vMerge/>
          </w:tcPr>
          <w:p w:rsidR="00257321" w:rsidRPr="00A82A8C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257321" w:rsidRPr="00BC036D" w:rsidRDefault="00257321" w:rsidP="00257321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257321" w:rsidRPr="00BC036D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57321" w:rsidRPr="00BC036D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257321" w:rsidRDefault="00257321" w:rsidP="0025732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</w:tr>
      <w:tr w:rsidR="00257321" w:rsidTr="009C03DA">
        <w:trPr>
          <w:trHeight w:val="113"/>
          <w:jc w:val="center"/>
        </w:trPr>
        <w:tc>
          <w:tcPr>
            <w:tcW w:w="529" w:type="dxa"/>
            <w:vMerge/>
          </w:tcPr>
          <w:p w:rsidR="00257321" w:rsidRPr="00A82A8C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257321" w:rsidRPr="00BC036D" w:rsidRDefault="00257321" w:rsidP="00257321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257321" w:rsidRPr="00BC036D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57321" w:rsidRPr="00BC036D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257321" w:rsidRDefault="00257321" w:rsidP="0025732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</w:tr>
      <w:tr w:rsidR="00257321" w:rsidTr="009C03DA">
        <w:trPr>
          <w:trHeight w:val="113"/>
          <w:jc w:val="center"/>
        </w:trPr>
        <w:tc>
          <w:tcPr>
            <w:tcW w:w="529" w:type="dxa"/>
            <w:vMerge/>
          </w:tcPr>
          <w:p w:rsidR="00257321" w:rsidRPr="00A82A8C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257321" w:rsidRPr="00BC036D" w:rsidRDefault="00257321" w:rsidP="00257321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257321" w:rsidRPr="00BC036D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57321" w:rsidRPr="00BC036D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257321" w:rsidRDefault="00257321" w:rsidP="0025732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</w:tr>
      <w:tr w:rsidR="00257321" w:rsidTr="009C03DA">
        <w:trPr>
          <w:trHeight w:val="113"/>
          <w:jc w:val="center"/>
        </w:trPr>
        <w:tc>
          <w:tcPr>
            <w:tcW w:w="529" w:type="dxa"/>
            <w:vMerge/>
          </w:tcPr>
          <w:p w:rsidR="00257321" w:rsidRPr="00A82A8C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257321" w:rsidRPr="00BC036D" w:rsidRDefault="00257321" w:rsidP="00257321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257321" w:rsidRPr="00BC036D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57321" w:rsidRPr="00BC036D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257321" w:rsidRDefault="00257321" w:rsidP="0025732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</w:tr>
      <w:tr w:rsidR="00257321" w:rsidTr="009C03DA">
        <w:trPr>
          <w:trHeight w:val="113"/>
          <w:jc w:val="center"/>
        </w:trPr>
        <w:tc>
          <w:tcPr>
            <w:tcW w:w="529" w:type="dxa"/>
            <w:vMerge/>
          </w:tcPr>
          <w:p w:rsidR="00257321" w:rsidRPr="00A82A8C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257321" w:rsidRPr="00BC036D" w:rsidRDefault="00257321" w:rsidP="00257321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257321" w:rsidRPr="00BC036D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57321" w:rsidRPr="00BC036D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257321" w:rsidRDefault="00257321" w:rsidP="0025732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</w:tr>
      <w:tr w:rsidR="00257321" w:rsidTr="009C03DA">
        <w:trPr>
          <w:trHeight w:val="69"/>
          <w:jc w:val="center"/>
        </w:trPr>
        <w:tc>
          <w:tcPr>
            <w:tcW w:w="529" w:type="dxa"/>
            <w:vMerge/>
          </w:tcPr>
          <w:p w:rsidR="00257321" w:rsidRPr="00A82A8C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 w:val="restart"/>
          </w:tcPr>
          <w:p w:rsidR="00257321" w:rsidRPr="00BC036D" w:rsidRDefault="00257321" w:rsidP="00257321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0C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омплект компакт-дисков с русски</w:t>
            </w:r>
            <w:r w:rsidRPr="00C660CA">
              <w:rPr>
                <w:rFonts w:ascii="Times New Roman" w:hAnsi="Times New Roman" w:cs="Times New Roman"/>
                <w:sz w:val="24"/>
                <w:szCs w:val="24"/>
              </w:rPr>
              <w:t>ми народными песнями для детей дошкольного возраста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77</w:t>
            </w:r>
            <w:r w:rsidRPr="00C660CA">
              <w:rPr>
                <w:rFonts w:ascii="Times New Roman" w:hAnsi="Times New Roman" w:cs="Times New Roman"/>
                <w:sz w:val="24"/>
                <w:szCs w:val="24"/>
              </w:rPr>
              <w:t xml:space="preserve"> стр.37)</w:t>
            </w:r>
          </w:p>
        </w:tc>
        <w:tc>
          <w:tcPr>
            <w:tcW w:w="1118" w:type="dxa"/>
            <w:vMerge w:val="restart"/>
          </w:tcPr>
          <w:p w:rsidR="00257321" w:rsidRDefault="00257321" w:rsidP="00257321">
            <w:r w:rsidRPr="00E21C38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065" w:type="dxa"/>
            <w:vMerge w:val="restart"/>
          </w:tcPr>
          <w:p w:rsidR="00257321" w:rsidRDefault="00257321" w:rsidP="00257321">
            <w:r w:rsidRPr="00E21C38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066" w:type="dxa"/>
            <w:vMerge w:val="restart"/>
          </w:tcPr>
          <w:p w:rsidR="00257321" w:rsidRDefault="00257321" w:rsidP="00257321">
            <w:r w:rsidRPr="00E21C38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066" w:type="dxa"/>
            <w:vMerge w:val="restart"/>
          </w:tcPr>
          <w:p w:rsidR="00257321" w:rsidRPr="00C660CA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257321" w:rsidRPr="00C660CA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  <w:vMerge w:val="restart"/>
          </w:tcPr>
          <w:p w:rsidR="00257321" w:rsidRPr="00C660CA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49" w:type="dxa"/>
            <w:vAlign w:val="center"/>
          </w:tcPr>
          <w:p w:rsidR="00257321" w:rsidRDefault="00257321" w:rsidP="0025732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</w:tr>
      <w:tr w:rsidR="00257321" w:rsidTr="009C03DA">
        <w:trPr>
          <w:trHeight w:val="67"/>
          <w:jc w:val="center"/>
        </w:trPr>
        <w:tc>
          <w:tcPr>
            <w:tcW w:w="529" w:type="dxa"/>
            <w:vMerge/>
          </w:tcPr>
          <w:p w:rsidR="00257321" w:rsidRPr="00A82A8C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257321" w:rsidRPr="00C660CA" w:rsidRDefault="00257321" w:rsidP="00257321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257321" w:rsidRDefault="00257321" w:rsidP="0025732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</w:tr>
      <w:tr w:rsidR="00257321" w:rsidTr="009C03DA">
        <w:trPr>
          <w:trHeight w:val="67"/>
          <w:jc w:val="center"/>
        </w:trPr>
        <w:tc>
          <w:tcPr>
            <w:tcW w:w="529" w:type="dxa"/>
            <w:vMerge/>
          </w:tcPr>
          <w:p w:rsidR="00257321" w:rsidRPr="00A82A8C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257321" w:rsidRPr="00C660CA" w:rsidRDefault="00257321" w:rsidP="00257321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257321" w:rsidRDefault="00257321" w:rsidP="0025732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</w:tr>
      <w:tr w:rsidR="00257321" w:rsidTr="009C03DA">
        <w:trPr>
          <w:trHeight w:val="67"/>
          <w:jc w:val="center"/>
        </w:trPr>
        <w:tc>
          <w:tcPr>
            <w:tcW w:w="529" w:type="dxa"/>
            <w:vMerge/>
          </w:tcPr>
          <w:p w:rsidR="00257321" w:rsidRPr="00A82A8C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257321" w:rsidRPr="00C660CA" w:rsidRDefault="00257321" w:rsidP="00257321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257321" w:rsidRDefault="00257321" w:rsidP="0025732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</w:tr>
      <w:tr w:rsidR="00257321" w:rsidTr="009C03DA">
        <w:trPr>
          <w:trHeight w:val="168"/>
          <w:jc w:val="center"/>
        </w:trPr>
        <w:tc>
          <w:tcPr>
            <w:tcW w:w="529" w:type="dxa"/>
            <w:vMerge/>
          </w:tcPr>
          <w:p w:rsidR="00257321" w:rsidRPr="00A82A8C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257321" w:rsidRPr="00C660CA" w:rsidRDefault="00257321" w:rsidP="00257321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257321" w:rsidRDefault="00257321" w:rsidP="0025732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</w:tr>
      <w:tr w:rsidR="00257321" w:rsidTr="009C03DA">
        <w:trPr>
          <w:trHeight w:val="168"/>
          <w:jc w:val="center"/>
        </w:trPr>
        <w:tc>
          <w:tcPr>
            <w:tcW w:w="529" w:type="dxa"/>
            <w:vMerge/>
          </w:tcPr>
          <w:p w:rsidR="00257321" w:rsidRPr="00A82A8C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257321" w:rsidRPr="00C660CA" w:rsidRDefault="00257321" w:rsidP="00257321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257321" w:rsidRDefault="00257321" w:rsidP="0025732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</w:tr>
      <w:tr w:rsidR="00257321" w:rsidTr="009C03DA">
        <w:trPr>
          <w:trHeight w:val="168"/>
          <w:jc w:val="center"/>
        </w:trPr>
        <w:tc>
          <w:tcPr>
            <w:tcW w:w="529" w:type="dxa"/>
            <w:vMerge/>
          </w:tcPr>
          <w:p w:rsidR="00257321" w:rsidRPr="00A82A8C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257321" w:rsidRPr="00C660CA" w:rsidRDefault="00257321" w:rsidP="00257321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257321" w:rsidRDefault="00257321" w:rsidP="0025732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</w:tr>
      <w:tr w:rsidR="00257321" w:rsidTr="009C03DA">
        <w:trPr>
          <w:trHeight w:val="168"/>
          <w:jc w:val="center"/>
        </w:trPr>
        <w:tc>
          <w:tcPr>
            <w:tcW w:w="529" w:type="dxa"/>
            <w:vMerge/>
          </w:tcPr>
          <w:p w:rsidR="00257321" w:rsidRPr="00A82A8C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257321" w:rsidRPr="00C660CA" w:rsidRDefault="00257321" w:rsidP="00257321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257321" w:rsidRDefault="00257321" w:rsidP="0025732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</w:tr>
      <w:tr w:rsidR="00257321" w:rsidTr="009C03DA">
        <w:trPr>
          <w:trHeight w:val="69"/>
          <w:jc w:val="center"/>
        </w:trPr>
        <w:tc>
          <w:tcPr>
            <w:tcW w:w="529" w:type="dxa"/>
            <w:vMerge/>
          </w:tcPr>
          <w:p w:rsidR="00257321" w:rsidRPr="00A82A8C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 w:val="restart"/>
          </w:tcPr>
          <w:p w:rsidR="00257321" w:rsidRPr="005B30B2" w:rsidRDefault="00257321" w:rsidP="00257321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Мольберт двухсторонний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122 стр.39</w:t>
            </w: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257321" w:rsidRDefault="00257321" w:rsidP="00257321">
            <w:r w:rsidRPr="006659CC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065" w:type="dxa"/>
            <w:vMerge w:val="restart"/>
          </w:tcPr>
          <w:p w:rsidR="00257321" w:rsidRDefault="00257321" w:rsidP="00257321">
            <w:r w:rsidRPr="006659CC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066" w:type="dxa"/>
            <w:vMerge w:val="restart"/>
          </w:tcPr>
          <w:p w:rsidR="00257321" w:rsidRDefault="00257321" w:rsidP="00257321">
            <w:r w:rsidRPr="006659CC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066" w:type="dxa"/>
            <w:vMerge w:val="restart"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  <w:vMerge w:val="restart"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49" w:type="dxa"/>
            <w:vAlign w:val="center"/>
          </w:tcPr>
          <w:p w:rsidR="00257321" w:rsidRDefault="00257321" w:rsidP="0025732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</w:tr>
      <w:tr w:rsidR="00257321" w:rsidTr="009C03DA">
        <w:trPr>
          <w:trHeight w:val="67"/>
          <w:jc w:val="center"/>
        </w:trPr>
        <w:tc>
          <w:tcPr>
            <w:tcW w:w="529" w:type="dxa"/>
            <w:vMerge/>
          </w:tcPr>
          <w:p w:rsidR="00257321" w:rsidRPr="00A82A8C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257321" w:rsidRPr="005B30B2" w:rsidRDefault="00257321" w:rsidP="00257321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257321" w:rsidRDefault="00257321" w:rsidP="0025732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</w:tr>
      <w:tr w:rsidR="00257321" w:rsidTr="009C03DA">
        <w:trPr>
          <w:trHeight w:val="67"/>
          <w:jc w:val="center"/>
        </w:trPr>
        <w:tc>
          <w:tcPr>
            <w:tcW w:w="529" w:type="dxa"/>
            <w:vMerge/>
          </w:tcPr>
          <w:p w:rsidR="00257321" w:rsidRPr="00A82A8C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257321" w:rsidRPr="005B30B2" w:rsidRDefault="00257321" w:rsidP="00257321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257321" w:rsidRDefault="00257321" w:rsidP="0025732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</w:tr>
      <w:tr w:rsidR="00257321" w:rsidTr="009C03DA">
        <w:trPr>
          <w:trHeight w:val="67"/>
          <w:jc w:val="center"/>
        </w:trPr>
        <w:tc>
          <w:tcPr>
            <w:tcW w:w="529" w:type="dxa"/>
            <w:vMerge/>
          </w:tcPr>
          <w:p w:rsidR="00257321" w:rsidRPr="00A82A8C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257321" w:rsidRPr="005B30B2" w:rsidRDefault="00257321" w:rsidP="00257321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257321" w:rsidRDefault="00257321" w:rsidP="0025732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</w:tr>
      <w:tr w:rsidR="00257321" w:rsidTr="009C03DA">
        <w:trPr>
          <w:trHeight w:val="55"/>
          <w:jc w:val="center"/>
        </w:trPr>
        <w:tc>
          <w:tcPr>
            <w:tcW w:w="529" w:type="dxa"/>
            <w:vMerge/>
          </w:tcPr>
          <w:p w:rsidR="00257321" w:rsidRPr="00A82A8C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257321" w:rsidRPr="005B30B2" w:rsidRDefault="00257321" w:rsidP="00257321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257321" w:rsidRDefault="00257321" w:rsidP="0025732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</w:tr>
      <w:tr w:rsidR="00257321" w:rsidTr="009C03DA">
        <w:trPr>
          <w:trHeight w:val="55"/>
          <w:jc w:val="center"/>
        </w:trPr>
        <w:tc>
          <w:tcPr>
            <w:tcW w:w="529" w:type="dxa"/>
            <w:vMerge/>
          </w:tcPr>
          <w:p w:rsidR="00257321" w:rsidRPr="00A82A8C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257321" w:rsidRPr="005B30B2" w:rsidRDefault="00257321" w:rsidP="00257321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257321" w:rsidRDefault="00257321" w:rsidP="0025732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</w:tr>
      <w:tr w:rsidR="00257321" w:rsidTr="009C03DA">
        <w:trPr>
          <w:trHeight w:val="55"/>
          <w:jc w:val="center"/>
        </w:trPr>
        <w:tc>
          <w:tcPr>
            <w:tcW w:w="529" w:type="dxa"/>
            <w:vMerge/>
          </w:tcPr>
          <w:p w:rsidR="00257321" w:rsidRPr="00A82A8C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257321" w:rsidRPr="005B30B2" w:rsidRDefault="00257321" w:rsidP="00257321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257321" w:rsidRDefault="00257321" w:rsidP="0025732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</w:tr>
      <w:tr w:rsidR="00257321" w:rsidTr="009C03DA">
        <w:trPr>
          <w:trHeight w:val="55"/>
          <w:jc w:val="center"/>
        </w:trPr>
        <w:tc>
          <w:tcPr>
            <w:tcW w:w="529" w:type="dxa"/>
            <w:vMerge/>
          </w:tcPr>
          <w:p w:rsidR="00257321" w:rsidRPr="00A82A8C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257321" w:rsidRPr="005B30B2" w:rsidRDefault="00257321" w:rsidP="00257321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257321" w:rsidRDefault="00257321" w:rsidP="0025732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</w:tr>
      <w:tr w:rsidR="00257321" w:rsidTr="009C03DA">
        <w:trPr>
          <w:trHeight w:val="69"/>
          <w:jc w:val="center"/>
        </w:trPr>
        <w:tc>
          <w:tcPr>
            <w:tcW w:w="529" w:type="dxa"/>
            <w:vMerge/>
          </w:tcPr>
          <w:p w:rsidR="00257321" w:rsidRPr="00A82A8C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 w:val="restart"/>
          </w:tcPr>
          <w:p w:rsidR="00257321" w:rsidRPr="005B30B2" w:rsidRDefault="00257321" w:rsidP="00257321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Музыкальные диски для детей до</w:t>
            </w: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школьного возраста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123</w:t>
            </w: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 xml:space="preserve"> стр.39)</w:t>
            </w:r>
          </w:p>
        </w:tc>
        <w:tc>
          <w:tcPr>
            <w:tcW w:w="1118" w:type="dxa"/>
            <w:vMerge w:val="restart"/>
          </w:tcPr>
          <w:p w:rsidR="00257321" w:rsidRDefault="00257321" w:rsidP="00257321">
            <w:r w:rsidRPr="00FD5498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065" w:type="dxa"/>
            <w:vMerge w:val="restart"/>
          </w:tcPr>
          <w:p w:rsidR="00257321" w:rsidRDefault="00257321" w:rsidP="00257321">
            <w:r w:rsidRPr="00FD5498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066" w:type="dxa"/>
            <w:vMerge w:val="restart"/>
          </w:tcPr>
          <w:p w:rsidR="00257321" w:rsidRDefault="00257321" w:rsidP="00257321">
            <w:r w:rsidRPr="00FD5498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066" w:type="dxa"/>
            <w:vMerge w:val="restart"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  <w:vMerge w:val="restart"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49" w:type="dxa"/>
            <w:vAlign w:val="center"/>
          </w:tcPr>
          <w:p w:rsidR="00257321" w:rsidRDefault="00257321" w:rsidP="0025732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</w:tr>
      <w:tr w:rsidR="00257321" w:rsidTr="009C03DA">
        <w:trPr>
          <w:trHeight w:val="67"/>
          <w:jc w:val="center"/>
        </w:trPr>
        <w:tc>
          <w:tcPr>
            <w:tcW w:w="529" w:type="dxa"/>
            <w:vMerge/>
          </w:tcPr>
          <w:p w:rsidR="00257321" w:rsidRPr="00A82A8C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257321" w:rsidRDefault="00257321" w:rsidP="00257321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257321" w:rsidRDefault="00257321" w:rsidP="0025732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</w:tr>
      <w:tr w:rsidR="00257321" w:rsidTr="009C03DA">
        <w:trPr>
          <w:trHeight w:val="67"/>
          <w:jc w:val="center"/>
        </w:trPr>
        <w:tc>
          <w:tcPr>
            <w:tcW w:w="529" w:type="dxa"/>
            <w:vMerge/>
          </w:tcPr>
          <w:p w:rsidR="00257321" w:rsidRPr="00A82A8C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257321" w:rsidRDefault="00257321" w:rsidP="00257321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257321" w:rsidRDefault="00257321" w:rsidP="0025732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</w:tr>
      <w:tr w:rsidR="00257321" w:rsidTr="009C03DA">
        <w:trPr>
          <w:trHeight w:val="67"/>
          <w:jc w:val="center"/>
        </w:trPr>
        <w:tc>
          <w:tcPr>
            <w:tcW w:w="529" w:type="dxa"/>
            <w:vMerge/>
          </w:tcPr>
          <w:p w:rsidR="00257321" w:rsidRPr="00A82A8C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257321" w:rsidRDefault="00257321" w:rsidP="00257321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257321" w:rsidRDefault="00257321" w:rsidP="0025732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</w:tr>
      <w:tr w:rsidR="00257321" w:rsidTr="009C03DA">
        <w:trPr>
          <w:trHeight w:val="113"/>
          <w:jc w:val="center"/>
        </w:trPr>
        <w:tc>
          <w:tcPr>
            <w:tcW w:w="529" w:type="dxa"/>
            <w:vMerge/>
          </w:tcPr>
          <w:p w:rsidR="00257321" w:rsidRPr="00A82A8C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257321" w:rsidRDefault="00257321" w:rsidP="00257321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257321" w:rsidRDefault="00257321" w:rsidP="0025732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</w:tr>
      <w:tr w:rsidR="00257321" w:rsidTr="009C03DA">
        <w:trPr>
          <w:trHeight w:val="113"/>
          <w:jc w:val="center"/>
        </w:trPr>
        <w:tc>
          <w:tcPr>
            <w:tcW w:w="529" w:type="dxa"/>
            <w:vMerge/>
          </w:tcPr>
          <w:p w:rsidR="00257321" w:rsidRPr="00A82A8C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257321" w:rsidRDefault="00257321" w:rsidP="00257321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257321" w:rsidRDefault="00257321" w:rsidP="0025732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</w:tr>
      <w:tr w:rsidR="00257321" w:rsidTr="009C03DA">
        <w:trPr>
          <w:trHeight w:val="113"/>
          <w:jc w:val="center"/>
        </w:trPr>
        <w:tc>
          <w:tcPr>
            <w:tcW w:w="529" w:type="dxa"/>
            <w:vMerge/>
          </w:tcPr>
          <w:p w:rsidR="00257321" w:rsidRPr="00A82A8C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257321" w:rsidRDefault="00257321" w:rsidP="00257321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257321" w:rsidRDefault="00257321" w:rsidP="0025732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</w:tr>
      <w:tr w:rsidR="00257321" w:rsidTr="009C03DA">
        <w:trPr>
          <w:trHeight w:val="113"/>
          <w:jc w:val="center"/>
        </w:trPr>
        <w:tc>
          <w:tcPr>
            <w:tcW w:w="529" w:type="dxa"/>
            <w:vMerge/>
          </w:tcPr>
          <w:p w:rsidR="00257321" w:rsidRPr="00A82A8C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257321" w:rsidRDefault="00257321" w:rsidP="00257321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257321" w:rsidRDefault="00257321" w:rsidP="0025732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</w:tr>
      <w:tr w:rsidR="00257321" w:rsidTr="009C03DA">
        <w:trPr>
          <w:trHeight w:val="69"/>
          <w:jc w:val="center"/>
        </w:trPr>
        <w:tc>
          <w:tcPr>
            <w:tcW w:w="529" w:type="dxa"/>
            <w:vMerge/>
          </w:tcPr>
          <w:p w:rsidR="00257321" w:rsidRPr="00A82A8C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 w:val="restart"/>
          </w:tcPr>
          <w:p w:rsidR="00257321" w:rsidRPr="002D6665" w:rsidRDefault="00257321" w:rsidP="00257321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665">
              <w:rPr>
                <w:rFonts w:ascii="Times New Roman" w:hAnsi="Times New Roman" w:cs="Times New Roman"/>
                <w:sz w:val="24"/>
                <w:szCs w:val="24"/>
              </w:rPr>
              <w:t>Набор разноцветных палочек с оттенками (по 5–7 палочек каждого цвета)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2</w:t>
            </w:r>
            <w:r w:rsidRPr="002B5CE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стр.42</w:t>
            </w:r>
            <w:r w:rsidRPr="002B5CE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257321" w:rsidRPr="002D6665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066" w:type="dxa"/>
            <w:vMerge w:val="restart"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</w:tcPr>
          <w:p w:rsidR="00257321" w:rsidRP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9" w:type="dxa"/>
            <w:vAlign w:val="center"/>
          </w:tcPr>
          <w:p w:rsidR="00257321" w:rsidRDefault="00257321" w:rsidP="0025732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</w:tr>
      <w:tr w:rsidR="00257321" w:rsidTr="009C03DA">
        <w:trPr>
          <w:trHeight w:val="67"/>
          <w:jc w:val="center"/>
        </w:trPr>
        <w:tc>
          <w:tcPr>
            <w:tcW w:w="529" w:type="dxa"/>
            <w:vMerge/>
          </w:tcPr>
          <w:p w:rsidR="00257321" w:rsidRPr="00A82A8C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257321" w:rsidRPr="002D6665" w:rsidRDefault="00257321" w:rsidP="00257321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257321" w:rsidRDefault="00257321" w:rsidP="0025732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</w:tr>
      <w:tr w:rsidR="00257321" w:rsidTr="009C03DA">
        <w:trPr>
          <w:trHeight w:val="67"/>
          <w:jc w:val="center"/>
        </w:trPr>
        <w:tc>
          <w:tcPr>
            <w:tcW w:w="529" w:type="dxa"/>
            <w:vMerge/>
          </w:tcPr>
          <w:p w:rsidR="00257321" w:rsidRPr="00A82A8C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257321" w:rsidRPr="002D6665" w:rsidRDefault="00257321" w:rsidP="00257321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257321" w:rsidRDefault="00257321" w:rsidP="0025732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</w:tr>
      <w:tr w:rsidR="00257321" w:rsidTr="009C03DA">
        <w:trPr>
          <w:trHeight w:val="67"/>
          <w:jc w:val="center"/>
        </w:trPr>
        <w:tc>
          <w:tcPr>
            <w:tcW w:w="529" w:type="dxa"/>
            <w:vMerge/>
          </w:tcPr>
          <w:p w:rsidR="00257321" w:rsidRPr="00A82A8C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257321" w:rsidRPr="002D6665" w:rsidRDefault="00257321" w:rsidP="00257321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257321" w:rsidRDefault="00257321" w:rsidP="0025732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</w:tr>
      <w:tr w:rsidR="00257321" w:rsidTr="009C03DA">
        <w:trPr>
          <w:trHeight w:val="113"/>
          <w:jc w:val="center"/>
        </w:trPr>
        <w:tc>
          <w:tcPr>
            <w:tcW w:w="529" w:type="dxa"/>
            <w:vMerge/>
          </w:tcPr>
          <w:p w:rsidR="00257321" w:rsidRPr="00A82A8C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257321" w:rsidRPr="002D6665" w:rsidRDefault="00257321" w:rsidP="00257321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257321" w:rsidRDefault="00257321" w:rsidP="0025732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</w:tr>
      <w:tr w:rsidR="00257321" w:rsidTr="009C03DA">
        <w:trPr>
          <w:trHeight w:val="113"/>
          <w:jc w:val="center"/>
        </w:trPr>
        <w:tc>
          <w:tcPr>
            <w:tcW w:w="529" w:type="dxa"/>
            <w:vMerge/>
          </w:tcPr>
          <w:p w:rsidR="00257321" w:rsidRPr="00A82A8C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257321" w:rsidRPr="002D6665" w:rsidRDefault="00257321" w:rsidP="00257321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257321" w:rsidRDefault="00257321" w:rsidP="0025732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</w:tr>
      <w:tr w:rsidR="00257321" w:rsidTr="009C03DA">
        <w:trPr>
          <w:trHeight w:val="113"/>
          <w:jc w:val="center"/>
        </w:trPr>
        <w:tc>
          <w:tcPr>
            <w:tcW w:w="529" w:type="dxa"/>
            <w:vMerge/>
          </w:tcPr>
          <w:p w:rsidR="00257321" w:rsidRPr="00A82A8C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257321" w:rsidRPr="002D6665" w:rsidRDefault="00257321" w:rsidP="00257321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257321" w:rsidRDefault="00257321" w:rsidP="0025732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</w:tr>
      <w:tr w:rsidR="00257321" w:rsidTr="009C03DA">
        <w:trPr>
          <w:trHeight w:val="113"/>
          <w:jc w:val="center"/>
        </w:trPr>
        <w:tc>
          <w:tcPr>
            <w:tcW w:w="529" w:type="dxa"/>
            <w:vMerge/>
          </w:tcPr>
          <w:p w:rsidR="00257321" w:rsidRPr="00A82A8C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257321" w:rsidRPr="002D6665" w:rsidRDefault="00257321" w:rsidP="00257321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257321" w:rsidRDefault="00257321" w:rsidP="0025732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</w:tr>
      <w:tr w:rsidR="00257321" w:rsidTr="009C03DA">
        <w:trPr>
          <w:trHeight w:val="69"/>
          <w:jc w:val="center"/>
        </w:trPr>
        <w:tc>
          <w:tcPr>
            <w:tcW w:w="529" w:type="dxa"/>
            <w:vMerge/>
          </w:tcPr>
          <w:p w:rsidR="00257321" w:rsidRPr="00A82A8C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 w:val="restart"/>
          </w:tcPr>
          <w:p w:rsidR="00257321" w:rsidRPr="002D6665" w:rsidRDefault="00257321" w:rsidP="00257321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CEE">
              <w:rPr>
                <w:rFonts w:ascii="Times New Roman" w:hAnsi="Times New Roman" w:cs="Times New Roman"/>
                <w:sz w:val="24"/>
                <w:szCs w:val="24"/>
              </w:rPr>
              <w:t xml:space="preserve">Набор репродукций картин русских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художников – иллюстраций к худо</w:t>
            </w:r>
            <w:r w:rsidRPr="002B5CEE">
              <w:rPr>
                <w:rFonts w:ascii="Times New Roman" w:hAnsi="Times New Roman" w:cs="Times New Roman"/>
                <w:sz w:val="24"/>
                <w:szCs w:val="24"/>
              </w:rPr>
              <w:t xml:space="preserve">жественным произведениям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2</w:t>
            </w:r>
            <w:r w:rsidRPr="002B5CE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стр.43</w:t>
            </w:r>
            <w:r w:rsidRPr="002B5CE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257321" w:rsidRDefault="00257321" w:rsidP="00257321">
            <w:r w:rsidRPr="005A0DBA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065" w:type="dxa"/>
            <w:vMerge w:val="restart"/>
          </w:tcPr>
          <w:p w:rsidR="00257321" w:rsidRDefault="00257321" w:rsidP="00257321">
            <w:r w:rsidRPr="005A0DBA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066" w:type="dxa"/>
            <w:vMerge w:val="restart"/>
          </w:tcPr>
          <w:p w:rsidR="00257321" w:rsidRDefault="00257321" w:rsidP="00257321">
            <w:r w:rsidRPr="005A0DBA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066" w:type="dxa"/>
            <w:vMerge w:val="restart"/>
          </w:tcPr>
          <w:p w:rsidR="00257321" w:rsidRPr="002B5CEE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257321" w:rsidRPr="002B5CEE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6" w:type="dxa"/>
            <w:vMerge w:val="restart"/>
          </w:tcPr>
          <w:p w:rsidR="00257321" w:rsidRP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49" w:type="dxa"/>
            <w:vAlign w:val="center"/>
          </w:tcPr>
          <w:p w:rsidR="00257321" w:rsidRDefault="00257321" w:rsidP="0025732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</w:tr>
      <w:tr w:rsidR="00257321" w:rsidTr="009C03DA">
        <w:trPr>
          <w:trHeight w:val="67"/>
          <w:jc w:val="center"/>
        </w:trPr>
        <w:tc>
          <w:tcPr>
            <w:tcW w:w="529" w:type="dxa"/>
            <w:vMerge/>
          </w:tcPr>
          <w:p w:rsidR="00257321" w:rsidRPr="00A82A8C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257321" w:rsidRPr="002B5CEE" w:rsidRDefault="00257321" w:rsidP="00257321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257321" w:rsidRDefault="00257321" w:rsidP="0025732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</w:tr>
      <w:tr w:rsidR="00257321" w:rsidTr="009C03DA">
        <w:trPr>
          <w:trHeight w:val="67"/>
          <w:jc w:val="center"/>
        </w:trPr>
        <w:tc>
          <w:tcPr>
            <w:tcW w:w="529" w:type="dxa"/>
            <w:vMerge/>
          </w:tcPr>
          <w:p w:rsidR="00257321" w:rsidRPr="00A82A8C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257321" w:rsidRPr="002B5CEE" w:rsidRDefault="00257321" w:rsidP="00257321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257321" w:rsidRDefault="00257321" w:rsidP="0025732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</w:tr>
      <w:tr w:rsidR="00257321" w:rsidTr="009C03DA">
        <w:trPr>
          <w:trHeight w:val="67"/>
          <w:jc w:val="center"/>
        </w:trPr>
        <w:tc>
          <w:tcPr>
            <w:tcW w:w="529" w:type="dxa"/>
            <w:vMerge/>
          </w:tcPr>
          <w:p w:rsidR="00257321" w:rsidRPr="00A82A8C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257321" w:rsidRPr="002B5CEE" w:rsidRDefault="00257321" w:rsidP="00257321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257321" w:rsidRDefault="00257321" w:rsidP="0025732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</w:tr>
      <w:tr w:rsidR="00257321" w:rsidTr="009C03DA">
        <w:trPr>
          <w:trHeight w:val="168"/>
          <w:jc w:val="center"/>
        </w:trPr>
        <w:tc>
          <w:tcPr>
            <w:tcW w:w="529" w:type="dxa"/>
            <w:vMerge/>
          </w:tcPr>
          <w:p w:rsidR="00257321" w:rsidRPr="00A82A8C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257321" w:rsidRPr="002B5CEE" w:rsidRDefault="00257321" w:rsidP="00257321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257321" w:rsidRDefault="00257321" w:rsidP="0025732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</w:tr>
      <w:tr w:rsidR="00257321" w:rsidTr="009C03DA">
        <w:trPr>
          <w:trHeight w:val="168"/>
          <w:jc w:val="center"/>
        </w:trPr>
        <w:tc>
          <w:tcPr>
            <w:tcW w:w="529" w:type="dxa"/>
            <w:vMerge/>
          </w:tcPr>
          <w:p w:rsidR="00257321" w:rsidRPr="00A82A8C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257321" w:rsidRPr="002B5CEE" w:rsidRDefault="00257321" w:rsidP="00257321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257321" w:rsidRDefault="00257321" w:rsidP="0025732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</w:tr>
      <w:tr w:rsidR="00257321" w:rsidTr="009C03DA">
        <w:trPr>
          <w:trHeight w:val="168"/>
          <w:jc w:val="center"/>
        </w:trPr>
        <w:tc>
          <w:tcPr>
            <w:tcW w:w="529" w:type="dxa"/>
            <w:vMerge/>
          </w:tcPr>
          <w:p w:rsidR="00257321" w:rsidRPr="00A82A8C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257321" w:rsidRPr="002B5CEE" w:rsidRDefault="00257321" w:rsidP="00257321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257321" w:rsidRDefault="00257321" w:rsidP="0025732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</w:tr>
      <w:tr w:rsidR="00257321" w:rsidTr="009C03DA">
        <w:trPr>
          <w:trHeight w:val="168"/>
          <w:jc w:val="center"/>
        </w:trPr>
        <w:tc>
          <w:tcPr>
            <w:tcW w:w="529" w:type="dxa"/>
            <w:vMerge/>
          </w:tcPr>
          <w:p w:rsidR="00257321" w:rsidRPr="00A82A8C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257321" w:rsidRPr="002B5CEE" w:rsidRDefault="00257321" w:rsidP="00257321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257321" w:rsidRDefault="00257321" w:rsidP="0025732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</w:tr>
      <w:tr w:rsidR="00257321" w:rsidTr="009C03DA">
        <w:trPr>
          <w:trHeight w:val="69"/>
          <w:jc w:val="center"/>
        </w:trPr>
        <w:tc>
          <w:tcPr>
            <w:tcW w:w="529" w:type="dxa"/>
            <w:vMerge/>
          </w:tcPr>
          <w:p w:rsidR="00257321" w:rsidRPr="00A82A8C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 w:val="restart"/>
          </w:tcPr>
          <w:p w:rsidR="00257321" w:rsidRPr="002B5CEE" w:rsidRDefault="00257321" w:rsidP="00257321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4E6">
              <w:rPr>
                <w:rFonts w:ascii="Times New Roman" w:hAnsi="Times New Roman" w:cs="Times New Roman"/>
                <w:sz w:val="24"/>
                <w:szCs w:val="24"/>
              </w:rPr>
              <w:t>Постер (репродукция) произведений 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вописи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графики, также для знакомства с различными жанрами жи</w:t>
            </w:r>
            <w:r w:rsidRPr="00E814E6">
              <w:rPr>
                <w:rFonts w:ascii="Times New Roman" w:hAnsi="Times New Roman" w:cs="Times New Roman"/>
                <w:sz w:val="24"/>
                <w:szCs w:val="24"/>
              </w:rPr>
              <w:t xml:space="preserve">вописи – комплект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262 стр.45</w:t>
            </w:r>
            <w:r w:rsidRPr="00E814E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257321" w:rsidRPr="00E814E6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257321" w:rsidRPr="00E814E6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257321" w:rsidRP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/4</w:t>
            </w:r>
          </w:p>
        </w:tc>
        <w:tc>
          <w:tcPr>
            <w:tcW w:w="1066" w:type="dxa"/>
            <w:vMerge w:val="restart"/>
          </w:tcPr>
          <w:p w:rsidR="00257321" w:rsidRPr="00E814E6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40" w:type="dxa"/>
            <w:vMerge w:val="restart"/>
          </w:tcPr>
          <w:p w:rsidR="00257321" w:rsidRPr="00E814E6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96" w:type="dxa"/>
            <w:vMerge w:val="restart"/>
          </w:tcPr>
          <w:p w:rsidR="00257321" w:rsidRP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49" w:type="dxa"/>
            <w:vAlign w:val="center"/>
          </w:tcPr>
          <w:p w:rsidR="00257321" w:rsidRDefault="00257321" w:rsidP="0025732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</w:tr>
      <w:tr w:rsidR="00257321" w:rsidTr="009C03DA">
        <w:trPr>
          <w:trHeight w:val="67"/>
          <w:jc w:val="center"/>
        </w:trPr>
        <w:tc>
          <w:tcPr>
            <w:tcW w:w="529" w:type="dxa"/>
            <w:vMerge/>
          </w:tcPr>
          <w:p w:rsidR="00257321" w:rsidRPr="00A82A8C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257321" w:rsidRPr="00E814E6" w:rsidRDefault="00257321" w:rsidP="00257321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257321" w:rsidRPr="00E814E6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57321" w:rsidRPr="00E814E6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257321" w:rsidRDefault="00257321" w:rsidP="0025732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</w:tr>
      <w:tr w:rsidR="00257321" w:rsidTr="009C03DA">
        <w:trPr>
          <w:trHeight w:val="67"/>
          <w:jc w:val="center"/>
        </w:trPr>
        <w:tc>
          <w:tcPr>
            <w:tcW w:w="529" w:type="dxa"/>
            <w:vMerge/>
          </w:tcPr>
          <w:p w:rsidR="00257321" w:rsidRPr="00A82A8C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257321" w:rsidRPr="00E814E6" w:rsidRDefault="00257321" w:rsidP="00257321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257321" w:rsidRPr="00E814E6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57321" w:rsidRPr="00E814E6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257321" w:rsidRDefault="00257321" w:rsidP="0025732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</w:tr>
      <w:tr w:rsidR="00257321" w:rsidTr="009C03DA">
        <w:trPr>
          <w:trHeight w:val="67"/>
          <w:jc w:val="center"/>
        </w:trPr>
        <w:tc>
          <w:tcPr>
            <w:tcW w:w="529" w:type="dxa"/>
            <w:vMerge/>
          </w:tcPr>
          <w:p w:rsidR="00257321" w:rsidRPr="00A82A8C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257321" w:rsidRPr="00E814E6" w:rsidRDefault="00257321" w:rsidP="00257321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257321" w:rsidRPr="00E814E6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57321" w:rsidRPr="00E814E6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257321" w:rsidRDefault="00257321" w:rsidP="0025732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</w:tr>
      <w:tr w:rsidR="00257321" w:rsidTr="009C03DA">
        <w:trPr>
          <w:trHeight w:val="168"/>
          <w:jc w:val="center"/>
        </w:trPr>
        <w:tc>
          <w:tcPr>
            <w:tcW w:w="529" w:type="dxa"/>
            <w:vMerge/>
          </w:tcPr>
          <w:p w:rsidR="00257321" w:rsidRPr="00A82A8C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257321" w:rsidRPr="00E814E6" w:rsidRDefault="00257321" w:rsidP="00257321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257321" w:rsidRPr="00E814E6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57321" w:rsidRPr="00E814E6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257321" w:rsidRDefault="00257321" w:rsidP="0025732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</w:tr>
      <w:tr w:rsidR="00257321" w:rsidTr="009C03DA">
        <w:trPr>
          <w:trHeight w:val="168"/>
          <w:jc w:val="center"/>
        </w:trPr>
        <w:tc>
          <w:tcPr>
            <w:tcW w:w="529" w:type="dxa"/>
            <w:vMerge/>
          </w:tcPr>
          <w:p w:rsidR="00257321" w:rsidRPr="00A82A8C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257321" w:rsidRPr="00E814E6" w:rsidRDefault="00257321" w:rsidP="00257321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257321" w:rsidRPr="00E814E6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57321" w:rsidRPr="00E814E6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257321" w:rsidRDefault="00257321" w:rsidP="0025732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</w:tr>
      <w:tr w:rsidR="00257321" w:rsidTr="009C03DA">
        <w:trPr>
          <w:trHeight w:val="168"/>
          <w:jc w:val="center"/>
        </w:trPr>
        <w:tc>
          <w:tcPr>
            <w:tcW w:w="529" w:type="dxa"/>
            <w:vMerge/>
          </w:tcPr>
          <w:p w:rsidR="00257321" w:rsidRPr="00A82A8C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257321" w:rsidRPr="00E814E6" w:rsidRDefault="00257321" w:rsidP="00257321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257321" w:rsidRPr="00E814E6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57321" w:rsidRPr="00E814E6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257321" w:rsidRDefault="00257321" w:rsidP="0025732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</w:tr>
      <w:tr w:rsidR="00257321" w:rsidTr="009C03DA">
        <w:trPr>
          <w:trHeight w:val="168"/>
          <w:jc w:val="center"/>
        </w:trPr>
        <w:tc>
          <w:tcPr>
            <w:tcW w:w="529" w:type="dxa"/>
            <w:vMerge/>
          </w:tcPr>
          <w:p w:rsidR="00257321" w:rsidRPr="00A82A8C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257321" w:rsidRPr="00E814E6" w:rsidRDefault="00257321" w:rsidP="00257321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257321" w:rsidRPr="00E814E6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57321" w:rsidRPr="00E814E6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257321" w:rsidRDefault="00257321" w:rsidP="0025732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</w:tr>
      <w:tr w:rsidR="006661E3" w:rsidTr="009C03DA">
        <w:trPr>
          <w:trHeight w:val="69"/>
          <w:jc w:val="center"/>
        </w:trPr>
        <w:tc>
          <w:tcPr>
            <w:tcW w:w="529" w:type="dxa"/>
            <w:vMerge/>
          </w:tcPr>
          <w:p w:rsidR="006661E3" w:rsidRPr="00A82A8C" w:rsidRDefault="006661E3" w:rsidP="006661E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 w:val="restart"/>
          </w:tcPr>
          <w:p w:rsidR="006661E3" w:rsidRPr="002B5CEE" w:rsidRDefault="006661E3" w:rsidP="006661E3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03E">
              <w:rPr>
                <w:rFonts w:ascii="Times New Roman" w:hAnsi="Times New Roman" w:cs="Times New Roman"/>
                <w:sz w:val="24"/>
                <w:szCs w:val="24"/>
              </w:rPr>
              <w:t>Ширма для кукольного театра, трансформируемая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311 стр.47</w:t>
            </w:r>
            <w:r w:rsidRPr="00C5603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6661E3" w:rsidRDefault="006661E3" w:rsidP="006661E3">
            <w:r w:rsidRPr="000231E5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065" w:type="dxa"/>
            <w:vMerge w:val="restart"/>
          </w:tcPr>
          <w:p w:rsidR="006661E3" w:rsidRDefault="006661E3" w:rsidP="006661E3">
            <w:r w:rsidRPr="000231E5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066" w:type="dxa"/>
            <w:vMerge w:val="restart"/>
          </w:tcPr>
          <w:p w:rsidR="006661E3" w:rsidRDefault="006661E3" w:rsidP="006661E3">
            <w:r w:rsidRPr="000231E5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066" w:type="dxa"/>
            <w:vMerge w:val="restart"/>
          </w:tcPr>
          <w:p w:rsidR="006661E3" w:rsidRPr="00E814E6" w:rsidRDefault="006661E3" w:rsidP="006661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6661E3" w:rsidRPr="00E814E6" w:rsidRDefault="006661E3" w:rsidP="006661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  <w:vMerge w:val="restart"/>
          </w:tcPr>
          <w:p w:rsidR="006661E3" w:rsidRPr="00E814E6" w:rsidRDefault="006661E3" w:rsidP="006661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49" w:type="dxa"/>
            <w:vAlign w:val="center"/>
          </w:tcPr>
          <w:p w:rsidR="006661E3" w:rsidRDefault="006661E3" w:rsidP="006661E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6661E3" w:rsidRDefault="006661E3" w:rsidP="006661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</w:tr>
      <w:tr w:rsidR="006661E3" w:rsidTr="009C03DA">
        <w:trPr>
          <w:trHeight w:val="67"/>
          <w:jc w:val="center"/>
        </w:trPr>
        <w:tc>
          <w:tcPr>
            <w:tcW w:w="529" w:type="dxa"/>
            <w:vMerge/>
          </w:tcPr>
          <w:p w:rsidR="006661E3" w:rsidRPr="00A82A8C" w:rsidRDefault="006661E3" w:rsidP="006661E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6661E3" w:rsidRPr="00C5603E" w:rsidRDefault="006661E3" w:rsidP="006661E3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661E3" w:rsidRDefault="006661E3" w:rsidP="006661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661E3" w:rsidRDefault="006661E3" w:rsidP="006661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661E3" w:rsidRDefault="006661E3" w:rsidP="006661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661E3" w:rsidRDefault="006661E3" w:rsidP="006661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661E3" w:rsidRDefault="006661E3" w:rsidP="006661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6661E3" w:rsidRDefault="006661E3" w:rsidP="006661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6661E3" w:rsidRDefault="006661E3" w:rsidP="006661E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6661E3" w:rsidRDefault="006661E3" w:rsidP="006661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</w:tr>
      <w:tr w:rsidR="006661E3" w:rsidTr="009C03DA">
        <w:trPr>
          <w:trHeight w:val="67"/>
          <w:jc w:val="center"/>
        </w:trPr>
        <w:tc>
          <w:tcPr>
            <w:tcW w:w="529" w:type="dxa"/>
            <w:vMerge/>
          </w:tcPr>
          <w:p w:rsidR="006661E3" w:rsidRPr="00A82A8C" w:rsidRDefault="006661E3" w:rsidP="006661E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6661E3" w:rsidRPr="00C5603E" w:rsidRDefault="006661E3" w:rsidP="006661E3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661E3" w:rsidRDefault="006661E3" w:rsidP="006661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661E3" w:rsidRDefault="006661E3" w:rsidP="006661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661E3" w:rsidRDefault="006661E3" w:rsidP="006661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661E3" w:rsidRDefault="006661E3" w:rsidP="006661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661E3" w:rsidRDefault="006661E3" w:rsidP="006661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6661E3" w:rsidRDefault="006661E3" w:rsidP="006661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6661E3" w:rsidRDefault="006661E3" w:rsidP="006661E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6661E3" w:rsidRDefault="006661E3" w:rsidP="006661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</w:tr>
      <w:tr w:rsidR="006661E3" w:rsidTr="009C03DA">
        <w:trPr>
          <w:trHeight w:val="67"/>
          <w:jc w:val="center"/>
        </w:trPr>
        <w:tc>
          <w:tcPr>
            <w:tcW w:w="529" w:type="dxa"/>
            <w:vMerge/>
          </w:tcPr>
          <w:p w:rsidR="006661E3" w:rsidRPr="00A82A8C" w:rsidRDefault="006661E3" w:rsidP="006661E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6661E3" w:rsidRPr="00C5603E" w:rsidRDefault="006661E3" w:rsidP="006661E3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661E3" w:rsidRDefault="006661E3" w:rsidP="006661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661E3" w:rsidRDefault="006661E3" w:rsidP="006661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661E3" w:rsidRDefault="006661E3" w:rsidP="006661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661E3" w:rsidRDefault="006661E3" w:rsidP="006661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661E3" w:rsidRDefault="006661E3" w:rsidP="006661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6661E3" w:rsidRDefault="006661E3" w:rsidP="006661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6661E3" w:rsidRDefault="006661E3" w:rsidP="006661E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6661E3" w:rsidRDefault="006661E3" w:rsidP="006661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</w:tr>
      <w:tr w:rsidR="006661E3" w:rsidTr="009C03DA">
        <w:trPr>
          <w:trHeight w:val="113"/>
          <w:jc w:val="center"/>
        </w:trPr>
        <w:tc>
          <w:tcPr>
            <w:tcW w:w="529" w:type="dxa"/>
            <w:vMerge/>
          </w:tcPr>
          <w:p w:rsidR="006661E3" w:rsidRPr="00A82A8C" w:rsidRDefault="006661E3" w:rsidP="006661E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6661E3" w:rsidRPr="00C5603E" w:rsidRDefault="006661E3" w:rsidP="006661E3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661E3" w:rsidRDefault="006661E3" w:rsidP="006661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661E3" w:rsidRDefault="006661E3" w:rsidP="006661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661E3" w:rsidRDefault="006661E3" w:rsidP="006661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661E3" w:rsidRDefault="006661E3" w:rsidP="006661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661E3" w:rsidRDefault="006661E3" w:rsidP="006661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6661E3" w:rsidRDefault="006661E3" w:rsidP="006661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6661E3" w:rsidRDefault="006661E3" w:rsidP="006661E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6661E3" w:rsidRDefault="006661E3" w:rsidP="006661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</w:tr>
      <w:tr w:rsidR="006661E3" w:rsidTr="009C03DA">
        <w:trPr>
          <w:trHeight w:val="113"/>
          <w:jc w:val="center"/>
        </w:trPr>
        <w:tc>
          <w:tcPr>
            <w:tcW w:w="529" w:type="dxa"/>
            <w:vMerge/>
          </w:tcPr>
          <w:p w:rsidR="006661E3" w:rsidRPr="00A82A8C" w:rsidRDefault="006661E3" w:rsidP="006661E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6661E3" w:rsidRPr="00C5603E" w:rsidRDefault="006661E3" w:rsidP="006661E3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661E3" w:rsidRDefault="006661E3" w:rsidP="006661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661E3" w:rsidRDefault="006661E3" w:rsidP="006661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661E3" w:rsidRDefault="006661E3" w:rsidP="006661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661E3" w:rsidRDefault="006661E3" w:rsidP="006661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661E3" w:rsidRDefault="006661E3" w:rsidP="006661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6661E3" w:rsidRDefault="006661E3" w:rsidP="006661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6661E3" w:rsidRDefault="006661E3" w:rsidP="006661E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6661E3" w:rsidRDefault="006661E3" w:rsidP="006661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</w:tr>
      <w:tr w:rsidR="006661E3" w:rsidTr="009C03DA">
        <w:trPr>
          <w:trHeight w:val="113"/>
          <w:jc w:val="center"/>
        </w:trPr>
        <w:tc>
          <w:tcPr>
            <w:tcW w:w="529" w:type="dxa"/>
            <w:vMerge/>
          </w:tcPr>
          <w:p w:rsidR="006661E3" w:rsidRPr="00A82A8C" w:rsidRDefault="006661E3" w:rsidP="006661E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6661E3" w:rsidRPr="00C5603E" w:rsidRDefault="006661E3" w:rsidP="006661E3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661E3" w:rsidRDefault="006661E3" w:rsidP="006661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661E3" w:rsidRDefault="006661E3" w:rsidP="006661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661E3" w:rsidRDefault="006661E3" w:rsidP="006661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661E3" w:rsidRDefault="006661E3" w:rsidP="006661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661E3" w:rsidRDefault="006661E3" w:rsidP="006661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6661E3" w:rsidRDefault="006661E3" w:rsidP="006661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6661E3" w:rsidRDefault="006661E3" w:rsidP="006661E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6661E3" w:rsidRDefault="006661E3" w:rsidP="006661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</w:tr>
      <w:tr w:rsidR="006661E3" w:rsidTr="009C03DA">
        <w:trPr>
          <w:trHeight w:val="113"/>
          <w:jc w:val="center"/>
        </w:trPr>
        <w:tc>
          <w:tcPr>
            <w:tcW w:w="529" w:type="dxa"/>
            <w:vMerge/>
          </w:tcPr>
          <w:p w:rsidR="006661E3" w:rsidRPr="00A82A8C" w:rsidRDefault="006661E3" w:rsidP="006661E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6661E3" w:rsidRPr="00C5603E" w:rsidRDefault="006661E3" w:rsidP="006661E3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661E3" w:rsidRDefault="006661E3" w:rsidP="006661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661E3" w:rsidRDefault="006661E3" w:rsidP="006661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661E3" w:rsidRDefault="006661E3" w:rsidP="006661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661E3" w:rsidRDefault="006661E3" w:rsidP="006661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661E3" w:rsidRDefault="006661E3" w:rsidP="006661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6661E3" w:rsidRDefault="006661E3" w:rsidP="006661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6661E3" w:rsidRDefault="006661E3" w:rsidP="006661E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6661E3" w:rsidRDefault="006661E3" w:rsidP="006661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</w:tr>
      <w:tr w:rsidR="00257321" w:rsidTr="009C03DA">
        <w:trPr>
          <w:trHeight w:val="69"/>
          <w:jc w:val="center"/>
        </w:trPr>
        <w:tc>
          <w:tcPr>
            <w:tcW w:w="529" w:type="dxa"/>
            <w:vMerge/>
          </w:tcPr>
          <w:p w:rsidR="00257321" w:rsidRPr="00A82A8C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 w:val="restart"/>
          </w:tcPr>
          <w:p w:rsidR="00257321" w:rsidRPr="00C5603E" w:rsidRDefault="00257321" w:rsidP="00257321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03E">
              <w:rPr>
                <w:rFonts w:ascii="Times New Roman" w:hAnsi="Times New Roman" w:cs="Times New Roman"/>
                <w:sz w:val="24"/>
                <w:szCs w:val="24"/>
              </w:rPr>
              <w:t>Комплект книг для младшей группы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 стр.48</w:t>
            </w:r>
            <w:r w:rsidRPr="00C5603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257321" w:rsidRDefault="00257321" w:rsidP="00257321">
            <w:r w:rsidRPr="00A25602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065" w:type="dxa"/>
            <w:vMerge w:val="restart"/>
          </w:tcPr>
          <w:p w:rsidR="00257321" w:rsidRDefault="00257321" w:rsidP="00257321">
            <w:r w:rsidRPr="00A25602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066" w:type="dxa"/>
            <w:vMerge w:val="restart"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9" w:type="dxa"/>
            <w:vAlign w:val="center"/>
          </w:tcPr>
          <w:p w:rsidR="00257321" w:rsidRDefault="00257321" w:rsidP="0025732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</w:tr>
      <w:tr w:rsidR="00257321" w:rsidTr="009C03DA">
        <w:trPr>
          <w:trHeight w:val="67"/>
          <w:jc w:val="center"/>
        </w:trPr>
        <w:tc>
          <w:tcPr>
            <w:tcW w:w="529" w:type="dxa"/>
            <w:vMerge/>
          </w:tcPr>
          <w:p w:rsidR="00257321" w:rsidRPr="00A82A8C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257321" w:rsidRPr="00C5603E" w:rsidRDefault="00257321" w:rsidP="00257321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257321" w:rsidRDefault="00257321" w:rsidP="0025732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</w:tr>
      <w:tr w:rsidR="006661E3" w:rsidTr="009C03DA">
        <w:trPr>
          <w:trHeight w:val="67"/>
          <w:jc w:val="center"/>
        </w:trPr>
        <w:tc>
          <w:tcPr>
            <w:tcW w:w="529" w:type="dxa"/>
            <w:vMerge/>
          </w:tcPr>
          <w:p w:rsidR="006661E3" w:rsidRPr="00A82A8C" w:rsidRDefault="006661E3" w:rsidP="006661E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6661E3" w:rsidRPr="00C5603E" w:rsidRDefault="006661E3" w:rsidP="006661E3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661E3" w:rsidRDefault="006661E3" w:rsidP="006661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661E3" w:rsidRDefault="006661E3" w:rsidP="006661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661E3" w:rsidRDefault="006661E3" w:rsidP="006661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661E3" w:rsidRDefault="006661E3" w:rsidP="006661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661E3" w:rsidRDefault="006661E3" w:rsidP="006661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6661E3" w:rsidRDefault="006661E3" w:rsidP="006661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6661E3" w:rsidRDefault="006661E3" w:rsidP="006661E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6661E3" w:rsidRDefault="006661E3" w:rsidP="006661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</w:tr>
      <w:tr w:rsidR="006661E3" w:rsidTr="009C03DA">
        <w:trPr>
          <w:trHeight w:val="67"/>
          <w:jc w:val="center"/>
        </w:trPr>
        <w:tc>
          <w:tcPr>
            <w:tcW w:w="529" w:type="dxa"/>
            <w:vMerge/>
          </w:tcPr>
          <w:p w:rsidR="006661E3" w:rsidRPr="00A82A8C" w:rsidRDefault="006661E3" w:rsidP="006661E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6661E3" w:rsidRPr="00C5603E" w:rsidRDefault="006661E3" w:rsidP="006661E3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661E3" w:rsidRDefault="006661E3" w:rsidP="006661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661E3" w:rsidRDefault="006661E3" w:rsidP="006661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661E3" w:rsidRDefault="006661E3" w:rsidP="006661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661E3" w:rsidRDefault="006661E3" w:rsidP="006661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661E3" w:rsidRDefault="006661E3" w:rsidP="006661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6661E3" w:rsidRDefault="006661E3" w:rsidP="006661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6661E3" w:rsidRDefault="006661E3" w:rsidP="006661E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6661E3" w:rsidRDefault="006661E3" w:rsidP="006661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</w:tr>
      <w:tr w:rsidR="00257321" w:rsidTr="009C03DA">
        <w:trPr>
          <w:trHeight w:val="55"/>
          <w:jc w:val="center"/>
        </w:trPr>
        <w:tc>
          <w:tcPr>
            <w:tcW w:w="529" w:type="dxa"/>
            <w:vMerge/>
          </w:tcPr>
          <w:p w:rsidR="00257321" w:rsidRPr="00A82A8C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257321" w:rsidRPr="00C5603E" w:rsidRDefault="00257321" w:rsidP="00257321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257321" w:rsidRDefault="00257321" w:rsidP="0025732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</w:tr>
      <w:tr w:rsidR="00257321" w:rsidTr="009C03DA">
        <w:trPr>
          <w:trHeight w:val="55"/>
          <w:jc w:val="center"/>
        </w:trPr>
        <w:tc>
          <w:tcPr>
            <w:tcW w:w="529" w:type="dxa"/>
            <w:vMerge/>
          </w:tcPr>
          <w:p w:rsidR="00257321" w:rsidRPr="00A82A8C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257321" w:rsidRPr="00C5603E" w:rsidRDefault="00257321" w:rsidP="00257321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257321" w:rsidRDefault="00257321" w:rsidP="0025732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</w:tr>
      <w:tr w:rsidR="00257321" w:rsidTr="009C03DA">
        <w:trPr>
          <w:trHeight w:val="55"/>
          <w:jc w:val="center"/>
        </w:trPr>
        <w:tc>
          <w:tcPr>
            <w:tcW w:w="529" w:type="dxa"/>
            <w:vMerge/>
          </w:tcPr>
          <w:p w:rsidR="00257321" w:rsidRPr="00A82A8C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257321" w:rsidRPr="00C5603E" w:rsidRDefault="00257321" w:rsidP="00257321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257321" w:rsidRDefault="00257321" w:rsidP="0025732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</w:tr>
      <w:tr w:rsidR="00257321" w:rsidTr="009C03DA">
        <w:trPr>
          <w:trHeight w:val="55"/>
          <w:jc w:val="center"/>
        </w:trPr>
        <w:tc>
          <w:tcPr>
            <w:tcW w:w="529" w:type="dxa"/>
            <w:vMerge/>
          </w:tcPr>
          <w:p w:rsidR="00257321" w:rsidRPr="00A82A8C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257321" w:rsidRPr="00C5603E" w:rsidRDefault="00257321" w:rsidP="00257321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257321" w:rsidRDefault="00257321" w:rsidP="0025732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</w:tr>
      <w:tr w:rsidR="00257321" w:rsidTr="009C03DA">
        <w:trPr>
          <w:trHeight w:val="69"/>
          <w:jc w:val="center"/>
        </w:trPr>
        <w:tc>
          <w:tcPr>
            <w:tcW w:w="529" w:type="dxa"/>
            <w:vMerge/>
          </w:tcPr>
          <w:p w:rsidR="00257321" w:rsidRPr="00A82A8C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 w:val="restart"/>
          </w:tcPr>
          <w:p w:rsidR="00257321" w:rsidRPr="00C5603E" w:rsidRDefault="00257321" w:rsidP="00257321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18B">
              <w:rPr>
                <w:rFonts w:ascii="Times New Roman" w:hAnsi="Times New Roman" w:cs="Times New Roman"/>
                <w:sz w:val="24"/>
                <w:szCs w:val="24"/>
              </w:rPr>
              <w:t>Комплект книг для средней группы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</w:t>
            </w:r>
            <w:r w:rsidRPr="00A3018B">
              <w:rPr>
                <w:rFonts w:ascii="Times New Roman" w:hAnsi="Times New Roman" w:cs="Times New Roman"/>
                <w:sz w:val="24"/>
                <w:szCs w:val="24"/>
              </w:rPr>
              <w:t xml:space="preserve"> стр.48)</w:t>
            </w:r>
          </w:p>
        </w:tc>
        <w:tc>
          <w:tcPr>
            <w:tcW w:w="1118" w:type="dxa"/>
            <w:vMerge w:val="restart"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65" w:type="dxa"/>
            <w:vMerge w:val="restart"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066" w:type="dxa"/>
            <w:vMerge w:val="restart"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9" w:type="dxa"/>
            <w:vAlign w:val="center"/>
          </w:tcPr>
          <w:p w:rsidR="00257321" w:rsidRDefault="00257321" w:rsidP="0025732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</w:tr>
      <w:tr w:rsidR="00257321" w:rsidTr="009C03DA">
        <w:trPr>
          <w:trHeight w:val="67"/>
          <w:jc w:val="center"/>
        </w:trPr>
        <w:tc>
          <w:tcPr>
            <w:tcW w:w="529" w:type="dxa"/>
            <w:vMerge/>
          </w:tcPr>
          <w:p w:rsidR="00257321" w:rsidRPr="00A82A8C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257321" w:rsidRPr="00A3018B" w:rsidRDefault="00257321" w:rsidP="00257321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257321" w:rsidRDefault="00257321" w:rsidP="0025732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</w:tr>
      <w:tr w:rsidR="00257321" w:rsidTr="009C03DA">
        <w:trPr>
          <w:trHeight w:val="67"/>
          <w:jc w:val="center"/>
        </w:trPr>
        <w:tc>
          <w:tcPr>
            <w:tcW w:w="529" w:type="dxa"/>
            <w:vMerge/>
          </w:tcPr>
          <w:p w:rsidR="00257321" w:rsidRPr="00A82A8C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257321" w:rsidRPr="00A3018B" w:rsidRDefault="00257321" w:rsidP="00257321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257321" w:rsidRDefault="00257321" w:rsidP="0025732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</w:tr>
      <w:tr w:rsidR="00257321" w:rsidTr="009C03DA">
        <w:trPr>
          <w:trHeight w:val="67"/>
          <w:jc w:val="center"/>
        </w:trPr>
        <w:tc>
          <w:tcPr>
            <w:tcW w:w="529" w:type="dxa"/>
            <w:vMerge/>
          </w:tcPr>
          <w:p w:rsidR="00257321" w:rsidRPr="00A82A8C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257321" w:rsidRPr="00A3018B" w:rsidRDefault="00257321" w:rsidP="00257321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257321" w:rsidRDefault="00257321" w:rsidP="0025732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</w:tr>
      <w:tr w:rsidR="006661E3" w:rsidTr="009C03DA">
        <w:trPr>
          <w:trHeight w:val="67"/>
          <w:jc w:val="center"/>
        </w:trPr>
        <w:tc>
          <w:tcPr>
            <w:tcW w:w="529" w:type="dxa"/>
            <w:vMerge/>
          </w:tcPr>
          <w:p w:rsidR="006661E3" w:rsidRPr="00A82A8C" w:rsidRDefault="006661E3" w:rsidP="006661E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6661E3" w:rsidRPr="00A3018B" w:rsidRDefault="006661E3" w:rsidP="006661E3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661E3" w:rsidRDefault="006661E3" w:rsidP="006661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661E3" w:rsidRDefault="006661E3" w:rsidP="006661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661E3" w:rsidRDefault="006661E3" w:rsidP="006661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661E3" w:rsidRDefault="006661E3" w:rsidP="006661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661E3" w:rsidRDefault="006661E3" w:rsidP="006661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6661E3" w:rsidRDefault="006661E3" w:rsidP="006661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6661E3" w:rsidRDefault="006661E3" w:rsidP="006661E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6661E3" w:rsidRDefault="006661E3" w:rsidP="006661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</w:tr>
      <w:tr w:rsidR="006661E3" w:rsidTr="009C03DA">
        <w:trPr>
          <w:trHeight w:val="67"/>
          <w:jc w:val="center"/>
        </w:trPr>
        <w:tc>
          <w:tcPr>
            <w:tcW w:w="529" w:type="dxa"/>
            <w:vMerge/>
          </w:tcPr>
          <w:p w:rsidR="006661E3" w:rsidRPr="00A82A8C" w:rsidRDefault="006661E3" w:rsidP="006661E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6661E3" w:rsidRPr="00A3018B" w:rsidRDefault="006661E3" w:rsidP="006661E3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661E3" w:rsidRDefault="006661E3" w:rsidP="006661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661E3" w:rsidRDefault="006661E3" w:rsidP="006661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661E3" w:rsidRDefault="006661E3" w:rsidP="006661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661E3" w:rsidRDefault="006661E3" w:rsidP="006661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661E3" w:rsidRDefault="006661E3" w:rsidP="006661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6661E3" w:rsidRDefault="006661E3" w:rsidP="006661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6661E3" w:rsidRDefault="006661E3" w:rsidP="006661E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6661E3" w:rsidRDefault="006661E3" w:rsidP="006661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</w:tr>
      <w:tr w:rsidR="00257321" w:rsidTr="009C03DA">
        <w:trPr>
          <w:trHeight w:val="67"/>
          <w:jc w:val="center"/>
        </w:trPr>
        <w:tc>
          <w:tcPr>
            <w:tcW w:w="529" w:type="dxa"/>
            <w:vMerge/>
          </w:tcPr>
          <w:p w:rsidR="00257321" w:rsidRPr="00A82A8C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257321" w:rsidRPr="00A3018B" w:rsidRDefault="00257321" w:rsidP="00257321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257321" w:rsidRDefault="00257321" w:rsidP="0025732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</w:tr>
      <w:tr w:rsidR="00257321" w:rsidTr="009C03DA">
        <w:trPr>
          <w:trHeight w:val="67"/>
          <w:jc w:val="center"/>
        </w:trPr>
        <w:tc>
          <w:tcPr>
            <w:tcW w:w="529" w:type="dxa"/>
            <w:vMerge/>
          </w:tcPr>
          <w:p w:rsidR="00257321" w:rsidRPr="00A82A8C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257321" w:rsidRPr="00A3018B" w:rsidRDefault="00257321" w:rsidP="00257321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257321" w:rsidRDefault="00257321" w:rsidP="0025732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</w:tr>
      <w:tr w:rsidR="00257321" w:rsidTr="009C03DA">
        <w:trPr>
          <w:trHeight w:val="69"/>
          <w:jc w:val="center"/>
        </w:trPr>
        <w:tc>
          <w:tcPr>
            <w:tcW w:w="529" w:type="dxa"/>
            <w:vMerge/>
          </w:tcPr>
          <w:p w:rsidR="00257321" w:rsidRPr="00A82A8C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 w:val="restart"/>
          </w:tcPr>
          <w:p w:rsidR="00257321" w:rsidRPr="00C5603E" w:rsidRDefault="00257321" w:rsidP="00257321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18B">
              <w:rPr>
                <w:rFonts w:ascii="Times New Roman" w:hAnsi="Times New Roman" w:cs="Times New Roman"/>
                <w:sz w:val="24"/>
                <w:szCs w:val="24"/>
              </w:rPr>
              <w:t>Комплект книг для старшей группы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</w:t>
            </w:r>
            <w:r w:rsidRPr="00A3018B">
              <w:rPr>
                <w:rFonts w:ascii="Times New Roman" w:hAnsi="Times New Roman" w:cs="Times New Roman"/>
                <w:sz w:val="24"/>
                <w:szCs w:val="24"/>
              </w:rPr>
              <w:t xml:space="preserve"> стр.48)</w:t>
            </w:r>
          </w:p>
        </w:tc>
        <w:tc>
          <w:tcPr>
            <w:tcW w:w="1118" w:type="dxa"/>
            <w:vMerge w:val="restart"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65" w:type="dxa"/>
            <w:vMerge w:val="restart"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257321" w:rsidRDefault="00257321" w:rsidP="0025732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</w:tr>
      <w:tr w:rsidR="00257321" w:rsidTr="009C03DA">
        <w:trPr>
          <w:trHeight w:val="67"/>
          <w:jc w:val="center"/>
        </w:trPr>
        <w:tc>
          <w:tcPr>
            <w:tcW w:w="529" w:type="dxa"/>
            <w:vMerge/>
          </w:tcPr>
          <w:p w:rsidR="00257321" w:rsidRPr="00A82A8C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257321" w:rsidRPr="00A3018B" w:rsidRDefault="00257321" w:rsidP="00257321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257321" w:rsidRDefault="00257321" w:rsidP="0025732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</w:tr>
      <w:tr w:rsidR="00257321" w:rsidTr="009C03DA">
        <w:trPr>
          <w:trHeight w:val="67"/>
          <w:jc w:val="center"/>
        </w:trPr>
        <w:tc>
          <w:tcPr>
            <w:tcW w:w="529" w:type="dxa"/>
            <w:vMerge/>
          </w:tcPr>
          <w:p w:rsidR="00257321" w:rsidRPr="00A82A8C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257321" w:rsidRPr="00A3018B" w:rsidRDefault="00257321" w:rsidP="00257321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257321" w:rsidRDefault="00257321" w:rsidP="0025732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</w:tr>
      <w:tr w:rsidR="00257321" w:rsidTr="009C03DA">
        <w:trPr>
          <w:trHeight w:val="67"/>
          <w:jc w:val="center"/>
        </w:trPr>
        <w:tc>
          <w:tcPr>
            <w:tcW w:w="529" w:type="dxa"/>
            <w:vMerge/>
          </w:tcPr>
          <w:p w:rsidR="00257321" w:rsidRPr="00A82A8C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257321" w:rsidRPr="00A3018B" w:rsidRDefault="00257321" w:rsidP="00257321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257321" w:rsidRDefault="00257321" w:rsidP="0025732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</w:tr>
      <w:tr w:rsidR="00257321" w:rsidTr="009C03DA">
        <w:trPr>
          <w:trHeight w:val="55"/>
          <w:jc w:val="center"/>
        </w:trPr>
        <w:tc>
          <w:tcPr>
            <w:tcW w:w="529" w:type="dxa"/>
            <w:vMerge/>
          </w:tcPr>
          <w:p w:rsidR="00257321" w:rsidRPr="00A82A8C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257321" w:rsidRPr="00A3018B" w:rsidRDefault="00257321" w:rsidP="00257321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257321" w:rsidRDefault="00257321" w:rsidP="0025732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</w:tr>
      <w:tr w:rsidR="00257321" w:rsidTr="009C03DA">
        <w:trPr>
          <w:trHeight w:val="55"/>
          <w:jc w:val="center"/>
        </w:trPr>
        <w:tc>
          <w:tcPr>
            <w:tcW w:w="529" w:type="dxa"/>
            <w:vMerge/>
          </w:tcPr>
          <w:p w:rsidR="00257321" w:rsidRPr="00A82A8C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257321" w:rsidRPr="00A3018B" w:rsidRDefault="00257321" w:rsidP="00257321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257321" w:rsidRDefault="00257321" w:rsidP="0025732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</w:tr>
      <w:tr w:rsidR="00257321" w:rsidTr="009C03DA">
        <w:trPr>
          <w:trHeight w:val="55"/>
          <w:jc w:val="center"/>
        </w:trPr>
        <w:tc>
          <w:tcPr>
            <w:tcW w:w="529" w:type="dxa"/>
            <w:vMerge/>
          </w:tcPr>
          <w:p w:rsidR="00257321" w:rsidRPr="00A82A8C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257321" w:rsidRPr="00A3018B" w:rsidRDefault="00257321" w:rsidP="00257321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257321" w:rsidRDefault="00257321" w:rsidP="0025732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</w:tr>
      <w:tr w:rsidR="00257321" w:rsidTr="009C03DA">
        <w:trPr>
          <w:trHeight w:val="55"/>
          <w:jc w:val="center"/>
        </w:trPr>
        <w:tc>
          <w:tcPr>
            <w:tcW w:w="529" w:type="dxa"/>
            <w:vMerge/>
          </w:tcPr>
          <w:p w:rsidR="00257321" w:rsidRPr="00A82A8C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257321" w:rsidRPr="00A3018B" w:rsidRDefault="00257321" w:rsidP="00257321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257321" w:rsidRDefault="00257321" w:rsidP="0025732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</w:tr>
      <w:tr w:rsidR="00257321" w:rsidTr="009C03DA">
        <w:trPr>
          <w:trHeight w:val="69"/>
          <w:jc w:val="center"/>
        </w:trPr>
        <w:tc>
          <w:tcPr>
            <w:tcW w:w="529" w:type="dxa"/>
            <w:vMerge/>
          </w:tcPr>
          <w:p w:rsidR="00257321" w:rsidRPr="00A82A8C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 w:val="restart"/>
          </w:tcPr>
          <w:p w:rsidR="00257321" w:rsidRPr="00C5603E" w:rsidRDefault="00257321" w:rsidP="00257321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18B">
              <w:rPr>
                <w:rFonts w:ascii="Times New Roman" w:hAnsi="Times New Roman" w:cs="Times New Roman"/>
                <w:sz w:val="24"/>
                <w:szCs w:val="24"/>
              </w:rPr>
              <w:t>Комп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лект книг для старшей и подгото</w:t>
            </w:r>
            <w:r w:rsidRPr="00A3018B">
              <w:rPr>
                <w:rFonts w:ascii="Times New Roman" w:hAnsi="Times New Roman" w:cs="Times New Roman"/>
                <w:sz w:val="24"/>
                <w:szCs w:val="24"/>
              </w:rPr>
              <w:t>вительной группы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4</w:t>
            </w:r>
            <w:r w:rsidRPr="00A3018B">
              <w:rPr>
                <w:rFonts w:ascii="Times New Roman" w:hAnsi="Times New Roman" w:cs="Times New Roman"/>
                <w:sz w:val="24"/>
                <w:szCs w:val="24"/>
              </w:rPr>
              <w:t xml:space="preserve"> стр.48)</w:t>
            </w:r>
          </w:p>
        </w:tc>
        <w:tc>
          <w:tcPr>
            <w:tcW w:w="1118" w:type="dxa"/>
            <w:vMerge w:val="restart"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  <w:vMerge w:val="restart"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257321" w:rsidRDefault="00257321" w:rsidP="0025732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</w:tr>
      <w:tr w:rsidR="00257321" w:rsidTr="009C03DA">
        <w:trPr>
          <w:trHeight w:val="67"/>
          <w:jc w:val="center"/>
        </w:trPr>
        <w:tc>
          <w:tcPr>
            <w:tcW w:w="529" w:type="dxa"/>
            <w:vMerge/>
          </w:tcPr>
          <w:p w:rsidR="00257321" w:rsidRPr="00A82A8C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257321" w:rsidRPr="00A3018B" w:rsidRDefault="00257321" w:rsidP="00257321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257321" w:rsidRDefault="00257321" w:rsidP="0025732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</w:tr>
      <w:tr w:rsidR="00257321" w:rsidTr="009C03DA">
        <w:trPr>
          <w:trHeight w:val="67"/>
          <w:jc w:val="center"/>
        </w:trPr>
        <w:tc>
          <w:tcPr>
            <w:tcW w:w="529" w:type="dxa"/>
            <w:vMerge/>
          </w:tcPr>
          <w:p w:rsidR="00257321" w:rsidRPr="00A82A8C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257321" w:rsidRPr="00A3018B" w:rsidRDefault="00257321" w:rsidP="00257321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257321" w:rsidRDefault="00257321" w:rsidP="0025732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</w:tr>
      <w:tr w:rsidR="00257321" w:rsidTr="009C03DA">
        <w:trPr>
          <w:trHeight w:val="67"/>
          <w:jc w:val="center"/>
        </w:trPr>
        <w:tc>
          <w:tcPr>
            <w:tcW w:w="529" w:type="dxa"/>
            <w:vMerge/>
          </w:tcPr>
          <w:p w:rsidR="00257321" w:rsidRPr="00A82A8C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257321" w:rsidRPr="00A3018B" w:rsidRDefault="00257321" w:rsidP="00257321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257321" w:rsidRDefault="00257321" w:rsidP="0025732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</w:tr>
      <w:tr w:rsidR="00257321" w:rsidTr="009C03DA">
        <w:trPr>
          <w:trHeight w:val="113"/>
          <w:jc w:val="center"/>
        </w:trPr>
        <w:tc>
          <w:tcPr>
            <w:tcW w:w="529" w:type="dxa"/>
            <w:vMerge/>
          </w:tcPr>
          <w:p w:rsidR="00257321" w:rsidRPr="00A82A8C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257321" w:rsidRPr="00A3018B" w:rsidRDefault="00257321" w:rsidP="00257321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257321" w:rsidRDefault="00257321" w:rsidP="0025732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</w:tr>
      <w:tr w:rsidR="00257321" w:rsidTr="009C03DA">
        <w:trPr>
          <w:trHeight w:val="113"/>
          <w:jc w:val="center"/>
        </w:trPr>
        <w:tc>
          <w:tcPr>
            <w:tcW w:w="529" w:type="dxa"/>
            <w:vMerge/>
          </w:tcPr>
          <w:p w:rsidR="00257321" w:rsidRPr="00A82A8C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257321" w:rsidRPr="00A3018B" w:rsidRDefault="00257321" w:rsidP="00257321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257321" w:rsidRDefault="00257321" w:rsidP="0025732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</w:tr>
      <w:tr w:rsidR="006661E3" w:rsidTr="009C03DA">
        <w:trPr>
          <w:trHeight w:val="113"/>
          <w:jc w:val="center"/>
        </w:trPr>
        <w:tc>
          <w:tcPr>
            <w:tcW w:w="529" w:type="dxa"/>
            <w:vMerge/>
          </w:tcPr>
          <w:p w:rsidR="006661E3" w:rsidRPr="00A82A8C" w:rsidRDefault="006661E3" w:rsidP="006661E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6661E3" w:rsidRPr="00A3018B" w:rsidRDefault="006661E3" w:rsidP="006661E3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661E3" w:rsidRDefault="006661E3" w:rsidP="006661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661E3" w:rsidRDefault="006661E3" w:rsidP="006661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661E3" w:rsidRDefault="006661E3" w:rsidP="006661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661E3" w:rsidRDefault="006661E3" w:rsidP="006661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661E3" w:rsidRDefault="006661E3" w:rsidP="006661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6661E3" w:rsidRDefault="006661E3" w:rsidP="006661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6661E3" w:rsidRDefault="006661E3" w:rsidP="006661E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6661E3" w:rsidRDefault="006661E3" w:rsidP="006661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</w:tr>
      <w:tr w:rsidR="006661E3" w:rsidTr="009C03DA">
        <w:trPr>
          <w:trHeight w:val="113"/>
          <w:jc w:val="center"/>
        </w:trPr>
        <w:tc>
          <w:tcPr>
            <w:tcW w:w="529" w:type="dxa"/>
            <w:vMerge/>
          </w:tcPr>
          <w:p w:rsidR="006661E3" w:rsidRPr="00A82A8C" w:rsidRDefault="006661E3" w:rsidP="006661E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6661E3" w:rsidRPr="00A3018B" w:rsidRDefault="006661E3" w:rsidP="006661E3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661E3" w:rsidRDefault="006661E3" w:rsidP="006661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661E3" w:rsidRDefault="006661E3" w:rsidP="006661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661E3" w:rsidRDefault="006661E3" w:rsidP="006661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661E3" w:rsidRDefault="006661E3" w:rsidP="006661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661E3" w:rsidRDefault="006661E3" w:rsidP="006661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6661E3" w:rsidRDefault="006661E3" w:rsidP="006661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6661E3" w:rsidRDefault="006661E3" w:rsidP="006661E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6661E3" w:rsidRDefault="006661E3" w:rsidP="006661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</w:tr>
      <w:tr w:rsidR="00257321" w:rsidTr="009C03DA">
        <w:trPr>
          <w:trHeight w:val="210"/>
          <w:jc w:val="center"/>
        </w:trPr>
        <w:tc>
          <w:tcPr>
            <w:tcW w:w="529" w:type="dxa"/>
            <w:vMerge w:val="restart"/>
          </w:tcPr>
          <w:p w:rsidR="00257321" w:rsidRPr="003F6E51" w:rsidRDefault="0025732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E5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891" w:type="dxa"/>
            <w:shd w:val="clear" w:color="auto" w:fill="B4C6E7" w:themeFill="accent5" w:themeFillTint="66"/>
          </w:tcPr>
          <w:p w:rsidR="00257321" w:rsidRPr="007D66EC" w:rsidRDefault="00257321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6EC">
              <w:rPr>
                <w:rFonts w:ascii="Times New Roman" w:hAnsi="Times New Roman" w:cs="Times New Roman"/>
                <w:b/>
                <w:sz w:val="24"/>
                <w:szCs w:val="24"/>
              </w:rPr>
              <w:t>ЛОТО</w:t>
            </w:r>
          </w:p>
        </w:tc>
        <w:tc>
          <w:tcPr>
            <w:tcW w:w="1118" w:type="dxa"/>
            <w:shd w:val="clear" w:color="auto" w:fill="B4C6E7" w:themeFill="accent5" w:themeFillTint="66"/>
          </w:tcPr>
          <w:p w:rsidR="00257321" w:rsidRDefault="00257321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shd w:val="clear" w:color="auto" w:fill="B4C6E7" w:themeFill="accent5" w:themeFillTint="66"/>
          </w:tcPr>
          <w:p w:rsidR="00257321" w:rsidRDefault="00257321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shd w:val="clear" w:color="auto" w:fill="B4C6E7" w:themeFill="accent5" w:themeFillTint="66"/>
          </w:tcPr>
          <w:p w:rsidR="00257321" w:rsidRDefault="00257321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shd w:val="clear" w:color="auto" w:fill="B4C6E7" w:themeFill="accent5" w:themeFillTint="66"/>
          </w:tcPr>
          <w:p w:rsidR="00257321" w:rsidRDefault="00257321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B4C6E7" w:themeFill="accent5" w:themeFillTint="66"/>
          </w:tcPr>
          <w:p w:rsidR="00257321" w:rsidRDefault="00257321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B4C6E7" w:themeFill="accent5" w:themeFillTint="66"/>
          </w:tcPr>
          <w:p w:rsidR="00257321" w:rsidRPr="003F6E51" w:rsidRDefault="0025732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49" w:type="dxa"/>
            <w:shd w:val="clear" w:color="auto" w:fill="B4C6E7" w:themeFill="accent5" w:themeFillTint="66"/>
          </w:tcPr>
          <w:p w:rsidR="00257321" w:rsidRPr="003F6E51" w:rsidRDefault="0025732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35" w:type="dxa"/>
            <w:shd w:val="clear" w:color="auto" w:fill="B4C6E7" w:themeFill="accent5" w:themeFillTint="66"/>
          </w:tcPr>
          <w:p w:rsidR="00257321" w:rsidRDefault="0025732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7321" w:rsidTr="009C03DA">
        <w:trPr>
          <w:trHeight w:val="69"/>
          <w:jc w:val="center"/>
        </w:trPr>
        <w:tc>
          <w:tcPr>
            <w:tcW w:w="529" w:type="dxa"/>
            <w:vMerge/>
          </w:tcPr>
          <w:p w:rsidR="00257321" w:rsidRPr="00A82A8C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 w:val="restart"/>
          </w:tcPr>
          <w:p w:rsidR="00257321" w:rsidRPr="007D66EC" w:rsidRDefault="00257321" w:rsidP="0025732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6EC">
              <w:rPr>
                <w:rFonts w:ascii="Times New Roman" w:hAnsi="Times New Roman" w:cs="Times New Roman"/>
                <w:sz w:val="24"/>
                <w:szCs w:val="24"/>
              </w:rPr>
              <w:t xml:space="preserve">Картинное лото, с помощью которого дети познакомятся с изделиями российских художественных промыслов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п.20.</w:t>
            </w:r>
            <w:r w:rsidRPr="007D66EC">
              <w:rPr>
                <w:rFonts w:ascii="Times New Roman" w:hAnsi="Times New Roman" w:cs="Times New Roman"/>
                <w:sz w:val="24"/>
                <w:szCs w:val="24"/>
              </w:rPr>
              <w:t>2 стр.56)</w:t>
            </w:r>
          </w:p>
        </w:tc>
        <w:tc>
          <w:tcPr>
            <w:tcW w:w="1118" w:type="dxa"/>
            <w:vMerge w:val="restart"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  <w:vMerge w:val="restart"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257321" w:rsidRDefault="00257321" w:rsidP="0025732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</w:tr>
      <w:tr w:rsidR="00257321" w:rsidTr="009C03DA">
        <w:trPr>
          <w:trHeight w:val="67"/>
          <w:jc w:val="center"/>
        </w:trPr>
        <w:tc>
          <w:tcPr>
            <w:tcW w:w="529" w:type="dxa"/>
            <w:vMerge/>
          </w:tcPr>
          <w:p w:rsidR="00257321" w:rsidRPr="00A82A8C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257321" w:rsidRPr="007D66EC" w:rsidRDefault="00257321" w:rsidP="0025732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257321" w:rsidRDefault="00257321" w:rsidP="0025732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</w:tr>
      <w:tr w:rsidR="00257321" w:rsidTr="009C03DA">
        <w:trPr>
          <w:trHeight w:val="67"/>
          <w:jc w:val="center"/>
        </w:trPr>
        <w:tc>
          <w:tcPr>
            <w:tcW w:w="529" w:type="dxa"/>
            <w:vMerge/>
          </w:tcPr>
          <w:p w:rsidR="00257321" w:rsidRPr="00A82A8C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257321" w:rsidRPr="007D66EC" w:rsidRDefault="00257321" w:rsidP="0025732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257321" w:rsidRDefault="00257321" w:rsidP="0025732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</w:tr>
      <w:tr w:rsidR="00257321" w:rsidTr="009C03DA">
        <w:trPr>
          <w:trHeight w:val="67"/>
          <w:jc w:val="center"/>
        </w:trPr>
        <w:tc>
          <w:tcPr>
            <w:tcW w:w="529" w:type="dxa"/>
            <w:vMerge/>
          </w:tcPr>
          <w:p w:rsidR="00257321" w:rsidRPr="00A82A8C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257321" w:rsidRPr="007D66EC" w:rsidRDefault="00257321" w:rsidP="0025732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257321" w:rsidRDefault="00257321" w:rsidP="0025732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</w:tr>
      <w:tr w:rsidR="00257321" w:rsidTr="009C03DA">
        <w:trPr>
          <w:trHeight w:val="168"/>
          <w:jc w:val="center"/>
        </w:trPr>
        <w:tc>
          <w:tcPr>
            <w:tcW w:w="529" w:type="dxa"/>
            <w:vMerge/>
          </w:tcPr>
          <w:p w:rsidR="00257321" w:rsidRPr="00A82A8C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257321" w:rsidRPr="007D66EC" w:rsidRDefault="00257321" w:rsidP="0025732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257321" w:rsidRDefault="00257321" w:rsidP="0025732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</w:tr>
      <w:tr w:rsidR="00257321" w:rsidTr="009C03DA">
        <w:trPr>
          <w:trHeight w:val="168"/>
          <w:jc w:val="center"/>
        </w:trPr>
        <w:tc>
          <w:tcPr>
            <w:tcW w:w="529" w:type="dxa"/>
            <w:vMerge/>
          </w:tcPr>
          <w:p w:rsidR="00257321" w:rsidRPr="00A82A8C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257321" w:rsidRPr="007D66EC" w:rsidRDefault="00257321" w:rsidP="0025732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257321" w:rsidRDefault="00257321" w:rsidP="0025732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</w:tr>
      <w:tr w:rsidR="00257321" w:rsidTr="009C03DA">
        <w:trPr>
          <w:trHeight w:val="168"/>
          <w:jc w:val="center"/>
        </w:trPr>
        <w:tc>
          <w:tcPr>
            <w:tcW w:w="529" w:type="dxa"/>
            <w:vMerge/>
          </w:tcPr>
          <w:p w:rsidR="00257321" w:rsidRPr="00A82A8C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257321" w:rsidRPr="007D66EC" w:rsidRDefault="00257321" w:rsidP="0025732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257321" w:rsidRDefault="00257321" w:rsidP="0025732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</w:tr>
      <w:tr w:rsidR="00257321" w:rsidTr="009C03DA">
        <w:trPr>
          <w:trHeight w:val="168"/>
          <w:jc w:val="center"/>
        </w:trPr>
        <w:tc>
          <w:tcPr>
            <w:tcW w:w="529" w:type="dxa"/>
            <w:vMerge/>
          </w:tcPr>
          <w:p w:rsidR="00257321" w:rsidRPr="00A82A8C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257321" w:rsidRPr="007D66EC" w:rsidRDefault="00257321" w:rsidP="0025732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257321" w:rsidRDefault="00257321" w:rsidP="0025732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</w:tr>
      <w:tr w:rsidR="00806C99" w:rsidTr="009C03DA">
        <w:trPr>
          <w:trHeight w:val="225"/>
          <w:jc w:val="center"/>
        </w:trPr>
        <w:tc>
          <w:tcPr>
            <w:tcW w:w="529" w:type="dxa"/>
            <w:vMerge w:val="restart"/>
          </w:tcPr>
          <w:p w:rsidR="00806C99" w:rsidRPr="007D66EC" w:rsidRDefault="00806C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6E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891" w:type="dxa"/>
            <w:shd w:val="clear" w:color="auto" w:fill="B4C6E7" w:themeFill="accent5" w:themeFillTint="66"/>
          </w:tcPr>
          <w:p w:rsidR="00806C99" w:rsidRPr="007D66EC" w:rsidRDefault="00806C99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6EC">
              <w:rPr>
                <w:rFonts w:ascii="Times New Roman" w:hAnsi="Times New Roman" w:cs="Times New Roman"/>
                <w:b/>
                <w:sz w:val="24"/>
                <w:szCs w:val="24"/>
              </w:rPr>
              <w:t>УЧЕБНО-ИГРОВОЕ ПОСОБИЕ «ЛОГИКО-МАЛЫШ»</w:t>
            </w:r>
          </w:p>
        </w:tc>
        <w:tc>
          <w:tcPr>
            <w:tcW w:w="1118" w:type="dxa"/>
            <w:shd w:val="clear" w:color="auto" w:fill="B4C6E7" w:themeFill="accent5" w:themeFillTint="66"/>
          </w:tcPr>
          <w:p w:rsidR="00806C99" w:rsidRDefault="00806C99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shd w:val="clear" w:color="auto" w:fill="B4C6E7" w:themeFill="accent5" w:themeFillTint="66"/>
          </w:tcPr>
          <w:p w:rsidR="00806C99" w:rsidRDefault="00806C99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shd w:val="clear" w:color="auto" w:fill="B4C6E7" w:themeFill="accent5" w:themeFillTint="66"/>
          </w:tcPr>
          <w:p w:rsidR="00806C99" w:rsidRDefault="00806C99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shd w:val="clear" w:color="auto" w:fill="B4C6E7" w:themeFill="accent5" w:themeFillTint="66"/>
          </w:tcPr>
          <w:p w:rsidR="00806C99" w:rsidRDefault="00806C99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B4C6E7" w:themeFill="accent5" w:themeFillTint="66"/>
          </w:tcPr>
          <w:p w:rsidR="00806C99" w:rsidRDefault="00806C99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B4C6E7" w:themeFill="accent5" w:themeFillTint="66"/>
          </w:tcPr>
          <w:p w:rsidR="00806C99" w:rsidRPr="00806C99" w:rsidRDefault="00806C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49" w:type="dxa"/>
            <w:shd w:val="clear" w:color="auto" w:fill="B4C6E7" w:themeFill="accent5" w:themeFillTint="66"/>
          </w:tcPr>
          <w:p w:rsidR="00806C99" w:rsidRPr="00F42EE0" w:rsidRDefault="00806C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35" w:type="dxa"/>
            <w:shd w:val="clear" w:color="auto" w:fill="B4C6E7" w:themeFill="accent5" w:themeFillTint="66"/>
          </w:tcPr>
          <w:p w:rsidR="00806C99" w:rsidRDefault="00806C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7321" w:rsidTr="009C03DA">
        <w:trPr>
          <w:trHeight w:val="87"/>
          <w:jc w:val="center"/>
        </w:trPr>
        <w:tc>
          <w:tcPr>
            <w:tcW w:w="529" w:type="dxa"/>
            <w:vMerge/>
          </w:tcPr>
          <w:p w:rsidR="00257321" w:rsidRPr="00A82A8C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 w:val="restart"/>
          </w:tcPr>
          <w:p w:rsidR="00257321" w:rsidRPr="007D66EC" w:rsidRDefault="00257321" w:rsidP="00257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6EC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Специальный планшет с набором тематических карточек, который знакомит детей с театральным искусством путем выполнения различных логических заданий. В пособии предусмотрена возможность проверки правильности их выполнения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п.20.</w:t>
            </w:r>
            <w:r w:rsidRPr="007D66EC">
              <w:rPr>
                <w:rFonts w:ascii="Times New Roman" w:hAnsi="Times New Roman" w:cs="Times New Roman"/>
                <w:sz w:val="24"/>
                <w:szCs w:val="24"/>
              </w:rPr>
              <w:t>3 стр.56)</w:t>
            </w:r>
          </w:p>
        </w:tc>
        <w:tc>
          <w:tcPr>
            <w:tcW w:w="1118" w:type="dxa"/>
            <w:vMerge w:val="restart"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  <w:vMerge w:val="restart"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9" w:type="dxa"/>
            <w:vAlign w:val="center"/>
          </w:tcPr>
          <w:p w:rsidR="00257321" w:rsidRDefault="00257321" w:rsidP="0025732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</w:tr>
      <w:tr w:rsidR="00257321" w:rsidTr="009C03DA">
        <w:trPr>
          <w:trHeight w:val="86"/>
          <w:jc w:val="center"/>
        </w:trPr>
        <w:tc>
          <w:tcPr>
            <w:tcW w:w="529" w:type="dxa"/>
            <w:vMerge/>
          </w:tcPr>
          <w:p w:rsidR="00257321" w:rsidRPr="00A82A8C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257321" w:rsidRPr="007D66EC" w:rsidRDefault="00257321" w:rsidP="00257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257321" w:rsidRDefault="00257321" w:rsidP="0025732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</w:tr>
      <w:tr w:rsidR="00257321" w:rsidTr="009C03DA">
        <w:trPr>
          <w:trHeight w:val="86"/>
          <w:jc w:val="center"/>
        </w:trPr>
        <w:tc>
          <w:tcPr>
            <w:tcW w:w="529" w:type="dxa"/>
            <w:vMerge/>
          </w:tcPr>
          <w:p w:rsidR="00257321" w:rsidRPr="00A82A8C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257321" w:rsidRPr="007D66EC" w:rsidRDefault="00257321" w:rsidP="00257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257321" w:rsidRDefault="00257321" w:rsidP="0025732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</w:tr>
      <w:tr w:rsidR="00257321" w:rsidTr="009C03DA">
        <w:trPr>
          <w:trHeight w:val="86"/>
          <w:jc w:val="center"/>
        </w:trPr>
        <w:tc>
          <w:tcPr>
            <w:tcW w:w="529" w:type="dxa"/>
            <w:vMerge/>
          </w:tcPr>
          <w:p w:rsidR="00257321" w:rsidRPr="00A82A8C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257321" w:rsidRPr="007D66EC" w:rsidRDefault="00257321" w:rsidP="00257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257321" w:rsidRDefault="00257321" w:rsidP="0025732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</w:tr>
      <w:tr w:rsidR="00257321" w:rsidTr="009C03DA">
        <w:trPr>
          <w:trHeight w:val="346"/>
          <w:jc w:val="center"/>
        </w:trPr>
        <w:tc>
          <w:tcPr>
            <w:tcW w:w="529" w:type="dxa"/>
            <w:vMerge/>
          </w:tcPr>
          <w:p w:rsidR="00257321" w:rsidRPr="00A82A8C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257321" w:rsidRPr="007D66EC" w:rsidRDefault="00257321" w:rsidP="00257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257321" w:rsidRDefault="00257321" w:rsidP="0025732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</w:tr>
      <w:tr w:rsidR="00257321" w:rsidTr="009C03DA">
        <w:trPr>
          <w:trHeight w:val="346"/>
          <w:jc w:val="center"/>
        </w:trPr>
        <w:tc>
          <w:tcPr>
            <w:tcW w:w="529" w:type="dxa"/>
            <w:vMerge/>
          </w:tcPr>
          <w:p w:rsidR="00257321" w:rsidRPr="00A82A8C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257321" w:rsidRPr="007D66EC" w:rsidRDefault="00257321" w:rsidP="00257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257321" w:rsidRDefault="00257321" w:rsidP="0025732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</w:tr>
      <w:tr w:rsidR="00257321" w:rsidTr="009C03DA">
        <w:trPr>
          <w:trHeight w:val="346"/>
          <w:jc w:val="center"/>
        </w:trPr>
        <w:tc>
          <w:tcPr>
            <w:tcW w:w="529" w:type="dxa"/>
            <w:vMerge/>
          </w:tcPr>
          <w:p w:rsidR="00257321" w:rsidRPr="00A82A8C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257321" w:rsidRPr="007D66EC" w:rsidRDefault="00257321" w:rsidP="00257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257321" w:rsidRDefault="00257321" w:rsidP="0025732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</w:tr>
      <w:tr w:rsidR="00257321" w:rsidTr="009C03DA">
        <w:trPr>
          <w:trHeight w:val="346"/>
          <w:jc w:val="center"/>
        </w:trPr>
        <w:tc>
          <w:tcPr>
            <w:tcW w:w="529" w:type="dxa"/>
            <w:vMerge/>
          </w:tcPr>
          <w:p w:rsidR="00257321" w:rsidRPr="00A82A8C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257321" w:rsidRPr="007D66EC" w:rsidRDefault="00257321" w:rsidP="00257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257321" w:rsidRDefault="00257321" w:rsidP="0025732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</w:tr>
      <w:tr w:rsidR="00307D10" w:rsidTr="009C03DA">
        <w:trPr>
          <w:trHeight w:val="255"/>
          <w:jc w:val="center"/>
        </w:trPr>
        <w:tc>
          <w:tcPr>
            <w:tcW w:w="529" w:type="dxa"/>
            <w:vMerge w:val="restart"/>
          </w:tcPr>
          <w:p w:rsidR="00307D10" w:rsidRPr="007D66EC" w:rsidRDefault="00307D1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6E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891" w:type="dxa"/>
            <w:shd w:val="clear" w:color="auto" w:fill="B4C6E7" w:themeFill="accent5" w:themeFillTint="66"/>
          </w:tcPr>
          <w:p w:rsidR="00307D10" w:rsidRPr="007D66EC" w:rsidRDefault="00307D10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6EC">
              <w:rPr>
                <w:rFonts w:ascii="Times New Roman" w:hAnsi="Times New Roman" w:cs="Times New Roman"/>
                <w:b/>
                <w:sz w:val="24"/>
                <w:szCs w:val="24"/>
              </w:rPr>
              <w:t>НАБОРЫ КАРТОЧЕК</w:t>
            </w:r>
          </w:p>
        </w:tc>
        <w:tc>
          <w:tcPr>
            <w:tcW w:w="1118" w:type="dxa"/>
            <w:shd w:val="clear" w:color="auto" w:fill="B4C6E7" w:themeFill="accent5" w:themeFillTint="66"/>
          </w:tcPr>
          <w:p w:rsidR="00307D10" w:rsidRDefault="00307D10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shd w:val="clear" w:color="auto" w:fill="B4C6E7" w:themeFill="accent5" w:themeFillTint="66"/>
          </w:tcPr>
          <w:p w:rsidR="00307D10" w:rsidRDefault="00307D10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shd w:val="clear" w:color="auto" w:fill="B4C6E7" w:themeFill="accent5" w:themeFillTint="66"/>
          </w:tcPr>
          <w:p w:rsidR="00307D10" w:rsidRDefault="00307D10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shd w:val="clear" w:color="auto" w:fill="B4C6E7" w:themeFill="accent5" w:themeFillTint="66"/>
          </w:tcPr>
          <w:p w:rsidR="00307D10" w:rsidRDefault="00307D10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B4C6E7" w:themeFill="accent5" w:themeFillTint="66"/>
          </w:tcPr>
          <w:p w:rsidR="00307D10" w:rsidRDefault="00307D10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B4C6E7" w:themeFill="accent5" w:themeFillTint="66"/>
          </w:tcPr>
          <w:p w:rsidR="00307D10" w:rsidRPr="006C7B28" w:rsidRDefault="00806C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49" w:type="dxa"/>
            <w:shd w:val="clear" w:color="auto" w:fill="B4C6E7" w:themeFill="accent5" w:themeFillTint="66"/>
          </w:tcPr>
          <w:p w:rsidR="00307D10" w:rsidRPr="00F42EE0" w:rsidRDefault="00307D1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35" w:type="dxa"/>
            <w:shd w:val="clear" w:color="auto" w:fill="B4C6E7" w:themeFill="accent5" w:themeFillTint="66"/>
          </w:tcPr>
          <w:p w:rsidR="00307D10" w:rsidRDefault="00307D1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7321" w:rsidTr="009C03DA">
        <w:trPr>
          <w:trHeight w:val="69"/>
          <w:jc w:val="center"/>
        </w:trPr>
        <w:tc>
          <w:tcPr>
            <w:tcW w:w="529" w:type="dxa"/>
            <w:vMerge/>
          </w:tcPr>
          <w:p w:rsidR="00257321" w:rsidRPr="00A82A8C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 w:val="restart"/>
          </w:tcPr>
          <w:p w:rsidR="00257321" w:rsidRPr="00FE4296" w:rsidRDefault="00257321" w:rsidP="00257321">
            <w:pPr>
              <w:pStyle w:val="a3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296">
              <w:rPr>
                <w:rFonts w:ascii="Times New Roman" w:hAnsi="Times New Roman" w:cs="Times New Roman"/>
                <w:sz w:val="24"/>
                <w:szCs w:val="24"/>
              </w:rPr>
              <w:t>Набор карточек, предназначенный для ознакомления детей с внешним видом различных музыкальных инструментов. На обороте карточек помещен пояснительный текст (1, п.20.4 стр.56)</w:t>
            </w:r>
          </w:p>
        </w:tc>
        <w:tc>
          <w:tcPr>
            <w:tcW w:w="1118" w:type="dxa"/>
            <w:vMerge w:val="restart"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  <w:vMerge w:val="restart"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257321" w:rsidRDefault="00257321" w:rsidP="0025732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</w:tr>
      <w:tr w:rsidR="00257321" w:rsidTr="009C03DA">
        <w:trPr>
          <w:trHeight w:val="67"/>
          <w:jc w:val="center"/>
        </w:trPr>
        <w:tc>
          <w:tcPr>
            <w:tcW w:w="529" w:type="dxa"/>
            <w:vMerge/>
          </w:tcPr>
          <w:p w:rsidR="00257321" w:rsidRPr="00A82A8C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257321" w:rsidRPr="00FE4296" w:rsidRDefault="00257321" w:rsidP="00257321">
            <w:pPr>
              <w:pStyle w:val="a3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257321" w:rsidRDefault="00257321" w:rsidP="0025732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</w:tr>
      <w:tr w:rsidR="00257321" w:rsidTr="009C03DA">
        <w:trPr>
          <w:trHeight w:val="67"/>
          <w:jc w:val="center"/>
        </w:trPr>
        <w:tc>
          <w:tcPr>
            <w:tcW w:w="529" w:type="dxa"/>
            <w:vMerge/>
          </w:tcPr>
          <w:p w:rsidR="00257321" w:rsidRPr="00A82A8C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257321" w:rsidRPr="00FE4296" w:rsidRDefault="00257321" w:rsidP="00257321">
            <w:pPr>
              <w:pStyle w:val="a3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257321" w:rsidRDefault="00257321" w:rsidP="0025732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</w:tr>
      <w:tr w:rsidR="00257321" w:rsidTr="009C03DA">
        <w:trPr>
          <w:trHeight w:val="67"/>
          <w:jc w:val="center"/>
        </w:trPr>
        <w:tc>
          <w:tcPr>
            <w:tcW w:w="529" w:type="dxa"/>
            <w:vMerge/>
          </w:tcPr>
          <w:p w:rsidR="00257321" w:rsidRPr="00A82A8C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257321" w:rsidRPr="00FE4296" w:rsidRDefault="00257321" w:rsidP="00257321">
            <w:pPr>
              <w:pStyle w:val="a3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257321" w:rsidRDefault="00257321" w:rsidP="0025732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</w:tr>
      <w:tr w:rsidR="00257321" w:rsidTr="009C03DA">
        <w:trPr>
          <w:trHeight w:val="226"/>
          <w:jc w:val="center"/>
        </w:trPr>
        <w:tc>
          <w:tcPr>
            <w:tcW w:w="529" w:type="dxa"/>
            <w:vMerge/>
          </w:tcPr>
          <w:p w:rsidR="00257321" w:rsidRPr="00A82A8C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257321" w:rsidRPr="00FE4296" w:rsidRDefault="00257321" w:rsidP="00257321">
            <w:pPr>
              <w:pStyle w:val="a3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257321" w:rsidRDefault="00257321" w:rsidP="0025732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</w:tr>
      <w:tr w:rsidR="00257321" w:rsidTr="009C03DA">
        <w:trPr>
          <w:trHeight w:val="226"/>
          <w:jc w:val="center"/>
        </w:trPr>
        <w:tc>
          <w:tcPr>
            <w:tcW w:w="529" w:type="dxa"/>
            <w:vMerge/>
          </w:tcPr>
          <w:p w:rsidR="00257321" w:rsidRPr="00A82A8C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257321" w:rsidRPr="00FE4296" w:rsidRDefault="00257321" w:rsidP="00257321">
            <w:pPr>
              <w:pStyle w:val="a3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257321" w:rsidRDefault="00257321" w:rsidP="0025732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</w:tr>
      <w:tr w:rsidR="00257321" w:rsidTr="009C03DA">
        <w:trPr>
          <w:trHeight w:val="226"/>
          <w:jc w:val="center"/>
        </w:trPr>
        <w:tc>
          <w:tcPr>
            <w:tcW w:w="529" w:type="dxa"/>
            <w:vMerge/>
          </w:tcPr>
          <w:p w:rsidR="00257321" w:rsidRPr="00A82A8C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257321" w:rsidRPr="00FE4296" w:rsidRDefault="00257321" w:rsidP="00257321">
            <w:pPr>
              <w:pStyle w:val="a3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257321" w:rsidRDefault="00257321" w:rsidP="0025732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</w:tr>
      <w:tr w:rsidR="00257321" w:rsidTr="009C03DA">
        <w:trPr>
          <w:trHeight w:val="226"/>
          <w:jc w:val="center"/>
        </w:trPr>
        <w:tc>
          <w:tcPr>
            <w:tcW w:w="529" w:type="dxa"/>
            <w:vMerge/>
          </w:tcPr>
          <w:p w:rsidR="00257321" w:rsidRPr="00A82A8C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257321" w:rsidRPr="00FE4296" w:rsidRDefault="00257321" w:rsidP="00257321">
            <w:pPr>
              <w:pStyle w:val="a3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257321" w:rsidRDefault="00257321" w:rsidP="0025732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</w:tr>
      <w:tr w:rsidR="00257321" w:rsidTr="009C03DA">
        <w:trPr>
          <w:trHeight w:val="69"/>
          <w:jc w:val="center"/>
        </w:trPr>
        <w:tc>
          <w:tcPr>
            <w:tcW w:w="529" w:type="dxa"/>
            <w:vMerge/>
          </w:tcPr>
          <w:p w:rsidR="00257321" w:rsidRPr="00A82A8C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 w:val="restart"/>
          </w:tcPr>
          <w:p w:rsidR="00257321" w:rsidRPr="00FE4296" w:rsidRDefault="00257321" w:rsidP="00257321">
            <w:pPr>
              <w:pStyle w:val="a3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296">
              <w:rPr>
                <w:rFonts w:ascii="Times New Roman" w:hAnsi="Times New Roman" w:cs="Times New Roman"/>
                <w:sz w:val="24"/>
                <w:szCs w:val="24"/>
              </w:rPr>
              <w:t>Набор для составления узоров по схемам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147 стр.40</w:t>
            </w:r>
            <w:r w:rsidRPr="00FE429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  <w:vMerge w:val="restart"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9" w:type="dxa"/>
            <w:vAlign w:val="center"/>
          </w:tcPr>
          <w:p w:rsidR="00257321" w:rsidRDefault="00257321" w:rsidP="0025732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</w:tr>
      <w:tr w:rsidR="00257321" w:rsidTr="009C03DA">
        <w:trPr>
          <w:trHeight w:val="67"/>
          <w:jc w:val="center"/>
        </w:trPr>
        <w:tc>
          <w:tcPr>
            <w:tcW w:w="529" w:type="dxa"/>
            <w:vMerge/>
          </w:tcPr>
          <w:p w:rsidR="00257321" w:rsidRPr="00A82A8C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257321" w:rsidRPr="00FE4296" w:rsidRDefault="00257321" w:rsidP="00257321">
            <w:pPr>
              <w:pStyle w:val="a3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257321" w:rsidRDefault="00257321" w:rsidP="0025732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</w:tr>
      <w:tr w:rsidR="00257321" w:rsidTr="009C03DA">
        <w:trPr>
          <w:trHeight w:val="67"/>
          <w:jc w:val="center"/>
        </w:trPr>
        <w:tc>
          <w:tcPr>
            <w:tcW w:w="529" w:type="dxa"/>
            <w:vMerge/>
          </w:tcPr>
          <w:p w:rsidR="00257321" w:rsidRPr="00A82A8C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257321" w:rsidRPr="00FE4296" w:rsidRDefault="00257321" w:rsidP="00257321">
            <w:pPr>
              <w:pStyle w:val="a3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257321" w:rsidRDefault="00257321" w:rsidP="0025732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</w:tr>
      <w:tr w:rsidR="00257321" w:rsidTr="009C03DA">
        <w:trPr>
          <w:trHeight w:val="67"/>
          <w:jc w:val="center"/>
        </w:trPr>
        <w:tc>
          <w:tcPr>
            <w:tcW w:w="529" w:type="dxa"/>
            <w:vMerge/>
          </w:tcPr>
          <w:p w:rsidR="00257321" w:rsidRPr="00A82A8C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257321" w:rsidRPr="00FE4296" w:rsidRDefault="00257321" w:rsidP="00257321">
            <w:pPr>
              <w:pStyle w:val="a3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257321" w:rsidRDefault="00257321" w:rsidP="0025732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</w:tr>
      <w:tr w:rsidR="00257321" w:rsidTr="009C03DA">
        <w:trPr>
          <w:trHeight w:val="113"/>
          <w:jc w:val="center"/>
        </w:trPr>
        <w:tc>
          <w:tcPr>
            <w:tcW w:w="529" w:type="dxa"/>
            <w:vMerge/>
          </w:tcPr>
          <w:p w:rsidR="00257321" w:rsidRPr="00A82A8C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257321" w:rsidRPr="00FE4296" w:rsidRDefault="00257321" w:rsidP="00257321">
            <w:pPr>
              <w:pStyle w:val="a3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257321" w:rsidRDefault="00257321" w:rsidP="0025732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</w:tr>
      <w:tr w:rsidR="00257321" w:rsidTr="009C03DA">
        <w:trPr>
          <w:trHeight w:val="113"/>
          <w:jc w:val="center"/>
        </w:trPr>
        <w:tc>
          <w:tcPr>
            <w:tcW w:w="529" w:type="dxa"/>
            <w:vMerge/>
          </w:tcPr>
          <w:p w:rsidR="00257321" w:rsidRPr="00A82A8C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257321" w:rsidRPr="00FE4296" w:rsidRDefault="00257321" w:rsidP="00257321">
            <w:pPr>
              <w:pStyle w:val="a3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257321" w:rsidRDefault="00257321" w:rsidP="0025732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</w:tr>
      <w:tr w:rsidR="00257321" w:rsidTr="009C03DA">
        <w:trPr>
          <w:trHeight w:val="113"/>
          <w:jc w:val="center"/>
        </w:trPr>
        <w:tc>
          <w:tcPr>
            <w:tcW w:w="529" w:type="dxa"/>
            <w:vMerge/>
          </w:tcPr>
          <w:p w:rsidR="00257321" w:rsidRPr="00A82A8C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257321" w:rsidRPr="00FE4296" w:rsidRDefault="00257321" w:rsidP="00257321">
            <w:pPr>
              <w:pStyle w:val="a3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257321" w:rsidRDefault="00257321" w:rsidP="0025732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</w:tr>
      <w:tr w:rsidR="00257321" w:rsidTr="009C03DA">
        <w:trPr>
          <w:trHeight w:val="113"/>
          <w:jc w:val="center"/>
        </w:trPr>
        <w:tc>
          <w:tcPr>
            <w:tcW w:w="529" w:type="dxa"/>
            <w:vMerge/>
          </w:tcPr>
          <w:p w:rsidR="00257321" w:rsidRPr="00A82A8C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257321" w:rsidRPr="00FE4296" w:rsidRDefault="00257321" w:rsidP="00257321">
            <w:pPr>
              <w:pStyle w:val="a3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257321" w:rsidRDefault="00257321" w:rsidP="0025732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</w:tr>
      <w:tr w:rsidR="00257321" w:rsidTr="009C03DA">
        <w:trPr>
          <w:trHeight w:val="115"/>
          <w:jc w:val="center"/>
        </w:trPr>
        <w:tc>
          <w:tcPr>
            <w:tcW w:w="529" w:type="dxa"/>
            <w:vMerge/>
          </w:tcPr>
          <w:p w:rsidR="00257321" w:rsidRPr="00A82A8C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 w:val="restart"/>
          </w:tcPr>
          <w:p w:rsidR="00257321" w:rsidRPr="00FE4296" w:rsidRDefault="00257321" w:rsidP="00257321">
            <w:pPr>
              <w:pStyle w:val="a3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карточек по народному ре</w:t>
            </w:r>
            <w:r w:rsidRPr="00964840">
              <w:rPr>
                <w:rFonts w:ascii="Times New Roman" w:hAnsi="Times New Roman" w:cs="Times New Roman"/>
                <w:sz w:val="24"/>
                <w:szCs w:val="24"/>
              </w:rPr>
              <w:t xml:space="preserve">месленному делу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164 стр.41</w:t>
            </w:r>
            <w:r w:rsidRPr="009648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257321" w:rsidRPr="00964840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257321" w:rsidRPr="00964840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6" w:type="dxa"/>
            <w:vMerge w:val="restart"/>
          </w:tcPr>
          <w:p w:rsidR="00257321" w:rsidRPr="00964840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349" w:type="dxa"/>
            <w:vAlign w:val="center"/>
          </w:tcPr>
          <w:p w:rsidR="00257321" w:rsidRDefault="00257321" w:rsidP="0025732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</w:tr>
      <w:tr w:rsidR="00257321" w:rsidTr="009C03DA">
        <w:trPr>
          <w:trHeight w:val="113"/>
          <w:jc w:val="center"/>
        </w:trPr>
        <w:tc>
          <w:tcPr>
            <w:tcW w:w="529" w:type="dxa"/>
            <w:vMerge/>
          </w:tcPr>
          <w:p w:rsidR="00257321" w:rsidRPr="00A82A8C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257321" w:rsidRDefault="00257321" w:rsidP="00257321">
            <w:pPr>
              <w:pStyle w:val="a3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257321" w:rsidRDefault="00257321" w:rsidP="0025732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</w:tr>
      <w:tr w:rsidR="00257321" w:rsidTr="009C03DA">
        <w:trPr>
          <w:trHeight w:val="113"/>
          <w:jc w:val="center"/>
        </w:trPr>
        <w:tc>
          <w:tcPr>
            <w:tcW w:w="529" w:type="dxa"/>
            <w:vMerge/>
          </w:tcPr>
          <w:p w:rsidR="00257321" w:rsidRPr="00A82A8C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257321" w:rsidRDefault="00257321" w:rsidP="00257321">
            <w:pPr>
              <w:pStyle w:val="a3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257321" w:rsidRDefault="00257321" w:rsidP="0025732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</w:tr>
      <w:tr w:rsidR="00257321" w:rsidTr="009C03DA">
        <w:trPr>
          <w:trHeight w:val="113"/>
          <w:jc w:val="center"/>
        </w:trPr>
        <w:tc>
          <w:tcPr>
            <w:tcW w:w="529" w:type="dxa"/>
            <w:vMerge/>
          </w:tcPr>
          <w:p w:rsidR="00257321" w:rsidRPr="00A82A8C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257321" w:rsidRDefault="00257321" w:rsidP="00257321">
            <w:pPr>
              <w:pStyle w:val="a3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257321" w:rsidRDefault="00257321" w:rsidP="0025732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</w:tr>
      <w:tr w:rsidR="00257321" w:rsidTr="009C03DA">
        <w:trPr>
          <w:trHeight w:val="69"/>
          <w:jc w:val="center"/>
        </w:trPr>
        <w:tc>
          <w:tcPr>
            <w:tcW w:w="529" w:type="dxa"/>
            <w:vMerge/>
          </w:tcPr>
          <w:p w:rsidR="00257321" w:rsidRPr="00A82A8C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257321" w:rsidRDefault="00257321" w:rsidP="00257321">
            <w:pPr>
              <w:pStyle w:val="a3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257321" w:rsidRDefault="00257321" w:rsidP="0025732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</w:tr>
      <w:tr w:rsidR="00257321" w:rsidTr="009C03DA">
        <w:trPr>
          <w:trHeight w:val="67"/>
          <w:jc w:val="center"/>
        </w:trPr>
        <w:tc>
          <w:tcPr>
            <w:tcW w:w="529" w:type="dxa"/>
            <w:vMerge/>
          </w:tcPr>
          <w:p w:rsidR="00257321" w:rsidRPr="00A82A8C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257321" w:rsidRDefault="00257321" w:rsidP="00257321">
            <w:pPr>
              <w:pStyle w:val="a3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257321" w:rsidRDefault="00257321" w:rsidP="0025732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</w:tr>
      <w:tr w:rsidR="00257321" w:rsidTr="009C03DA">
        <w:trPr>
          <w:trHeight w:val="67"/>
          <w:jc w:val="center"/>
        </w:trPr>
        <w:tc>
          <w:tcPr>
            <w:tcW w:w="529" w:type="dxa"/>
            <w:vMerge/>
          </w:tcPr>
          <w:p w:rsidR="00257321" w:rsidRPr="00A82A8C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257321" w:rsidRDefault="00257321" w:rsidP="00257321">
            <w:pPr>
              <w:pStyle w:val="a3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257321" w:rsidRDefault="00257321" w:rsidP="0025732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</w:tr>
      <w:tr w:rsidR="00257321" w:rsidTr="009C03DA">
        <w:trPr>
          <w:trHeight w:val="67"/>
          <w:jc w:val="center"/>
        </w:trPr>
        <w:tc>
          <w:tcPr>
            <w:tcW w:w="529" w:type="dxa"/>
            <w:vMerge/>
          </w:tcPr>
          <w:p w:rsidR="00257321" w:rsidRPr="00A82A8C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257321" w:rsidRDefault="00257321" w:rsidP="00257321">
            <w:pPr>
              <w:pStyle w:val="a3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257321" w:rsidRDefault="00257321" w:rsidP="0025732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</w:tr>
      <w:tr w:rsidR="00307D10" w:rsidTr="009C03DA">
        <w:trPr>
          <w:trHeight w:val="285"/>
          <w:jc w:val="center"/>
        </w:trPr>
        <w:tc>
          <w:tcPr>
            <w:tcW w:w="529" w:type="dxa"/>
            <w:vMerge w:val="restart"/>
          </w:tcPr>
          <w:p w:rsidR="00307D10" w:rsidRPr="007D66EC" w:rsidRDefault="00307D1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6E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891" w:type="dxa"/>
            <w:shd w:val="clear" w:color="auto" w:fill="B4C6E7" w:themeFill="accent5" w:themeFillTint="66"/>
          </w:tcPr>
          <w:p w:rsidR="00307D10" w:rsidRPr="007D66EC" w:rsidRDefault="00307D10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6EC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МУЗЫКАЛЬНЫЕ ИНСТРУМЕНТЫ</w:t>
            </w:r>
          </w:p>
        </w:tc>
        <w:tc>
          <w:tcPr>
            <w:tcW w:w="1118" w:type="dxa"/>
            <w:shd w:val="clear" w:color="auto" w:fill="B4C6E7" w:themeFill="accent5" w:themeFillTint="66"/>
          </w:tcPr>
          <w:p w:rsidR="00307D10" w:rsidRDefault="00307D10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shd w:val="clear" w:color="auto" w:fill="B4C6E7" w:themeFill="accent5" w:themeFillTint="66"/>
          </w:tcPr>
          <w:p w:rsidR="00307D10" w:rsidRDefault="00307D10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shd w:val="clear" w:color="auto" w:fill="B4C6E7" w:themeFill="accent5" w:themeFillTint="66"/>
          </w:tcPr>
          <w:p w:rsidR="00307D10" w:rsidRDefault="00307D10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shd w:val="clear" w:color="auto" w:fill="B4C6E7" w:themeFill="accent5" w:themeFillTint="66"/>
          </w:tcPr>
          <w:p w:rsidR="00307D10" w:rsidRDefault="00307D10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B4C6E7" w:themeFill="accent5" w:themeFillTint="66"/>
          </w:tcPr>
          <w:p w:rsidR="00307D10" w:rsidRDefault="00307D10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B4C6E7" w:themeFill="accent5" w:themeFillTint="66"/>
          </w:tcPr>
          <w:p w:rsidR="00307D10" w:rsidRPr="007D66EC" w:rsidRDefault="00307D1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49" w:type="dxa"/>
            <w:shd w:val="clear" w:color="auto" w:fill="B4C6E7" w:themeFill="accent5" w:themeFillTint="66"/>
          </w:tcPr>
          <w:p w:rsidR="00307D10" w:rsidRPr="007D66EC" w:rsidRDefault="00307D1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35" w:type="dxa"/>
            <w:shd w:val="clear" w:color="auto" w:fill="B4C6E7" w:themeFill="accent5" w:themeFillTint="66"/>
          </w:tcPr>
          <w:p w:rsidR="00307D10" w:rsidRDefault="00307D1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7321" w:rsidTr="009C03DA">
        <w:trPr>
          <w:trHeight w:val="69"/>
          <w:jc w:val="center"/>
        </w:trPr>
        <w:tc>
          <w:tcPr>
            <w:tcW w:w="529" w:type="dxa"/>
            <w:vMerge/>
          </w:tcPr>
          <w:p w:rsidR="00257321" w:rsidRPr="00A82A8C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 w:val="restart"/>
          </w:tcPr>
          <w:p w:rsidR="00257321" w:rsidRPr="007D66EC" w:rsidRDefault="00257321" w:rsidP="00257321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6EC">
              <w:rPr>
                <w:rFonts w:ascii="Times New Roman" w:hAnsi="Times New Roman" w:cs="Times New Roman"/>
                <w:sz w:val="24"/>
                <w:szCs w:val="24"/>
              </w:rPr>
              <w:t xml:space="preserve">Набор шумовых и ударных музыкальных инструментов простой конструкции для детского оркестра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п.20.</w:t>
            </w:r>
            <w:r w:rsidRPr="007D66EC">
              <w:rPr>
                <w:rFonts w:ascii="Times New Roman" w:hAnsi="Times New Roman" w:cs="Times New Roman"/>
                <w:sz w:val="24"/>
                <w:szCs w:val="24"/>
              </w:rPr>
              <w:t>5 стр.56)</w:t>
            </w:r>
          </w:p>
        </w:tc>
        <w:tc>
          <w:tcPr>
            <w:tcW w:w="1118" w:type="dxa"/>
            <w:vMerge w:val="restart"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  <w:vMerge w:val="restart"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9" w:type="dxa"/>
            <w:vAlign w:val="center"/>
          </w:tcPr>
          <w:p w:rsidR="00257321" w:rsidRDefault="00257321" w:rsidP="0025732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</w:tr>
      <w:tr w:rsidR="00257321" w:rsidTr="009C03DA">
        <w:trPr>
          <w:trHeight w:val="67"/>
          <w:jc w:val="center"/>
        </w:trPr>
        <w:tc>
          <w:tcPr>
            <w:tcW w:w="529" w:type="dxa"/>
            <w:vMerge/>
          </w:tcPr>
          <w:p w:rsidR="00257321" w:rsidRPr="00A82A8C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257321" w:rsidRPr="007D66EC" w:rsidRDefault="00257321" w:rsidP="00257321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257321" w:rsidRDefault="00257321" w:rsidP="0025732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</w:tr>
      <w:tr w:rsidR="00257321" w:rsidTr="009C03DA">
        <w:trPr>
          <w:trHeight w:val="67"/>
          <w:jc w:val="center"/>
        </w:trPr>
        <w:tc>
          <w:tcPr>
            <w:tcW w:w="529" w:type="dxa"/>
            <w:vMerge/>
          </w:tcPr>
          <w:p w:rsidR="00257321" w:rsidRPr="00A82A8C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257321" w:rsidRPr="007D66EC" w:rsidRDefault="00257321" w:rsidP="00257321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257321" w:rsidRDefault="00257321" w:rsidP="0025732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</w:tr>
      <w:tr w:rsidR="00257321" w:rsidTr="009C03DA">
        <w:trPr>
          <w:trHeight w:val="67"/>
          <w:jc w:val="center"/>
        </w:trPr>
        <w:tc>
          <w:tcPr>
            <w:tcW w:w="529" w:type="dxa"/>
            <w:vMerge/>
          </w:tcPr>
          <w:p w:rsidR="00257321" w:rsidRPr="00A82A8C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257321" w:rsidRPr="007D66EC" w:rsidRDefault="00257321" w:rsidP="00257321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257321" w:rsidRDefault="00257321" w:rsidP="0025732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</w:tr>
      <w:tr w:rsidR="00257321" w:rsidTr="009C03DA">
        <w:trPr>
          <w:trHeight w:val="168"/>
          <w:jc w:val="center"/>
        </w:trPr>
        <w:tc>
          <w:tcPr>
            <w:tcW w:w="529" w:type="dxa"/>
            <w:vMerge/>
          </w:tcPr>
          <w:p w:rsidR="00257321" w:rsidRPr="00A82A8C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257321" w:rsidRPr="007D66EC" w:rsidRDefault="00257321" w:rsidP="00257321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257321" w:rsidRDefault="00257321" w:rsidP="0025732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</w:tr>
      <w:tr w:rsidR="00257321" w:rsidTr="009C03DA">
        <w:trPr>
          <w:trHeight w:val="168"/>
          <w:jc w:val="center"/>
        </w:trPr>
        <w:tc>
          <w:tcPr>
            <w:tcW w:w="529" w:type="dxa"/>
            <w:vMerge/>
          </w:tcPr>
          <w:p w:rsidR="00257321" w:rsidRPr="00A82A8C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257321" w:rsidRPr="007D66EC" w:rsidRDefault="00257321" w:rsidP="00257321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257321" w:rsidRDefault="00257321" w:rsidP="0025732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</w:tr>
      <w:tr w:rsidR="00257321" w:rsidTr="009C03DA">
        <w:trPr>
          <w:trHeight w:val="168"/>
          <w:jc w:val="center"/>
        </w:trPr>
        <w:tc>
          <w:tcPr>
            <w:tcW w:w="529" w:type="dxa"/>
            <w:vMerge/>
          </w:tcPr>
          <w:p w:rsidR="00257321" w:rsidRPr="00A82A8C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257321" w:rsidRPr="007D66EC" w:rsidRDefault="00257321" w:rsidP="00257321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257321" w:rsidRDefault="00257321" w:rsidP="0025732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</w:tr>
      <w:tr w:rsidR="00257321" w:rsidTr="009C03DA">
        <w:trPr>
          <w:trHeight w:val="168"/>
          <w:jc w:val="center"/>
        </w:trPr>
        <w:tc>
          <w:tcPr>
            <w:tcW w:w="529" w:type="dxa"/>
            <w:vMerge/>
          </w:tcPr>
          <w:p w:rsidR="00257321" w:rsidRPr="00A82A8C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257321" w:rsidRPr="007D66EC" w:rsidRDefault="00257321" w:rsidP="00257321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257321" w:rsidRDefault="00257321" w:rsidP="0025732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</w:tr>
      <w:tr w:rsidR="00257321" w:rsidTr="009C03DA">
        <w:trPr>
          <w:trHeight w:val="69"/>
          <w:jc w:val="center"/>
        </w:trPr>
        <w:tc>
          <w:tcPr>
            <w:tcW w:w="529" w:type="dxa"/>
            <w:vMerge/>
          </w:tcPr>
          <w:p w:rsidR="00257321" w:rsidRPr="00A82A8C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 w:val="restart"/>
          </w:tcPr>
          <w:p w:rsidR="00257321" w:rsidRPr="007D66EC" w:rsidRDefault="00257321" w:rsidP="00257321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249">
              <w:rPr>
                <w:rFonts w:ascii="Times New Roman" w:hAnsi="Times New Roman" w:cs="Times New Roman"/>
                <w:sz w:val="24"/>
                <w:szCs w:val="24"/>
              </w:rPr>
              <w:t>Браслет на руку с 4-мя бубенчиками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11</w:t>
            </w:r>
            <w:r w:rsidRPr="001A2A22">
              <w:rPr>
                <w:rFonts w:ascii="Times New Roman" w:hAnsi="Times New Roman" w:cs="Times New Roman"/>
                <w:sz w:val="24"/>
                <w:szCs w:val="24"/>
              </w:rPr>
              <w:t>, стр. 34)</w:t>
            </w:r>
          </w:p>
        </w:tc>
        <w:tc>
          <w:tcPr>
            <w:tcW w:w="1118" w:type="dxa"/>
            <w:vMerge w:val="restart"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5" w:type="dxa"/>
            <w:vMerge w:val="restart"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FB151C" w:rsidRDefault="00FB151C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51C" w:rsidRDefault="00FB151C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51C" w:rsidRDefault="00FB151C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51C" w:rsidRDefault="00FB151C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51C" w:rsidRDefault="00FB151C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51C" w:rsidRDefault="00FB151C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51C" w:rsidRDefault="00FB151C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  <w:p w:rsidR="00FB151C" w:rsidRDefault="00FB151C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257321" w:rsidRDefault="00257321" w:rsidP="0025732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635" w:type="dxa"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</w:tr>
      <w:tr w:rsidR="00257321" w:rsidTr="009C03DA">
        <w:trPr>
          <w:trHeight w:val="67"/>
          <w:jc w:val="center"/>
        </w:trPr>
        <w:tc>
          <w:tcPr>
            <w:tcW w:w="529" w:type="dxa"/>
            <w:vMerge/>
          </w:tcPr>
          <w:p w:rsidR="00257321" w:rsidRPr="00A82A8C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257321" w:rsidRPr="00E91249" w:rsidRDefault="00257321" w:rsidP="00257321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257321" w:rsidRDefault="00257321" w:rsidP="0025732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</w:tr>
      <w:tr w:rsidR="00257321" w:rsidTr="009C03DA">
        <w:trPr>
          <w:trHeight w:val="67"/>
          <w:jc w:val="center"/>
        </w:trPr>
        <w:tc>
          <w:tcPr>
            <w:tcW w:w="529" w:type="dxa"/>
            <w:vMerge/>
          </w:tcPr>
          <w:p w:rsidR="00257321" w:rsidRPr="00A82A8C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257321" w:rsidRPr="00E91249" w:rsidRDefault="00257321" w:rsidP="00257321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257321" w:rsidRDefault="00257321" w:rsidP="0025732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</w:tr>
      <w:tr w:rsidR="00257321" w:rsidTr="009C03DA">
        <w:trPr>
          <w:trHeight w:val="67"/>
          <w:jc w:val="center"/>
        </w:trPr>
        <w:tc>
          <w:tcPr>
            <w:tcW w:w="529" w:type="dxa"/>
            <w:vMerge/>
          </w:tcPr>
          <w:p w:rsidR="00257321" w:rsidRPr="00A82A8C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257321" w:rsidRPr="00E91249" w:rsidRDefault="00257321" w:rsidP="00257321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257321" w:rsidRDefault="00257321" w:rsidP="0025732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</w:tr>
      <w:tr w:rsidR="00257321" w:rsidTr="009C03DA">
        <w:trPr>
          <w:trHeight w:val="113"/>
          <w:jc w:val="center"/>
        </w:trPr>
        <w:tc>
          <w:tcPr>
            <w:tcW w:w="529" w:type="dxa"/>
            <w:vMerge/>
          </w:tcPr>
          <w:p w:rsidR="00257321" w:rsidRPr="00A82A8C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257321" w:rsidRPr="00E91249" w:rsidRDefault="00257321" w:rsidP="00257321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257321" w:rsidRDefault="00257321" w:rsidP="0025732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</w:tr>
      <w:tr w:rsidR="00257321" w:rsidTr="009C03DA">
        <w:trPr>
          <w:trHeight w:val="113"/>
          <w:jc w:val="center"/>
        </w:trPr>
        <w:tc>
          <w:tcPr>
            <w:tcW w:w="529" w:type="dxa"/>
            <w:vMerge/>
          </w:tcPr>
          <w:p w:rsidR="00257321" w:rsidRPr="00A82A8C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257321" w:rsidRPr="00E91249" w:rsidRDefault="00257321" w:rsidP="00257321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257321" w:rsidRDefault="00257321" w:rsidP="0025732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</w:tr>
      <w:tr w:rsidR="00257321" w:rsidTr="009C03DA">
        <w:trPr>
          <w:trHeight w:val="113"/>
          <w:jc w:val="center"/>
        </w:trPr>
        <w:tc>
          <w:tcPr>
            <w:tcW w:w="529" w:type="dxa"/>
            <w:vMerge/>
          </w:tcPr>
          <w:p w:rsidR="00257321" w:rsidRPr="00A82A8C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257321" w:rsidRPr="00E91249" w:rsidRDefault="00257321" w:rsidP="00257321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257321" w:rsidRDefault="00257321" w:rsidP="0025732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</w:tr>
      <w:tr w:rsidR="00257321" w:rsidTr="009C03DA">
        <w:trPr>
          <w:trHeight w:val="419"/>
          <w:jc w:val="center"/>
        </w:trPr>
        <w:tc>
          <w:tcPr>
            <w:tcW w:w="529" w:type="dxa"/>
            <w:vMerge/>
          </w:tcPr>
          <w:p w:rsidR="00257321" w:rsidRPr="00A82A8C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257321" w:rsidRPr="00E91249" w:rsidRDefault="00257321" w:rsidP="00257321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257321" w:rsidRDefault="00257321" w:rsidP="0025732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</w:tr>
      <w:tr w:rsidR="00257321" w:rsidTr="009C03DA">
        <w:trPr>
          <w:trHeight w:val="69"/>
          <w:jc w:val="center"/>
        </w:trPr>
        <w:tc>
          <w:tcPr>
            <w:tcW w:w="529" w:type="dxa"/>
            <w:vMerge/>
          </w:tcPr>
          <w:p w:rsidR="00257321" w:rsidRPr="00A82A8C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 w:val="restart"/>
          </w:tcPr>
          <w:p w:rsidR="00257321" w:rsidRPr="00E91249" w:rsidRDefault="00257321" w:rsidP="00257321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249">
              <w:rPr>
                <w:rFonts w:ascii="Times New Roman" w:hAnsi="Times New Roman" w:cs="Times New Roman"/>
                <w:sz w:val="24"/>
                <w:szCs w:val="24"/>
              </w:rPr>
              <w:t>Бубен маленький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12</w:t>
            </w:r>
            <w:r w:rsidRPr="001A2A22">
              <w:rPr>
                <w:rFonts w:ascii="Times New Roman" w:hAnsi="Times New Roman" w:cs="Times New Roman"/>
                <w:sz w:val="24"/>
                <w:szCs w:val="24"/>
              </w:rPr>
              <w:t>, стр. 34)</w:t>
            </w:r>
          </w:p>
        </w:tc>
        <w:tc>
          <w:tcPr>
            <w:tcW w:w="1118" w:type="dxa"/>
            <w:vMerge w:val="restart"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257321" w:rsidRDefault="00257321" w:rsidP="0025732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</w:tr>
      <w:tr w:rsidR="00257321" w:rsidTr="009C03DA">
        <w:trPr>
          <w:trHeight w:val="67"/>
          <w:jc w:val="center"/>
        </w:trPr>
        <w:tc>
          <w:tcPr>
            <w:tcW w:w="529" w:type="dxa"/>
            <w:vMerge/>
          </w:tcPr>
          <w:p w:rsidR="00257321" w:rsidRPr="00A82A8C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257321" w:rsidRPr="00E91249" w:rsidRDefault="00257321" w:rsidP="00257321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257321" w:rsidRDefault="00257321" w:rsidP="0025732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</w:tr>
      <w:tr w:rsidR="00257321" w:rsidTr="009C03DA">
        <w:trPr>
          <w:trHeight w:val="67"/>
          <w:jc w:val="center"/>
        </w:trPr>
        <w:tc>
          <w:tcPr>
            <w:tcW w:w="529" w:type="dxa"/>
            <w:vMerge/>
          </w:tcPr>
          <w:p w:rsidR="00257321" w:rsidRPr="00A82A8C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257321" w:rsidRPr="00E91249" w:rsidRDefault="00257321" w:rsidP="00257321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257321" w:rsidRDefault="00257321" w:rsidP="0025732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</w:tr>
      <w:tr w:rsidR="00257321" w:rsidTr="009C03DA">
        <w:trPr>
          <w:trHeight w:val="67"/>
          <w:jc w:val="center"/>
        </w:trPr>
        <w:tc>
          <w:tcPr>
            <w:tcW w:w="529" w:type="dxa"/>
            <w:vMerge/>
          </w:tcPr>
          <w:p w:rsidR="00257321" w:rsidRPr="00A82A8C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257321" w:rsidRPr="00E91249" w:rsidRDefault="00257321" w:rsidP="00257321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257321" w:rsidRDefault="00257321" w:rsidP="0025732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</w:tr>
      <w:tr w:rsidR="00257321" w:rsidTr="009C03DA">
        <w:trPr>
          <w:trHeight w:val="55"/>
          <w:jc w:val="center"/>
        </w:trPr>
        <w:tc>
          <w:tcPr>
            <w:tcW w:w="529" w:type="dxa"/>
            <w:vMerge/>
          </w:tcPr>
          <w:p w:rsidR="00257321" w:rsidRPr="00A82A8C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257321" w:rsidRPr="00E91249" w:rsidRDefault="00257321" w:rsidP="00257321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257321" w:rsidRDefault="00257321" w:rsidP="0025732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</w:tr>
      <w:tr w:rsidR="00257321" w:rsidTr="009C03DA">
        <w:trPr>
          <w:trHeight w:val="55"/>
          <w:jc w:val="center"/>
        </w:trPr>
        <w:tc>
          <w:tcPr>
            <w:tcW w:w="529" w:type="dxa"/>
            <w:vMerge/>
          </w:tcPr>
          <w:p w:rsidR="00257321" w:rsidRPr="00A82A8C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257321" w:rsidRPr="00E91249" w:rsidRDefault="00257321" w:rsidP="00257321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257321" w:rsidRDefault="00257321" w:rsidP="0025732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</w:tr>
      <w:tr w:rsidR="00257321" w:rsidTr="009C03DA">
        <w:trPr>
          <w:trHeight w:val="55"/>
          <w:jc w:val="center"/>
        </w:trPr>
        <w:tc>
          <w:tcPr>
            <w:tcW w:w="529" w:type="dxa"/>
            <w:vMerge/>
          </w:tcPr>
          <w:p w:rsidR="00257321" w:rsidRPr="00A82A8C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257321" w:rsidRPr="00E91249" w:rsidRDefault="00257321" w:rsidP="00257321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257321" w:rsidRDefault="00257321" w:rsidP="0025732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</w:tr>
      <w:tr w:rsidR="00257321" w:rsidTr="009C03DA">
        <w:trPr>
          <w:trHeight w:val="55"/>
          <w:jc w:val="center"/>
        </w:trPr>
        <w:tc>
          <w:tcPr>
            <w:tcW w:w="529" w:type="dxa"/>
            <w:vMerge/>
          </w:tcPr>
          <w:p w:rsidR="00257321" w:rsidRPr="00A82A8C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257321" w:rsidRPr="00E91249" w:rsidRDefault="00257321" w:rsidP="00257321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257321" w:rsidRDefault="00257321" w:rsidP="0025732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</w:tr>
      <w:tr w:rsidR="00257321" w:rsidTr="009C03DA">
        <w:trPr>
          <w:trHeight w:val="69"/>
          <w:jc w:val="center"/>
        </w:trPr>
        <w:tc>
          <w:tcPr>
            <w:tcW w:w="529" w:type="dxa"/>
            <w:vMerge/>
          </w:tcPr>
          <w:p w:rsidR="00257321" w:rsidRPr="00A82A8C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 w:val="restart"/>
          </w:tcPr>
          <w:p w:rsidR="00257321" w:rsidRPr="00E91249" w:rsidRDefault="00257321" w:rsidP="00257321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249">
              <w:rPr>
                <w:rFonts w:ascii="Times New Roman" w:hAnsi="Times New Roman" w:cs="Times New Roman"/>
                <w:sz w:val="24"/>
                <w:szCs w:val="24"/>
              </w:rPr>
              <w:t>Бубен средний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2A22">
              <w:rPr>
                <w:rFonts w:ascii="Times New Roman" w:hAnsi="Times New Roman" w:cs="Times New Roman"/>
                <w:sz w:val="24"/>
                <w:szCs w:val="24"/>
              </w:rPr>
              <w:t xml:space="preserve">(2, 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A2A22">
              <w:rPr>
                <w:rFonts w:ascii="Times New Roman" w:hAnsi="Times New Roman" w:cs="Times New Roman"/>
                <w:sz w:val="24"/>
                <w:szCs w:val="24"/>
              </w:rPr>
              <w:t>3, стр. 34)</w:t>
            </w:r>
          </w:p>
        </w:tc>
        <w:tc>
          <w:tcPr>
            <w:tcW w:w="1118" w:type="dxa"/>
            <w:vMerge w:val="restart"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257321" w:rsidRDefault="00257321" w:rsidP="0025732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</w:tr>
      <w:tr w:rsidR="00257321" w:rsidTr="009C03DA">
        <w:trPr>
          <w:trHeight w:val="67"/>
          <w:jc w:val="center"/>
        </w:trPr>
        <w:tc>
          <w:tcPr>
            <w:tcW w:w="529" w:type="dxa"/>
            <w:vMerge/>
          </w:tcPr>
          <w:p w:rsidR="00257321" w:rsidRPr="00A82A8C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257321" w:rsidRPr="00E91249" w:rsidRDefault="00257321" w:rsidP="00257321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257321" w:rsidRDefault="00257321" w:rsidP="0025732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</w:tr>
      <w:tr w:rsidR="00257321" w:rsidTr="009C03DA">
        <w:trPr>
          <w:trHeight w:val="67"/>
          <w:jc w:val="center"/>
        </w:trPr>
        <w:tc>
          <w:tcPr>
            <w:tcW w:w="529" w:type="dxa"/>
            <w:vMerge/>
          </w:tcPr>
          <w:p w:rsidR="00257321" w:rsidRPr="00A82A8C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257321" w:rsidRPr="00E91249" w:rsidRDefault="00257321" w:rsidP="00257321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257321" w:rsidRDefault="00257321" w:rsidP="0025732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</w:tr>
      <w:tr w:rsidR="00257321" w:rsidTr="009C03DA">
        <w:trPr>
          <w:trHeight w:val="67"/>
          <w:jc w:val="center"/>
        </w:trPr>
        <w:tc>
          <w:tcPr>
            <w:tcW w:w="529" w:type="dxa"/>
            <w:vMerge/>
          </w:tcPr>
          <w:p w:rsidR="00257321" w:rsidRPr="00A82A8C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257321" w:rsidRPr="00E91249" w:rsidRDefault="00257321" w:rsidP="00257321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257321" w:rsidRDefault="00257321" w:rsidP="0025732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</w:tr>
      <w:tr w:rsidR="00257321" w:rsidTr="009C03DA">
        <w:trPr>
          <w:trHeight w:val="61"/>
          <w:jc w:val="center"/>
        </w:trPr>
        <w:tc>
          <w:tcPr>
            <w:tcW w:w="529" w:type="dxa"/>
            <w:vMerge/>
          </w:tcPr>
          <w:p w:rsidR="00257321" w:rsidRPr="00A82A8C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257321" w:rsidRPr="00E91249" w:rsidRDefault="00257321" w:rsidP="00257321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257321" w:rsidRDefault="00257321" w:rsidP="0025732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</w:tr>
      <w:tr w:rsidR="00257321" w:rsidTr="009C03DA">
        <w:trPr>
          <w:trHeight w:val="61"/>
          <w:jc w:val="center"/>
        </w:trPr>
        <w:tc>
          <w:tcPr>
            <w:tcW w:w="529" w:type="dxa"/>
            <w:vMerge/>
          </w:tcPr>
          <w:p w:rsidR="00257321" w:rsidRPr="00A82A8C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257321" w:rsidRPr="00E91249" w:rsidRDefault="00257321" w:rsidP="00257321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257321" w:rsidRDefault="00257321" w:rsidP="0025732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</w:tr>
      <w:tr w:rsidR="00257321" w:rsidTr="009C03DA">
        <w:trPr>
          <w:trHeight w:val="61"/>
          <w:jc w:val="center"/>
        </w:trPr>
        <w:tc>
          <w:tcPr>
            <w:tcW w:w="529" w:type="dxa"/>
            <w:vMerge/>
          </w:tcPr>
          <w:p w:rsidR="00257321" w:rsidRPr="00A82A8C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257321" w:rsidRPr="00E91249" w:rsidRDefault="00257321" w:rsidP="00257321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257321" w:rsidRDefault="00257321" w:rsidP="0025732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</w:tr>
      <w:tr w:rsidR="00257321" w:rsidTr="009C03DA">
        <w:trPr>
          <w:trHeight w:val="61"/>
          <w:jc w:val="center"/>
        </w:trPr>
        <w:tc>
          <w:tcPr>
            <w:tcW w:w="529" w:type="dxa"/>
            <w:vMerge/>
          </w:tcPr>
          <w:p w:rsidR="00257321" w:rsidRPr="00A82A8C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257321" w:rsidRPr="00E91249" w:rsidRDefault="00257321" w:rsidP="00257321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257321" w:rsidRDefault="00257321" w:rsidP="0025732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</w:tr>
      <w:tr w:rsidR="00257321" w:rsidTr="009C03DA">
        <w:trPr>
          <w:trHeight w:val="69"/>
          <w:jc w:val="center"/>
        </w:trPr>
        <w:tc>
          <w:tcPr>
            <w:tcW w:w="529" w:type="dxa"/>
            <w:vMerge/>
          </w:tcPr>
          <w:p w:rsidR="00257321" w:rsidRPr="00A82A8C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 w:val="restart"/>
          </w:tcPr>
          <w:p w:rsidR="00257321" w:rsidRPr="00E91249" w:rsidRDefault="00257321" w:rsidP="00257321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набор музыкальных ин</w:t>
            </w:r>
            <w:r w:rsidRPr="00EA4DE8">
              <w:rPr>
                <w:rFonts w:ascii="Times New Roman" w:hAnsi="Times New Roman" w:cs="Times New Roman"/>
                <w:sz w:val="24"/>
                <w:szCs w:val="24"/>
              </w:rPr>
              <w:t>струментов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28, стр. 35</w:t>
            </w:r>
            <w:r w:rsidRPr="00EA4DE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  <w:vMerge w:val="restart"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9" w:type="dxa"/>
            <w:vAlign w:val="center"/>
          </w:tcPr>
          <w:p w:rsidR="00257321" w:rsidRDefault="00257321" w:rsidP="0025732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</w:tr>
      <w:tr w:rsidR="00257321" w:rsidTr="009C03DA">
        <w:trPr>
          <w:trHeight w:val="67"/>
          <w:jc w:val="center"/>
        </w:trPr>
        <w:tc>
          <w:tcPr>
            <w:tcW w:w="529" w:type="dxa"/>
            <w:vMerge/>
          </w:tcPr>
          <w:p w:rsidR="00257321" w:rsidRPr="00A82A8C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257321" w:rsidRDefault="00257321" w:rsidP="00257321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257321" w:rsidRDefault="00257321" w:rsidP="0025732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</w:tr>
      <w:tr w:rsidR="00257321" w:rsidTr="009C03DA">
        <w:trPr>
          <w:trHeight w:val="67"/>
          <w:jc w:val="center"/>
        </w:trPr>
        <w:tc>
          <w:tcPr>
            <w:tcW w:w="529" w:type="dxa"/>
            <w:vMerge/>
          </w:tcPr>
          <w:p w:rsidR="00257321" w:rsidRPr="00A82A8C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257321" w:rsidRDefault="00257321" w:rsidP="00257321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257321" w:rsidRDefault="00257321" w:rsidP="0025732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</w:tr>
      <w:tr w:rsidR="00257321" w:rsidTr="009C03DA">
        <w:trPr>
          <w:trHeight w:val="67"/>
          <w:jc w:val="center"/>
        </w:trPr>
        <w:tc>
          <w:tcPr>
            <w:tcW w:w="529" w:type="dxa"/>
            <w:vMerge/>
          </w:tcPr>
          <w:p w:rsidR="00257321" w:rsidRPr="00A82A8C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257321" w:rsidRDefault="00257321" w:rsidP="00257321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257321" w:rsidRDefault="00257321" w:rsidP="0025732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</w:tr>
      <w:tr w:rsidR="00257321" w:rsidTr="009C03DA">
        <w:trPr>
          <w:trHeight w:val="113"/>
          <w:jc w:val="center"/>
        </w:trPr>
        <w:tc>
          <w:tcPr>
            <w:tcW w:w="529" w:type="dxa"/>
            <w:vMerge/>
          </w:tcPr>
          <w:p w:rsidR="00257321" w:rsidRPr="00A82A8C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257321" w:rsidRDefault="00257321" w:rsidP="00257321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257321" w:rsidRDefault="00257321" w:rsidP="0025732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</w:tr>
      <w:tr w:rsidR="00257321" w:rsidTr="009C03DA">
        <w:trPr>
          <w:trHeight w:val="113"/>
          <w:jc w:val="center"/>
        </w:trPr>
        <w:tc>
          <w:tcPr>
            <w:tcW w:w="529" w:type="dxa"/>
            <w:vMerge/>
          </w:tcPr>
          <w:p w:rsidR="00257321" w:rsidRPr="00A82A8C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257321" w:rsidRDefault="00257321" w:rsidP="00257321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257321" w:rsidRDefault="00257321" w:rsidP="0025732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</w:tr>
      <w:tr w:rsidR="00257321" w:rsidTr="009C03DA">
        <w:trPr>
          <w:trHeight w:val="113"/>
          <w:jc w:val="center"/>
        </w:trPr>
        <w:tc>
          <w:tcPr>
            <w:tcW w:w="529" w:type="dxa"/>
            <w:vMerge/>
          </w:tcPr>
          <w:p w:rsidR="00257321" w:rsidRPr="00A82A8C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257321" w:rsidRDefault="00257321" w:rsidP="00257321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257321" w:rsidRDefault="00257321" w:rsidP="0025732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</w:tr>
      <w:tr w:rsidR="00257321" w:rsidTr="009C03DA">
        <w:trPr>
          <w:trHeight w:val="113"/>
          <w:jc w:val="center"/>
        </w:trPr>
        <w:tc>
          <w:tcPr>
            <w:tcW w:w="529" w:type="dxa"/>
            <w:vMerge/>
          </w:tcPr>
          <w:p w:rsidR="00257321" w:rsidRPr="00A82A8C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257321" w:rsidRDefault="00257321" w:rsidP="00257321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257321" w:rsidRDefault="00257321" w:rsidP="0025732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</w:tr>
      <w:tr w:rsidR="00257321" w:rsidTr="009C03DA">
        <w:trPr>
          <w:trHeight w:val="69"/>
          <w:jc w:val="center"/>
        </w:trPr>
        <w:tc>
          <w:tcPr>
            <w:tcW w:w="529" w:type="dxa"/>
            <w:vMerge/>
          </w:tcPr>
          <w:p w:rsidR="00257321" w:rsidRPr="00A82A8C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 w:val="restart"/>
          </w:tcPr>
          <w:p w:rsidR="00257321" w:rsidRPr="00422999" w:rsidRDefault="00257321" w:rsidP="00257321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Звуковой молоток (ударный музы</w:t>
            </w:r>
            <w:r w:rsidRPr="003E3A98">
              <w:rPr>
                <w:rFonts w:ascii="Times New Roman" w:hAnsi="Times New Roman" w:cs="Times New Roman"/>
                <w:sz w:val="24"/>
                <w:szCs w:val="24"/>
              </w:rPr>
              <w:t>кальный инструмент)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2999">
              <w:rPr>
                <w:rFonts w:ascii="Times New Roman" w:hAnsi="Times New Roman" w:cs="Times New Roman"/>
                <w:sz w:val="24"/>
                <w:szCs w:val="24"/>
              </w:rPr>
              <w:t>(2, п. 39, стр. 35)</w:t>
            </w:r>
          </w:p>
        </w:tc>
        <w:tc>
          <w:tcPr>
            <w:tcW w:w="1118" w:type="dxa"/>
            <w:vMerge w:val="restart"/>
          </w:tcPr>
          <w:p w:rsidR="00257321" w:rsidRDefault="00257321" w:rsidP="00257321">
            <w:r w:rsidRPr="00AE4974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065" w:type="dxa"/>
            <w:vMerge w:val="restart"/>
          </w:tcPr>
          <w:p w:rsidR="00257321" w:rsidRDefault="00257321" w:rsidP="00257321">
            <w:r w:rsidRPr="00AE4974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066" w:type="dxa"/>
            <w:vMerge w:val="restart"/>
          </w:tcPr>
          <w:p w:rsidR="00257321" w:rsidRDefault="00257321" w:rsidP="00257321">
            <w:r w:rsidRPr="00AE4974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066" w:type="dxa"/>
            <w:vMerge w:val="restart"/>
          </w:tcPr>
          <w:p w:rsidR="00257321" w:rsidRPr="003E3A98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257321" w:rsidRPr="003E3A98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6" w:type="dxa"/>
            <w:vMerge w:val="restart"/>
          </w:tcPr>
          <w:p w:rsidR="00257321" w:rsidRP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49" w:type="dxa"/>
            <w:vAlign w:val="center"/>
          </w:tcPr>
          <w:p w:rsidR="00257321" w:rsidRDefault="00257321" w:rsidP="0025732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</w:tr>
      <w:tr w:rsidR="00257321" w:rsidTr="009C03DA">
        <w:trPr>
          <w:trHeight w:val="67"/>
          <w:jc w:val="center"/>
        </w:trPr>
        <w:tc>
          <w:tcPr>
            <w:tcW w:w="529" w:type="dxa"/>
            <w:vMerge/>
          </w:tcPr>
          <w:p w:rsidR="00257321" w:rsidRPr="00A82A8C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257321" w:rsidRDefault="00257321" w:rsidP="00257321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257321" w:rsidRDefault="00257321" w:rsidP="0025732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</w:tr>
      <w:tr w:rsidR="00257321" w:rsidTr="009C03DA">
        <w:trPr>
          <w:trHeight w:val="67"/>
          <w:jc w:val="center"/>
        </w:trPr>
        <w:tc>
          <w:tcPr>
            <w:tcW w:w="529" w:type="dxa"/>
            <w:vMerge/>
          </w:tcPr>
          <w:p w:rsidR="00257321" w:rsidRPr="00A82A8C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257321" w:rsidRDefault="00257321" w:rsidP="00257321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257321" w:rsidRDefault="00257321" w:rsidP="0025732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</w:tr>
      <w:tr w:rsidR="00257321" w:rsidTr="009C03DA">
        <w:trPr>
          <w:trHeight w:val="67"/>
          <w:jc w:val="center"/>
        </w:trPr>
        <w:tc>
          <w:tcPr>
            <w:tcW w:w="529" w:type="dxa"/>
            <w:vMerge/>
          </w:tcPr>
          <w:p w:rsidR="00257321" w:rsidRPr="00A82A8C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257321" w:rsidRDefault="00257321" w:rsidP="00257321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257321" w:rsidRDefault="00257321" w:rsidP="0025732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</w:tr>
      <w:tr w:rsidR="00257321" w:rsidTr="009C03DA">
        <w:trPr>
          <w:trHeight w:val="113"/>
          <w:jc w:val="center"/>
        </w:trPr>
        <w:tc>
          <w:tcPr>
            <w:tcW w:w="529" w:type="dxa"/>
            <w:vMerge/>
          </w:tcPr>
          <w:p w:rsidR="00257321" w:rsidRPr="00A82A8C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257321" w:rsidRDefault="00257321" w:rsidP="00257321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257321" w:rsidRDefault="00257321" w:rsidP="0025732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</w:tr>
      <w:tr w:rsidR="00257321" w:rsidTr="009C03DA">
        <w:trPr>
          <w:trHeight w:val="113"/>
          <w:jc w:val="center"/>
        </w:trPr>
        <w:tc>
          <w:tcPr>
            <w:tcW w:w="529" w:type="dxa"/>
            <w:vMerge/>
          </w:tcPr>
          <w:p w:rsidR="00257321" w:rsidRPr="00A82A8C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257321" w:rsidRDefault="00257321" w:rsidP="00257321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257321" w:rsidRDefault="00257321" w:rsidP="0025732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</w:tr>
      <w:tr w:rsidR="00257321" w:rsidTr="009C03DA">
        <w:trPr>
          <w:trHeight w:val="113"/>
          <w:jc w:val="center"/>
        </w:trPr>
        <w:tc>
          <w:tcPr>
            <w:tcW w:w="529" w:type="dxa"/>
            <w:vMerge/>
          </w:tcPr>
          <w:p w:rsidR="00257321" w:rsidRPr="00A82A8C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257321" w:rsidRDefault="00257321" w:rsidP="00257321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257321" w:rsidRDefault="00257321" w:rsidP="0025732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</w:tr>
      <w:tr w:rsidR="00257321" w:rsidTr="009C03DA">
        <w:trPr>
          <w:trHeight w:val="113"/>
          <w:jc w:val="center"/>
        </w:trPr>
        <w:tc>
          <w:tcPr>
            <w:tcW w:w="529" w:type="dxa"/>
            <w:vMerge/>
          </w:tcPr>
          <w:p w:rsidR="00257321" w:rsidRPr="00A82A8C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257321" w:rsidRDefault="00257321" w:rsidP="00257321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257321" w:rsidRDefault="00257321" w:rsidP="0025732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</w:tr>
      <w:tr w:rsidR="00257321" w:rsidTr="009C03DA">
        <w:trPr>
          <w:trHeight w:val="115"/>
          <w:jc w:val="center"/>
        </w:trPr>
        <w:tc>
          <w:tcPr>
            <w:tcW w:w="529" w:type="dxa"/>
            <w:vMerge/>
          </w:tcPr>
          <w:p w:rsidR="00257321" w:rsidRPr="00A82A8C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 w:val="restart"/>
          </w:tcPr>
          <w:p w:rsidR="00257321" w:rsidRDefault="00257321" w:rsidP="00257321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999">
              <w:rPr>
                <w:rFonts w:ascii="Times New Roman" w:hAnsi="Times New Roman" w:cs="Times New Roman"/>
                <w:sz w:val="24"/>
                <w:szCs w:val="24"/>
              </w:rPr>
              <w:t>Набор 5-ти детских музыкальных инструментов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133, стр. 39</w:t>
            </w:r>
            <w:r w:rsidRPr="0042299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257321" w:rsidRPr="00422999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257321" w:rsidRPr="00422999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257321" w:rsidRPr="00422999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066" w:type="dxa"/>
            <w:vMerge w:val="restart"/>
          </w:tcPr>
          <w:p w:rsidR="00257321" w:rsidRPr="00422999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257321" w:rsidRPr="00422999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  <w:vMerge w:val="restart"/>
          </w:tcPr>
          <w:p w:rsidR="00257321" w:rsidRPr="00422999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9" w:type="dxa"/>
            <w:vAlign w:val="center"/>
          </w:tcPr>
          <w:p w:rsidR="00257321" w:rsidRDefault="00257321" w:rsidP="0025732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</w:tr>
      <w:tr w:rsidR="00257321" w:rsidTr="009C03DA">
        <w:trPr>
          <w:trHeight w:val="113"/>
          <w:jc w:val="center"/>
        </w:trPr>
        <w:tc>
          <w:tcPr>
            <w:tcW w:w="529" w:type="dxa"/>
            <w:vMerge/>
          </w:tcPr>
          <w:p w:rsidR="00257321" w:rsidRPr="00A82A8C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257321" w:rsidRPr="00422999" w:rsidRDefault="00257321" w:rsidP="00257321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257321" w:rsidRPr="00422999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57321" w:rsidRPr="00422999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257321" w:rsidRDefault="00257321" w:rsidP="0025732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</w:tr>
      <w:tr w:rsidR="00257321" w:rsidTr="009C03DA">
        <w:trPr>
          <w:trHeight w:val="113"/>
          <w:jc w:val="center"/>
        </w:trPr>
        <w:tc>
          <w:tcPr>
            <w:tcW w:w="529" w:type="dxa"/>
            <w:vMerge/>
          </w:tcPr>
          <w:p w:rsidR="00257321" w:rsidRPr="00A82A8C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257321" w:rsidRPr="00422999" w:rsidRDefault="00257321" w:rsidP="00257321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257321" w:rsidRPr="00422999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57321" w:rsidRPr="00422999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257321" w:rsidRDefault="00257321" w:rsidP="0025732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</w:tr>
      <w:tr w:rsidR="00257321" w:rsidTr="009C03DA">
        <w:trPr>
          <w:trHeight w:val="113"/>
          <w:jc w:val="center"/>
        </w:trPr>
        <w:tc>
          <w:tcPr>
            <w:tcW w:w="529" w:type="dxa"/>
            <w:vMerge/>
          </w:tcPr>
          <w:p w:rsidR="00257321" w:rsidRPr="00A82A8C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257321" w:rsidRPr="00422999" w:rsidRDefault="00257321" w:rsidP="00257321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257321" w:rsidRPr="00422999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57321" w:rsidRPr="00422999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257321" w:rsidRDefault="00257321" w:rsidP="0025732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</w:tr>
      <w:tr w:rsidR="00257321" w:rsidTr="009C03DA">
        <w:trPr>
          <w:trHeight w:val="69"/>
          <w:jc w:val="center"/>
        </w:trPr>
        <w:tc>
          <w:tcPr>
            <w:tcW w:w="529" w:type="dxa"/>
            <w:vMerge/>
          </w:tcPr>
          <w:p w:rsidR="00257321" w:rsidRPr="00A82A8C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257321" w:rsidRPr="00422999" w:rsidRDefault="00257321" w:rsidP="00257321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257321" w:rsidRPr="00422999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57321" w:rsidRPr="00422999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257321" w:rsidRDefault="00257321" w:rsidP="0025732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</w:tr>
      <w:tr w:rsidR="00257321" w:rsidTr="009C03DA">
        <w:trPr>
          <w:trHeight w:val="67"/>
          <w:jc w:val="center"/>
        </w:trPr>
        <w:tc>
          <w:tcPr>
            <w:tcW w:w="529" w:type="dxa"/>
            <w:vMerge/>
          </w:tcPr>
          <w:p w:rsidR="00257321" w:rsidRPr="00A82A8C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257321" w:rsidRPr="00422999" w:rsidRDefault="00257321" w:rsidP="00257321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257321" w:rsidRPr="00422999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57321" w:rsidRPr="00422999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257321" w:rsidRDefault="00257321" w:rsidP="0025732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</w:tr>
      <w:tr w:rsidR="00257321" w:rsidTr="009C03DA">
        <w:trPr>
          <w:trHeight w:val="67"/>
          <w:jc w:val="center"/>
        </w:trPr>
        <w:tc>
          <w:tcPr>
            <w:tcW w:w="529" w:type="dxa"/>
            <w:vMerge/>
          </w:tcPr>
          <w:p w:rsidR="00257321" w:rsidRPr="00A82A8C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257321" w:rsidRPr="00422999" w:rsidRDefault="00257321" w:rsidP="00257321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257321" w:rsidRPr="00422999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57321" w:rsidRPr="00422999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257321" w:rsidRDefault="00257321" w:rsidP="0025732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</w:tr>
      <w:tr w:rsidR="00257321" w:rsidTr="009C03DA">
        <w:trPr>
          <w:trHeight w:val="67"/>
          <w:jc w:val="center"/>
        </w:trPr>
        <w:tc>
          <w:tcPr>
            <w:tcW w:w="529" w:type="dxa"/>
            <w:vMerge/>
          </w:tcPr>
          <w:p w:rsidR="00257321" w:rsidRPr="00A82A8C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257321" w:rsidRPr="00422999" w:rsidRDefault="00257321" w:rsidP="00257321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257321" w:rsidRPr="00422999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57321" w:rsidRPr="00422999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257321" w:rsidRDefault="00257321" w:rsidP="0025732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</w:tr>
      <w:tr w:rsidR="00257321" w:rsidTr="009C03DA">
        <w:trPr>
          <w:trHeight w:val="69"/>
          <w:jc w:val="center"/>
        </w:trPr>
        <w:tc>
          <w:tcPr>
            <w:tcW w:w="529" w:type="dxa"/>
            <w:vMerge/>
          </w:tcPr>
          <w:p w:rsidR="00257321" w:rsidRPr="00A82A8C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 w:val="restart"/>
          </w:tcPr>
          <w:p w:rsidR="00257321" w:rsidRDefault="00257321" w:rsidP="00257321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BF">
              <w:rPr>
                <w:rFonts w:ascii="Times New Roman" w:hAnsi="Times New Roman" w:cs="Times New Roman"/>
                <w:sz w:val="24"/>
                <w:szCs w:val="24"/>
              </w:rPr>
              <w:t xml:space="preserve">Набор из пяти русских шумовых инструментов (детский)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153, стр. 4</w:t>
            </w:r>
            <w:r w:rsidRPr="003F27BF">
              <w:rPr>
                <w:rFonts w:ascii="Times New Roman" w:hAnsi="Times New Roman" w:cs="Times New Roman"/>
                <w:sz w:val="24"/>
                <w:szCs w:val="24"/>
              </w:rPr>
              <w:t>0)</w:t>
            </w:r>
          </w:p>
          <w:p w:rsidR="00257321" w:rsidRPr="009A513B" w:rsidRDefault="00257321" w:rsidP="00257321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 w:val="restart"/>
          </w:tcPr>
          <w:p w:rsidR="00257321" w:rsidRDefault="00257321" w:rsidP="00257321">
            <w:r w:rsidRPr="00E2533B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065" w:type="dxa"/>
            <w:vMerge w:val="restart"/>
          </w:tcPr>
          <w:p w:rsidR="00257321" w:rsidRDefault="00257321" w:rsidP="00257321">
            <w:r w:rsidRPr="00E2533B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066" w:type="dxa"/>
            <w:vMerge w:val="restart"/>
          </w:tcPr>
          <w:p w:rsidR="00257321" w:rsidRDefault="00257321" w:rsidP="00257321">
            <w:r w:rsidRPr="00E2533B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066" w:type="dxa"/>
            <w:vMerge w:val="restart"/>
          </w:tcPr>
          <w:p w:rsidR="00257321" w:rsidRPr="003F27BF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257321" w:rsidRPr="003F27BF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6" w:type="dxa"/>
            <w:vMerge w:val="restart"/>
          </w:tcPr>
          <w:p w:rsidR="00257321" w:rsidRP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49" w:type="dxa"/>
            <w:vAlign w:val="center"/>
          </w:tcPr>
          <w:p w:rsidR="00257321" w:rsidRDefault="00257321" w:rsidP="0025732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</w:tr>
      <w:tr w:rsidR="00257321" w:rsidTr="009C03DA">
        <w:trPr>
          <w:trHeight w:val="67"/>
          <w:jc w:val="center"/>
        </w:trPr>
        <w:tc>
          <w:tcPr>
            <w:tcW w:w="529" w:type="dxa"/>
            <w:vMerge/>
          </w:tcPr>
          <w:p w:rsidR="00257321" w:rsidRPr="00A82A8C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257321" w:rsidRPr="003F27BF" w:rsidRDefault="00257321" w:rsidP="00257321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257321" w:rsidRDefault="00257321" w:rsidP="0025732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</w:tr>
      <w:tr w:rsidR="00257321" w:rsidTr="009C03DA">
        <w:trPr>
          <w:trHeight w:val="67"/>
          <w:jc w:val="center"/>
        </w:trPr>
        <w:tc>
          <w:tcPr>
            <w:tcW w:w="529" w:type="dxa"/>
            <w:vMerge/>
          </w:tcPr>
          <w:p w:rsidR="00257321" w:rsidRPr="00A82A8C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257321" w:rsidRPr="003F27BF" w:rsidRDefault="00257321" w:rsidP="00257321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257321" w:rsidRDefault="00257321" w:rsidP="0025732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</w:tr>
      <w:tr w:rsidR="00257321" w:rsidTr="009C03DA">
        <w:trPr>
          <w:trHeight w:val="67"/>
          <w:jc w:val="center"/>
        </w:trPr>
        <w:tc>
          <w:tcPr>
            <w:tcW w:w="529" w:type="dxa"/>
            <w:vMerge/>
          </w:tcPr>
          <w:p w:rsidR="00257321" w:rsidRPr="00A82A8C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257321" w:rsidRPr="003F27BF" w:rsidRDefault="00257321" w:rsidP="00257321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257321" w:rsidRDefault="00257321" w:rsidP="0025732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</w:tr>
      <w:tr w:rsidR="00257321" w:rsidTr="009C03DA">
        <w:trPr>
          <w:trHeight w:val="168"/>
          <w:jc w:val="center"/>
        </w:trPr>
        <w:tc>
          <w:tcPr>
            <w:tcW w:w="529" w:type="dxa"/>
            <w:vMerge/>
          </w:tcPr>
          <w:p w:rsidR="00257321" w:rsidRPr="00A82A8C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257321" w:rsidRPr="003F27BF" w:rsidRDefault="00257321" w:rsidP="00257321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257321" w:rsidRDefault="00257321" w:rsidP="0025732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</w:tr>
      <w:tr w:rsidR="00257321" w:rsidTr="009C03DA">
        <w:trPr>
          <w:trHeight w:val="168"/>
          <w:jc w:val="center"/>
        </w:trPr>
        <w:tc>
          <w:tcPr>
            <w:tcW w:w="529" w:type="dxa"/>
            <w:vMerge/>
          </w:tcPr>
          <w:p w:rsidR="00257321" w:rsidRPr="00A82A8C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257321" w:rsidRPr="003F27BF" w:rsidRDefault="00257321" w:rsidP="00257321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257321" w:rsidRDefault="00257321" w:rsidP="0025732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</w:tr>
      <w:tr w:rsidR="00257321" w:rsidTr="009C03DA">
        <w:trPr>
          <w:trHeight w:val="168"/>
          <w:jc w:val="center"/>
        </w:trPr>
        <w:tc>
          <w:tcPr>
            <w:tcW w:w="529" w:type="dxa"/>
            <w:vMerge/>
          </w:tcPr>
          <w:p w:rsidR="00257321" w:rsidRPr="00A82A8C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257321" w:rsidRPr="003F27BF" w:rsidRDefault="00257321" w:rsidP="00257321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257321" w:rsidRDefault="00257321" w:rsidP="0025732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</w:tr>
      <w:tr w:rsidR="00257321" w:rsidTr="009C03DA">
        <w:trPr>
          <w:trHeight w:val="168"/>
          <w:jc w:val="center"/>
        </w:trPr>
        <w:tc>
          <w:tcPr>
            <w:tcW w:w="529" w:type="dxa"/>
            <w:vMerge/>
          </w:tcPr>
          <w:p w:rsidR="00257321" w:rsidRPr="00A82A8C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257321" w:rsidRPr="003F27BF" w:rsidRDefault="00257321" w:rsidP="00257321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257321" w:rsidRDefault="00257321" w:rsidP="0025732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</w:tr>
      <w:tr w:rsidR="00307D10" w:rsidTr="009C03DA">
        <w:trPr>
          <w:trHeight w:val="225"/>
          <w:jc w:val="center"/>
        </w:trPr>
        <w:tc>
          <w:tcPr>
            <w:tcW w:w="529" w:type="dxa"/>
            <w:vMerge w:val="restart"/>
          </w:tcPr>
          <w:p w:rsidR="00307D10" w:rsidRPr="001A2A22" w:rsidRDefault="00307D1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A2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891" w:type="dxa"/>
            <w:shd w:val="clear" w:color="auto" w:fill="B4C6E7" w:themeFill="accent5" w:themeFillTint="66"/>
          </w:tcPr>
          <w:p w:rsidR="00307D10" w:rsidRPr="007D66EC" w:rsidRDefault="00307D10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6EC">
              <w:rPr>
                <w:rFonts w:ascii="Times New Roman" w:hAnsi="Times New Roman" w:cs="Times New Roman"/>
                <w:b/>
                <w:sz w:val="24"/>
                <w:szCs w:val="24"/>
              </w:rPr>
              <w:t>ТЕАТРЫ</w:t>
            </w:r>
          </w:p>
        </w:tc>
        <w:tc>
          <w:tcPr>
            <w:tcW w:w="1118" w:type="dxa"/>
            <w:shd w:val="clear" w:color="auto" w:fill="B4C6E7" w:themeFill="accent5" w:themeFillTint="66"/>
          </w:tcPr>
          <w:p w:rsidR="00307D10" w:rsidRDefault="00307D1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shd w:val="clear" w:color="auto" w:fill="B4C6E7" w:themeFill="accent5" w:themeFillTint="66"/>
          </w:tcPr>
          <w:p w:rsidR="00307D10" w:rsidRDefault="00307D1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shd w:val="clear" w:color="auto" w:fill="B4C6E7" w:themeFill="accent5" w:themeFillTint="66"/>
          </w:tcPr>
          <w:p w:rsidR="00307D10" w:rsidRDefault="00307D1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shd w:val="clear" w:color="auto" w:fill="B4C6E7" w:themeFill="accent5" w:themeFillTint="66"/>
          </w:tcPr>
          <w:p w:rsidR="00307D10" w:rsidRDefault="00307D1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B4C6E7" w:themeFill="accent5" w:themeFillTint="66"/>
          </w:tcPr>
          <w:p w:rsidR="00307D10" w:rsidRDefault="00307D1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B4C6E7" w:themeFill="accent5" w:themeFillTint="66"/>
          </w:tcPr>
          <w:p w:rsidR="00307D10" w:rsidRPr="001A2A22" w:rsidRDefault="00307D1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49" w:type="dxa"/>
            <w:shd w:val="clear" w:color="auto" w:fill="B4C6E7" w:themeFill="accent5" w:themeFillTint="66"/>
          </w:tcPr>
          <w:p w:rsidR="00307D10" w:rsidRPr="001A2A22" w:rsidRDefault="00307D10" w:rsidP="00307D1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</w:t>
            </w:r>
          </w:p>
        </w:tc>
        <w:tc>
          <w:tcPr>
            <w:tcW w:w="635" w:type="dxa"/>
            <w:shd w:val="clear" w:color="auto" w:fill="B4C6E7" w:themeFill="accent5" w:themeFillTint="66"/>
          </w:tcPr>
          <w:p w:rsidR="00307D10" w:rsidRDefault="00307D10" w:rsidP="002531C2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7321" w:rsidTr="009C03DA">
        <w:trPr>
          <w:trHeight w:val="20"/>
          <w:jc w:val="center"/>
        </w:trPr>
        <w:tc>
          <w:tcPr>
            <w:tcW w:w="529" w:type="dxa"/>
            <w:vMerge/>
          </w:tcPr>
          <w:p w:rsidR="00257321" w:rsidRPr="00A82A8C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 w:val="restart"/>
          </w:tcPr>
          <w:p w:rsidR="00257321" w:rsidRPr="00027B05" w:rsidRDefault="00257321" w:rsidP="00257321">
            <w:pPr>
              <w:pStyle w:val="a3"/>
              <w:numPr>
                <w:ilvl w:val="0"/>
                <w:numId w:val="5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B05">
              <w:rPr>
                <w:rFonts w:ascii="Times New Roman" w:hAnsi="Times New Roman" w:cs="Times New Roman"/>
                <w:sz w:val="24"/>
                <w:szCs w:val="24"/>
              </w:rPr>
              <w:t>Различные виды настольных театров:</w:t>
            </w:r>
          </w:p>
          <w:p w:rsidR="00257321" w:rsidRPr="007D66EC" w:rsidRDefault="00257321" w:rsidP="00257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6EC">
              <w:rPr>
                <w:rFonts w:ascii="Times New Roman" w:hAnsi="Times New Roman" w:cs="Times New Roman"/>
                <w:sz w:val="24"/>
                <w:szCs w:val="24"/>
              </w:rPr>
              <w:t>– театры, включающие сцену, декорации, фигурки персонажей, позволяющие сыграть спектакли по нескольким русским народным сказкам («Колобок», «Репка», «Три медведя» и пр.);</w:t>
            </w:r>
          </w:p>
          <w:p w:rsidR="00257321" w:rsidRPr="007D66EC" w:rsidRDefault="00257321" w:rsidP="00257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6EC">
              <w:rPr>
                <w:rFonts w:ascii="Times New Roman" w:hAnsi="Times New Roman" w:cs="Times New Roman"/>
                <w:sz w:val="24"/>
                <w:szCs w:val="24"/>
              </w:rPr>
              <w:t>– «пальчиковый театр», состоящий из мягких текстильных фигурок, надеваемых на кончики пальцев, и позволяющий сыграть сказку «Колобок»;</w:t>
            </w:r>
          </w:p>
          <w:p w:rsidR="00257321" w:rsidRPr="00027B05" w:rsidRDefault="00257321" w:rsidP="00257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6EC">
              <w:rPr>
                <w:rFonts w:ascii="Times New Roman" w:hAnsi="Times New Roman" w:cs="Times New Roman"/>
                <w:sz w:val="24"/>
                <w:szCs w:val="24"/>
              </w:rPr>
              <w:t>– «театр перчаточных кукол» в составе семи кукол-</w:t>
            </w:r>
            <w:r>
              <w:t xml:space="preserve"> </w:t>
            </w:r>
            <w:r w:rsidRPr="00027B05">
              <w:rPr>
                <w:rFonts w:ascii="Times New Roman" w:hAnsi="Times New Roman" w:cs="Times New Roman"/>
                <w:sz w:val="24"/>
                <w:szCs w:val="24"/>
              </w:rPr>
              <w:t>персонажей, а также сцены из плотного картона, сменных декораций, реквизита и сценариев к семи сказкам;</w:t>
            </w:r>
          </w:p>
          <w:p w:rsidR="00257321" w:rsidRPr="00027B05" w:rsidRDefault="00257321" w:rsidP="00257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B05">
              <w:rPr>
                <w:rFonts w:ascii="Times New Roman" w:hAnsi="Times New Roman" w:cs="Times New Roman"/>
                <w:sz w:val="24"/>
                <w:szCs w:val="24"/>
              </w:rPr>
              <w:t>– «театр шагающих кукол», состоящий из кукол-персонажей сказок «Теремок» и «Курочка Ряба», управляемых с помощью пальцев рук;</w:t>
            </w:r>
          </w:p>
          <w:p w:rsidR="00257321" w:rsidRPr="007D66EC" w:rsidRDefault="00257321" w:rsidP="002573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B05">
              <w:rPr>
                <w:rFonts w:ascii="Times New Roman" w:hAnsi="Times New Roman" w:cs="Times New Roman"/>
                <w:sz w:val="24"/>
                <w:szCs w:val="24"/>
              </w:rPr>
              <w:t>– ширма театральная настольная (1, п.20.6 стр.57)</w:t>
            </w:r>
          </w:p>
        </w:tc>
        <w:tc>
          <w:tcPr>
            <w:tcW w:w="1118" w:type="dxa"/>
            <w:vMerge w:val="restart"/>
          </w:tcPr>
          <w:p w:rsidR="00257321" w:rsidRDefault="00257321" w:rsidP="00257321">
            <w:r w:rsidRPr="006215FD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065" w:type="dxa"/>
            <w:vMerge w:val="restart"/>
          </w:tcPr>
          <w:p w:rsidR="00257321" w:rsidRDefault="00257321" w:rsidP="00257321">
            <w:r w:rsidRPr="006215FD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066" w:type="dxa"/>
            <w:vMerge w:val="restart"/>
          </w:tcPr>
          <w:p w:rsidR="00257321" w:rsidRDefault="00257321" w:rsidP="00257321">
            <w:r w:rsidRPr="006215FD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066" w:type="dxa"/>
            <w:vMerge w:val="restart"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0" w:type="dxa"/>
            <w:vMerge w:val="restart"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6" w:type="dxa"/>
            <w:vMerge w:val="restart"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49" w:type="dxa"/>
            <w:vAlign w:val="center"/>
          </w:tcPr>
          <w:p w:rsidR="00257321" w:rsidRDefault="00257321" w:rsidP="0025732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</w:tr>
      <w:tr w:rsidR="00257321" w:rsidTr="009C03DA">
        <w:trPr>
          <w:trHeight w:val="20"/>
          <w:jc w:val="center"/>
        </w:trPr>
        <w:tc>
          <w:tcPr>
            <w:tcW w:w="529" w:type="dxa"/>
            <w:vMerge/>
          </w:tcPr>
          <w:p w:rsidR="00257321" w:rsidRPr="00A82A8C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257321" w:rsidRPr="00027B05" w:rsidRDefault="00257321" w:rsidP="00257321">
            <w:pPr>
              <w:pStyle w:val="a3"/>
              <w:numPr>
                <w:ilvl w:val="0"/>
                <w:numId w:val="5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257321" w:rsidRDefault="00257321" w:rsidP="0025732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</w:tr>
      <w:tr w:rsidR="00257321" w:rsidTr="009C03DA">
        <w:trPr>
          <w:trHeight w:val="20"/>
          <w:jc w:val="center"/>
        </w:trPr>
        <w:tc>
          <w:tcPr>
            <w:tcW w:w="529" w:type="dxa"/>
            <w:vMerge/>
          </w:tcPr>
          <w:p w:rsidR="00257321" w:rsidRPr="00A82A8C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257321" w:rsidRPr="00027B05" w:rsidRDefault="00257321" w:rsidP="00257321">
            <w:pPr>
              <w:pStyle w:val="a3"/>
              <w:numPr>
                <w:ilvl w:val="0"/>
                <w:numId w:val="5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257321" w:rsidRDefault="00257321" w:rsidP="0025732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</w:tr>
      <w:tr w:rsidR="00257321" w:rsidTr="009C03DA">
        <w:trPr>
          <w:trHeight w:val="20"/>
          <w:jc w:val="center"/>
        </w:trPr>
        <w:tc>
          <w:tcPr>
            <w:tcW w:w="529" w:type="dxa"/>
            <w:vMerge/>
          </w:tcPr>
          <w:p w:rsidR="00257321" w:rsidRPr="00A82A8C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257321" w:rsidRPr="00027B05" w:rsidRDefault="00257321" w:rsidP="00257321">
            <w:pPr>
              <w:pStyle w:val="a3"/>
              <w:numPr>
                <w:ilvl w:val="0"/>
                <w:numId w:val="5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257321" w:rsidRDefault="00257321" w:rsidP="0025732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</w:tr>
      <w:tr w:rsidR="00257321" w:rsidTr="009C03DA">
        <w:trPr>
          <w:trHeight w:val="231"/>
          <w:jc w:val="center"/>
        </w:trPr>
        <w:tc>
          <w:tcPr>
            <w:tcW w:w="529" w:type="dxa"/>
            <w:vMerge/>
          </w:tcPr>
          <w:p w:rsidR="00257321" w:rsidRPr="00A82A8C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257321" w:rsidRPr="00027B05" w:rsidRDefault="00257321" w:rsidP="00257321">
            <w:pPr>
              <w:pStyle w:val="a3"/>
              <w:numPr>
                <w:ilvl w:val="0"/>
                <w:numId w:val="5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257321" w:rsidRDefault="00257321" w:rsidP="0025732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</w:tr>
      <w:tr w:rsidR="00257321" w:rsidTr="009C03DA">
        <w:trPr>
          <w:trHeight w:val="228"/>
          <w:jc w:val="center"/>
        </w:trPr>
        <w:tc>
          <w:tcPr>
            <w:tcW w:w="529" w:type="dxa"/>
            <w:vMerge/>
          </w:tcPr>
          <w:p w:rsidR="00257321" w:rsidRPr="00A82A8C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257321" w:rsidRPr="00027B05" w:rsidRDefault="00257321" w:rsidP="00257321">
            <w:pPr>
              <w:pStyle w:val="a3"/>
              <w:numPr>
                <w:ilvl w:val="0"/>
                <w:numId w:val="5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257321" w:rsidRDefault="00257321" w:rsidP="0025732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</w:tr>
      <w:tr w:rsidR="00257321" w:rsidTr="009C03DA">
        <w:trPr>
          <w:trHeight w:val="228"/>
          <w:jc w:val="center"/>
        </w:trPr>
        <w:tc>
          <w:tcPr>
            <w:tcW w:w="529" w:type="dxa"/>
            <w:vMerge/>
          </w:tcPr>
          <w:p w:rsidR="00257321" w:rsidRPr="00A82A8C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257321" w:rsidRPr="00027B05" w:rsidRDefault="00257321" w:rsidP="00257321">
            <w:pPr>
              <w:pStyle w:val="a3"/>
              <w:numPr>
                <w:ilvl w:val="0"/>
                <w:numId w:val="5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257321" w:rsidRDefault="00257321" w:rsidP="0025732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</w:tr>
      <w:tr w:rsidR="00257321" w:rsidTr="009C03DA">
        <w:trPr>
          <w:trHeight w:val="228"/>
          <w:jc w:val="center"/>
        </w:trPr>
        <w:tc>
          <w:tcPr>
            <w:tcW w:w="529" w:type="dxa"/>
            <w:vMerge/>
          </w:tcPr>
          <w:p w:rsidR="00257321" w:rsidRPr="00A82A8C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257321" w:rsidRPr="00027B05" w:rsidRDefault="00257321" w:rsidP="00257321">
            <w:pPr>
              <w:pStyle w:val="a3"/>
              <w:numPr>
                <w:ilvl w:val="0"/>
                <w:numId w:val="5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257321" w:rsidRDefault="00257321" w:rsidP="0025732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</w:tr>
      <w:tr w:rsidR="00257321" w:rsidTr="009C03DA">
        <w:trPr>
          <w:trHeight w:val="69"/>
          <w:jc w:val="center"/>
        </w:trPr>
        <w:tc>
          <w:tcPr>
            <w:tcW w:w="529" w:type="dxa"/>
            <w:vMerge/>
          </w:tcPr>
          <w:p w:rsidR="00257321" w:rsidRPr="00A82A8C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 w:val="restart"/>
          </w:tcPr>
          <w:p w:rsidR="00257321" w:rsidRPr="007D66EC" w:rsidRDefault="00257321" w:rsidP="00257321">
            <w:pPr>
              <w:pStyle w:val="a3"/>
              <w:numPr>
                <w:ilvl w:val="0"/>
                <w:numId w:val="5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пальчиковых кукол по сказ</w:t>
            </w:r>
            <w:r w:rsidRPr="00027B05">
              <w:rPr>
                <w:rFonts w:ascii="Times New Roman" w:hAnsi="Times New Roman" w:cs="Times New Roman"/>
                <w:sz w:val="24"/>
                <w:szCs w:val="24"/>
              </w:rPr>
              <w:t>кам – комплект</w:t>
            </w:r>
            <w:r w:rsidRPr="00CA17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п.189 стр.42</w:t>
            </w:r>
            <w:r w:rsidRPr="00CA178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257321" w:rsidRPr="00CA1786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066" w:type="dxa"/>
            <w:vMerge w:val="restart"/>
          </w:tcPr>
          <w:p w:rsidR="00257321" w:rsidRPr="00CA1786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257321" w:rsidRPr="00CA1786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6" w:type="dxa"/>
            <w:vMerge w:val="restart"/>
          </w:tcPr>
          <w:p w:rsidR="00257321" w:rsidRPr="00CA1786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49" w:type="dxa"/>
            <w:vAlign w:val="center"/>
          </w:tcPr>
          <w:p w:rsidR="00257321" w:rsidRDefault="00257321" w:rsidP="0025732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</w:tr>
      <w:tr w:rsidR="00257321" w:rsidTr="009C03DA">
        <w:trPr>
          <w:trHeight w:val="67"/>
          <w:jc w:val="center"/>
        </w:trPr>
        <w:tc>
          <w:tcPr>
            <w:tcW w:w="529" w:type="dxa"/>
            <w:vMerge/>
          </w:tcPr>
          <w:p w:rsidR="00257321" w:rsidRPr="00A82A8C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257321" w:rsidRDefault="00257321" w:rsidP="00257321">
            <w:pPr>
              <w:pStyle w:val="a3"/>
              <w:numPr>
                <w:ilvl w:val="0"/>
                <w:numId w:val="5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257321" w:rsidRDefault="00257321" w:rsidP="0025732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</w:tr>
      <w:tr w:rsidR="00257321" w:rsidTr="009C03DA">
        <w:trPr>
          <w:trHeight w:val="67"/>
          <w:jc w:val="center"/>
        </w:trPr>
        <w:tc>
          <w:tcPr>
            <w:tcW w:w="529" w:type="dxa"/>
            <w:vMerge/>
          </w:tcPr>
          <w:p w:rsidR="00257321" w:rsidRPr="00A82A8C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257321" w:rsidRDefault="00257321" w:rsidP="00257321">
            <w:pPr>
              <w:pStyle w:val="a3"/>
              <w:numPr>
                <w:ilvl w:val="0"/>
                <w:numId w:val="5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257321" w:rsidRDefault="00257321" w:rsidP="0025732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</w:tr>
      <w:tr w:rsidR="00257321" w:rsidTr="009C03DA">
        <w:trPr>
          <w:trHeight w:val="67"/>
          <w:jc w:val="center"/>
        </w:trPr>
        <w:tc>
          <w:tcPr>
            <w:tcW w:w="529" w:type="dxa"/>
            <w:vMerge/>
          </w:tcPr>
          <w:p w:rsidR="00257321" w:rsidRPr="00A82A8C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257321" w:rsidRDefault="00257321" w:rsidP="00257321">
            <w:pPr>
              <w:pStyle w:val="a3"/>
              <w:numPr>
                <w:ilvl w:val="0"/>
                <w:numId w:val="5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257321" w:rsidRDefault="00257321" w:rsidP="0025732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</w:tr>
      <w:tr w:rsidR="00257321" w:rsidTr="009C03DA">
        <w:trPr>
          <w:trHeight w:val="113"/>
          <w:jc w:val="center"/>
        </w:trPr>
        <w:tc>
          <w:tcPr>
            <w:tcW w:w="529" w:type="dxa"/>
            <w:vMerge/>
          </w:tcPr>
          <w:p w:rsidR="00257321" w:rsidRPr="00A82A8C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257321" w:rsidRDefault="00257321" w:rsidP="00257321">
            <w:pPr>
              <w:pStyle w:val="a3"/>
              <w:numPr>
                <w:ilvl w:val="0"/>
                <w:numId w:val="5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257321" w:rsidRDefault="00257321" w:rsidP="0025732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</w:tr>
      <w:tr w:rsidR="00257321" w:rsidTr="009C03DA">
        <w:trPr>
          <w:trHeight w:val="113"/>
          <w:jc w:val="center"/>
        </w:trPr>
        <w:tc>
          <w:tcPr>
            <w:tcW w:w="529" w:type="dxa"/>
            <w:vMerge/>
          </w:tcPr>
          <w:p w:rsidR="00257321" w:rsidRPr="00A82A8C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257321" w:rsidRDefault="00257321" w:rsidP="00257321">
            <w:pPr>
              <w:pStyle w:val="a3"/>
              <w:numPr>
                <w:ilvl w:val="0"/>
                <w:numId w:val="5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257321" w:rsidRDefault="00257321" w:rsidP="0025732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</w:tr>
      <w:tr w:rsidR="00257321" w:rsidTr="009C03DA">
        <w:trPr>
          <w:trHeight w:val="113"/>
          <w:jc w:val="center"/>
        </w:trPr>
        <w:tc>
          <w:tcPr>
            <w:tcW w:w="529" w:type="dxa"/>
            <w:vMerge/>
          </w:tcPr>
          <w:p w:rsidR="00257321" w:rsidRPr="00A82A8C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257321" w:rsidRDefault="00257321" w:rsidP="00257321">
            <w:pPr>
              <w:pStyle w:val="a3"/>
              <w:numPr>
                <w:ilvl w:val="0"/>
                <w:numId w:val="5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257321" w:rsidRDefault="00257321" w:rsidP="0025732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</w:tr>
      <w:tr w:rsidR="00257321" w:rsidTr="009C03DA">
        <w:trPr>
          <w:trHeight w:val="113"/>
          <w:jc w:val="center"/>
        </w:trPr>
        <w:tc>
          <w:tcPr>
            <w:tcW w:w="529" w:type="dxa"/>
            <w:vMerge/>
          </w:tcPr>
          <w:p w:rsidR="00257321" w:rsidRPr="00A82A8C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257321" w:rsidRDefault="00257321" w:rsidP="00257321">
            <w:pPr>
              <w:pStyle w:val="a3"/>
              <w:numPr>
                <w:ilvl w:val="0"/>
                <w:numId w:val="5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257321" w:rsidRDefault="00257321" w:rsidP="0025732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</w:tr>
      <w:tr w:rsidR="00257321" w:rsidTr="009C03DA">
        <w:trPr>
          <w:trHeight w:val="56"/>
          <w:jc w:val="center"/>
        </w:trPr>
        <w:tc>
          <w:tcPr>
            <w:tcW w:w="529" w:type="dxa"/>
            <w:vMerge/>
          </w:tcPr>
          <w:p w:rsidR="00257321" w:rsidRPr="00A82A8C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 w:val="restart"/>
          </w:tcPr>
          <w:p w:rsidR="00257321" w:rsidRPr="006620F3" w:rsidRDefault="00257321" w:rsidP="00257321">
            <w:pPr>
              <w:pStyle w:val="a3"/>
              <w:numPr>
                <w:ilvl w:val="0"/>
                <w:numId w:val="5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CEE">
              <w:rPr>
                <w:rFonts w:ascii="Times New Roman" w:hAnsi="Times New Roman" w:cs="Times New Roman"/>
                <w:sz w:val="24"/>
                <w:szCs w:val="24"/>
              </w:rPr>
              <w:t xml:space="preserve">Набор фантастических персонажей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</w:t>
            </w:r>
            <w:r w:rsidRPr="002B5CEE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стр.43</w:t>
            </w:r>
            <w:r w:rsidRPr="002B5CE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257321" w:rsidRPr="002B5CEE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257321" w:rsidRPr="002B5CEE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257321" w:rsidRPr="002B5CEE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6" w:type="dxa"/>
            <w:vMerge w:val="restart"/>
          </w:tcPr>
          <w:p w:rsidR="00257321" w:rsidRPr="002B5CEE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349" w:type="dxa"/>
            <w:vAlign w:val="center"/>
          </w:tcPr>
          <w:p w:rsidR="00257321" w:rsidRDefault="00257321" w:rsidP="0025732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</w:tr>
      <w:tr w:rsidR="00257321" w:rsidTr="009C03DA">
        <w:trPr>
          <w:trHeight w:val="55"/>
          <w:jc w:val="center"/>
        </w:trPr>
        <w:tc>
          <w:tcPr>
            <w:tcW w:w="529" w:type="dxa"/>
            <w:vMerge/>
          </w:tcPr>
          <w:p w:rsidR="00257321" w:rsidRPr="00A82A8C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257321" w:rsidRPr="002B5CEE" w:rsidRDefault="00257321" w:rsidP="00257321">
            <w:pPr>
              <w:pStyle w:val="a3"/>
              <w:numPr>
                <w:ilvl w:val="0"/>
                <w:numId w:val="5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57321" w:rsidRPr="002B5CEE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257321" w:rsidRDefault="00257321" w:rsidP="0025732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</w:tr>
      <w:tr w:rsidR="00257321" w:rsidTr="009C03DA">
        <w:trPr>
          <w:trHeight w:val="55"/>
          <w:jc w:val="center"/>
        </w:trPr>
        <w:tc>
          <w:tcPr>
            <w:tcW w:w="529" w:type="dxa"/>
            <w:vMerge/>
          </w:tcPr>
          <w:p w:rsidR="00257321" w:rsidRPr="00A82A8C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257321" w:rsidRPr="002B5CEE" w:rsidRDefault="00257321" w:rsidP="00257321">
            <w:pPr>
              <w:pStyle w:val="a3"/>
              <w:numPr>
                <w:ilvl w:val="0"/>
                <w:numId w:val="5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57321" w:rsidRPr="002B5CEE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257321" w:rsidRDefault="00257321" w:rsidP="0025732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</w:tr>
      <w:tr w:rsidR="00257321" w:rsidTr="009C03DA">
        <w:trPr>
          <w:trHeight w:val="55"/>
          <w:jc w:val="center"/>
        </w:trPr>
        <w:tc>
          <w:tcPr>
            <w:tcW w:w="529" w:type="dxa"/>
            <w:vMerge/>
          </w:tcPr>
          <w:p w:rsidR="00257321" w:rsidRPr="00A82A8C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257321" w:rsidRPr="002B5CEE" w:rsidRDefault="00257321" w:rsidP="00257321">
            <w:pPr>
              <w:pStyle w:val="a3"/>
              <w:numPr>
                <w:ilvl w:val="0"/>
                <w:numId w:val="5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57321" w:rsidRPr="002B5CEE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257321" w:rsidRDefault="00257321" w:rsidP="0025732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</w:tr>
      <w:tr w:rsidR="00257321" w:rsidTr="009C03DA">
        <w:trPr>
          <w:trHeight w:val="69"/>
          <w:jc w:val="center"/>
        </w:trPr>
        <w:tc>
          <w:tcPr>
            <w:tcW w:w="529" w:type="dxa"/>
            <w:vMerge/>
          </w:tcPr>
          <w:p w:rsidR="00257321" w:rsidRPr="00A82A8C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257321" w:rsidRPr="002B5CEE" w:rsidRDefault="00257321" w:rsidP="00257321">
            <w:pPr>
              <w:pStyle w:val="a3"/>
              <w:numPr>
                <w:ilvl w:val="0"/>
                <w:numId w:val="5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57321" w:rsidRPr="002B5CEE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257321" w:rsidRDefault="00257321" w:rsidP="0025732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</w:tr>
      <w:tr w:rsidR="00257321" w:rsidTr="009C03DA">
        <w:trPr>
          <w:trHeight w:val="67"/>
          <w:jc w:val="center"/>
        </w:trPr>
        <w:tc>
          <w:tcPr>
            <w:tcW w:w="529" w:type="dxa"/>
            <w:vMerge/>
          </w:tcPr>
          <w:p w:rsidR="00257321" w:rsidRPr="00A82A8C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257321" w:rsidRPr="002B5CEE" w:rsidRDefault="00257321" w:rsidP="00257321">
            <w:pPr>
              <w:pStyle w:val="a3"/>
              <w:numPr>
                <w:ilvl w:val="0"/>
                <w:numId w:val="5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57321" w:rsidRPr="002B5CEE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257321" w:rsidRDefault="00257321" w:rsidP="0025732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</w:tr>
      <w:tr w:rsidR="00257321" w:rsidTr="009C03DA">
        <w:trPr>
          <w:trHeight w:val="67"/>
          <w:jc w:val="center"/>
        </w:trPr>
        <w:tc>
          <w:tcPr>
            <w:tcW w:w="529" w:type="dxa"/>
            <w:vMerge/>
          </w:tcPr>
          <w:p w:rsidR="00257321" w:rsidRPr="00A82A8C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257321" w:rsidRPr="002B5CEE" w:rsidRDefault="00257321" w:rsidP="00257321">
            <w:pPr>
              <w:pStyle w:val="a3"/>
              <w:numPr>
                <w:ilvl w:val="0"/>
                <w:numId w:val="5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57321" w:rsidRPr="002B5CEE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257321" w:rsidRDefault="00257321" w:rsidP="0025732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</w:tr>
      <w:tr w:rsidR="00257321" w:rsidTr="009C03DA">
        <w:trPr>
          <w:trHeight w:val="67"/>
          <w:jc w:val="center"/>
        </w:trPr>
        <w:tc>
          <w:tcPr>
            <w:tcW w:w="529" w:type="dxa"/>
            <w:vMerge/>
          </w:tcPr>
          <w:p w:rsidR="00257321" w:rsidRPr="00A82A8C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257321" w:rsidRPr="002B5CEE" w:rsidRDefault="00257321" w:rsidP="00257321">
            <w:pPr>
              <w:pStyle w:val="a3"/>
              <w:numPr>
                <w:ilvl w:val="0"/>
                <w:numId w:val="5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57321" w:rsidRPr="002B5CEE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257321" w:rsidRDefault="00257321" w:rsidP="0025732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</w:tr>
      <w:tr w:rsidR="00257321" w:rsidTr="009C03DA">
        <w:trPr>
          <w:trHeight w:val="72"/>
          <w:jc w:val="center"/>
        </w:trPr>
        <w:tc>
          <w:tcPr>
            <w:tcW w:w="529" w:type="dxa"/>
            <w:vMerge/>
          </w:tcPr>
          <w:p w:rsidR="00257321" w:rsidRPr="00A82A8C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 w:val="restart"/>
          </w:tcPr>
          <w:p w:rsidR="00257321" w:rsidRPr="009A513B" w:rsidRDefault="00257321" w:rsidP="00257321">
            <w:pPr>
              <w:pStyle w:val="a3"/>
              <w:numPr>
                <w:ilvl w:val="0"/>
                <w:numId w:val="5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0F3">
              <w:rPr>
                <w:rFonts w:ascii="Times New Roman" w:hAnsi="Times New Roman" w:cs="Times New Roman"/>
                <w:sz w:val="24"/>
                <w:szCs w:val="24"/>
              </w:rPr>
              <w:t>Перчаточные куклы – 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п.254 стр.45</w:t>
            </w:r>
            <w:r w:rsidRPr="006620F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257321" w:rsidRDefault="00257321" w:rsidP="00257321">
            <w:r w:rsidRPr="00630252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065" w:type="dxa"/>
            <w:vMerge w:val="restart"/>
          </w:tcPr>
          <w:p w:rsidR="00257321" w:rsidRDefault="00257321" w:rsidP="00257321">
            <w:r w:rsidRPr="00630252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066" w:type="dxa"/>
            <w:vMerge w:val="restart"/>
          </w:tcPr>
          <w:p w:rsidR="00257321" w:rsidRDefault="00257321" w:rsidP="00257321">
            <w:r w:rsidRPr="00630252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066" w:type="dxa"/>
            <w:vMerge w:val="restart"/>
          </w:tcPr>
          <w:p w:rsidR="00257321" w:rsidRPr="006620F3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257321" w:rsidRPr="006620F3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  <w:vMerge w:val="restart"/>
          </w:tcPr>
          <w:p w:rsidR="00257321" w:rsidRPr="006620F3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49" w:type="dxa"/>
            <w:vAlign w:val="center"/>
          </w:tcPr>
          <w:p w:rsidR="00257321" w:rsidRDefault="00257321" w:rsidP="0025732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</w:tr>
      <w:tr w:rsidR="00257321" w:rsidTr="009C03DA">
        <w:trPr>
          <w:trHeight w:val="70"/>
          <w:jc w:val="center"/>
        </w:trPr>
        <w:tc>
          <w:tcPr>
            <w:tcW w:w="529" w:type="dxa"/>
            <w:vMerge/>
          </w:tcPr>
          <w:p w:rsidR="00257321" w:rsidRPr="00A82A8C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257321" w:rsidRPr="006620F3" w:rsidRDefault="00257321" w:rsidP="00257321">
            <w:pPr>
              <w:pStyle w:val="a3"/>
              <w:numPr>
                <w:ilvl w:val="0"/>
                <w:numId w:val="5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257321" w:rsidRDefault="00257321" w:rsidP="0025732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</w:tr>
      <w:tr w:rsidR="00257321" w:rsidTr="009C03DA">
        <w:trPr>
          <w:trHeight w:val="70"/>
          <w:jc w:val="center"/>
        </w:trPr>
        <w:tc>
          <w:tcPr>
            <w:tcW w:w="529" w:type="dxa"/>
            <w:vMerge/>
          </w:tcPr>
          <w:p w:rsidR="00257321" w:rsidRPr="00A82A8C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257321" w:rsidRPr="006620F3" w:rsidRDefault="00257321" w:rsidP="00257321">
            <w:pPr>
              <w:pStyle w:val="a3"/>
              <w:numPr>
                <w:ilvl w:val="0"/>
                <w:numId w:val="5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257321" w:rsidRDefault="00257321" w:rsidP="0025732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</w:tr>
      <w:tr w:rsidR="00257321" w:rsidTr="009C03DA">
        <w:trPr>
          <w:trHeight w:val="70"/>
          <w:jc w:val="center"/>
        </w:trPr>
        <w:tc>
          <w:tcPr>
            <w:tcW w:w="529" w:type="dxa"/>
            <w:vMerge/>
          </w:tcPr>
          <w:p w:rsidR="00257321" w:rsidRPr="00A82A8C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257321" w:rsidRPr="006620F3" w:rsidRDefault="00257321" w:rsidP="00257321">
            <w:pPr>
              <w:pStyle w:val="a3"/>
              <w:numPr>
                <w:ilvl w:val="0"/>
                <w:numId w:val="5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257321" w:rsidRDefault="00257321" w:rsidP="0025732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</w:tr>
      <w:tr w:rsidR="00257321" w:rsidTr="009C03DA">
        <w:trPr>
          <w:trHeight w:val="69"/>
          <w:jc w:val="center"/>
        </w:trPr>
        <w:tc>
          <w:tcPr>
            <w:tcW w:w="529" w:type="dxa"/>
            <w:vMerge/>
          </w:tcPr>
          <w:p w:rsidR="00257321" w:rsidRPr="00A82A8C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257321" w:rsidRPr="006620F3" w:rsidRDefault="00257321" w:rsidP="00257321">
            <w:pPr>
              <w:pStyle w:val="a3"/>
              <w:numPr>
                <w:ilvl w:val="0"/>
                <w:numId w:val="5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257321" w:rsidRDefault="00257321" w:rsidP="0025732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</w:tr>
      <w:tr w:rsidR="00257321" w:rsidTr="009C03DA">
        <w:trPr>
          <w:trHeight w:val="67"/>
          <w:jc w:val="center"/>
        </w:trPr>
        <w:tc>
          <w:tcPr>
            <w:tcW w:w="529" w:type="dxa"/>
            <w:vMerge/>
          </w:tcPr>
          <w:p w:rsidR="00257321" w:rsidRPr="00A82A8C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257321" w:rsidRPr="006620F3" w:rsidRDefault="00257321" w:rsidP="00257321">
            <w:pPr>
              <w:pStyle w:val="a3"/>
              <w:numPr>
                <w:ilvl w:val="0"/>
                <w:numId w:val="5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257321" w:rsidRDefault="00257321" w:rsidP="0025732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</w:tr>
      <w:tr w:rsidR="00257321" w:rsidTr="009C03DA">
        <w:trPr>
          <w:trHeight w:val="67"/>
          <w:jc w:val="center"/>
        </w:trPr>
        <w:tc>
          <w:tcPr>
            <w:tcW w:w="529" w:type="dxa"/>
            <w:vMerge/>
          </w:tcPr>
          <w:p w:rsidR="00257321" w:rsidRPr="00A82A8C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257321" w:rsidRPr="006620F3" w:rsidRDefault="00257321" w:rsidP="00257321">
            <w:pPr>
              <w:pStyle w:val="a3"/>
              <w:numPr>
                <w:ilvl w:val="0"/>
                <w:numId w:val="5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257321" w:rsidRDefault="00257321" w:rsidP="0025732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</w:tr>
      <w:tr w:rsidR="00257321" w:rsidTr="009C03DA">
        <w:trPr>
          <w:trHeight w:val="67"/>
          <w:jc w:val="center"/>
        </w:trPr>
        <w:tc>
          <w:tcPr>
            <w:tcW w:w="529" w:type="dxa"/>
            <w:vMerge/>
          </w:tcPr>
          <w:p w:rsidR="00257321" w:rsidRPr="00A82A8C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257321" w:rsidRPr="006620F3" w:rsidRDefault="00257321" w:rsidP="00257321">
            <w:pPr>
              <w:pStyle w:val="a3"/>
              <w:numPr>
                <w:ilvl w:val="0"/>
                <w:numId w:val="5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257321" w:rsidRDefault="00257321" w:rsidP="0025732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</w:tr>
      <w:tr w:rsidR="00307D10" w:rsidTr="009C03DA">
        <w:trPr>
          <w:trHeight w:val="225"/>
          <w:jc w:val="center"/>
        </w:trPr>
        <w:tc>
          <w:tcPr>
            <w:tcW w:w="529" w:type="dxa"/>
            <w:vMerge w:val="restart"/>
          </w:tcPr>
          <w:p w:rsidR="00307D10" w:rsidRPr="00ED0D2A" w:rsidRDefault="00307D1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5891" w:type="dxa"/>
            <w:shd w:val="clear" w:color="auto" w:fill="B4C6E7" w:themeFill="accent5" w:themeFillTint="66"/>
          </w:tcPr>
          <w:p w:rsidR="00307D10" w:rsidRPr="007D66EC" w:rsidRDefault="00307D10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6EC">
              <w:rPr>
                <w:rFonts w:ascii="Times New Roman" w:hAnsi="Times New Roman" w:cs="Times New Roman"/>
                <w:b/>
                <w:sz w:val="24"/>
                <w:szCs w:val="24"/>
              </w:rPr>
              <w:t>ТЕАТРАЛЬНЫЕ ШАПОЧКИ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КОСТЮМЫ</w:t>
            </w:r>
          </w:p>
        </w:tc>
        <w:tc>
          <w:tcPr>
            <w:tcW w:w="1118" w:type="dxa"/>
            <w:shd w:val="clear" w:color="auto" w:fill="B4C6E7" w:themeFill="accent5" w:themeFillTint="66"/>
          </w:tcPr>
          <w:p w:rsidR="00307D10" w:rsidRDefault="00307D1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shd w:val="clear" w:color="auto" w:fill="B4C6E7" w:themeFill="accent5" w:themeFillTint="66"/>
          </w:tcPr>
          <w:p w:rsidR="00307D10" w:rsidRDefault="00307D1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shd w:val="clear" w:color="auto" w:fill="B4C6E7" w:themeFill="accent5" w:themeFillTint="66"/>
          </w:tcPr>
          <w:p w:rsidR="00307D10" w:rsidRDefault="00307D1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shd w:val="clear" w:color="auto" w:fill="B4C6E7" w:themeFill="accent5" w:themeFillTint="66"/>
          </w:tcPr>
          <w:p w:rsidR="00307D10" w:rsidRDefault="00307D1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B4C6E7" w:themeFill="accent5" w:themeFillTint="66"/>
          </w:tcPr>
          <w:p w:rsidR="00307D10" w:rsidRDefault="00307D1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B4C6E7" w:themeFill="accent5" w:themeFillTint="66"/>
          </w:tcPr>
          <w:p w:rsidR="00307D10" w:rsidRPr="006C7B28" w:rsidRDefault="00FB151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49" w:type="dxa"/>
            <w:shd w:val="clear" w:color="auto" w:fill="B4C6E7" w:themeFill="accent5" w:themeFillTint="66"/>
          </w:tcPr>
          <w:p w:rsidR="00307D10" w:rsidRPr="000A00DF" w:rsidRDefault="00FB151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35" w:type="dxa"/>
            <w:shd w:val="clear" w:color="auto" w:fill="B4C6E7" w:themeFill="accent5" w:themeFillTint="66"/>
          </w:tcPr>
          <w:p w:rsidR="00307D10" w:rsidRDefault="00307D1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7321" w:rsidTr="009C03DA">
        <w:trPr>
          <w:trHeight w:val="230"/>
          <w:jc w:val="center"/>
        </w:trPr>
        <w:tc>
          <w:tcPr>
            <w:tcW w:w="529" w:type="dxa"/>
            <w:vMerge/>
          </w:tcPr>
          <w:p w:rsidR="00257321" w:rsidRPr="00A82A8C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 w:val="restart"/>
          </w:tcPr>
          <w:p w:rsidR="00257321" w:rsidRPr="00C5603E" w:rsidRDefault="00257321" w:rsidP="00257321">
            <w:pPr>
              <w:pStyle w:val="a3"/>
              <w:numPr>
                <w:ilvl w:val="0"/>
                <w:numId w:val="7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03E">
              <w:rPr>
                <w:rFonts w:ascii="Times New Roman" w:hAnsi="Times New Roman" w:cs="Times New Roman"/>
                <w:sz w:val="24"/>
                <w:szCs w:val="24"/>
              </w:rPr>
              <w:t>Шапочки, сделанные из текстильных материалов с применением искусственного меха, для создания образов различных сказочных героев (1, п.20.7 стр.57)</w:t>
            </w:r>
          </w:p>
        </w:tc>
        <w:tc>
          <w:tcPr>
            <w:tcW w:w="1118" w:type="dxa"/>
            <w:vMerge w:val="restart"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1065" w:type="dxa"/>
            <w:vMerge w:val="restart"/>
          </w:tcPr>
          <w:p w:rsidR="00257321" w:rsidRDefault="00257321" w:rsidP="00257321">
            <w:r w:rsidRPr="00292170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066" w:type="dxa"/>
            <w:vMerge w:val="restart"/>
          </w:tcPr>
          <w:p w:rsidR="00257321" w:rsidRDefault="00257321" w:rsidP="00257321">
            <w:r w:rsidRPr="00292170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066" w:type="dxa"/>
            <w:vMerge w:val="restart"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  <w:vMerge w:val="restart"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49" w:type="dxa"/>
            <w:vAlign w:val="center"/>
          </w:tcPr>
          <w:p w:rsidR="00257321" w:rsidRDefault="00257321" w:rsidP="0025732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</w:tr>
      <w:tr w:rsidR="00257321" w:rsidTr="009C03DA">
        <w:trPr>
          <w:trHeight w:val="226"/>
          <w:jc w:val="center"/>
        </w:trPr>
        <w:tc>
          <w:tcPr>
            <w:tcW w:w="529" w:type="dxa"/>
            <w:vMerge/>
          </w:tcPr>
          <w:p w:rsidR="00257321" w:rsidRPr="00A82A8C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257321" w:rsidRPr="00C5603E" w:rsidRDefault="00257321" w:rsidP="00257321">
            <w:pPr>
              <w:pStyle w:val="a3"/>
              <w:numPr>
                <w:ilvl w:val="0"/>
                <w:numId w:val="7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257321" w:rsidRDefault="00257321" w:rsidP="0025732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</w:tr>
      <w:tr w:rsidR="00257321" w:rsidTr="009C03DA">
        <w:trPr>
          <w:trHeight w:val="226"/>
          <w:jc w:val="center"/>
        </w:trPr>
        <w:tc>
          <w:tcPr>
            <w:tcW w:w="529" w:type="dxa"/>
            <w:vMerge/>
          </w:tcPr>
          <w:p w:rsidR="00257321" w:rsidRPr="00A82A8C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257321" w:rsidRPr="00C5603E" w:rsidRDefault="00257321" w:rsidP="00257321">
            <w:pPr>
              <w:pStyle w:val="a3"/>
              <w:numPr>
                <w:ilvl w:val="0"/>
                <w:numId w:val="7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257321" w:rsidRDefault="00257321" w:rsidP="0025732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</w:tr>
      <w:tr w:rsidR="00257321" w:rsidTr="009C03DA">
        <w:trPr>
          <w:trHeight w:val="226"/>
          <w:jc w:val="center"/>
        </w:trPr>
        <w:tc>
          <w:tcPr>
            <w:tcW w:w="529" w:type="dxa"/>
            <w:vMerge/>
          </w:tcPr>
          <w:p w:rsidR="00257321" w:rsidRPr="00A82A8C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257321" w:rsidRPr="00C5603E" w:rsidRDefault="00257321" w:rsidP="00257321">
            <w:pPr>
              <w:pStyle w:val="a3"/>
              <w:numPr>
                <w:ilvl w:val="0"/>
                <w:numId w:val="7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257321" w:rsidRDefault="00257321" w:rsidP="0025732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</w:tr>
      <w:tr w:rsidR="00257321" w:rsidTr="009C03DA">
        <w:trPr>
          <w:trHeight w:val="69"/>
          <w:jc w:val="center"/>
        </w:trPr>
        <w:tc>
          <w:tcPr>
            <w:tcW w:w="529" w:type="dxa"/>
            <w:vMerge/>
          </w:tcPr>
          <w:p w:rsidR="00257321" w:rsidRPr="00A82A8C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257321" w:rsidRPr="00C5603E" w:rsidRDefault="00257321" w:rsidP="00257321">
            <w:pPr>
              <w:pStyle w:val="a3"/>
              <w:numPr>
                <w:ilvl w:val="0"/>
                <w:numId w:val="7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257321" w:rsidRDefault="00257321" w:rsidP="0025732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</w:tr>
      <w:tr w:rsidR="00257321" w:rsidTr="009C03DA">
        <w:trPr>
          <w:trHeight w:val="67"/>
          <w:jc w:val="center"/>
        </w:trPr>
        <w:tc>
          <w:tcPr>
            <w:tcW w:w="529" w:type="dxa"/>
            <w:vMerge/>
          </w:tcPr>
          <w:p w:rsidR="00257321" w:rsidRPr="00A82A8C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257321" w:rsidRPr="00C5603E" w:rsidRDefault="00257321" w:rsidP="00257321">
            <w:pPr>
              <w:pStyle w:val="a3"/>
              <w:numPr>
                <w:ilvl w:val="0"/>
                <w:numId w:val="7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257321" w:rsidRDefault="00257321" w:rsidP="0025732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</w:tr>
      <w:tr w:rsidR="00257321" w:rsidTr="009C03DA">
        <w:trPr>
          <w:trHeight w:val="67"/>
          <w:jc w:val="center"/>
        </w:trPr>
        <w:tc>
          <w:tcPr>
            <w:tcW w:w="529" w:type="dxa"/>
            <w:vMerge/>
          </w:tcPr>
          <w:p w:rsidR="00257321" w:rsidRPr="00A82A8C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257321" w:rsidRPr="00C5603E" w:rsidRDefault="00257321" w:rsidP="00257321">
            <w:pPr>
              <w:pStyle w:val="a3"/>
              <w:numPr>
                <w:ilvl w:val="0"/>
                <w:numId w:val="7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257321" w:rsidRDefault="00257321" w:rsidP="0025732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</w:tr>
      <w:tr w:rsidR="00257321" w:rsidTr="009C03DA">
        <w:trPr>
          <w:trHeight w:val="67"/>
          <w:jc w:val="center"/>
        </w:trPr>
        <w:tc>
          <w:tcPr>
            <w:tcW w:w="529" w:type="dxa"/>
            <w:vMerge/>
          </w:tcPr>
          <w:p w:rsidR="00257321" w:rsidRPr="00A82A8C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257321" w:rsidRPr="00C5603E" w:rsidRDefault="00257321" w:rsidP="00257321">
            <w:pPr>
              <w:pStyle w:val="a3"/>
              <w:numPr>
                <w:ilvl w:val="0"/>
                <w:numId w:val="7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257321" w:rsidRDefault="00257321" w:rsidP="0025732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</w:tr>
      <w:tr w:rsidR="00257321" w:rsidTr="009C03DA">
        <w:trPr>
          <w:trHeight w:val="115"/>
          <w:jc w:val="center"/>
        </w:trPr>
        <w:tc>
          <w:tcPr>
            <w:tcW w:w="529" w:type="dxa"/>
            <w:vMerge/>
          </w:tcPr>
          <w:p w:rsidR="00257321" w:rsidRPr="00A82A8C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 w:val="restart"/>
          </w:tcPr>
          <w:p w:rsidR="00257321" w:rsidRPr="00C5603E" w:rsidRDefault="00257321" w:rsidP="00257321">
            <w:pPr>
              <w:pStyle w:val="a3"/>
              <w:numPr>
                <w:ilvl w:val="0"/>
                <w:numId w:val="7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03E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лементы костюма для уголка ряже</w:t>
            </w:r>
            <w:r w:rsidRPr="00C5603E">
              <w:rPr>
                <w:rFonts w:ascii="Times New Roman" w:hAnsi="Times New Roman" w:cs="Times New Roman"/>
                <w:sz w:val="24"/>
                <w:szCs w:val="24"/>
              </w:rPr>
              <w:t>нья – 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314 стр.47</w:t>
            </w:r>
            <w:r w:rsidRPr="00C5603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257321" w:rsidRDefault="00257321" w:rsidP="00257321">
            <w:r w:rsidRPr="000F1C4A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065" w:type="dxa"/>
            <w:vMerge w:val="restart"/>
          </w:tcPr>
          <w:p w:rsidR="00257321" w:rsidRDefault="00257321" w:rsidP="00257321">
            <w:r w:rsidRPr="000F1C4A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066" w:type="dxa"/>
            <w:vMerge w:val="restart"/>
          </w:tcPr>
          <w:p w:rsidR="00257321" w:rsidRDefault="00257321" w:rsidP="00257321">
            <w:r w:rsidRPr="000F1C4A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066" w:type="dxa"/>
            <w:vMerge w:val="restart"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  <w:vMerge w:val="restart"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49" w:type="dxa"/>
            <w:vAlign w:val="center"/>
          </w:tcPr>
          <w:p w:rsidR="00257321" w:rsidRDefault="00257321" w:rsidP="0025732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</w:tr>
      <w:tr w:rsidR="00257321" w:rsidTr="009C03DA">
        <w:trPr>
          <w:trHeight w:val="113"/>
          <w:jc w:val="center"/>
        </w:trPr>
        <w:tc>
          <w:tcPr>
            <w:tcW w:w="529" w:type="dxa"/>
            <w:vMerge/>
          </w:tcPr>
          <w:p w:rsidR="00257321" w:rsidRPr="00A82A8C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257321" w:rsidRPr="00C5603E" w:rsidRDefault="00257321" w:rsidP="00257321">
            <w:pPr>
              <w:pStyle w:val="a3"/>
              <w:numPr>
                <w:ilvl w:val="0"/>
                <w:numId w:val="7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257321" w:rsidRDefault="00257321" w:rsidP="0025732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</w:tr>
      <w:tr w:rsidR="00257321" w:rsidTr="009C03DA">
        <w:trPr>
          <w:trHeight w:val="113"/>
          <w:jc w:val="center"/>
        </w:trPr>
        <w:tc>
          <w:tcPr>
            <w:tcW w:w="529" w:type="dxa"/>
            <w:vMerge/>
          </w:tcPr>
          <w:p w:rsidR="00257321" w:rsidRPr="00A82A8C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257321" w:rsidRPr="00C5603E" w:rsidRDefault="00257321" w:rsidP="00257321">
            <w:pPr>
              <w:pStyle w:val="a3"/>
              <w:numPr>
                <w:ilvl w:val="0"/>
                <w:numId w:val="7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257321" w:rsidRDefault="00257321" w:rsidP="0025732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</w:tr>
      <w:tr w:rsidR="00257321" w:rsidTr="009C03DA">
        <w:trPr>
          <w:trHeight w:val="113"/>
          <w:jc w:val="center"/>
        </w:trPr>
        <w:tc>
          <w:tcPr>
            <w:tcW w:w="529" w:type="dxa"/>
            <w:vMerge/>
          </w:tcPr>
          <w:p w:rsidR="00257321" w:rsidRPr="00A82A8C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257321" w:rsidRPr="00C5603E" w:rsidRDefault="00257321" w:rsidP="00257321">
            <w:pPr>
              <w:pStyle w:val="a3"/>
              <w:numPr>
                <w:ilvl w:val="0"/>
                <w:numId w:val="7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257321" w:rsidRDefault="00257321" w:rsidP="0025732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</w:tr>
      <w:tr w:rsidR="00257321" w:rsidTr="009C03DA">
        <w:trPr>
          <w:trHeight w:val="69"/>
          <w:jc w:val="center"/>
        </w:trPr>
        <w:tc>
          <w:tcPr>
            <w:tcW w:w="529" w:type="dxa"/>
            <w:vMerge/>
          </w:tcPr>
          <w:p w:rsidR="00257321" w:rsidRPr="00A82A8C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257321" w:rsidRPr="00C5603E" w:rsidRDefault="00257321" w:rsidP="00257321">
            <w:pPr>
              <w:pStyle w:val="a3"/>
              <w:numPr>
                <w:ilvl w:val="0"/>
                <w:numId w:val="7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257321" w:rsidRDefault="00257321" w:rsidP="0025732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</w:tr>
      <w:tr w:rsidR="00257321" w:rsidTr="009C03DA">
        <w:trPr>
          <w:trHeight w:val="67"/>
          <w:jc w:val="center"/>
        </w:trPr>
        <w:tc>
          <w:tcPr>
            <w:tcW w:w="529" w:type="dxa"/>
            <w:vMerge/>
          </w:tcPr>
          <w:p w:rsidR="00257321" w:rsidRPr="00A82A8C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257321" w:rsidRPr="00C5603E" w:rsidRDefault="00257321" w:rsidP="00257321">
            <w:pPr>
              <w:pStyle w:val="a3"/>
              <w:numPr>
                <w:ilvl w:val="0"/>
                <w:numId w:val="7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257321" w:rsidRDefault="00257321" w:rsidP="0025732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</w:tr>
      <w:tr w:rsidR="00257321" w:rsidTr="009C03DA">
        <w:trPr>
          <w:trHeight w:val="67"/>
          <w:jc w:val="center"/>
        </w:trPr>
        <w:tc>
          <w:tcPr>
            <w:tcW w:w="529" w:type="dxa"/>
            <w:vMerge/>
          </w:tcPr>
          <w:p w:rsidR="00257321" w:rsidRPr="00A82A8C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257321" w:rsidRPr="00C5603E" w:rsidRDefault="00257321" w:rsidP="00257321">
            <w:pPr>
              <w:pStyle w:val="a3"/>
              <w:numPr>
                <w:ilvl w:val="0"/>
                <w:numId w:val="7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257321" w:rsidRDefault="00257321" w:rsidP="0025732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</w:tr>
      <w:tr w:rsidR="00257321" w:rsidTr="009C03DA">
        <w:trPr>
          <w:trHeight w:val="67"/>
          <w:jc w:val="center"/>
        </w:trPr>
        <w:tc>
          <w:tcPr>
            <w:tcW w:w="529" w:type="dxa"/>
            <w:vMerge/>
          </w:tcPr>
          <w:p w:rsidR="00257321" w:rsidRPr="00A82A8C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257321" w:rsidRPr="00C5603E" w:rsidRDefault="00257321" w:rsidP="00257321">
            <w:pPr>
              <w:pStyle w:val="a3"/>
              <w:numPr>
                <w:ilvl w:val="0"/>
                <w:numId w:val="7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257321" w:rsidRDefault="00257321" w:rsidP="0025732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</w:tr>
      <w:tr w:rsidR="00072076" w:rsidTr="009C03DA">
        <w:trPr>
          <w:trHeight w:val="255"/>
          <w:jc w:val="center"/>
        </w:trPr>
        <w:tc>
          <w:tcPr>
            <w:tcW w:w="529" w:type="dxa"/>
            <w:vMerge w:val="restart"/>
          </w:tcPr>
          <w:p w:rsidR="00072076" w:rsidRPr="003B168D" w:rsidRDefault="000720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5891" w:type="dxa"/>
            <w:shd w:val="clear" w:color="auto" w:fill="B4C6E7" w:themeFill="accent5" w:themeFillTint="66"/>
          </w:tcPr>
          <w:p w:rsidR="00072076" w:rsidRPr="00BC036D" w:rsidRDefault="0007207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36D">
              <w:rPr>
                <w:rFonts w:ascii="Times New Roman" w:hAnsi="Times New Roman" w:cs="Times New Roman"/>
                <w:b/>
                <w:sz w:val="24"/>
                <w:szCs w:val="24"/>
              </w:rPr>
              <w:t>ИГРОВОЕ ОБОРУДОВАНИЕ</w:t>
            </w:r>
          </w:p>
        </w:tc>
        <w:tc>
          <w:tcPr>
            <w:tcW w:w="1118" w:type="dxa"/>
            <w:shd w:val="clear" w:color="auto" w:fill="B4C6E7" w:themeFill="accent5" w:themeFillTint="66"/>
          </w:tcPr>
          <w:p w:rsidR="00072076" w:rsidRDefault="000720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shd w:val="clear" w:color="auto" w:fill="B4C6E7" w:themeFill="accent5" w:themeFillTint="66"/>
          </w:tcPr>
          <w:p w:rsidR="00072076" w:rsidRDefault="000720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shd w:val="clear" w:color="auto" w:fill="B4C6E7" w:themeFill="accent5" w:themeFillTint="66"/>
          </w:tcPr>
          <w:p w:rsidR="00072076" w:rsidRDefault="000720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shd w:val="clear" w:color="auto" w:fill="B4C6E7" w:themeFill="accent5" w:themeFillTint="66"/>
          </w:tcPr>
          <w:p w:rsidR="00072076" w:rsidRDefault="000720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B4C6E7" w:themeFill="accent5" w:themeFillTint="66"/>
          </w:tcPr>
          <w:p w:rsidR="00072076" w:rsidRDefault="000720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B4C6E7" w:themeFill="accent5" w:themeFillTint="66"/>
          </w:tcPr>
          <w:p w:rsidR="00072076" w:rsidRPr="006C7B28" w:rsidRDefault="00FB151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49" w:type="dxa"/>
            <w:shd w:val="clear" w:color="auto" w:fill="B4C6E7" w:themeFill="accent5" w:themeFillTint="66"/>
          </w:tcPr>
          <w:p w:rsidR="00072076" w:rsidRPr="00CA6127" w:rsidRDefault="00FB151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35" w:type="dxa"/>
            <w:shd w:val="clear" w:color="auto" w:fill="B4C6E7" w:themeFill="accent5" w:themeFillTint="66"/>
          </w:tcPr>
          <w:p w:rsidR="00072076" w:rsidRDefault="000720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7321" w:rsidTr="009C03DA">
        <w:trPr>
          <w:trHeight w:val="171"/>
          <w:jc w:val="center"/>
        </w:trPr>
        <w:tc>
          <w:tcPr>
            <w:tcW w:w="529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91" w:type="dxa"/>
            <w:vMerge w:val="restart"/>
          </w:tcPr>
          <w:p w:rsidR="00257321" w:rsidRDefault="00257321" w:rsidP="0025732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68D">
              <w:rPr>
                <w:rFonts w:ascii="Times New Roman" w:hAnsi="Times New Roman" w:cs="Times New Roman"/>
                <w:sz w:val="24"/>
                <w:szCs w:val="24"/>
              </w:rPr>
              <w:t>Витрина/лестница для работ по лепке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16 стр.34</w:t>
            </w:r>
            <w:r w:rsidRPr="003B168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57321" w:rsidRDefault="00257321" w:rsidP="0025732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321" w:rsidRDefault="00257321" w:rsidP="0025732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 w:val="restart"/>
          </w:tcPr>
          <w:p w:rsidR="00257321" w:rsidRDefault="00257321" w:rsidP="00257321">
            <w:r w:rsidRPr="000A5711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065" w:type="dxa"/>
            <w:vMerge w:val="restart"/>
          </w:tcPr>
          <w:p w:rsidR="00257321" w:rsidRDefault="00257321" w:rsidP="00257321">
            <w:r w:rsidRPr="000A5711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066" w:type="dxa"/>
            <w:vMerge w:val="restart"/>
          </w:tcPr>
          <w:p w:rsidR="00257321" w:rsidRDefault="00257321" w:rsidP="00257321">
            <w:r w:rsidRPr="000A5711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066" w:type="dxa"/>
            <w:vMerge w:val="restart"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  <w:vMerge w:val="restart"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49" w:type="dxa"/>
            <w:vAlign w:val="center"/>
          </w:tcPr>
          <w:p w:rsidR="00257321" w:rsidRDefault="00257321" w:rsidP="0025732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</w:tr>
      <w:tr w:rsidR="00257321" w:rsidTr="009C03DA">
        <w:trPr>
          <w:trHeight w:val="168"/>
          <w:jc w:val="center"/>
        </w:trPr>
        <w:tc>
          <w:tcPr>
            <w:tcW w:w="529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91" w:type="dxa"/>
            <w:vMerge/>
          </w:tcPr>
          <w:p w:rsidR="00257321" w:rsidRPr="003B168D" w:rsidRDefault="00257321" w:rsidP="0025732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257321" w:rsidRDefault="00257321" w:rsidP="0025732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</w:tr>
      <w:tr w:rsidR="00257321" w:rsidTr="009C03DA">
        <w:trPr>
          <w:trHeight w:val="168"/>
          <w:jc w:val="center"/>
        </w:trPr>
        <w:tc>
          <w:tcPr>
            <w:tcW w:w="529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91" w:type="dxa"/>
            <w:vMerge/>
          </w:tcPr>
          <w:p w:rsidR="00257321" w:rsidRPr="003B168D" w:rsidRDefault="00257321" w:rsidP="0025732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257321" w:rsidRDefault="00257321" w:rsidP="0025732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</w:tr>
      <w:tr w:rsidR="00257321" w:rsidTr="009C03DA">
        <w:trPr>
          <w:trHeight w:val="168"/>
          <w:jc w:val="center"/>
        </w:trPr>
        <w:tc>
          <w:tcPr>
            <w:tcW w:w="529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91" w:type="dxa"/>
            <w:vMerge/>
          </w:tcPr>
          <w:p w:rsidR="00257321" w:rsidRPr="003B168D" w:rsidRDefault="00257321" w:rsidP="0025732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257321" w:rsidRDefault="00257321" w:rsidP="0025732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</w:tr>
      <w:tr w:rsidR="00257321" w:rsidTr="009C03DA">
        <w:trPr>
          <w:trHeight w:val="69"/>
          <w:jc w:val="center"/>
        </w:trPr>
        <w:tc>
          <w:tcPr>
            <w:tcW w:w="529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91" w:type="dxa"/>
            <w:vMerge/>
          </w:tcPr>
          <w:p w:rsidR="00257321" w:rsidRPr="003B168D" w:rsidRDefault="00257321" w:rsidP="0025732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257321" w:rsidRDefault="00257321" w:rsidP="0025732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</w:tr>
      <w:tr w:rsidR="00257321" w:rsidTr="009C03DA">
        <w:trPr>
          <w:trHeight w:val="67"/>
          <w:jc w:val="center"/>
        </w:trPr>
        <w:tc>
          <w:tcPr>
            <w:tcW w:w="529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91" w:type="dxa"/>
            <w:vMerge/>
          </w:tcPr>
          <w:p w:rsidR="00257321" w:rsidRPr="003B168D" w:rsidRDefault="00257321" w:rsidP="0025732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257321" w:rsidRDefault="00257321" w:rsidP="0025732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</w:tr>
      <w:tr w:rsidR="00257321" w:rsidTr="009C03DA">
        <w:trPr>
          <w:trHeight w:val="67"/>
          <w:jc w:val="center"/>
        </w:trPr>
        <w:tc>
          <w:tcPr>
            <w:tcW w:w="529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91" w:type="dxa"/>
            <w:vMerge/>
          </w:tcPr>
          <w:p w:rsidR="00257321" w:rsidRPr="003B168D" w:rsidRDefault="00257321" w:rsidP="0025732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257321" w:rsidRDefault="00257321" w:rsidP="0025732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</w:tr>
      <w:tr w:rsidR="00257321" w:rsidTr="009C03DA">
        <w:trPr>
          <w:trHeight w:val="67"/>
          <w:jc w:val="center"/>
        </w:trPr>
        <w:tc>
          <w:tcPr>
            <w:tcW w:w="529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91" w:type="dxa"/>
            <w:vMerge/>
          </w:tcPr>
          <w:p w:rsidR="00257321" w:rsidRPr="003B168D" w:rsidRDefault="00257321" w:rsidP="0025732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257321" w:rsidRDefault="00257321" w:rsidP="0025732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</w:tr>
      <w:tr w:rsidR="00072076" w:rsidTr="009C03DA">
        <w:trPr>
          <w:trHeight w:val="258"/>
          <w:jc w:val="center"/>
        </w:trPr>
        <w:tc>
          <w:tcPr>
            <w:tcW w:w="529" w:type="dxa"/>
            <w:vMerge w:val="restart"/>
          </w:tcPr>
          <w:p w:rsidR="00072076" w:rsidRPr="00305581" w:rsidRDefault="000720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5891" w:type="dxa"/>
            <w:shd w:val="clear" w:color="auto" w:fill="B4C6E7" w:themeFill="accent5" w:themeFillTint="66"/>
          </w:tcPr>
          <w:p w:rsidR="00072076" w:rsidRPr="00305581" w:rsidRDefault="0007207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5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ИГРУШКИ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3055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ЗАБАВЫ</w:t>
            </w:r>
          </w:p>
        </w:tc>
        <w:tc>
          <w:tcPr>
            <w:tcW w:w="1118" w:type="dxa"/>
            <w:shd w:val="clear" w:color="auto" w:fill="B4C6E7" w:themeFill="accent5" w:themeFillTint="66"/>
          </w:tcPr>
          <w:p w:rsidR="00072076" w:rsidRDefault="000720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shd w:val="clear" w:color="auto" w:fill="B4C6E7" w:themeFill="accent5" w:themeFillTint="66"/>
          </w:tcPr>
          <w:p w:rsidR="00072076" w:rsidRDefault="000720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shd w:val="clear" w:color="auto" w:fill="B4C6E7" w:themeFill="accent5" w:themeFillTint="66"/>
          </w:tcPr>
          <w:p w:rsidR="00072076" w:rsidRDefault="000720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shd w:val="clear" w:color="auto" w:fill="B4C6E7" w:themeFill="accent5" w:themeFillTint="66"/>
          </w:tcPr>
          <w:p w:rsidR="00072076" w:rsidRDefault="000720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B4C6E7" w:themeFill="accent5" w:themeFillTint="66"/>
          </w:tcPr>
          <w:p w:rsidR="00072076" w:rsidRDefault="000720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B4C6E7" w:themeFill="accent5" w:themeFillTint="66"/>
          </w:tcPr>
          <w:p w:rsidR="00072076" w:rsidRPr="006C7B28" w:rsidRDefault="00072076" w:rsidP="0007207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49" w:type="dxa"/>
            <w:shd w:val="clear" w:color="auto" w:fill="B4C6E7" w:themeFill="accent5" w:themeFillTint="66"/>
          </w:tcPr>
          <w:p w:rsidR="00072076" w:rsidRPr="00CA6127" w:rsidRDefault="000720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35" w:type="dxa"/>
            <w:shd w:val="clear" w:color="auto" w:fill="B4C6E7" w:themeFill="accent5" w:themeFillTint="66"/>
          </w:tcPr>
          <w:p w:rsidR="00072076" w:rsidRDefault="000720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7321" w:rsidTr="009C03DA">
        <w:trPr>
          <w:trHeight w:val="115"/>
          <w:jc w:val="center"/>
        </w:trPr>
        <w:tc>
          <w:tcPr>
            <w:tcW w:w="529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91" w:type="dxa"/>
            <w:vMerge w:val="restart"/>
          </w:tcPr>
          <w:p w:rsidR="00257321" w:rsidRPr="00305581" w:rsidRDefault="00257321" w:rsidP="00257321">
            <w:pPr>
              <w:pStyle w:val="a3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581">
              <w:rPr>
                <w:rFonts w:ascii="Times New Roman" w:hAnsi="Times New Roman" w:cs="Times New Roman"/>
                <w:sz w:val="24"/>
                <w:szCs w:val="24"/>
              </w:rPr>
              <w:t>Комплект деревянных игрушек-забав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7 4 стр.37</w:t>
            </w:r>
            <w:r w:rsidRPr="0030558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257321" w:rsidRDefault="00257321" w:rsidP="00257321">
            <w:r w:rsidRPr="00782965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065" w:type="dxa"/>
            <w:vMerge w:val="restart"/>
          </w:tcPr>
          <w:p w:rsidR="00257321" w:rsidRDefault="00257321" w:rsidP="00257321">
            <w:r w:rsidRPr="00782965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066" w:type="dxa"/>
            <w:vMerge w:val="restart"/>
          </w:tcPr>
          <w:p w:rsidR="00257321" w:rsidRDefault="00257321" w:rsidP="00257321">
            <w:r w:rsidRPr="00782965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066" w:type="dxa"/>
            <w:vMerge w:val="restart"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49" w:type="dxa"/>
            <w:vAlign w:val="center"/>
          </w:tcPr>
          <w:p w:rsidR="00257321" w:rsidRDefault="00257321" w:rsidP="0025732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</w:tr>
      <w:tr w:rsidR="00257321" w:rsidTr="009C03DA">
        <w:trPr>
          <w:trHeight w:val="113"/>
          <w:jc w:val="center"/>
        </w:trPr>
        <w:tc>
          <w:tcPr>
            <w:tcW w:w="529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91" w:type="dxa"/>
            <w:vMerge/>
          </w:tcPr>
          <w:p w:rsidR="00257321" w:rsidRPr="00305581" w:rsidRDefault="00257321" w:rsidP="00257321">
            <w:pPr>
              <w:pStyle w:val="a3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257321" w:rsidRDefault="00257321" w:rsidP="0025732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</w:tr>
      <w:tr w:rsidR="00257321" w:rsidTr="009C03DA">
        <w:trPr>
          <w:trHeight w:val="113"/>
          <w:jc w:val="center"/>
        </w:trPr>
        <w:tc>
          <w:tcPr>
            <w:tcW w:w="529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91" w:type="dxa"/>
            <w:vMerge/>
          </w:tcPr>
          <w:p w:rsidR="00257321" w:rsidRPr="00305581" w:rsidRDefault="00257321" w:rsidP="00257321">
            <w:pPr>
              <w:pStyle w:val="a3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257321" w:rsidRDefault="00257321" w:rsidP="0025732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</w:tr>
      <w:tr w:rsidR="00257321" w:rsidTr="009C03DA">
        <w:trPr>
          <w:trHeight w:val="113"/>
          <w:jc w:val="center"/>
        </w:trPr>
        <w:tc>
          <w:tcPr>
            <w:tcW w:w="529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91" w:type="dxa"/>
            <w:vMerge/>
          </w:tcPr>
          <w:p w:rsidR="00257321" w:rsidRPr="00305581" w:rsidRDefault="00257321" w:rsidP="00257321">
            <w:pPr>
              <w:pStyle w:val="a3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257321" w:rsidRDefault="00257321" w:rsidP="0025732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</w:tr>
      <w:tr w:rsidR="00257321" w:rsidTr="009C03DA">
        <w:trPr>
          <w:trHeight w:val="69"/>
          <w:jc w:val="center"/>
        </w:trPr>
        <w:tc>
          <w:tcPr>
            <w:tcW w:w="529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91" w:type="dxa"/>
            <w:vMerge/>
          </w:tcPr>
          <w:p w:rsidR="00257321" w:rsidRPr="00305581" w:rsidRDefault="00257321" w:rsidP="00257321">
            <w:pPr>
              <w:pStyle w:val="a3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257321" w:rsidRDefault="00257321" w:rsidP="0025732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</w:tr>
      <w:tr w:rsidR="00257321" w:rsidTr="009C03DA">
        <w:trPr>
          <w:trHeight w:val="67"/>
          <w:jc w:val="center"/>
        </w:trPr>
        <w:tc>
          <w:tcPr>
            <w:tcW w:w="529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91" w:type="dxa"/>
            <w:vMerge/>
          </w:tcPr>
          <w:p w:rsidR="00257321" w:rsidRPr="00305581" w:rsidRDefault="00257321" w:rsidP="00257321">
            <w:pPr>
              <w:pStyle w:val="a3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257321" w:rsidRDefault="00257321" w:rsidP="0025732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</w:tr>
      <w:tr w:rsidR="00257321" w:rsidTr="009C03DA">
        <w:trPr>
          <w:trHeight w:val="67"/>
          <w:jc w:val="center"/>
        </w:trPr>
        <w:tc>
          <w:tcPr>
            <w:tcW w:w="529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91" w:type="dxa"/>
            <w:vMerge/>
          </w:tcPr>
          <w:p w:rsidR="00257321" w:rsidRPr="00305581" w:rsidRDefault="00257321" w:rsidP="00257321">
            <w:pPr>
              <w:pStyle w:val="a3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257321" w:rsidRDefault="00257321" w:rsidP="0025732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</w:tr>
      <w:tr w:rsidR="00257321" w:rsidTr="009C03DA">
        <w:trPr>
          <w:trHeight w:val="67"/>
          <w:jc w:val="center"/>
        </w:trPr>
        <w:tc>
          <w:tcPr>
            <w:tcW w:w="529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91" w:type="dxa"/>
            <w:vMerge/>
          </w:tcPr>
          <w:p w:rsidR="00257321" w:rsidRPr="00305581" w:rsidRDefault="00257321" w:rsidP="00257321">
            <w:pPr>
              <w:pStyle w:val="a3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257321" w:rsidRDefault="00257321" w:rsidP="0025732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</w:tr>
      <w:tr w:rsidR="00257321" w:rsidTr="009C03DA">
        <w:trPr>
          <w:trHeight w:val="115"/>
          <w:jc w:val="center"/>
        </w:trPr>
        <w:tc>
          <w:tcPr>
            <w:tcW w:w="529" w:type="dxa"/>
            <w:vMerge/>
          </w:tcPr>
          <w:p w:rsidR="00257321" w:rsidRPr="0030558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 w:val="restart"/>
          </w:tcPr>
          <w:p w:rsidR="00257321" w:rsidRPr="005B30B2" w:rsidRDefault="00257321" w:rsidP="00257321">
            <w:pPr>
              <w:pStyle w:val="a3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Мягкая игрушка (крупная напольная)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125 стр.39</w:t>
            </w: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257321" w:rsidRDefault="00257321" w:rsidP="00257321">
            <w:r w:rsidRPr="00930FC3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065" w:type="dxa"/>
            <w:vMerge w:val="restart"/>
          </w:tcPr>
          <w:p w:rsidR="00257321" w:rsidRDefault="00257321" w:rsidP="00257321">
            <w:r w:rsidRPr="00930FC3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066" w:type="dxa"/>
            <w:vMerge w:val="restart"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9" w:type="dxa"/>
            <w:vAlign w:val="center"/>
          </w:tcPr>
          <w:p w:rsidR="00257321" w:rsidRDefault="00257321" w:rsidP="0025732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</w:tr>
      <w:tr w:rsidR="00257321" w:rsidTr="009C03DA">
        <w:trPr>
          <w:trHeight w:val="113"/>
          <w:jc w:val="center"/>
        </w:trPr>
        <w:tc>
          <w:tcPr>
            <w:tcW w:w="529" w:type="dxa"/>
            <w:vMerge/>
          </w:tcPr>
          <w:p w:rsidR="00257321" w:rsidRPr="0030558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257321" w:rsidRPr="005B30B2" w:rsidRDefault="00257321" w:rsidP="00257321">
            <w:pPr>
              <w:pStyle w:val="a3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257321" w:rsidRDefault="00257321" w:rsidP="0025732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</w:tr>
      <w:tr w:rsidR="00257321" w:rsidTr="009C03DA">
        <w:trPr>
          <w:trHeight w:val="113"/>
          <w:jc w:val="center"/>
        </w:trPr>
        <w:tc>
          <w:tcPr>
            <w:tcW w:w="529" w:type="dxa"/>
            <w:vMerge/>
          </w:tcPr>
          <w:p w:rsidR="00257321" w:rsidRPr="0030558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257321" w:rsidRPr="005B30B2" w:rsidRDefault="00257321" w:rsidP="00257321">
            <w:pPr>
              <w:pStyle w:val="a3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257321" w:rsidRDefault="00257321" w:rsidP="0025732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</w:tr>
      <w:tr w:rsidR="00257321" w:rsidTr="009C03DA">
        <w:trPr>
          <w:trHeight w:val="113"/>
          <w:jc w:val="center"/>
        </w:trPr>
        <w:tc>
          <w:tcPr>
            <w:tcW w:w="529" w:type="dxa"/>
            <w:vMerge/>
          </w:tcPr>
          <w:p w:rsidR="00257321" w:rsidRPr="0030558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257321" w:rsidRPr="005B30B2" w:rsidRDefault="00257321" w:rsidP="00257321">
            <w:pPr>
              <w:pStyle w:val="a3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257321" w:rsidRDefault="00257321" w:rsidP="0025732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</w:tr>
      <w:tr w:rsidR="00257321" w:rsidTr="009C03DA">
        <w:trPr>
          <w:trHeight w:val="69"/>
          <w:jc w:val="center"/>
        </w:trPr>
        <w:tc>
          <w:tcPr>
            <w:tcW w:w="529" w:type="dxa"/>
            <w:vMerge/>
          </w:tcPr>
          <w:p w:rsidR="00257321" w:rsidRPr="0030558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257321" w:rsidRPr="005B30B2" w:rsidRDefault="00257321" w:rsidP="00257321">
            <w:pPr>
              <w:pStyle w:val="a3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257321" w:rsidRDefault="00257321" w:rsidP="0025732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</w:tr>
      <w:tr w:rsidR="00257321" w:rsidTr="009C03DA">
        <w:trPr>
          <w:trHeight w:val="67"/>
          <w:jc w:val="center"/>
        </w:trPr>
        <w:tc>
          <w:tcPr>
            <w:tcW w:w="529" w:type="dxa"/>
            <w:vMerge/>
          </w:tcPr>
          <w:p w:rsidR="00257321" w:rsidRPr="0030558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257321" w:rsidRPr="005B30B2" w:rsidRDefault="00257321" w:rsidP="00257321">
            <w:pPr>
              <w:pStyle w:val="a3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257321" w:rsidRDefault="00257321" w:rsidP="0025732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</w:tr>
      <w:tr w:rsidR="00257321" w:rsidTr="009C03DA">
        <w:trPr>
          <w:trHeight w:val="67"/>
          <w:jc w:val="center"/>
        </w:trPr>
        <w:tc>
          <w:tcPr>
            <w:tcW w:w="529" w:type="dxa"/>
            <w:vMerge/>
          </w:tcPr>
          <w:p w:rsidR="00257321" w:rsidRPr="0030558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257321" w:rsidRPr="005B30B2" w:rsidRDefault="00257321" w:rsidP="00257321">
            <w:pPr>
              <w:pStyle w:val="a3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257321" w:rsidRDefault="00257321" w:rsidP="0025732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</w:tr>
      <w:tr w:rsidR="00257321" w:rsidTr="009C03DA">
        <w:trPr>
          <w:trHeight w:val="67"/>
          <w:jc w:val="center"/>
        </w:trPr>
        <w:tc>
          <w:tcPr>
            <w:tcW w:w="529" w:type="dxa"/>
            <w:vMerge/>
          </w:tcPr>
          <w:p w:rsidR="00257321" w:rsidRPr="0030558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257321" w:rsidRPr="005B30B2" w:rsidRDefault="00257321" w:rsidP="00257321">
            <w:pPr>
              <w:pStyle w:val="a3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257321" w:rsidRDefault="00257321" w:rsidP="0025732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</w:tr>
      <w:tr w:rsidR="00257321" w:rsidTr="009C03DA">
        <w:trPr>
          <w:trHeight w:val="56"/>
          <w:jc w:val="center"/>
        </w:trPr>
        <w:tc>
          <w:tcPr>
            <w:tcW w:w="529" w:type="dxa"/>
            <w:vMerge/>
          </w:tcPr>
          <w:p w:rsidR="00257321" w:rsidRPr="0030558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 w:val="restart"/>
          </w:tcPr>
          <w:p w:rsidR="00257321" w:rsidRPr="00BC2E37" w:rsidRDefault="00257321" w:rsidP="00257321">
            <w:pPr>
              <w:pStyle w:val="a3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74D">
              <w:rPr>
                <w:rFonts w:ascii="Times New Roman" w:hAnsi="Times New Roman" w:cs="Times New Roman"/>
                <w:sz w:val="24"/>
                <w:szCs w:val="24"/>
              </w:rPr>
              <w:t>Набор деревянных игрушек-забав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142 стр.40</w:t>
            </w:r>
            <w:r w:rsidRPr="00E6574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  <w:vMerge w:val="restart"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9" w:type="dxa"/>
            <w:vAlign w:val="center"/>
          </w:tcPr>
          <w:p w:rsidR="00257321" w:rsidRDefault="00257321" w:rsidP="0025732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</w:tr>
      <w:tr w:rsidR="00257321" w:rsidTr="009C03DA">
        <w:trPr>
          <w:trHeight w:val="55"/>
          <w:jc w:val="center"/>
        </w:trPr>
        <w:tc>
          <w:tcPr>
            <w:tcW w:w="529" w:type="dxa"/>
            <w:vMerge/>
          </w:tcPr>
          <w:p w:rsidR="00257321" w:rsidRPr="0030558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257321" w:rsidRPr="00E6574D" w:rsidRDefault="00257321" w:rsidP="00257321">
            <w:pPr>
              <w:pStyle w:val="a3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257321" w:rsidRDefault="00257321" w:rsidP="0025732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</w:tr>
      <w:tr w:rsidR="00257321" w:rsidTr="009C03DA">
        <w:trPr>
          <w:trHeight w:val="55"/>
          <w:jc w:val="center"/>
        </w:trPr>
        <w:tc>
          <w:tcPr>
            <w:tcW w:w="529" w:type="dxa"/>
            <w:vMerge/>
          </w:tcPr>
          <w:p w:rsidR="00257321" w:rsidRPr="0030558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257321" w:rsidRPr="00E6574D" w:rsidRDefault="00257321" w:rsidP="00257321">
            <w:pPr>
              <w:pStyle w:val="a3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257321" w:rsidRDefault="00257321" w:rsidP="0025732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</w:tr>
      <w:tr w:rsidR="00257321" w:rsidTr="009C03DA">
        <w:trPr>
          <w:trHeight w:val="55"/>
          <w:jc w:val="center"/>
        </w:trPr>
        <w:tc>
          <w:tcPr>
            <w:tcW w:w="529" w:type="dxa"/>
            <w:vMerge/>
          </w:tcPr>
          <w:p w:rsidR="00257321" w:rsidRPr="0030558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257321" w:rsidRPr="00E6574D" w:rsidRDefault="00257321" w:rsidP="00257321">
            <w:pPr>
              <w:pStyle w:val="a3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257321" w:rsidRDefault="00257321" w:rsidP="0025732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</w:tr>
      <w:tr w:rsidR="00257321" w:rsidTr="009C03DA">
        <w:trPr>
          <w:trHeight w:val="69"/>
          <w:jc w:val="center"/>
        </w:trPr>
        <w:tc>
          <w:tcPr>
            <w:tcW w:w="529" w:type="dxa"/>
            <w:vMerge/>
          </w:tcPr>
          <w:p w:rsidR="00257321" w:rsidRPr="0030558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257321" w:rsidRPr="00E6574D" w:rsidRDefault="00257321" w:rsidP="00257321">
            <w:pPr>
              <w:pStyle w:val="a3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257321" w:rsidRDefault="00257321" w:rsidP="0025732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</w:tr>
      <w:tr w:rsidR="00257321" w:rsidTr="009C03DA">
        <w:trPr>
          <w:trHeight w:val="67"/>
          <w:jc w:val="center"/>
        </w:trPr>
        <w:tc>
          <w:tcPr>
            <w:tcW w:w="529" w:type="dxa"/>
            <w:vMerge/>
          </w:tcPr>
          <w:p w:rsidR="00257321" w:rsidRPr="0030558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257321" w:rsidRPr="00E6574D" w:rsidRDefault="00257321" w:rsidP="00257321">
            <w:pPr>
              <w:pStyle w:val="a3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257321" w:rsidRDefault="00257321" w:rsidP="0025732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</w:tr>
      <w:tr w:rsidR="00257321" w:rsidTr="009C03DA">
        <w:trPr>
          <w:trHeight w:val="67"/>
          <w:jc w:val="center"/>
        </w:trPr>
        <w:tc>
          <w:tcPr>
            <w:tcW w:w="529" w:type="dxa"/>
            <w:vMerge/>
          </w:tcPr>
          <w:p w:rsidR="00257321" w:rsidRPr="0030558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257321" w:rsidRPr="00E6574D" w:rsidRDefault="00257321" w:rsidP="00257321">
            <w:pPr>
              <w:pStyle w:val="a3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257321" w:rsidRDefault="00257321" w:rsidP="0025732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</w:tr>
      <w:tr w:rsidR="00257321" w:rsidTr="009C03DA">
        <w:trPr>
          <w:trHeight w:val="67"/>
          <w:jc w:val="center"/>
        </w:trPr>
        <w:tc>
          <w:tcPr>
            <w:tcW w:w="529" w:type="dxa"/>
            <w:vMerge/>
          </w:tcPr>
          <w:p w:rsidR="00257321" w:rsidRPr="0030558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257321" w:rsidRPr="00E6574D" w:rsidRDefault="00257321" w:rsidP="00257321">
            <w:pPr>
              <w:pStyle w:val="a3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257321" w:rsidRDefault="00257321" w:rsidP="0025732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</w:tr>
      <w:tr w:rsidR="00257321" w:rsidTr="009C03DA">
        <w:trPr>
          <w:trHeight w:val="115"/>
          <w:jc w:val="center"/>
        </w:trPr>
        <w:tc>
          <w:tcPr>
            <w:tcW w:w="529" w:type="dxa"/>
            <w:vMerge/>
          </w:tcPr>
          <w:p w:rsidR="00257321" w:rsidRPr="0030558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 w:val="restart"/>
          </w:tcPr>
          <w:p w:rsidR="00257321" w:rsidRPr="00E6574D" w:rsidRDefault="00257321" w:rsidP="00257321">
            <w:pPr>
              <w:pStyle w:val="a3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Неваляшки разных размеров – ком</w:t>
            </w:r>
            <w:r w:rsidRPr="00BC2E37">
              <w:rPr>
                <w:rFonts w:ascii="Times New Roman" w:hAnsi="Times New Roman" w:cs="Times New Roman"/>
                <w:sz w:val="24"/>
                <w:szCs w:val="24"/>
              </w:rPr>
              <w:t>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246 стр.44</w:t>
            </w:r>
            <w:r w:rsidRPr="00BC2E3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257321" w:rsidRDefault="00257321" w:rsidP="00257321">
            <w:r w:rsidRPr="004C3440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065" w:type="dxa"/>
            <w:vMerge w:val="restart"/>
          </w:tcPr>
          <w:p w:rsidR="00257321" w:rsidRDefault="00257321" w:rsidP="00257321">
            <w:r w:rsidRPr="004C3440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066" w:type="dxa"/>
            <w:vMerge w:val="restart"/>
          </w:tcPr>
          <w:p w:rsidR="00257321" w:rsidRDefault="00257321" w:rsidP="00257321">
            <w:r w:rsidRPr="004C3440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066" w:type="dxa"/>
            <w:vMerge w:val="restart"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  <w:vMerge w:val="restart"/>
          </w:tcPr>
          <w:p w:rsidR="00257321" w:rsidRDefault="00FB151C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9" w:type="dxa"/>
            <w:vAlign w:val="center"/>
          </w:tcPr>
          <w:p w:rsidR="00257321" w:rsidRDefault="00257321" w:rsidP="0025732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</w:tr>
      <w:tr w:rsidR="00257321" w:rsidTr="009C03DA">
        <w:trPr>
          <w:trHeight w:val="113"/>
          <w:jc w:val="center"/>
        </w:trPr>
        <w:tc>
          <w:tcPr>
            <w:tcW w:w="529" w:type="dxa"/>
            <w:vMerge/>
          </w:tcPr>
          <w:p w:rsidR="00257321" w:rsidRPr="0030558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257321" w:rsidRDefault="00257321" w:rsidP="00257321">
            <w:pPr>
              <w:pStyle w:val="a3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257321" w:rsidRDefault="00257321" w:rsidP="0025732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</w:tr>
      <w:tr w:rsidR="00257321" w:rsidTr="009C03DA">
        <w:trPr>
          <w:trHeight w:val="113"/>
          <w:jc w:val="center"/>
        </w:trPr>
        <w:tc>
          <w:tcPr>
            <w:tcW w:w="529" w:type="dxa"/>
            <w:vMerge/>
          </w:tcPr>
          <w:p w:rsidR="00257321" w:rsidRPr="0030558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257321" w:rsidRDefault="00257321" w:rsidP="00257321">
            <w:pPr>
              <w:pStyle w:val="a3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257321" w:rsidRDefault="00257321" w:rsidP="0025732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</w:tr>
      <w:tr w:rsidR="00257321" w:rsidTr="009C03DA">
        <w:trPr>
          <w:trHeight w:val="113"/>
          <w:jc w:val="center"/>
        </w:trPr>
        <w:tc>
          <w:tcPr>
            <w:tcW w:w="529" w:type="dxa"/>
            <w:vMerge/>
          </w:tcPr>
          <w:p w:rsidR="00257321" w:rsidRPr="0030558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257321" w:rsidRDefault="00257321" w:rsidP="00257321">
            <w:pPr>
              <w:pStyle w:val="a3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257321" w:rsidRDefault="00257321" w:rsidP="0025732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</w:tr>
      <w:tr w:rsidR="00257321" w:rsidTr="009C03DA">
        <w:trPr>
          <w:trHeight w:val="69"/>
          <w:jc w:val="center"/>
        </w:trPr>
        <w:tc>
          <w:tcPr>
            <w:tcW w:w="529" w:type="dxa"/>
            <w:vMerge/>
          </w:tcPr>
          <w:p w:rsidR="00257321" w:rsidRPr="0030558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257321" w:rsidRDefault="00257321" w:rsidP="00257321">
            <w:pPr>
              <w:pStyle w:val="a3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257321" w:rsidRDefault="00257321" w:rsidP="0025732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</w:tr>
      <w:tr w:rsidR="00257321" w:rsidTr="009C03DA">
        <w:trPr>
          <w:trHeight w:val="67"/>
          <w:jc w:val="center"/>
        </w:trPr>
        <w:tc>
          <w:tcPr>
            <w:tcW w:w="529" w:type="dxa"/>
            <w:vMerge/>
          </w:tcPr>
          <w:p w:rsidR="00257321" w:rsidRPr="0030558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257321" w:rsidRDefault="00257321" w:rsidP="00257321">
            <w:pPr>
              <w:pStyle w:val="a3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257321" w:rsidRDefault="00257321" w:rsidP="0025732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</w:tr>
      <w:tr w:rsidR="00257321" w:rsidTr="009C03DA">
        <w:trPr>
          <w:trHeight w:val="67"/>
          <w:jc w:val="center"/>
        </w:trPr>
        <w:tc>
          <w:tcPr>
            <w:tcW w:w="529" w:type="dxa"/>
            <w:vMerge/>
          </w:tcPr>
          <w:p w:rsidR="00257321" w:rsidRPr="0030558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257321" w:rsidRDefault="00257321" w:rsidP="00257321">
            <w:pPr>
              <w:pStyle w:val="a3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257321" w:rsidRDefault="00257321" w:rsidP="0025732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</w:tr>
      <w:tr w:rsidR="00257321" w:rsidTr="009C03DA">
        <w:trPr>
          <w:trHeight w:val="67"/>
          <w:jc w:val="center"/>
        </w:trPr>
        <w:tc>
          <w:tcPr>
            <w:tcW w:w="529" w:type="dxa"/>
            <w:vMerge/>
          </w:tcPr>
          <w:p w:rsidR="00257321" w:rsidRPr="0030558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257321" w:rsidRDefault="00257321" w:rsidP="00257321">
            <w:pPr>
              <w:pStyle w:val="a3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257321" w:rsidRDefault="00257321" w:rsidP="0025732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</w:tr>
      <w:tr w:rsidR="00072076" w:rsidTr="009C03DA">
        <w:trPr>
          <w:trHeight w:val="480"/>
          <w:jc w:val="center"/>
        </w:trPr>
        <w:tc>
          <w:tcPr>
            <w:tcW w:w="529" w:type="dxa"/>
            <w:vMerge w:val="restart"/>
          </w:tcPr>
          <w:p w:rsidR="00072076" w:rsidRPr="00A82A8C" w:rsidRDefault="000720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891" w:type="dxa"/>
            <w:shd w:val="clear" w:color="auto" w:fill="B4C6E7" w:themeFill="accent5" w:themeFillTint="66"/>
          </w:tcPr>
          <w:p w:rsidR="00072076" w:rsidRPr="005B30B2" w:rsidRDefault="00072076" w:rsidP="00B05C6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0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ОБОРУДОВАНИЕ ДЛЯ ДЕМОНСТРАЦИОННОГО МАТЕРИАЛА </w:t>
            </w:r>
          </w:p>
        </w:tc>
        <w:tc>
          <w:tcPr>
            <w:tcW w:w="1118" w:type="dxa"/>
            <w:shd w:val="clear" w:color="auto" w:fill="B4C6E7" w:themeFill="accent5" w:themeFillTint="66"/>
          </w:tcPr>
          <w:p w:rsidR="00072076" w:rsidRDefault="0007207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shd w:val="clear" w:color="auto" w:fill="B4C6E7" w:themeFill="accent5" w:themeFillTint="66"/>
          </w:tcPr>
          <w:p w:rsidR="00072076" w:rsidRDefault="0007207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shd w:val="clear" w:color="auto" w:fill="B4C6E7" w:themeFill="accent5" w:themeFillTint="66"/>
          </w:tcPr>
          <w:p w:rsidR="00072076" w:rsidRDefault="0007207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shd w:val="clear" w:color="auto" w:fill="B4C6E7" w:themeFill="accent5" w:themeFillTint="66"/>
          </w:tcPr>
          <w:p w:rsidR="00072076" w:rsidRDefault="0007207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B4C6E7" w:themeFill="accent5" w:themeFillTint="66"/>
          </w:tcPr>
          <w:p w:rsidR="00072076" w:rsidRDefault="0007207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B4C6E7" w:themeFill="accent5" w:themeFillTint="66"/>
          </w:tcPr>
          <w:p w:rsidR="00072076" w:rsidRPr="00F33AD7" w:rsidRDefault="000720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49" w:type="dxa"/>
            <w:shd w:val="clear" w:color="auto" w:fill="B4C6E7" w:themeFill="accent5" w:themeFillTint="66"/>
          </w:tcPr>
          <w:p w:rsidR="00072076" w:rsidRPr="000B29D1" w:rsidRDefault="000720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</w:t>
            </w:r>
          </w:p>
        </w:tc>
        <w:tc>
          <w:tcPr>
            <w:tcW w:w="635" w:type="dxa"/>
            <w:shd w:val="clear" w:color="auto" w:fill="B4C6E7" w:themeFill="accent5" w:themeFillTint="66"/>
          </w:tcPr>
          <w:p w:rsidR="00072076" w:rsidRDefault="000720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151C" w:rsidTr="009C03DA">
        <w:trPr>
          <w:trHeight w:val="56"/>
          <w:jc w:val="center"/>
        </w:trPr>
        <w:tc>
          <w:tcPr>
            <w:tcW w:w="529" w:type="dxa"/>
            <w:vMerge/>
          </w:tcPr>
          <w:p w:rsidR="00FB151C" w:rsidRDefault="00FB151C" w:rsidP="00FB151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 w:val="restart"/>
          </w:tcPr>
          <w:p w:rsidR="00FB151C" w:rsidRPr="006C7B28" w:rsidRDefault="00FB151C" w:rsidP="00FB151C">
            <w:pPr>
              <w:pStyle w:val="a3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Магнитная доска настенная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108 стр.38</w:t>
            </w: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FB151C" w:rsidRDefault="00FB151C" w:rsidP="00FB151C">
            <w:r w:rsidRPr="00710F64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065" w:type="dxa"/>
            <w:vMerge w:val="restart"/>
          </w:tcPr>
          <w:p w:rsidR="00FB151C" w:rsidRDefault="00FB151C" w:rsidP="00FB151C">
            <w:r w:rsidRPr="00710F64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066" w:type="dxa"/>
            <w:vMerge w:val="restart"/>
          </w:tcPr>
          <w:p w:rsidR="00FB151C" w:rsidRDefault="00FB151C" w:rsidP="00FB151C">
            <w:r w:rsidRPr="00710F64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066" w:type="dxa"/>
            <w:vMerge w:val="restart"/>
          </w:tcPr>
          <w:p w:rsidR="00FB151C" w:rsidRDefault="00FB151C" w:rsidP="00FB15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FB151C" w:rsidRDefault="00FB151C" w:rsidP="00FB15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</w:tcPr>
          <w:p w:rsidR="00FB151C" w:rsidRDefault="00FB151C" w:rsidP="00FB15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49" w:type="dxa"/>
            <w:vAlign w:val="center"/>
          </w:tcPr>
          <w:p w:rsidR="00FB151C" w:rsidRDefault="00FB151C" w:rsidP="00FB151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FB151C" w:rsidRDefault="00FB151C" w:rsidP="00FB15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</w:tr>
      <w:tr w:rsidR="00257321" w:rsidTr="009C03DA">
        <w:trPr>
          <w:trHeight w:val="55"/>
          <w:jc w:val="center"/>
        </w:trPr>
        <w:tc>
          <w:tcPr>
            <w:tcW w:w="529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257321" w:rsidRPr="005B30B2" w:rsidRDefault="00257321" w:rsidP="00257321">
            <w:pPr>
              <w:pStyle w:val="a3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257321" w:rsidRDefault="00257321" w:rsidP="0025732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</w:tr>
      <w:tr w:rsidR="00257321" w:rsidTr="009C03DA">
        <w:trPr>
          <w:trHeight w:val="55"/>
          <w:jc w:val="center"/>
        </w:trPr>
        <w:tc>
          <w:tcPr>
            <w:tcW w:w="529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257321" w:rsidRPr="005B30B2" w:rsidRDefault="00257321" w:rsidP="00257321">
            <w:pPr>
              <w:pStyle w:val="a3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257321" w:rsidRDefault="00257321" w:rsidP="0025732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</w:tr>
      <w:tr w:rsidR="00257321" w:rsidTr="009C03DA">
        <w:trPr>
          <w:trHeight w:val="55"/>
          <w:jc w:val="center"/>
        </w:trPr>
        <w:tc>
          <w:tcPr>
            <w:tcW w:w="529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257321" w:rsidRPr="005B30B2" w:rsidRDefault="00257321" w:rsidP="00257321">
            <w:pPr>
              <w:pStyle w:val="a3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257321" w:rsidRDefault="00257321" w:rsidP="0025732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</w:tr>
      <w:tr w:rsidR="00257321" w:rsidTr="009C03DA">
        <w:trPr>
          <w:trHeight w:val="69"/>
          <w:jc w:val="center"/>
        </w:trPr>
        <w:tc>
          <w:tcPr>
            <w:tcW w:w="529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257321" w:rsidRPr="005B30B2" w:rsidRDefault="00257321" w:rsidP="00257321">
            <w:pPr>
              <w:pStyle w:val="a3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257321" w:rsidRDefault="00257321" w:rsidP="0025732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</w:tr>
      <w:tr w:rsidR="00257321" w:rsidTr="009C03DA">
        <w:trPr>
          <w:trHeight w:val="67"/>
          <w:jc w:val="center"/>
        </w:trPr>
        <w:tc>
          <w:tcPr>
            <w:tcW w:w="529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257321" w:rsidRPr="005B30B2" w:rsidRDefault="00257321" w:rsidP="00257321">
            <w:pPr>
              <w:pStyle w:val="a3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257321" w:rsidRDefault="00257321" w:rsidP="0025732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</w:tr>
      <w:tr w:rsidR="00257321" w:rsidTr="009C03DA">
        <w:trPr>
          <w:trHeight w:val="67"/>
          <w:jc w:val="center"/>
        </w:trPr>
        <w:tc>
          <w:tcPr>
            <w:tcW w:w="529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257321" w:rsidRPr="005B30B2" w:rsidRDefault="00257321" w:rsidP="00257321">
            <w:pPr>
              <w:pStyle w:val="a3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257321" w:rsidRDefault="00257321" w:rsidP="0025732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</w:tr>
      <w:tr w:rsidR="00257321" w:rsidTr="009C03DA">
        <w:trPr>
          <w:trHeight w:val="67"/>
          <w:jc w:val="center"/>
        </w:trPr>
        <w:tc>
          <w:tcPr>
            <w:tcW w:w="529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257321" w:rsidRPr="005B30B2" w:rsidRDefault="00257321" w:rsidP="00257321">
            <w:pPr>
              <w:pStyle w:val="a3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257321" w:rsidRDefault="00257321" w:rsidP="0025732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257321" w:rsidRDefault="00257321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</w:tr>
      <w:tr w:rsidR="00FB151C" w:rsidTr="002E2BB8">
        <w:trPr>
          <w:trHeight w:val="67"/>
          <w:jc w:val="center"/>
        </w:trPr>
        <w:tc>
          <w:tcPr>
            <w:tcW w:w="529" w:type="dxa"/>
            <w:shd w:val="clear" w:color="auto" w:fill="auto"/>
          </w:tcPr>
          <w:p w:rsidR="00FB151C" w:rsidRDefault="00FB151C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shd w:val="clear" w:color="auto" w:fill="auto"/>
          </w:tcPr>
          <w:p w:rsidR="00FB151C" w:rsidRPr="005B30B2" w:rsidRDefault="00FB151C" w:rsidP="006661E3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shd w:val="clear" w:color="auto" w:fill="auto"/>
          </w:tcPr>
          <w:p w:rsidR="00FB151C" w:rsidRDefault="00FB151C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shd w:val="clear" w:color="auto" w:fill="auto"/>
          </w:tcPr>
          <w:p w:rsidR="00FB151C" w:rsidRDefault="00FB151C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shd w:val="clear" w:color="auto" w:fill="auto"/>
          </w:tcPr>
          <w:p w:rsidR="00FB151C" w:rsidRDefault="00FB151C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shd w:val="clear" w:color="auto" w:fill="auto"/>
          </w:tcPr>
          <w:p w:rsidR="00FB151C" w:rsidRDefault="00FB151C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</w:tcPr>
          <w:p w:rsidR="00FB151C" w:rsidRDefault="00FB151C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FB151C" w:rsidRDefault="006661E3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92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349" w:type="dxa"/>
            <w:shd w:val="clear" w:color="auto" w:fill="auto"/>
            <w:vAlign w:val="center"/>
          </w:tcPr>
          <w:p w:rsidR="00FB151C" w:rsidRDefault="006661E3" w:rsidP="00257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35" w:type="dxa"/>
            <w:shd w:val="clear" w:color="auto" w:fill="auto"/>
          </w:tcPr>
          <w:p w:rsidR="00FB151C" w:rsidRDefault="00FB151C" w:rsidP="0025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C62" w:rsidTr="00D60249">
        <w:trPr>
          <w:jc w:val="center"/>
        </w:trPr>
        <w:tc>
          <w:tcPr>
            <w:tcW w:w="14120" w:type="dxa"/>
            <w:gridSpan w:val="9"/>
          </w:tcPr>
          <w:p w:rsidR="00251C62" w:rsidRPr="003A229F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3A229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Функциональный модуль «ФИЗКУЛЬТУРА». Оснащение спортивного зала.</w:t>
            </w:r>
          </w:p>
        </w:tc>
        <w:tc>
          <w:tcPr>
            <w:tcW w:w="635" w:type="dxa"/>
          </w:tcPr>
          <w:p w:rsidR="00251C62" w:rsidRPr="003A229F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251C62" w:rsidRPr="0090055B" w:rsidTr="009C03DA">
        <w:trPr>
          <w:jc w:val="center"/>
        </w:trPr>
        <w:tc>
          <w:tcPr>
            <w:tcW w:w="529" w:type="dxa"/>
            <w:shd w:val="clear" w:color="auto" w:fill="B4C6E7" w:themeFill="accent5" w:themeFillTint="66"/>
          </w:tcPr>
          <w:p w:rsidR="00251C62" w:rsidRPr="00666AA9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shd w:val="clear" w:color="auto" w:fill="B4C6E7" w:themeFill="accent5" w:themeFillTint="66"/>
          </w:tcPr>
          <w:p w:rsidR="00251C62" w:rsidRPr="003C3180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shd w:val="clear" w:color="auto" w:fill="B4C6E7" w:themeFill="accent5" w:themeFillTint="66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shd w:val="clear" w:color="auto" w:fill="B4C6E7" w:themeFill="accent5" w:themeFillTint="66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shd w:val="clear" w:color="auto" w:fill="B4C6E7" w:themeFill="accent5" w:themeFillTint="66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shd w:val="clear" w:color="auto" w:fill="B4C6E7" w:themeFill="accent5" w:themeFillTint="66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B4C6E7" w:themeFill="accent5" w:themeFillTint="66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B4C6E7" w:themeFill="accent5" w:themeFillTint="66"/>
          </w:tcPr>
          <w:p w:rsidR="00251C62" w:rsidRPr="009D05E4" w:rsidRDefault="00FB151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255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349" w:type="dxa"/>
            <w:shd w:val="clear" w:color="auto" w:fill="B4C6E7" w:themeFill="accent5" w:themeFillTint="66"/>
          </w:tcPr>
          <w:p w:rsidR="00251C62" w:rsidRPr="0090055B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287 </w:t>
            </w:r>
          </w:p>
        </w:tc>
        <w:tc>
          <w:tcPr>
            <w:tcW w:w="635" w:type="dxa"/>
            <w:shd w:val="clear" w:color="auto" w:fill="B4C6E7" w:themeFill="accent5" w:themeFillTint="66"/>
          </w:tcPr>
          <w:p w:rsidR="00251C62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1C62" w:rsidTr="009C03DA">
        <w:trPr>
          <w:jc w:val="center"/>
        </w:trPr>
        <w:tc>
          <w:tcPr>
            <w:tcW w:w="529" w:type="dxa"/>
          </w:tcPr>
          <w:p w:rsidR="00251C62" w:rsidRPr="00E01A7D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5891" w:type="dxa"/>
          </w:tcPr>
          <w:p w:rsidR="00251C62" w:rsidRPr="003C3180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180">
              <w:rPr>
                <w:rFonts w:ascii="Times New Roman" w:hAnsi="Times New Roman" w:cs="Times New Roman"/>
                <w:sz w:val="24"/>
                <w:szCs w:val="24"/>
              </w:rPr>
              <w:t xml:space="preserve">Балансиры разного типа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1 стр.50</w:t>
            </w:r>
            <w:r w:rsidRPr="003C318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251C62" w:rsidRPr="003830BF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349" w:type="dxa"/>
          </w:tcPr>
          <w:p w:rsidR="00251C62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5" w:type="dxa"/>
          </w:tcPr>
          <w:p w:rsidR="00251C62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C62" w:rsidTr="009C03DA">
        <w:trPr>
          <w:jc w:val="center"/>
        </w:trPr>
        <w:tc>
          <w:tcPr>
            <w:tcW w:w="529" w:type="dxa"/>
          </w:tcPr>
          <w:p w:rsidR="00251C62" w:rsidRPr="003C3180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5891" w:type="dxa"/>
          </w:tcPr>
          <w:p w:rsidR="00251C62" w:rsidRPr="003C3180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180">
              <w:rPr>
                <w:rFonts w:ascii="Times New Roman" w:hAnsi="Times New Roman" w:cs="Times New Roman"/>
                <w:sz w:val="24"/>
                <w:szCs w:val="24"/>
              </w:rPr>
              <w:t xml:space="preserve">Бревно гимнастическое напольное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2</w:t>
            </w:r>
            <w:r w:rsidRPr="003C3180">
              <w:rPr>
                <w:rFonts w:ascii="Times New Roman" w:hAnsi="Times New Roman" w:cs="Times New Roman"/>
                <w:sz w:val="24"/>
                <w:szCs w:val="24"/>
              </w:rPr>
              <w:t xml:space="preserve"> стр.50)</w:t>
            </w:r>
          </w:p>
        </w:tc>
        <w:tc>
          <w:tcPr>
            <w:tcW w:w="1118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251C62" w:rsidRPr="003830BF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49" w:type="dxa"/>
          </w:tcPr>
          <w:p w:rsidR="00251C62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251C62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C62" w:rsidTr="009C03DA">
        <w:trPr>
          <w:jc w:val="center"/>
        </w:trPr>
        <w:tc>
          <w:tcPr>
            <w:tcW w:w="529" w:type="dxa"/>
          </w:tcPr>
          <w:p w:rsidR="00251C62" w:rsidRPr="003C3180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5891" w:type="dxa"/>
          </w:tcPr>
          <w:p w:rsidR="00251C62" w:rsidRPr="003C3180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180">
              <w:rPr>
                <w:rFonts w:ascii="Times New Roman" w:hAnsi="Times New Roman" w:cs="Times New Roman"/>
                <w:sz w:val="24"/>
                <w:szCs w:val="24"/>
              </w:rPr>
              <w:t xml:space="preserve">Гимнастическая палка (мягкие кожаные колбаски)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3</w:t>
            </w:r>
            <w:r w:rsidRPr="003C3180">
              <w:rPr>
                <w:rFonts w:ascii="Times New Roman" w:hAnsi="Times New Roman" w:cs="Times New Roman"/>
                <w:sz w:val="24"/>
                <w:szCs w:val="24"/>
              </w:rPr>
              <w:t xml:space="preserve"> стр.50)</w:t>
            </w:r>
          </w:p>
        </w:tc>
        <w:tc>
          <w:tcPr>
            <w:tcW w:w="1118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251C62" w:rsidRPr="003830BF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349" w:type="dxa"/>
          </w:tcPr>
          <w:p w:rsidR="00251C62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251C62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C62" w:rsidTr="009C03DA">
        <w:trPr>
          <w:jc w:val="center"/>
        </w:trPr>
        <w:tc>
          <w:tcPr>
            <w:tcW w:w="529" w:type="dxa"/>
          </w:tcPr>
          <w:p w:rsidR="00251C62" w:rsidRPr="003C3180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18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891" w:type="dxa"/>
          </w:tcPr>
          <w:p w:rsidR="00251C62" w:rsidRPr="003C3180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180">
              <w:rPr>
                <w:rFonts w:ascii="Times New Roman" w:hAnsi="Times New Roman" w:cs="Times New Roman"/>
                <w:sz w:val="24"/>
                <w:szCs w:val="24"/>
              </w:rPr>
              <w:t>Гимнастический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абор: обручи, рейки, палки, под</w:t>
            </w:r>
            <w:r w:rsidRPr="003C3180">
              <w:rPr>
                <w:rFonts w:ascii="Times New Roman" w:hAnsi="Times New Roman" w:cs="Times New Roman"/>
                <w:sz w:val="24"/>
                <w:szCs w:val="24"/>
              </w:rPr>
              <w:t xml:space="preserve">ставки, зажимы для эстафет в помещении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4</w:t>
            </w:r>
            <w:r w:rsidRPr="003C3180">
              <w:rPr>
                <w:rFonts w:ascii="Times New Roman" w:hAnsi="Times New Roman" w:cs="Times New Roman"/>
                <w:sz w:val="24"/>
                <w:szCs w:val="24"/>
              </w:rPr>
              <w:t xml:space="preserve"> стр.50)</w:t>
            </w:r>
          </w:p>
        </w:tc>
        <w:tc>
          <w:tcPr>
            <w:tcW w:w="1118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251C62" w:rsidRPr="003830BF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349" w:type="dxa"/>
          </w:tcPr>
          <w:p w:rsidR="00251C62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251C62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C62" w:rsidTr="009C03DA">
        <w:trPr>
          <w:jc w:val="center"/>
        </w:trPr>
        <w:tc>
          <w:tcPr>
            <w:tcW w:w="529" w:type="dxa"/>
          </w:tcPr>
          <w:p w:rsidR="00251C62" w:rsidRPr="003C3180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18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891" w:type="dxa"/>
          </w:tcPr>
          <w:p w:rsidR="00251C62" w:rsidRPr="003C3180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180">
              <w:rPr>
                <w:rFonts w:ascii="Times New Roman" w:hAnsi="Times New Roman" w:cs="Times New Roman"/>
                <w:sz w:val="24"/>
                <w:szCs w:val="24"/>
              </w:rPr>
              <w:t xml:space="preserve">Доска гладкая с зацепами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5</w:t>
            </w:r>
            <w:r w:rsidRPr="003C3180">
              <w:rPr>
                <w:rFonts w:ascii="Times New Roman" w:hAnsi="Times New Roman" w:cs="Times New Roman"/>
                <w:sz w:val="24"/>
                <w:szCs w:val="24"/>
              </w:rPr>
              <w:t xml:space="preserve"> стр.50)</w:t>
            </w:r>
          </w:p>
        </w:tc>
        <w:tc>
          <w:tcPr>
            <w:tcW w:w="1118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251C62" w:rsidRPr="003830BF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349" w:type="dxa"/>
          </w:tcPr>
          <w:p w:rsidR="00251C62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251C62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C62" w:rsidTr="009C03DA">
        <w:trPr>
          <w:jc w:val="center"/>
        </w:trPr>
        <w:tc>
          <w:tcPr>
            <w:tcW w:w="529" w:type="dxa"/>
          </w:tcPr>
          <w:p w:rsidR="00251C62" w:rsidRPr="003C3180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18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891" w:type="dxa"/>
          </w:tcPr>
          <w:p w:rsidR="00251C62" w:rsidRPr="003C3180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180">
              <w:rPr>
                <w:rFonts w:ascii="Times New Roman" w:hAnsi="Times New Roman" w:cs="Times New Roman"/>
                <w:sz w:val="24"/>
                <w:szCs w:val="24"/>
              </w:rPr>
              <w:t>Доска наклонная (2, п. 6 стр.50)</w:t>
            </w:r>
          </w:p>
        </w:tc>
        <w:tc>
          <w:tcPr>
            <w:tcW w:w="1118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251C62" w:rsidRPr="003830BF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49" w:type="dxa"/>
          </w:tcPr>
          <w:p w:rsidR="00251C62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251C62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C62" w:rsidTr="009C03DA">
        <w:trPr>
          <w:jc w:val="center"/>
        </w:trPr>
        <w:tc>
          <w:tcPr>
            <w:tcW w:w="529" w:type="dxa"/>
          </w:tcPr>
          <w:p w:rsidR="00251C62" w:rsidRPr="003C3180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18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891" w:type="dxa"/>
          </w:tcPr>
          <w:p w:rsidR="00251C62" w:rsidRPr="003C3180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180">
              <w:rPr>
                <w:rFonts w:ascii="Times New Roman" w:hAnsi="Times New Roman" w:cs="Times New Roman"/>
                <w:sz w:val="24"/>
                <w:szCs w:val="24"/>
              </w:rPr>
              <w:t xml:space="preserve">Доска с ребристой поверхностью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7</w:t>
            </w:r>
            <w:r w:rsidRPr="003C3180">
              <w:rPr>
                <w:rFonts w:ascii="Times New Roman" w:hAnsi="Times New Roman" w:cs="Times New Roman"/>
                <w:sz w:val="24"/>
                <w:szCs w:val="24"/>
              </w:rPr>
              <w:t xml:space="preserve"> стр.50) </w:t>
            </w:r>
          </w:p>
        </w:tc>
        <w:tc>
          <w:tcPr>
            <w:tcW w:w="1118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251C62" w:rsidRPr="003830BF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49" w:type="dxa"/>
          </w:tcPr>
          <w:p w:rsidR="00251C62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251C62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C62" w:rsidTr="009C03DA">
        <w:trPr>
          <w:jc w:val="center"/>
        </w:trPr>
        <w:tc>
          <w:tcPr>
            <w:tcW w:w="529" w:type="dxa"/>
          </w:tcPr>
          <w:p w:rsidR="00251C62" w:rsidRPr="003C3180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18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891" w:type="dxa"/>
          </w:tcPr>
          <w:p w:rsidR="00251C62" w:rsidRPr="003C3180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180">
              <w:rPr>
                <w:rFonts w:ascii="Times New Roman" w:hAnsi="Times New Roman" w:cs="Times New Roman"/>
                <w:sz w:val="24"/>
                <w:szCs w:val="24"/>
              </w:rPr>
              <w:t>Дуга большая (2, п. 8 стр.50)</w:t>
            </w:r>
          </w:p>
        </w:tc>
        <w:tc>
          <w:tcPr>
            <w:tcW w:w="1118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251C62" w:rsidRPr="003830BF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349" w:type="dxa"/>
          </w:tcPr>
          <w:p w:rsidR="00251C62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5" w:type="dxa"/>
          </w:tcPr>
          <w:p w:rsidR="00251C62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C62" w:rsidTr="009C03DA">
        <w:trPr>
          <w:jc w:val="center"/>
        </w:trPr>
        <w:tc>
          <w:tcPr>
            <w:tcW w:w="529" w:type="dxa"/>
          </w:tcPr>
          <w:p w:rsidR="00251C62" w:rsidRPr="003C3180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18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891" w:type="dxa"/>
          </w:tcPr>
          <w:p w:rsidR="00251C62" w:rsidRPr="003C3180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180">
              <w:rPr>
                <w:rFonts w:ascii="Times New Roman" w:hAnsi="Times New Roman" w:cs="Times New Roman"/>
                <w:sz w:val="24"/>
                <w:szCs w:val="24"/>
              </w:rPr>
              <w:t>Дуга малая (2, п. 9 стр.50)</w:t>
            </w:r>
          </w:p>
        </w:tc>
        <w:tc>
          <w:tcPr>
            <w:tcW w:w="1118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251C62" w:rsidRPr="003830BF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349" w:type="dxa"/>
          </w:tcPr>
          <w:p w:rsidR="00251C62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251C62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C62" w:rsidTr="009C03DA">
        <w:trPr>
          <w:jc w:val="center"/>
        </w:trPr>
        <w:tc>
          <w:tcPr>
            <w:tcW w:w="529" w:type="dxa"/>
          </w:tcPr>
          <w:p w:rsidR="00251C62" w:rsidRPr="003C3180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18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891" w:type="dxa"/>
          </w:tcPr>
          <w:p w:rsidR="00251C62" w:rsidRPr="003C3180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180">
              <w:rPr>
                <w:rFonts w:ascii="Times New Roman" w:hAnsi="Times New Roman" w:cs="Times New Roman"/>
                <w:sz w:val="24"/>
                <w:szCs w:val="24"/>
              </w:rPr>
              <w:t xml:space="preserve">Канат для перетягивания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1</w:t>
            </w:r>
            <w:r w:rsidRPr="003C3180">
              <w:rPr>
                <w:rFonts w:ascii="Times New Roman" w:hAnsi="Times New Roman" w:cs="Times New Roman"/>
                <w:sz w:val="24"/>
                <w:szCs w:val="24"/>
              </w:rPr>
              <w:t>0 стр.50)</w:t>
            </w:r>
          </w:p>
        </w:tc>
        <w:tc>
          <w:tcPr>
            <w:tcW w:w="1118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251C62" w:rsidRPr="003830BF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49" w:type="dxa"/>
          </w:tcPr>
          <w:p w:rsidR="00251C62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5" w:type="dxa"/>
          </w:tcPr>
          <w:p w:rsidR="00251C62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C62" w:rsidTr="009C03DA">
        <w:trPr>
          <w:jc w:val="center"/>
        </w:trPr>
        <w:tc>
          <w:tcPr>
            <w:tcW w:w="529" w:type="dxa"/>
          </w:tcPr>
          <w:p w:rsidR="00251C62" w:rsidRPr="003C3180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5891" w:type="dxa"/>
          </w:tcPr>
          <w:p w:rsidR="00251C62" w:rsidRPr="00BF56C8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3180">
              <w:rPr>
                <w:rFonts w:ascii="Times New Roman" w:hAnsi="Times New Roman" w:cs="Times New Roman"/>
                <w:sz w:val="24"/>
                <w:szCs w:val="24"/>
              </w:rPr>
              <w:t>Коврик массажный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(2, п. 11</w:t>
            </w:r>
            <w:r w:rsidRPr="00BF56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стр.50)</w:t>
            </w:r>
          </w:p>
        </w:tc>
        <w:tc>
          <w:tcPr>
            <w:tcW w:w="1118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251C62" w:rsidRPr="003830BF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349" w:type="dxa"/>
          </w:tcPr>
          <w:p w:rsidR="00251C62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251C62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C62" w:rsidTr="009C03DA">
        <w:trPr>
          <w:jc w:val="center"/>
        </w:trPr>
        <w:tc>
          <w:tcPr>
            <w:tcW w:w="529" w:type="dxa"/>
          </w:tcPr>
          <w:p w:rsidR="00251C62" w:rsidRPr="003C3180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</w:t>
            </w:r>
          </w:p>
        </w:tc>
        <w:tc>
          <w:tcPr>
            <w:tcW w:w="5891" w:type="dxa"/>
          </w:tcPr>
          <w:p w:rsidR="00251C62" w:rsidRPr="00BF56C8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3180">
              <w:rPr>
                <w:rFonts w:ascii="Times New Roman" w:hAnsi="Times New Roman" w:cs="Times New Roman"/>
                <w:sz w:val="24"/>
                <w:szCs w:val="24"/>
              </w:rPr>
              <w:t>Кольцеброс настольный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(2, п. 12</w:t>
            </w:r>
            <w:r w:rsidRPr="00BF56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стр.50)</w:t>
            </w:r>
          </w:p>
        </w:tc>
        <w:tc>
          <w:tcPr>
            <w:tcW w:w="1118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251C62" w:rsidRPr="003830BF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349" w:type="dxa"/>
          </w:tcPr>
          <w:p w:rsidR="00251C62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251C62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C62" w:rsidTr="009C03DA">
        <w:trPr>
          <w:jc w:val="center"/>
        </w:trPr>
        <w:tc>
          <w:tcPr>
            <w:tcW w:w="529" w:type="dxa"/>
          </w:tcPr>
          <w:p w:rsidR="00251C62" w:rsidRPr="003C3180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13</w:t>
            </w:r>
          </w:p>
        </w:tc>
        <w:tc>
          <w:tcPr>
            <w:tcW w:w="5891" w:type="dxa"/>
          </w:tcPr>
          <w:p w:rsidR="00251C62" w:rsidRPr="00BF56C8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3180">
              <w:rPr>
                <w:rFonts w:ascii="Times New Roman" w:hAnsi="Times New Roman" w:cs="Times New Roman"/>
                <w:sz w:val="24"/>
                <w:szCs w:val="24"/>
              </w:rPr>
              <w:t>Кольцо мягкое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(2, п. 13</w:t>
            </w:r>
            <w:r w:rsidRPr="00BF56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стр.50)</w:t>
            </w:r>
          </w:p>
        </w:tc>
        <w:tc>
          <w:tcPr>
            <w:tcW w:w="1118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251C62" w:rsidRPr="003830BF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1349" w:type="dxa"/>
          </w:tcPr>
          <w:p w:rsidR="00251C62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251C62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C62" w:rsidTr="009C03DA">
        <w:trPr>
          <w:jc w:val="center"/>
        </w:trPr>
        <w:tc>
          <w:tcPr>
            <w:tcW w:w="529" w:type="dxa"/>
          </w:tcPr>
          <w:p w:rsidR="00251C62" w:rsidRPr="003C3180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</w:t>
            </w:r>
          </w:p>
        </w:tc>
        <w:tc>
          <w:tcPr>
            <w:tcW w:w="5891" w:type="dxa"/>
          </w:tcPr>
          <w:p w:rsidR="00251C62" w:rsidRPr="00BF56C8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3180">
              <w:rPr>
                <w:rFonts w:ascii="Times New Roman" w:hAnsi="Times New Roman" w:cs="Times New Roman"/>
                <w:sz w:val="24"/>
                <w:szCs w:val="24"/>
              </w:rPr>
              <w:t>Кольцо плоское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(2, п. 14</w:t>
            </w:r>
            <w:r w:rsidRPr="00BF56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стр.50)</w:t>
            </w:r>
          </w:p>
        </w:tc>
        <w:tc>
          <w:tcPr>
            <w:tcW w:w="1118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251C62" w:rsidRPr="003830BF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1349" w:type="dxa"/>
          </w:tcPr>
          <w:p w:rsidR="00251C62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35" w:type="dxa"/>
          </w:tcPr>
          <w:p w:rsidR="00251C62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C62" w:rsidTr="009C03DA">
        <w:trPr>
          <w:jc w:val="center"/>
        </w:trPr>
        <w:tc>
          <w:tcPr>
            <w:tcW w:w="529" w:type="dxa"/>
          </w:tcPr>
          <w:p w:rsidR="00251C62" w:rsidRPr="003C3180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5891" w:type="dxa"/>
          </w:tcPr>
          <w:p w:rsidR="00251C62" w:rsidRPr="00BF56C8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180">
              <w:rPr>
                <w:rFonts w:ascii="Times New Roman" w:hAnsi="Times New Roman" w:cs="Times New Roman"/>
                <w:sz w:val="24"/>
                <w:szCs w:val="24"/>
              </w:rPr>
              <w:t>Комплект дет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ских тренажеров: бегущий по вол</w:t>
            </w:r>
            <w:r w:rsidRPr="003C3180">
              <w:rPr>
                <w:rFonts w:ascii="Times New Roman" w:hAnsi="Times New Roman" w:cs="Times New Roman"/>
                <w:sz w:val="24"/>
                <w:szCs w:val="24"/>
              </w:rPr>
              <w:t xml:space="preserve">нам, </w:t>
            </w:r>
            <w:r w:rsidRPr="003C3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наездник, пресс, растяжка</w:t>
            </w:r>
            <w:r w:rsidRPr="00BF5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15</w:t>
            </w:r>
            <w:r w:rsidRPr="00BF56C8">
              <w:rPr>
                <w:rFonts w:ascii="Times New Roman" w:hAnsi="Times New Roman" w:cs="Times New Roman"/>
                <w:sz w:val="24"/>
                <w:szCs w:val="24"/>
              </w:rPr>
              <w:t xml:space="preserve"> стр.50)</w:t>
            </w:r>
          </w:p>
        </w:tc>
        <w:tc>
          <w:tcPr>
            <w:tcW w:w="1118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251C62" w:rsidRPr="003830BF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349" w:type="dxa"/>
          </w:tcPr>
          <w:p w:rsidR="00251C62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251C62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C62" w:rsidTr="009C03DA">
        <w:trPr>
          <w:jc w:val="center"/>
        </w:trPr>
        <w:tc>
          <w:tcPr>
            <w:tcW w:w="529" w:type="dxa"/>
          </w:tcPr>
          <w:p w:rsidR="00251C62" w:rsidRPr="003C3180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16</w:t>
            </w:r>
          </w:p>
        </w:tc>
        <w:tc>
          <w:tcPr>
            <w:tcW w:w="5891" w:type="dxa"/>
          </w:tcPr>
          <w:p w:rsidR="00251C62" w:rsidRPr="00BF56C8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180">
              <w:rPr>
                <w:rFonts w:ascii="Times New Roman" w:hAnsi="Times New Roman" w:cs="Times New Roman"/>
                <w:sz w:val="24"/>
                <w:szCs w:val="24"/>
              </w:rPr>
              <w:t>Куб деревянный малый</w:t>
            </w:r>
            <w:r w:rsidRPr="00BF5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16</w:t>
            </w:r>
            <w:r w:rsidRPr="00BF56C8">
              <w:rPr>
                <w:rFonts w:ascii="Times New Roman" w:hAnsi="Times New Roman" w:cs="Times New Roman"/>
                <w:sz w:val="24"/>
                <w:szCs w:val="24"/>
              </w:rPr>
              <w:t xml:space="preserve"> стр.50)</w:t>
            </w:r>
          </w:p>
        </w:tc>
        <w:tc>
          <w:tcPr>
            <w:tcW w:w="1118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251C62" w:rsidRPr="003830BF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1349" w:type="dxa"/>
          </w:tcPr>
          <w:p w:rsidR="00251C62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251C62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C62" w:rsidTr="009C03DA">
        <w:trPr>
          <w:jc w:val="center"/>
        </w:trPr>
        <w:tc>
          <w:tcPr>
            <w:tcW w:w="529" w:type="dxa"/>
          </w:tcPr>
          <w:p w:rsidR="00251C62" w:rsidRPr="003C3180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17</w:t>
            </w:r>
          </w:p>
        </w:tc>
        <w:tc>
          <w:tcPr>
            <w:tcW w:w="5891" w:type="dxa"/>
          </w:tcPr>
          <w:p w:rsidR="00251C62" w:rsidRPr="00BF56C8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180">
              <w:rPr>
                <w:rFonts w:ascii="Times New Roman" w:hAnsi="Times New Roman" w:cs="Times New Roman"/>
                <w:sz w:val="24"/>
                <w:szCs w:val="24"/>
              </w:rPr>
              <w:t>Кубы для ОФП</w:t>
            </w:r>
            <w:r w:rsidRPr="00BF5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17</w:t>
            </w:r>
            <w:r w:rsidRPr="00BF56C8">
              <w:rPr>
                <w:rFonts w:ascii="Times New Roman" w:hAnsi="Times New Roman" w:cs="Times New Roman"/>
                <w:sz w:val="24"/>
                <w:szCs w:val="24"/>
              </w:rPr>
              <w:t xml:space="preserve"> стр.50)</w:t>
            </w:r>
          </w:p>
        </w:tc>
        <w:tc>
          <w:tcPr>
            <w:tcW w:w="1118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251C62" w:rsidRPr="003830BF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1349" w:type="dxa"/>
          </w:tcPr>
          <w:p w:rsidR="00251C62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251C62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C62" w:rsidTr="009C03DA">
        <w:trPr>
          <w:jc w:val="center"/>
        </w:trPr>
        <w:tc>
          <w:tcPr>
            <w:tcW w:w="529" w:type="dxa"/>
          </w:tcPr>
          <w:p w:rsidR="00251C62" w:rsidRPr="003C3180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18</w:t>
            </w:r>
          </w:p>
        </w:tc>
        <w:tc>
          <w:tcPr>
            <w:tcW w:w="5891" w:type="dxa"/>
          </w:tcPr>
          <w:p w:rsidR="00251C62" w:rsidRPr="00BF56C8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3180">
              <w:rPr>
                <w:rFonts w:ascii="Times New Roman" w:hAnsi="Times New Roman" w:cs="Times New Roman"/>
                <w:sz w:val="24"/>
                <w:szCs w:val="24"/>
              </w:rPr>
              <w:t>Лента короткая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(2, п. 18</w:t>
            </w:r>
            <w:r w:rsidRPr="00BF56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стр.50)</w:t>
            </w:r>
          </w:p>
        </w:tc>
        <w:tc>
          <w:tcPr>
            <w:tcW w:w="1118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251C62" w:rsidRPr="003830BF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25</w:t>
            </w:r>
          </w:p>
        </w:tc>
        <w:tc>
          <w:tcPr>
            <w:tcW w:w="1349" w:type="dxa"/>
          </w:tcPr>
          <w:p w:rsidR="00251C62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35" w:type="dxa"/>
          </w:tcPr>
          <w:p w:rsidR="00251C62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C62" w:rsidTr="009C03DA">
        <w:trPr>
          <w:jc w:val="center"/>
        </w:trPr>
        <w:tc>
          <w:tcPr>
            <w:tcW w:w="529" w:type="dxa"/>
          </w:tcPr>
          <w:p w:rsidR="00251C62" w:rsidRPr="003C3180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19</w:t>
            </w:r>
          </w:p>
        </w:tc>
        <w:tc>
          <w:tcPr>
            <w:tcW w:w="5891" w:type="dxa"/>
          </w:tcPr>
          <w:p w:rsidR="00251C62" w:rsidRPr="00BF56C8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180">
              <w:rPr>
                <w:rFonts w:ascii="Times New Roman" w:hAnsi="Times New Roman" w:cs="Times New Roman"/>
                <w:sz w:val="24"/>
                <w:szCs w:val="24"/>
              </w:rPr>
              <w:t>Мат гимнастический складной</w:t>
            </w:r>
            <w:r w:rsidRPr="00BF5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19</w:t>
            </w:r>
            <w:r w:rsidRPr="00BF56C8">
              <w:rPr>
                <w:rFonts w:ascii="Times New Roman" w:hAnsi="Times New Roman" w:cs="Times New Roman"/>
                <w:sz w:val="24"/>
                <w:szCs w:val="24"/>
              </w:rPr>
              <w:t xml:space="preserve"> стр.50)</w:t>
            </w:r>
          </w:p>
        </w:tc>
        <w:tc>
          <w:tcPr>
            <w:tcW w:w="1118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251C62" w:rsidRPr="003830BF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349" w:type="dxa"/>
          </w:tcPr>
          <w:p w:rsidR="00251C62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251C62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C62" w:rsidTr="009C03DA">
        <w:trPr>
          <w:jc w:val="center"/>
        </w:trPr>
        <w:tc>
          <w:tcPr>
            <w:tcW w:w="529" w:type="dxa"/>
          </w:tcPr>
          <w:p w:rsidR="00251C62" w:rsidRPr="003C3180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</w:t>
            </w:r>
          </w:p>
        </w:tc>
        <w:tc>
          <w:tcPr>
            <w:tcW w:w="5891" w:type="dxa"/>
          </w:tcPr>
          <w:p w:rsidR="00251C62" w:rsidRPr="00BF56C8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180">
              <w:rPr>
                <w:rFonts w:ascii="Times New Roman" w:hAnsi="Times New Roman" w:cs="Times New Roman"/>
                <w:sz w:val="24"/>
                <w:szCs w:val="24"/>
              </w:rPr>
              <w:t>Мат с разметками</w:t>
            </w:r>
            <w:r w:rsidRPr="00BF5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2</w:t>
            </w:r>
            <w:r w:rsidRPr="00BF56C8">
              <w:rPr>
                <w:rFonts w:ascii="Times New Roman" w:hAnsi="Times New Roman" w:cs="Times New Roman"/>
                <w:sz w:val="24"/>
                <w:szCs w:val="24"/>
              </w:rPr>
              <w:t>0 стр.50)</w:t>
            </w:r>
          </w:p>
        </w:tc>
        <w:tc>
          <w:tcPr>
            <w:tcW w:w="1118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251C62" w:rsidRPr="003830BF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49" w:type="dxa"/>
          </w:tcPr>
          <w:p w:rsidR="00251C62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251C62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C62" w:rsidTr="009C03DA">
        <w:trPr>
          <w:jc w:val="center"/>
        </w:trPr>
        <w:tc>
          <w:tcPr>
            <w:tcW w:w="529" w:type="dxa"/>
          </w:tcPr>
          <w:p w:rsidR="00251C62" w:rsidRPr="00BF56C8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6C8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5891" w:type="dxa"/>
          </w:tcPr>
          <w:p w:rsidR="00251C62" w:rsidRPr="00BF56C8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180">
              <w:rPr>
                <w:rFonts w:ascii="Times New Roman" w:hAnsi="Times New Roman" w:cs="Times New Roman"/>
                <w:sz w:val="24"/>
                <w:szCs w:val="24"/>
              </w:rPr>
              <w:t>Мяч баскетбольный</w:t>
            </w:r>
            <w:r w:rsidRPr="00BF5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21</w:t>
            </w:r>
            <w:r w:rsidRPr="00BF56C8">
              <w:rPr>
                <w:rFonts w:ascii="Times New Roman" w:hAnsi="Times New Roman" w:cs="Times New Roman"/>
                <w:sz w:val="24"/>
                <w:szCs w:val="24"/>
              </w:rPr>
              <w:t xml:space="preserve"> стр.50)</w:t>
            </w:r>
          </w:p>
        </w:tc>
        <w:tc>
          <w:tcPr>
            <w:tcW w:w="1118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251C62" w:rsidRPr="003830BF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49" w:type="dxa"/>
          </w:tcPr>
          <w:p w:rsidR="00251C62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35" w:type="dxa"/>
          </w:tcPr>
          <w:p w:rsidR="00251C62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C62" w:rsidTr="009C03DA">
        <w:trPr>
          <w:jc w:val="center"/>
        </w:trPr>
        <w:tc>
          <w:tcPr>
            <w:tcW w:w="529" w:type="dxa"/>
          </w:tcPr>
          <w:p w:rsidR="00251C62" w:rsidRPr="00BF56C8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22</w:t>
            </w:r>
          </w:p>
        </w:tc>
        <w:tc>
          <w:tcPr>
            <w:tcW w:w="5891" w:type="dxa"/>
          </w:tcPr>
          <w:p w:rsidR="00251C62" w:rsidRPr="00EF5F8B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6C8">
              <w:rPr>
                <w:rFonts w:ascii="Times New Roman" w:hAnsi="Times New Roman" w:cs="Times New Roman"/>
                <w:sz w:val="24"/>
                <w:szCs w:val="24"/>
              </w:rPr>
              <w:t>Мяч утяжеленный (набивной)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22</w:t>
            </w:r>
            <w:r w:rsidRPr="004F42ED">
              <w:rPr>
                <w:rFonts w:ascii="Times New Roman" w:hAnsi="Times New Roman" w:cs="Times New Roman"/>
                <w:sz w:val="24"/>
                <w:szCs w:val="24"/>
              </w:rPr>
              <w:t xml:space="preserve"> стр.50)</w:t>
            </w:r>
          </w:p>
        </w:tc>
        <w:tc>
          <w:tcPr>
            <w:tcW w:w="1118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251C62" w:rsidRPr="003830BF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1349" w:type="dxa"/>
          </w:tcPr>
          <w:p w:rsidR="00251C62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5" w:type="dxa"/>
          </w:tcPr>
          <w:p w:rsidR="00251C62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C62" w:rsidTr="009C03DA">
        <w:trPr>
          <w:jc w:val="center"/>
        </w:trPr>
        <w:tc>
          <w:tcPr>
            <w:tcW w:w="529" w:type="dxa"/>
          </w:tcPr>
          <w:p w:rsidR="00251C62" w:rsidRPr="00BF56C8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23</w:t>
            </w:r>
          </w:p>
        </w:tc>
        <w:tc>
          <w:tcPr>
            <w:tcW w:w="5891" w:type="dxa"/>
          </w:tcPr>
          <w:p w:rsidR="00251C62" w:rsidRPr="00EF5F8B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6C8">
              <w:rPr>
                <w:rFonts w:ascii="Times New Roman" w:hAnsi="Times New Roman" w:cs="Times New Roman"/>
                <w:sz w:val="24"/>
                <w:szCs w:val="24"/>
              </w:rPr>
              <w:t>Мяч футбольный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23</w:t>
            </w:r>
            <w:r w:rsidRPr="004F42ED">
              <w:rPr>
                <w:rFonts w:ascii="Times New Roman" w:hAnsi="Times New Roman" w:cs="Times New Roman"/>
                <w:sz w:val="24"/>
                <w:szCs w:val="24"/>
              </w:rPr>
              <w:t xml:space="preserve"> стр.50)</w:t>
            </w:r>
          </w:p>
        </w:tc>
        <w:tc>
          <w:tcPr>
            <w:tcW w:w="1118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251C62" w:rsidRPr="003830BF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349" w:type="dxa"/>
          </w:tcPr>
          <w:p w:rsidR="00251C62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5" w:type="dxa"/>
          </w:tcPr>
          <w:p w:rsidR="00251C62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C62" w:rsidTr="009C03DA">
        <w:trPr>
          <w:jc w:val="center"/>
        </w:trPr>
        <w:tc>
          <w:tcPr>
            <w:tcW w:w="529" w:type="dxa"/>
          </w:tcPr>
          <w:p w:rsidR="00251C62" w:rsidRPr="00BF56C8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24</w:t>
            </w:r>
          </w:p>
        </w:tc>
        <w:tc>
          <w:tcPr>
            <w:tcW w:w="5891" w:type="dxa"/>
          </w:tcPr>
          <w:p w:rsidR="00251C62" w:rsidRPr="00EF5F8B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6C8">
              <w:rPr>
                <w:rFonts w:ascii="Times New Roman" w:hAnsi="Times New Roman" w:cs="Times New Roman"/>
                <w:sz w:val="24"/>
                <w:szCs w:val="24"/>
              </w:rPr>
              <w:t>Набор мячей (разного размера, резина)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24</w:t>
            </w:r>
            <w:r w:rsidRPr="004F42ED">
              <w:rPr>
                <w:rFonts w:ascii="Times New Roman" w:hAnsi="Times New Roman" w:cs="Times New Roman"/>
                <w:sz w:val="24"/>
                <w:szCs w:val="24"/>
              </w:rPr>
              <w:t xml:space="preserve"> стр.50)</w:t>
            </w:r>
          </w:p>
        </w:tc>
        <w:tc>
          <w:tcPr>
            <w:tcW w:w="1118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251C62" w:rsidRPr="003830BF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3 набора по 25 штук в каждом</w:t>
            </w:r>
          </w:p>
        </w:tc>
        <w:tc>
          <w:tcPr>
            <w:tcW w:w="1349" w:type="dxa"/>
          </w:tcPr>
          <w:p w:rsidR="00251C62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3/25</w:t>
            </w:r>
          </w:p>
        </w:tc>
        <w:tc>
          <w:tcPr>
            <w:tcW w:w="635" w:type="dxa"/>
          </w:tcPr>
          <w:p w:rsidR="00251C62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C62" w:rsidTr="009C03DA">
        <w:trPr>
          <w:jc w:val="center"/>
        </w:trPr>
        <w:tc>
          <w:tcPr>
            <w:tcW w:w="529" w:type="dxa"/>
          </w:tcPr>
          <w:p w:rsidR="00251C62" w:rsidRPr="00BF56C8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25</w:t>
            </w:r>
          </w:p>
        </w:tc>
        <w:tc>
          <w:tcPr>
            <w:tcW w:w="5891" w:type="dxa"/>
          </w:tcPr>
          <w:p w:rsidR="00251C62" w:rsidRPr="00EF5F8B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6C8">
              <w:rPr>
                <w:rFonts w:ascii="Times New Roman" w:hAnsi="Times New Roman" w:cs="Times New Roman"/>
                <w:sz w:val="24"/>
                <w:szCs w:val="24"/>
              </w:rPr>
              <w:t>Набор разноцветных кеглей с мячом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25</w:t>
            </w:r>
            <w:r w:rsidRPr="004F42ED">
              <w:rPr>
                <w:rFonts w:ascii="Times New Roman" w:hAnsi="Times New Roman" w:cs="Times New Roman"/>
                <w:sz w:val="24"/>
                <w:szCs w:val="24"/>
              </w:rPr>
              <w:t xml:space="preserve"> стр.50)</w:t>
            </w:r>
          </w:p>
        </w:tc>
        <w:tc>
          <w:tcPr>
            <w:tcW w:w="1118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251C62" w:rsidRPr="003830BF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49" w:type="dxa"/>
          </w:tcPr>
          <w:p w:rsidR="00251C62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251C62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C62" w:rsidTr="009C03DA">
        <w:trPr>
          <w:jc w:val="center"/>
        </w:trPr>
        <w:tc>
          <w:tcPr>
            <w:tcW w:w="529" w:type="dxa"/>
          </w:tcPr>
          <w:p w:rsidR="00251C62" w:rsidRPr="00BF56C8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26</w:t>
            </w:r>
          </w:p>
        </w:tc>
        <w:tc>
          <w:tcPr>
            <w:tcW w:w="5891" w:type="dxa"/>
          </w:tcPr>
          <w:p w:rsidR="00251C62" w:rsidRPr="00EF5F8B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6C8">
              <w:rPr>
                <w:rFonts w:ascii="Times New Roman" w:hAnsi="Times New Roman" w:cs="Times New Roman"/>
                <w:sz w:val="24"/>
                <w:szCs w:val="24"/>
              </w:rPr>
              <w:t>Набор спортив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принадлежностей – кольцо ма</w:t>
            </w:r>
            <w:r w:rsidRPr="00BF56C8">
              <w:rPr>
                <w:rFonts w:ascii="Times New Roman" w:hAnsi="Times New Roman" w:cs="Times New Roman"/>
                <w:sz w:val="24"/>
                <w:szCs w:val="24"/>
              </w:rPr>
              <w:t>лое (10–12 см), лента короткая (50–60 см), палка гимнастическая короткая (80 см), мяч средний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26</w:t>
            </w:r>
            <w:r w:rsidRPr="004F42ED">
              <w:rPr>
                <w:rFonts w:ascii="Times New Roman" w:hAnsi="Times New Roman" w:cs="Times New Roman"/>
                <w:sz w:val="24"/>
                <w:szCs w:val="24"/>
              </w:rPr>
              <w:t xml:space="preserve"> стр.50)</w:t>
            </w:r>
          </w:p>
        </w:tc>
        <w:tc>
          <w:tcPr>
            <w:tcW w:w="1118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251C62" w:rsidRPr="003830BF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349" w:type="dxa"/>
          </w:tcPr>
          <w:p w:rsidR="00251C62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251C62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C62" w:rsidTr="009C03DA">
        <w:trPr>
          <w:jc w:val="center"/>
        </w:trPr>
        <w:tc>
          <w:tcPr>
            <w:tcW w:w="529" w:type="dxa"/>
          </w:tcPr>
          <w:p w:rsidR="00251C62" w:rsidRPr="00BF56C8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27</w:t>
            </w:r>
          </w:p>
        </w:tc>
        <w:tc>
          <w:tcPr>
            <w:tcW w:w="5891" w:type="dxa"/>
          </w:tcPr>
          <w:p w:rsidR="00251C62" w:rsidRPr="00EF5F8B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6C8">
              <w:rPr>
                <w:rFonts w:ascii="Times New Roman" w:hAnsi="Times New Roman" w:cs="Times New Roman"/>
                <w:sz w:val="24"/>
                <w:szCs w:val="24"/>
              </w:rPr>
              <w:t>Настенная лесенка (шведская стенка)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27</w:t>
            </w:r>
            <w:r w:rsidRPr="004F42ED">
              <w:rPr>
                <w:rFonts w:ascii="Times New Roman" w:hAnsi="Times New Roman" w:cs="Times New Roman"/>
                <w:sz w:val="24"/>
                <w:szCs w:val="24"/>
              </w:rPr>
              <w:t xml:space="preserve"> стр.50)</w:t>
            </w:r>
          </w:p>
        </w:tc>
        <w:tc>
          <w:tcPr>
            <w:tcW w:w="1118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251C62" w:rsidRPr="003830BF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49" w:type="dxa"/>
          </w:tcPr>
          <w:p w:rsidR="00251C62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251C62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C62" w:rsidTr="009C03DA">
        <w:trPr>
          <w:jc w:val="center"/>
        </w:trPr>
        <w:tc>
          <w:tcPr>
            <w:tcW w:w="529" w:type="dxa"/>
          </w:tcPr>
          <w:p w:rsidR="00251C62" w:rsidRPr="00BF56C8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28</w:t>
            </w:r>
          </w:p>
        </w:tc>
        <w:tc>
          <w:tcPr>
            <w:tcW w:w="5891" w:type="dxa"/>
          </w:tcPr>
          <w:p w:rsidR="00251C62" w:rsidRPr="00EF5F8B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6C8">
              <w:rPr>
                <w:rFonts w:ascii="Times New Roman" w:hAnsi="Times New Roman" w:cs="Times New Roman"/>
                <w:sz w:val="24"/>
                <w:szCs w:val="24"/>
              </w:rPr>
              <w:t>Обруч (малого диаметра)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28</w:t>
            </w:r>
            <w:r w:rsidRPr="004F42ED">
              <w:rPr>
                <w:rFonts w:ascii="Times New Roman" w:hAnsi="Times New Roman" w:cs="Times New Roman"/>
                <w:sz w:val="24"/>
                <w:szCs w:val="24"/>
              </w:rPr>
              <w:t xml:space="preserve"> стр.50)</w:t>
            </w:r>
          </w:p>
        </w:tc>
        <w:tc>
          <w:tcPr>
            <w:tcW w:w="1118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251C62" w:rsidRPr="003830BF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349" w:type="dxa"/>
          </w:tcPr>
          <w:p w:rsidR="00251C62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35" w:type="dxa"/>
          </w:tcPr>
          <w:p w:rsidR="00251C62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C62" w:rsidTr="009C03DA">
        <w:trPr>
          <w:jc w:val="center"/>
        </w:trPr>
        <w:tc>
          <w:tcPr>
            <w:tcW w:w="529" w:type="dxa"/>
          </w:tcPr>
          <w:p w:rsidR="00251C62" w:rsidRPr="00A82A8C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5891" w:type="dxa"/>
          </w:tcPr>
          <w:p w:rsidR="00251C62" w:rsidRPr="00EF5F8B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D">
              <w:rPr>
                <w:rFonts w:ascii="Times New Roman" w:hAnsi="Times New Roman" w:cs="Times New Roman"/>
                <w:sz w:val="24"/>
                <w:szCs w:val="24"/>
              </w:rPr>
              <w:t>Портативное табло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29 стр.51</w:t>
            </w:r>
            <w:r w:rsidRPr="00BE7A9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251C62" w:rsidRPr="003830BF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49" w:type="dxa"/>
          </w:tcPr>
          <w:p w:rsidR="00251C62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251C62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C62" w:rsidTr="009C03DA">
        <w:trPr>
          <w:jc w:val="center"/>
        </w:trPr>
        <w:tc>
          <w:tcPr>
            <w:tcW w:w="529" w:type="dxa"/>
          </w:tcPr>
          <w:p w:rsidR="00251C62" w:rsidRPr="00A82A8C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5891" w:type="dxa"/>
          </w:tcPr>
          <w:p w:rsidR="00251C62" w:rsidRPr="00EF5F8B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D">
              <w:rPr>
                <w:rFonts w:ascii="Times New Roman" w:hAnsi="Times New Roman" w:cs="Times New Roman"/>
                <w:sz w:val="24"/>
                <w:szCs w:val="24"/>
              </w:rPr>
              <w:t>Прыгающий мяч с ручкой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30</w:t>
            </w:r>
            <w:r w:rsidRPr="00BE7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стр.51</w:t>
            </w:r>
            <w:r w:rsidRPr="00BE7A9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251C62" w:rsidRPr="003830BF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49" w:type="dxa"/>
          </w:tcPr>
          <w:p w:rsidR="00251C62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251C62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C62" w:rsidTr="009C03DA">
        <w:trPr>
          <w:jc w:val="center"/>
        </w:trPr>
        <w:tc>
          <w:tcPr>
            <w:tcW w:w="529" w:type="dxa"/>
          </w:tcPr>
          <w:p w:rsidR="00251C62" w:rsidRPr="00A82A8C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5891" w:type="dxa"/>
          </w:tcPr>
          <w:p w:rsidR="00251C62" w:rsidRPr="00EF5F8B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D">
              <w:rPr>
                <w:rFonts w:ascii="Times New Roman" w:hAnsi="Times New Roman" w:cs="Times New Roman"/>
                <w:sz w:val="24"/>
                <w:szCs w:val="24"/>
              </w:rPr>
              <w:t>Разноцветные цилиндры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31</w:t>
            </w:r>
            <w:r w:rsidRPr="00BE7A94">
              <w:rPr>
                <w:rFonts w:ascii="Times New Roman" w:hAnsi="Times New Roman" w:cs="Times New Roman"/>
                <w:sz w:val="24"/>
                <w:szCs w:val="24"/>
              </w:rPr>
              <w:t xml:space="preserve"> стр.51)</w:t>
            </w:r>
          </w:p>
        </w:tc>
        <w:tc>
          <w:tcPr>
            <w:tcW w:w="1118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251C62" w:rsidRPr="003830BF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349" w:type="dxa"/>
          </w:tcPr>
          <w:p w:rsidR="00251C62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251C62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C62" w:rsidTr="009C03DA">
        <w:trPr>
          <w:jc w:val="center"/>
        </w:trPr>
        <w:tc>
          <w:tcPr>
            <w:tcW w:w="529" w:type="dxa"/>
          </w:tcPr>
          <w:p w:rsidR="00251C62" w:rsidRPr="00A82A8C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5891" w:type="dxa"/>
          </w:tcPr>
          <w:p w:rsidR="00251C62" w:rsidRPr="00EF5F8B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D">
              <w:rPr>
                <w:rFonts w:ascii="Times New Roman" w:hAnsi="Times New Roman" w:cs="Times New Roman"/>
                <w:sz w:val="24"/>
                <w:szCs w:val="24"/>
              </w:rPr>
              <w:t>Ролик гимнастический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32</w:t>
            </w:r>
            <w:r w:rsidRPr="00BE7A94">
              <w:rPr>
                <w:rFonts w:ascii="Times New Roman" w:hAnsi="Times New Roman" w:cs="Times New Roman"/>
                <w:sz w:val="24"/>
                <w:szCs w:val="24"/>
              </w:rPr>
              <w:t xml:space="preserve"> стр.51)</w:t>
            </w:r>
          </w:p>
        </w:tc>
        <w:tc>
          <w:tcPr>
            <w:tcW w:w="1118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251C62" w:rsidRPr="003830BF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349" w:type="dxa"/>
          </w:tcPr>
          <w:p w:rsidR="00251C62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251C62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C62" w:rsidTr="009C03DA">
        <w:trPr>
          <w:jc w:val="center"/>
        </w:trPr>
        <w:tc>
          <w:tcPr>
            <w:tcW w:w="529" w:type="dxa"/>
          </w:tcPr>
          <w:p w:rsidR="00251C62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5891" w:type="dxa"/>
          </w:tcPr>
          <w:p w:rsidR="00251C62" w:rsidRPr="004F42ED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D">
              <w:rPr>
                <w:rFonts w:ascii="Times New Roman" w:hAnsi="Times New Roman" w:cs="Times New Roman"/>
                <w:sz w:val="24"/>
                <w:szCs w:val="24"/>
              </w:rPr>
              <w:t>Секундомер механический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33</w:t>
            </w:r>
            <w:r w:rsidRPr="00BE7A94">
              <w:rPr>
                <w:rFonts w:ascii="Times New Roman" w:hAnsi="Times New Roman" w:cs="Times New Roman"/>
                <w:sz w:val="24"/>
                <w:szCs w:val="24"/>
              </w:rPr>
              <w:t xml:space="preserve"> стр.51)</w:t>
            </w:r>
          </w:p>
        </w:tc>
        <w:tc>
          <w:tcPr>
            <w:tcW w:w="1118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251C62" w:rsidRPr="003830BF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49" w:type="dxa"/>
          </w:tcPr>
          <w:p w:rsidR="00251C62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251C62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C62" w:rsidTr="009C03DA">
        <w:trPr>
          <w:jc w:val="center"/>
        </w:trPr>
        <w:tc>
          <w:tcPr>
            <w:tcW w:w="529" w:type="dxa"/>
          </w:tcPr>
          <w:p w:rsidR="00251C62" w:rsidRPr="00A82A8C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5891" w:type="dxa"/>
          </w:tcPr>
          <w:p w:rsidR="00251C62" w:rsidRPr="00EF5F8B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D">
              <w:rPr>
                <w:rFonts w:ascii="Times New Roman" w:hAnsi="Times New Roman" w:cs="Times New Roman"/>
                <w:sz w:val="24"/>
                <w:szCs w:val="24"/>
              </w:rPr>
              <w:t>Скакалка детская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34</w:t>
            </w:r>
            <w:r w:rsidRPr="00BE7A94">
              <w:rPr>
                <w:rFonts w:ascii="Times New Roman" w:hAnsi="Times New Roman" w:cs="Times New Roman"/>
                <w:sz w:val="24"/>
                <w:szCs w:val="24"/>
              </w:rPr>
              <w:t xml:space="preserve"> стр.51)</w:t>
            </w:r>
          </w:p>
        </w:tc>
        <w:tc>
          <w:tcPr>
            <w:tcW w:w="1118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251C62" w:rsidRPr="003830BF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349" w:type="dxa"/>
          </w:tcPr>
          <w:p w:rsidR="00251C62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35" w:type="dxa"/>
          </w:tcPr>
          <w:p w:rsidR="00251C62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C62" w:rsidTr="009C03DA">
        <w:trPr>
          <w:jc w:val="center"/>
        </w:trPr>
        <w:tc>
          <w:tcPr>
            <w:tcW w:w="529" w:type="dxa"/>
          </w:tcPr>
          <w:p w:rsidR="00251C62" w:rsidRPr="00A82A8C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5891" w:type="dxa"/>
          </w:tcPr>
          <w:p w:rsidR="00251C62" w:rsidRPr="00EF5F8B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D">
              <w:rPr>
                <w:rFonts w:ascii="Times New Roman" w:hAnsi="Times New Roman" w:cs="Times New Roman"/>
                <w:sz w:val="24"/>
                <w:szCs w:val="24"/>
              </w:rPr>
              <w:t>Скамейка гимнастическая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35</w:t>
            </w:r>
            <w:r w:rsidRPr="00BE7A94">
              <w:rPr>
                <w:rFonts w:ascii="Times New Roman" w:hAnsi="Times New Roman" w:cs="Times New Roman"/>
                <w:sz w:val="24"/>
                <w:szCs w:val="24"/>
              </w:rPr>
              <w:t xml:space="preserve"> стр.51)</w:t>
            </w:r>
          </w:p>
        </w:tc>
        <w:tc>
          <w:tcPr>
            <w:tcW w:w="1118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251C62" w:rsidRPr="003830BF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49" w:type="dxa"/>
          </w:tcPr>
          <w:p w:rsidR="00251C62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5" w:type="dxa"/>
          </w:tcPr>
          <w:p w:rsidR="00251C62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C62" w:rsidTr="009C03DA">
        <w:trPr>
          <w:jc w:val="center"/>
        </w:trPr>
        <w:tc>
          <w:tcPr>
            <w:tcW w:w="529" w:type="dxa"/>
          </w:tcPr>
          <w:p w:rsidR="00251C62" w:rsidRPr="00A82A8C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5891" w:type="dxa"/>
          </w:tcPr>
          <w:p w:rsidR="00251C62" w:rsidRPr="004F42ED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D">
              <w:rPr>
                <w:rFonts w:ascii="Times New Roman" w:hAnsi="Times New Roman" w:cs="Times New Roman"/>
                <w:sz w:val="24"/>
                <w:szCs w:val="24"/>
              </w:rPr>
              <w:t>Стенка гимнастическая деревянная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36</w:t>
            </w:r>
            <w:r w:rsidRPr="00BE7A94">
              <w:rPr>
                <w:rFonts w:ascii="Times New Roman" w:hAnsi="Times New Roman" w:cs="Times New Roman"/>
                <w:sz w:val="24"/>
                <w:szCs w:val="24"/>
              </w:rPr>
              <w:t xml:space="preserve"> стр.51)</w:t>
            </w:r>
          </w:p>
        </w:tc>
        <w:tc>
          <w:tcPr>
            <w:tcW w:w="1118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251C62" w:rsidRPr="003830BF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49" w:type="dxa"/>
          </w:tcPr>
          <w:p w:rsidR="00251C62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251C62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C62" w:rsidTr="009C03DA">
        <w:trPr>
          <w:jc w:val="center"/>
        </w:trPr>
        <w:tc>
          <w:tcPr>
            <w:tcW w:w="529" w:type="dxa"/>
          </w:tcPr>
          <w:p w:rsidR="00251C62" w:rsidRPr="00A82A8C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5891" w:type="dxa"/>
          </w:tcPr>
          <w:p w:rsidR="00251C62" w:rsidRPr="00EF5F8B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D">
              <w:rPr>
                <w:rFonts w:ascii="Times New Roman" w:hAnsi="Times New Roman" w:cs="Times New Roman"/>
                <w:sz w:val="24"/>
                <w:szCs w:val="24"/>
              </w:rPr>
              <w:t>Султанчики для упражнений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37</w:t>
            </w:r>
            <w:r w:rsidRPr="00BE7A94">
              <w:rPr>
                <w:rFonts w:ascii="Times New Roman" w:hAnsi="Times New Roman" w:cs="Times New Roman"/>
                <w:sz w:val="24"/>
                <w:szCs w:val="24"/>
              </w:rPr>
              <w:t xml:space="preserve"> стр.51)</w:t>
            </w:r>
          </w:p>
        </w:tc>
        <w:tc>
          <w:tcPr>
            <w:tcW w:w="1118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251C62" w:rsidRPr="003830BF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349" w:type="dxa"/>
          </w:tcPr>
          <w:p w:rsidR="00251C62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251C62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C62" w:rsidTr="009C03DA">
        <w:trPr>
          <w:jc w:val="center"/>
        </w:trPr>
        <w:tc>
          <w:tcPr>
            <w:tcW w:w="529" w:type="dxa"/>
          </w:tcPr>
          <w:p w:rsidR="00251C62" w:rsidRPr="00A82A8C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5891" w:type="dxa"/>
          </w:tcPr>
          <w:p w:rsidR="00251C62" w:rsidRPr="00EF5F8B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D">
              <w:rPr>
                <w:rFonts w:ascii="Times New Roman" w:hAnsi="Times New Roman" w:cs="Times New Roman"/>
                <w:sz w:val="24"/>
                <w:szCs w:val="24"/>
              </w:rPr>
              <w:t>Тележка или стенд для спортинвентаря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38</w:t>
            </w:r>
            <w:r w:rsidRPr="00BE7A94">
              <w:rPr>
                <w:rFonts w:ascii="Times New Roman" w:hAnsi="Times New Roman" w:cs="Times New Roman"/>
                <w:sz w:val="24"/>
                <w:szCs w:val="24"/>
              </w:rPr>
              <w:t xml:space="preserve"> стр.51)</w:t>
            </w:r>
          </w:p>
        </w:tc>
        <w:tc>
          <w:tcPr>
            <w:tcW w:w="1118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251C62" w:rsidRPr="003830BF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49" w:type="dxa"/>
          </w:tcPr>
          <w:p w:rsidR="00251C62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251C62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C62" w:rsidTr="009C03DA">
        <w:trPr>
          <w:jc w:val="center"/>
        </w:trPr>
        <w:tc>
          <w:tcPr>
            <w:tcW w:w="529" w:type="dxa"/>
          </w:tcPr>
          <w:p w:rsidR="00251C62" w:rsidRPr="00A82A8C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5891" w:type="dxa"/>
          </w:tcPr>
          <w:p w:rsidR="00251C62" w:rsidRPr="00EF5F8B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D">
              <w:rPr>
                <w:rFonts w:ascii="Times New Roman" w:hAnsi="Times New Roman" w:cs="Times New Roman"/>
                <w:sz w:val="24"/>
                <w:szCs w:val="24"/>
              </w:rPr>
              <w:t>Флажки разноцветные (атласные)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39</w:t>
            </w:r>
            <w:r w:rsidRPr="00BE7A94">
              <w:rPr>
                <w:rFonts w:ascii="Times New Roman" w:hAnsi="Times New Roman" w:cs="Times New Roman"/>
                <w:sz w:val="24"/>
                <w:szCs w:val="24"/>
              </w:rPr>
              <w:t xml:space="preserve"> стр.51)</w:t>
            </w:r>
          </w:p>
        </w:tc>
        <w:tc>
          <w:tcPr>
            <w:tcW w:w="1118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251C62" w:rsidRPr="003830BF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349" w:type="dxa"/>
          </w:tcPr>
          <w:p w:rsidR="00251C62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35" w:type="dxa"/>
          </w:tcPr>
          <w:p w:rsidR="00251C62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C62" w:rsidTr="00D60249">
        <w:trPr>
          <w:jc w:val="center"/>
        </w:trPr>
        <w:tc>
          <w:tcPr>
            <w:tcW w:w="14120" w:type="dxa"/>
            <w:gridSpan w:val="9"/>
          </w:tcPr>
          <w:p w:rsidR="00251C62" w:rsidRPr="003830BF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Функциональный модуль «МУЗЫКА». 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Оснащение м</w:t>
            </w:r>
            <w:r w:rsidRPr="003830B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узыкального зала.</w:t>
            </w:r>
          </w:p>
        </w:tc>
        <w:tc>
          <w:tcPr>
            <w:tcW w:w="635" w:type="dxa"/>
          </w:tcPr>
          <w:p w:rsidR="00251C62" w:rsidRPr="003830BF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251C62" w:rsidTr="009C03DA">
        <w:trPr>
          <w:jc w:val="center"/>
        </w:trPr>
        <w:tc>
          <w:tcPr>
            <w:tcW w:w="529" w:type="dxa"/>
            <w:shd w:val="clear" w:color="auto" w:fill="B4C6E7" w:themeFill="accent5" w:themeFillTint="66"/>
          </w:tcPr>
          <w:p w:rsidR="00251C62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shd w:val="clear" w:color="auto" w:fill="B4C6E7" w:themeFill="accent5" w:themeFillTint="66"/>
          </w:tcPr>
          <w:p w:rsidR="00251C62" w:rsidRPr="00FD2CD9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shd w:val="clear" w:color="auto" w:fill="B4C6E7" w:themeFill="accent5" w:themeFillTint="66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shd w:val="clear" w:color="auto" w:fill="B4C6E7" w:themeFill="accent5" w:themeFillTint="66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shd w:val="clear" w:color="auto" w:fill="B4C6E7" w:themeFill="accent5" w:themeFillTint="66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shd w:val="clear" w:color="auto" w:fill="B4C6E7" w:themeFill="accent5" w:themeFillTint="66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B4C6E7" w:themeFill="accent5" w:themeFillTint="66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B4C6E7" w:themeFill="accent5" w:themeFillTint="66"/>
          </w:tcPr>
          <w:p w:rsidR="00251C62" w:rsidRPr="003830BF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</w:t>
            </w:r>
          </w:p>
        </w:tc>
        <w:tc>
          <w:tcPr>
            <w:tcW w:w="1349" w:type="dxa"/>
            <w:shd w:val="clear" w:color="auto" w:fill="B4C6E7" w:themeFill="accent5" w:themeFillTint="66"/>
          </w:tcPr>
          <w:p w:rsidR="00251C62" w:rsidRPr="00731E2C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68 </w:t>
            </w:r>
          </w:p>
        </w:tc>
        <w:tc>
          <w:tcPr>
            <w:tcW w:w="635" w:type="dxa"/>
            <w:shd w:val="clear" w:color="auto" w:fill="B4C6E7" w:themeFill="accent5" w:themeFillTint="66"/>
          </w:tcPr>
          <w:p w:rsidR="00251C62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1C62" w:rsidTr="009C03DA">
        <w:trPr>
          <w:jc w:val="center"/>
        </w:trPr>
        <w:tc>
          <w:tcPr>
            <w:tcW w:w="529" w:type="dxa"/>
          </w:tcPr>
          <w:p w:rsidR="00251C62" w:rsidRPr="00A82A8C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891" w:type="dxa"/>
          </w:tcPr>
          <w:p w:rsidR="00251C62" w:rsidRPr="00EF5F8B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CD9">
              <w:rPr>
                <w:rFonts w:ascii="Times New Roman" w:hAnsi="Times New Roman" w:cs="Times New Roman"/>
                <w:sz w:val="24"/>
                <w:szCs w:val="24"/>
              </w:rPr>
              <w:t>Барабан с палочками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 стр.53</w:t>
            </w:r>
            <w:r w:rsidRPr="003830B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8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251C62" w:rsidRPr="003830BF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49" w:type="dxa"/>
          </w:tcPr>
          <w:p w:rsidR="00251C62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5" w:type="dxa"/>
          </w:tcPr>
          <w:p w:rsidR="00251C62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C62" w:rsidTr="009C03DA">
        <w:trPr>
          <w:jc w:val="center"/>
        </w:trPr>
        <w:tc>
          <w:tcPr>
            <w:tcW w:w="529" w:type="dxa"/>
          </w:tcPr>
          <w:p w:rsidR="00251C62" w:rsidRPr="00A82A8C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5891" w:type="dxa"/>
          </w:tcPr>
          <w:p w:rsidR="00251C62" w:rsidRPr="00EF5F8B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CD9">
              <w:rPr>
                <w:rFonts w:ascii="Times New Roman" w:hAnsi="Times New Roman" w:cs="Times New Roman"/>
                <w:sz w:val="24"/>
                <w:szCs w:val="24"/>
              </w:rPr>
              <w:t>Браслет на руку с 4-мя бубенчиками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</w:t>
            </w:r>
            <w:r w:rsidRPr="003830BF">
              <w:rPr>
                <w:rFonts w:ascii="Times New Roman" w:hAnsi="Times New Roman" w:cs="Times New Roman"/>
                <w:sz w:val="24"/>
                <w:szCs w:val="24"/>
              </w:rPr>
              <w:t xml:space="preserve"> стр.53)</w:t>
            </w:r>
          </w:p>
        </w:tc>
        <w:tc>
          <w:tcPr>
            <w:tcW w:w="1118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251C62" w:rsidRPr="003830BF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49" w:type="dxa"/>
          </w:tcPr>
          <w:p w:rsidR="00251C62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5" w:type="dxa"/>
          </w:tcPr>
          <w:p w:rsidR="00251C62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C62" w:rsidTr="009C03DA">
        <w:trPr>
          <w:jc w:val="center"/>
        </w:trPr>
        <w:tc>
          <w:tcPr>
            <w:tcW w:w="529" w:type="dxa"/>
          </w:tcPr>
          <w:p w:rsidR="00251C62" w:rsidRPr="00A82A8C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891" w:type="dxa"/>
          </w:tcPr>
          <w:p w:rsidR="00251C62" w:rsidRPr="00EF5F8B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CD9">
              <w:rPr>
                <w:rFonts w:ascii="Times New Roman" w:hAnsi="Times New Roman" w:cs="Times New Roman"/>
                <w:sz w:val="24"/>
                <w:szCs w:val="24"/>
              </w:rPr>
              <w:t>Бубен большой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</w:t>
            </w:r>
            <w:r w:rsidRPr="003830BF">
              <w:rPr>
                <w:rFonts w:ascii="Times New Roman" w:hAnsi="Times New Roman" w:cs="Times New Roman"/>
                <w:sz w:val="24"/>
                <w:szCs w:val="24"/>
              </w:rPr>
              <w:t xml:space="preserve"> стр.53)</w:t>
            </w:r>
          </w:p>
        </w:tc>
        <w:tc>
          <w:tcPr>
            <w:tcW w:w="1118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251C62" w:rsidRPr="003830BF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49" w:type="dxa"/>
          </w:tcPr>
          <w:p w:rsidR="00251C62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251C62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C62" w:rsidTr="009C03DA">
        <w:trPr>
          <w:jc w:val="center"/>
        </w:trPr>
        <w:tc>
          <w:tcPr>
            <w:tcW w:w="529" w:type="dxa"/>
          </w:tcPr>
          <w:p w:rsidR="00251C62" w:rsidRPr="00A82A8C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891" w:type="dxa"/>
          </w:tcPr>
          <w:p w:rsidR="00251C62" w:rsidRPr="00EF5F8B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CD9">
              <w:rPr>
                <w:rFonts w:ascii="Times New Roman" w:hAnsi="Times New Roman" w:cs="Times New Roman"/>
                <w:sz w:val="24"/>
                <w:szCs w:val="24"/>
              </w:rPr>
              <w:t>Бубен маленький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4</w:t>
            </w:r>
            <w:r w:rsidRPr="003830BF">
              <w:rPr>
                <w:rFonts w:ascii="Times New Roman" w:hAnsi="Times New Roman" w:cs="Times New Roman"/>
                <w:sz w:val="24"/>
                <w:szCs w:val="24"/>
              </w:rPr>
              <w:t xml:space="preserve"> стр.53)</w:t>
            </w:r>
          </w:p>
        </w:tc>
        <w:tc>
          <w:tcPr>
            <w:tcW w:w="1118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251C62" w:rsidRPr="003830BF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349" w:type="dxa"/>
          </w:tcPr>
          <w:p w:rsidR="00251C62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35" w:type="dxa"/>
          </w:tcPr>
          <w:p w:rsidR="00251C62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C62" w:rsidTr="009C03DA">
        <w:trPr>
          <w:jc w:val="center"/>
        </w:trPr>
        <w:tc>
          <w:tcPr>
            <w:tcW w:w="529" w:type="dxa"/>
          </w:tcPr>
          <w:p w:rsidR="00251C62" w:rsidRPr="00A82A8C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891" w:type="dxa"/>
          </w:tcPr>
          <w:p w:rsidR="00251C62" w:rsidRPr="00EF5F8B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CD9">
              <w:rPr>
                <w:rFonts w:ascii="Times New Roman" w:hAnsi="Times New Roman" w:cs="Times New Roman"/>
                <w:sz w:val="24"/>
                <w:szCs w:val="24"/>
              </w:rPr>
              <w:t>Бубен средний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5</w:t>
            </w:r>
            <w:r w:rsidRPr="003830BF">
              <w:rPr>
                <w:rFonts w:ascii="Times New Roman" w:hAnsi="Times New Roman" w:cs="Times New Roman"/>
                <w:sz w:val="24"/>
                <w:szCs w:val="24"/>
              </w:rPr>
              <w:t xml:space="preserve"> стр.53)</w:t>
            </w:r>
          </w:p>
        </w:tc>
        <w:tc>
          <w:tcPr>
            <w:tcW w:w="1118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251C62" w:rsidRPr="003830BF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49" w:type="dxa"/>
          </w:tcPr>
          <w:p w:rsidR="00251C62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251C62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C62" w:rsidTr="009C03DA">
        <w:trPr>
          <w:jc w:val="center"/>
        </w:trPr>
        <w:tc>
          <w:tcPr>
            <w:tcW w:w="529" w:type="dxa"/>
          </w:tcPr>
          <w:p w:rsidR="00251C62" w:rsidRPr="00A82A8C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891" w:type="dxa"/>
          </w:tcPr>
          <w:p w:rsidR="00251C62" w:rsidRPr="00EF5F8B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CD9">
              <w:rPr>
                <w:rFonts w:ascii="Times New Roman" w:hAnsi="Times New Roman" w:cs="Times New Roman"/>
                <w:sz w:val="24"/>
                <w:szCs w:val="24"/>
              </w:rPr>
              <w:t>Верту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шка (шумовой музыкальный инстру</w:t>
            </w:r>
            <w:r w:rsidRPr="00FD2CD9">
              <w:rPr>
                <w:rFonts w:ascii="Times New Roman" w:hAnsi="Times New Roman" w:cs="Times New Roman"/>
                <w:sz w:val="24"/>
                <w:szCs w:val="24"/>
              </w:rPr>
              <w:t>мент)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6</w:t>
            </w:r>
            <w:r w:rsidRPr="003830BF">
              <w:rPr>
                <w:rFonts w:ascii="Times New Roman" w:hAnsi="Times New Roman" w:cs="Times New Roman"/>
                <w:sz w:val="24"/>
                <w:szCs w:val="24"/>
              </w:rPr>
              <w:t xml:space="preserve"> стр.53)</w:t>
            </w:r>
          </w:p>
        </w:tc>
        <w:tc>
          <w:tcPr>
            <w:tcW w:w="1118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251C62" w:rsidRPr="003830BF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349" w:type="dxa"/>
          </w:tcPr>
          <w:p w:rsidR="00251C62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251C62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C62" w:rsidTr="009C03DA">
        <w:trPr>
          <w:jc w:val="center"/>
        </w:trPr>
        <w:tc>
          <w:tcPr>
            <w:tcW w:w="529" w:type="dxa"/>
          </w:tcPr>
          <w:p w:rsidR="00251C62" w:rsidRPr="00A82A8C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891" w:type="dxa"/>
          </w:tcPr>
          <w:p w:rsidR="00251C62" w:rsidRPr="00EF5F8B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CD9">
              <w:rPr>
                <w:rFonts w:ascii="Times New Roman" w:hAnsi="Times New Roman" w:cs="Times New Roman"/>
                <w:sz w:val="24"/>
                <w:szCs w:val="24"/>
              </w:rPr>
              <w:t>Дудочка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7</w:t>
            </w:r>
            <w:r w:rsidRPr="003830BF">
              <w:rPr>
                <w:rFonts w:ascii="Times New Roman" w:hAnsi="Times New Roman" w:cs="Times New Roman"/>
                <w:sz w:val="24"/>
                <w:szCs w:val="24"/>
              </w:rPr>
              <w:t xml:space="preserve"> стр.53)</w:t>
            </w:r>
          </w:p>
        </w:tc>
        <w:tc>
          <w:tcPr>
            <w:tcW w:w="1118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251C62" w:rsidRPr="003830BF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49" w:type="dxa"/>
          </w:tcPr>
          <w:p w:rsidR="00251C62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5" w:type="dxa"/>
          </w:tcPr>
          <w:p w:rsidR="00251C62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C62" w:rsidTr="009C03DA">
        <w:trPr>
          <w:jc w:val="center"/>
        </w:trPr>
        <w:tc>
          <w:tcPr>
            <w:tcW w:w="529" w:type="dxa"/>
          </w:tcPr>
          <w:p w:rsidR="00251C62" w:rsidRPr="00A82A8C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891" w:type="dxa"/>
          </w:tcPr>
          <w:p w:rsidR="00251C62" w:rsidRPr="00EF5F8B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CD9">
              <w:rPr>
                <w:rFonts w:ascii="Times New Roman" w:hAnsi="Times New Roman" w:cs="Times New Roman"/>
                <w:sz w:val="24"/>
                <w:szCs w:val="24"/>
              </w:rPr>
              <w:t xml:space="preserve">Звуковой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молоток (ударный музыкальный ин</w:t>
            </w:r>
            <w:r w:rsidRPr="00FD2CD9">
              <w:rPr>
                <w:rFonts w:ascii="Times New Roman" w:hAnsi="Times New Roman" w:cs="Times New Roman"/>
                <w:sz w:val="24"/>
                <w:szCs w:val="24"/>
              </w:rPr>
              <w:t>струмент)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8</w:t>
            </w:r>
            <w:r w:rsidRPr="003830BF">
              <w:rPr>
                <w:rFonts w:ascii="Times New Roman" w:hAnsi="Times New Roman" w:cs="Times New Roman"/>
                <w:sz w:val="24"/>
                <w:szCs w:val="24"/>
              </w:rPr>
              <w:t xml:space="preserve"> стр.53)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8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251C62" w:rsidRPr="003830BF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49" w:type="dxa"/>
          </w:tcPr>
          <w:p w:rsidR="00251C62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251C62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C62" w:rsidTr="009C03DA">
        <w:trPr>
          <w:jc w:val="center"/>
        </w:trPr>
        <w:tc>
          <w:tcPr>
            <w:tcW w:w="529" w:type="dxa"/>
          </w:tcPr>
          <w:p w:rsidR="00251C62" w:rsidRPr="00A82A8C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891" w:type="dxa"/>
          </w:tcPr>
          <w:p w:rsidR="00251C62" w:rsidRPr="00EF5F8B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CD9">
              <w:rPr>
                <w:rFonts w:ascii="Times New Roman" w:hAnsi="Times New Roman" w:cs="Times New Roman"/>
                <w:sz w:val="24"/>
                <w:szCs w:val="24"/>
              </w:rPr>
              <w:t>Игровы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ложки (ударный музыкальный ин</w:t>
            </w:r>
            <w:r w:rsidRPr="00FD2CD9">
              <w:rPr>
                <w:rFonts w:ascii="Times New Roman" w:hAnsi="Times New Roman" w:cs="Times New Roman"/>
                <w:sz w:val="24"/>
                <w:szCs w:val="24"/>
              </w:rPr>
              <w:t>струмент)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9</w:t>
            </w:r>
            <w:r w:rsidRPr="003830BF">
              <w:rPr>
                <w:rFonts w:ascii="Times New Roman" w:hAnsi="Times New Roman" w:cs="Times New Roman"/>
                <w:sz w:val="24"/>
                <w:szCs w:val="24"/>
              </w:rPr>
              <w:t xml:space="preserve"> стр.53)</w:t>
            </w:r>
          </w:p>
        </w:tc>
        <w:tc>
          <w:tcPr>
            <w:tcW w:w="1118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251C62" w:rsidRPr="003830BF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349" w:type="dxa"/>
          </w:tcPr>
          <w:p w:rsidR="00251C62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5" w:type="dxa"/>
          </w:tcPr>
          <w:p w:rsidR="00251C62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C62" w:rsidTr="009C03DA">
        <w:trPr>
          <w:jc w:val="center"/>
        </w:trPr>
        <w:tc>
          <w:tcPr>
            <w:tcW w:w="529" w:type="dxa"/>
          </w:tcPr>
          <w:p w:rsidR="00251C62" w:rsidRPr="00A82A8C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891" w:type="dxa"/>
          </w:tcPr>
          <w:p w:rsidR="00251C62" w:rsidRPr="00EF5F8B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sz w:val="24"/>
                <w:szCs w:val="24"/>
              </w:rPr>
              <w:t>Кастаньеты с ручкой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4"/>
                <w:szCs w:val="24"/>
              </w:rPr>
              <w:t>(2, п.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830BF">
              <w:rPr>
                <w:rFonts w:ascii="Times New Roman" w:hAnsi="Times New Roman" w:cs="Times New Roman"/>
                <w:sz w:val="24"/>
                <w:szCs w:val="24"/>
              </w:rPr>
              <w:t xml:space="preserve"> стр.53)</w:t>
            </w:r>
          </w:p>
        </w:tc>
        <w:tc>
          <w:tcPr>
            <w:tcW w:w="1118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251C62" w:rsidRPr="003830BF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49" w:type="dxa"/>
          </w:tcPr>
          <w:p w:rsidR="00251C62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251C62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C62" w:rsidTr="009C03DA">
        <w:trPr>
          <w:jc w:val="center"/>
        </w:trPr>
        <w:tc>
          <w:tcPr>
            <w:tcW w:w="529" w:type="dxa"/>
          </w:tcPr>
          <w:p w:rsidR="00251C62" w:rsidRPr="00A82A8C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891" w:type="dxa"/>
          </w:tcPr>
          <w:p w:rsidR="00251C62" w:rsidRPr="00EF5F8B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sz w:val="24"/>
                <w:szCs w:val="24"/>
              </w:rPr>
              <w:t>Кастаньеты деревянные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11</w:t>
            </w:r>
            <w:r w:rsidRPr="00D83745">
              <w:rPr>
                <w:rFonts w:ascii="Times New Roman" w:hAnsi="Times New Roman" w:cs="Times New Roman"/>
                <w:sz w:val="24"/>
                <w:szCs w:val="24"/>
              </w:rPr>
              <w:t xml:space="preserve"> стр.53)</w:t>
            </w:r>
          </w:p>
        </w:tc>
        <w:tc>
          <w:tcPr>
            <w:tcW w:w="1118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251C62" w:rsidRPr="003830BF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49" w:type="dxa"/>
          </w:tcPr>
          <w:p w:rsidR="00251C62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5" w:type="dxa"/>
          </w:tcPr>
          <w:p w:rsidR="00251C62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C62" w:rsidTr="009C03DA">
        <w:trPr>
          <w:jc w:val="center"/>
        </w:trPr>
        <w:tc>
          <w:tcPr>
            <w:tcW w:w="529" w:type="dxa"/>
          </w:tcPr>
          <w:p w:rsidR="00251C62" w:rsidRPr="00A82A8C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891" w:type="dxa"/>
          </w:tcPr>
          <w:p w:rsidR="00251C62" w:rsidRPr="00EF5F8B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видеофильмов для детей дошколь</w:t>
            </w:r>
            <w:r w:rsidRPr="003830BF">
              <w:rPr>
                <w:rFonts w:ascii="Times New Roman" w:hAnsi="Times New Roman" w:cs="Times New Roman"/>
                <w:sz w:val="24"/>
                <w:szCs w:val="24"/>
              </w:rPr>
              <w:t>ного возраста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12</w:t>
            </w:r>
            <w:r w:rsidRPr="00D83745">
              <w:rPr>
                <w:rFonts w:ascii="Times New Roman" w:hAnsi="Times New Roman" w:cs="Times New Roman"/>
                <w:sz w:val="24"/>
                <w:szCs w:val="24"/>
              </w:rPr>
              <w:t xml:space="preserve"> стр.53)</w:t>
            </w:r>
          </w:p>
        </w:tc>
        <w:tc>
          <w:tcPr>
            <w:tcW w:w="1118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251C62" w:rsidRPr="003830BF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49" w:type="dxa"/>
          </w:tcPr>
          <w:p w:rsidR="00251C62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251C62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C62" w:rsidTr="009C03DA">
        <w:trPr>
          <w:jc w:val="center"/>
        </w:trPr>
        <w:tc>
          <w:tcPr>
            <w:tcW w:w="529" w:type="dxa"/>
          </w:tcPr>
          <w:p w:rsidR="00251C62" w:rsidRPr="00A82A8C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891" w:type="dxa"/>
          </w:tcPr>
          <w:p w:rsidR="00251C62" w:rsidRPr="00EF5F8B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sz w:val="24"/>
                <w:szCs w:val="24"/>
              </w:rPr>
              <w:t>Комплект компакт-дисков с музыкальными произведениями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13</w:t>
            </w:r>
            <w:r w:rsidRPr="00D83745">
              <w:rPr>
                <w:rFonts w:ascii="Times New Roman" w:hAnsi="Times New Roman" w:cs="Times New Roman"/>
                <w:sz w:val="24"/>
                <w:szCs w:val="24"/>
              </w:rPr>
              <w:t xml:space="preserve"> стр.53)</w:t>
            </w:r>
          </w:p>
        </w:tc>
        <w:tc>
          <w:tcPr>
            <w:tcW w:w="1118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251C62" w:rsidRPr="003830BF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49" w:type="dxa"/>
          </w:tcPr>
          <w:p w:rsidR="00251C62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5" w:type="dxa"/>
          </w:tcPr>
          <w:p w:rsidR="00251C62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C62" w:rsidTr="009C03DA">
        <w:trPr>
          <w:jc w:val="center"/>
        </w:trPr>
        <w:tc>
          <w:tcPr>
            <w:tcW w:w="529" w:type="dxa"/>
          </w:tcPr>
          <w:p w:rsidR="00251C62" w:rsidRPr="00A82A8C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891" w:type="dxa"/>
          </w:tcPr>
          <w:p w:rsidR="00251C62" w:rsidRPr="00EF5F8B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компакт-дисков со звуками приро</w:t>
            </w:r>
            <w:r w:rsidRPr="003830BF">
              <w:rPr>
                <w:rFonts w:ascii="Times New Roman" w:hAnsi="Times New Roman" w:cs="Times New Roman"/>
                <w:sz w:val="24"/>
                <w:szCs w:val="24"/>
              </w:rPr>
              <w:t>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14</w:t>
            </w:r>
            <w:r w:rsidRPr="00D83745">
              <w:rPr>
                <w:rFonts w:ascii="Times New Roman" w:hAnsi="Times New Roman" w:cs="Times New Roman"/>
                <w:sz w:val="24"/>
                <w:szCs w:val="24"/>
              </w:rPr>
              <w:t xml:space="preserve"> стр.53)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8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251C62" w:rsidRPr="003830BF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49" w:type="dxa"/>
          </w:tcPr>
          <w:p w:rsidR="00251C62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251C62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C62" w:rsidTr="009C03DA">
        <w:trPr>
          <w:jc w:val="center"/>
        </w:trPr>
        <w:tc>
          <w:tcPr>
            <w:tcW w:w="529" w:type="dxa"/>
          </w:tcPr>
          <w:p w:rsidR="00251C62" w:rsidRPr="00A82A8C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891" w:type="dxa"/>
          </w:tcPr>
          <w:p w:rsidR="00251C62" w:rsidRPr="00EF5F8B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sz w:val="24"/>
                <w:szCs w:val="24"/>
              </w:rPr>
              <w:t>Маракасы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15</w:t>
            </w:r>
            <w:r w:rsidRPr="00D83745">
              <w:rPr>
                <w:rFonts w:ascii="Times New Roman" w:hAnsi="Times New Roman" w:cs="Times New Roman"/>
                <w:sz w:val="24"/>
                <w:szCs w:val="24"/>
              </w:rPr>
              <w:t xml:space="preserve"> стр.53)</w:t>
            </w:r>
          </w:p>
        </w:tc>
        <w:tc>
          <w:tcPr>
            <w:tcW w:w="1118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251C62" w:rsidRPr="003830BF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349" w:type="dxa"/>
          </w:tcPr>
          <w:p w:rsidR="00251C62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5" w:type="dxa"/>
          </w:tcPr>
          <w:p w:rsidR="00251C62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C62" w:rsidTr="009C03DA">
        <w:trPr>
          <w:jc w:val="center"/>
        </w:trPr>
        <w:tc>
          <w:tcPr>
            <w:tcW w:w="529" w:type="dxa"/>
          </w:tcPr>
          <w:p w:rsidR="00251C62" w:rsidRPr="00A82A8C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891" w:type="dxa"/>
          </w:tcPr>
          <w:p w:rsidR="00251C62" w:rsidRPr="00EF5F8B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sz w:val="24"/>
                <w:szCs w:val="24"/>
              </w:rPr>
              <w:t>Металлофон – альт диатонический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16</w:t>
            </w:r>
            <w:r w:rsidRPr="00D83745">
              <w:rPr>
                <w:rFonts w:ascii="Times New Roman" w:hAnsi="Times New Roman" w:cs="Times New Roman"/>
                <w:sz w:val="24"/>
                <w:szCs w:val="24"/>
              </w:rPr>
              <w:t xml:space="preserve"> стр.53)</w:t>
            </w:r>
          </w:p>
        </w:tc>
        <w:tc>
          <w:tcPr>
            <w:tcW w:w="1118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251C62" w:rsidRPr="003830BF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49" w:type="dxa"/>
          </w:tcPr>
          <w:p w:rsidR="00251C62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5" w:type="dxa"/>
          </w:tcPr>
          <w:p w:rsidR="00251C62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C62" w:rsidTr="009C03DA">
        <w:trPr>
          <w:jc w:val="center"/>
        </w:trPr>
        <w:tc>
          <w:tcPr>
            <w:tcW w:w="529" w:type="dxa"/>
          </w:tcPr>
          <w:p w:rsidR="00251C62" w:rsidRPr="00A82A8C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5891" w:type="dxa"/>
          </w:tcPr>
          <w:p w:rsidR="00251C62" w:rsidRPr="00EF5F8B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sz w:val="24"/>
                <w:szCs w:val="24"/>
              </w:rPr>
              <w:t>Металлофон 12 тонов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17</w:t>
            </w:r>
            <w:r w:rsidRPr="00D83745">
              <w:rPr>
                <w:rFonts w:ascii="Times New Roman" w:hAnsi="Times New Roman" w:cs="Times New Roman"/>
                <w:sz w:val="24"/>
                <w:szCs w:val="24"/>
              </w:rPr>
              <w:t xml:space="preserve"> стр.53)</w:t>
            </w:r>
          </w:p>
        </w:tc>
        <w:tc>
          <w:tcPr>
            <w:tcW w:w="1118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251C62" w:rsidRPr="003830BF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349" w:type="dxa"/>
          </w:tcPr>
          <w:p w:rsidR="00251C62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5" w:type="dxa"/>
          </w:tcPr>
          <w:p w:rsidR="00251C62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C62" w:rsidTr="009C03DA">
        <w:trPr>
          <w:jc w:val="center"/>
        </w:trPr>
        <w:tc>
          <w:tcPr>
            <w:tcW w:w="529" w:type="dxa"/>
          </w:tcPr>
          <w:p w:rsidR="00251C62" w:rsidRPr="00A82A8C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5891" w:type="dxa"/>
          </w:tcPr>
          <w:p w:rsidR="00251C62" w:rsidRPr="00EF5F8B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sz w:val="24"/>
                <w:szCs w:val="24"/>
              </w:rPr>
              <w:t>Музыкальные колокольчики (набор)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18</w:t>
            </w:r>
            <w:r w:rsidRPr="00D83745">
              <w:rPr>
                <w:rFonts w:ascii="Times New Roman" w:hAnsi="Times New Roman" w:cs="Times New Roman"/>
                <w:sz w:val="24"/>
                <w:szCs w:val="24"/>
              </w:rPr>
              <w:t xml:space="preserve"> стр.53)</w:t>
            </w:r>
          </w:p>
        </w:tc>
        <w:tc>
          <w:tcPr>
            <w:tcW w:w="1118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251C62" w:rsidRPr="003830BF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349" w:type="dxa"/>
          </w:tcPr>
          <w:p w:rsidR="00251C62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251C62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C62" w:rsidTr="009C03DA">
        <w:trPr>
          <w:jc w:val="center"/>
        </w:trPr>
        <w:tc>
          <w:tcPr>
            <w:tcW w:w="529" w:type="dxa"/>
          </w:tcPr>
          <w:p w:rsidR="00251C62" w:rsidRPr="00A82A8C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5891" w:type="dxa"/>
          </w:tcPr>
          <w:p w:rsidR="00251C62" w:rsidRPr="00EF5F8B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sz w:val="24"/>
                <w:szCs w:val="24"/>
              </w:rPr>
              <w:t>Набор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5-ти русских шумовых инструмен</w:t>
            </w:r>
            <w:r w:rsidRPr="003830BF">
              <w:rPr>
                <w:rFonts w:ascii="Times New Roman" w:hAnsi="Times New Roman" w:cs="Times New Roman"/>
                <w:sz w:val="24"/>
                <w:szCs w:val="24"/>
              </w:rPr>
              <w:t>тов (детский)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19</w:t>
            </w:r>
            <w:r w:rsidRPr="00D83745">
              <w:rPr>
                <w:rFonts w:ascii="Times New Roman" w:hAnsi="Times New Roman" w:cs="Times New Roman"/>
                <w:sz w:val="24"/>
                <w:szCs w:val="24"/>
              </w:rPr>
              <w:t xml:space="preserve"> стр.53)</w:t>
            </w:r>
          </w:p>
        </w:tc>
        <w:tc>
          <w:tcPr>
            <w:tcW w:w="1118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251C62" w:rsidRPr="003830BF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49" w:type="dxa"/>
          </w:tcPr>
          <w:p w:rsidR="00251C62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251C62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C62" w:rsidTr="009C03DA">
        <w:trPr>
          <w:jc w:val="center"/>
        </w:trPr>
        <w:tc>
          <w:tcPr>
            <w:tcW w:w="529" w:type="dxa"/>
          </w:tcPr>
          <w:p w:rsidR="00251C62" w:rsidRPr="00A82A8C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5891" w:type="dxa"/>
          </w:tcPr>
          <w:p w:rsidR="00251C62" w:rsidRPr="00EF5F8B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sz w:val="24"/>
                <w:szCs w:val="24"/>
              </w:rPr>
              <w:t>Набор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нтерактивный коммуникативный иг</w:t>
            </w:r>
            <w:r w:rsidRPr="003830BF">
              <w:rPr>
                <w:rFonts w:ascii="Times New Roman" w:hAnsi="Times New Roman" w:cs="Times New Roman"/>
                <w:sz w:val="24"/>
                <w:szCs w:val="24"/>
              </w:rPr>
              <w:t>ровой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</w:t>
            </w:r>
            <w:r w:rsidRPr="00D83745">
              <w:rPr>
                <w:rFonts w:ascii="Times New Roman" w:hAnsi="Times New Roman" w:cs="Times New Roman"/>
                <w:sz w:val="24"/>
                <w:szCs w:val="24"/>
              </w:rPr>
              <w:t>0 стр.53)</w:t>
            </w:r>
          </w:p>
        </w:tc>
        <w:tc>
          <w:tcPr>
            <w:tcW w:w="1118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251C62" w:rsidRPr="003830BF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49" w:type="dxa"/>
          </w:tcPr>
          <w:p w:rsidR="00251C62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251C62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C62" w:rsidTr="009C03DA">
        <w:trPr>
          <w:jc w:val="center"/>
        </w:trPr>
        <w:tc>
          <w:tcPr>
            <w:tcW w:w="529" w:type="dxa"/>
          </w:tcPr>
          <w:p w:rsidR="00251C62" w:rsidRPr="00A82A8C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5891" w:type="dxa"/>
          </w:tcPr>
          <w:p w:rsidR="00251C62" w:rsidRPr="00EF5F8B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sz w:val="24"/>
                <w:szCs w:val="24"/>
              </w:rPr>
              <w:t>Свистки с голосами птиц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21 </w:t>
            </w:r>
            <w:r w:rsidRPr="00D83745">
              <w:rPr>
                <w:rFonts w:ascii="Times New Roman" w:hAnsi="Times New Roman" w:cs="Times New Roman"/>
                <w:sz w:val="24"/>
                <w:szCs w:val="24"/>
              </w:rPr>
              <w:t>стр.53)</w:t>
            </w:r>
          </w:p>
        </w:tc>
        <w:tc>
          <w:tcPr>
            <w:tcW w:w="1118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251C62" w:rsidRPr="003830BF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49" w:type="dxa"/>
          </w:tcPr>
          <w:p w:rsidR="00251C62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251C62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C62" w:rsidTr="009C03DA">
        <w:trPr>
          <w:jc w:val="center"/>
        </w:trPr>
        <w:tc>
          <w:tcPr>
            <w:tcW w:w="529" w:type="dxa"/>
          </w:tcPr>
          <w:p w:rsidR="00251C62" w:rsidRPr="00A82A8C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5891" w:type="dxa"/>
          </w:tcPr>
          <w:p w:rsidR="00251C62" w:rsidRPr="00EF5F8B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sz w:val="24"/>
                <w:szCs w:val="24"/>
              </w:rPr>
              <w:t>Свистулька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22</w:t>
            </w:r>
            <w:r w:rsidRPr="00D83745">
              <w:rPr>
                <w:rFonts w:ascii="Times New Roman" w:hAnsi="Times New Roman" w:cs="Times New Roman"/>
                <w:sz w:val="24"/>
                <w:szCs w:val="24"/>
              </w:rPr>
              <w:t xml:space="preserve"> стр.53)</w:t>
            </w:r>
          </w:p>
        </w:tc>
        <w:tc>
          <w:tcPr>
            <w:tcW w:w="1118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251C62" w:rsidRPr="003830BF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49" w:type="dxa"/>
          </w:tcPr>
          <w:p w:rsidR="00251C62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251C62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C62" w:rsidTr="009C03DA">
        <w:trPr>
          <w:jc w:val="center"/>
        </w:trPr>
        <w:tc>
          <w:tcPr>
            <w:tcW w:w="529" w:type="dxa"/>
          </w:tcPr>
          <w:p w:rsidR="00251C62" w:rsidRPr="00A82A8C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5891" w:type="dxa"/>
          </w:tcPr>
          <w:p w:rsidR="00251C62" w:rsidRPr="00EF5F8B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sz w:val="24"/>
                <w:szCs w:val="24"/>
              </w:rPr>
              <w:t>Треуголь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ники (набор 4 шт., ударный музы</w:t>
            </w:r>
            <w:r w:rsidRPr="003830BF">
              <w:rPr>
                <w:rFonts w:ascii="Times New Roman" w:hAnsi="Times New Roman" w:cs="Times New Roman"/>
                <w:sz w:val="24"/>
                <w:szCs w:val="24"/>
              </w:rPr>
              <w:t>кальный инструмент)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23</w:t>
            </w:r>
            <w:r w:rsidRPr="00D83745">
              <w:rPr>
                <w:rFonts w:ascii="Times New Roman" w:hAnsi="Times New Roman" w:cs="Times New Roman"/>
                <w:sz w:val="24"/>
                <w:szCs w:val="24"/>
              </w:rPr>
              <w:t xml:space="preserve"> стр.53)</w:t>
            </w:r>
          </w:p>
        </w:tc>
        <w:tc>
          <w:tcPr>
            <w:tcW w:w="1118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251C62" w:rsidRPr="003830BF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49" w:type="dxa"/>
          </w:tcPr>
          <w:p w:rsidR="00251C62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251C62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C62" w:rsidTr="009C03DA">
        <w:trPr>
          <w:jc w:val="center"/>
        </w:trPr>
        <w:tc>
          <w:tcPr>
            <w:tcW w:w="529" w:type="dxa"/>
          </w:tcPr>
          <w:p w:rsidR="00251C62" w:rsidRPr="00A82A8C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5891" w:type="dxa"/>
          </w:tcPr>
          <w:p w:rsidR="00251C62" w:rsidRPr="00EF5F8B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4E9">
              <w:rPr>
                <w:rFonts w:ascii="Times New Roman" w:hAnsi="Times New Roman" w:cs="Times New Roman"/>
                <w:sz w:val="24"/>
                <w:szCs w:val="24"/>
              </w:rPr>
              <w:t>Ширма напольная для кукольного театра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24</w:t>
            </w:r>
            <w:r w:rsidRPr="00D83745">
              <w:rPr>
                <w:rFonts w:ascii="Times New Roman" w:hAnsi="Times New Roman" w:cs="Times New Roman"/>
                <w:sz w:val="24"/>
                <w:szCs w:val="24"/>
              </w:rPr>
              <w:t xml:space="preserve"> стр.53)</w:t>
            </w:r>
          </w:p>
        </w:tc>
        <w:tc>
          <w:tcPr>
            <w:tcW w:w="1118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251C62" w:rsidRPr="003830BF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49" w:type="dxa"/>
          </w:tcPr>
          <w:p w:rsidR="00251C62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251C62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C62" w:rsidTr="00D60249">
        <w:trPr>
          <w:jc w:val="center"/>
        </w:trPr>
        <w:tc>
          <w:tcPr>
            <w:tcW w:w="14120" w:type="dxa"/>
            <w:gridSpan w:val="9"/>
          </w:tcPr>
          <w:p w:rsidR="00251C62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67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Функциональный модуль «ТВОРЧЕСТВО». 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Оснащение кабинета по продуктивной деятельности</w:t>
            </w:r>
            <w:r w:rsidRPr="008C067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.</w:t>
            </w:r>
          </w:p>
        </w:tc>
        <w:tc>
          <w:tcPr>
            <w:tcW w:w="635" w:type="dxa"/>
          </w:tcPr>
          <w:p w:rsidR="00251C62" w:rsidRPr="008C067B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251C62" w:rsidTr="009C03DA">
        <w:trPr>
          <w:jc w:val="center"/>
        </w:trPr>
        <w:tc>
          <w:tcPr>
            <w:tcW w:w="529" w:type="dxa"/>
          </w:tcPr>
          <w:p w:rsidR="00251C62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</w:tcPr>
          <w:p w:rsidR="00251C62" w:rsidRPr="008C067B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251C62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9" w:type="dxa"/>
          </w:tcPr>
          <w:p w:rsidR="00251C62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251C62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C62" w:rsidTr="009C03DA">
        <w:trPr>
          <w:jc w:val="center"/>
        </w:trPr>
        <w:tc>
          <w:tcPr>
            <w:tcW w:w="529" w:type="dxa"/>
          </w:tcPr>
          <w:p w:rsidR="00251C62" w:rsidRPr="00A82A8C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891" w:type="dxa"/>
          </w:tcPr>
          <w:p w:rsidR="00251C62" w:rsidRPr="00EF5F8B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67B">
              <w:rPr>
                <w:rFonts w:ascii="Times New Roman" w:hAnsi="Times New Roman" w:cs="Times New Roman"/>
                <w:sz w:val="24"/>
                <w:szCs w:val="24"/>
              </w:rPr>
              <w:t xml:space="preserve">Большой настольный конструктор деревянный с </w:t>
            </w:r>
            <w:r w:rsidRPr="008C06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неокрашенными и цветными элементами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 стр.55</w:t>
            </w:r>
            <w:r w:rsidRPr="000051E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251C62" w:rsidRPr="003830BF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49" w:type="dxa"/>
          </w:tcPr>
          <w:p w:rsidR="00251C62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251C62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C62" w:rsidTr="009C03DA">
        <w:trPr>
          <w:jc w:val="center"/>
        </w:trPr>
        <w:tc>
          <w:tcPr>
            <w:tcW w:w="529" w:type="dxa"/>
          </w:tcPr>
          <w:p w:rsidR="00251C62" w:rsidRPr="00A82A8C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891" w:type="dxa"/>
          </w:tcPr>
          <w:p w:rsidR="00251C62" w:rsidRPr="00EF5F8B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67B">
              <w:rPr>
                <w:rFonts w:ascii="Times New Roman" w:hAnsi="Times New Roman" w:cs="Times New Roman"/>
                <w:sz w:val="24"/>
                <w:szCs w:val="24"/>
              </w:rPr>
              <w:t>Витрина/лестница для работ по лепке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</w:t>
            </w:r>
            <w:r w:rsidRPr="000051E0">
              <w:rPr>
                <w:rFonts w:ascii="Times New Roman" w:hAnsi="Times New Roman" w:cs="Times New Roman"/>
                <w:sz w:val="24"/>
                <w:szCs w:val="24"/>
              </w:rPr>
              <w:t xml:space="preserve"> стр.55)</w:t>
            </w:r>
          </w:p>
        </w:tc>
        <w:tc>
          <w:tcPr>
            <w:tcW w:w="1118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251C62" w:rsidRPr="003830BF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49" w:type="dxa"/>
          </w:tcPr>
          <w:p w:rsidR="00251C62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251C62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C62" w:rsidTr="009C03DA">
        <w:trPr>
          <w:jc w:val="center"/>
        </w:trPr>
        <w:tc>
          <w:tcPr>
            <w:tcW w:w="529" w:type="dxa"/>
          </w:tcPr>
          <w:p w:rsidR="00251C62" w:rsidRPr="00A82A8C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891" w:type="dxa"/>
          </w:tcPr>
          <w:p w:rsidR="00251C62" w:rsidRPr="00EF5F8B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67B">
              <w:rPr>
                <w:rFonts w:ascii="Times New Roman" w:hAnsi="Times New Roman" w:cs="Times New Roman"/>
                <w:sz w:val="24"/>
                <w:szCs w:val="24"/>
              </w:rPr>
              <w:t>Игровой компле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 для изучения основ электриче</w:t>
            </w:r>
            <w:r w:rsidRPr="008C067B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</w:t>
            </w:r>
            <w:r w:rsidRPr="000051E0">
              <w:rPr>
                <w:rFonts w:ascii="Times New Roman" w:hAnsi="Times New Roman" w:cs="Times New Roman"/>
                <w:sz w:val="24"/>
                <w:szCs w:val="24"/>
              </w:rPr>
              <w:t xml:space="preserve"> стр.55)</w:t>
            </w:r>
          </w:p>
        </w:tc>
        <w:tc>
          <w:tcPr>
            <w:tcW w:w="1118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251C62" w:rsidRPr="003830BF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49" w:type="dxa"/>
          </w:tcPr>
          <w:p w:rsidR="00251C62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251C62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C62" w:rsidTr="009C03DA">
        <w:trPr>
          <w:jc w:val="center"/>
        </w:trPr>
        <w:tc>
          <w:tcPr>
            <w:tcW w:w="529" w:type="dxa"/>
          </w:tcPr>
          <w:p w:rsidR="00251C62" w:rsidRPr="00A82A8C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891" w:type="dxa"/>
          </w:tcPr>
          <w:p w:rsidR="00251C62" w:rsidRPr="00EF5F8B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67B">
              <w:rPr>
                <w:rFonts w:ascii="Times New Roman" w:hAnsi="Times New Roman" w:cs="Times New Roman"/>
                <w:sz w:val="24"/>
                <w:szCs w:val="24"/>
              </w:rPr>
              <w:t>Изделия народных промыслов – 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4</w:t>
            </w:r>
            <w:r w:rsidRPr="000051E0">
              <w:rPr>
                <w:rFonts w:ascii="Times New Roman" w:hAnsi="Times New Roman" w:cs="Times New Roman"/>
                <w:sz w:val="24"/>
                <w:szCs w:val="24"/>
              </w:rPr>
              <w:t xml:space="preserve"> стр.55)</w:t>
            </w:r>
          </w:p>
        </w:tc>
        <w:tc>
          <w:tcPr>
            <w:tcW w:w="1118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251C62" w:rsidRPr="003830BF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49" w:type="dxa"/>
          </w:tcPr>
          <w:p w:rsidR="00251C62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251C62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C62" w:rsidTr="009C03DA">
        <w:trPr>
          <w:jc w:val="center"/>
        </w:trPr>
        <w:tc>
          <w:tcPr>
            <w:tcW w:w="529" w:type="dxa"/>
          </w:tcPr>
          <w:p w:rsidR="00251C62" w:rsidRPr="00A82A8C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891" w:type="dxa"/>
          </w:tcPr>
          <w:p w:rsidR="00251C62" w:rsidRPr="00EF5F8B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67B">
              <w:rPr>
                <w:rFonts w:ascii="Times New Roman" w:hAnsi="Times New Roman" w:cs="Times New Roman"/>
                <w:sz w:val="24"/>
                <w:szCs w:val="24"/>
              </w:rPr>
              <w:t>Комплект «Первые конструкции»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5</w:t>
            </w:r>
            <w:r w:rsidRPr="000051E0">
              <w:rPr>
                <w:rFonts w:ascii="Times New Roman" w:hAnsi="Times New Roman" w:cs="Times New Roman"/>
                <w:sz w:val="24"/>
                <w:szCs w:val="24"/>
              </w:rPr>
              <w:t xml:space="preserve"> стр.55)</w:t>
            </w:r>
          </w:p>
        </w:tc>
        <w:tc>
          <w:tcPr>
            <w:tcW w:w="1118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251C62" w:rsidRPr="003830BF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49" w:type="dxa"/>
          </w:tcPr>
          <w:p w:rsidR="00251C62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251C62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C62" w:rsidTr="009C03DA">
        <w:trPr>
          <w:jc w:val="center"/>
        </w:trPr>
        <w:tc>
          <w:tcPr>
            <w:tcW w:w="529" w:type="dxa"/>
          </w:tcPr>
          <w:p w:rsidR="00251C62" w:rsidRPr="00A82A8C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891" w:type="dxa"/>
          </w:tcPr>
          <w:p w:rsidR="00251C62" w:rsidRPr="00EF5F8B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67B">
              <w:rPr>
                <w:rFonts w:ascii="Times New Roman" w:hAnsi="Times New Roman" w:cs="Times New Roman"/>
                <w:sz w:val="24"/>
                <w:szCs w:val="24"/>
              </w:rPr>
              <w:t>Комплект для конструирования с возможностью создания дей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ствующих моделей и простых меха</w:t>
            </w:r>
            <w:r w:rsidRPr="008C067B">
              <w:rPr>
                <w:rFonts w:ascii="Times New Roman" w:hAnsi="Times New Roman" w:cs="Times New Roman"/>
                <w:sz w:val="24"/>
                <w:szCs w:val="24"/>
              </w:rPr>
              <w:t>низмов, в том числе и электрифицированных, с использовани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 1деталей с возможностью соеди</w:t>
            </w:r>
            <w:r w:rsidRPr="008C067B">
              <w:rPr>
                <w:rFonts w:ascii="Times New Roman" w:hAnsi="Times New Roman" w:cs="Times New Roman"/>
                <w:sz w:val="24"/>
                <w:szCs w:val="24"/>
              </w:rPr>
              <w:t>нения в 3-х плоскостях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6</w:t>
            </w:r>
            <w:r w:rsidRPr="000051E0">
              <w:rPr>
                <w:rFonts w:ascii="Times New Roman" w:hAnsi="Times New Roman" w:cs="Times New Roman"/>
                <w:sz w:val="24"/>
                <w:szCs w:val="24"/>
              </w:rPr>
              <w:t xml:space="preserve"> стр.55)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8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251C62" w:rsidRPr="003830BF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49" w:type="dxa"/>
          </w:tcPr>
          <w:p w:rsidR="00251C62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251C62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C62" w:rsidTr="009C03DA">
        <w:trPr>
          <w:jc w:val="center"/>
        </w:trPr>
        <w:tc>
          <w:tcPr>
            <w:tcW w:w="529" w:type="dxa"/>
          </w:tcPr>
          <w:p w:rsidR="00251C62" w:rsidRPr="00A82A8C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891" w:type="dxa"/>
          </w:tcPr>
          <w:p w:rsidR="00251C62" w:rsidRPr="00EF5F8B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67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C067B">
              <w:rPr>
                <w:rFonts w:ascii="Times New Roman" w:hAnsi="Times New Roman" w:cs="Times New Roman"/>
                <w:sz w:val="24"/>
                <w:szCs w:val="24"/>
              </w:rPr>
              <w:t>омплект 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структоров с шиповым быстросъем</w:t>
            </w:r>
            <w:r w:rsidRPr="008C067B">
              <w:rPr>
                <w:rFonts w:ascii="Times New Roman" w:hAnsi="Times New Roman" w:cs="Times New Roman"/>
                <w:sz w:val="24"/>
                <w:szCs w:val="24"/>
              </w:rPr>
              <w:t>ным 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C067B">
              <w:rPr>
                <w:rFonts w:ascii="Times New Roman" w:hAnsi="Times New Roman" w:cs="Times New Roman"/>
                <w:sz w:val="24"/>
                <w:szCs w:val="24"/>
              </w:rPr>
              <w:t>еплением деталей напольный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7</w:t>
            </w:r>
            <w:r w:rsidRPr="000051E0">
              <w:rPr>
                <w:rFonts w:ascii="Times New Roman" w:hAnsi="Times New Roman" w:cs="Times New Roman"/>
                <w:sz w:val="24"/>
                <w:szCs w:val="24"/>
              </w:rPr>
              <w:t xml:space="preserve"> стр.55)</w:t>
            </w:r>
          </w:p>
        </w:tc>
        <w:tc>
          <w:tcPr>
            <w:tcW w:w="1118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251C62" w:rsidRPr="003830BF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49" w:type="dxa"/>
          </w:tcPr>
          <w:p w:rsidR="00251C62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251C62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C62" w:rsidTr="009C03DA">
        <w:trPr>
          <w:jc w:val="center"/>
        </w:trPr>
        <w:tc>
          <w:tcPr>
            <w:tcW w:w="529" w:type="dxa"/>
          </w:tcPr>
          <w:p w:rsidR="00251C62" w:rsidRPr="00A82A8C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891" w:type="dxa"/>
          </w:tcPr>
          <w:p w:rsidR="00251C62" w:rsidRPr="00EF5F8B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67B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C067B">
              <w:rPr>
                <w:rFonts w:ascii="Times New Roman" w:hAnsi="Times New Roman" w:cs="Times New Roman"/>
                <w:sz w:val="24"/>
                <w:szCs w:val="24"/>
              </w:rPr>
              <w:t>плект 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структоров с шиповым быстросъем</w:t>
            </w:r>
            <w:r w:rsidRPr="008C067B">
              <w:rPr>
                <w:rFonts w:ascii="Times New Roman" w:hAnsi="Times New Roman" w:cs="Times New Roman"/>
                <w:sz w:val="24"/>
                <w:szCs w:val="24"/>
              </w:rPr>
              <w:t>ным креплением деталей настольный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8</w:t>
            </w:r>
            <w:r w:rsidRPr="000051E0">
              <w:rPr>
                <w:rFonts w:ascii="Times New Roman" w:hAnsi="Times New Roman" w:cs="Times New Roman"/>
                <w:sz w:val="24"/>
                <w:szCs w:val="24"/>
              </w:rPr>
              <w:t xml:space="preserve"> стр.55)</w:t>
            </w:r>
          </w:p>
        </w:tc>
        <w:tc>
          <w:tcPr>
            <w:tcW w:w="1118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251C62" w:rsidRPr="003830BF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49" w:type="dxa"/>
          </w:tcPr>
          <w:p w:rsidR="00251C62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251C62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C62" w:rsidTr="009C03DA">
        <w:trPr>
          <w:jc w:val="center"/>
        </w:trPr>
        <w:tc>
          <w:tcPr>
            <w:tcW w:w="529" w:type="dxa"/>
          </w:tcPr>
          <w:p w:rsidR="00251C62" w:rsidRPr="00A82A8C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891" w:type="dxa"/>
          </w:tcPr>
          <w:p w:rsidR="00251C62" w:rsidRPr="00EF5F8B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67B">
              <w:rPr>
                <w:rFonts w:ascii="Times New Roman" w:hAnsi="Times New Roman" w:cs="Times New Roman"/>
                <w:sz w:val="24"/>
                <w:szCs w:val="24"/>
              </w:rPr>
              <w:t>Конструктор мягких деталей среднего размера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9</w:t>
            </w:r>
            <w:r w:rsidRPr="000051E0">
              <w:rPr>
                <w:rFonts w:ascii="Times New Roman" w:hAnsi="Times New Roman" w:cs="Times New Roman"/>
                <w:sz w:val="24"/>
                <w:szCs w:val="24"/>
              </w:rPr>
              <w:t xml:space="preserve"> стр.55)</w:t>
            </w:r>
          </w:p>
        </w:tc>
        <w:tc>
          <w:tcPr>
            <w:tcW w:w="1118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251C62" w:rsidRPr="003830BF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49" w:type="dxa"/>
          </w:tcPr>
          <w:p w:rsidR="00251C62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251C62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C62" w:rsidTr="009C03DA">
        <w:trPr>
          <w:jc w:val="center"/>
        </w:trPr>
        <w:tc>
          <w:tcPr>
            <w:tcW w:w="529" w:type="dxa"/>
          </w:tcPr>
          <w:p w:rsidR="00251C62" w:rsidRPr="00A82A8C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891" w:type="dxa"/>
          </w:tcPr>
          <w:p w:rsidR="00251C62" w:rsidRPr="00EF5F8B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67B">
              <w:rPr>
                <w:rFonts w:ascii="Times New Roman" w:hAnsi="Times New Roman" w:cs="Times New Roman"/>
                <w:sz w:val="24"/>
                <w:szCs w:val="24"/>
              </w:rPr>
              <w:t>Мольберт двухсторонний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51E0">
              <w:rPr>
                <w:rFonts w:ascii="Times New Roman" w:hAnsi="Times New Roman" w:cs="Times New Roman"/>
                <w:sz w:val="24"/>
                <w:szCs w:val="24"/>
              </w:rPr>
              <w:t>(2, п.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051E0">
              <w:rPr>
                <w:rFonts w:ascii="Times New Roman" w:hAnsi="Times New Roman" w:cs="Times New Roman"/>
                <w:sz w:val="24"/>
                <w:szCs w:val="24"/>
              </w:rPr>
              <w:t xml:space="preserve"> стр.55)</w:t>
            </w:r>
          </w:p>
        </w:tc>
        <w:tc>
          <w:tcPr>
            <w:tcW w:w="1118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251C62" w:rsidRPr="003830BF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349" w:type="dxa"/>
          </w:tcPr>
          <w:p w:rsidR="00251C62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251C62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C62" w:rsidTr="009C03DA">
        <w:trPr>
          <w:jc w:val="center"/>
        </w:trPr>
        <w:tc>
          <w:tcPr>
            <w:tcW w:w="529" w:type="dxa"/>
          </w:tcPr>
          <w:p w:rsidR="00251C62" w:rsidRPr="00A82A8C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891" w:type="dxa"/>
          </w:tcPr>
          <w:p w:rsidR="00251C62" w:rsidRPr="00EF5F8B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67B">
              <w:rPr>
                <w:rFonts w:ascii="Times New Roman" w:hAnsi="Times New Roman" w:cs="Times New Roman"/>
                <w:sz w:val="24"/>
                <w:szCs w:val="24"/>
              </w:rPr>
              <w:t>Набор из мягког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пластика для плоскостного кон</w:t>
            </w:r>
            <w:r w:rsidRPr="008C067B">
              <w:rPr>
                <w:rFonts w:ascii="Times New Roman" w:hAnsi="Times New Roman" w:cs="Times New Roman"/>
                <w:sz w:val="24"/>
                <w:szCs w:val="24"/>
              </w:rPr>
              <w:t>струирования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51E0">
              <w:rPr>
                <w:rFonts w:ascii="Times New Roman" w:hAnsi="Times New Roman" w:cs="Times New Roman"/>
                <w:sz w:val="24"/>
                <w:szCs w:val="24"/>
              </w:rPr>
              <w:t>(2, п.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051E0">
              <w:rPr>
                <w:rFonts w:ascii="Times New Roman" w:hAnsi="Times New Roman" w:cs="Times New Roman"/>
                <w:sz w:val="24"/>
                <w:szCs w:val="24"/>
              </w:rPr>
              <w:t xml:space="preserve"> стр.55)</w:t>
            </w:r>
          </w:p>
        </w:tc>
        <w:tc>
          <w:tcPr>
            <w:tcW w:w="1118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251C62" w:rsidRPr="003830BF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49" w:type="dxa"/>
          </w:tcPr>
          <w:p w:rsidR="00251C62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251C62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C62" w:rsidTr="009C03DA">
        <w:trPr>
          <w:jc w:val="center"/>
        </w:trPr>
        <w:tc>
          <w:tcPr>
            <w:tcW w:w="529" w:type="dxa"/>
          </w:tcPr>
          <w:p w:rsidR="00251C62" w:rsidRPr="00A82A8C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891" w:type="dxa"/>
          </w:tcPr>
          <w:p w:rsidR="00251C62" w:rsidRPr="00EF5F8B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1E0">
              <w:rPr>
                <w:rFonts w:ascii="Times New Roman" w:hAnsi="Times New Roman" w:cs="Times New Roman"/>
                <w:sz w:val="24"/>
                <w:szCs w:val="24"/>
              </w:rPr>
              <w:t>Набор интерактивный коммуникативный игровой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51E0">
              <w:rPr>
                <w:rFonts w:ascii="Times New Roman" w:hAnsi="Times New Roman" w:cs="Times New Roman"/>
                <w:sz w:val="24"/>
                <w:szCs w:val="24"/>
              </w:rPr>
              <w:t>(2, п.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051E0">
              <w:rPr>
                <w:rFonts w:ascii="Times New Roman" w:hAnsi="Times New Roman" w:cs="Times New Roman"/>
                <w:sz w:val="24"/>
                <w:szCs w:val="24"/>
              </w:rPr>
              <w:t xml:space="preserve"> стр.55)</w:t>
            </w:r>
          </w:p>
        </w:tc>
        <w:tc>
          <w:tcPr>
            <w:tcW w:w="1118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251C62" w:rsidRPr="003830BF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49" w:type="dxa"/>
          </w:tcPr>
          <w:p w:rsidR="00251C62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251C62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C62" w:rsidTr="009C03DA">
        <w:trPr>
          <w:jc w:val="center"/>
        </w:trPr>
        <w:tc>
          <w:tcPr>
            <w:tcW w:w="529" w:type="dxa"/>
          </w:tcPr>
          <w:p w:rsidR="00251C62" w:rsidRPr="00A82A8C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891" w:type="dxa"/>
          </w:tcPr>
          <w:p w:rsidR="00251C62" w:rsidRPr="00EF5F8B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1E0">
              <w:rPr>
                <w:rFonts w:ascii="Times New Roman" w:hAnsi="Times New Roman" w:cs="Times New Roman"/>
                <w:sz w:val="24"/>
                <w:szCs w:val="24"/>
              </w:rPr>
              <w:t>Наборы для мальчиков и девочек (машины, город, строительство,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набор строительных пластин, жи</w:t>
            </w:r>
            <w:r w:rsidRPr="000051E0">
              <w:rPr>
                <w:rFonts w:ascii="Times New Roman" w:hAnsi="Times New Roman" w:cs="Times New Roman"/>
                <w:sz w:val="24"/>
                <w:szCs w:val="24"/>
              </w:rPr>
              <w:t>вотные, железная дорога, семья и т.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51E0">
              <w:rPr>
                <w:rFonts w:ascii="Times New Roman" w:hAnsi="Times New Roman" w:cs="Times New Roman"/>
                <w:sz w:val="24"/>
                <w:szCs w:val="24"/>
              </w:rPr>
              <w:t>(2, п.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051E0">
              <w:rPr>
                <w:rFonts w:ascii="Times New Roman" w:hAnsi="Times New Roman" w:cs="Times New Roman"/>
                <w:sz w:val="24"/>
                <w:szCs w:val="24"/>
              </w:rPr>
              <w:t xml:space="preserve"> стр.55)</w:t>
            </w:r>
          </w:p>
        </w:tc>
        <w:tc>
          <w:tcPr>
            <w:tcW w:w="1118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251C62" w:rsidRPr="003830BF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49" w:type="dxa"/>
          </w:tcPr>
          <w:p w:rsidR="00251C62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251C62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C62" w:rsidTr="009C03DA">
        <w:trPr>
          <w:jc w:val="center"/>
        </w:trPr>
        <w:tc>
          <w:tcPr>
            <w:tcW w:w="529" w:type="dxa"/>
          </w:tcPr>
          <w:p w:rsidR="00251C62" w:rsidRPr="00A82A8C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891" w:type="dxa"/>
          </w:tcPr>
          <w:p w:rsidR="00251C62" w:rsidRPr="00EF5F8B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1E0">
              <w:rPr>
                <w:rFonts w:ascii="Times New Roman" w:hAnsi="Times New Roman" w:cs="Times New Roman"/>
                <w:sz w:val="24"/>
                <w:szCs w:val="24"/>
              </w:rPr>
              <w:t>Настольный конструктор деревянный цветной с мелкими элементами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51E0">
              <w:rPr>
                <w:rFonts w:ascii="Times New Roman" w:hAnsi="Times New Roman" w:cs="Times New Roman"/>
                <w:sz w:val="24"/>
                <w:szCs w:val="24"/>
              </w:rPr>
              <w:t>(2, п.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051E0">
              <w:rPr>
                <w:rFonts w:ascii="Times New Roman" w:hAnsi="Times New Roman" w:cs="Times New Roman"/>
                <w:sz w:val="24"/>
                <w:szCs w:val="24"/>
              </w:rPr>
              <w:t xml:space="preserve"> стр.55)</w:t>
            </w:r>
          </w:p>
        </w:tc>
        <w:tc>
          <w:tcPr>
            <w:tcW w:w="1118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251C62" w:rsidRPr="003830BF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49" w:type="dxa"/>
          </w:tcPr>
          <w:p w:rsidR="00251C62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251C62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C62" w:rsidTr="009C03DA">
        <w:trPr>
          <w:jc w:val="center"/>
        </w:trPr>
        <w:tc>
          <w:tcPr>
            <w:tcW w:w="529" w:type="dxa"/>
          </w:tcPr>
          <w:p w:rsidR="00251C62" w:rsidRPr="00A82A8C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891" w:type="dxa"/>
          </w:tcPr>
          <w:p w:rsidR="00251C62" w:rsidRPr="00EF5F8B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1E0">
              <w:rPr>
                <w:rFonts w:ascii="Times New Roman" w:hAnsi="Times New Roman" w:cs="Times New Roman"/>
                <w:sz w:val="24"/>
                <w:szCs w:val="24"/>
              </w:rPr>
              <w:t>Перчаточные куклы – 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51E0">
              <w:rPr>
                <w:rFonts w:ascii="Times New Roman" w:hAnsi="Times New Roman" w:cs="Times New Roman"/>
                <w:sz w:val="24"/>
                <w:szCs w:val="24"/>
              </w:rPr>
              <w:t>(2, п.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051E0">
              <w:rPr>
                <w:rFonts w:ascii="Times New Roman" w:hAnsi="Times New Roman" w:cs="Times New Roman"/>
                <w:sz w:val="24"/>
                <w:szCs w:val="24"/>
              </w:rPr>
              <w:t xml:space="preserve"> стр.55)</w:t>
            </w:r>
          </w:p>
        </w:tc>
        <w:tc>
          <w:tcPr>
            <w:tcW w:w="1118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251C62" w:rsidRPr="003830BF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49" w:type="dxa"/>
          </w:tcPr>
          <w:p w:rsidR="00251C62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251C62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C62" w:rsidTr="009C03DA">
        <w:trPr>
          <w:trHeight w:val="335"/>
          <w:jc w:val="center"/>
        </w:trPr>
        <w:tc>
          <w:tcPr>
            <w:tcW w:w="529" w:type="dxa"/>
          </w:tcPr>
          <w:p w:rsidR="00251C62" w:rsidRPr="00A82A8C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891" w:type="dxa"/>
          </w:tcPr>
          <w:p w:rsidR="00251C62" w:rsidRPr="00EF5F8B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1E0">
              <w:rPr>
                <w:rFonts w:ascii="Times New Roman" w:hAnsi="Times New Roman" w:cs="Times New Roman"/>
                <w:sz w:val="24"/>
                <w:szCs w:val="24"/>
              </w:rPr>
              <w:t>Разрезные сюжетные картинки (6–8 частей)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51E0">
              <w:rPr>
                <w:rFonts w:ascii="Times New Roman" w:hAnsi="Times New Roman" w:cs="Times New Roman"/>
                <w:sz w:val="24"/>
                <w:szCs w:val="24"/>
              </w:rPr>
              <w:t>(2, п.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051E0">
              <w:rPr>
                <w:rFonts w:ascii="Times New Roman" w:hAnsi="Times New Roman" w:cs="Times New Roman"/>
                <w:sz w:val="24"/>
                <w:szCs w:val="24"/>
              </w:rPr>
              <w:t xml:space="preserve"> стр.55)</w:t>
            </w:r>
          </w:p>
        </w:tc>
        <w:tc>
          <w:tcPr>
            <w:tcW w:w="1118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251C62" w:rsidRPr="003830BF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49" w:type="dxa"/>
          </w:tcPr>
          <w:p w:rsidR="00251C62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251C62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C62" w:rsidTr="00D60249">
        <w:trPr>
          <w:jc w:val="center"/>
        </w:trPr>
        <w:tc>
          <w:tcPr>
            <w:tcW w:w="14120" w:type="dxa"/>
            <w:gridSpan w:val="9"/>
          </w:tcPr>
          <w:p w:rsidR="00251C62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Функциональный модуль «ЛОГОПЕД</w:t>
            </w:r>
            <w:r w:rsidRPr="008C067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». 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Оснащение кабинета учителя - логопеда</w:t>
            </w:r>
            <w:r w:rsidRPr="008C067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.</w:t>
            </w:r>
          </w:p>
        </w:tc>
        <w:tc>
          <w:tcPr>
            <w:tcW w:w="635" w:type="dxa"/>
          </w:tcPr>
          <w:p w:rsidR="00251C62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251C62" w:rsidTr="009C03DA">
        <w:trPr>
          <w:jc w:val="center"/>
        </w:trPr>
        <w:tc>
          <w:tcPr>
            <w:tcW w:w="529" w:type="dxa"/>
            <w:shd w:val="clear" w:color="auto" w:fill="B4C6E7" w:themeFill="accent5" w:themeFillTint="66"/>
          </w:tcPr>
          <w:p w:rsidR="00251C62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shd w:val="clear" w:color="auto" w:fill="B4C6E7" w:themeFill="accent5" w:themeFillTint="66"/>
          </w:tcPr>
          <w:p w:rsidR="00251C62" w:rsidRPr="00833561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shd w:val="clear" w:color="auto" w:fill="B4C6E7" w:themeFill="accent5" w:themeFillTint="66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shd w:val="clear" w:color="auto" w:fill="B4C6E7" w:themeFill="accent5" w:themeFillTint="66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shd w:val="clear" w:color="auto" w:fill="B4C6E7" w:themeFill="accent5" w:themeFillTint="66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shd w:val="clear" w:color="auto" w:fill="B4C6E7" w:themeFill="accent5" w:themeFillTint="66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B4C6E7" w:themeFill="accent5" w:themeFillTint="66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B4C6E7" w:themeFill="accent5" w:themeFillTint="66"/>
          </w:tcPr>
          <w:p w:rsidR="00251C62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1349" w:type="dxa"/>
            <w:shd w:val="clear" w:color="auto" w:fill="B4C6E7" w:themeFill="accent5" w:themeFillTint="66"/>
          </w:tcPr>
          <w:p w:rsidR="00251C62" w:rsidRPr="00731E2C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E2C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635" w:type="dxa"/>
            <w:shd w:val="clear" w:color="auto" w:fill="B4C6E7" w:themeFill="accent5" w:themeFillTint="66"/>
          </w:tcPr>
          <w:p w:rsidR="00251C62" w:rsidRPr="00731E2C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1C62" w:rsidTr="009C03DA">
        <w:trPr>
          <w:jc w:val="center"/>
        </w:trPr>
        <w:tc>
          <w:tcPr>
            <w:tcW w:w="529" w:type="dxa"/>
          </w:tcPr>
          <w:p w:rsidR="00251C62" w:rsidRPr="00A82A8C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891" w:type="dxa"/>
          </w:tcPr>
          <w:p w:rsidR="00251C62" w:rsidRPr="00EF5F8B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561">
              <w:rPr>
                <w:rFonts w:ascii="Times New Roman" w:hAnsi="Times New Roman" w:cs="Times New Roman"/>
                <w:sz w:val="24"/>
                <w:szCs w:val="24"/>
              </w:rPr>
              <w:t xml:space="preserve">Бесконтактный детский термометр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1 стр.57</w:t>
            </w:r>
            <w:r w:rsidRPr="0083356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251C62" w:rsidRPr="003830BF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49" w:type="dxa"/>
          </w:tcPr>
          <w:p w:rsidR="00251C62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251C62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C62" w:rsidTr="009C03DA">
        <w:trPr>
          <w:jc w:val="center"/>
        </w:trPr>
        <w:tc>
          <w:tcPr>
            <w:tcW w:w="529" w:type="dxa"/>
          </w:tcPr>
          <w:p w:rsidR="00251C62" w:rsidRPr="00A82A8C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5891" w:type="dxa"/>
          </w:tcPr>
          <w:p w:rsidR="00251C62" w:rsidRPr="00EF5F8B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561">
              <w:rPr>
                <w:rFonts w:ascii="Times New Roman" w:hAnsi="Times New Roman" w:cs="Times New Roman"/>
                <w:sz w:val="24"/>
                <w:szCs w:val="24"/>
              </w:rPr>
              <w:t>Воздушное лото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</w:t>
            </w: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 xml:space="preserve"> стр.57)</w:t>
            </w:r>
          </w:p>
        </w:tc>
        <w:tc>
          <w:tcPr>
            <w:tcW w:w="1118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251C62" w:rsidRPr="003830BF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49" w:type="dxa"/>
          </w:tcPr>
          <w:p w:rsidR="00251C62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251C62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C62" w:rsidTr="009C03DA">
        <w:trPr>
          <w:jc w:val="center"/>
        </w:trPr>
        <w:tc>
          <w:tcPr>
            <w:tcW w:w="529" w:type="dxa"/>
          </w:tcPr>
          <w:p w:rsidR="00251C62" w:rsidRPr="00A82A8C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891" w:type="dxa"/>
          </w:tcPr>
          <w:p w:rsidR="00251C62" w:rsidRPr="00EF5F8B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561">
              <w:rPr>
                <w:rFonts w:ascii="Times New Roman" w:hAnsi="Times New Roman" w:cs="Times New Roman"/>
                <w:sz w:val="24"/>
                <w:szCs w:val="24"/>
              </w:rPr>
              <w:t>Зеркало для обследования ротовой полости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</w:t>
            </w: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 xml:space="preserve"> стр.57)</w:t>
            </w:r>
          </w:p>
        </w:tc>
        <w:tc>
          <w:tcPr>
            <w:tcW w:w="1118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251C62" w:rsidRPr="003830BF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49" w:type="dxa"/>
          </w:tcPr>
          <w:p w:rsidR="00251C62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251C62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C62" w:rsidTr="009C03DA">
        <w:trPr>
          <w:jc w:val="center"/>
        </w:trPr>
        <w:tc>
          <w:tcPr>
            <w:tcW w:w="529" w:type="dxa"/>
          </w:tcPr>
          <w:p w:rsidR="00251C62" w:rsidRPr="00A82A8C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891" w:type="dxa"/>
          </w:tcPr>
          <w:p w:rsidR="00251C62" w:rsidRPr="00EF5F8B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561">
              <w:rPr>
                <w:rFonts w:ascii="Times New Roman" w:hAnsi="Times New Roman" w:cs="Times New Roman"/>
                <w:sz w:val="24"/>
                <w:szCs w:val="24"/>
              </w:rPr>
              <w:t>Игрушка-вкладыш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4</w:t>
            </w: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 xml:space="preserve"> стр.57)</w:t>
            </w:r>
          </w:p>
        </w:tc>
        <w:tc>
          <w:tcPr>
            <w:tcW w:w="1118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251C62" w:rsidRPr="003830BF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49" w:type="dxa"/>
          </w:tcPr>
          <w:p w:rsidR="00251C62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251C62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C62" w:rsidTr="009C03DA">
        <w:trPr>
          <w:jc w:val="center"/>
        </w:trPr>
        <w:tc>
          <w:tcPr>
            <w:tcW w:w="529" w:type="dxa"/>
          </w:tcPr>
          <w:p w:rsidR="00251C62" w:rsidRPr="00A82A8C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891" w:type="dxa"/>
          </w:tcPr>
          <w:p w:rsidR="00251C62" w:rsidRPr="00EF5F8B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561">
              <w:rPr>
                <w:rFonts w:ascii="Times New Roman" w:hAnsi="Times New Roman" w:cs="Times New Roman"/>
                <w:sz w:val="24"/>
                <w:szCs w:val="24"/>
              </w:rPr>
              <w:t>Индивидуальные зеркала 9х12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5</w:t>
            </w: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 xml:space="preserve"> стр.57)</w:t>
            </w:r>
          </w:p>
        </w:tc>
        <w:tc>
          <w:tcPr>
            <w:tcW w:w="1118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251C62" w:rsidRPr="007C5009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00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349" w:type="dxa"/>
          </w:tcPr>
          <w:p w:rsidR="00251C62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251C62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C62" w:rsidTr="009C03DA">
        <w:trPr>
          <w:jc w:val="center"/>
        </w:trPr>
        <w:tc>
          <w:tcPr>
            <w:tcW w:w="529" w:type="dxa"/>
          </w:tcPr>
          <w:p w:rsidR="00251C62" w:rsidRPr="00A82A8C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891" w:type="dxa"/>
          </w:tcPr>
          <w:p w:rsidR="00251C62" w:rsidRPr="00EF5F8B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561">
              <w:rPr>
                <w:rFonts w:ascii="Times New Roman" w:hAnsi="Times New Roman" w:cs="Times New Roman"/>
                <w:sz w:val="24"/>
                <w:szCs w:val="24"/>
              </w:rPr>
              <w:t xml:space="preserve">Коврик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тактильно-кинестетической стиму</w:t>
            </w:r>
            <w:r w:rsidRPr="00833561">
              <w:rPr>
                <w:rFonts w:ascii="Times New Roman" w:hAnsi="Times New Roman" w:cs="Times New Roman"/>
                <w:sz w:val="24"/>
                <w:szCs w:val="24"/>
              </w:rPr>
              <w:t>ляции пальцев 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6</w:t>
            </w: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 xml:space="preserve"> стр.57)</w:t>
            </w:r>
          </w:p>
        </w:tc>
        <w:tc>
          <w:tcPr>
            <w:tcW w:w="1118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251C62" w:rsidRPr="007C5009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00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49" w:type="dxa"/>
          </w:tcPr>
          <w:p w:rsidR="00251C62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251C62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C62" w:rsidTr="009C03DA">
        <w:trPr>
          <w:jc w:val="center"/>
        </w:trPr>
        <w:tc>
          <w:tcPr>
            <w:tcW w:w="529" w:type="dxa"/>
          </w:tcPr>
          <w:p w:rsidR="00251C62" w:rsidRPr="00A82A8C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891" w:type="dxa"/>
          </w:tcPr>
          <w:p w:rsidR="00251C62" w:rsidRPr="00EF5F8B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561">
              <w:rPr>
                <w:rFonts w:ascii="Times New Roman" w:hAnsi="Times New Roman" w:cs="Times New Roman"/>
                <w:sz w:val="24"/>
                <w:szCs w:val="24"/>
              </w:rPr>
              <w:t>Комплект детских книг для разных возрастов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7</w:t>
            </w: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 xml:space="preserve"> стр.57)</w:t>
            </w:r>
          </w:p>
        </w:tc>
        <w:tc>
          <w:tcPr>
            <w:tcW w:w="1118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251C62" w:rsidRPr="007C5009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49" w:type="dxa"/>
          </w:tcPr>
          <w:p w:rsidR="00251C62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251C62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C62" w:rsidTr="009C03DA">
        <w:trPr>
          <w:jc w:val="center"/>
        </w:trPr>
        <w:tc>
          <w:tcPr>
            <w:tcW w:w="529" w:type="dxa"/>
          </w:tcPr>
          <w:p w:rsidR="00251C62" w:rsidRPr="00A82A8C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891" w:type="dxa"/>
          </w:tcPr>
          <w:p w:rsidR="00251C62" w:rsidRPr="00EF5F8B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561">
              <w:rPr>
                <w:rFonts w:ascii="Times New Roman" w:hAnsi="Times New Roman" w:cs="Times New Roman"/>
                <w:sz w:val="24"/>
                <w:szCs w:val="24"/>
              </w:rPr>
              <w:t>Комплект игрушек на координацию движений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8</w:t>
            </w: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 xml:space="preserve"> стр.57)</w:t>
            </w:r>
          </w:p>
        </w:tc>
        <w:tc>
          <w:tcPr>
            <w:tcW w:w="1118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251C62" w:rsidRPr="007C5009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49" w:type="dxa"/>
          </w:tcPr>
          <w:p w:rsidR="00251C62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251C62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C62" w:rsidTr="009C03DA">
        <w:trPr>
          <w:jc w:val="center"/>
        </w:trPr>
        <w:tc>
          <w:tcPr>
            <w:tcW w:w="529" w:type="dxa"/>
          </w:tcPr>
          <w:p w:rsidR="00251C62" w:rsidRPr="00A82A8C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891" w:type="dxa"/>
          </w:tcPr>
          <w:p w:rsidR="00251C62" w:rsidRPr="00EF5F8B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561">
              <w:rPr>
                <w:rFonts w:ascii="Times New Roman" w:hAnsi="Times New Roman" w:cs="Times New Roman"/>
                <w:sz w:val="24"/>
                <w:szCs w:val="24"/>
              </w:rPr>
              <w:t>Комплект 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рточек для проведения артикуляр</w:t>
            </w:r>
            <w:r w:rsidRPr="00833561">
              <w:rPr>
                <w:rFonts w:ascii="Times New Roman" w:hAnsi="Times New Roman" w:cs="Times New Roman"/>
                <w:sz w:val="24"/>
                <w:szCs w:val="24"/>
              </w:rPr>
              <w:t>ной гимнастики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9</w:t>
            </w: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 xml:space="preserve"> стр.57)</w:t>
            </w:r>
          </w:p>
        </w:tc>
        <w:tc>
          <w:tcPr>
            <w:tcW w:w="1118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251C62" w:rsidRPr="007C5009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49" w:type="dxa"/>
          </w:tcPr>
          <w:p w:rsidR="00251C62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251C62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C62" w:rsidTr="009C03DA">
        <w:trPr>
          <w:jc w:val="center"/>
        </w:trPr>
        <w:tc>
          <w:tcPr>
            <w:tcW w:w="529" w:type="dxa"/>
          </w:tcPr>
          <w:p w:rsidR="00251C62" w:rsidRPr="00A82A8C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891" w:type="dxa"/>
          </w:tcPr>
          <w:p w:rsidR="00251C62" w:rsidRPr="00EF5F8B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561">
              <w:rPr>
                <w:rFonts w:ascii="Times New Roman" w:hAnsi="Times New Roman" w:cs="Times New Roman"/>
                <w:sz w:val="24"/>
                <w:szCs w:val="24"/>
              </w:rPr>
              <w:t>Комплект кубиков Зайцева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>(2, п.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 xml:space="preserve"> стр.57)</w:t>
            </w:r>
          </w:p>
        </w:tc>
        <w:tc>
          <w:tcPr>
            <w:tcW w:w="1118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251C62" w:rsidRPr="007C5009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49" w:type="dxa"/>
          </w:tcPr>
          <w:p w:rsidR="00251C62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251C62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C62" w:rsidTr="009C03DA">
        <w:trPr>
          <w:jc w:val="center"/>
        </w:trPr>
        <w:tc>
          <w:tcPr>
            <w:tcW w:w="529" w:type="dxa"/>
          </w:tcPr>
          <w:p w:rsidR="00251C62" w:rsidRPr="00A82A8C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891" w:type="dxa"/>
          </w:tcPr>
          <w:p w:rsidR="00251C62" w:rsidRPr="00EF5F8B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561">
              <w:rPr>
                <w:rFonts w:ascii="Times New Roman" w:hAnsi="Times New Roman" w:cs="Times New Roman"/>
                <w:sz w:val="24"/>
                <w:szCs w:val="24"/>
              </w:rPr>
              <w:t>Комплект мелких игрушек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>(2, п.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 xml:space="preserve"> стр.57)</w:t>
            </w:r>
          </w:p>
        </w:tc>
        <w:tc>
          <w:tcPr>
            <w:tcW w:w="1118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251C62" w:rsidRPr="007C5009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49" w:type="dxa"/>
          </w:tcPr>
          <w:p w:rsidR="00251C62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251C62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C62" w:rsidTr="009C03DA">
        <w:trPr>
          <w:jc w:val="center"/>
        </w:trPr>
        <w:tc>
          <w:tcPr>
            <w:tcW w:w="529" w:type="dxa"/>
          </w:tcPr>
          <w:p w:rsidR="00251C62" w:rsidRPr="00A82A8C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891" w:type="dxa"/>
          </w:tcPr>
          <w:p w:rsidR="00251C62" w:rsidRPr="00EF5F8B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561">
              <w:rPr>
                <w:rFonts w:ascii="Times New Roman" w:hAnsi="Times New Roman" w:cs="Times New Roman"/>
                <w:sz w:val="24"/>
                <w:szCs w:val="24"/>
              </w:rPr>
              <w:t>Комплект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етодических материалов для рабо</w:t>
            </w:r>
            <w:r w:rsidRPr="00833561">
              <w:rPr>
                <w:rFonts w:ascii="Times New Roman" w:hAnsi="Times New Roman" w:cs="Times New Roman"/>
                <w:sz w:val="24"/>
                <w:szCs w:val="24"/>
              </w:rPr>
              <w:t>ты логопеда в детском саду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>(2, п.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 xml:space="preserve"> стр.57)</w:t>
            </w:r>
          </w:p>
        </w:tc>
        <w:tc>
          <w:tcPr>
            <w:tcW w:w="1118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251C62" w:rsidRPr="007C5009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49" w:type="dxa"/>
          </w:tcPr>
          <w:p w:rsidR="00251C62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251C62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C62" w:rsidTr="009C03DA">
        <w:trPr>
          <w:jc w:val="center"/>
        </w:trPr>
        <w:tc>
          <w:tcPr>
            <w:tcW w:w="529" w:type="dxa"/>
          </w:tcPr>
          <w:p w:rsidR="00251C62" w:rsidRPr="00A82A8C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891" w:type="dxa"/>
          </w:tcPr>
          <w:p w:rsidR="00251C62" w:rsidRPr="00EF5F8B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>Набор для завинчивания элементов разных форм, размеров и цветов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>(2, п.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 xml:space="preserve"> стр.57)</w:t>
            </w:r>
          </w:p>
        </w:tc>
        <w:tc>
          <w:tcPr>
            <w:tcW w:w="1118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251C62" w:rsidRPr="007C5009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49" w:type="dxa"/>
          </w:tcPr>
          <w:p w:rsidR="00251C62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251C62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C62" w:rsidTr="009C03DA">
        <w:trPr>
          <w:jc w:val="center"/>
        </w:trPr>
        <w:tc>
          <w:tcPr>
            <w:tcW w:w="529" w:type="dxa"/>
          </w:tcPr>
          <w:p w:rsidR="00251C62" w:rsidRPr="00A82A8C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891" w:type="dxa"/>
          </w:tcPr>
          <w:p w:rsidR="00251C62" w:rsidRPr="00EF5F8B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>Набор инт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ерактивный коммуникативный игро</w:t>
            </w: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>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>(2, п.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 xml:space="preserve"> стр.57)</w:t>
            </w:r>
          </w:p>
        </w:tc>
        <w:tc>
          <w:tcPr>
            <w:tcW w:w="1118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251C62" w:rsidRPr="007C5009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49" w:type="dxa"/>
          </w:tcPr>
          <w:p w:rsidR="00251C62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251C62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C62" w:rsidTr="009C03DA">
        <w:trPr>
          <w:jc w:val="center"/>
        </w:trPr>
        <w:tc>
          <w:tcPr>
            <w:tcW w:w="529" w:type="dxa"/>
          </w:tcPr>
          <w:p w:rsidR="00251C62" w:rsidRPr="00A82A8C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891" w:type="dxa"/>
          </w:tcPr>
          <w:p w:rsidR="00251C62" w:rsidRPr="00EF5F8B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>Набор кубиков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>(2, п.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 xml:space="preserve"> стр.57)</w:t>
            </w:r>
          </w:p>
        </w:tc>
        <w:tc>
          <w:tcPr>
            <w:tcW w:w="1118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251C62" w:rsidRPr="007C5009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49" w:type="dxa"/>
          </w:tcPr>
          <w:p w:rsidR="00251C62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5" w:type="dxa"/>
          </w:tcPr>
          <w:p w:rsidR="00251C62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C62" w:rsidTr="009C03DA">
        <w:trPr>
          <w:jc w:val="center"/>
        </w:trPr>
        <w:tc>
          <w:tcPr>
            <w:tcW w:w="529" w:type="dxa"/>
          </w:tcPr>
          <w:p w:rsidR="00251C62" w:rsidRPr="00A82A8C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891" w:type="dxa"/>
          </w:tcPr>
          <w:p w:rsidR="00251C62" w:rsidRPr="00EF5F8B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>Набор муляжей овощей и фруктов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>(2, п.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 xml:space="preserve"> стр.57)</w:t>
            </w:r>
          </w:p>
        </w:tc>
        <w:tc>
          <w:tcPr>
            <w:tcW w:w="1118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251C62" w:rsidRPr="007C5009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49" w:type="dxa"/>
          </w:tcPr>
          <w:p w:rsidR="00251C62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251C62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C62" w:rsidTr="009C03DA">
        <w:trPr>
          <w:jc w:val="center"/>
        </w:trPr>
        <w:tc>
          <w:tcPr>
            <w:tcW w:w="529" w:type="dxa"/>
          </w:tcPr>
          <w:p w:rsidR="00251C62" w:rsidRPr="00A82A8C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5891" w:type="dxa"/>
          </w:tcPr>
          <w:p w:rsidR="00251C62" w:rsidRPr="00EF5F8B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>Набор пазлов – 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>(2, п.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 xml:space="preserve"> стр.57)</w:t>
            </w:r>
          </w:p>
        </w:tc>
        <w:tc>
          <w:tcPr>
            <w:tcW w:w="1118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251C62" w:rsidRPr="007C5009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49" w:type="dxa"/>
          </w:tcPr>
          <w:p w:rsidR="00251C62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251C62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C62" w:rsidTr="009C03DA">
        <w:trPr>
          <w:jc w:val="center"/>
        </w:trPr>
        <w:tc>
          <w:tcPr>
            <w:tcW w:w="529" w:type="dxa"/>
          </w:tcPr>
          <w:p w:rsidR="00251C62" w:rsidRPr="00A82A8C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5891" w:type="dxa"/>
          </w:tcPr>
          <w:p w:rsidR="00251C62" w:rsidRPr="00EF5F8B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>Набор пал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ьчиковых кукол по сказкам – ком</w:t>
            </w: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>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>(2, п.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 xml:space="preserve"> стр.57)</w:t>
            </w:r>
          </w:p>
        </w:tc>
        <w:tc>
          <w:tcPr>
            <w:tcW w:w="1118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251C62" w:rsidRPr="007C5009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49" w:type="dxa"/>
          </w:tcPr>
          <w:p w:rsidR="00251C62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251C62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C62" w:rsidTr="009C03DA">
        <w:trPr>
          <w:jc w:val="center"/>
        </w:trPr>
        <w:tc>
          <w:tcPr>
            <w:tcW w:w="529" w:type="dxa"/>
          </w:tcPr>
          <w:p w:rsidR="00251C62" w:rsidRPr="00A82A8C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5891" w:type="dxa"/>
          </w:tcPr>
          <w:p w:rsidR="00251C62" w:rsidRPr="00EF5F8B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>Набор парны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картинок на соотнесение (срав</w:t>
            </w: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 xml:space="preserve">нение): найди отличия, ошибки (смысловые) комплект </w:t>
            </w: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>(2, п.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стр.58</w:t>
            </w: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251C62" w:rsidRPr="007C5009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49" w:type="dxa"/>
          </w:tcPr>
          <w:p w:rsidR="00251C62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251C62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C62" w:rsidTr="009C03DA">
        <w:trPr>
          <w:jc w:val="center"/>
        </w:trPr>
        <w:tc>
          <w:tcPr>
            <w:tcW w:w="529" w:type="dxa"/>
          </w:tcPr>
          <w:p w:rsidR="00251C62" w:rsidRPr="00A82A8C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5891" w:type="dxa"/>
          </w:tcPr>
          <w:p w:rsidR="00251C62" w:rsidRPr="00EF5F8B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>Набор таблиц и карточек с предметными и условно-схематическими изображениями для классифика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по 2–3 признакам одновремен</w:t>
            </w: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>но – 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>(2,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 xml:space="preserve"> стр.58)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8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251C62" w:rsidRPr="007C5009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49" w:type="dxa"/>
          </w:tcPr>
          <w:p w:rsidR="00251C62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251C62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C62" w:rsidTr="009C03DA">
        <w:trPr>
          <w:jc w:val="center"/>
        </w:trPr>
        <w:tc>
          <w:tcPr>
            <w:tcW w:w="529" w:type="dxa"/>
          </w:tcPr>
          <w:p w:rsidR="00251C62" w:rsidRPr="00A82A8C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5891" w:type="dxa"/>
          </w:tcPr>
          <w:p w:rsidR="00251C62" w:rsidRPr="00EF5F8B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>Настольные игры – 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21</w:t>
            </w: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 xml:space="preserve"> стр.58)</w:t>
            </w:r>
          </w:p>
        </w:tc>
        <w:tc>
          <w:tcPr>
            <w:tcW w:w="1118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251C62" w:rsidRPr="007C5009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49" w:type="dxa"/>
          </w:tcPr>
          <w:p w:rsidR="00251C62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251C62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C62" w:rsidTr="009C03DA">
        <w:trPr>
          <w:jc w:val="center"/>
        </w:trPr>
        <w:tc>
          <w:tcPr>
            <w:tcW w:w="529" w:type="dxa"/>
          </w:tcPr>
          <w:p w:rsidR="00251C62" w:rsidRPr="00A82A8C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5891" w:type="dxa"/>
          </w:tcPr>
          <w:p w:rsidR="00251C62" w:rsidRPr="00EF5F8B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>Перчаточные куклы – 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22</w:t>
            </w: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 xml:space="preserve"> стр.58)</w:t>
            </w:r>
          </w:p>
        </w:tc>
        <w:tc>
          <w:tcPr>
            <w:tcW w:w="1118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251C62" w:rsidRPr="007C5009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49" w:type="dxa"/>
          </w:tcPr>
          <w:p w:rsidR="00251C62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251C62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C62" w:rsidTr="009C03DA">
        <w:trPr>
          <w:jc w:val="center"/>
        </w:trPr>
        <w:tc>
          <w:tcPr>
            <w:tcW w:w="529" w:type="dxa"/>
          </w:tcPr>
          <w:p w:rsidR="00251C62" w:rsidRPr="00A82A8C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5891" w:type="dxa"/>
          </w:tcPr>
          <w:p w:rsidR="00251C62" w:rsidRPr="00EF5F8B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>Разрезные сюжетные картинки (6–8 частей)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23</w:t>
            </w: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 xml:space="preserve"> стр.58)</w:t>
            </w:r>
          </w:p>
        </w:tc>
        <w:tc>
          <w:tcPr>
            <w:tcW w:w="1118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251C62" w:rsidRPr="007C5009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49" w:type="dxa"/>
          </w:tcPr>
          <w:p w:rsidR="00251C62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251C62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C62" w:rsidTr="009C03DA">
        <w:trPr>
          <w:jc w:val="center"/>
        </w:trPr>
        <w:tc>
          <w:tcPr>
            <w:tcW w:w="529" w:type="dxa"/>
          </w:tcPr>
          <w:p w:rsidR="00251C62" w:rsidRPr="00A82A8C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24</w:t>
            </w:r>
          </w:p>
        </w:tc>
        <w:tc>
          <w:tcPr>
            <w:tcW w:w="5891" w:type="dxa"/>
          </w:tcPr>
          <w:p w:rsidR="00251C62" w:rsidRPr="00EF5F8B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>Разрезные сюжетные картинки (8–16 частей), разделенные прямыми и изогнутыми линиями 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24</w:t>
            </w: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 xml:space="preserve"> стр.58)</w:t>
            </w:r>
          </w:p>
        </w:tc>
        <w:tc>
          <w:tcPr>
            <w:tcW w:w="1118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251C62" w:rsidRPr="007C5009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49" w:type="dxa"/>
          </w:tcPr>
          <w:p w:rsidR="00251C62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251C62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C62" w:rsidTr="009C03DA">
        <w:trPr>
          <w:jc w:val="center"/>
        </w:trPr>
        <w:tc>
          <w:tcPr>
            <w:tcW w:w="529" w:type="dxa"/>
          </w:tcPr>
          <w:p w:rsidR="00251C62" w:rsidRPr="00A82A8C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5891" w:type="dxa"/>
          </w:tcPr>
          <w:p w:rsidR="00251C62" w:rsidRPr="00EF5F8B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>Серии картин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 (до 6–9) для установления по</w:t>
            </w: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>следовательн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ости событий (сказочные и реали</w:t>
            </w: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>стические истории, юмористические ситуации)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25</w:t>
            </w: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 xml:space="preserve"> стр.58)</w:t>
            </w:r>
          </w:p>
        </w:tc>
        <w:tc>
          <w:tcPr>
            <w:tcW w:w="1118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251C62" w:rsidRPr="007C5009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49" w:type="dxa"/>
          </w:tcPr>
          <w:p w:rsidR="00251C62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251C62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C62" w:rsidTr="009C03DA">
        <w:trPr>
          <w:jc w:val="center"/>
        </w:trPr>
        <w:tc>
          <w:tcPr>
            <w:tcW w:w="529" w:type="dxa"/>
          </w:tcPr>
          <w:p w:rsidR="00251C62" w:rsidRPr="00A82A8C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5891" w:type="dxa"/>
          </w:tcPr>
          <w:p w:rsidR="00251C62" w:rsidRPr="00EF5F8B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>Серии картинок: времена года (пейзажи, жизнь животных, характерные виды работ и отдыха людей)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26</w:t>
            </w: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 xml:space="preserve"> стр.58)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8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251C62" w:rsidRPr="007C5009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49" w:type="dxa"/>
          </w:tcPr>
          <w:p w:rsidR="00251C62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251C62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C62" w:rsidTr="009C03DA">
        <w:trPr>
          <w:jc w:val="center"/>
        </w:trPr>
        <w:tc>
          <w:tcPr>
            <w:tcW w:w="529" w:type="dxa"/>
          </w:tcPr>
          <w:p w:rsidR="00251C62" w:rsidRPr="00A82A8C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5891" w:type="dxa"/>
          </w:tcPr>
          <w:p w:rsidR="00251C62" w:rsidRPr="00EF5F8B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>Таймер механический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27</w:t>
            </w: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 xml:space="preserve"> стр.58)</w:t>
            </w:r>
          </w:p>
        </w:tc>
        <w:tc>
          <w:tcPr>
            <w:tcW w:w="1118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251C62" w:rsidRPr="007C5009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49" w:type="dxa"/>
          </w:tcPr>
          <w:p w:rsidR="00251C62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251C62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C62" w:rsidTr="009C03DA">
        <w:trPr>
          <w:jc w:val="center"/>
        </w:trPr>
        <w:tc>
          <w:tcPr>
            <w:tcW w:w="529" w:type="dxa"/>
          </w:tcPr>
          <w:p w:rsidR="00251C62" w:rsidRPr="00A82A8C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5891" w:type="dxa"/>
          </w:tcPr>
          <w:p w:rsidR="00251C62" w:rsidRPr="00EF5F8B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>Устройство для развития речевого дыхания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28</w:t>
            </w: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 xml:space="preserve"> стр.58)</w:t>
            </w:r>
          </w:p>
        </w:tc>
        <w:tc>
          <w:tcPr>
            <w:tcW w:w="1118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251C62" w:rsidRPr="007C5009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49" w:type="dxa"/>
          </w:tcPr>
          <w:p w:rsidR="00251C62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251C62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C62" w:rsidTr="009C03DA">
        <w:trPr>
          <w:jc w:val="center"/>
        </w:trPr>
        <w:tc>
          <w:tcPr>
            <w:tcW w:w="529" w:type="dxa"/>
          </w:tcPr>
          <w:p w:rsidR="00251C62" w:rsidRPr="00A82A8C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5891" w:type="dxa"/>
          </w:tcPr>
          <w:p w:rsidR="00251C62" w:rsidRPr="00EF5F8B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>Устройство для развития фонематического слуха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29</w:t>
            </w: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 xml:space="preserve"> стр.58)</w:t>
            </w:r>
          </w:p>
        </w:tc>
        <w:tc>
          <w:tcPr>
            <w:tcW w:w="1118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251C62" w:rsidRPr="007C5009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49" w:type="dxa"/>
          </w:tcPr>
          <w:p w:rsidR="00251C62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251C62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C62" w:rsidTr="009C03DA">
        <w:trPr>
          <w:jc w:val="center"/>
        </w:trPr>
        <w:tc>
          <w:tcPr>
            <w:tcW w:w="529" w:type="dxa"/>
          </w:tcPr>
          <w:p w:rsidR="00251C62" w:rsidRPr="00A82A8C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5891" w:type="dxa"/>
          </w:tcPr>
          <w:p w:rsidR="00251C62" w:rsidRPr="00EF5F8B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 xml:space="preserve">Фигурки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домашних животных с реалистичны</w:t>
            </w: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>ми изображением и пропорциями – 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30</w:t>
            </w: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 xml:space="preserve"> стр.58)</w:t>
            </w:r>
          </w:p>
        </w:tc>
        <w:tc>
          <w:tcPr>
            <w:tcW w:w="1118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251C62" w:rsidRPr="007C5009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49" w:type="dxa"/>
          </w:tcPr>
          <w:p w:rsidR="00251C62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251C62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C62" w:rsidTr="009C03DA">
        <w:trPr>
          <w:jc w:val="center"/>
        </w:trPr>
        <w:tc>
          <w:tcPr>
            <w:tcW w:w="529" w:type="dxa"/>
          </w:tcPr>
          <w:p w:rsidR="00251C62" w:rsidRPr="00A82A8C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5891" w:type="dxa"/>
          </w:tcPr>
          <w:p w:rsidR="00251C62" w:rsidRPr="00EF5F8B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>Шнуровка различного уровня сложности – 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</w:t>
            </w: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>1 стр.58)</w:t>
            </w:r>
          </w:p>
        </w:tc>
        <w:tc>
          <w:tcPr>
            <w:tcW w:w="1118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251C62" w:rsidRPr="007C5009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49" w:type="dxa"/>
          </w:tcPr>
          <w:p w:rsidR="00251C62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251C62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C62" w:rsidTr="009C03DA">
        <w:trPr>
          <w:jc w:val="center"/>
        </w:trPr>
        <w:tc>
          <w:tcPr>
            <w:tcW w:w="529" w:type="dxa"/>
          </w:tcPr>
          <w:p w:rsidR="00251C62" w:rsidRPr="00A82A8C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5891" w:type="dxa"/>
          </w:tcPr>
          <w:p w:rsidR="00251C62" w:rsidRPr="00EF5F8B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>Юла большая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32</w:t>
            </w: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 xml:space="preserve"> стр.58)</w:t>
            </w:r>
          </w:p>
        </w:tc>
        <w:tc>
          <w:tcPr>
            <w:tcW w:w="1118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251C62" w:rsidRPr="007C5009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49" w:type="dxa"/>
          </w:tcPr>
          <w:p w:rsidR="00251C62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251C62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C62" w:rsidTr="009C03DA">
        <w:trPr>
          <w:jc w:val="center"/>
        </w:trPr>
        <w:tc>
          <w:tcPr>
            <w:tcW w:w="529" w:type="dxa"/>
          </w:tcPr>
          <w:p w:rsidR="00251C62" w:rsidRPr="00A82A8C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5891" w:type="dxa"/>
          </w:tcPr>
          <w:p w:rsidR="00251C62" w:rsidRPr="00EF5F8B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>Юла малая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33</w:t>
            </w: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 xml:space="preserve"> стр.58)</w:t>
            </w:r>
          </w:p>
        </w:tc>
        <w:tc>
          <w:tcPr>
            <w:tcW w:w="1118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251C62" w:rsidRPr="007C5009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49" w:type="dxa"/>
          </w:tcPr>
          <w:p w:rsidR="00251C62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251C62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C62" w:rsidTr="00D60249">
        <w:trPr>
          <w:jc w:val="center"/>
        </w:trPr>
        <w:tc>
          <w:tcPr>
            <w:tcW w:w="14120" w:type="dxa"/>
            <w:gridSpan w:val="9"/>
          </w:tcPr>
          <w:p w:rsidR="00251C62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EC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Функциональный модуль «ПСИХОЛОГ». Оснащение кабинета педагога-психолога.</w:t>
            </w:r>
          </w:p>
        </w:tc>
        <w:tc>
          <w:tcPr>
            <w:tcW w:w="635" w:type="dxa"/>
          </w:tcPr>
          <w:p w:rsidR="00251C62" w:rsidRPr="00E15ECB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251C62" w:rsidTr="009C03DA">
        <w:trPr>
          <w:jc w:val="center"/>
        </w:trPr>
        <w:tc>
          <w:tcPr>
            <w:tcW w:w="529" w:type="dxa"/>
            <w:shd w:val="clear" w:color="auto" w:fill="B4C6E7" w:themeFill="accent5" w:themeFillTint="66"/>
          </w:tcPr>
          <w:p w:rsidR="00251C62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shd w:val="clear" w:color="auto" w:fill="B4C6E7" w:themeFill="accent5" w:themeFillTint="66"/>
          </w:tcPr>
          <w:p w:rsidR="00251C62" w:rsidRPr="00E15ECB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shd w:val="clear" w:color="auto" w:fill="B4C6E7" w:themeFill="accent5" w:themeFillTint="66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shd w:val="clear" w:color="auto" w:fill="B4C6E7" w:themeFill="accent5" w:themeFillTint="66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shd w:val="clear" w:color="auto" w:fill="B4C6E7" w:themeFill="accent5" w:themeFillTint="66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shd w:val="clear" w:color="auto" w:fill="B4C6E7" w:themeFill="accent5" w:themeFillTint="66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B4C6E7" w:themeFill="accent5" w:themeFillTint="66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B4C6E7" w:themeFill="accent5" w:themeFillTint="66"/>
          </w:tcPr>
          <w:p w:rsidR="00251C62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1349" w:type="dxa"/>
            <w:shd w:val="clear" w:color="auto" w:fill="B4C6E7" w:themeFill="accent5" w:themeFillTint="66"/>
          </w:tcPr>
          <w:p w:rsidR="00251C62" w:rsidRPr="00731E2C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24 </w:t>
            </w:r>
          </w:p>
        </w:tc>
        <w:tc>
          <w:tcPr>
            <w:tcW w:w="635" w:type="dxa"/>
            <w:shd w:val="clear" w:color="auto" w:fill="B4C6E7" w:themeFill="accent5" w:themeFillTint="66"/>
          </w:tcPr>
          <w:p w:rsidR="00251C62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1C62" w:rsidTr="009C03DA">
        <w:trPr>
          <w:jc w:val="center"/>
        </w:trPr>
        <w:tc>
          <w:tcPr>
            <w:tcW w:w="529" w:type="dxa"/>
          </w:tcPr>
          <w:p w:rsidR="00251C62" w:rsidRPr="00A82A8C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891" w:type="dxa"/>
          </w:tcPr>
          <w:p w:rsidR="00251C62" w:rsidRPr="00EF5F8B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ECB">
              <w:rPr>
                <w:rFonts w:ascii="Times New Roman" w:hAnsi="Times New Roman" w:cs="Times New Roman"/>
                <w:sz w:val="24"/>
                <w:szCs w:val="24"/>
              </w:rPr>
              <w:t>Автомобил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(разной тематики, мелкого раз</w:t>
            </w:r>
            <w:r w:rsidRPr="00E15ECB">
              <w:rPr>
                <w:rFonts w:ascii="Times New Roman" w:hAnsi="Times New Roman" w:cs="Times New Roman"/>
                <w:sz w:val="24"/>
                <w:szCs w:val="24"/>
              </w:rPr>
              <w:t xml:space="preserve">мера)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1 стр.60</w:t>
            </w:r>
            <w:r w:rsidRPr="00E15EC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251C62" w:rsidRPr="007C5009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349" w:type="dxa"/>
          </w:tcPr>
          <w:p w:rsidR="00251C62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5" w:type="dxa"/>
          </w:tcPr>
          <w:p w:rsidR="00251C62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C62" w:rsidTr="009C03DA">
        <w:trPr>
          <w:jc w:val="center"/>
        </w:trPr>
        <w:tc>
          <w:tcPr>
            <w:tcW w:w="529" w:type="dxa"/>
          </w:tcPr>
          <w:p w:rsidR="00251C62" w:rsidRPr="00A82A8C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891" w:type="dxa"/>
          </w:tcPr>
          <w:p w:rsidR="00251C62" w:rsidRPr="00EF5F8B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ECB">
              <w:rPr>
                <w:rFonts w:ascii="Times New Roman" w:hAnsi="Times New Roman" w:cs="Times New Roman"/>
                <w:sz w:val="24"/>
                <w:szCs w:val="24"/>
              </w:rPr>
              <w:t>Балансиры разного типа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 xml:space="preserve"> стр.60)</w:t>
            </w:r>
          </w:p>
        </w:tc>
        <w:tc>
          <w:tcPr>
            <w:tcW w:w="1118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251C62" w:rsidRPr="007C5009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49" w:type="dxa"/>
          </w:tcPr>
          <w:p w:rsidR="00251C62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251C62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C62" w:rsidTr="009C03DA">
        <w:trPr>
          <w:jc w:val="center"/>
        </w:trPr>
        <w:tc>
          <w:tcPr>
            <w:tcW w:w="529" w:type="dxa"/>
          </w:tcPr>
          <w:p w:rsidR="00251C62" w:rsidRPr="00A82A8C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891" w:type="dxa"/>
          </w:tcPr>
          <w:p w:rsidR="00251C62" w:rsidRPr="00EF5F8B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ECB">
              <w:rPr>
                <w:rFonts w:ascii="Times New Roman" w:hAnsi="Times New Roman" w:cs="Times New Roman"/>
                <w:sz w:val="24"/>
                <w:szCs w:val="24"/>
              </w:rPr>
              <w:t>Бесконтактный детский термометр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 xml:space="preserve"> стр.60)</w:t>
            </w:r>
          </w:p>
        </w:tc>
        <w:tc>
          <w:tcPr>
            <w:tcW w:w="1118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251C62" w:rsidRPr="007C5009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49" w:type="dxa"/>
          </w:tcPr>
          <w:p w:rsidR="00251C62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251C62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C62" w:rsidTr="009C03DA">
        <w:trPr>
          <w:jc w:val="center"/>
        </w:trPr>
        <w:tc>
          <w:tcPr>
            <w:tcW w:w="529" w:type="dxa"/>
          </w:tcPr>
          <w:p w:rsidR="00251C62" w:rsidRPr="00A82A8C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891" w:type="dxa"/>
          </w:tcPr>
          <w:p w:rsidR="00251C62" w:rsidRPr="00EF5F8B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ECB">
              <w:rPr>
                <w:rFonts w:ascii="Times New Roman" w:hAnsi="Times New Roman" w:cs="Times New Roman"/>
                <w:sz w:val="24"/>
                <w:szCs w:val="24"/>
              </w:rPr>
              <w:t>Бирюльки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4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 xml:space="preserve"> стр.60)</w:t>
            </w:r>
          </w:p>
        </w:tc>
        <w:tc>
          <w:tcPr>
            <w:tcW w:w="1118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251C62" w:rsidRPr="007C5009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49" w:type="dxa"/>
          </w:tcPr>
          <w:p w:rsidR="00251C62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251C62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C62" w:rsidTr="009C03DA">
        <w:trPr>
          <w:jc w:val="center"/>
        </w:trPr>
        <w:tc>
          <w:tcPr>
            <w:tcW w:w="529" w:type="dxa"/>
          </w:tcPr>
          <w:p w:rsidR="00251C62" w:rsidRPr="00A82A8C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891" w:type="dxa"/>
          </w:tcPr>
          <w:p w:rsidR="00251C62" w:rsidRPr="00EF5F8B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65">
              <w:rPr>
                <w:rFonts w:ascii="Times New Roman" w:hAnsi="Times New Roman" w:cs="Times New Roman"/>
                <w:sz w:val="24"/>
                <w:szCs w:val="24"/>
              </w:rPr>
              <w:t>Домино логическое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5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 xml:space="preserve"> стр.60)</w:t>
            </w:r>
          </w:p>
        </w:tc>
        <w:tc>
          <w:tcPr>
            <w:tcW w:w="1118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251C62" w:rsidRPr="007C5009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49" w:type="dxa"/>
          </w:tcPr>
          <w:p w:rsidR="00251C62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251C62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C62" w:rsidTr="009C03DA">
        <w:trPr>
          <w:jc w:val="center"/>
        </w:trPr>
        <w:tc>
          <w:tcPr>
            <w:tcW w:w="529" w:type="dxa"/>
          </w:tcPr>
          <w:p w:rsidR="00251C62" w:rsidRPr="00A82A8C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891" w:type="dxa"/>
          </w:tcPr>
          <w:p w:rsidR="00251C62" w:rsidRPr="00EF5F8B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65">
              <w:rPr>
                <w:rFonts w:ascii="Times New Roman" w:hAnsi="Times New Roman" w:cs="Times New Roman"/>
                <w:sz w:val="24"/>
                <w:szCs w:val="24"/>
              </w:rPr>
              <w:t>Домино логическое с разной тематикой – 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6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 xml:space="preserve"> стр.60)</w:t>
            </w:r>
          </w:p>
        </w:tc>
        <w:tc>
          <w:tcPr>
            <w:tcW w:w="1118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251C62" w:rsidRPr="007C5009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49" w:type="dxa"/>
          </w:tcPr>
          <w:p w:rsidR="00251C62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251C62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C62" w:rsidTr="009C03DA">
        <w:trPr>
          <w:jc w:val="center"/>
        </w:trPr>
        <w:tc>
          <w:tcPr>
            <w:tcW w:w="529" w:type="dxa"/>
          </w:tcPr>
          <w:p w:rsidR="00251C62" w:rsidRPr="00A82A8C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891" w:type="dxa"/>
          </w:tcPr>
          <w:p w:rsidR="00251C62" w:rsidRPr="00EF5F8B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54A">
              <w:rPr>
                <w:rFonts w:ascii="Times New Roman" w:hAnsi="Times New Roman" w:cs="Times New Roman"/>
                <w:sz w:val="24"/>
                <w:szCs w:val="24"/>
              </w:rPr>
              <w:t>Игрушка-вкладыш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7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 xml:space="preserve"> стр.60)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8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251C62" w:rsidRPr="007C5009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49" w:type="dxa"/>
          </w:tcPr>
          <w:p w:rsidR="00251C62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251C62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C62" w:rsidTr="009C03DA">
        <w:trPr>
          <w:jc w:val="center"/>
        </w:trPr>
        <w:tc>
          <w:tcPr>
            <w:tcW w:w="529" w:type="dxa"/>
          </w:tcPr>
          <w:p w:rsidR="00251C62" w:rsidRPr="00A82A8C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891" w:type="dxa"/>
          </w:tcPr>
          <w:p w:rsidR="00251C62" w:rsidRPr="00EF5F8B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54A">
              <w:rPr>
                <w:rFonts w:ascii="Times New Roman" w:hAnsi="Times New Roman" w:cs="Times New Roman"/>
                <w:sz w:val="24"/>
                <w:szCs w:val="24"/>
              </w:rPr>
              <w:t>Комплект детских книг для разных возрастов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8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 xml:space="preserve"> стр.60)</w:t>
            </w:r>
          </w:p>
        </w:tc>
        <w:tc>
          <w:tcPr>
            <w:tcW w:w="1118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251C62" w:rsidRPr="007C5009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49" w:type="dxa"/>
          </w:tcPr>
          <w:p w:rsidR="00251C62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251C62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C62" w:rsidTr="009C03DA">
        <w:trPr>
          <w:jc w:val="center"/>
        </w:trPr>
        <w:tc>
          <w:tcPr>
            <w:tcW w:w="529" w:type="dxa"/>
          </w:tcPr>
          <w:p w:rsidR="00251C62" w:rsidRPr="00A82A8C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891" w:type="dxa"/>
          </w:tcPr>
          <w:p w:rsidR="00251C62" w:rsidRPr="00EF5F8B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54A">
              <w:rPr>
                <w:rFonts w:ascii="Times New Roman" w:hAnsi="Times New Roman" w:cs="Times New Roman"/>
                <w:sz w:val="24"/>
                <w:szCs w:val="24"/>
              </w:rPr>
              <w:t>Комплект игрушек на координацию движений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9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 xml:space="preserve"> стр.60)</w:t>
            </w:r>
          </w:p>
        </w:tc>
        <w:tc>
          <w:tcPr>
            <w:tcW w:w="1118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251C62" w:rsidRPr="007C5009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49" w:type="dxa"/>
          </w:tcPr>
          <w:p w:rsidR="00251C62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251C62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C62" w:rsidTr="009C03DA">
        <w:trPr>
          <w:jc w:val="center"/>
        </w:trPr>
        <w:tc>
          <w:tcPr>
            <w:tcW w:w="529" w:type="dxa"/>
          </w:tcPr>
          <w:p w:rsidR="00251C62" w:rsidRPr="00A82A8C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5891" w:type="dxa"/>
          </w:tcPr>
          <w:p w:rsidR="00251C62" w:rsidRPr="00EF5F8B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54A">
              <w:rPr>
                <w:rFonts w:ascii="Times New Roman" w:hAnsi="Times New Roman" w:cs="Times New Roman"/>
                <w:sz w:val="24"/>
                <w:szCs w:val="24"/>
              </w:rPr>
              <w:t>Комплект книг для младшей группы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>(2, п.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 xml:space="preserve"> стр.60)</w:t>
            </w:r>
          </w:p>
        </w:tc>
        <w:tc>
          <w:tcPr>
            <w:tcW w:w="1118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251C62" w:rsidRPr="007C5009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49" w:type="dxa"/>
          </w:tcPr>
          <w:p w:rsidR="00251C62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251C62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C62" w:rsidTr="009C03DA">
        <w:trPr>
          <w:jc w:val="center"/>
        </w:trPr>
        <w:tc>
          <w:tcPr>
            <w:tcW w:w="529" w:type="dxa"/>
          </w:tcPr>
          <w:p w:rsidR="00251C62" w:rsidRPr="00A82A8C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891" w:type="dxa"/>
          </w:tcPr>
          <w:p w:rsidR="00251C62" w:rsidRPr="00EF5F8B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54A">
              <w:rPr>
                <w:rFonts w:ascii="Times New Roman" w:hAnsi="Times New Roman" w:cs="Times New Roman"/>
                <w:sz w:val="24"/>
                <w:szCs w:val="24"/>
              </w:rPr>
              <w:t>Комплект книг для средней группы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>(2, п.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 xml:space="preserve"> стр.60)</w:t>
            </w:r>
          </w:p>
        </w:tc>
        <w:tc>
          <w:tcPr>
            <w:tcW w:w="1118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251C62" w:rsidRPr="007C5009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49" w:type="dxa"/>
          </w:tcPr>
          <w:p w:rsidR="00251C62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251C62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C62" w:rsidTr="009C03DA">
        <w:trPr>
          <w:jc w:val="center"/>
        </w:trPr>
        <w:tc>
          <w:tcPr>
            <w:tcW w:w="529" w:type="dxa"/>
          </w:tcPr>
          <w:p w:rsidR="00251C62" w:rsidRPr="00A82A8C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891" w:type="dxa"/>
          </w:tcPr>
          <w:p w:rsidR="00251C62" w:rsidRPr="00EF5F8B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54A">
              <w:rPr>
                <w:rFonts w:ascii="Times New Roman" w:hAnsi="Times New Roman" w:cs="Times New Roman"/>
                <w:sz w:val="24"/>
                <w:szCs w:val="24"/>
              </w:rPr>
              <w:t>Комплект книг для старшей группы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>(2, п.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 xml:space="preserve"> стр.60)</w:t>
            </w:r>
          </w:p>
        </w:tc>
        <w:tc>
          <w:tcPr>
            <w:tcW w:w="1118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251C62" w:rsidRPr="007C5009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49" w:type="dxa"/>
          </w:tcPr>
          <w:p w:rsidR="00251C62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251C62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C62" w:rsidTr="009C03DA">
        <w:trPr>
          <w:jc w:val="center"/>
        </w:trPr>
        <w:tc>
          <w:tcPr>
            <w:tcW w:w="529" w:type="dxa"/>
          </w:tcPr>
          <w:p w:rsidR="00251C62" w:rsidRPr="00A82A8C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891" w:type="dxa"/>
          </w:tcPr>
          <w:p w:rsidR="00251C62" w:rsidRPr="00EF5F8B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54A">
              <w:rPr>
                <w:rFonts w:ascii="Times New Roman" w:hAnsi="Times New Roman" w:cs="Times New Roman"/>
                <w:sz w:val="24"/>
                <w:szCs w:val="24"/>
              </w:rPr>
              <w:t>Комплект книг дл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старшей и подготовитель</w:t>
            </w:r>
            <w:r w:rsidRPr="00B6554A">
              <w:rPr>
                <w:rFonts w:ascii="Times New Roman" w:hAnsi="Times New Roman" w:cs="Times New Roman"/>
                <w:sz w:val="24"/>
                <w:szCs w:val="24"/>
              </w:rPr>
              <w:t>ной группы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>(2, п.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 xml:space="preserve"> стр.60)</w:t>
            </w:r>
          </w:p>
        </w:tc>
        <w:tc>
          <w:tcPr>
            <w:tcW w:w="1118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251C62" w:rsidRPr="007C5009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49" w:type="dxa"/>
          </w:tcPr>
          <w:p w:rsidR="00251C62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251C62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C62" w:rsidTr="009C03DA">
        <w:trPr>
          <w:jc w:val="center"/>
        </w:trPr>
        <w:tc>
          <w:tcPr>
            <w:tcW w:w="529" w:type="dxa"/>
          </w:tcPr>
          <w:p w:rsidR="00251C62" w:rsidRPr="00A82A8C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891" w:type="dxa"/>
          </w:tcPr>
          <w:p w:rsidR="00251C62" w:rsidRPr="00EF5F8B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54A">
              <w:rPr>
                <w:rFonts w:ascii="Times New Roman" w:hAnsi="Times New Roman" w:cs="Times New Roman"/>
                <w:sz w:val="24"/>
                <w:szCs w:val="24"/>
              </w:rPr>
              <w:t>Куклы (среднего размера)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>(2, п.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 xml:space="preserve"> стр.60)</w:t>
            </w:r>
          </w:p>
        </w:tc>
        <w:tc>
          <w:tcPr>
            <w:tcW w:w="1118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251C62" w:rsidRPr="007C5009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49" w:type="dxa"/>
          </w:tcPr>
          <w:p w:rsidR="00251C62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251C62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C62" w:rsidTr="009C03DA">
        <w:trPr>
          <w:jc w:val="center"/>
        </w:trPr>
        <w:tc>
          <w:tcPr>
            <w:tcW w:w="529" w:type="dxa"/>
          </w:tcPr>
          <w:p w:rsidR="00251C62" w:rsidRPr="00A82A8C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891" w:type="dxa"/>
          </w:tcPr>
          <w:p w:rsidR="00251C62" w:rsidRPr="00EF5F8B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54A">
              <w:rPr>
                <w:rFonts w:ascii="Times New Roman" w:hAnsi="Times New Roman" w:cs="Times New Roman"/>
                <w:sz w:val="24"/>
                <w:szCs w:val="24"/>
              </w:rPr>
              <w:t>Логическая игра на подбор цветных, теневых и контурных изображений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>(2, п.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 xml:space="preserve"> стр.60)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8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251C62" w:rsidRPr="007C5009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49" w:type="dxa"/>
          </w:tcPr>
          <w:p w:rsidR="00251C62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251C62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C62" w:rsidTr="009C03DA">
        <w:trPr>
          <w:jc w:val="center"/>
        </w:trPr>
        <w:tc>
          <w:tcPr>
            <w:tcW w:w="529" w:type="dxa"/>
          </w:tcPr>
          <w:p w:rsidR="00251C62" w:rsidRPr="00A82A8C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891" w:type="dxa"/>
          </w:tcPr>
          <w:p w:rsidR="00251C62" w:rsidRPr="00EF5F8B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54A">
              <w:rPr>
                <w:rFonts w:ascii="Times New Roman" w:hAnsi="Times New Roman" w:cs="Times New Roman"/>
                <w:sz w:val="24"/>
                <w:szCs w:val="24"/>
              </w:rPr>
              <w:t>Методическое обеспечение. Рабочее место для практических психологов и логопедов. 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>(2, п.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 xml:space="preserve"> стр.60)</w:t>
            </w:r>
          </w:p>
        </w:tc>
        <w:tc>
          <w:tcPr>
            <w:tcW w:w="1118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251C62" w:rsidRPr="007C5009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49" w:type="dxa"/>
          </w:tcPr>
          <w:p w:rsidR="00251C62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251C62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C62" w:rsidTr="009C03DA">
        <w:trPr>
          <w:jc w:val="center"/>
        </w:trPr>
        <w:tc>
          <w:tcPr>
            <w:tcW w:w="529" w:type="dxa"/>
          </w:tcPr>
          <w:p w:rsidR="00251C62" w:rsidRPr="00A82A8C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5891" w:type="dxa"/>
          </w:tcPr>
          <w:p w:rsidR="00251C62" w:rsidRPr="00EF5F8B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54A">
              <w:rPr>
                <w:rFonts w:ascii="Times New Roman" w:hAnsi="Times New Roman" w:cs="Times New Roman"/>
                <w:sz w:val="24"/>
                <w:szCs w:val="24"/>
              </w:rPr>
              <w:t>Набор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нтерактивный коммуникативный иг</w:t>
            </w:r>
            <w:r w:rsidRPr="00B6554A">
              <w:rPr>
                <w:rFonts w:ascii="Times New Roman" w:hAnsi="Times New Roman" w:cs="Times New Roman"/>
                <w:sz w:val="24"/>
                <w:szCs w:val="24"/>
              </w:rPr>
              <w:t>ровой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>(2, п.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 xml:space="preserve"> стр.60)</w:t>
            </w:r>
          </w:p>
        </w:tc>
        <w:tc>
          <w:tcPr>
            <w:tcW w:w="1118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251C62" w:rsidRPr="007C5009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49" w:type="dxa"/>
          </w:tcPr>
          <w:p w:rsidR="00251C62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251C62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C62" w:rsidTr="009C03DA">
        <w:trPr>
          <w:jc w:val="center"/>
        </w:trPr>
        <w:tc>
          <w:tcPr>
            <w:tcW w:w="529" w:type="dxa"/>
          </w:tcPr>
          <w:p w:rsidR="00251C62" w:rsidRPr="00A82A8C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5891" w:type="dxa"/>
          </w:tcPr>
          <w:p w:rsidR="00251C62" w:rsidRPr="00EF5F8B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54A">
              <w:rPr>
                <w:rFonts w:ascii="Times New Roman" w:hAnsi="Times New Roman" w:cs="Times New Roman"/>
                <w:sz w:val="24"/>
                <w:szCs w:val="24"/>
              </w:rPr>
              <w:t>Набор кубиков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>(2, п.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 xml:space="preserve"> стр.60)</w:t>
            </w:r>
          </w:p>
        </w:tc>
        <w:tc>
          <w:tcPr>
            <w:tcW w:w="1118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251C62" w:rsidRPr="007C5009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49" w:type="dxa"/>
          </w:tcPr>
          <w:p w:rsidR="00251C62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251C62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C62" w:rsidTr="009C03DA">
        <w:trPr>
          <w:jc w:val="center"/>
        </w:trPr>
        <w:tc>
          <w:tcPr>
            <w:tcW w:w="529" w:type="dxa"/>
          </w:tcPr>
          <w:p w:rsidR="00251C62" w:rsidRPr="00A82A8C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5891" w:type="dxa"/>
          </w:tcPr>
          <w:p w:rsidR="00251C62" w:rsidRPr="00EF5F8B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54A">
              <w:rPr>
                <w:rFonts w:ascii="Times New Roman" w:hAnsi="Times New Roman" w:cs="Times New Roman"/>
                <w:sz w:val="24"/>
                <w:szCs w:val="24"/>
              </w:rPr>
              <w:t>Набор муляжей овощей и фруктов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>(2, п.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 xml:space="preserve"> стр.60)</w:t>
            </w:r>
          </w:p>
        </w:tc>
        <w:tc>
          <w:tcPr>
            <w:tcW w:w="1118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251C62" w:rsidRPr="007C5009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49" w:type="dxa"/>
          </w:tcPr>
          <w:p w:rsidR="00251C62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251C62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C62" w:rsidTr="009C03DA">
        <w:trPr>
          <w:jc w:val="center"/>
        </w:trPr>
        <w:tc>
          <w:tcPr>
            <w:tcW w:w="529" w:type="dxa"/>
          </w:tcPr>
          <w:p w:rsidR="00251C62" w:rsidRPr="00A82A8C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5891" w:type="dxa"/>
          </w:tcPr>
          <w:p w:rsidR="00251C62" w:rsidRPr="00EF5F8B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54A">
              <w:rPr>
                <w:rFonts w:ascii="Times New Roman" w:hAnsi="Times New Roman" w:cs="Times New Roman"/>
                <w:sz w:val="24"/>
                <w:szCs w:val="24"/>
              </w:rPr>
              <w:t>Набор продуктов для магазина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20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 xml:space="preserve"> стр.60)</w:t>
            </w:r>
          </w:p>
        </w:tc>
        <w:tc>
          <w:tcPr>
            <w:tcW w:w="1118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251C62" w:rsidRPr="007C5009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49" w:type="dxa"/>
          </w:tcPr>
          <w:p w:rsidR="00251C62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251C62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C62" w:rsidTr="009C03DA">
        <w:trPr>
          <w:jc w:val="center"/>
        </w:trPr>
        <w:tc>
          <w:tcPr>
            <w:tcW w:w="529" w:type="dxa"/>
          </w:tcPr>
          <w:p w:rsidR="00251C62" w:rsidRPr="00A82A8C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5891" w:type="dxa"/>
          </w:tcPr>
          <w:p w:rsidR="00251C62" w:rsidRPr="00EF5F8B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54A">
              <w:rPr>
                <w:rFonts w:ascii="Times New Roman" w:hAnsi="Times New Roman" w:cs="Times New Roman"/>
                <w:sz w:val="24"/>
                <w:szCs w:val="24"/>
              </w:rPr>
              <w:t>Набор солдатиков (мелкого размера)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21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 xml:space="preserve"> стр.60)</w:t>
            </w:r>
          </w:p>
        </w:tc>
        <w:tc>
          <w:tcPr>
            <w:tcW w:w="1118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251C62" w:rsidRPr="007C5009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49" w:type="dxa"/>
          </w:tcPr>
          <w:p w:rsidR="00251C62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251C62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C62" w:rsidTr="009C03DA">
        <w:trPr>
          <w:jc w:val="center"/>
        </w:trPr>
        <w:tc>
          <w:tcPr>
            <w:tcW w:w="529" w:type="dxa"/>
          </w:tcPr>
          <w:p w:rsidR="00251C62" w:rsidRPr="00A82A8C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5891" w:type="dxa"/>
          </w:tcPr>
          <w:p w:rsidR="00251C62" w:rsidRPr="00EF5F8B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54A">
              <w:rPr>
                <w:rFonts w:ascii="Times New Roman" w:hAnsi="Times New Roman" w:cs="Times New Roman"/>
                <w:sz w:val="24"/>
                <w:szCs w:val="24"/>
              </w:rPr>
              <w:t>Набор фигурок – семья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22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 xml:space="preserve"> стр.60)</w:t>
            </w:r>
          </w:p>
        </w:tc>
        <w:tc>
          <w:tcPr>
            <w:tcW w:w="1118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251C62" w:rsidRPr="007C5009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49" w:type="dxa"/>
          </w:tcPr>
          <w:p w:rsidR="00251C62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251C62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C62" w:rsidTr="009C03DA">
        <w:trPr>
          <w:jc w:val="center"/>
        </w:trPr>
        <w:tc>
          <w:tcPr>
            <w:tcW w:w="529" w:type="dxa"/>
          </w:tcPr>
          <w:p w:rsidR="00251C62" w:rsidRPr="00A82A8C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5891" w:type="dxa"/>
          </w:tcPr>
          <w:p w:rsidR="00251C62" w:rsidRPr="00EF5F8B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54A">
              <w:rPr>
                <w:rFonts w:ascii="Times New Roman" w:hAnsi="Times New Roman" w:cs="Times New Roman"/>
                <w:sz w:val="24"/>
                <w:szCs w:val="24"/>
              </w:rPr>
              <w:t xml:space="preserve">Набор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фигурок животных Африки с реали</w:t>
            </w:r>
            <w:r w:rsidRPr="00B6554A">
              <w:rPr>
                <w:rFonts w:ascii="Times New Roman" w:hAnsi="Times New Roman" w:cs="Times New Roman"/>
                <w:sz w:val="24"/>
                <w:szCs w:val="24"/>
              </w:rPr>
              <w:t>стичными изображением и пропорциями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23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 xml:space="preserve"> стр.60)</w:t>
            </w:r>
          </w:p>
        </w:tc>
        <w:tc>
          <w:tcPr>
            <w:tcW w:w="1118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251C62" w:rsidRPr="007C5009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49" w:type="dxa"/>
          </w:tcPr>
          <w:p w:rsidR="00251C62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251C62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C62" w:rsidTr="009C03DA">
        <w:trPr>
          <w:jc w:val="center"/>
        </w:trPr>
        <w:tc>
          <w:tcPr>
            <w:tcW w:w="529" w:type="dxa"/>
          </w:tcPr>
          <w:p w:rsidR="00251C62" w:rsidRPr="00A82A8C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5891" w:type="dxa"/>
          </w:tcPr>
          <w:p w:rsidR="00251C62" w:rsidRPr="00EF5F8B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54A">
              <w:rPr>
                <w:rFonts w:ascii="Times New Roman" w:hAnsi="Times New Roman" w:cs="Times New Roman"/>
                <w:sz w:val="24"/>
                <w:szCs w:val="24"/>
              </w:rPr>
              <w:t>Набор фи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гурок животных леса с реалистич</w:t>
            </w:r>
            <w:r w:rsidRPr="00B6554A">
              <w:rPr>
                <w:rFonts w:ascii="Times New Roman" w:hAnsi="Times New Roman" w:cs="Times New Roman"/>
                <w:sz w:val="24"/>
                <w:szCs w:val="24"/>
              </w:rPr>
              <w:t>ными изображением и пропорциями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24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 xml:space="preserve"> стр.60)</w:t>
            </w:r>
          </w:p>
        </w:tc>
        <w:tc>
          <w:tcPr>
            <w:tcW w:w="1118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251C62" w:rsidRPr="007C5009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49" w:type="dxa"/>
          </w:tcPr>
          <w:p w:rsidR="00251C62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251C62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C62" w:rsidTr="009C03DA">
        <w:trPr>
          <w:jc w:val="center"/>
        </w:trPr>
        <w:tc>
          <w:tcPr>
            <w:tcW w:w="529" w:type="dxa"/>
          </w:tcPr>
          <w:p w:rsidR="00251C62" w:rsidRPr="00A82A8C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5891" w:type="dxa"/>
          </w:tcPr>
          <w:p w:rsidR="00251C62" w:rsidRPr="00EF5F8B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54A">
              <w:rPr>
                <w:rFonts w:ascii="Times New Roman" w:hAnsi="Times New Roman" w:cs="Times New Roman"/>
                <w:sz w:val="24"/>
                <w:szCs w:val="24"/>
              </w:rPr>
              <w:t>Набор фигурок людей – разных профессий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25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 xml:space="preserve"> стр.60)</w:t>
            </w:r>
          </w:p>
        </w:tc>
        <w:tc>
          <w:tcPr>
            <w:tcW w:w="1118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251C62" w:rsidRPr="007C5009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49" w:type="dxa"/>
          </w:tcPr>
          <w:p w:rsidR="00251C62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251C62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C62" w:rsidTr="009C03DA">
        <w:trPr>
          <w:jc w:val="center"/>
        </w:trPr>
        <w:tc>
          <w:tcPr>
            <w:tcW w:w="529" w:type="dxa"/>
          </w:tcPr>
          <w:p w:rsidR="00251C62" w:rsidRPr="00A82A8C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5891" w:type="dxa"/>
          </w:tcPr>
          <w:p w:rsidR="00251C62" w:rsidRPr="00EF5F8B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54A">
              <w:rPr>
                <w:rFonts w:ascii="Times New Roman" w:hAnsi="Times New Roman" w:cs="Times New Roman"/>
                <w:sz w:val="24"/>
                <w:szCs w:val="24"/>
              </w:rPr>
              <w:t>Набор фигурок людей разных рас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26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 xml:space="preserve"> стр.60)</w:t>
            </w:r>
          </w:p>
        </w:tc>
        <w:tc>
          <w:tcPr>
            <w:tcW w:w="1118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251C62" w:rsidRPr="007C5009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49" w:type="dxa"/>
          </w:tcPr>
          <w:p w:rsidR="00251C62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251C62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C62" w:rsidTr="009C03DA">
        <w:trPr>
          <w:jc w:val="center"/>
        </w:trPr>
        <w:tc>
          <w:tcPr>
            <w:tcW w:w="529" w:type="dxa"/>
          </w:tcPr>
          <w:p w:rsidR="00251C62" w:rsidRPr="00A82A8C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5891" w:type="dxa"/>
          </w:tcPr>
          <w:p w:rsidR="00251C62" w:rsidRPr="00B6554A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54A">
              <w:rPr>
                <w:rFonts w:ascii="Times New Roman" w:hAnsi="Times New Roman" w:cs="Times New Roman"/>
                <w:b/>
                <w:sz w:val="24"/>
                <w:szCs w:val="24"/>
              </w:rPr>
              <w:t>Набор фи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гурок людей с ограниченными воз</w:t>
            </w:r>
            <w:r w:rsidRPr="00B6554A">
              <w:rPr>
                <w:rFonts w:ascii="Times New Roman" w:hAnsi="Times New Roman" w:cs="Times New Roman"/>
                <w:b/>
                <w:sz w:val="24"/>
                <w:szCs w:val="24"/>
              </w:rPr>
              <w:t>можностями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>(2, п. 27 стр.60)</w:t>
            </w:r>
          </w:p>
        </w:tc>
        <w:tc>
          <w:tcPr>
            <w:tcW w:w="1118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251C62" w:rsidRPr="007C5009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49" w:type="dxa"/>
          </w:tcPr>
          <w:p w:rsidR="00251C62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251C62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C62" w:rsidTr="009C03DA">
        <w:trPr>
          <w:jc w:val="center"/>
        </w:trPr>
        <w:tc>
          <w:tcPr>
            <w:tcW w:w="529" w:type="dxa"/>
          </w:tcPr>
          <w:p w:rsidR="00251C62" w:rsidRPr="00A82A8C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5891" w:type="dxa"/>
          </w:tcPr>
          <w:p w:rsidR="00251C62" w:rsidRPr="00EF5F8B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2E2">
              <w:rPr>
                <w:rFonts w:ascii="Times New Roman" w:hAnsi="Times New Roman" w:cs="Times New Roman"/>
                <w:sz w:val="24"/>
                <w:szCs w:val="24"/>
              </w:rPr>
              <w:t xml:space="preserve">Перчаточные куклы – комплект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28 стр.61</w:t>
            </w:r>
            <w:r w:rsidRPr="00AA79E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251C62" w:rsidRPr="007C5009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49" w:type="dxa"/>
          </w:tcPr>
          <w:p w:rsidR="00251C62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251C62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C62" w:rsidTr="009C03DA">
        <w:trPr>
          <w:jc w:val="center"/>
        </w:trPr>
        <w:tc>
          <w:tcPr>
            <w:tcW w:w="529" w:type="dxa"/>
          </w:tcPr>
          <w:p w:rsidR="00251C62" w:rsidRPr="00A82A8C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5891" w:type="dxa"/>
          </w:tcPr>
          <w:p w:rsidR="00251C62" w:rsidRPr="00EF5F8B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2E2">
              <w:rPr>
                <w:rFonts w:ascii="Times New Roman" w:hAnsi="Times New Roman" w:cs="Times New Roman"/>
                <w:sz w:val="24"/>
                <w:szCs w:val="24"/>
              </w:rPr>
              <w:t>Фигурк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домашних животных с реалистич</w:t>
            </w:r>
            <w:r w:rsidRPr="001362E2">
              <w:rPr>
                <w:rFonts w:ascii="Times New Roman" w:hAnsi="Times New Roman" w:cs="Times New Roman"/>
                <w:sz w:val="24"/>
                <w:szCs w:val="24"/>
              </w:rPr>
              <w:t>ными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зображением и пропорциями – ком</w:t>
            </w:r>
            <w:r w:rsidRPr="001362E2">
              <w:rPr>
                <w:rFonts w:ascii="Times New Roman" w:hAnsi="Times New Roman" w:cs="Times New Roman"/>
                <w:sz w:val="24"/>
                <w:szCs w:val="24"/>
              </w:rPr>
              <w:t>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29</w:t>
            </w:r>
            <w:r w:rsidRPr="001362E2">
              <w:rPr>
                <w:rFonts w:ascii="Times New Roman" w:hAnsi="Times New Roman" w:cs="Times New Roman"/>
                <w:sz w:val="24"/>
                <w:szCs w:val="24"/>
              </w:rPr>
              <w:t xml:space="preserve"> стр.61)</w:t>
            </w:r>
          </w:p>
        </w:tc>
        <w:tc>
          <w:tcPr>
            <w:tcW w:w="1118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251C62" w:rsidRPr="007C5009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49" w:type="dxa"/>
          </w:tcPr>
          <w:p w:rsidR="00251C62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251C62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C62" w:rsidTr="009C03DA">
        <w:trPr>
          <w:jc w:val="center"/>
        </w:trPr>
        <w:tc>
          <w:tcPr>
            <w:tcW w:w="529" w:type="dxa"/>
          </w:tcPr>
          <w:p w:rsidR="00251C62" w:rsidRPr="00A82A8C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5891" w:type="dxa"/>
          </w:tcPr>
          <w:p w:rsidR="00251C62" w:rsidRPr="00EF5F8B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2E2">
              <w:rPr>
                <w:rFonts w:ascii="Times New Roman" w:hAnsi="Times New Roman" w:cs="Times New Roman"/>
                <w:sz w:val="24"/>
                <w:szCs w:val="24"/>
              </w:rPr>
              <w:t>Часы игровые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30</w:t>
            </w:r>
            <w:r w:rsidRPr="001362E2">
              <w:rPr>
                <w:rFonts w:ascii="Times New Roman" w:hAnsi="Times New Roman" w:cs="Times New Roman"/>
                <w:sz w:val="24"/>
                <w:szCs w:val="24"/>
              </w:rPr>
              <w:t xml:space="preserve"> стр.61)</w:t>
            </w:r>
          </w:p>
        </w:tc>
        <w:tc>
          <w:tcPr>
            <w:tcW w:w="1118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251C62" w:rsidRPr="007C5009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49" w:type="dxa"/>
          </w:tcPr>
          <w:p w:rsidR="00251C62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251C62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C62" w:rsidTr="009C03DA">
        <w:trPr>
          <w:jc w:val="center"/>
        </w:trPr>
        <w:tc>
          <w:tcPr>
            <w:tcW w:w="529" w:type="dxa"/>
          </w:tcPr>
          <w:p w:rsidR="00251C62" w:rsidRPr="00A82A8C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5891" w:type="dxa"/>
          </w:tcPr>
          <w:p w:rsidR="00251C62" w:rsidRPr="00EF5F8B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2E2">
              <w:rPr>
                <w:rFonts w:ascii="Times New Roman" w:hAnsi="Times New Roman" w:cs="Times New Roman"/>
                <w:sz w:val="24"/>
                <w:szCs w:val="24"/>
              </w:rPr>
              <w:t>Шашки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31</w:t>
            </w:r>
            <w:r w:rsidRPr="001362E2">
              <w:rPr>
                <w:rFonts w:ascii="Times New Roman" w:hAnsi="Times New Roman" w:cs="Times New Roman"/>
                <w:sz w:val="24"/>
                <w:szCs w:val="24"/>
              </w:rPr>
              <w:t xml:space="preserve"> стр.61)</w:t>
            </w:r>
          </w:p>
        </w:tc>
        <w:tc>
          <w:tcPr>
            <w:tcW w:w="1118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251C62" w:rsidRPr="007C5009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49" w:type="dxa"/>
          </w:tcPr>
          <w:p w:rsidR="00251C62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251C62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C62" w:rsidTr="009C03DA">
        <w:trPr>
          <w:jc w:val="center"/>
        </w:trPr>
        <w:tc>
          <w:tcPr>
            <w:tcW w:w="529" w:type="dxa"/>
          </w:tcPr>
          <w:p w:rsidR="00251C62" w:rsidRPr="00A82A8C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5891" w:type="dxa"/>
          </w:tcPr>
          <w:p w:rsidR="00251C62" w:rsidRPr="00EF5F8B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2E2">
              <w:rPr>
                <w:rFonts w:ascii="Times New Roman" w:hAnsi="Times New Roman" w:cs="Times New Roman"/>
                <w:sz w:val="24"/>
                <w:szCs w:val="24"/>
              </w:rPr>
              <w:t>Юла большая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32</w:t>
            </w:r>
            <w:r w:rsidRPr="001362E2">
              <w:rPr>
                <w:rFonts w:ascii="Times New Roman" w:hAnsi="Times New Roman" w:cs="Times New Roman"/>
                <w:sz w:val="24"/>
                <w:szCs w:val="24"/>
              </w:rPr>
              <w:t xml:space="preserve"> стр.61)</w:t>
            </w:r>
          </w:p>
        </w:tc>
        <w:tc>
          <w:tcPr>
            <w:tcW w:w="1118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251C62" w:rsidRPr="007C5009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49" w:type="dxa"/>
          </w:tcPr>
          <w:p w:rsidR="00251C62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251C62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C62" w:rsidTr="009C03DA">
        <w:trPr>
          <w:jc w:val="center"/>
        </w:trPr>
        <w:tc>
          <w:tcPr>
            <w:tcW w:w="529" w:type="dxa"/>
          </w:tcPr>
          <w:p w:rsidR="00251C62" w:rsidRPr="00A82A8C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5891" w:type="dxa"/>
          </w:tcPr>
          <w:p w:rsidR="00251C62" w:rsidRPr="00EF5F8B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2E2">
              <w:rPr>
                <w:rFonts w:ascii="Times New Roman" w:hAnsi="Times New Roman" w:cs="Times New Roman"/>
                <w:sz w:val="24"/>
                <w:szCs w:val="24"/>
              </w:rPr>
              <w:t>Юла малая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33</w:t>
            </w:r>
            <w:r w:rsidRPr="001362E2">
              <w:rPr>
                <w:rFonts w:ascii="Times New Roman" w:hAnsi="Times New Roman" w:cs="Times New Roman"/>
                <w:sz w:val="24"/>
                <w:szCs w:val="24"/>
              </w:rPr>
              <w:t xml:space="preserve"> стр.61)</w:t>
            </w:r>
          </w:p>
        </w:tc>
        <w:tc>
          <w:tcPr>
            <w:tcW w:w="1118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251C62" w:rsidRPr="007C5009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49" w:type="dxa"/>
          </w:tcPr>
          <w:p w:rsidR="00251C62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251C62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C62" w:rsidTr="00D60249">
        <w:trPr>
          <w:jc w:val="center"/>
        </w:trPr>
        <w:tc>
          <w:tcPr>
            <w:tcW w:w="14120" w:type="dxa"/>
            <w:gridSpan w:val="9"/>
          </w:tcPr>
          <w:p w:rsidR="00251C62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E2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Функциональный модуль «БАССЕЙН». Оснащение плавательного бассейна.</w:t>
            </w:r>
          </w:p>
        </w:tc>
        <w:tc>
          <w:tcPr>
            <w:tcW w:w="635" w:type="dxa"/>
          </w:tcPr>
          <w:p w:rsidR="00251C62" w:rsidRPr="001362E2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251C62" w:rsidRPr="006E7F6C" w:rsidTr="009C03DA">
        <w:trPr>
          <w:jc w:val="center"/>
        </w:trPr>
        <w:tc>
          <w:tcPr>
            <w:tcW w:w="529" w:type="dxa"/>
            <w:shd w:val="clear" w:color="auto" w:fill="B4C6E7" w:themeFill="accent5" w:themeFillTint="66"/>
          </w:tcPr>
          <w:p w:rsidR="00251C62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shd w:val="clear" w:color="auto" w:fill="B4C6E7" w:themeFill="accent5" w:themeFillTint="66"/>
          </w:tcPr>
          <w:p w:rsidR="00251C62" w:rsidRPr="001362E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shd w:val="clear" w:color="auto" w:fill="B4C6E7" w:themeFill="accent5" w:themeFillTint="66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shd w:val="clear" w:color="auto" w:fill="B4C6E7" w:themeFill="accent5" w:themeFillTint="66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shd w:val="clear" w:color="auto" w:fill="B4C6E7" w:themeFill="accent5" w:themeFillTint="66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shd w:val="clear" w:color="auto" w:fill="B4C6E7" w:themeFill="accent5" w:themeFillTint="66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B4C6E7" w:themeFill="accent5" w:themeFillTint="66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B4C6E7" w:themeFill="accent5" w:themeFillTint="66"/>
          </w:tcPr>
          <w:p w:rsidR="00251C62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</w:t>
            </w:r>
          </w:p>
        </w:tc>
        <w:tc>
          <w:tcPr>
            <w:tcW w:w="1349" w:type="dxa"/>
            <w:shd w:val="clear" w:color="auto" w:fill="B4C6E7" w:themeFill="accent5" w:themeFillTint="66"/>
          </w:tcPr>
          <w:p w:rsidR="00251C62" w:rsidRPr="006E7F6C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F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57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35" w:type="dxa"/>
            <w:shd w:val="clear" w:color="auto" w:fill="B4C6E7" w:themeFill="accent5" w:themeFillTint="66"/>
          </w:tcPr>
          <w:p w:rsidR="00251C62" w:rsidRPr="006E7F6C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1C62" w:rsidTr="009C03DA">
        <w:trPr>
          <w:jc w:val="center"/>
        </w:trPr>
        <w:tc>
          <w:tcPr>
            <w:tcW w:w="529" w:type="dxa"/>
          </w:tcPr>
          <w:p w:rsidR="00251C62" w:rsidRPr="00A82A8C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891" w:type="dxa"/>
          </w:tcPr>
          <w:p w:rsidR="00251C62" w:rsidRPr="00EF5F8B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2E2">
              <w:rPr>
                <w:rFonts w:ascii="Times New Roman" w:hAnsi="Times New Roman" w:cs="Times New Roman"/>
                <w:sz w:val="24"/>
                <w:szCs w:val="24"/>
              </w:rPr>
              <w:t xml:space="preserve">Доска для плавания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1 стр.62</w:t>
            </w:r>
            <w:r w:rsidRPr="001362E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251C62" w:rsidRPr="007C5009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349" w:type="dxa"/>
          </w:tcPr>
          <w:p w:rsidR="00251C62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5" w:type="dxa"/>
          </w:tcPr>
          <w:p w:rsidR="00251C62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C62" w:rsidTr="009C03DA">
        <w:trPr>
          <w:jc w:val="center"/>
        </w:trPr>
        <w:tc>
          <w:tcPr>
            <w:tcW w:w="529" w:type="dxa"/>
          </w:tcPr>
          <w:p w:rsidR="00251C62" w:rsidRPr="00A82A8C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891" w:type="dxa"/>
          </w:tcPr>
          <w:p w:rsidR="00251C62" w:rsidRPr="00EF5F8B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2E2">
              <w:rPr>
                <w:rFonts w:ascii="Times New Roman" w:hAnsi="Times New Roman" w:cs="Times New Roman"/>
                <w:sz w:val="24"/>
                <w:szCs w:val="24"/>
              </w:rPr>
              <w:t>Колобашка для плавания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</w:t>
            </w:r>
            <w:r w:rsidRPr="00352AF1">
              <w:rPr>
                <w:rFonts w:ascii="Times New Roman" w:hAnsi="Times New Roman" w:cs="Times New Roman"/>
                <w:sz w:val="24"/>
                <w:szCs w:val="24"/>
              </w:rPr>
              <w:t xml:space="preserve"> стр.62)</w:t>
            </w:r>
          </w:p>
        </w:tc>
        <w:tc>
          <w:tcPr>
            <w:tcW w:w="1118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251C62" w:rsidRPr="007C5009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349" w:type="dxa"/>
          </w:tcPr>
          <w:p w:rsidR="00251C62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251C62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C62" w:rsidTr="009C03DA">
        <w:trPr>
          <w:jc w:val="center"/>
        </w:trPr>
        <w:tc>
          <w:tcPr>
            <w:tcW w:w="529" w:type="dxa"/>
          </w:tcPr>
          <w:p w:rsidR="00251C62" w:rsidRPr="00A82A8C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891" w:type="dxa"/>
          </w:tcPr>
          <w:p w:rsidR="00251C62" w:rsidRPr="00EF5F8B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2E2">
              <w:rPr>
                <w:rFonts w:ascii="Times New Roman" w:hAnsi="Times New Roman" w:cs="Times New Roman"/>
                <w:sz w:val="24"/>
                <w:szCs w:val="24"/>
              </w:rPr>
              <w:t>Комплект тонущих игрушек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</w:t>
            </w:r>
            <w:r w:rsidRPr="00352AF1">
              <w:rPr>
                <w:rFonts w:ascii="Times New Roman" w:hAnsi="Times New Roman" w:cs="Times New Roman"/>
                <w:sz w:val="24"/>
                <w:szCs w:val="24"/>
              </w:rPr>
              <w:t xml:space="preserve"> стр.62)</w:t>
            </w:r>
          </w:p>
        </w:tc>
        <w:tc>
          <w:tcPr>
            <w:tcW w:w="1118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251C62" w:rsidRPr="007C5009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49" w:type="dxa"/>
          </w:tcPr>
          <w:p w:rsidR="00251C62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5" w:type="dxa"/>
          </w:tcPr>
          <w:p w:rsidR="00251C62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C62" w:rsidTr="009C03DA">
        <w:trPr>
          <w:jc w:val="center"/>
        </w:trPr>
        <w:tc>
          <w:tcPr>
            <w:tcW w:w="529" w:type="dxa"/>
          </w:tcPr>
          <w:p w:rsidR="00251C62" w:rsidRPr="00A82A8C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891" w:type="dxa"/>
          </w:tcPr>
          <w:p w:rsidR="00251C62" w:rsidRPr="00EF5F8B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2E2">
              <w:rPr>
                <w:rFonts w:ascii="Times New Roman" w:hAnsi="Times New Roman" w:cs="Times New Roman"/>
                <w:sz w:val="24"/>
                <w:szCs w:val="24"/>
              </w:rPr>
              <w:t>Круг спасательный детский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2AF1">
              <w:rPr>
                <w:rFonts w:ascii="Times New Roman" w:hAnsi="Times New Roman" w:cs="Times New Roman"/>
                <w:sz w:val="24"/>
                <w:szCs w:val="24"/>
              </w:rPr>
              <w:t xml:space="preserve">(2,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 4</w:t>
            </w:r>
            <w:r w:rsidRPr="00352AF1">
              <w:rPr>
                <w:rFonts w:ascii="Times New Roman" w:hAnsi="Times New Roman" w:cs="Times New Roman"/>
                <w:sz w:val="24"/>
                <w:szCs w:val="24"/>
              </w:rPr>
              <w:t xml:space="preserve"> стр.62)</w:t>
            </w:r>
          </w:p>
        </w:tc>
        <w:tc>
          <w:tcPr>
            <w:tcW w:w="1118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251C62" w:rsidRPr="007C5009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49" w:type="dxa"/>
          </w:tcPr>
          <w:p w:rsidR="00251C62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251C62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C62" w:rsidTr="009C03DA">
        <w:trPr>
          <w:jc w:val="center"/>
        </w:trPr>
        <w:tc>
          <w:tcPr>
            <w:tcW w:w="529" w:type="dxa"/>
          </w:tcPr>
          <w:p w:rsidR="00251C62" w:rsidRPr="00A82A8C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891" w:type="dxa"/>
          </w:tcPr>
          <w:p w:rsidR="00251C62" w:rsidRPr="00EF5F8B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2E2">
              <w:rPr>
                <w:rFonts w:ascii="Times New Roman" w:hAnsi="Times New Roman" w:cs="Times New Roman"/>
                <w:sz w:val="24"/>
                <w:szCs w:val="24"/>
              </w:rPr>
              <w:t>Круг спасательный детский облегченный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5</w:t>
            </w:r>
            <w:r w:rsidRPr="00352AF1">
              <w:rPr>
                <w:rFonts w:ascii="Times New Roman" w:hAnsi="Times New Roman" w:cs="Times New Roman"/>
                <w:sz w:val="24"/>
                <w:szCs w:val="24"/>
              </w:rPr>
              <w:t xml:space="preserve"> стр.62)</w:t>
            </w:r>
          </w:p>
        </w:tc>
        <w:tc>
          <w:tcPr>
            <w:tcW w:w="1118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251C62" w:rsidRPr="00352AF1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AF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49" w:type="dxa"/>
          </w:tcPr>
          <w:p w:rsidR="00251C62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5" w:type="dxa"/>
          </w:tcPr>
          <w:p w:rsidR="00251C62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C62" w:rsidTr="009C03DA">
        <w:trPr>
          <w:jc w:val="center"/>
        </w:trPr>
        <w:tc>
          <w:tcPr>
            <w:tcW w:w="529" w:type="dxa"/>
          </w:tcPr>
          <w:p w:rsidR="00251C62" w:rsidRPr="00A82A8C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891" w:type="dxa"/>
          </w:tcPr>
          <w:p w:rsidR="00251C62" w:rsidRPr="00EF5F8B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2E2">
              <w:rPr>
                <w:rFonts w:ascii="Times New Roman" w:hAnsi="Times New Roman" w:cs="Times New Roman"/>
                <w:sz w:val="24"/>
                <w:szCs w:val="24"/>
              </w:rPr>
              <w:t>Круги для плавания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6</w:t>
            </w:r>
            <w:r w:rsidRPr="00352AF1">
              <w:rPr>
                <w:rFonts w:ascii="Times New Roman" w:hAnsi="Times New Roman" w:cs="Times New Roman"/>
                <w:sz w:val="24"/>
                <w:szCs w:val="24"/>
              </w:rPr>
              <w:t xml:space="preserve"> стр.62)</w:t>
            </w:r>
          </w:p>
        </w:tc>
        <w:tc>
          <w:tcPr>
            <w:tcW w:w="1118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251C62" w:rsidRPr="00352AF1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AF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349" w:type="dxa"/>
          </w:tcPr>
          <w:p w:rsidR="00251C62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5" w:type="dxa"/>
          </w:tcPr>
          <w:p w:rsidR="00251C62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C62" w:rsidTr="009C03DA">
        <w:trPr>
          <w:jc w:val="center"/>
        </w:trPr>
        <w:tc>
          <w:tcPr>
            <w:tcW w:w="529" w:type="dxa"/>
          </w:tcPr>
          <w:p w:rsidR="00251C62" w:rsidRPr="00A82A8C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891" w:type="dxa"/>
          </w:tcPr>
          <w:p w:rsidR="00251C62" w:rsidRPr="00EF5F8B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AF1">
              <w:rPr>
                <w:rFonts w:ascii="Times New Roman" w:hAnsi="Times New Roman" w:cs="Times New Roman"/>
                <w:sz w:val="24"/>
                <w:szCs w:val="24"/>
              </w:rPr>
              <w:t>Ласты детские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7</w:t>
            </w:r>
            <w:r w:rsidRPr="00352AF1">
              <w:rPr>
                <w:rFonts w:ascii="Times New Roman" w:hAnsi="Times New Roman" w:cs="Times New Roman"/>
                <w:sz w:val="24"/>
                <w:szCs w:val="24"/>
              </w:rPr>
              <w:t xml:space="preserve"> стр.62)</w:t>
            </w:r>
          </w:p>
        </w:tc>
        <w:tc>
          <w:tcPr>
            <w:tcW w:w="1118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251C62" w:rsidRPr="00352AF1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AF1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349" w:type="dxa"/>
          </w:tcPr>
          <w:p w:rsidR="00251C62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251C62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C62" w:rsidTr="009C03DA">
        <w:trPr>
          <w:jc w:val="center"/>
        </w:trPr>
        <w:tc>
          <w:tcPr>
            <w:tcW w:w="529" w:type="dxa"/>
          </w:tcPr>
          <w:p w:rsidR="00251C62" w:rsidRPr="00A82A8C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891" w:type="dxa"/>
          </w:tcPr>
          <w:p w:rsidR="00251C62" w:rsidRPr="00EF5F8B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AF1">
              <w:rPr>
                <w:rFonts w:ascii="Times New Roman" w:hAnsi="Times New Roman" w:cs="Times New Roman"/>
                <w:sz w:val="24"/>
                <w:szCs w:val="24"/>
              </w:rPr>
              <w:t>Лопатки для плавания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8</w:t>
            </w:r>
            <w:r w:rsidRPr="00352AF1">
              <w:rPr>
                <w:rFonts w:ascii="Times New Roman" w:hAnsi="Times New Roman" w:cs="Times New Roman"/>
                <w:sz w:val="24"/>
                <w:szCs w:val="24"/>
              </w:rPr>
              <w:t xml:space="preserve"> стр.62)</w:t>
            </w:r>
          </w:p>
        </w:tc>
        <w:tc>
          <w:tcPr>
            <w:tcW w:w="1118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251C62" w:rsidRPr="00352AF1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AF1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349" w:type="dxa"/>
          </w:tcPr>
          <w:p w:rsidR="00251C62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251C62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C62" w:rsidTr="009C03DA">
        <w:trPr>
          <w:jc w:val="center"/>
        </w:trPr>
        <w:tc>
          <w:tcPr>
            <w:tcW w:w="529" w:type="dxa"/>
          </w:tcPr>
          <w:p w:rsidR="00251C62" w:rsidRPr="00A82A8C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891" w:type="dxa"/>
          </w:tcPr>
          <w:p w:rsidR="00251C62" w:rsidRPr="00EF5F8B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AF1">
              <w:rPr>
                <w:rFonts w:ascii="Times New Roman" w:hAnsi="Times New Roman" w:cs="Times New Roman"/>
                <w:sz w:val="24"/>
                <w:szCs w:val="24"/>
              </w:rPr>
              <w:t>Набор плавающих игрушек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9</w:t>
            </w:r>
            <w:r w:rsidRPr="00352AF1">
              <w:rPr>
                <w:rFonts w:ascii="Times New Roman" w:hAnsi="Times New Roman" w:cs="Times New Roman"/>
                <w:sz w:val="24"/>
                <w:szCs w:val="24"/>
              </w:rPr>
              <w:t xml:space="preserve"> стр.62)</w:t>
            </w:r>
          </w:p>
        </w:tc>
        <w:tc>
          <w:tcPr>
            <w:tcW w:w="1118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251C62" w:rsidRPr="00352AF1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49" w:type="dxa"/>
          </w:tcPr>
          <w:p w:rsidR="00251C62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251C62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C62" w:rsidTr="009C03DA">
        <w:trPr>
          <w:jc w:val="center"/>
        </w:trPr>
        <w:tc>
          <w:tcPr>
            <w:tcW w:w="529" w:type="dxa"/>
          </w:tcPr>
          <w:p w:rsidR="00251C62" w:rsidRPr="00A82A8C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891" w:type="dxa"/>
          </w:tcPr>
          <w:p w:rsidR="00251C62" w:rsidRPr="00EF5F8B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AF1">
              <w:rPr>
                <w:rFonts w:ascii="Times New Roman" w:hAnsi="Times New Roman" w:cs="Times New Roman"/>
                <w:sz w:val="24"/>
                <w:szCs w:val="24"/>
              </w:rPr>
              <w:t>Набор подводных обручей с центром тяжести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2AF1">
              <w:rPr>
                <w:rFonts w:ascii="Times New Roman" w:hAnsi="Times New Roman" w:cs="Times New Roman"/>
                <w:sz w:val="24"/>
                <w:szCs w:val="24"/>
              </w:rPr>
              <w:t>(2, п.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52AF1">
              <w:rPr>
                <w:rFonts w:ascii="Times New Roman" w:hAnsi="Times New Roman" w:cs="Times New Roman"/>
                <w:sz w:val="24"/>
                <w:szCs w:val="24"/>
              </w:rPr>
              <w:t xml:space="preserve"> стр.62)</w:t>
            </w:r>
          </w:p>
        </w:tc>
        <w:tc>
          <w:tcPr>
            <w:tcW w:w="1118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251C62" w:rsidRPr="00352AF1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49" w:type="dxa"/>
          </w:tcPr>
          <w:p w:rsidR="00251C62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5" w:type="dxa"/>
          </w:tcPr>
          <w:p w:rsidR="00251C62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C62" w:rsidTr="009C03DA">
        <w:trPr>
          <w:jc w:val="center"/>
        </w:trPr>
        <w:tc>
          <w:tcPr>
            <w:tcW w:w="529" w:type="dxa"/>
          </w:tcPr>
          <w:p w:rsidR="00251C62" w:rsidRPr="00A82A8C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891" w:type="dxa"/>
          </w:tcPr>
          <w:p w:rsidR="00251C62" w:rsidRPr="00EF5F8B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AF1">
              <w:rPr>
                <w:rFonts w:ascii="Times New Roman" w:hAnsi="Times New Roman" w:cs="Times New Roman"/>
                <w:sz w:val="24"/>
                <w:szCs w:val="24"/>
              </w:rPr>
              <w:t>Набор тонущих колец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2AF1">
              <w:rPr>
                <w:rFonts w:ascii="Times New Roman" w:hAnsi="Times New Roman" w:cs="Times New Roman"/>
                <w:sz w:val="24"/>
                <w:szCs w:val="24"/>
              </w:rPr>
              <w:t>(2, п.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52AF1">
              <w:rPr>
                <w:rFonts w:ascii="Times New Roman" w:hAnsi="Times New Roman" w:cs="Times New Roman"/>
                <w:sz w:val="24"/>
                <w:szCs w:val="24"/>
              </w:rPr>
              <w:t xml:space="preserve"> стр.62)</w:t>
            </w:r>
          </w:p>
        </w:tc>
        <w:tc>
          <w:tcPr>
            <w:tcW w:w="1118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251C62" w:rsidRPr="00352AF1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49" w:type="dxa"/>
          </w:tcPr>
          <w:p w:rsidR="00251C62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5" w:type="dxa"/>
          </w:tcPr>
          <w:p w:rsidR="00251C62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C62" w:rsidTr="009C03DA">
        <w:trPr>
          <w:jc w:val="center"/>
        </w:trPr>
        <w:tc>
          <w:tcPr>
            <w:tcW w:w="529" w:type="dxa"/>
          </w:tcPr>
          <w:p w:rsidR="00251C62" w:rsidRPr="00A82A8C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891" w:type="dxa"/>
          </w:tcPr>
          <w:p w:rsidR="00251C62" w:rsidRPr="00EF5F8B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AF1">
              <w:rPr>
                <w:rFonts w:ascii="Times New Roman" w:hAnsi="Times New Roman" w:cs="Times New Roman"/>
                <w:sz w:val="24"/>
                <w:szCs w:val="24"/>
              </w:rPr>
              <w:t>Нарукавники для плавания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2AF1">
              <w:rPr>
                <w:rFonts w:ascii="Times New Roman" w:hAnsi="Times New Roman" w:cs="Times New Roman"/>
                <w:sz w:val="24"/>
                <w:szCs w:val="24"/>
              </w:rPr>
              <w:t>(2, п. 1 стр.62)</w:t>
            </w:r>
          </w:p>
        </w:tc>
        <w:tc>
          <w:tcPr>
            <w:tcW w:w="1118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251C62" w:rsidRPr="00352AF1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349" w:type="dxa"/>
          </w:tcPr>
          <w:p w:rsidR="00251C62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5" w:type="dxa"/>
          </w:tcPr>
          <w:p w:rsidR="00251C62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C62" w:rsidTr="009C03DA">
        <w:trPr>
          <w:jc w:val="center"/>
        </w:trPr>
        <w:tc>
          <w:tcPr>
            <w:tcW w:w="529" w:type="dxa"/>
          </w:tcPr>
          <w:p w:rsidR="00251C62" w:rsidRPr="00A82A8C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891" w:type="dxa"/>
          </w:tcPr>
          <w:p w:rsidR="00251C62" w:rsidRPr="00EF5F8B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AF1">
              <w:rPr>
                <w:rFonts w:ascii="Times New Roman" w:hAnsi="Times New Roman" w:cs="Times New Roman"/>
                <w:sz w:val="24"/>
                <w:szCs w:val="24"/>
              </w:rPr>
              <w:t>Палка-трубка (2, п.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стр.63</w:t>
            </w:r>
            <w:r w:rsidRPr="00352AF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251C62" w:rsidRPr="00352AF1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349" w:type="dxa"/>
          </w:tcPr>
          <w:p w:rsidR="00251C62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5" w:type="dxa"/>
          </w:tcPr>
          <w:p w:rsidR="00251C62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C62" w:rsidTr="009C03DA">
        <w:trPr>
          <w:jc w:val="center"/>
        </w:trPr>
        <w:tc>
          <w:tcPr>
            <w:tcW w:w="529" w:type="dxa"/>
          </w:tcPr>
          <w:p w:rsidR="00251C62" w:rsidRPr="00A82A8C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891" w:type="dxa"/>
          </w:tcPr>
          <w:p w:rsidR="00251C62" w:rsidRPr="00EF5F8B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AF1">
              <w:rPr>
                <w:rFonts w:ascii="Times New Roman" w:hAnsi="Times New Roman" w:cs="Times New Roman"/>
                <w:sz w:val="24"/>
                <w:szCs w:val="24"/>
              </w:rPr>
              <w:t>Плавающий обруч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14</w:t>
            </w:r>
            <w:r w:rsidRPr="00352AF1">
              <w:rPr>
                <w:rFonts w:ascii="Times New Roman" w:hAnsi="Times New Roman" w:cs="Times New Roman"/>
                <w:sz w:val="24"/>
                <w:szCs w:val="24"/>
              </w:rPr>
              <w:t xml:space="preserve"> стр.63)</w:t>
            </w:r>
          </w:p>
        </w:tc>
        <w:tc>
          <w:tcPr>
            <w:tcW w:w="1118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251C62" w:rsidRPr="00352AF1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349" w:type="dxa"/>
          </w:tcPr>
          <w:p w:rsidR="00251C62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5" w:type="dxa"/>
          </w:tcPr>
          <w:p w:rsidR="00251C62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C62" w:rsidTr="009C03DA">
        <w:trPr>
          <w:jc w:val="center"/>
        </w:trPr>
        <w:tc>
          <w:tcPr>
            <w:tcW w:w="529" w:type="dxa"/>
          </w:tcPr>
          <w:p w:rsidR="00251C62" w:rsidRPr="00A82A8C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891" w:type="dxa"/>
          </w:tcPr>
          <w:p w:rsidR="00251C62" w:rsidRPr="00EF5F8B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AF1">
              <w:rPr>
                <w:rFonts w:ascii="Times New Roman" w:hAnsi="Times New Roman" w:cs="Times New Roman"/>
                <w:sz w:val="24"/>
                <w:szCs w:val="24"/>
              </w:rPr>
              <w:t>Свисток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15</w:t>
            </w:r>
            <w:r w:rsidRPr="00352AF1">
              <w:rPr>
                <w:rFonts w:ascii="Times New Roman" w:hAnsi="Times New Roman" w:cs="Times New Roman"/>
                <w:sz w:val="24"/>
                <w:szCs w:val="24"/>
              </w:rPr>
              <w:t xml:space="preserve"> стр.63)</w:t>
            </w:r>
          </w:p>
        </w:tc>
        <w:tc>
          <w:tcPr>
            <w:tcW w:w="1118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251C62" w:rsidRPr="00352AF1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49" w:type="dxa"/>
          </w:tcPr>
          <w:p w:rsidR="00251C62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251C62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C62" w:rsidTr="009C03DA">
        <w:trPr>
          <w:jc w:val="center"/>
        </w:trPr>
        <w:tc>
          <w:tcPr>
            <w:tcW w:w="529" w:type="dxa"/>
          </w:tcPr>
          <w:p w:rsidR="00251C62" w:rsidRPr="00A82A8C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891" w:type="dxa"/>
          </w:tcPr>
          <w:p w:rsidR="00251C62" w:rsidRPr="00EF5F8B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AF1">
              <w:rPr>
                <w:rFonts w:ascii="Times New Roman" w:hAnsi="Times New Roman" w:cs="Times New Roman"/>
                <w:sz w:val="24"/>
                <w:szCs w:val="24"/>
              </w:rPr>
              <w:t>Секундомер механический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16</w:t>
            </w:r>
            <w:r w:rsidRPr="001C56A3">
              <w:rPr>
                <w:rFonts w:ascii="Times New Roman" w:hAnsi="Times New Roman" w:cs="Times New Roman"/>
                <w:sz w:val="24"/>
                <w:szCs w:val="24"/>
              </w:rPr>
              <w:t xml:space="preserve"> стр.63)</w:t>
            </w:r>
          </w:p>
        </w:tc>
        <w:tc>
          <w:tcPr>
            <w:tcW w:w="1118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251C62" w:rsidRPr="00352AF1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49" w:type="dxa"/>
          </w:tcPr>
          <w:p w:rsidR="00251C62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251C62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C62" w:rsidTr="009C03DA">
        <w:trPr>
          <w:jc w:val="center"/>
        </w:trPr>
        <w:tc>
          <w:tcPr>
            <w:tcW w:w="529" w:type="dxa"/>
          </w:tcPr>
          <w:p w:rsidR="00251C62" w:rsidRPr="00A82A8C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5891" w:type="dxa"/>
          </w:tcPr>
          <w:p w:rsidR="00251C62" w:rsidRPr="00EF5F8B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AF1">
              <w:rPr>
                <w:rFonts w:ascii="Times New Roman" w:hAnsi="Times New Roman" w:cs="Times New Roman"/>
                <w:sz w:val="24"/>
                <w:szCs w:val="24"/>
              </w:rPr>
              <w:t>Термометр для воды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17</w:t>
            </w:r>
            <w:r w:rsidRPr="001C56A3">
              <w:rPr>
                <w:rFonts w:ascii="Times New Roman" w:hAnsi="Times New Roman" w:cs="Times New Roman"/>
                <w:sz w:val="24"/>
                <w:szCs w:val="24"/>
              </w:rPr>
              <w:t xml:space="preserve"> стр.63)</w:t>
            </w:r>
          </w:p>
        </w:tc>
        <w:tc>
          <w:tcPr>
            <w:tcW w:w="1118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251C62" w:rsidRPr="00352AF1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49" w:type="dxa"/>
          </w:tcPr>
          <w:p w:rsidR="00251C62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251C62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C62" w:rsidTr="009C03DA">
        <w:trPr>
          <w:jc w:val="center"/>
        </w:trPr>
        <w:tc>
          <w:tcPr>
            <w:tcW w:w="529" w:type="dxa"/>
          </w:tcPr>
          <w:p w:rsidR="00251C62" w:rsidRPr="00A82A8C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5891" w:type="dxa"/>
          </w:tcPr>
          <w:p w:rsidR="00251C62" w:rsidRPr="00EF5F8B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AF1">
              <w:rPr>
                <w:rFonts w:ascii="Times New Roman" w:hAnsi="Times New Roman" w:cs="Times New Roman"/>
                <w:sz w:val="24"/>
                <w:szCs w:val="24"/>
              </w:rPr>
              <w:t>Цветной поплавок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18</w:t>
            </w:r>
            <w:r w:rsidRPr="001C56A3">
              <w:rPr>
                <w:rFonts w:ascii="Times New Roman" w:hAnsi="Times New Roman" w:cs="Times New Roman"/>
                <w:sz w:val="24"/>
                <w:szCs w:val="24"/>
              </w:rPr>
              <w:t xml:space="preserve"> стр.63)</w:t>
            </w:r>
          </w:p>
        </w:tc>
        <w:tc>
          <w:tcPr>
            <w:tcW w:w="1118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251C62" w:rsidRPr="00352AF1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349" w:type="dxa"/>
          </w:tcPr>
          <w:p w:rsidR="00251C62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251C62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C62" w:rsidTr="009C03DA">
        <w:trPr>
          <w:jc w:val="center"/>
        </w:trPr>
        <w:tc>
          <w:tcPr>
            <w:tcW w:w="529" w:type="dxa"/>
          </w:tcPr>
          <w:p w:rsidR="00251C62" w:rsidRPr="00A82A8C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5891" w:type="dxa"/>
          </w:tcPr>
          <w:p w:rsidR="00251C62" w:rsidRPr="00EF5F8B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AF1">
              <w:rPr>
                <w:rFonts w:ascii="Times New Roman" w:hAnsi="Times New Roman" w:cs="Times New Roman"/>
                <w:sz w:val="24"/>
                <w:szCs w:val="24"/>
              </w:rPr>
              <w:t>Шест инструктора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19</w:t>
            </w:r>
            <w:r w:rsidRPr="001C56A3">
              <w:rPr>
                <w:rFonts w:ascii="Times New Roman" w:hAnsi="Times New Roman" w:cs="Times New Roman"/>
                <w:sz w:val="24"/>
                <w:szCs w:val="24"/>
              </w:rPr>
              <w:t xml:space="preserve"> стр.63)</w:t>
            </w:r>
          </w:p>
        </w:tc>
        <w:tc>
          <w:tcPr>
            <w:tcW w:w="1118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251C62" w:rsidRPr="00352AF1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49" w:type="dxa"/>
          </w:tcPr>
          <w:p w:rsidR="00251C62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251C62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C62" w:rsidTr="009C03DA">
        <w:trPr>
          <w:jc w:val="center"/>
        </w:trPr>
        <w:tc>
          <w:tcPr>
            <w:tcW w:w="529" w:type="dxa"/>
          </w:tcPr>
          <w:p w:rsidR="00251C62" w:rsidRPr="00A82A8C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5891" w:type="dxa"/>
          </w:tcPr>
          <w:p w:rsidR="00251C62" w:rsidRPr="00EF5F8B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AF1">
              <w:rPr>
                <w:rFonts w:ascii="Times New Roman" w:hAnsi="Times New Roman" w:cs="Times New Roman"/>
                <w:sz w:val="24"/>
                <w:szCs w:val="24"/>
              </w:rPr>
              <w:t>Шест спасательный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20</w:t>
            </w:r>
            <w:r w:rsidRPr="001C56A3">
              <w:rPr>
                <w:rFonts w:ascii="Times New Roman" w:hAnsi="Times New Roman" w:cs="Times New Roman"/>
                <w:sz w:val="24"/>
                <w:szCs w:val="24"/>
              </w:rPr>
              <w:t xml:space="preserve"> стр.63)</w:t>
            </w:r>
          </w:p>
        </w:tc>
        <w:tc>
          <w:tcPr>
            <w:tcW w:w="1118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251C62" w:rsidRPr="00352AF1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49" w:type="dxa"/>
          </w:tcPr>
          <w:p w:rsidR="00251C62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251C62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C62" w:rsidTr="00D60249">
        <w:trPr>
          <w:jc w:val="center"/>
        </w:trPr>
        <w:tc>
          <w:tcPr>
            <w:tcW w:w="14120" w:type="dxa"/>
            <w:gridSpan w:val="9"/>
          </w:tcPr>
          <w:p w:rsidR="00251C62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6A3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Функциональный модуль «УЛИЧНОЕ ПРОСТРАНСТВО». Оснащение</w:t>
            </w:r>
            <w:r w:rsidRPr="001C56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5" w:type="dxa"/>
          </w:tcPr>
          <w:p w:rsidR="00251C62" w:rsidRPr="001C56A3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251C62" w:rsidRPr="006E7F6C" w:rsidTr="009C03DA">
        <w:trPr>
          <w:jc w:val="center"/>
        </w:trPr>
        <w:tc>
          <w:tcPr>
            <w:tcW w:w="529" w:type="dxa"/>
            <w:shd w:val="clear" w:color="auto" w:fill="B4C6E7" w:themeFill="accent5" w:themeFillTint="66"/>
          </w:tcPr>
          <w:p w:rsidR="00251C62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shd w:val="clear" w:color="auto" w:fill="B4C6E7" w:themeFill="accent5" w:themeFillTint="66"/>
          </w:tcPr>
          <w:p w:rsidR="00251C62" w:rsidRPr="001C56A3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shd w:val="clear" w:color="auto" w:fill="B4C6E7" w:themeFill="accent5" w:themeFillTint="66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shd w:val="clear" w:color="auto" w:fill="B4C6E7" w:themeFill="accent5" w:themeFillTint="66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shd w:val="clear" w:color="auto" w:fill="B4C6E7" w:themeFill="accent5" w:themeFillTint="66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shd w:val="clear" w:color="auto" w:fill="B4C6E7" w:themeFill="accent5" w:themeFillTint="66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B4C6E7" w:themeFill="accent5" w:themeFillTint="66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B4C6E7" w:themeFill="accent5" w:themeFillTint="66"/>
          </w:tcPr>
          <w:p w:rsidR="00251C62" w:rsidRPr="00B864C3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349" w:type="dxa"/>
            <w:shd w:val="clear" w:color="auto" w:fill="B4C6E7" w:themeFill="accent5" w:themeFillTint="66"/>
          </w:tcPr>
          <w:p w:rsidR="00251C62" w:rsidRPr="006E7F6C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 </w:t>
            </w:r>
          </w:p>
        </w:tc>
        <w:tc>
          <w:tcPr>
            <w:tcW w:w="635" w:type="dxa"/>
            <w:shd w:val="clear" w:color="auto" w:fill="B4C6E7" w:themeFill="accent5" w:themeFillTint="66"/>
          </w:tcPr>
          <w:p w:rsidR="00251C62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1C62" w:rsidTr="009C03DA">
        <w:trPr>
          <w:jc w:val="center"/>
        </w:trPr>
        <w:tc>
          <w:tcPr>
            <w:tcW w:w="529" w:type="dxa"/>
          </w:tcPr>
          <w:p w:rsidR="00251C62" w:rsidRPr="00A82A8C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891" w:type="dxa"/>
          </w:tcPr>
          <w:p w:rsidR="00251C62" w:rsidRPr="00EF5F8B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6A3">
              <w:rPr>
                <w:rFonts w:ascii="Times New Roman" w:hAnsi="Times New Roman" w:cs="Times New Roman"/>
                <w:sz w:val="24"/>
                <w:szCs w:val="24"/>
              </w:rPr>
              <w:t xml:space="preserve">Баскетбольные стойки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1 стр.64</w:t>
            </w:r>
            <w:r w:rsidRPr="001C56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251C62" w:rsidRPr="00B864C3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4C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49" w:type="dxa"/>
          </w:tcPr>
          <w:p w:rsidR="00251C62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5" w:type="dxa"/>
          </w:tcPr>
          <w:p w:rsidR="00251C62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C62" w:rsidTr="009C03DA">
        <w:trPr>
          <w:jc w:val="center"/>
        </w:trPr>
        <w:tc>
          <w:tcPr>
            <w:tcW w:w="529" w:type="dxa"/>
          </w:tcPr>
          <w:p w:rsidR="00251C62" w:rsidRPr="00A82A8C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891" w:type="dxa"/>
          </w:tcPr>
          <w:p w:rsidR="00251C62" w:rsidRPr="00EF5F8B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6A3">
              <w:rPr>
                <w:rFonts w:ascii="Times New Roman" w:hAnsi="Times New Roman" w:cs="Times New Roman"/>
                <w:sz w:val="24"/>
                <w:szCs w:val="24"/>
              </w:rPr>
              <w:t>Бревно гимнастическое наземное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</w:t>
            </w:r>
            <w:r w:rsidRPr="001C56A3">
              <w:rPr>
                <w:rFonts w:ascii="Times New Roman" w:hAnsi="Times New Roman" w:cs="Times New Roman"/>
                <w:sz w:val="24"/>
                <w:szCs w:val="24"/>
              </w:rPr>
              <w:t xml:space="preserve"> стр.64)</w:t>
            </w:r>
          </w:p>
        </w:tc>
        <w:tc>
          <w:tcPr>
            <w:tcW w:w="1118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251C62" w:rsidRPr="00B864C3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4C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49" w:type="dxa"/>
          </w:tcPr>
          <w:p w:rsidR="00251C62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251C62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C62" w:rsidTr="009C03DA">
        <w:trPr>
          <w:jc w:val="center"/>
        </w:trPr>
        <w:tc>
          <w:tcPr>
            <w:tcW w:w="529" w:type="dxa"/>
          </w:tcPr>
          <w:p w:rsidR="00251C62" w:rsidRPr="00A82A8C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891" w:type="dxa"/>
          </w:tcPr>
          <w:p w:rsidR="00251C62" w:rsidRPr="00EF5F8B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6A3">
              <w:rPr>
                <w:rFonts w:ascii="Times New Roman" w:hAnsi="Times New Roman" w:cs="Times New Roman"/>
                <w:sz w:val="24"/>
                <w:szCs w:val="24"/>
              </w:rPr>
              <w:t>Волейбольные стойки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</w:t>
            </w:r>
            <w:r w:rsidRPr="001C56A3">
              <w:rPr>
                <w:rFonts w:ascii="Times New Roman" w:hAnsi="Times New Roman" w:cs="Times New Roman"/>
                <w:sz w:val="24"/>
                <w:szCs w:val="24"/>
              </w:rPr>
              <w:t xml:space="preserve"> стр.64)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8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251C62" w:rsidRPr="00B864C3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4C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49" w:type="dxa"/>
          </w:tcPr>
          <w:p w:rsidR="00251C62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5" w:type="dxa"/>
          </w:tcPr>
          <w:p w:rsidR="00251C62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C62" w:rsidTr="009C03DA">
        <w:trPr>
          <w:jc w:val="center"/>
        </w:trPr>
        <w:tc>
          <w:tcPr>
            <w:tcW w:w="529" w:type="dxa"/>
          </w:tcPr>
          <w:p w:rsidR="00251C62" w:rsidRPr="00A82A8C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891" w:type="dxa"/>
          </w:tcPr>
          <w:p w:rsidR="00251C62" w:rsidRPr="00EF5F8B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6A3">
              <w:rPr>
                <w:rFonts w:ascii="Times New Roman" w:hAnsi="Times New Roman" w:cs="Times New Roman"/>
                <w:sz w:val="24"/>
                <w:szCs w:val="24"/>
              </w:rPr>
              <w:t>Гимнастические комплексы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4</w:t>
            </w:r>
            <w:r w:rsidRPr="001C56A3">
              <w:rPr>
                <w:rFonts w:ascii="Times New Roman" w:hAnsi="Times New Roman" w:cs="Times New Roman"/>
                <w:sz w:val="24"/>
                <w:szCs w:val="24"/>
              </w:rPr>
              <w:t xml:space="preserve"> стр.64)</w:t>
            </w:r>
          </w:p>
        </w:tc>
        <w:tc>
          <w:tcPr>
            <w:tcW w:w="1118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251C62" w:rsidRPr="00B864C3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4C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49" w:type="dxa"/>
          </w:tcPr>
          <w:p w:rsidR="00251C62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251C62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C62" w:rsidTr="009C03DA">
        <w:trPr>
          <w:jc w:val="center"/>
        </w:trPr>
        <w:tc>
          <w:tcPr>
            <w:tcW w:w="529" w:type="dxa"/>
          </w:tcPr>
          <w:p w:rsidR="00251C62" w:rsidRPr="00A82A8C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891" w:type="dxa"/>
          </w:tcPr>
          <w:p w:rsidR="00251C62" w:rsidRPr="00EF5F8B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6A3">
              <w:rPr>
                <w:rFonts w:ascii="Times New Roman" w:hAnsi="Times New Roman" w:cs="Times New Roman"/>
                <w:sz w:val="24"/>
                <w:szCs w:val="24"/>
              </w:rPr>
              <w:t xml:space="preserve">Дом игровой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5 стр.65</w:t>
            </w:r>
            <w:r w:rsidRPr="001C56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251C62" w:rsidRPr="00B864C3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4C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49" w:type="dxa"/>
          </w:tcPr>
          <w:p w:rsidR="00251C62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251C62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C62" w:rsidTr="009C03DA">
        <w:trPr>
          <w:jc w:val="center"/>
        </w:trPr>
        <w:tc>
          <w:tcPr>
            <w:tcW w:w="529" w:type="dxa"/>
          </w:tcPr>
          <w:p w:rsidR="00251C62" w:rsidRPr="00A82A8C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891" w:type="dxa"/>
          </w:tcPr>
          <w:p w:rsidR="00251C62" w:rsidRPr="00EF5F8B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6A3">
              <w:rPr>
                <w:rFonts w:ascii="Times New Roman" w:hAnsi="Times New Roman" w:cs="Times New Roman"/>
                <w:sz w:val="24"/>
                <w:szCs w:val="24"/>
              </w:rPr>
              <w:t>Комплекс «Автогородок»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6</w:t>
            </w:r>
            <w:r w:rsidRPr="00B864C3">
              <w:rPr>
                <w:rFonts w:ascii="Times New Roman" w:hAnsi="Times New Roman" w:cs="Times New Roman"/>
                <w:sz w:val="24"/>
                <w:szCs w:val="24"/>
              </w:rPr>
              <w:t xml:space="preserve"> стр.65)</w:t>
            </w:r>
          </w:p>
        </w:tc>
        <w:tc>
          <w:tcPr>
            <w:tcW w:w="1118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251C62" w:rsidRPr="00B864C3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4C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49" w:type="dxa"/>
          </w:tcPr>
          <w:p w:rsidR="00251C62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251C62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C62" w:rsidTr="009C03DA">
        <w:trPr>
          <w:jc w:val="center"/>
        </w:trPr>
        <w:tc>
          <w:tcPr>
            <w:tcW w:w="529" w:type="dxa"/>
          </w:tcPr>
          <w:p w:rsidR="00251C62" w:rsidRPr="00A82A8C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891" w:type="dxa"/>
          </w:tcPr>
          <w:p w:rsidR="00251C62" w:rsidRPr="00EF5F8B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4C3">
              <w:rPr>
                <w:rFonts w:ascii="Times New Roman" w:hAnsi="Times New Roman" w:cs="Times New Roman"/>
                <w:sz w:val="24"/>
                <w:szCs w:val="24"/>
              </w:rPr>
              <w:t>Модель (различной тематики) – МАФ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7</w:t>
            </w:r>
            <w:r w:rsidRPr="00B864C3">
              <w:rPr>
                <w:rFonts w:ascii="Times New Roman" w:hAnsi="Times New Roman" w:cs="Times New Roman"/>
                <w:sz w:val="24"/>
                <w:szCs w:val="24"/>
              </w:rPr>
              <w:t xml:space="preserve"> стр.65)</w:t>
            </w:r>
          </w:p>
        </w:tc>
        <w:tc>
          <w:tcPr>
            <w:tcW w:w="1118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251C62" w:rsidRPr="00B864C3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4C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49" w:type="dxa"/>
          </w:tcPr>
          <w:p w:rsidR="00251C62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5" w:type="dxa"/>
          </w:tcPr>
          <w:p w:rsidR="00251C62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C62" w:rsidTr="009C03DA">
        <w:trPr>
          <w:jc w:val="center"/>
        </w:trPr>
        <w:tc>
          <w:tcPr>
            <w:tcW w:w="529" w:type="dxa"/>
          </w:tcPr>
          <w:p w:rsidR="00251C62" w:rsidRPr="00A82A8C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891" w:type="dxa"/>
          </w:tcPr>
          <w:p w:rsidR="00251C62" w:rsidRPr="00425323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323">
              <w:rPr>
                <w:rFonts w:ascii="Times New Roman" w:hAnsi="Times New Roman" w:cs="Times New Roman"/>
                <w:sz w:val="24"/>
                <w:szCs w:val="24"/>
              </w:rPr>
              <w:t>Песочница со ступенью (2, п. 8 стр.65)</w:t>
            </w:r>
          </w:p>
        </w:tc>
        <w:tc>
          <w:tcPr>
            <w:tcW w:w="1118" w:type="dxa"/>
          </w:tcPr>
          <w:p w:rsidR="00251C62" w:rsidRPr="00425323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251C62" w:rsidRPr="00425323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51C62" w:rsidRPr="00425323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51C62" w:rsidRPr="00425323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251C62" w:rsidRPr="00425323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251C62" w:rsidRPr="00425323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32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349" w:type="dxa"/>
          </w:tcPr>
          <w:p w:rsidR="00251C62" w:rsidRPr="00425323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5" w:type="dxa"/>
          </w:tcPr>
          <w:p w:rsidR="00251C62" w:rsidRPr="00425323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C62" w:rsidTr="009C03DA">
        <w:trPr>
          <w:jc w:val="center"/>
        </w:trPr>
        <w:tc>
          <w:tcPr>
            <w:tcW w:w="529" w:type="dxa"/>
          </w:tcPr>
          <w:p w:rsidR="00251C62" w:rsidRPr="00A82A8C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891" w:type="dxa"/>
          </w:tcPr>
          <w:p w:rsidR="00251C62" w:rsidRPr="00EF5F8B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4C3">
              <w:rPr>
                <w:rFonts w:ascii="Times New Roman" w:hAnsi="Times New Roman" w:cs="Times New Roman"/>
                <w:sz w:val="24"/>
                <w:szCs w:val="24"/>
              </w:rPr>
              <w:t>Хоккейные ворота переносные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9</w:t>
            </w:r>
            <w:r w:rsidRPr="00B864C3">
              <w:rPr>
                <w:rFonts w:ascii="Times New Roman" w:hAnsi="Times New Roman" w:cs="Times New Roman"/>
                <w:sz w:val="24"/>
                <w:szCs w:val="24"/>
              </w:rPr>
              <w:t xml:space="preserve"> стр.65)</w:t>
            </w:r>
          </w:p>
        </w:tc>
        <w:tc>
          <w:tcPr>
            <w:tcW w:w="1118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251C62" w:rsidRPr="00B864C3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4C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49" w:type="dxa"/>
          </w:tcPr>
          <w:p w:rsidR="00251C62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251C62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C62" w:rsidTr="009C03DA">
        <w:trPr>
          <w:jc w:val="center"/>
        </w:trPr>
        <w:tc>
          <w:tcPr>
            <w:tcW w:w="529" w:type="dxa"/>
          </w:tcPr>
          <w:p w:rsidR="00251C62" w:rsidRPr="00A82A8C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891" w:type="dxa"/>
          </w:tcPr>
          <w:p w:rsidR="00251C62" w:rsidRPr="00EF5F8B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4C3">
              <w:rPr>
                <w:rFonts w:ascii="Times New Roman" w:hAnsi="Times New Roman" w:cs="Times New Roman"/>
                <w:sz w:val="24"/>
                <w:szCs w:val="24"/>
              </w:rPr>
              <w:t>Шведская стенка металлическая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10</w:t>
            </w:r>
            <w:r w:rsidRPr="00B864C3">
              <w:rPr>
                <w:rFonts w:ascii="Times New Roman" w:hAnsi="Times New Roman" w:cs="Times New Roman"/>
                <w:sz w:val="24"/>
                <w:szCs w:val="24"/>
              </w:rPr>
              <w:t xml:space="preserve"> стр.65)</w:t>
            </w:r>
          </w:p>
        </w:tc>
        <w:tc>
          <w:tcPr>
            <w:tcW w:w="1118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251C62" w:rsidRDefault="00251C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251C62" w:rsidRPr="00B864C3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4C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49" w:type="dxa"/>
          </w:tcPr>
          <w:p w:rsidR="00251C62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251C62" w:rsidRDefault="00251C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79FB" w:rsidRPr="00666AA9" w:rsidRDefault="00EA79FB" w:rsidP="00666A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79FB" w:rsidRDefault="00EA79FB" w:rsidP="00AE290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EA79FB">
        <w:rPr>
          <w:rFonts w:ascii="Times New Roman" w:hAnsi="Times New Roman" w:cs="Times New Roman"/>
          <w:b/>
          <w:color w:val="0070C0"/>
          <w:sz w:val="24"/>
          <w:szCs w:val="24"/>
        </w:rPr>
        <w:lastRenderedPageBreak/>
        <w:t>ОБРАЗОВАТЕЛЬНЫЕ И РАЗВИВАЮЩИЕ ИНФОРМАЦИОННЫЕ ТЕХНОЛОГИИ</w:t>
      </w:r>
    </w:p>
    <w:p w:rsidR="00EA79FB" w:rsidRDefault="00EA79FB" w:rsidP="00EA79F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8"/>
        <w:gridCol w:w="4580"/>
        <w:gridCol w:w="1119"/>
        <w:gridCol w:w="1119"/>
        <w:gridCol w:w="1119"/>
        <w:gridCol w:w="1119"/>
        <w:gridCol w:w="837"/>
        <w:gridCol w:w="700"/>
        <w:gridCol w:w="699"/>
        <w:gridCol w:w="700"/>
        <w:gridCol w:w="754"/>
        <w:gridCol w:w="647"/>
        <w:gridCol w:w="1765"/>
      </w:tblGrid>
      <w:tr w:rsidR="00B8401D" w:rsidTr="00C37170">
        <w:tc>
          <w:tcPr>
            <w:tcW w:w="458" w:type="dxa"/>
            <w:vMerge w:val="restart"/>
          </w:tcPr>
          <w:p w:rsidR="00B8401D" w:rsidRDefault="00B8401D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401D" w:rsidRDefault="00B8401D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401D" w:rsidRDefault="00B8401D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401D" w:rsidRDefault="00B8401D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401D" w:rsidRPr="00C37170" w:rsidRDefault="00B8401D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17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68" w:type="dxa"/>
            <w:vMerge w:val="restart"/>
          </w:tcPr>
          <w:p w:rsidR="00B8401D" w:rsidRDefault="00B8401D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401D" w:rsidRDefault="00B8401D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401D" w:rsidRDefault="00B8401D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401D" w:rsidRDefault="00B8401D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401D" w:rsidRPr="00C37170" w:rsidRDefault="00B8401D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908" w:type="dxa"/>
            <w:gridSpan w:val="10"/>
          </w:tcPr>
          <w:p w:rsidR="00B8401D" w:rsidRPr="00C37170" w:rsidRDefault="00B8401D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на модуль</w:t>
            </w:r>
          </w:p>
        </w:tc>
        <w:tc>
          <w:tcPr>
            <w:tcW w:w="1776" w:type="dxa"/>
            <w:vMerge w:val="restart"/>
          </w:tcPr>
          <w:p w:rsidR="00B8401D" w:rsidRDefault="00B8401D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401D" w:rsidRDefault="00B8401D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401D" w:rsidRDefault="00B8401D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401D" w:rsidRDefault="00B8401D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401D" w:rsidRDefault="00B8401D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401D" w:rsidRDefault="00B8401D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401D" w:rsidRPr="00C37170" w:rsidRDefault="00B8401D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</w:t>
            </w:r>
          </w:p>
        </w:tc>
      </w:tr>
      <w:tr w:rsidR="00B8401D" w:rsidTr="00B8401D">
        <w:tc>
          <w:tcPr>
            <w:tcW w:w="458" w:type="dxa"/>
            <w:vMerge/>
          </w:tcPr>
          <w:p w:rsidR="00B8401D" w:rsidRDefault="00B8401D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4668" w:type="dxa"/>
            <w:vMerge/>
          </w:tcPr>
          <w:p w:rsidR="00B8401D" w:rsidRDefault="00B8401D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4524" w:type="dxa"/>
            <w:gridSpan w:val="4"/>
          </w:tcPr>
          <w:p w:rsidR="00B8401D" w:rsidRDefault="00B8401D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«Игровая»</w:t>
            </w:r>
          </w:p>
        </w:tc>
        <w:tc>
          <w:tcPr>
            <w:tcW w:w="849" w:type="dxa"/>
            <w:vMerge w:val="restart"/>
            <w:textDirection w:val="btLr"/>
          </w:tcPr>
          <w:p w:rsidR="00B8401D" w:rsidRDefault="00B8401D" w:rsidP="00B8401D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«Логопед»</w:t>
            </w:r>
          </w:p>
        </w:tc>
        <w:tc>
          <w:tcPr>
            <w:tcW w:w="707" w:type="dxa"/>
            <w:vMerge w:val="restart"/>
            <w:textDirection w:val="btLr"/>
          </w:tcPr>
          <w:p w:rsidR="00B8401D" w:rsidRDefault="00B8401D" w:rsidP="00B8401D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«Психолог»</w:t>
            </w:r>
          </w:p>
        </w:tc>
        <w:tc>
          <w:tcPr>
            <w:tcW w:w="706" w:type="dxa"/>
            <w:vMerge w:val="restart"/>
            <w:textDirection w:val="btLr"/>
          </w:tcPr>
          <w:p w:rsidR="00B8401D" w:rsidRDefault="00B8401D" w:rsidP="00B8401D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«Физкультура»</w:t>
            </w:r>
          </w:p>
        </w:tc>
        <w:tc>
          <w:tcPr>
            <w:tcW w:w="707" w:type="dxa"/>
            <w:vMerge w:val="restart"/>
            <w:textDirection w:val="btLr"/>
          </w:tcPr>
          <w:p w:rsidR="00B8401D" w:rsidRDefault="00B8401D" w:rsidP="00B8401D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«Музыка»</w:t>
            </w:r>
          </w:p>
        </w:tc>
        <w:tc>
          <w:tcPr>
            <w:tcW w:w="763" w:type="dxa"/>
            <w:vMerge w:val="restart"/>
            <w:textDirection w:val="btLr"/>
          </w:tcPr>
          <w:p w:rsidR="00B8401D" w:rsidRDefault="00B8401D" w:rsidP="00B8401D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«Творчество»</w:t>
            </w:r>
          </w:p>
        </w:tc>
        <w:tc>
          <w:tcPr>
            <w:tcW w:w="652" w:type="dxa"/>
            <w:vMerge w:val="restart"/>
            <w:textDirection w:val="btLr"/>
          </w:tcPr>
          <w:p w:rsidR="00B8401D" w:rsidRDefault="00B8401D" w:rsidP="00B8401D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«Бассейн</w:t>
            </w:r>
          </w:p>
        </w:tc>
        <w:tc>
          <w:tcPr>
            <w:tcW w:w="1776" w:type="dxa"/>
            <w:vMerge/>
          </w:tcPr>
          <w:p w:rsidR="00B8401D" w:rsidRDefault="00B8401D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B8401D" w:rsidTr="00A211CE">
        <w:tc>
          <w:tcPr>
            <w:tcW w:w="458" w:type="dxa"/>
            <w:vMerge/>
          </w:tcPr>
          <w:p w:rsidR="00B8401D" w:rsidRDefault="00B8401D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4668" w:type="dxa"/>
            <w:vMerge/>
          </w:tcPr>
          <w:p w:rsidR="00B8401D" w:rsidRDefault="00B8401D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4524" w:type="dxa"/>
            <w:gridSpan w:val="4"/>
          </w:tcPr>
          <w:p w:rsidR="00B8401D" w:rsidRPr="00C37170" w:rsidRDefault="00B8401D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группа</w:t>
            </w:r>
          </w:p>
        </w:tc>
        <w:tc>
          <w:tcPr>
            <w:tcW w:w="849" w:type="dxa"/>
            <w:vMerge/>
          </w:tcPr>
          <w:p w:rsidR="00B8401D" w:rsidRDefault="00B8401D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707" w:type="dxa"/>
            <w:vMerge/>
          </w:tcPr>
          <w:p w:rsidR="00B8401D" w:rsidRDefault="00B8401D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706" w:type="dxa"/>
            <w:vMerge/>
          </w:tcPr>
          <w:p w:rsidR="00B8401D" w:rsidRDefault="00B8401D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707" w:type="dxa"/>
            <w:vMerge/>
          </w:tcPr>
          <w:p w:rsidR="00B8401D" w:rsidRDefault="00B8401D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763" w:type="dxa"/>
            <w:vMerge/>
          </w:tcPr>
          <w:p w:rsidR="00B8401D" w:rsidRDefault="00B8401D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652" w:type="dxa"/>
            <w:vMerge/>
          </w:tcPr>
          <w:p w:rsidR="00B8401D" w:rsidRDefault="00B8401D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1776" w:type="dxa"/>
            <w:vMerge/>
          </w:tcPr>
          <w:p w:rsidR="00B8401D" w:rsidRDefault="00B8401D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B8401D" w:rsidTr="00B8401D">
        <w:trPr>
          <w:cantSplit/>
          <w:trHeight w:val="2553"/>
        </w:trPr>
        <w:tc>
          <w:tcPr>
            <w:tcW w:w="458" w:type="dxa"/>
            <w:vMerge/>
          </w:tcPr>
          <w:p w:rsidR="00B8401D" w:rsidRDefault="00B8401D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4668" w:type="dxa"/>
            <w:vMerge/>
          </w:tcPr>
          <w:p w:rsidR="00B8401D" w:rsidRDefault="00B8401D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1131" w:type="dxa"/>
            <w:textDirection w:val="btLr"/>
          </w:tcPr>
          <w:p w:rsidR="00B8401D" w:rsidRPr="00B8401D" w:rsidRDefault="00B8401D" w:rsidP="00C37170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1D">
              <w:rPr>
                <w:rFonts w:ascii="Times New Roman" w:hAnsi="Times New Roman" w:cs="Times New Roman"/>
                <w:b/>
                <w:sz w:val="24"/>
                <w:szCs w:val="24"/>
              </w:rPr>
              <w:t>ранний возраст и младшая группа</w:t>
            </w:r>
          </w:p>
          <w:p w:rsidR="00B8401D" w:rsidRPr="00B8401D" w:rsidRDefault="00B8401D" w:rsidP="00C37170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1D">
              <w:rPr>
                <w:rFonts w:ascii="Times New Roman" w:hAnsi="Times New Roman" w:cs="Times New Roman"/>
                <w:b/>
                <w:sz w:val="24"/>
                <w:szCs w:val="24"/>
              </w:rPr>
              <w:t>с 2-4 лет</w:t>
            </w:r>
          </w:p>
        </w:tc>
        <w:tc>
          <w:tcPr>
            <w:tcW w:w="1131" w:type="dxa"/>
            <w:textDirection w:val="btLr"/>
          </w:tcPr>
          <w:p w:rsidR="00B8401D" w:rsidRPr="00B8401D" w:rsidRDefault="00B8401D" w:rsidP="00B8401D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1D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группа</w:t>
            </w:r>
          </w:p>
          <w:p w:rsidR="00B8401D" w:rsidRPr="00B8401D" w:rsidRDefault="00B8401D" w:rsidP="00B8401D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1D">
              <w:rPr>
                <w:rFonts w:ascii="Times New Roman" w:hAnsi="Times New Roman" w:cs="Times New Roman"/>
                <w:b/>
                <w:sz w:val="24"/>
                <w:szCs w:val="24"/>
              </w:rPr>
              <w:t>с 4-5 лет</w:t>
            </w:r>
          </w:p>
        </w:tc>
        <w:tc>
          <w:tcPr>
            <w:tcW w:w="1131" w:type="dxa"/>
            <w:textDirection w:val="btLr"/>
          </w:tcPr>
          <w:p w:rsidR="00B8401D" w:rsidRPr="00B8401D" w:rsidRDefault="00B8401D" w:rsidP="00B8401D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Старшая группа </w:t>
            </w:r>
          </w:p>
          <w:p w:rsidR="00B8401D" w:rsidRPr="00B8401D" w:rsidRDefault="00B8401D" w:rsidP="00B8401D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1D">
              <w:rPr>
                <w:rFonts w:ascii="Times New Roman" w:hAnsi="Times New Roman" w:cs="Times New Roman"/>
                <w:b/>
                <w:sz w:val="24"/>
                <w:szCs w:val="24"/>
              </w:rPr>
              <w:t>с 5-6 лет</w:t>
            </w:r>
          </w:p>
        </w:tc>
        <w:tc>
          <w:tcPr>
            <w:tcW w:w="1131" w:type="dxa"/>
            <w:textDirection w:val="btLr"/>
          </w:tcPr>
          <w:p w:rsidR="00B8401D" w:rsidRPr="00B8401D" w:rsidRDefault="00B8401D" w:rsidP="00B8401D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подготовительная к школе группа </w:t>
            </w:r>
          </w:p>
          <w:p w:rsidR="00B8401D" w:rsidRPr="00B8401D" w:rsidRDefault="00B8401D" w:rsidP="00B8401D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1D">
              <w:rPr>
                <w:rFonts w:ascii="Times New Roman" w:hAnsi="Times New Roman" w:cs="Times New Roman"/>
                <w:b/>
                <w:sz w:val="24"/>
                <w:szCs w:val="24"/>
              </w:rPr>
              <w:t>с 6-7лет</w:t>
            </w:r>
          </w:p>
        </w:tc>
        <w:tc>
          <w:tcPr>
            <w:tcW w:w="849" w:type="dxa"/>
            <w:vMerge/>
          </w:tcPr>
          <w:p w:rsidR="00B8401D" w:rsidRDefault="00B8401D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707" w:type="dxa"/>
            <w:vMerge/>
          </w:tcPr>
          <w:p w:rsidR="00B8401D" w:rsidRDefault="00B8401D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706" w:type="dxa"/>
            <w:vMerge/>
          </w:tcPr>
          <w:p w:rsidR="00B8401D" w:rsidRDefault="00B8401D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707" w:type="dxa"/>
            <w:vMerge/>
          </w:tcPr>
          <w:p w:rsidR="00B8401D" w:rsidRDefault="00B8401D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763" w:type="dxa"/>
            <w:vMerge/>
          </w:tcPr>
          <w:p w:rsidR="00B8401D" w:rsidRDefault="00B8401D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652" w:type="dxa"/>
            <w:vMerge/>
          </w:tcPr>
          <w:p w:rsidR="00B8401D" w:rsidRDefault="00B8401D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1776" w:type="dxa"/>
            <w:vMerge/>
          </w:tcPr>
          <w:p w:rsidR="00B8401D" w:rsidRDefault="00B8401D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05072F" w:rsidRPr="00B8401D" w:rsidTr="0005072F">
        <w:trPr>
          <w:trHeight w:val="285"/>
        </w:trPr>
        <w:tc>
          <w:tcPr>
            <w:tcW w:w="458" w:type="dxa"/>
            <w:vMerge w:val="restart"/>
          </w:tcPr>
          <w:p w:rsidR="0005072F" w:rsidRPr="00B8401D" w:rsidRDefault="0005072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668" w:type="dxa"/>
          </w:tcPr>
          <w:p w:rsidR="0005072F" w:rsidRPr="0005072F" w:rsidRDefault="0005072F" w:rsidP="000507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72F">
              <w:rPr>
                <w:rFonts w:ascii="Times New Roman" w:hAnsi="Times New Roman" w:cs="Times New Roman"/>
                <w:sz w:val="24"/>
                <w:szCs w:val="24"/>
              </w:rPr>
              <w:t xml:space="preserve">Акустическая система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1</w:t>
            </w:r>
            <w:r w:rsidRPr="0005072F">
              <w:rPr>
                <w:rFonts w:ascii="Times New Roman" w:hAnsi="Times New Roman" w:cs="Times New Roman"/>
                <w:sz w:val="24"/>
                <w:szCs w:val="24"/>
              </w:rPr>
              <w:t xml:space="preserve"> стр.65)</w:t>
            </w:r>
          </w:p>
        </w:tc>
        <w:tc>
          <w:tcPr>
            <w:tcW w:w="1131" w:type="dxa"/>
          </w:tcPr>
          <w:p w:rsidR="0005072F" w:rsidRPr="0005072F" w:rsidRDefault="0005072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7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05072F" w:rsidRPr="0005072F" w:rsidRDefault="0005072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7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05072F" w:rsidRPr="0005072F" w:rsidRDefault="0005072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7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05072F" w:rsidRPr="0005072F" w:rsidRDefault="0005072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7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</w:tcPr>
          <w:p w:rsidR="0005072F" w:rsidRPr="0005072F" w:rsidRDefault="0005072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7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</w:tcPr>
          <w:p w:rsidR="0005072F" w:rsidRPr="0005072F" w:rsidRDefault="0005072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7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6" w:type="dxa"/>
          </w:tcPr>
          <w:p w:rsidR="0005072F" w:rsidRPr="0005072F" w:rsidRDefault="0005072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7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</w:tcPr>
          <w:p w:rsidR="0005072F" w:rsidRPr="0005072F" w:rsidRDefault="0005072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7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</w:tcPr>
          <w:p w:rsidR="0005072F" w:rsidRPr="0005072F" w:rsidRDefault="0005072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7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" w:type="dxa"/>
          </w:tcPr>
          <w:p w:rsidR="0005072F" w:rsidRPr="0005072F" w:rsidRDefault="0005072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7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6" w:type="dxa"/>
          </w:tcPr>
          <w:p w:rsidR="0005072F" w:rsidRPr="00B8401D" w:rsidRDefault="0005072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05072F" w:rsidRPr="00B8401D" w:rsidTr="00C37170">
        <w:trPr>
          <w:trHeight w:val="270"/>
        </w:trPr>
        <w:tc>
          <w:tcPr>
            <w:tcW w:w="458" w:type="dxa"/>
            <w:vMerge/>
          </w:tcPr>
          <w:p w:rsidR="0005072F" w:rsidRDefault="0005072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8" w:type="dxa"/>
          </w:tcPr>
          <w:p w:rsidR="0005072F" w:rsidRPr="0005072F" w:rsidRDefault="0005072F" w:rsidP="000507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05072F" w:rsidRPr="0005072F" w:rsidRDefault="0005072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05072F" w:rsidRPr="0005072F" w:rsidRDefault="0005072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05072F" w:rsidRPr="0005072F" w:rsidRDefault="0005072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05072F" w:rsidRPr="0005072F" w:rsidRDefault="0005072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05072F" w:rsidRPr="0005072F" w:rsidRDefault="0005072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05072F" w:rsidRPr="0005072F" w:rsidRDefault="0005072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05072F" w:rsidRPr="0005072F" w:rsidRDefault="0005072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05072F" w:rsidRPr="0005072F" w:rsidRDefault="0005072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05072F" w:rsidRPr="0005072F" w:rsidRDefault="0005072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05072F" w:rsidRPr="0005072F" w:rsidRDefault="0005072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05072F" w:rsidRDefault="0005072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072F" w:rsidRPr="00B8401D" w:rsidTr="0005072F">
        <w:trPr>
          <w:trHeight w:val="270"/>
        </w:trPr>
        <w:tc>
          <w:tcPr>
            <w:tcW w:w="458" w:type="dxa"/>
            <w:vMerge w:val="restart"/>
          </w:tcPr>
          <w:p w:rsidR="0005072F" w:rsidRPr="00B8401D" w:rsidRDefault="0005072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668" w:type="dxa"/>
          </w:tcPr>
          <w:p w:rsidR="0005072F" w:rsidRPr="0005072F" w:rsidRDefault="0005072F" w:rsidP="000507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Видеокамера цифро</w:t>
            </w:r>
            <w:r w:rsidRPr="0005072F">
              <w:rPr>
                <w:rFonts w:ascii="Times New Roman" w:hAnsi="Times New Roman" w:cs="Times New Roman"/>
                <w:sz w:val="24"/>
                <w:szCs w:val="24"/>
              </w:rPr>
              <w:t>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</w:t>
            </w:r>
            <w:r w:rsidRPr="0005072F">
              <w:rPr>
                <w:rFonts w:ascii="Times New Roman" w:hAnsi="Times New Roman" w:cs="Times New Roman"/>
                <w:sz w:val="24"/>
                <w:szCs w:val="24"/>
              </w:rPr>
              <w:t xml:space="preserve"> стр.65)</w:t>
            </w:r>
          </w:p>
        </w:tc>
        <w:tc>
          <w:tcPr>
            <w:tcW w:w="1131" w:type="dxa"/>
          </w:tcPr>
          <w:p w:rsidR="0005072F" w:rsidRPr="0005072F" w:rsidRDefault="0005072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05072F" w:rsidRPr="0005072F" w:rsidRDefault="0005072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05072F" w:rsidRPr="0005072F" w:rsidRDefault="0005072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05072F" w:rsidRPr="0005072F" w:rsidRDefault="0005072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05072F" w:rsidRPr="0005072F" w:rsidRDefault="0005072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05072F" w:rsidRPr="0005072F" w:rsidRDefault="0005072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05072F" w:rsidRPr="0005072F" w:rsidRDefault="0005072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05072F" w:rsidRPr="0005072F" w:rsidRDefault="0005072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</w:tcPr>
          <w:p w:rsidR="0005072F" w:rsidRPr="0005072F" w:rsidRDefault="0005072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05072F" w:rsidRPr="0005072F" w:rsidRDefault="0005072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05072F" w:rsidRPr="00B8401D" w:rsidRDefault="0005072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5072F" w:rsidRPr="00B8401D" w:rsidTr="00C37170">
        <w:trPr>
          <w:trHeight w:val="270"/>
        </w:trPr>
        <w:tc>
          <w:tcPr>
            <w:tcW w:w="458" w:type="dxa"/>
            <w:vMerge/>
          </w:tcPr>
          <w:p w:rsidR="0005072F" w:rsidRDefault="0005072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8" w:type="dxa"/>
          </w:tcPr>
          <w:p w:rsidR="0005072F" w:rsidRDefault="0005072F" w:rsidP="000507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05072F" w:rsidRPr="0005072F" w:rsidRDefault="0005072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05072F" w:rsidRPr="0005072F" w:rsidRDefault="0005072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05072F" w:rsidRPr="0005072F" w:rsidRDefault="0005072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05072F" w:rsidRPr="0005072F" w:rsidRDefault="0005072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05072F" w:rsidRPr="0005072F" w:rsidRDefault="0005072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05072F" w:rsidRPr="0005072F" w:rsidRDefault="0005072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05072F" w:rsidRPr="0005072F" w:rsidRDefault="0005072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05072F" w:rsidRDefault="0005072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05072F" w:rsidRPr="0005072F" w:rsidRDefault="0005072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05072F" w:rsidRPr="0005072F" w:rsidRDefault="0005072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05072F" w:rsidRDefault="0005072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503F" w:rsidRPr="00B8401D" w:rsidTr="003D503F">
        <w:trPr>
          <w:trHeight w:val="240"/>
        </w:trPr>
        <w:tc>
          <w:tcPr>
            <w:tcW w:w="458" w:type="dxa"/>
            <w:vMerge w:val="restart"/>
          </w:tcPr>
          <w:p w:rsidR="003D503F" w:rsidRPr="00B8401D" w:rsidRDefault="003D503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668" w:type="dxa"/>
          </w:tcPr>
          <w:p w:rsidR="003D503F" w:rsidRPr="0005072F" w:rsidRDefault="003D503F" w:rsidP="000507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72F">
              <w:rPr>
                <w:rFonts w:ascii="Times New Roman" w:hAnsi="Times New Roman" w:cs="Times New Roman"/>
                <w:sz w:val="24"/>
                <w:szCs w:val="24"/>
              </w:rPr>
              <w:t>Документ-камера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</w:t>
            </w:r>
            <w:r w:rsidRPr="0005072F">
              <w:rPr>
                <w:rFonts w:ascii="Times New Roman" w:hAnsi="Times New Roman" w:cs="Times New Roman"/>
                <w:sz w:val="24"/>
                <w:szCs w:val="24"/>
              </w:rPr>
              <w:t xml:space="preserve"> стр.65)</w:t>
            </w:r>
          </w:p>
        </w:tc>
        <w:tc>
          <w:tcPr>
            <w:tcW w:w="1131" w:type="dxa"/>
          </w:tcPr>
          <w:p w:rsidR="003D503F" w:rsidRPr="0005072F" w:rsidRDefault="003D503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3D503F" w:rsidRPr="0005072F" w:rsidRDefault="003D503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3D503F" w:rsidRPr="0005072F" w:rsidRDefault="003D503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3D503F" w:rsidRPr="0005072F" w:rsidRDefault="003D503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</w:tcPr>
          <w:p w:rsidR="003D503F" w:rsidRPr="0005072F" w:rsidRDefault="003D503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</w:tcPr>
          <w:p w:rsidR="003D503F" w:rsidRPr="0005072F" w:rsidRDefault="003D503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6" w:type="dxa"/>
          </w:tcPr>
          <w:p w:rsidR="003D503F" w:rsidRPr="0005072F" w:rsidRDefault="003D503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3D503F" w:rsidRPr="0005072F" w:rsidRDefault="003D503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</w:tcPr>
          <w:p w:rsidR="003D503F" w:rsidRPr="0005072F" w:rsidRDefault="003D503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" w:type="dxa"/>
          </w:tcPr>
          <w:p w:rsidR="003D503F" w:rsidRPr="0005072F" w:rsidRDefault="003D503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3D503F" w:rsidRPr="00B8401D" w:rsidRDefault="003D503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3D503F" w:rsidRPr="00B8401D" w:rsidTr="00C37170">
        <w:trPr>
          <w:trHeight w:val="300"/>
        </w:trPr>
        <w:tc>
          <w:tcPr>
            <w:tcW w:w="458" w:type="dxa"/>
            <w:vMerge/>
          </w:tcPr>
          <w:p w:rsidR="003D503F" w:rsidRDefault="003D503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8" w:type="dxa"/>
          </w:tcPr>
          <w:p w:rsidR="003D503F" w:rsidRPr="0005072F" w:rsidRDefault="003D503F" w:rsidP="000507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3D503F" w:rsidRDefault="003D503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3D503F" w:rsidRDefault="003D503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3D503F" w:rsidRDefault="003D503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3D503F" w:rsidRDefault="003D503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3D503F" w:rsidRDefault="003D503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3D503F" w:rsidRDefault="003D503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3D503F" w:rsidRPr="0005072F" w:rsidRDefault="003D503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3D503F" w:rsidRDefault="003D503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3D503F" w:rsidRDefault="003D503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3D503F" w:rsidRPr="0005072F" w:rsidRDefault="003D503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3D503F" w:rsidRDefault="003D503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503F" w:rsidRPr="00B8401D" w:rsidTr="003D503F">
        <w:trPr>
          <w:trHeight w:val="1110"/>
        </w:trPr>
        <w:tc>
          <w:tcPr>
            <w:tcW w:w="458" w:type="dxa"/>
            <w:vMerge w:val="restart"/>
          </w:tcPr>
          <w:p w:rsidR="003D503F" w:rsidRPr="00B8401D" w:rsidRDefault="003D503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668" w:type="dxa"/>
          </w:tcPr>
          <w:p w:rsidR="003D503F" w:rsidRPr="0005072F" w:rsidRDefault="003D503F" w:rsidP="000507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система для групповой ра</w:t>
            </w:r>
            <w:r w:rsidRPr="003D503F">
              <w:rPr>
                <w:rFonts w:ascii="Times New Roman" w:hAnsi="Times New Roman" w:cs="Times New Roman"/>
                <w:sz w:val="24"/>
                <w:szCs w:val="24"/>
              </w:rPr>
              <w:t>боты (интерактивная доска, интерактивный стол и т. д.) или экран для проектора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4</w:t>
            </w:r>
            <w:r w:rsidRPr="003D503F">
              <w:rPr>
                <w:rFonts w:ascii="Times New Roman" w:hAnsi="Times New Roman" w:cs="Times New Roman"/>
                <w:sz w:val="24"/>
                <w:szCs w:val="24"/>
              </w:rPr>
              <w:t xml:space="preserve"> стр.65)</w:t>
            </w:r>
          </w:p>
        </w:tc>
        <w:tc>
          <w:tcPr>
            <w:tcW w:w="1131" w:type="dxa"/>
          </w:tcPr>
          <w:p w:rsidR="003D503F" w:rsidRPr="0005072F" w:rsidRDefault="003D503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3D503F" w:rsidRPr="0005072F" w:rsidRDefault="003D503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3D503F" w:rsidRPr="0005072F" w:rsidRDefault="003D503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3D503F" w:rsidRPr="0005072F" w:rsidRDefault="003D503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</w:tcPr>
          <w:p w:rsidR="003D503F" w:rsidRPr="0005072F" w:rsidRDefault="003D503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</w:tcPr>
          <w:p w:rsidR="003D503F" w:rsidRPr="0005072F" w:rsidRDefault="003D503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6" w:type="dxa"/>
          </w:tcPr>
          <w:p w:rsidR="003D503F" w:rsidRPr="0005072F" w:rsidRDefault="003D503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3D503F" w:rsidRPr="0005072F" w:rsidRDefault="003D503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</w:tcPr>
          <w:p w:rsidR="003D503F" w:rsidRPr="0005072F" w:rsidRDefault="003D503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" w:type="dxa"/>
          </w:tcPr>
          <w:p w:rsidR="003D503F" w:rsidRPr="0005072F" w:rsidRDefault="003D503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3D503F" w:rsidRPr="00B8401D" w:rsidRDefault="003D503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3D503F" w:rsidRPr="00B8401D" w:rsidTr="00C37170">
        <w:trPr>
          <w:trHeight w:val="255"/>
        </w:trPr>
        <w:tc>
          <w:tcPr>
            <w:tcW w:w="458" w:type="dxa"/>
            <w:vMerge/>
          </w:tcPr>
          <w:p w:rsidR="003D503F" w:rsidRDefault="003D503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8" w:type="dxa"/>
          </w:tcPr>
          <w:p w:rsidR="003D503F" w:rsidRDefault="003D503F" w:rsidP="000507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3D503F" w:rsidRPr="0005072F" w:rsidRDefault="003D503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3D503F" w:rsidRPr="0005072F" w:rsidRDefault="003D503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3D503F" w:rsidRPr="0005072F" w:rsidRDefault="00DF6B2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3D503F" w:rsidRPr="0005072F" w:rsidRDefault="00DF6B2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9" w:type="dxa"/>
          </w:tcPr>
          <w:p w:rsidR="003D503F" w:rsidRPr="0005072F" w:rsidRDefault="00DF6B2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</w:tcPr>
          <w:p w:rsidR="003D503F" w:rsidRPr="0005072F" w:rsidRDefault="00DF6B2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6" w:type="dxa"/>
          </w:tcPr>
          <w:p w:rsidR="003D503F" w:rsidRPr="0005072F" w:rsidRDefault="003D503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3D503F" w:rsidRPr="0005072F" w:rsidRDefault="00DF6B2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</w:tcPr>
          <w:p w:rsidR="003D503F" w:rsidRPr="0005072F" w:rsidRDefault="003D503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3D503F" w:rsidRPr="0005072F" w:rsidRDefault="003D503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3D503F" w:rsidRPr="00B8401D" w:rsidRDefault="00DF6B2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7814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</w:tr>
      <w:tr w:rsidR="00AE2904" w:rsidRPr="00B8401D" w:rsidTr="00AE2904">
        <w:trPr>
          <w:trHeight w:val="240"/>
        </w:trPr>
        <w:tc>
          <w:tcPr>
            <w:tcW w:w="458" w:type="dxa"/>
            <w:vMerge w:val="restart"/>
          </w:tcPr>
          <w:p w:rsidR="00AE2904" w:rsidRPr="00B8401D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668" w:type="dxa"/>
          </w:tcPr>
          <w:p w:rsidR="00AE2904" w:rsidRPr="0005072F" w:rsidRDefault="00AE2904" w:rsidP="000507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Интерактивный дет</w:t>
            </w:r>
            <w:r w:rsidRPr="003D503F">
              <w:rPr>
                <w:rFonts w:ascii="Times New Roman" w:hAnsi="Times New Roman" w:cs="Times New Roman"/>
                <w:sz w:val="24"/>
                <w:szCs w:val="24"/>
              </w:rPr>
              <w:t>ский планшет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5</w:t>
            </w:r>
            <w:r w:rsidRPr="00AE2904">
              <w:rPr>
                <w:rFonts w:ascii="Times New Roman" w:hAnsi="Times New Roman" w:cs="Times New Roman"/>
                <w:sz w:val="24"/>
                <w:szCs w:val="24"/>
              </w:rPr>
              <w:t xml:space="preserve"> стр.65)</w:t>
            </w:r>
          </w:p>
        </w:tc>
        <w:tc>
          <w:tcPr>
            <w:tcW w:w="1131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AE2904" w:rsidRPr="0005072F" w:rsidRDefault="00BF06EA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1" w:type="dxa"/>
          </w:tcPr>
          <w:p w:rsidR="00AE2904" w:rsidRPr="0005072F" w:rsidRDefault="00BF06EA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9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AE2904" w:rsidRPr="00B8401D" w:rsidRDefault="00BF06EA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AE2904" w:rsidRPr="00B8401D" w:rsidTr="00C37170">
        <w:trPr>
          <w:trHeight w:val="315"/>
        </w:trPr>
        <w:tc>
          <w:tcPr>
            <w:tcW w:w="458" w:type="dxa"/>
            <w:vMerge/>
          </w:tcPr>
          <w:p w:rsidR="00AE2904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8" w:type="dxa"/>
          </w:tcPr>
          <w:p w:rsidR="00AE2904" w:rsidRDefault="00AE2904" w:rsidP="000507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AE2904" w:rsidRPr="00B8401D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2904" w:rsidRPr="00B8401D" w:rsidTr="00AE2904">
        <w:trPr>
          <w:trHeight w:val="480"/>
        </w:trPr>
        <w:tc>
          <w:tcPr>
            <w:tcW w:w="458" w:type="dxa"/>
            <w:vMerge w:val="restart"/>
          </w:tcPr>
          <w:p w:rsidR="00AE2904" w:rsidRPr="00B8401D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668" w:type="dxa"/>
          </w:tcPr>
          <w:p w:rsidR="00AE2904" w:rsidRPr="0005072F" w:rsidRDefault="00AE2904" w:rsidP="000507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03F">
              <w:rPr>
                <w:rFonts w:ascii="Times New Roman" w:hAnsi="Times New Roman" w:cs="Times New Roman"/>
                <w:sz w:val="24"/>
                <w:szCs w:val="24"/>
              </w:rPr>
              <w:t>Комплек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монтажного оборудования и ком</w:t>
            </w:r>
            <w:r w:rsidRPr="003D503F">
              <w:rPr>
                <w:rFonts w:ascii="Times New Roman" w:hAnsi="Times New Roman" w:cs="Times New Roman"/>
                <w:sz w:val="24"/>
                <w:szCs w:val="24"/>
              </w:rPr>
              <w:t>мутации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6</w:t>
            </w:r>
            <w:r w:rsidRPr="00AE2904">
              <w:rPr>
                <w:rFonts w:ascii="Times New Roman" w:hAnsi="Times New Roman" w:cs="Times New Roman"/>
                <w:sz w:val="24"/>
                <w:szCs w:val="24"/>
              </w:rPr>
              <w:t xml:space="preserve"> стр.65)</w:t>
            </w:r>
          </w:p>
        </w:tc>
        <w:tc>
          <w:tcPr>
            <w:tcW w:w="1131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AE2904" w:rsidRPr="0005072F" w:rsidRDefault="00BF06EA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AE2904" w:rsidRPr="0005072F" w:rsidRDefault="00BF06EA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AE2904" w:rsidRPr="0005072F" w:rsidRDefault="00BF06EA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</w:tcPr>
          <w:p w:rsidR="00AE2904" w:rsidRPr="0005072F" w:rsidRDefault="00BF06EA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</w:tcPr>
          <w:p w:rsidR="00AE2904" w:rsidRPr="0005072F" w:rsidRDefault="00BF06EA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6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AE2904" w:rsidRPr="0005072F" w:rsidRDefault="00BF06EA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</w:tcPr>
          <w:p w:rsidR="00AE2904" w:rsidRPr="0005072F" w:rsidRDefault="00BF06EA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AE2904" w:rsidRPr="00B8401D" w:rsidRDefault="00BF06EA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AE2904" w:rsidRPr="00B8401D" w:rsidTr="000D6163">
        <w:trPr>
          <w:trHeight w:val="70"/>
        </w:trPr>
        <w:tc>
          <w:tcPr>
            <w:tcW w:w="458" w:type="dxa"/>
            <w:vMerge/>
          </w:tcPr>
          <w:p w:rsidR="00AE2904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8" w:type="dxa"/>
          </w:tcPr>
          <w:p w:rsidR="00AE2904" w:rsidRPr="003D503F" w:rsidRDefault="00AE2904" w:rsidP="000507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AE2904" w:rsidRPr="0005072F" w:rsidRDefault="00AE2904" w:rsidP="000D61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AE2904" w:rsidRPr="00B8401D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2904" w:rsidRPr="00B8401D" w:rsidTr="00AE2904">
        <w:trPr>
          <w:trHeight w:val="465"/>
        </w:trPr>
        <w:tc>
          <w:tcPr>
            <w:tcW w:w="458" w:type="dxa"/>
            <w:vMerge w:val="restart"/>
          </w:tcPr>
          <w:p w:rsidR="00AE2904" w:rsidRPr="00B8401D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668" w:type="dxa"/>
          </w:tcPr>
          <w:p w:rsidR="00AE2904" w:rsidRPr="0005072F" w:rsidRDefault="00AE2904" w:rsidP="000507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 воспита</w:t>
            </w:r>
            <w:r w:rsidRPr="003D503F">
              <w:rPr>
                <w:rFonts w:ascii="Times New Roman" w:hAnsi="Times New Roman" w:cs="Times New Roman"/>
                <w:sz w:val="24"/>
                <w:szCs w:val="24"/>
              </w:rPr>
              <w:t>теля (н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оутбук) с DVD приводом и беспро</w:t>
            </w:r>
            <w:r w:rsidRPr="003D503F">
              <w:rPr>
                <w:rFonts w:ascii="Times New Roman" w:hAnsi="Times New Roman" w:cs="Times New Roman"/>
                <w:sz w:val="24"/>
                <w:szCs w:val="24"/>
              </w:rPr>
              <w:t>водным доступом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7</w:t>
            </w:r>
            <w:r w:rsidRPr="00AE2904">
              <w:rPr>
                <w:rFonts w:ascii="Times New Roman" w:hAnsi="Times New Roman" w:cs="Times New Roman"/>
                <w:sz w:val="24"/>
                <w:szCs w:val="24"/>
              </w:rPr>
              <w:t xml:space="preserve"> стр.65)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1" w:type="dxa"/>
          </w:tcPr>
          <w:p w:rsidR="00AE2904" w:rsidRPr="0005072F" w:rsidRDefault="00BF06EA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AE2904" w:rsidRPr="0005072F" w:rsidRDefault="00BF06EA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AE2904" w:rsidRPr="0005072F" w:rsidRDefault="00BF06EA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AE2904" w:rsidRPr="0005072F" w:rsidRDefault="00BF06EA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</w:tcPr>
          <w:p w:rsidR="00AE2904" w:rsidRPr="0005072F" w:rsidRDefault="00BF06EA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</w:tcPr>
          <w:p w:rsidR="00AE2904" w:rsidRPr="0005072F" w:rsidRDefault="00BF06EA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6" w:type="dxa"/>
          </w:tcPr>
          <w:p w:rsidR="00AE2904" w:rsidRPr="0005072F" w:rsidRDefault="00BF06EA" w:rsidP="00BF06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</w:tcPr>
          <w:p w:rsidR="00AE2904" w:rsidRPr="0005072F" w:rsidRDefault="00BF06EA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</w:tcPr>
          <w:p w:rsidR="00AE2904" w:rsidRPr="0005072F" w:rsidRDefault="00BF06EA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AE2904" w:rsidRPr="00B8401D" w:rsidRDefault="00BF06EA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AE2904" w:rsidRPr="00B8401D" w:rsidTr="00C37170">
        <w:trPr>
          <w:trHeight w:val="360"/>
        </w:trPr>
        <w:tc>
          <w:tcPr>
            <w:tcW w:w="458" w:type="dxa"/>
            <w:vMerge/>
          </w:tcPr>
          <w:p w:rsidR="00AE2904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8" w:type="dxa"/>
          </w:tcPr>
          <w:p w:rsidR="00AE2904" w:rsidRDefault="00AE2904" w:rsidP="000507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AE2904" w:rsidRPr="0005072F" w:rsidRDefault="00DF6B2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AE2904" w:rsidRPr="0005072F" w:rsidRDefault="00DF6B2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9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AE2904" w:rsidRPr="0005072F" w:rsidRDefault="00DF6B2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AE2904" w:rsidRPr="00B8401D" w:rsidRDefault="00DF6B2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7814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AE2904" w:rsidRPr="00B8401D" w:rsidTr="00AE2904">
        <w:trPr>
          <w:trHeight w:val="315"/>
        </w:trPr>
        <w:tc>
          <w:tcPr>
            <w:tcW w:w="458" w:type="dxa"/>
            <w:vMerge w:val="restart"/>
          </w:tcPr>
          <w:p w:rsidR="00AE2904" w:rsidRPr="00B8401D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668" w:type="dxa"/>
          </w:tcPr>
          <w:p w:rsidR="00AE2904" w:rsidRPr="0005072F" w:rsidRDefault="00AE2904" w:rsidP="000507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03F">
              <w:rPr>
                <w:rFonts w:ascii="Times New Roman" w:hAnsi="Times New Roman" w:cs="Times New Roman"/>
                <w:sz w:val="24"/>
                <w:szCs w:val="24"/>
              </w:rPr>
              <w:t>Музыкальный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8</w:t>
            </w:r>
            <w:r w:rsidRPr="00AE2904">
              <w:rPr>
                <w:rFonts w:ascii="Times New Roman" w:hAnsi="Times New Roman" w:cs="Times New Roman"/>
                <w:sz w:val="24"/>
                <w:szCs w:val="24"/>
              </w:rPr>
              <w:t xml:space="preserve"> стр.65)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1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AE2904" w:rsidRPr="0005072F" w:rsidRDefault="00BF06EA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</w:tcPr>
          <w:p w:rsidR="00AE2904" w:rsidRPr="0005072F" w:rsidRDefault="00BF06EA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</w:tcPr>
          <w:p w:rsidR="00AE2904" w:rsidRPr="0005072F" w:rsidRDefault="00BF06EA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" w:type="dxa"/>
          </w:tcPr>
          <w:p w:rsidR="00AE2904" w:rsidRPr="0005072F" w:rsidRDefault="00BF06EA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6" w:type="dxa"/>
          </w:tcPr>
          <w:p w:rsidR="00AE2904" w:rsidRPr="00B8401D" w:rsidRDefault="00BF06EA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AE2904" w:rsidRPr="00B8401D" w:rsidTr="00AE2904">
        <w:trPr>
          <w:trHeight w:val="70"/>
        </w:trPr>
        <w:tc>
          <w:tcPr>
            <w:tcW w:w="458" w:type="dxa"/>
            <w:vMerge/>
          </w:tcPr>
          <w:p w:rsidR="00AE2904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8" w:type="dxa"/>
          </w:tcPr>
          <w:p w:rsidR="00AE2904" w:rsidRPr="003D503F" w:rsidRDefault="00AE2904" w:rsidP="000507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AE2904" w:rsidRPr="0005072F" w:rsidRDefault="00DF6B2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</w:tcPr>
          <w:p w:rsidR="00AE2904" w:rsidRPr="0005072F" w:rsidRDefault="00DF6B2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AE2904" w:rsidRPr="00B8401D" w:rsidRDefault="00DF6B2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814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AE2904" w:rsidRPr="00B8401D" w:rsidTr="00AE2904">
        <w:trPr>
          <w:trHeight w:val="270"/>
        </w:trPr>
        <w:tc>
          <w:tcPr>
            <w:tcW w:w="458" w:type="dxa"/>
            <w:vMerge w:val="restart"/>
          </w:tcPr>
          <w:p w:rsidR="00AE2904" w:rsidRPr="00B8401D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668" w:type="dxa"/>
          </w:tcPr>
          <w:p w:rsidR="00AE2904" w:rsidRPr="0005072F" w:rsidRDefault="00AE2904" w:rsidP="000507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03F"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9</w:t>
            </w:r>
            <w:r w:rsidRPr="00AE2904">
              <w:rPr>
                <w:rFonts w:ascii="Times New Roman" w:hAnsi="Times New Roman" w:cs="Times New Roman"/>
                <w:sz w:val="24"/>
                <w:szCs w:val="24"/>
              </w:rPr>
              <w:t xml:space="preserve"> стр.65)</w:t>
            </w:r>
          </w:p>
        </w:tc>
        <w:tc>
          <w:tcPr>
            <w:tcW w:w="1131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AE2904" w:rsidRPr="0005072F" w:rsidRDefault="00BF06EA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AE2904" w:rsidRPr="0005072F" w:rsidRDefault="00BF06EA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AE2904" w:rsidRPr="0005072F" w:rsidRDefault="00BF06EA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</w:tcPr>
          <w:p w:rsidR="00AE2904" w:rsidRPr="0005072F" w:rsidRDefault="00BF06EA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</w:tcPr>
          <w:p w:rsidR="00AE2904" w:rsidRPr="0005072F" w:rsidRDefault="00BF06EA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6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AE2904" w:rsidRPr="0005072F" w:rsidRDefault="00BF06EA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</w:tcPr>
          <w:p w:rsidR="00AE2904" w:rsidRPr="0005072F" w:rsidRDefault="00BF06EA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AE2904" w:rsidRPr="00B8401D" w:rsidRDefault="00BF06EA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AE2904" w:rsidRPr="00B8401D" w:rsidTr="00C37170">
        <w:trPr>
          <w:trHeight w:val="285"/>
        </w:trPr>
        <w:tc>
          <w:tcPr>
            <w:tcW w:w="458" w:type="dxa"/>
            <w:vMerge/>
          </w:tcPr>
          <w:p w:rsidR="00AE2904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8" w:type="dxa"/>
          </w:tcPr>
          <w:p w:rsidR="00AE2904" w:rsidRPr="003D503F" w:rsidRDefault="00AE2904" w:rsidP="000507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AE2904" w:rsidRPr="0005072F" w:rsidRDefault="00DF6B2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AE2904" w:rsidRPr="0005072F" w:rsidRDefault="00DF6B2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9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AE2904" w:rsidRPr="0005072F" w:rsidRDefault="00DF6B2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AE2904" w:rsidRPr="00B8401D" w:rsidRDefault="00DF6B2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7814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AE2904" w:rsidRPr="00B8401D" w:rsidTr="00AE2904">
        <w:trPr>
          <w:trHeight w:val="240"/>
        </w:trPr>
        <w:tc>
          <w:tcPr>
            <w:tcW w:w="458" w:type="dxa"/>
            <w:vMerge w:val="restart"/>
          </w:tcPr>
          <w:p w:rsidR="00AE2904" w:rsidRPr="00B8401D" w:rsidRDefault="00AE2904" w:rsidP="0005072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668" w:type="dxa"/>
          </w:tcPr>
          <w:p w:rsidR="00AE2904" w:rsidRPr="0005072F" w:rsidRDefault="00AE2904" w:rsidP="000507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03F">
              <w:rPr>
                <w:rFonts w:ascii="Times New Roman" w:hAnsi="Times New Roman" w:cs="Times New Roman"/>
                <w:sz w:val="24"/>
                <w:szCs w:val="24"/>
              </w:rPr>
              <w:t>МФУ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(принтер, сканер и т.д.) (2, п. 10</w:t>
            </w:r>
            <w:r w:rsidRPr="00AE2904">
              <w:rPr>
                <w:rFonts w:ascii="Times New Roman" w:hAnsi="Times New Roman" w:cs="Times New Roman"/>
                <w:sz w:val="24"/>
                <w:szCs w:val="24"/>
              </w:rPr>
              <w:t xml:space="preserve"> стр.65)</w:t>
            </w:r>
          </w:p>
        </w:tc>
        <w:tc>
          <w:tcPr>
            <w:tcW w:w="1131" w:type="dxa"/>
          </w:tcPr>
          <w:p w:rsidR="00AE2904" w:rsidRPr="0005072F" w:rsidRDefault="00BF06EA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AE2904" w:rsidRPr="0005072F" w:rsidRDefault="00BF06EA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AE2904" w:rsidRPr="0005072F" w:rsidRDefault="00BF06EA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AE2904" w:rsidRPr="0005072F" w:rsidRDefault="00BF06EA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</w:tcPr>
          <w:p w:rsidR="00AE2904" w:rsidRPr="0005072F" w:rsidRDefault="00BF06EA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</w:tcPr>
          <w:p w:rsidR="00AE2904" w:rsidRPr="0005072F" w:rsidRDefault="00BF06EA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6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AE2904" w:rsidRPr="0005072F" w:rsidRDefault="00BF06EA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</w:tcPr>
          <w:p w:rsidR="00AE2904" w:rsidRPr="0005072F" w:rsidRDefault="00BF06EA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AE2904" w:rsidRPr="00B8401D" w:rsidRDefault="00BF06EA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AE2904" w:rsidRPr="00B8401D" w:rsidTr="00C37170">
        <w:trPr>
          <w:trHeight w:val="315"/>
        </w:trPr>
        <w:tc>
          <w:tcPr>
            <w:tcW w:w="458" w:type="dxa"/>
            <w:vMerge/>
          </w:tcPr>
          <w:p w:rsidR="00AE2904" w:rsidRDefault="00AE2904" w:rsidP="0005072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8" w:type="dxa"/>
          </w:tcPr>
          <w:p w:rsidR="00AE2904" w:rsidRPr="003D503F" w:rsidRDefault="00AE2904" w:rsidP="000507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AE2904" w:rsidRPr="0005072F" w:rsidRDefault="00DF6B2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AE2904" w:rsidRPr="00B8401D" w:rsidRDefault="00DF6B2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814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AE2904" w:rsidRPr="00B8401D" w:rsidTr="00AE2904">
        <w:trPr>
          <w:trHeight w:val="450"/>
        </w:trPr>
        <w:tc>
          <w:tcPr>
            <w:tcW w:w="458" w:type="dxa"/>
            <w:vMerge w:val="restart"/>
          </w:tcPr>
          <w:p w:rsidR="00AE2904" w:rsidRPr="00B8401D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668" w:type="dxa"/>
          </w:tcPr>
          <w:p w:rsidR="00AE2904" w:rsidRPr="0005072F" w:rsidRDefault="00AE2904" w:rsidP="000507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Оптический местоук</w:t>
            </w:r>
            <w:r w:rsidRPr="00AE2904">
              <w:rPr>
                <w:rFonts w:ascii="Times New Roman" w:hAnsi="Times New Roman" w:cs="Times New Roman"/>
                <w:sz w:val="24"/>
                <w:szCs w:val="24"/>
              </w:rPr>
              <w:t>азатель (компьютерная мышь)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11</w:t>
            </w:r>
            <w:r w:rsidR="00BF06EA">
              <w:rPr>
                <w:rFonts w:ascii="Times New Roman" w:hAnsi="Times New Roman" w:cs="Times New Roman"/>
                <w:sz w:val="24"/>
                <w:szCs w:val="24"/>
              </w:rPr>
              <w:t xml:space="preserve"> стр.66</w:t>
            </w:r>
            <w:r w:rsidRPr="00AE290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1" w:type="dxa"/>
          </w:tcPr>
          <w:p w:rsidR="00AE2904" w:rsidRPr="0005072F" w:rsidRDefault="002365A5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AE2904" w:rsidRPr="0005072F" w:rsidRDefault="002365A5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AE2904" w:rsidRPr="0005072F" w:rsidRDefault="002365A5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AE2904" w:rsidRPr="0005072F" w:rsidRDefault="002365A5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</w:tcPr>
          <w:p w:rsidR="00AE2904" w:rsidRPr="0005072F" w:rsidRDefault="002365A5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</w:tcPr>
          <w:p w:rsidR="00AE2904" w:rsidRPr="0005072F" w:rsidRDefault="002365A5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6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AE2904" w:rsidRPr="0005072F" w:rsidRDefault="002365A5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</w:tcPr>
          <w:p w:rsidR="00AE2904" w:rsidRPr="0005072F" w:rsidRDefault="002365A5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AE2904" w:rsidRPr="00B8401D" w:rsidRDefault="002365A5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AE2904" w:rsidRPr="00B8401D" w:rsidTr="00C37170">
        <w:trPr>
          <w:trHeight w:val="375"/>
        </w:trPr>
        <w:tc>
          <w:tcPr>
            <w:tcW w:w="458" w:type="dxa"/>
            <w:vMerge/>
          </w:tcPr>
          <w:p w:rsidR="00AE2904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8" w:type="dxa"/>
          </w:tcPr>
          <w:p w:rsidR="00AE2904" w:rsidRDefault="00AE2904" w:rsidP="000507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AE2904" w:rsidRPr="0005072F" w:rsidRDefault="00DF6B2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AE2904" w:rsidRPr="0005072F" w:rsidRDefault="00DF6B2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AE2904" w:rsidRPr="00B8401D" w:rsidRDefault="00DF6B2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814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2365A5" w:rsidRPr="00B8401D" w:rsidTr="00A211CE">
        <w:trPr>
          <w:trHeight w:val="465"/>
        </w:trPr>
        <w:tc>
          <w:tcPr>
            <w:tcW w:w="458" w:type="dxa"/>
            <w:vMerge w:val="restart"/>
          </w:tcPr>
          <w:p w:rsidR="002365A5" w:rsidRPr="00B8401D" w:rsidRDefault="002365A5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668" w:type="dxa"/>
          </w:tcPr>
          <w:p w:rsidR="002365A5" w:rsidRPr="0005072F" w:rsidRDefault="002365A5" w:rsidP="000507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904">
              <w:rPr>
                <w:rFonts w:ascii="Times New Roman" w:hAnsi="Times New Roman" w:cs="Times New Roman"/>
                <w:sz w:val="24"/>
                <w:szCs w:val="24"/>
              </w:rPr>
              <w:t>Система организации беспроводной сети (на всю ДОО)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12 стр.66</w:t>
            </w:r>
            <w:r w:rsidRPr="00BF06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908" w:type="dxa"/>
            <w:gridSpan w:val="10"/>
          </w:tcPr>
          <w:p w:rsidR="002365A5" w:rsidRPr="0005072F" w:rsidRDefault="002365A5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6" w:type="dxa"/>
          </w:tcPr>
          <w:p w:rsidR="002365A5" w:rsidRPr="00B8401D" w:rsidRDefault="002365A5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E2904" w:rsidRPr="00B8401D" w:rsidTr="00C37170">
        <w:trPr>
          <w:trHeight w:val="360"/>
        </w:trPr>
        <w:tc>
          <w:tcPr>
            <w:tcW w:w="458" w:type="dxa"/>
            <w:vMerge/>
          </w:tcPr>
          <w:p w:rsidR="00AE2904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8" w:type="dxa"/>
          </w:tcPr>
          <w:p w:rsidR="00AE2904" w:rsidRPr="00AE2904" w:rsidRDefault="00AE2904" w:rsidP="000507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AE2904" w:rsidRPr="0005072F" w:rsidRDefault="002365A5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</w:tcPr>
          <w:p w:rsidR="00AE2904" w:rsidRPr="0005072F" w:rsidRDefault="002365A5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AE2904" w:rsidRPr="00B8401D" w:rsidRDefault="002365A5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AE2904" w:rsidRPr="00B8401D" w:rsidTr="00AE2904">
        <w:trPr>
          <w:trHeight w:val="255"/>
        </w:trPr>
        <w:tc>
          <w:tcPr>
            <w:tcW w:w="458" w:type="dxa"/>
            <w:vMerge w:val="restart"/>
          </w:tcPr>
          <w:p w:rsidR="00AE2904" w:rsidRPr="00B8401D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668" w:type="dxa"/>
          </w:tcPr>
          <w:p w:rsidR="00AE2904" w:rsidRPr="0005072F" w:rsidRDefault="00AE2904" w:rsidP="000507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Фотоаппарат цифро</w:t>
            </w:r>
            <w:r w:rsidRPr="00AE2904">
              <w:rPr>
                <w:rFonts w:ascii="Times New Roman" w:hAnsi="Times New Roman" w:cs="Times New Roman"/>
                <w:sz w:val="24"/>
                <w:szCs w:val="24"/>
              </w:rPr>
              <w:t>вой</w:t>
            </w:r>
            <w:r w:rsidR="00BF06EA">
              <w:rPr>
                <w:rFonts w:ascii="Times New Roman" w:hAnsi="Times New Roman" w:cs="Times New Roman"/>
                <w:sz w:val="24"/>
                <w:szCs w:val="24"/>
              </w:rPr>
              <w:t xml:space="preserve"> (2, п. 13 стр.66</w:t>
            </w:r>
            <w:r w:rsidR="00BF06EA" w:rsidRPr="00BF06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1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AE2904" w:rsidRPr="00B8401D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2904" w:rsidRPr="00B8401D" w:rsidTr="00C37170">
        <w:trPr>
          <w:trHeight w:val="300"/>
        </w:trPr>
        <w:tc>
          <w:tcPr>
            <w:tcW w:w="458" w:type="dxa"/>
            <w:vMerge/>
          </w:tcPr>
          <w:p w:rsidR="00AE2904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8" w:type="dxa"/>
          </w:tcPr>
          <w:p w:rsidR="00AE2904" w:rsidRDefault="00AE2904" w:rsidP="000507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AE2904" w:rsidRPr="00B8401D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135E1" w:rsidRDefault="00D135E1" w:rsidP="00EA79F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79FB" w:rsidRDefault="00EA79FB" w:rsidP="00EA79F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11C4" w:rsidRDefault="008611C4" w:rsidP="00EA79F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11C4" w:rsidRDefault="008611C4" w:rsidP="00EA79F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11C4" w:rsidRDefault="008611C4" w:rsidP="00EA79F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11C4" w:rsidRDefault="008611C4" w:rsidP="00EA79F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11C4" w:rsidRDefault="008611C4" w:rsidP="00EA79F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11C4" w:rsidRDefault="008611C4" w:rsidP="00EA79F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3C25" w:rsidRDefault="004E3C25" w:rsidP="00EA79F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11C4" w:rsidRDefault="008611C4" w:rsidP="00EA79F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3C25" w:rsidRPr="00393680" w:rsidRDefault="004E3C25" w:rsidP="004E3C25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3680">
        <w:rPr>
          <w:rFonts w:ascii="Times New Roman" w:hAnsi="Times New Roman" w:cs="Times New Roman"/>
          <w:b/>
          <w:sz w:val="24"/>
          <w:szCs w:val="24"/>
        </w:rPr>
        <w:t xml:space="preserve">Анализ развивающей предметно – пространственной среды </w:t>
      </w:r>
      <w:r>
        <w:rPr>
          <w:rFonts w:ascii="Times New Roman" w:hAnsi="Times New Roman" w:cs="Times New Roman"/>
          <w:b/>
          <w:sz w:val="24"/>
          <w:szCs w:val="24"/>
        </w:rPr>
        <w:t>детско</w:t>
      </w:r>
      <w:r w:rsidR="002E2BB8">
        <w:rPr>
          <w:rFonts w:ascii="Times New Roman" w:hAnsi="Times New Roman" w:cs="Times New Roman"/>
          <w:b/>
          <w:sz w:val="24"/>
          <w:szCs w:val="24"/>
        </w:rPr>
        <w:t>го сада № 47 «Лесная сказка»</w:t>
      </w:r>
    </w:p>
    <w:p w:rsidR="00D135E1" w:rsidRPr="008F64A1" w:rsidRDefault="00D135E1" w:rsidP="00EA79F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482"/>
        <w:gridCol w:w="3653"/>
        <w:gridCol w:w="1412"/>
        <w:gridCol w:w="1069"/>
      </w:tblGrid>
      <w:tr w:rsidR="00D135E1" w:rsidRPr="008F64A1" w:rsidTr="003C0B41">
        <w:trPr>
          <w:trHeight w:val="2079"/>
        </w:trPr>
        <w:tc>
          <w:tcPr>
            <w:tcW w:w="9634" w:type="dxa"/>
          </w:tcPr>
          <w:p w:rsidR="00D135E1" w:rsidRPr="008F64A1" w:rsidRDefault="00D135E1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4A1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целевых компонентов игровых средств (ЦКИС)</w:t>
            </w:r>
          </w:p>
        </w:tc>
        <w:tc>
          <w:tcPr>
            <w:tcW w:w="3686" w:type="dxa"/>
          </w:tcPr>
          <w:p w:rsidR="007814C0" w:rsidRDefault="008F64A1" w:rsidP="007814C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4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Должно </w:t>
            </w:r>
            <w:r w:rsidR="0028307E" w:rsidRPr="008F64A1">
              <w:rPr>
                <w:rFonts w:ascii="Times New Roman" w:hAnsi="Times New Roman" w:cs="Times New Roman"/>
                <w:b/>
                <w:sz w:val="24"/>
                <w:szCs w:val="24"/>
              </w:rPr>
              <w:t>быть</w:t>
            </w:r>
            <w:r w:rsidR="0028307E">
              <w:rPr>
                <w:rFonts w:ascii="Times New Roman" w:hAnsi="Times New Roman" w:cs="Times New Roman"/>
                <w:b/>
                <w:sz w:val="24"/>
                <w:szCs w:val="24"/>
              </w:rPr>
              <w:t>: (5 возрастов) /</w:t>
            </w:r>
          </w:p>
          <w:p w:rsidR="0028307E" w:rsidRDefault="0028307E" w:rsidP="0028307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(8 групп: </w:t>
            </w:r>
          </w:p>
          <w:p w:rsidR="0028307E" w:rsidRPr="0028307E" w:rsidRDefault="0028307E" w:rsidP="002830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307E">
              <w:rPr>
                <w:rFonts w:ascii="Times New Roman" w:hAnsi="Times New Roman" w:cs="Times New Roman"/>
                <w:sz w:val="24"/>
                <w:szCs w:val="24"/>
              </w:rPr>
              <w:t>2 - гр. раннего возраста,</w:t>
            </w:r>
          </w:p>
          <w:p w:rsidR="0028307E" w:rsidRPr="0028307E" w:rsidRDefault="0028307E" w:rsidP="002830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307E">
              <w:rPr>
                <w:rFonts w:ascii="Times New Roman" w:hAnsi="Times New Roman" w:cs="Times New Roman"/>
                <w:sz w:val="24"/>
                <w:szCs w:val="24"/>
              </w:rPr>
              <w:t>2 - гр. младшего возраста,</w:t>
            </w:r>
          </w:p>
          <w:p w:rsidR="0028307E" w:rsidRPr="0028307E" w:rsidRDefault="006661E3" w:rsidP="002830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8307E" w:rsidRPr="0028307E">
              <w:rPr>
                <w:rFonts w:ascii="Times New Roman" w:hAnsi="Times New Roman" w:cs="Times New Roman"/>
                <w:sz w:val="24"/>
                <w:szCs w:val="24"/>
              </w:rPr>
              <w:t xml:space="preserve"> -  средняя группа, </w:t>
            </w:r>
          </w:p>
          <w:p w:rsidR="0028307E" w:rsidRPr="0028307E" w:rsidRDefault="0028307E" w:rsidP="002830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307E">
              <w:rPr>
                <w:rFonts w:ascii="Times New Roman" w:hAnsi="Times New Roman" w:cs="Times New Roman"/>
                <w:sz w:val="24"/>
                <w:szCs w:val="24"/>
              </w:rPr>
              <w:t>1 - старшая группа,</w:t>
            </w:r>
          </w:p>
          <w:p w:rsidR="007814C0" w:rsidRPr="0028307E" w:rsidRDefault="006661E3" w:rsidP="007814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307E" w:rsidRPr="0028307E">
              <w:rPr>
                <w:rFonts w:ascii="Times New Roman" w:hAnsi="Times New Roman" w:cs="Times New Roman"/>
                <w:sz w:val="24"/>
                <w:szCs w:val="24"/>
              </w:rPr>
              <w:t>-  подготовительные группы</w:t>
            </w:r>
            <w:r w:rsidR="0028307E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417" w:type="dxa"/>
          </w:tcPr>
          <w:p w:rsidR="00D135E1" w:rsidRPr="008F64A1" w:rsidRDefault="008F64A1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4A1">
              <w:rPr>
                <w:rFonts w:ascii="Times New Roman" w:hAnsi="Times New Roman" w:cs="Times New Roman"/>
                <w:b/>
                <w:sz w:val="24"/>
                <w:szCs w:val="24"/>
              </w:rPr>
              <w:t>Имеется в наличии</w:t>
            </w:r>
          </w:p>
        </w:tc>
        <w:tc>
          <w:tcPr>
            <w:tcW w:w="1073" w:type="dxa"/>
          </w:tcPr>
          <w:p w:rsidR="00D135E1" w:rsidRPr="008F64A1" w:rsidRDefault="008F64A1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4A1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3C0B41" w:rsidTr="004E3C25">
        <w:tc>
          <w:tcPr>
            <w:tcW w:w="9634" w:type="dxa"/>
          </w:tcPr>
          <w:p w:rsidR="003C0B41" w:rsidRPr="00D135E1" w:rsidRDefault="003C0B41" w:rsidP="00D135E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C0B41" w:rsidRPr="001D4FD9" w:rsidRDefault="003C0B41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C0B41" w:rsidRDefault="003C0B41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3C0B41" w:rsidRDefault="003C0B41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5E1" w:rsidTr="004E3C25">
        <w:tc>
          <w:tcPr>
            <w:tcW w:w="9634" w:type="dxa"/>
          </w:tcPr>
          <w:p w:rsidR="00D135E1" w:rsidRPr="00D135E1" w:rsidRDefault="00D135E1" w:rsidP="00D135E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5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ЦКИС № 1 «Мелкая моторика» Задачи: развитие мелкой моторики и зрительно-моторной координации</w:t>
            </w:r>
          </w:p>
        </w:tc>
        <w:tc>
          <w:tcPr>
            <w:tcW w:w="3686" w:type="dxa"/>
          </w:tcPr>
          <w:p w:rsidR="00D135E1" w:rsidRPr="001D4FD9" w:rsidRDefault="001C47E0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  <w:r w:rsidR="007061CE">
              <w:rPr>
                <w:rFonts w:ascii="Times New Roman" w:hAnsi="Times New Roman" w:cs="Times New Roman"/>
                <w:sz w:val="24"/>
                <w:szCs w:val="24"/>
              </w:rPr>
              <w:t>/274</w:t>
            </w:r>
          </w:p>
        </w:tc>
        <w:tc>
          <w:tcPr>
            <w:tcW w:w="1417" w:type="dxa"/>
          </w:tcPr>
          <w:p w:rsidR="00D135E1" w:rsidRPr="001D4FD9" w:rsidRDefault="007061CE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1073" w:type="dxa"/>
          </w:tcPr>
          <w:p w:rsidR="00D135E1" w:rsidRPr="001D4FD9" w:rsidRDefault="007061CE" w:rsidP="003C0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D135E1" w:rsidTr="004E3C25">
        <w:tc>
          <w:tcPr>
            <w:tcW w:w="9634" w:type="dxa"/>
          </w:tcPr>
          <w:p w:rsidR="006661E3" w:rsidRPr="00D135E1" w:rsidRDefault="00D135E1" w:rsidP="00E302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5E1">
              <w:rPr>
                <w:rFonts w:ascii="Times New Roman" w:hAnsi="Times New Roman" w:cs="Times New Roman"/>
                <w:sz w:val="24"/>
                <w:szCs w:val="24"/>
              </w:rPr>
              <w:t>ЦКИС № 2 «Ручная умелость» Задачи: развитие ручной умелости (инструментальной деятельности)</w:t>
            </w:r>
          </w:p>
        </w:tc>
        <w:tc>
          <w:tcPr>
            <w:tcW w:w="3686" w:type="dxa"/>
          </w:tcPr>
          <w:p w:rsidR="00D135E1" w:rsidRPr="00A511D8" w:rsidRDefault="001C47E0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  <w:r w:rsidR="007061CE">
              <w:rPr>
                <w:rFonts w:ascii="Times New Roman" w:hAnsi="Times New Roman" w:cs="Times New Roman"/>
                <w:sz w:val="24"/>
                <w:szCs w:val="24"/>
              </w:rPr>
              <w:t>/127</w:t>
            </w:r>
          </w:p>
        </w:tc>
        <w:tc>
          <w:tcPr>
            <w:tcW w:w="1417" w:type="dxa"/>
          </w:tcPr>
          <w:p w:rsidR="00D135E1" w:rsidRPr="00A511D8" w:rsidRDefault="007061CE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073" w:type="dxa"/>
          </w:tcPr>
          <w:p w:rsidR="00D135E1" w:rsidRPr="00A511D8" w:rsidRDefault="007061CE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D135E1" w:rsidTr="004E3C25">
        <w:tc>
          <w:tcPr>
            <w:tcW w:w="9634" w:type="dxa"/>
          </w:tcPr>
          <w:p w:rsidR="00D135E1" w:rsidRPr="00D135E1" w:rsidRDefault="00D135E1" w:rsidP="00D135E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5E1">
              <w:rPr>
                <w:rFonts w:ascii="Times New Roman" w:hAnsi="Times New Roman" w:cs="Times New Roman"/>
                <w:sz w:val="24"/>
                <w:szCs w:val="24"/>
              </w:rPr>
              <w:t>ЦКИС № 3 «Зрение и слух» Задачи: развитие зрительного и слухового восприятия</w:t>
            </w:r>
          </w:p>
        </w:tc>
        <w:tc>
          <w:tcPr>
            <w:tcW w:w="3686" w:type="dxa"/>
          </w:tcPr>
          <w:p w:rsidR="00D135E1" w:rsidRPr="00A511D8" w:rsidRDefault="001C47E0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="007061CE">
              <w:rPr>
                <w:rFonts w:ascii="Times New Roman" w:hAnsi="Times New Roman" w:cs="Times New Roman"/>
                <w:sz w:val="24"/>
                <w:szCs w:val="24"/>
              </w:rPr>
              <w:t>/29</w:t>
            </w:r>
          </w:p>
        </w:tc>
        <w:tc>
          <w:tcPr>
            <w:tcW w:w="1417" w:type="dxa"/>
          </w:tcPr>
          <w:p w:rsidR="00D135E1" w:rsidRPr="00A511D8" w:rsidRDefault="007061CE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73" w:type="dxa"/>
          </w:tcPr>
          <w:p w:rsidR="00D135E1" w:rsidRPr="00A511D8" w:rsidRDefault="007061CE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D135E1" w:rsidTr="004E3C25">
        <w:tc>
          <w:tcPr>
            <w:tcW w:w="9634" w:type="dxa"/>
          </w:tcPr>
          <w:p w:rsidR="00D135E1" w:rsidRPr="00D135E1" w:rsidRDefault="00D135E1" w:rsidP="00D135E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5E1">
              <w:rPr>
                <w:rFonts w:ascii="Times New Roman" w:hAnsi="Times New Roman" w:cs="Times New Roman"/>
                <w:sz w:val="24"/>
                <w:szCs w:val="24"/>
              </w:rPr>
              <w:t>ЦКИС № 4 «Осязание и обоняние» Задачи: развитие осязания и обоняния</w:t>
            </w:r>
          </w:p>
        </w:tc>
        <w:tc>
          <w:tcPr>
            <w:tcW w:w="3686" w:type="dxa"/>
          </w:tcPr>
          <w:p w:rsidR="00D135E1" w:rsidRPr="00A511D8" w:rsidRDefault="001C47E0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7061CE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</w:p>
        </w:tc>
        <w:tc>
          <w:tcPr>
            <w:tcW w:w="1417" w:type="dxa"/>
          </w:tcPr>
          <w:p w:rsidR="00D135E1" w:rsidRPr="00A511D8" w:rsidRDefault="007061CE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3" w:type="dxa"/>
          </w:tcPr>
          <w:p w:rsidR="00D135E1" w:rsidRPr="00A511D8" w:rsidRDefault="007061CE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135E1" w:rsidTr="004E3C25">
        <w:tc>
          <w:tcPr>
            <w:tcW w:w="9634" w:type="dxa"/>
          </w:tcPr>
          <w:p w:rsidR="00D135E1" w:rsidRPr="00D135E1" w:rsidRDefault="00D135E1" w:rsidP="00D135E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5E1">
              <w:rPr>
                <w:rFonts w:ascii="Times New Roman" w:hAnsi="Times New Roman" w:cs="Times New Roman"/>
                <w:sz w:val="24"/>
                <w:szCs w:val="24"/>
              </w:rPr>
              <w:t>ЦКИС № 5 «Звук, слог, слово» Задачи: развитие произносительной стороны речи, обогащение и активизация словарного запаса</w:t>
            </w:r>
          </w:p>
        </w:tc>
        <w:tc>
          <w:tcPr>
            <w:tcW w:w="3686" w:type="dxa"/>
          </w:tcPr>
          <w:p w:rsidR="00D135E1" w:rsidRPr="00A511D8" w:rsidRDefault="001C47E0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7061CE">
              <w:rPr>
                <w:rFonts w:ascii="Times New Roman" w:hAnsi="Times New Roman" w:cs="Times New Roman"/>
                <w:sz w:val="24"/>
                <w:szCs w:val="24"/>
              </w:rPr>
              <w:t>/44</w:t>
            </w:r>
          </w:p>
        </w:tc>
        <w:tc>
          <w:tcPr>
            <w:tcW w:w="1417" w:type="dxa"/>
          </w:tcPr>
          <w:p w:rsidR="00D135E1" w:rsidRPr="00A511D8" w:rsidRDefault="007061CE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73" w:type="dxa"/>
          </w:tcPr>
          <w:p w:rsidR="00D135E1" w:rsidRPr="00A511D8" w:rsidRDefault="007061CE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D135E1" w:rsidTr="004E3C25">
        <w:tc>
          <w:tcPr>
            <w:tcW w:w="9634" w:type="dxa"/>
          </w:tcPr>
          <w:p w:rsidR="00D135E1" w:rsidRPr="00D135E1" w:rsidRDefault="00D135E1" w:rsidP="00D135E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5E1">
              <w:rPr>
                <w:rFonts w:ascii="Times New Roman" w:hAnsi="Times New Roman" w:cs="Times New Roman"/>
                <w:sz w:val="24"/>
                <w:szCs w:val="24"/>
              </w:rPr>
              <w:t>ЦКИС № 6 «Связная речь» Задачи: формирование грамматического строя речи и развитие связной речи</w:t>
            </w:r>
          </w:p>
        </w:tc>
        <w:tc>
          <w:tcPr>
            <w:tcW w:w="3686" w:type="dxa"/>
          </w:tcPr>
          <w:p w:rsidR="00D135E1" w:rsidRPr="00A511D8" w:rsidRDefault="001C47E0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  <w:r w:rsidR="007061CE">
              <w:rPr>
                <w:rFonts w:ascii="Times New Roman" w:hAnsi="Times New Roman" w:cs="Times New Roman"/>
                <w:sz w:val="24"/>
                <w:szCs w:val="24"/>
              </w:rPr>
              <w:t>/103</w:t>
            </w:r>
          </w:p>
        </w:tc>
        <w:tc>
          <w:tcPr>
            <w:tcW w:w="1417" w:type="dxa"/>
          </w:tcPr>
          <w:p w:rsidR="00D135E1" w:rsidRPr="00A511D8" w:rsidRDefault="007061CE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73" w:type="dxa"/>
          </w:tcPr>
          <w:p w:rsidR="00D135E1" w:rsidRPr="00A511D8" w:rsidRDefault="007061CE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D135E1" w:rsidTr="004E3C25">
        <w:tc>
          <w:tcPr>
            <w:tcW w:w="9634" w:type="dxa"/>
          </w:tcPr>
          <w:p w:rsidR="00D135E1" w:rsidRPr="00D135E1" w:rsidRDefault="00D135E1" w:rsidP="00D135E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5E1">
              <w:rPr>
                <w:rFonts w:ascii="Times New Roman" w:hAnsi="Times New Roman" w:cs="Times New Roman"/>
                <w:sz w:val="24"/>
                <w:szCs w:val="24"/>
              </w:rPr>
              <w:t>ЦКИС № 7 «Основы грамоты» Задачи: освоение основ грамоты</w:t>
            </w:r>
          </w:p>
        </w:tc>
        <w:tc>
          <w:tcPr>
            <w:tcW w:w="3686" w:type="dxa"/>
          </w:tcPr>
          <w:p w:rsidR="00D135E1" w:rsidRPr="00A511D8" w:rsidRDefault="001C47E0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7061CE">
              <w:rPr>
                <w:rFonts w:ascii="Times New Roman" w:hAnsi="Times New Roman" w:cs="Times New Roman"/>
                <w:sz w:val="24"/>
                <w:szCs w:val="24"/>
              </w:rPr>
              <w:t>/41</w:t>
            </w:r>
          </w:p>
        </w:tc>
        <w:tc>
          <w:tcPr>
            <w:tcW w:w="1417" w:type="dxa"/>
          </w:tcPr>
          <w:p w:rsidR="00D135E1" w:rsidRPr="00A511D8" w:rsidRDefault="007061CE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73" w:type="dxa"/>
          </w:tcPr>
          <w:p w:rsidR="00D135E1" w:rsidRPr="00A511D8" w:rsidRDefault="007061CE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D135E1" w:rsidTr="004E3C25">
        <w:tc>
          <w:tcPr>
            <w:tcW w:w="9634" w:type="dxa"/>
          </w:tcPr>
          <w:p w:rsidR="00D135E1" w:rsidRPr="00D135E1" w:rsidRDefault="00D135E1" w:rsidP="00D135E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5E1">
              <w:rPr>
                <w:rFonts w:ascii="Times New Roman" w:hAnsi="Times New Roman" w:cs="Times New Roman"/>
                <w:sz w:val="24"/>
                <w:szCs w:val="24"/>
              </w:rPr>
              <w:t>ЦКИС № 8 «Интеллектуальные умения» Задачи: формирование основных интеллектуальных умений</w:t>
            </w:r>
          </w:p>
        </w:tc>
        <w:tc>
          <w:tcPr>
            <w:tcW w:w="3686" w:type="dxa"/>
          </w:tcPr>
          <w:p w:rsidR="00D135E1" w:rsidRPr="00A511D8" w:rsidRDefault="001C47E0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  <w:r w:rsidR="007061CE">
              <w:rPr>
                <w:rFonts w:ascii="Times New Roman" w:hAnsi="Times New Roman" w:cs="Times New Roman"/>
                <w:sz w:val="24"/>
                <w:szCs w:val="24"/>
              </w:rPr>
              <w:t>/145</w:t>
            </w:r>
          </w:p>
        </w:tc>
        <w:tc>
          <w:tcPr>
            <w:tcW w:w="1417" w:type="dxa"/>
          </w:tcPr>
          <w:p w:rsidR="00D135E1" w:rsidRPr="00A511D8" w:rsidRDefault="007061CE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73" w:type="dxa"/>
          </w:tcPr>
          <w:p w:rsidR="00D135E1" w:rsidRPr="00A511D8" w:rsidRDefault="007061CE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D135E1" w:rsidTr="004E3C25">
        <w:tc>
          <w:tcPr>
            <w:tcW w:w="9634" w:type="dxa"/>
          </w:tcPr>
          <w:p w:rsidR="00D135E1" w:rsidRPr="00D135E1" w:rsidRDefault="00D135E1" w:rsidP="00D135E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5E1">
              <w:rPr>
                <w:rFonts w:ascii="Times New Roman" w:hAnsi="Times New Roman" w:cs="Times New Roman"/>
                <w:sz w:val="24"/>
                <w:szCs w:val="24"/>
              </w:rPr>
              <w:t>ЦКИС № 9 «Основы математики» Задачи: формирование элементарных математических представлений</w:t>
            </w:r>
          </w:p>
        </w:tc>
        <w:tc>
          <w:tcPr>
            <w:tcW w:w="3686" w:type="dxa"/>
          </w:tcPr>
          <w:p w:rsidR="00D135E1" w:rsidRPr="00A511D8" w:rsidRDefault="001C47E0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  <w:r w:rsidR="007061CE">
              <w:rPr>
                <w:rFonts w:ascii="Times New Roman" w:hAnsi="Times New Roman" w:cs="Times New Roman"/>
                <w:sz w:val="24"/>
                <w:szCs w:val="24"/>
              </w:rPr>
              <w:t>/188</w:t>
            </w:r>
          </w:p>
        </w:tc>
        <w:tc>
          <w:tcPr>
            <w:tcW w:w="1417" w:type="dxa"/>
          </w:tcPr>
          <w:p w:rsidR="00D135E1" w:rsidRPr="00A511D8" w:rsidRDefault="007061CE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73" w:type="dxa"/>
          </w:tcPr>
          <w:p w:rsidR="00D135E1" w:rsidRPr="00A511D8" w:rsidRDefault="007061CE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E3C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135E1" w:rsidTr="004E3C25">
        <w:tc>
          <w:tcPr>
            <w:tcW w:w="9634" w:type="dxa"/>
          </w:tcPr>
          <w:p w:rsidR="00D135E1" w:rsidRPr="00D135E1" w:rsidRDefault="00D135E1" w:rsidP="00D135E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5E1">
              <w:rPr>
                <w:rFonts w:ascii="Times New Roman" w:hAnsi="Times New Roman" w:cs="Times New Roman"/>
                <w:sz w:val="24"/>
                <w:szCs w:val="24"/>
              </w:rPr>
              <w:t>ЦКИС № 10 «Пространство и время» Задачи: формирование представлений о характеристиках пространства и времени</w:t>
            </w:r>
          </w:p>
        </w:tc>
        <w:tc>
          <w:tcPr>
            <w:tcW w:w="3686" w:type="dxa"/>
          </w:tcPr>
          <w:p w:rsidR="00D135E1" w:rsidRPr="00A511D8" w:rsidRDefault="001C47E0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7061CE">
              <w:rPr>
                <w:rFonts w:ascii="Times New Roman" w:hAnsi="Times New Roman" w:cs="Times New Roman"/>
                <w:sz w:val="24"/>
                <w:szCs w:val="24"/>
              </w:rPr>
              <w:t>/42</w:t>
            </w:r>
          </w:p>
        </w:tc>
        <w:tc>
          <w:tcPr>
            <w:tcW w:w="1417" w:type="dxa"/>
          </w:tcPr>
          <w:p w:rsidR="00D135E1" w:rsidRPr="00A511D8" w:rsidRDefault="007061CE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73" w:type="dxa"/>
          </w:tcPr>
          <w:p w:rsidR="00D135E1" w:rsidRPr="00A511D8" w:rsidRDefault="007061CE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D135E1" w:rsidTr="004E3C25">
        <w:tc>
          <w:tcPr>
            <w:tcW w:w="9634" w:type="dxa"/>
          </w:tcPr>
          <w:p w:rsidR="00D135E1" w:rsidRPr="00D135E1" w:rsidRDefault="00D135E1" w:rsidP="00D135E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5E1">
              <w:rPr>
                <w:rFonts w:ascii="Times New Roman" w:hAnsi="Times New Roman" w:cs="Times New Roman"/>
                <w:sz w:val="24"/>
                <w:szCs w:val="24"/>
              </w:rPr>
              <w:t>ЦКИС № 11 «Конструирование» Задачи: формирование конструкторских умений</w:t>
            </w:r>
          </w:p>
        </w:tc>
        <w:tc>
          <w:tcPr>
            <w:tcW w:w="3686" w:type="dxa"/>
          </w:tcPr>
          <w:p w:rsidR="00D135E1" w:rsidRPr="00A511D8" w:rsidRDefault="001C47E0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  <w:r w:rsidR="007061CE">
              <w:rPr>
                <w:rFonts w:ascii="Times New Roman" w:hAnsi="Times New Roman" w:cs="Times New Roman"/>
                <w:sz w:val="24"/>
                <w:szCs w:val="24"/>
              </w:rPr>
              <w:t>/97</w:t>
            </w:r>
          </w:p>
        </w:tc>
        <w:tc>
          <w:tcPr>
            <w:tcW w:w="1417" w:type="dxa"/>
          </w:tcPr>
          <w:p w:rsidR="00D135E1" w:rsidRPr="00A511D8" w:rsidRDefault="007061CE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073" w:type="dxa"/>
          </w:tcPr>
          <w:p w:rsidR="00D135E1" w:rsidRPr="00A511D8" w:rsidRDefault="007061CE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D135E1" w:rsidTr="004E3C25">
        <w:tc>
          <w:tcPr>
            <w:tcW w:w="9634" w:type="dxa"/>
          </w:tcPr>
          <w:p w:rsidR="00D135E1" w:rsidRPr="00D135E1" w:rsidRDefault="00D135E1" w:rsidP="00D135E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5E1">
              <w:rPr>
                <w:rFonts w:ascii="Times New Roman" w:hAnsi="Times New Roman" w:cs="Times New Roman"/>
                <w:sz w:val="24"/>
                <w:szCs w:val="24"/>
              </w:rPr>
              <w:t>ЦКИС № 12 «Физические свойства» Задачи: формирование представлений о физических свойствах объектов окружающего мира</w:t>
            </w:r>
          </w:p>
        </w:tc>
        <w:tc>
          <w:tcPr>
            <w:tcW w:w="3686" w:type="dxa"/>
          </w:tcPr>
          <w:p w:rsidR="00D135E1" w:rsidRPr="00A511D8" w:rsidRDefault="001C47E0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="003C0B41">
              <w:rPr>
                <w:rFonts w:ascii="Times New Roman" w:hAnsi="Times New Roman" w:cs="Times New Roman"/>
                <w:sz w:val="24"/>
                <w:szCs w:val="24"/>
              </w:rPr>
              <w:t>/77</w:t>
            </w:r>
          </w:p>
        </w:tc>
        <w:tc>
          <w:tcPr>
            <w:tcW w:w="1417" w:type="dxa"/>
          </w:tcPr>
          <w:p w:rsidR="00D135E1" w:rsidRPr="00A511D8" w:rsidRDefault="003C0B41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73" w:type="dxa"/>
          </w:tcPr>
          <w:p w:rsidR="00D135E1" w:rsidRPr="00A511D8" w:rsidRDefault="003C0B41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D135E1" w:rsidTr="004E3C25">
        <w:tc>
          <w:tcPr>
            <w:tcW w:w="9634" w:type="dxa"/>
          </w:tcPr>
          <w:p w:rsidR="00D135E1" w:rsidRPr="00D135E1" w:rsidRDefault="00D135E1" w:rsidP="00D135E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5E1">
              <w:rPr>
                <w:rFonts w:ascii="Times New Roman" w:hAnsi="Times New Roman" w:cs="Times New Roman"/>
                <w:sz w:val="24"/>
                <w:szCs w:val="24"/>
              </w:rPr>
              <w:t>ЦКИС № 13 «Земля и космос» Задачи: развитие географических, геофизических, этнографических, астрономических представлений</w:t>
            </w:r>
          </w:p>
        </w:tc>
        <w:tc>
          <w:tcPr>
            <w:tcW w:w="3686" w:type="dxa"/>
          </w:tcPr>
          <w:p w:rsidR="00D135E1" w:rsidRPr="00A511D8" w:rsidRDefault="001C47E0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3C0B41">
              <w:rPr>
                <w:rFonts w:ascii="Times New Roman" w:hAnsi="Times New Roman" w:cs="Times New Roman"/>
                <w:sz w:val="24"/>
                <w:szCs w:val="24"/>
              </w:rPr>
              <w:t>/33</w:t>
            </w:r>
          </w:p>
        </w:tc>
        <w:tc>
          <w:tcPr>
            <w:tcW w:w="1417" w:type="dxa"/>
          </w:tcPr>
          <w:p w:rsidR="00D135E1" w:rsidRPr="00A511D8" w:rsidRDefault="00C964C5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3" w:type="dxa"/>
          </w:tcPr>
          <w:p w:rsidR="00D135E1" w:rsidRPr="00A511D8" w:rsidRDefault="003C0B41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135E1" w:rsidTr="004E3C25">
        <w:tc>
          <w:tcPr>
            <w:tcW w:w="9634" w:type="dxa"/>
          </w:tcPr>
          <w:p w:rsidR="00D135E1" w:rsidRPr="00D135E1" w:rsidRDefault="00D135E1" w:rsidP="00D135E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5E1">
              <w:rPr>
                <w:rFonts w:ascii="Times New Roman" w:hAnsi="Times New Roman" w:cs="Times New Roman"/>
                <w:sz w:val="24"/>
                <w:szCs w:val="24"/>
              </w:rPr>
              <w:t>ЦКИС № 14 «Человек и природа» Задачи: формирование представлений об особенностях жизни и развития растений и животных, об особенностях жизни и развития человека, о характере взаимосвязей человека и природы</w:t>
            </w:r>
          </w:p>
        </w:tc>
        <w:tc>
          <w:tcPr>
            <w:tcW w:w="3686" w:type="dxa"/>
          </w:tcPr>
          <w:p w:rsidR="00D135E1" w:rsidRPr="00C964C5" w:rsidRDefault="001C47E0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  <w:r w:rsidR="003C0B41">
              <w:rPr>
                <w:rFonts w:ascii="Times New Roman" w:hAnsi="Times New Roman" w:cs="Times New Roman"/>
                <w:sz w:val="24"/>
                <w:szCs w:val="24"/>
              </w:rPr>
              <w:t>/163</w:t>
            </w:r>
          </w:p>
        </w:tc>
        <w:tc>
          <w:tcPr>
            <w:tcW w:w="1417" w:type="dxa"/>
          </w:tcPr>
          <w:p w:rsidR="00D135E1" w:rsidRPr="00C964C5" w:rsidRDefault="003C0B41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073" w:type="dxa"/>
          </w:tcPr>
          <w:p w:rsidR="00D135E1" w:rsidRPr="00C964C5" w:rsidRDefault="003C0B41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D135E1" w:rsidTr="004E3C25">
        <w:tc>
          <w:tcPr>
            <w:tcW w:w="9634" w:type="dxa"/>
          </w:tcPr>
          <w:p w:rsidR="00D135E1" w:rsidRPr="00D135E1" w:rsidRDefault="00D135E1" w:rsidP="00D135E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5E1">
              <w:rPr>
                <w:rFonts w:ascii="Times New Roman" w:hAnsi="Times New Roman" w:cs="Times New Roman"/>
                <w:sz w:val="24"/>
                <w:szCs w:val="24"/>
              </w:rPr>
              <w:t>ЦКИС № 15 «История, культура, наука» Задачи: формирование представлений об истории человеческого общества, о культуре народов мира и культуре народов России, о научно-техническом развитии и современных достижениях науки и техники</w:t>
            </w:r>
          </w:p>
        </w:tc>
        <w:tc>
          <w:tcPr>
            <w:tcW w:w="3686" w:type="dxa"/>
          </w:tcPr>
          <w:p w:rsidR="00D135E1" w:rsidRPr="00C964C5" w:rsidRDefault="001C47E0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3C0B41">
              <w:rPr>
                <w:rFonts w:ascii="Times New Roman" w:hAnsi="Times New Roman" w:cs="Times New Roman"/>
                <w:sz w:val="24"/>
                <w:szCs w:val="24"/>
              </w:rPr>
              <w:t>/50</w:t>
            </w:r>
          </w:p>
        </w:tc>
        <w:tc>
          <w:tcPr>
            <w:tcW w:w="1417" w:type="dxa"/>
          </w:tcPr>
          <w:p w:rsidR="00D135E1" w:rsidRPr="00C964C5" w:rsidRDefault="003C0B41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73" w:type="dxa"/>
          </w:tcPr>
          <w:p w:rsidR="00D135E1" w:rsidRPr="00C964C5" w:rsidRDefault="003C0B41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D135E1" w:rsidTr="004E3C25">
        <w:tc>
          <w:tcPr>
            <w:tcW w:w="9634" w:type="dxa"/>
          </w:tcPr>
          <w:p w:rsidR="00D135E1" w:rsidRPr="00D135E1" w:rsidRDefault="00D135E1" w:rsidP="00D135E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5E1">
              <w:rPr>
                <w:rFonts w:ascii="Times New Roman" w:hAnsi="Times New Roman" w:cs="Times New Roman"/>
                <w:sz w:val="24"/>
                <w:szCs w:val="24"/>
              </w:rPr>
              <w:t>ЦКИС № 16 «Деятельность человека» Задачи: сформировать представление о трудовой деятельности человека в современном обществе</w:t>
            </w:r>
          </w:p>
        </w:tc>
        <w:tc>
          <w:tcPr>
            <w:tcW w:w="3686" w:type="dxa"/>
          </w:tcPr>
          <w:p w:rsidR="00D135E1" w:rsidRPr="00C964C5" w:rsidRDefault="001C47E0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  <w:r w:rsidR="003C0B41">
              <w:rPr>
                <w:rFonts w:ascii="Times New Roman" w:hAnsi="Times New Roman" w:cs="Times New Roman"/>
                <w:sz w:val="24"/>
                <w:szCs w:val="24"/>
              </w:rPr>
              <w:t>/324</w:t>
            </w:r>
          </w:p>
        </w:tc>
        <w:tc>
          <w:tcPr>
            <w:tcW w:w="1417" w:type="dxa"/>
          </w:tcPr>
          <w:p w:rsidR="00D135E1" w:rsidRPr="00C964C5" w:rsidRDefault="003C0B41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1073" w:type="dxa"/>
          </w:tcPr>
          <w:p w:rsidR="00D135E1" w:rsidRPr="00C964C5" w:rsidRDefault="003C0B41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D135E1" w:rsidTr="004E3C25">
        <w:tc>
          <w:tcPr>
            <w:tcW w:w="9634" w:type="dxa"/>
          </w:tcPr>
          <w:p w:rsidR="00D135E1" w:rsidRPr="00D135E1" w:rsidRDefault="00D135E1" w:rsidP="00D135E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5E1">
              <w:rPr>
                <w:rFonts w:ascii="Times New Roman" w:hAnsi="Times New Roman" w:cs="Times New Roman"/>
                <w:sz w:val="24"/>
                <w:szCs w:val="24"/>
              </w:rPr>
              <w:t>ЦКИС № 17 «Семья и дом» Задачи: формирование представлений о семье и доме</w:t>
            </w:r>
          </w:p>
        </w:tc>
        <w:tc>
          <w:tcPr>
            <w:tcW w:w="3686" w:type="dxa"/>
          </w:tcPr>
          <w:p w:rsidR="00D135E1" w:rsidRPr="00C964C5" w:rsidRDefault="001C47E0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  <w:r w:rsidR="003C0B41">
              <w:rPr>
                <w:rFonts w:ascii="Times New Roman" w:hAnsi="Times New Roman" w:cs="Times New Roman"/>
                <w:sz w:val="24"/>
                <w:szCs w:val="24"/>
              </w:rPr>
              <w:t>/181</w:t>
            </w:r>
          </w:p>
        </w:tc>
        <w:tc>
          <w:tcPr>
            <w:tcW w:w="1417" w:type="dxa"/>
          </w:tcPr>
          <w:p w:rsidR="00D135E1" w:rsidRPr="00C964C5" w:rsidRDefault="003C0B41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073" w:type="dxa"/>
          </w:tcPr>
          <w:p w:rsidR="00D135E1" w:rsidRPr="00C964C5" w:rsidRDefault="003C0B41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D135E1" w:rsidTr="004E3C25">
        <w:tc>
          <w:tcPr>
            <w:tcW w:w="9634" w:type="dxa"/>
          </w:tcPr>
          <w:p w:rsidR="00D135E1" w:rsidRPr="00D135E1" w:rsidRDefault="00D135E1" w:rsidP="00D135E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5E1">
              <w:rPr>
                <w:rFonts w:ascii="Times New Roman" w:hAnsi="Times New Roman" w:cs="Times New Roman"/>
                <w:sz w:val="24"/>
                <w:szCs w:val="24"/>
              </w:rPr>
              <w:t>ЦКИС № 18 «Здоровье и безопасность» Задачи: формирование представлений о здоровом образе жизни, соблюдении правил безопасности в различных условиях жизнедеятельности</w:t>
            </w:r>
          </w:p>
        </w:tc>
        <w:tc>
          <w:tcPr>
            <w:tcW w:w="3686" w:type="dxa"/>
          </w:tcPr>
          <w:p w:rsidR="00D135E1" w:rsidRPr="00C964C5" w:rsidRDefault="001C47E0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  <w:r w:rsidR="003C0B41">
              <w:rPr>
                <w:rFonts w:ascii="Times New Roman" w:hAnsi="Times New Roman" w:cs="Times New Roman"/>
                <w:sz w:val="24"/>
                <w:szCs w:val="24"/>
              </w:rPr>
              <w:t>/259</w:t>
            </w:r>
          </w:p>
        </w:tc>
        <w:tc>
          <w:tcPr>
            <w:tcW w:w="1417" w:type="dxa"/>
          </w:tcPr>
          <w:p w:rsidR="00D135E1" w:rsidRPr="00C964C5" w:rsidRDefault="003C0B41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073" w:type="dxa"/>
          </w:tcPr>
          <w:p w:rsidR="00D135E1" w:rsidRPr="00C964C5" w:rsidRDefault="003C0B41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D135E1" w:rsidRPr="00C964C5" w:rsidTr="004E3C25">
        <w:tc>
          <w:tcPr>
            <w:tcW w:w="9634" w:type="dxa"/>
          </w:tcPr>
          <w:p w:rsidR="00D135E1" w:rsidRPr="00C964C5" w:rsidRDefault="00D135E1" w:rsidP="00D135E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4C5">
              <w:rPr>
                <w:rFonts w:ascii="Times New Roman" w:hAnsi="Times New Roman" w:cs="Times New Roman"/>
                <w:sz w:val="24"/>
                <w:szCs w:val="24"/>
              </w:rPr>
              <w:t>ЦКИС № 19 «Эмоции и поведение» Задачи: формирование представлений о типовых эмоциональных состояниях взрослых и детей, о соблюдении правил этикета в обществе взрослых и детей</w:t>
            </w:r>
          </w:p>
        </w:tc>
        <w:tc>
          <w:tcPr>
            <w:tcW w:w="3686" w:type="dxa"/>
          </w:tcPr>
          <w:p w:rsidR="00D135E1" w:rsidRPr="00C964C5" w:rsidRDefault="001C47E0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3C0B41">
              <w:rPr>
                <w:rFonts w:ascii="Times New Roman" w:hAnsi="Times New Roman" w:cs="Times New Roman"/>
                <w:sz w:val="24"/>
                <w:szCs w:val="24"/>
              </w:rPr>
              <w:t>/21</w:t>
            </w:r>
          </w:p>
        </w:tc>
        <w:tc>
          <w:tcPr>
            <w:tcW w:w="1417" w:type="dxa"/>
          </w:tcPr>
          <w:p w:rsidR="00D135E1" w:rsidRPr="00C964C5" w:rsidRDefault="003C0B41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73" w:type="dxa"/>
          </w:tcPr>
          <w:p w:rsidR="00D135E1" w:rsidRPr="00C964C5" w:rsidRDefault="003C0B41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D135E1" w:rsidRPr="00C964C5" w:rsidTr="004E3C25">
        <w:tc>
          <w:tcPr>
            <w:tcW w:w="9634" w:type="dxa"/>
          </w:tcPr>
          <w:p w:rsidR="00D135E1" w:rsidRPr="00C964C5" w:rsidRDefault="00D135E1" w:rsidP="00D135E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4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ЦКИС № 20 «Изобразительное искусство, музыка, театр» Задачи: формирование представлений о трех основных видах искусства</w:t>
            </w:r>
          </w:p>
        </w:tc>
        <w:tc>
          <w:tcPr>
            <w:tcW w:w="3686" w:type="dxa"/>
          </w:tcPr>
          <w:p w:rsidR="00D135E1" w:rsidRPr="00C964C5" w:rsidRDefault="001C47E0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  <w:r w:rsidR="003C0B41">
              <w:rPr>
                <w:rFonts w:ascii="Times New Roman" w:hAnsi="Times New Roman" w:cs="Times New Roman"/>
                <w:sz w:val="24"/>
                <w:szCs w:val="24"/>
              </w:rPr>
              <w:t>/92</w:t>
            </w:r>
          </w:p>
        </w:tc>
        <w:tc>
          <w:tcPr>
            <w:tcW w:w="1417" w:type="dxa"/>
          </w:tcPr>
          <w:p w:rsidR="00D135E1" w:rsidRPr="00C964C5" w:rsidRDefault="003C0B41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073" w:type="dxa"/>
          </w:tcPr>
          <w:p w:rsidR="00D135E1" w:rsidRPr="00C964C5" w:rsidRDefault="003C0B41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D135E1" w:rsidRPr="00C964C5" w:rsidTr="004E3C25">
        <w:tc>
          <w:tcPr>
            <w:tcW w:w="9634" w:type="dxa"/>
          </w:tcPr>
          <w:p w:rsidR="00D135E1" w:rsidRPr="00C964C5" w:rsidRDefault="00D135E1" w:rsidP="00D135E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4C5">
              <w:rPr>
                <w:rFonts w:ascii="Times New Roman" w:hAnsi="Times New Roman" w:cs="Times New Roman"/>
                <w:sz w:val="24"/>
                <w:szCs w:val="24"/>
              </w:rPr>
              <w:t>Функциональный модуль «ФИЗКУЛЬТУРА». Оснащение спортивного зала.</w:t>
            </w:r>
          </w:p>
        </w:tc>
        <w:tc>
          <w:tcPr>
            <w:tcW w:w="3686" w:type="dxa"/>
          </w:tcPr>
          <w:p w:rsidR="00D135E1" w:rsidRPr="00C964C5" w:rsidRDefault="00C964C5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1417" w:type="dxa"/>
          </w:tcPr>
          <w:p w:rsidR="00D135E1" w:rsidRPr="00C964C5" w:rsidRDefault="00C964C5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1073" w:type="dxa"/>
          </w:tcPr>
          <w:p w:rsidR="00D135E1" w:rsidRPr="00C964C5" w:rsidRDefault="00810D02" w:rsidP="007D1B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D1B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135E1" w:rsidRPr="00C964C5" w:rsidTr="004E3C25">
        <w:tc>
          <w:tcPr>
            <w:tcW w:w="9634" w:type="dxa"/>
          </w:tcPr>
          <w:p w:rsidR="00D135E1" w:rsidRPr="00C964C5" w:rsidRDefault="00D135E1" w:rsidP="00D135E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4C5">
              <w:rPr>
                <w:rFonts w:ascii="Times New Roman" w:hAnsi="Times New Roman" w:cs="Times New Roman"/>
                <w:sz w:val="24"/>
                <w:szCs w:val="24"/>
              </w:rPr>
              <w:t>Функциональный модуль «МУЗЫКА». Оснащение музыкального зала.</w:t>
            </w:r>
          </w:p>
        </w:tc>
        <w:tc>
          <w:tcPr>
            <w:tcW w:w="3686" w:type="dxa"/>
          </w:tcPr>
          <w:p w:rsidR="00D135E1" w:rsidRPr="00C964C5" w:rsidRDefault="00C964C5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417" w:type="dxa"/>
          </w:tcPr>
          <w:p w:rsidR="00D135E1" w:rsidRPr="00C964C5" w:rsidRDefault="007D1B5B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073" w:type="dxa"/>
          </w:tcPr>
          <w:p w:rsidR="00D135E1" w:rsidRPr="00C964C5" w:rsidRDefault="007D1B5B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D135E1" w:rsidRPr="00C964C5" w:rsidTr="004E3C25">
        <w:tc>
          <w:tcPr>
            <w:tcW w:w="9634" w:type="dxa"/>
          </w:tcPr>
          <w:p w:rsidR="00D135E1" w:rsidRPr="00C964C5" w:rsidRDefault="00D135E1" w:rsidP="00D135E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4C5">
              <w:rPr>
                <w:rFonts w:ascii="Times New Roman" w:hAnsi="Times New Roman" w:cs="Times New Roman"/>
                <w:sz w:val="24"/>
                <w:szCs w:val="24"/>
              </w:rPr>
              <w:t>Функциональный модуль «ЛОГОПЕД». Оснащение кабинета учителя - логопеда.</w:t>
            </w:r>
          </w:p>
        </w:tc>
        <w:tc>
          <w:tcPr>
            <w:tcW w:w="3686" w:type="dxa"/>
          </w:tcPr>
          <w:p w:rsidR="00D135E1" w:rsidRPr="00C964C5" w:rsidRDefault="00C964C5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17" w:type="dxa"/>
          </w:tcPr>
          <w:p w:rsidR="00D135E1" w:rsidRPr="00C964C5" w:rsidRDefault="007D1B5B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73" w:type="dxa"/>
          </w:tcPr>
          <w:p w:rsidR="00D135E1" w:rsidRPr="00C964C5" w:rsidRDefault="007D1B5B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D135E1" w:rsidRPr="00C964C5" w:rsidTr="004E3C25">
        <w:tc>
          <w:tcPr>
            <w:tcW w:w="9634" w:type="dxa"/>
          </w:tcPr>
          <w:p w:rsidR="00D135E1" w:rsidRPr="00C964C5" w:rsidRDefault="00D135E1" w:rsidP="00D135E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4C5">
              <w:rPr>
                <w:rFonts w:ascii="Times New Roman" w:hAnsi="Times New Roman" w:cs="Times New Roman"/>
                <w:sz w:val="24"/>
                <w:szCs w:val="24"/>
              </w:rPr>
              <w:t>Функциональный модуль «ПСИХОЛОГ». Оснащение кабинета педагога-психолога.</w:t>
            </w:r>
          </w:p>
        </w:tc>
        <w:tc>
          <w:tcPr>
            <w:tcW w:w="3686" w:type="dxa"/>
          </w:tcPr>
          <w:p w:rsidR="00D135E1" w:rsidRPr="00C964C5" w:rsidRDefault="00673EB6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17" w:type="dxa"/>
          </w:tcPr>
          <w:p w:rsidR="00D135E1" w:rsidRPr="00C964C5" w:rsidRDefault="00673EB6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73" w:type="dxa"/>
          </w:tcPr>
          <w:p w:rsidR="00D135E1" w:rsidRPr="00C964C5" w:rsidRDefault="007D1B5B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D135E1" w:rsidRPr="00C964C5" w:rsidTr="004E3C25">
        <w:tc>
          <w:tcPr>
            <w:tcW w:w="9634" w:type="dxa"/>
          </w:tcPr>
          <w:p w:rsidR="00D135E1" w:rsidRPr="00C964C5" w:rsidRDefault="00D135E1" w:rsidP="00D135E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4C5">
              <w:rPr>
                <w:rFonts w:ascii="Times New Roman" w:hAnsi="Times New Roman" w:cs="Times New Roman"/>
                <w:sz w:val="24"/>
                <w:szCs w:val="24"/>
              </w:rPr>
              <w:t>Функциональный модуль «БАССЕЙН». Оснащение плавательного бассейна.</w:t>
            </w:r>
          </w:p>
        </w:tc>
        <w:tc>
          <w:tcPr>
            <w:tcW w:w="3686" w:type="dxa"/>
          </w:tcPr>
          <w:p w:rsidR="00D135E1" w:rsidRPr="00C964C5" w:rsidRDefault="00673EB6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</w:tcPr>
          <w:p w:rsidR="00D135E1" w:rsidRPr="00C964C5" w:rsidRDefault="007D1B5B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073" w:type="dxa"/>
          </w:tcPr>
          <w:p w:rsidR="00D135E1" w:rsidRPr="00C964C5" w:rsidRDefault="007D1B5B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D135E1" w:rsidRPr="00C964C5" w:rsidTr="004E3C25">
        <w:tc>
          <w:tcPr>
            <w:tcW w:w="9634" w:type="dxa"/>
          </w:tcPr>
          <w:p w:rsidR="00D135E1" w:rsidRPr="00C964C5" w:rsidRDefault="00D135E1" w:rsidP="00D135E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4C5">
              <w:rPr>
                <w:rFonts w:ascii="Times New Roman" w:hAnsi="Times New Roman" w:cs="Times New Roman"/>
                <w:sz w:val="24"/>
                <w:szCs w:val="24"/>
              </w:rPr>
              <w:t>Функциональный модуль «УЛИЧНОЕ ПРОСТРАНСТВО». Оснащение.</w:t>
            </w:r>
          </w:p>
        </w:tc>
        <w:tc>
          <w:tcPr>
            <w:tcW w:w="3686" w:type="dxa"/>
          </w:tcPr>
          <w:p w:rsidR="00D135E1" w:rsidRPr="00C964C5" w:rsidRDefault="00673EB6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7" w:type="dxa"/>
          </w:tcPr>
          <w:p w:rsidR="00D135E1" w:rsidRPr="00C964C5" w:rsidRDefault="007D1B5B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1073" w:type="dxa"/>
          </w:tcPr>
          <w:p w:rsidR="00D135E1" w:rsidRPr="00C964C5" w:rsidRDefault="007D1B5B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D135E1" w:rsidRPr="00C964C5" w:rsidTr="004E3C25">
        <w:tc>
          <w:tcPr>
            <w:tcW w:w="9634" w:type="dxa"/>
          </w:tcPr>
          <w:p w:rsidR="00D135E1" w:rsidRPr="004E3C25" w:rsidRDefault="00D135E1" w:rsidP="00D135E1">
            <w:pPr>
              <w:pStyle w:val="a3"/>
              <w:ind w:left="0"/>
              <w:rPr>
                <w:rFonts w:ascii="Times New Roman" w:hAnsi="Times New Roman" w:cs="Times New Roman"/>
                <w:szCs w:val="24"/>
              </w:rPr>
            </w:pPr>
            <w:r w:rsidRPr="004E3C25">
              <w:rPr>
                <w:rFonts w:ascii="Times New Roman" w:hAnsi="Times New Roman" w:cs="Times New Roman"/>
                <w:szCs w:val="24"/>
              </w:rPr>
              <w:t>ОБРАЗОВАТЕЛЬНЫЕ И РАЗВИВАЮЩИЕ ИНФОРМАЦИОННЫЕ ТЕХНОЛОГИИ</w:t>
            </w:r>
          </w:p>
          <w:p w:rsidR="00D135E1" w:rsidRPr="00C964C5" w:rsidRDefault="00D135E1" w:rsidP="00D135E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135E1" w:rsidRPr="00C964C5" w:rsidRDefault="008611C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417" w:type="dxa"/>
          </w:tcPr>
          <w:p w:rsidR="00D135E1" w:rsidRPr="00C964C5" w:rsidRDefault="007D1B5B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73" w:type="dxa"/>
          </w:tcPr>
          <w:p w:rsidR="00D135E1" w:rsidRPr="00C964C5" w:rsidRDefault="007D1B5B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80224F" w:rsidRPr="00C964C5" w:rsidTr="004E3C25">
        <w:tc>
          <w:tcPr>
            <w:tcW w:w="9634" w:type="dxa"/>
          </w:tcPr>
          <w:p w:rsidR="0080224F" w:rsidRPr="007814C0" w:rsidRDefault="007814C0" w:rsidP="00D135E1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4C0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3686" w:type="dxa"/>
          </w:tcPr>
          <w:p w:rsidR="0080224F" w:rsidRPr="0028307E" w:rsidRDefault="009E58DD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07E">
              <w:rPr>
                <w:rFonts w:ascii="Times New Roman" w:hAnsi="Times New Roman" w:cs="Times New Roman"/>
                <w:b/>
                <w:sz w:val="24"/>
                <w:szCs w:val="24"/>
              </w:rPr>
              <w:t>3494</w:t>
            </w:r>
            <w:r w:rsidR="003C0B4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10570E">
              <w:rPr>
                <w:rFonts w:ascii="Times New Roman" w:hAnsi="Times New Roman" w:cs="Times New Roman"/>
                <w:b/>
                <w:sz w:val="24"/>
                <w:szCs w:val="24"/>
              </w:rPr>
              <w:t>2310</w:t>
            </w:r>
          </w:p>
        </w:tc>
        <w:tc>
          <w:tcPr>
            <w:tcW w:w="1417" w:type="dxa"/>
          </w:tcPr>
          <w:p w:rsidR="0080224F" w:rsidRPr="0028307E" w:rsidRDefault="009E58DD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07E">
              <w:rPr>
                <w:rFonts w:ascii="Times New Roman" w:hAnsi="Times New Roman" w:cs="Times New Roman"/>
                <w:b/>
                <w:sz w:val="24"/>
                <w:szCs w:val="24"/>
              </w:rPr>
              <w:t>1368</w:t>
            </w:r>
          </w:p>
        </w:tc>
        <w:tc>
          <w:tcPr>
            <w:tcW w:w="1073" w:type="dxa"/>
          </w:tcPr>
          <w:p w:rsidR="0080224F" w:rsidRPr="0028307E" w:rsidRDefault="0010570E" w:rsidP="003C0B41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59,2%</w:t>
            </w:r>
          </w:p>
        </w:tc>
      </w:tr>
    </w:tbl>
    <w:p w:rsidR="00D135E1" w:rsidRPr="00C964C5" w:rsidRDefault="00D135E1" w:rsidP="00EA79F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sectPr w:rsidR="00D135E1" w:rsidRPr="00C964C5" w:rsidSect="00CF036D">
      <w:pgSz w:w="16840" w:h="11907" w:orient="landscape"/>
      <w:pgMar w:top="720" w:right="720" w:bottom="720" w:left="720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52058"/>
    <w:multiLevelType w:val="hybridMultilevel"/>
    <w:tmpl w:val="7A2A132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436CB2"/>
    <w:multiLevelType w:val="hybridMultilevel"/>
    <w:tmpl w:val="7A661A1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E1318E"/>
    <w:multiLevelType w:val="hybridMultilevel"/>
    <w:tmpl w:val="EF54EA5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6E3FBC"/>
    <w:multiLevelType w:val="hybridMultilevel"/>
    <w:tmpl w:val="4B42B1D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0B3744"/>
    <w:multiLevelType w:val="hybridMultilevel"/>
    <w:tmpl w:val="0D48E86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8BF478F"/>
    <w:multiLevelType w:val="hybridMultilevel"/>
    <w:tmpl w:val="FCCA713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9791F34"/>
    <w:multiLevelType w:val="hybridMultilevel"/>
    <w:tmpl w:val="0A24535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A760967"/>
    <w:multiLevelType w:val="hybridMultilevel"/>
    <w:tmpl w:val="6DEA0FB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F072ED3"/>
    <w:multiLevelType w:val="hybridMultilevel"/>
    <w:tmpl w:val="A1D8488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F8A61FF"/>
    <w:multiLevelType w:val="hybridMultilevel"/>
    <w:tmpl w:val="D34EE78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0E13AE2"/>
    <w:multiLevelType w:val="hybridMultilevel"/>
    <w:tmpl w:val="B68E04A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287683C"/>
    <w:multiLevelType w:val="hybridMultilevel"/>
    <w:tmpl w:val="12B6450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33E7089"/>
    <w:multiLevelType w:val="hybridMultilevel"/>
    <w:tmpl w:val="4AFADCE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3863888"/>
    <w:multiLevelType w:val="hybridMultilevel"/>
    <w:tmpl w:val="ED16E32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4965FE8"/>
    <w:multiLevelType w:val="hybridMultilevel"/>
    <w:tmpl w:val="F392D2A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9B0391D"/>
    <w:multiLevelType w:val="hybridMultilevel"/>
    <w:tmpl w:val="9ACC1DE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9BA33D4"/>
    <w:multiLevelType w:val="hybridMultilevel"/>
    <w:tmpl w:val="0E88EAE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FC75858"/>
    <w:multiLevelType w:val="hybridMultilevel"/>
    <w:tmpl w:val="BEC2B90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FED0C66"/>
    <w:multiLevelType w:val="hybridMultilevel"/>
    <w:tmpl w:val="77764A6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05A55E8"/>
    <w:multiLevelType w:val="hybridMultilevel"/>
    <w:tmpl w:val="6C2EBE3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08F472E"/>
    <w:multiLevelType w:val="hybridMultilevel"/>
    <w:tmpl w:val="D1AC400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12718EC"/>
    <w:multiLevelType w:val="hybridMultilevel"/>
    <w:tmpl w:val="0CB4D59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2CE0158"/>
    <w:multiLevelType w:val="hybridMultilevel"/>
    <w:tmpl w:val="20666DA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37C06BD"/>
    <w:multiLevelType w:val="hybridMultilevel"/>
    <w:tmpl w:val="6E4CE27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5904E28"/>
    <w:multiLevelType w:val="hybridMultilevel"/>
    <w:tmpl w:val="6DC69D2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8626F12"/>
    <w:multiLevelType w:val="hybridMultilevel"/>
    <w:tmpl w:val="46AA40D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2A720F52"/>
    <w:multiLevelType w:val="hybridMultilevel"/>
    <w:tmpl w:val="1FF4382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BEB07C6"/>
    <w:multiLevelType w:val="hybridMultilevel"/>
    <w:tmpl w:val="4B7A007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2EFD5987"/>
    <w:multiLevelType w:val="hybridMultilevel"/>
    <w:tmpl w:val="B7A4AC0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1C33F50"/>
    <w:multiLevelType w:val="hybridMultilevel"/>
    <w:tmpl w:val="7974BD9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3297975"/>
    <w:multiLevelType w:val="hybridMultilevel"/>
    <w:tmpl w:val="3BA48CE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337E3063"/>
    <w:multiLevelType w:val="hybridMultilevel"/>
    <w:tmpl w:val="E308671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349579F2"/>
    <w:multiLevelType w:val="hybridMultilevel"/>
    <w:tmpl w:val="287EAFB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35B7670B"/>
    <w:multiLevelType w:val="hybridMultilevel"/>
    <w:tmpl w:val="AE7658F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3AD30305"/>
    <w:multiLevelType w:val="hybridMultilevel"/>
    <w:tmpl w:val="6B482F0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3C5A1A6B"/>
    <w:multiLevelType w:val="hybridMultilevel"/>
    <w:tmpl w:val="7A941A6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D1C09ED"/>
    <w:multiLevelType w:val="hybridMultilevel"/>
    <w:tmpl w:val="2674B26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3D244E0E"/>
    <w:multiLevelType w:val="hybridMultilevel"/>
    <w:tmpl w:val="59C65FA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DB16DE3"/>
    <w:multiLevelType w:val="hybridMultilevel"/>
    <w:tmpl w:val="1BD641A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3DC91451"/>
    <w:multiLevelType w:val="hybridMultilevel"/>
    <w:tmpl w:val="9D08CA4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3F8C1D42"/>
    <w:multiLevelType w:val="hybridMultilevel"/>
    <w:tmpl w:val="9A94CAB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3FD8778C"/>
    <w:multiLevelType w:val="hybridMultilevel"/>
    <w:tmpl w:val="B394DA9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40B81824"/>
    <w:multiLevelType w:val="hybridMultilevel"/>
    <w:tmpl w:val="F93659E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42B02CA3"/>
    <w:multiLevelType w:val="hybridMultilevel"/>
    <w:tmpl w:val="2D880A4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445372EF"/>
    <w:multiLevelType w:val="hybridMultilevel"/>
    <w:tmpl w:val="F034803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467A6E8B"/>
    <w:multiLevelType w:val="hybridMultilevel"/>
    <w:tmpl w:val="D976284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471252F7"/>
    <w:multiLevelType w:val="hybridMultilevel"/>
    <w:tmpl w:val="5D1C8D6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49534316"/>
    <w:multiLevelType w:val="hybridMultilevel"/>
    <w:tmpl w:val="FB6A979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4A4043A8"/>
    <w:multiLevelType w:val="hybridMultilevel"/>
    <w:tmpl w:val="11A8D4B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B153C2C"/>
    <w:multiLevelType w:val="hybridMultilevel"/>
    <w:tmpl w:val="5B4AAA3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4DDB1ED0"/>
    <w:multiLevelType w:val="hybridMultilevel"/>
    <w:tmpl w:val="3D1E02E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4FE7121F"/>
    <w:multiLevelType w:val="hybridMultilevel"/>
    <w:tmpl w:val="BE36D0C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50F918D6"/>
    <w:multiLevelType w:val="hybridMultilevel"/>
    <w:tmpl w:val="7D5A789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523A4CF1"/>
    <w:multiLevelType w:val="hybridMultilevel"/>
    <w:tmpl w:val="36BA0D9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546F7D86"/>
    <w:multiLevelType w:val="hybridMultilevel"/>
    <w:tmpl w:val="CD38571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557E0976"/>
    <w:multiLevelType w:val="hybridMultilevel"/>
    <w:tmpl w:val="DDC44D7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56122706"/>
    <w:multiLevelType w:val="hybridMultilevel"/>
    <w:tmpl w:val="F1B66EC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57035081"/>
    <w:multiLevelType w:val="hybridMultilevel"/>
    <w:tmpl w:val="A874E58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5A4F602E"/>
    <w:multiLevelType w:val="hybridMultilevel"/>
    <w:tmpl w:val="14FC7AD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5A5366BB"/>
    <w:multiLevelType w:val="hybridMultilevel"/>
    <w:tmpl w:val="67FCC7E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5B510509"/>
    <w:multiLevelType w:val="hybridMultilevel"/>
    <w:tmpl w:val="65E8E264"/>
    <w:lvl w:ilvl="0" w:tplc="9852EB7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61042DF0"/>
    <w:multiLevelType w:val="hybridMultilevel"/>
    <w:tmpl w:val="57909D3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6145524D"/>
    <w:multiLevelType w:val="hybridMultilevel"/>
    <w:tmpl w:val="02E8E93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61886D84"/>
    <w:multiLevelType w:val="hybridMultilevel"/>
    <w:tmpl w:val="18D8540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6223325E"/>
    <w:multiLevelType w:val="hybridMultilevel"/>
    <w:tmpl w:val="A4D03B1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624069EB"/>
    <w:multiLevelType w:val="hybridMultilevel"/>
    <w:tmpl w:val="3A18201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639753E5"/>
    <w:multiLevelType w:val="hybridMultilevel"/>
    <w:tmpl w:val="8D1CFCA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64D209A1"/>
    <w:multiLevelType w:val="hybridMultilevel"/>
    <w:tmpl w:val="92AA233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657D2AE7"/>
    <w:multiLevelType w:val="hybridMultilevel"/>
    <w:tmpl w:val="231C677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6593007F"/>
    <w:multiLevelType w:val="hybridMultilevel"/>
    <w:tmpl w:val="360A8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75D2CC6"/>
    <w:multiLevelType w:val="hybridMultilevel"/>
    <w:tmpl w:val="FC70F2C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691D4A59"/>
    <w:multiLevelType w:val="hybridMultilevel"/>
    <w:tmpl w:val="8468EDB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735F5AF2"/>
    <w:multiLevelType w:val="hybridMultilevel"/>
    <w:tmpl w:val="459E341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75B57AA1"/>
    <w:multiLevelType w:val="hybridMultilevel"/>
    <w:tmpl w:val="158024F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76254351"/>
    <w:multiLevelType w:val="hybridMultilevel"/>
    <w:tmpl w:val="9464452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76D47163"/>
    <w:multiLevelType w:val="hybridMultilevel"/>
    <w:tmpl w:val="1D8E200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78854699"/>
    <w:multiLevelType w:val="hybridMultilevel"/>
    <w:tmpl w:val="D6AC3DD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78FC3DEF"/>
    <w:multiLevelType w:val="hybridMultilevel"/>
    <w:tmpl w:val="B6F4232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7A8E6218"/>
    <w:multiLevelType w:val="hybridMultilevel"/>
    <w:tmpl w:val="40289A1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7C27297C"/>
    <w:multiLevelType w:val="hybridMultilevel"/>
    <w:tmpl w:val="7E2AADFA"/>
    <w:lvl w:ilvl="0" w:tplc="F022FD08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7F536BC7"/>
    <w:multiLevelType w:val="hybridMultilevel"/>
    <w:tmpl w:val="6122C86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7FD26F76"/>
    <w:multiLevelType w:val="hybridMultilevel"/>
    <w:tmpl w:val="08108E7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9"/>
  </w:num>
  <w:num w:numId="2">
    <w:abstractNumId w:val="42"/>
  </w:num>
  <w:num w:numId="3">
    <w:abstractNumId w:val="71"/>
  </w:num>
  <w:num w:numId="4">
    <w:abstractNumId w:val="44"/>
  </w:num>
  <w:num w:numId="5">
    <w:abstractNumId w:val="58"/>
  </w:num>
  <w:num w:numId="6">
    <w:abstractNumId w:val="18"/>
  </w:num>
  <w:num w:numId="7">
    <w:abstractNumId w:val="29"/>
  </w:num>
  <w:num w:numId="8">
    <w:abstractNumId w:val="27"/>
  </w:num>
  <w:num w:numId="9">
    <w:abstractNumId w:val="70"/>
  </w:num>
  <w:num w:numId="10">
    <w:abstractNumId w:val="52"/>
  </w:num>
  <w:num w:numId="11">
    <w:abstractNumId w:val="41"/>
  </w:num>
  <w:num w:numId="12">
    <w:abstractNumId w:val="51"/>
  </w:num>
  <w:num w:numId="13">
    <w:abstractNumId w:val="17"/>
  </w:num>
  <w:num w:numId="14">
    <w:abstractNumId w:val="30"/>
  </w:num>
  <w:num w:numId="15">
    <w:abstractNumId w:val="76"/>
  </w:num>
  <w:num w:numId="16">
    <w:abstractNumId w:val="73"/>
  </w:num>
  <w:num w:numId="17">
    <w:abstractNumId w:val="21"/>
  </w:num>
  <w:num w:numId="18">
    <w:abstractNumId w:val="14"/>
  </w:num>
  <w:num w:numId="19">
    <w:abstractNumId w:val="8"/>
  </w:num>
  <w:num w:numId="20">
    <w:abstractNumId w:val="28"/>
  </w:num>
  <w:num w:numId="21">
    <w:abstractNumId w:val="50"/>
  </w:num>
  <w:num w:numId="22">
    <w:abstractNumId w:val="67"/>
  </w:num>
  <w:num w:numId="23">
    <w:abstractNumId w:val="3"/>
  </w:num>
  <w:num w:numId="24">
    <w:abstractNumId w:val="56"/>
  </w:num>
  <w:num w:numId="25">
    <w:abstractNumId w:val="31"/>
  </w:num>
  <w:num w:numId="26">
    <w:abstractNumId w:val="60"/>
  </w:num>
  <w:num w:numId="27">
    <w:abstractNumId w:val="38"/>
  </w:num>
  <w:num w:numId="28">
    <w:abstractNumId w:val="25"/>
  </w:num>
  <w:num w:numId="29">
    <w:abstractNumId w:val="64"/>
  </w:num>
  <w:num w:numId="30">
    <w:abstractNumId w:val="47"/>
  </w:num>
  <w:num w:numId="31">
    <w:abstractNumId w:val="63"/>
  </w:num>
  <w:num w:numId="32">
    <w:abstractNumId w:val="33"/>
  </w:num>
  <w:num w:numId="33">
    <w:abstractNumId w:val="68"/>
  </w:num>
  <w:num w:numId="34">
    <w:abstractNumId w:val="46"/>
  </w:num>
  <w:num w:numId="35">
    <w:abstractNumId w:val="36"/>
  </w:num>
  <w:num w:numId="36">
    <w:abstractNumId w:val="65"/>
  </w:num>
  <w:num w:numId="37">
    <w:abstractNumId w:val="11"/>
  </w:num>
  <w:num w:numId="38">
    <w:abstractNumId w:val="79"/>
  </w:num>
  <w:num w:numId="39">
    <w:abstractNumId w:val="7"/>
  </w:num>
  <w:num w:numId="40">
    <w:abstractNumId w:val="80"/>
  </w:num>
  <w:num w:numId="41">
    <w:abstractNumId w:val="23"/>
  </w:num>
  <w:num w:numId="42">
    <w:abstractNumId w:val="5"/>
  </w:num>
  <w:num w:numId="43">
    <w:abstractNumId w:val="57"/>
  </w:num>
  <w:num w:numId="44">
    <w:abstractNumId w:val="26"/>
  </w:num>
  <w:num w:numId="45">
    <w:abstractNumId w:val="15"/>
  </w:num>
  <w:num w:numId="46">
    <w:abstractNumId w:val="19"/>
  </w:num>
  <w:num w:numId="47">
    <w:abstractNumId w:val="59"/>
  </w:num>
  <w:num w:numId="48">
    <w:abstractNumId w:val="40"/>
  </w:num>
  <w:num w:numId="49">
    <w:abstractNumId w:val="43"/>
  </w:num>
  <w:num w:numId="50">
    <w:abstractNumId w:val="22"/>
  </w:num>
  <w:num w:numId="51">
    <w:abstractNumId w:val="74"/>
  </w:num>
  <w:num w:numId="52">
    <w:abstractNumId w:val="20"/>
  </w:num>
  <w:num w:numId="53">
    <w:abstractNumId w:val="13"/>
  </w:num>
  <w:num w:numId="54">
    <w:abstractNumId w:val="1"/>
  </w:num>
  <w:num w:numId="55">
    <w:abstractNumId w:val="9"/>
  </w:num>
  <w:num w:numId="56">
    <w:abstractNumId w:val="6"/>
  </w:num>
  <w:num w:numId="57">
    <w:abstractNumId w:val="48"/>
  </w:num>
  <w:num w:numId="58">
    <w:abstractNumId w:val="34"/>
  </w:num>
  <w:num w:numId="59">
    <w:abstractNumId w:val="35"/>
  </w:num>
  <w:num w:numId="60">
    <w:abstractNumId w:val="10"/>
  </w:num>
  <w:num w:numId="61">
    <w:abstractNumId w:val="0"/>
  </w:num>
  <w:num w:numId="62">
    <w:abstractNumId w:val="77"/>
  </w:num>
  <w:num w:numId="63">
    <w:abstractNumId w:val="54"/>
  </w:num>
  <w:num w:numId="64">
    <w:abstractNumId w:val="53"/>
  </w:num>
  <w:num w:numId="65">
    <w:abstractNumId w:val="4"/>
  </w:num>
  <w:num w:numId="66">
    <w:abstractNumId w:val="72"/>
  </w:num>
  <w:num w:numId="67">
    <w:abstractNumId w:val="75"/>
  </w:num>
  <w:num w:numId="68">
    <w:abstractNumId w:val="2"/>
  </w:num>
  <w:num w:numId="69">
    <w:abstractNumId w:val="32"/>
  </w:num>
  <w:num w:numId="70">
    <w:abstractNumId w:val="81"/>
  </w:num>
  <w:num w:numId="71">
    <w:abstractNumId w:val="61"/>
  </w:num>
  <w:num w:numId="72">
    <w:abstractNumId w:val="24"/>
  </w:num>
  <w:num w:numId="73">
    <w:abstractNumId w:val="12"/>
  </w:num>
  <w:num w:numId="74">
    <w:abstractNumId w:val="16"/>
  </w:num>
  <w:num w:numId="75">
    <w:abstractNumId w:val="49"/>
  </w:num>
  <w:num w:numId="76">
    <w:abstractNumId w:val="39"/>
  </w:num>
  <w:num w:numId="77">
    <w:abstractNumId w:val="78"/>
  </w:num>
  <w:num w:numId="78">
    <w:abstractNumId w:val="45"/>
  </w:num>
  <w:num w:numId="79">
    <w:abstractNumId w:val="37"/>
  </w:num>
  <w:num w:numId="80">
    <w:abstractNumId w:val="55"/>
  </w:num>
  <w:num w:numId="81">
    <w:abstractNumId w:val="62"/>
  </w:num>
  <w:num w:numId="82">
    <w:abstractNumId w:val="66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756"/>
    <w:rsid w:val="000051E0"/>
    <w:rsid w:val="00007802"/>
    <w:rsid w:val="00011706"/>
    <w:rsid w:val="0002251F"/>
    <w:rsid w:val="00022DA3"/>
    <w:rsid w:val="00023152"/>
    <w:rsid w:val="00024A6F"/>
    <w:rsid w:val="00025938"/>
    <w:rsid w:val="00027B05"/>
    <w:rsid w:val="000334D5"/>
    <w:rsid w:val="00045B5E"/>
    <w:rsid w:val="0005072F"/>
    <w:rsid w:val="00050921"/>
    <w:rsid w:val="00054D67"/>
    <w:rsid w:val="00072076"/>
    <w:rsid w:val="00072EEA"/>
    <w:rsid w:val="00081599"/>
    <w:rsid w:val="00081C77"/>
    <w:rsid w:val="00084D31"/>
    <w:rsid w:val="00087CB6"/>
    <w:rsid w:val="00090AAD"/>
    <w:rsid w:val="000932CF"/>
    <w:rsid w:val="00093E73"/>
    <w:rsid w:val="000A00DF"/>
    <w:rsid w:val="000A02DF"/>
    <w:rsid w:val="000A701C"/>
    <w:rsid w:val="000B29D1"/>
    <w:rsid w:val="000B6AB6"/>
    <w:rsid w:val="000C3AF2"/>
    <w:rsid w:val="000C525D"/>
    <w:rsid w:val="000D3B04"/>
    <w:rsid w:val="000D6163"/>
    <w:rsid w:val="000E113C"/>
    <w:rsid w:val="000E57B2"/>
    <w:rsid w:val="000F0A98"/>
    <w:rsid w:val="000F17EB"/>
    <w:rsid w:val="00102DE1"/>
    <w:rsid w:val="0010570E"/>
    <w:rsid w:val="00111C31"/>
    <w:rsid w:val="00116EDC"/>
    <w:rsid w:val="00121A73"/>
    <w:rsid w:val="00123C22"/>
    <w:rsid w:val="00125760"/>
    <w:rsid w:val="00126F57"/>
    <w:rsid w:val="001309B1"/>
    <w:rsid w:val="001362E2"/>
    <w:rsid w:val="00144985"/>
    <w:rsid w:val="001452F7"/>
    <w:rsid w:val="00150069"/>
    <w:rsid w:val="00167622"/>
    <w:rsid w:val="00170118"/>
    <w:rsid w:val="00170D39"/>
    <w:rsid w:val="00171207"/>
    <w:rsid w:val="0017271F"/>
    <w:rsid w:val="00173BC3"/>
    <w:rsid w:val="00174014"/>
    <w:rsid w:val="001954B2"/>
    <w:rsid w:val="00195ED3"/>
    <w:rsid w:val="001A0126"/>
    <w:rsid w:val="001A2A22"/>
    <w:rsid w:val="001A6F68"/>
    <w:rsid w:val="001B283A"/>
    <w:rsid w:val="001C4620"/>
    <w:rsid w:val="001C47E0"/>
    <w:rsid w:val="001C56A3"/>
    <w:rsid w:val="001D1C02"/>
    <w:rsid w:val="001D1C19"/>
    <w:rsid w:val="001D4FD9"/>
    <w:rsid w:val="001D6B06"/>
    <w:rsid w:val="001D77E1"/>
    <w:rsid w:val="001E1DC0"/>
    <w:rsid w:val="001F7C67"/>
    <w:rsid w:val="00201B96"/>
    <w:rsid w:val="00202C7D"/>
    <w:rsid w:val="00210FA8"/>
    <w:rsid w:val="0021146C"/>
    <w:rsid w:val="00223074"/>
    <w:rsid w:val="002273AF"/>
    <w:rsid w:val="00227A61"/>
    <w:rsid w:val="00230D86"/>
    <w:rsid w:val="0023327A"/>
    <w:rsid w:val="002365A5"/>
    <w:rsid w:val="002415FF"/>
    <w:rsid w:val="00251C62"/>
    <w:rsid w:val="002531C2"/>
    <w:rsid w:val="00254F72"/>
    <w:rsid w:val="00256CFB"/>
    <w:rsid w:val="00257321"/>
    <w:rsid w:val="00257EC3"/>
    <w:rsid w:val="0026021D"/>
    <w:rsid w:val="00262D78"/>
    <w:rsid w:val="00267E0B"/>
    <w:rsid w:val="002772C1"/>
    <w:rsid w:val="0028307E"/>
    <w:rsid w:val="00283C7E"/>
    <w:rsid w:val="00290187"/>
    <w:rsid w:val="002A572B"/>
    <w:rsid w:val="002B0D7B"/>
    <w:rsid w:val="002B38C3"/>
    <w:rsid w:val="002B5CEE"/>
    <w:rsid w:val="002C1D4A"/>
    <w:rsid w:val="002C28BF"/>
    <w:rsid w:val="002C5CE1"/>
    <w:rsid w:val="002C7975"/>
    <w:rsid w:val="002D43AE"/>
    <w:rsid w:val="002D6665"/>
    <w:rsid w:val="002D7088"/>
    <w:rsid w:val="002E2BB8"/>
    <w:rsid w:val="002F0C9B"/>
    <w:rsid w:val="002F195D"/>
    <w:rsid w:val="002F71FD"/>
    <w:rsid w:val="00302603"/>
    <w:rsid w:val="00305581"/>
    <w:rsid w:val="0030634E"/>
    <w:rsid w:val="00307D10"/>
    <w:rsid w:val="00313E70"/>
    <w:rsid w:val="00322D54"/>
    <w:rsid w:val="00330BEA"/>
    <w:rsid w:val="00335615"/>
    <w:rsid w:val="00345BEF"/>
    <w:rsid w:val="003504E9"/>
    <w:rsid w:val="0035236D"/>
    <w:rsid w:val="00352AF1"/>
    <w:rsid w:val="00352B35"/>
    <w:rsid w:val="00353AB6"/>
    <w:rsid w:val="00354D3B"/>
    <w:rsid w:val="00364C00"/>
    <w:rsid w:val="00370AF1"/>
    <w:rsid w:val="00370DB5"/>
    <w:rsid w:val="00377F5C"/>
    <w:rsid w:val="00380583"/>
    <w:rsid w:val="0038164B"/>
    <w:rsid w:val="003830BF"/>
    <w:rsid w:val="00383140"/>
    <w:rsid w:val="00386616"/>
    <w:rsid w:val="00386B4B"/>
    <w:rsid w:val="00392824"/>
    <w:rsid w:val="003A229F"/>
    <w:rsid w:val="003A313F"/>
    <w:rsid w:val="003A4A44"/>
    <w:rsid w:val="003B0FCB"/>
    <w:rsid w:val="003B168D"/>
    <w:rsid w:val="003B2888"/>
    <w:rsid w:val="003B662B"/>
    <w:rsid w:val="003B730F"/>
    <w:rsid w:val="003B798A"/>
    <w:rsid w:val="003C0B41"/>
    <w:rsid w:val="003C27F7"/>
    <w:rsid w:val="003C3180"/>
    <w:rsid w:val="003D503F"/>
    <w:rsid w:val="003E2031"/>
    <w:rsid w:val="003E2480"/>
    <w:rsid w:val="003E3A98"/>
    <w:rsid w:val="003E41FE"/>
    <w:rsid w:val="003E5EC7"/>
    <w:rsid w:val="003F27BF"/>
    <w:rsid w:val="003F413F"/>
    <w:rsid w:val="003F6E51"/>
    <w:rsid w:val="004135E9"/>
    <w:rsid w:val="00422999"/>
    <w:rsid w:val="00425323"/>
    <w:rsid w:val="00431F7E"/>
    <w:rsid w:val="0043781E"/>
    <w:rsid w:val="004435F6"/>
    <w:rsid w:val="0046059A"/>
    <w:rsid w:val="004624E8"/>
    <w:rsid w:val="004639BD"/>
    <w:rsid w:val="00463D00"/>
    <w:rsid w:val="00472D1D"/>
    <w:rsid w:val="00474D77"/>
    <w:rsid w:val="00480CF1"/>
    <w:rsid w:val="00491708"/>
    <w:rsid w:val="00496858"/>
    <w:rsid w:val="004A3979"/>
    <w:rsid w:val="004A5095"/>
    <w:rsid w:val="004B23C1"/>
    <w:rsid w:val="004B3A36"/>
    <w:rsid w:val="004C0DD7"/>
    <w:rsid w:val="004C0EBE"/>
    <w:rsid w:val="004C6137"/>
    <w:rsid w:val="004D2A31"/>
    <w:rsid w:val="004D68FA"/>
    <w:rsid w:val="004E3002"/>
    <w:rsid w:val="004E3C25"/>
    <w:rsid w:val="004E6DCB"/>
    <w:rsid w:val="004E7DEA"/>
    <w:rsid w:val="004F3480"/>
    <w:rsid w:val="004F42ED"/>
    <w:rsid w:val="004F54CC"/>
    <w:rsid w:val="004F6F1E"/>
    <w:rsid w:val="00505F5A"/>
    <w:rsid w:val="00506AAC"/>
    <w:rsid w:val="00510087"/>
    <w:rsid w:val="0051193A"/>
    <w:rsid w:val="00513043"/>
    <w:rsid w:val="0052065F"/>
    <w:rsid w:val="00522FA5"/>
    <w:rsid w:val="005244DA"/>
    <w:rsid w:val="005273BD"/>
    <w:rsid w:val="00527B60"/>
    <w:rsid w:val="00530248"/>
    <w:rsid w:val="00534901"/>
    <w:rsid w:val="00537950"/>
    <w:rsid w:val="00537D08"/>
    <w:rsid w:val="005464A4"/>
    <w:rsid w:val="005477E2"/>
    <w:rsid w:val="00547D0B"/>
    <w:rsid w:val="005502FF"/>
    <w:rsid w:val="00560750"/>
    <w:rsid w:val="005611D5"/>
    <w:rsid w:val="00577C06"/>
    <w:rsid w:val="00586B42"/>
    <w:rsid w:val="00587C5C"/>
    <w:rsid w:val="00594319"/>
    <w:rsid w:val="0059580F"/>
    <w:rsid w:val="005A2CFC"/>
    <w:rsid w:val="005B30B2"/>
    <w:rsid w:val="005B7EE5"/>
    <w:rsid w:val="005C2375"/>
    <w:rsid w:val="005C5984"/>
    <w:rsid w:val="005D009B"/>
    <w:rsid w:val="005D43E4"/>
    <w:rsid w:val="005D7AF6"/>
    <w:rsid w:val="005E4502"/>
    <w:rsid w:val="005E6C9B"/>
    <w:rsid w:val="005E7833"/>
    <w:rsid w:val="005F1B2C"/>
    <w:rsid w:val="005F2CCB"/>
    <w:rsid w:val="005F6385"/>
    <w:rsid w:val="00600281"/>
    <w:rsid w:val="006077DB"/>
    <w:rsid w:val="00622CB9"/>
    <w:rsid w:val="00624421"/>
    <w:rsid w:val="0062565B"/>
    <w:rsid w:val="006448EF"/>
    <w:rsid w:val="00646F51"/>
    <w:rsid w:val="00647DFE"/>
    <w:rsid w:val="00647FF4"/>
    <w:rsid w:val="006558A8"/>
    <w:rsid w:val="006560D7"/>
    <w:rsid w:val="006604DC"/>
    <w:rsid w:val="006620F3"/>
    <w:rsid w:val="006661E3"/>
    <w:rsid w:val="00666AA9"/>
    <w:rsid w:val="006673F5"/>
    <w:rsid w:val="00673EB6"/>
    <w:rsid w:val="00675C05"/>
    <w:rsid w:val="00681466"/>
    <w:rsid w:val="00695816"/>
    <w:rsid w:val="006A2B97"/>
    <w:rsid w:val="006C6E00"/>
    <w:rsid w:val="006C7B28"/>
    <w:rsid w:val="006D4493"/>
    <w:rsid w:val="006E1E25"/>
    <w:rsid w:val="006E467A"/>
    <w:rsid w:val="006E5E70"/>
    <w:rsid w:val="006E7F6C"/>
    <w:rsid w:val="006F4F2E"/>
    <w:rsid w:val="006F5E4B"/>
    <w:rsid w:val="00704BEB"/>
    <w:rsid w:val="007061CE"/>
    <w:rsid w:val="007137E0"/>
    <w:rsid w:val="007161B7"/>
    <w:rsid w:val="00731E2C"/>
    <w:rsid w:val="00733083"/>
    <w:rsid w:val="00737BA4"/>
    <w:rsid w:val="0075589E"/>
    <w:rsid w:val="00762985"/>
    <w:rsid w:val="007642F4"/>
    <w:rsid w:val="007669A0"/>
    <w:rsid w:val="007814C0"/>
    <w:rsid w:val="007817F0"/>
    <w:rsid w:val="007912D4"/>
    <w:rsid w:val="00792A88"/>
    <w:rsid w:val="007A0902"/>
    <w:rsid w:val="007A334C"/>
    <w:rsid w:val="007B7608"/>
    <w:rsid w:val="007C5009"/>
    <w:rsid w:val="007C6951"/>
    <w:rsid w:val="007D1B5B"/>
    <w:rsid w:val="007D2D2B"/>
    <w:rsid w:val="007D66EC"/>
    <w:rsid w:val="007F52C7"/>
    <w:rsid w:val="007F52DA"/>
    <w:rsid w:val="007F5B1A"/>
    <w:rsid w:val="008012BB"/>
    <w:rsid w:val="0080224F"/>
    <w:rsid w:val="00805741"/>
    <w:rsid w:val="00806C99"/>
    <w:rsid w:val="00807B16"/>
    <w:rsid w:val="00810D02"/>
    <w:rsid w:val="00812343"/>
    <w:rsid w:val="00812A79"/>
    <w:rsid w:val="00826E37"/>
    <w:rsid w:val="008272C1"/>
    <w:rsid w:val="00831759"/>
    <w:rsid w:val="00833561"/>
    <w:rsid w:val="008347D2"/>
    <w:rsid w:val="008474B0"/>
    <w:rsid w:val="00860F92"/>
    <w:rsid w:val="008611C4"/>
    <w:rsid w:val="008675BA"/>
    <w:rsid w:val="00875381"/>
    <w:rsid w:val="00876234"/>
    <w:rsid w:val="00877C07"/>
    <w:rsid w:val="00881F9E"/>
    <w:rsid w:val="008830DB"/>
    <w:rsid w:val="008A350D"/>
    <w:rsid w:val="008A6290"/>
    <w:rsid w:val="008B2E07"/>
    <w:rsid w:val="008B7015"/>
    <w:rsid w:val="008C067B"/>
    <w:rsid w:val="008C724E"/>
    <w:rsid w:val="008D0E5D"/>
    <w:rsid w:val="008D40B1"/>
    <w:rsid w:val="008D4D2E"/>
    <w:rsid w:val="008D7C13"/>
    <w:rsid w:val="008F5C5C"/>
    <w:rsid w:val="008F64A1"/>
    <w:rsid w:val="0090055B"/>
    <w:rsid w:val="009157E2"/>
    <w:rsid w:val="0091721C"/>
    <w:rsid w:val="00932757"/>
    <w:rsid w:val="00933E33"/>
    <w:rsid w:val="0094730E"/>
    <w:rsid w:val="00953E72"/>
    <w:rsid w:val="00955BA6"/>
    <w:rsid w:val="0096437D"/>
    <w:rsid w:val="00964840"/>
    <w:rsid w:val="00964D69"/>
    <w:rsid w:val="00965CD9"/>
    <w:rsid w:val="00977E3F"/>
    <w:rsid w:val="00981508"/>
    <w:rsid w:val="0099063E"/>
    <w:rsid w:val="00997C88"/>
    <w:rsid w:val="009A19D0"/>
    <w:rsid w:val="009A513B"/>
    <w:rsid w:val="009B55BA"/>
    <w:rsid w:val="009C03DA"/>
    <w:rsid w:val="009C4557"/>
    <w:rsid w:val="009D05E4"/>
    <w:rsid w:val="009E3F30"/>
    <w:rsid w:val="009E58DD"/>
    <w:rsid w:val="009F0EB7"/>
    <w:rsid w:val="009F2978"/>
    <w:rsid w:val="009F685A"/>
    <w:rsid w:val="00A05B8A"/>
    <w:rsid w:val="00A068D8"/>
    <w:rsid w:val="00A104AD"/>
    <w:rsid w:val="00A17B8B"/>
    <w:rsid w:val="00A211CE"/>
    <w:rsid w:val="00A225EC"/>
    <w:rsid w:val="00A3018B"/>
    <w:rsid w:val="00A338B2"/>
    <w:rsid w:val="00A401F2"/>
    <w:rsid w:val="00A43317"/>
    <w:rsid w:val="00A511D8"/>
    <w:rsid w:val="00A600F7"/>
    <w:rsid w:val="00A61330"/>
    <w:rsid w:val="00A654C1"/>
    <w:rsid w:val="00A77635"/>
    <w:rsid w:val="00A82A8C"/>
    <w:rsid w:val="00A8516E"/>
    <w:rsid w:val="00A90CF9"/>
    <w:rsid w:val="00A94FB6"/>
    <w:rsid w:val="00A9578B"/>
    <w:rsid w:val="00A96562"/>
    <w:rsid w:val="00A96B9B"/>
    <w:rsid w:val="00AA4ACF"/>
    <w:rsid w:val="00AA696C"/>
    <w:rsid w:val="00AA79E2"/>
    <w:rsid w:val="00AB5FF6"/>
    <w:rsid w:val="00AC2238"/>
    <w:rsid w:val="00AC4883"/>
    <w:rsid w:val="00AC726F"/>
    <w:rsid w:val="00AD1069"/>
    <w:rsid w:val="00AE2203"/>
    <w:rsid w:val="00AE2904"/>
    <w:rsid w:val="00AE561C"/>
    <w:rsid w:val="00AF02D6"/>
    <w:rsid w:val="00AF2A6E"/>
    <w:rsid w:val="00AF794A"/>
    <w:rsid w:val="00B05C66"/>
    <w:rsid w:val="00B065A0"/>
    <w:rsid w:val="00B10482"/>
    <w:rsid w:val="00B10682"/>
    <w:rsid w:val="00B17109"/>
    <w:rsid w:val="00B21313"/>
    <w:rsid w:val="00B335A3"/>
    <w:rsid w:val="00B36089"/>
    <w:rsid w:val="00B41C7A"/>
    <w:rsid w:val="00B43B7D"/>
    <w:rsid w:val="00B4511C"/>
    <w:rsid w:val="00B55498"/>
    <w:rsid w:val="00B57480"/>
    <w:rsid w:val="00B63731"/>
    <w:rsid w:val="00B6554A"/>
    <w:rsid w:val="00B766C6"/>
    <w:rsid w:val="00B832F8"/>
    <w:rsid w:val="00B8401D"/>
    <w:rsid w:val="00B84928"/>
    <w:rsid w:val="00B8528E"/>
    <w:rsid w:val="00B85649"/>
    <w:rsid w:val="00B864C3"/>
    <w:rsid w:val="00B9586F"/>
    <w:rsid w:val="00BA0EDE"/>
    <w:rsid w:val="00BA0F0A"/>
    <w:rsid w:val="00BA29CA"/>
    <w:rsid w:val="00BA56A3"/>
    <w:rsid w:val="00BA5AC7"/>
    <w:rsid w:val="00BB20F1"/>
    <w:rsid w:val="00BB7C91"/>
    <w:rsid w:val="00BC036D"/>
    <w:rsid w:val="00BC2E37"/>
    <w:rsid w:val="00BC77A5"/>
    <w:rsid w:val="00BD2CE0"/>
    <w:rsid w:val="00BD3757"/>
    <w:rsid w:val="00BE12B3"/>
    <w:rsid w:val="00BE5980"/>
    <w:rsid w:val="00BE7A94"/>
    <w:rsid w:val="00BF06EA"/>
    <w:rsid w:val="00BF1158"/>
    <w:rsid w:val="00BF56C8"/>
    <w:rsid w:val="00C0488C"/>
    <w:rsid w:val="00C069CF"/>
    <w:rsid w:val="00C1126E"/>
    <w:rsid w:val="00C20EEC"/>
    <w:rsid w:val="00C23BBA"/>
    <w:rsid w:val="00C305C7"/>
    <w:rsid w:val="00C33C41"/>
    <w:rsid w:val="00C37170"/>
    <w:rsid w:val="00C37395"/>
    <w:rsid w:val="00C40B10"/>
    <w:rsid w:val="00C41716"/>
    <w:rsid w:val="00C53052"/>
    <w:rsid w:val="00C5432F"/>
    <w:rsid w:val="00C5603E"/>
    <w:rsid w:val="00C660CA"/>
    <w:rsid w:val="00C72366"/>
    <w:rsid w:val="00C72A5E"/>
    <w:rsid w:val="00C80C65"/>
    <w:rsid w:val="00C82D0B"/>
    <w:rsid w:val="00C964C5"/>
    <w:rsid w:val="00CA1786"/>
    <w:rsid w:val="00CA4DA5"/>
    <w:rsid w:val="00CA6127"/>
    <w:rsid w:val="00CB1EA2"/>
    <w:rsid w:val="00CB364E"/>
    <w:rsid w:val="00CC3845"/>
    <w:rsid w:val="00CF036D"/>
    <w:rsid w:val="00CF038A"/>
    <w:rsid w:val="00CF1306"/>
    <w:rsid w:val="00CF1DEC"/>
    <w:rsid w:val="00D06323"/>
    <w:rsid w:val="00D07103"/>
    <w:rsid w:val="00D135E1"/>
    <w:rsid w:val="00D200FC"/>
    <w:rsid w:val="00D237C1"/>
    <w:rsid w:val="00D2591A"/>
    <w:rsid w:val="00D264AC"/>
    <w:rsid w:val="00D444FB"/>
    <w:rsid w:val="00D534A0"/>
    <w:rsid w:val="00D60249"/>
    <w:rsid w:val="00D64481"/>
    <w:rsid w:val="00D67D52"/>
    <w:rsid w:val="00D71D73"/>
    <w:rsid w:val="00D818E7"/>
    <w:rsid w:val="00D83745"/>
    <w:rsid w:val="00D96765"/>
    <w:rsid w:val="00DA229F"/>
    <w:rsid w:val="00DB0AD6"/>
    <w:rsid w:val="00DB1CE1"/>
    <w:rsid w:val="00DC1351"/>
    <w:rsid w:val="00DD4676"/>
    <w:rsid w:val="00DE074B"/>
    <w:rsid w:val="00DE2190"/>
    <w:rsid w:val="00DE24E1"/>
    <w:rsid w:val="00DF6B2F"/>
    <w:rsid w:val="00E01A7D"/>
    <w:rsid w:val="00E151DE"/>
    <w:rsid w:val="00E15ECB"/>
    <w:rsid w:val="00E21CF9"/>
    <w:rsid w:val="00E3021F"/>
    <w:rsid w:val="00E318DC"/>
    <w:rsid w:val="00E336BC"/>
    <w:rsid w:val="00E35C57"/>
    <w:rsid w:val="00E37884"/>
    <w:rsid w:val="00E40235"/>
    <w:rsid w:val="00E41D14"/>
    <w:rsid w:val="00E43D69"/>
    <w:rsid w:val="00E451B2"/>
    <w:rsid w:val="00E50D96"/>
    <w:rsid w:val="00E54B1F"/>
    <w:rsid w:val="00E606FB"/>
    <w:rsid w:val="00E6574D"/>
    <w:rsid w:val="00E71376"/>
    <w:rsid w:val="00E72D95"/>
    <w:rsid w:val="00E7714F"/>
    <w:rsid w:val="00E814E6"/>
    <w:rsid w:val="00E91249"/>
    <w:rsid w:val="00E9131E"/>
    <w:rsid w:val="00EA4DE8"/>
    <w:rsid w:val="00EA79FB"/>
    <w:rsid w:val="00EB3912"/>
    <w:rsid w:val="00EB4199"/>
    <w:rsid w:val="00EB533A"/>
    <w:rsid w:val="00EC34E9"/>
    <w:rsid w:val="00EC6CCD"/>
    <w:rsid w:val="00EC7714"/>
    <w:rsid w:val="00EC7EC7"/>
    <w:rsid w:val="00ED0145"/>
    <w:rsid w:val="00ED01F8"/>
    <w:rsid w:val="00ED0D2A"/>
    <w:rsid w:val="00ED580D"/>
    <w:rsid w:val="00ED6877"/>
    <w:rsid w:val="00EE02D6"/>
    <w:rsid w:val="00EE1635"/>
    <w:rsid w:val="00EE233F"/>
    <w:rsid w:val="00EE6594"/>
    <w:rsid w:val="00EF0C57"/>
    <w:rsid w:val="00EF1E88"/>
    <w:rsid w:val="00EF5F8B"/>
    <w:rsid w:val="00F003FF"/>
    <w:rsid w:val="00F06A12"/>
    <w:rsid w:val="00F11DCB"/>
    <w:rsid w:val="00F14ED3"/>
    <w:rsid w:val="00F17859"/>
    <w:rsid w:val="00F17CE2"/>
    <w:rsid w:val="00F203E2"/>
    <w:rsid w:val="00F20EB1"/>
    <w:rsid w:val="00F23A64"/>
    <w:rsid w:val="00F33AD7"/>
    <w:rsid w:val="00F418F7"/>
    <w:rsid w:val="00F42EE0"/>
    <w:rsid w:val="00F50F84"/>
    <w:rsid w:val="00F51E92"/>
    <w:rsid w:val="00F535A8"/>
    <w:rsid w:val="00F5598C"/>
    <w:rsid w:val="00F56A00"/>
    <w:rsid w:val="00F5766F"/>
    <w:rsid w:val="00F64756"/>
    <w:rsid w:val="00F77948"/>
    <w:rsid w:val="00F848B7"/>
    <w:rsid w:val="00F90A7A"/>
    <w:rsid w:val="00F919E2"/>
    <w:rsid w:val="00F91E59"/>
    <w:rsid w:val="00F93180"/>
    <w:rsid w:val="00F943AE"/>
    <w:rsid w:val="00FA074B"/>
    <w:rsid w:val="00FA380C"/>
    <w:rsid w:val="00FA74F3"/>
    <w:rsid w:val="00FB151C"/>
    <w:rsid w:val="00FB3D23"/>
    <w:rsid w:val="00FB577F"/>
    <w:rsid w:val="00FB5C9C"/>
    <w:rsid w:val="00FC18F4"/>
    <w:rsid w:val="00FC256D"/>
    <w:rsid w:val="00FC43E6"/>
    <w:rsid w:val="00FD0F87"/>
    <w:rsid w:val="00FD2CD9"/>
    <w:rsid w:val="00FE0952"/>
    <w:rsid w:val="00FE4296"/>
    <w:rsid w:val="00FE7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043A50-3637-47AA-A101-7173EB409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7884"/>
    <w:pPr>
      <w:ind w:left="720"/>
      <w:contextualSpacing/>
    </w:pPr>
  </w:style>
  <w:style w:type="table" w:styleId="a4">
    <w:name w:val="Table Grid"/>
    <w:basedOn w:val="a1"/>
    <w:uiPriority w:val="39"/>
    <w:rsid w:val="00704B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639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annotation reference"/>
    <w:basedOn w:val="a0"/>
    <w:uiPriority w:val="99"/>
    <w:semiHidden/>
    <w:unhideWhenUsed/>
    <w:rsid w:val="003F6E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F6E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F6E5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F6E5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F6E51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F6E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F6E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8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AECE18-E491-4FAF-8E02-4EC578D9B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6087</TotalTime>
  <Pages>126</Pages>
  <Words>22096</Words>
  <Characters>125951</Characters>
  <Application>Microsoft Office Word</Application>
  <DocSecurity>0</DocSecurity>
  <Lines>1049</Lines>
  <Paragraphs>295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Орлова Ирина Юрьевна</dc:creator>
  <cp:keywords/>
  <dc:description/>
  <cp:lastModifiedBy>Луговская Ольга Михайловна</cp:lastModifiedBy>
  <cp:revision>94</cp:revision>
  <cp:lastPrinted>2021-02-05T01:25:00Z</cp:lastPrinted>
  <dcterms:created xsi:type="dcterms:W3CDTF">2018-06-20T02:08:00Z</dcterms:created>
  <dcterms:modified xsi:type="dcterms:W3CDTF">2022-05-27T05:28:00Z</dcterms:modified>
</cp:coreProperties>
</file>