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90" w:rsidRPr="00E918D9" w:rsidRDefault="00B122DA" w:rsidP="00451B90">
      <w:pPr>
        <w:tabs>
          <w:tab w:val="left" w:pos="9214"/>
        </w:tabs>
        <w:ind w:right="142"/>
        <w:jc w:val="center"/>
        <w:rPr>
          <w:rFonts w:ascii="Segoe Script" w:hAnsi="Segoe Script"/>
          <w:color w:val="D99594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-673100</wp:posOffset>
            </wp:positionV>
            <wp:extent cx="7600315" cy="10499725"/>
            <wp:effectExtent l="19050" t="0" r="635" b="0"/>
            <wp:wrapNone/>
            <wp:docPr id="21" name="Рисунок 10" descr="1614328264_54-p-raduzhnii-fon-ramka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14328264_54-p-raduzhnii-fon-ramka-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B90" w:rsidRPr="00E918D9">
        <w:rPr>
          <w:rFonts w:ascii="Segoe Script" w:hAnsi="Segoe Script"/>
          <w:color w:val="D99594"/>
          <w:sz w:val="52"/>
          <w:szCs w:val="52"/>
        </w:rPr>
        <w:t>Газета для родителей</w:t>
      </w:r>
    </w:p>
    <w:p w:rsidR="00451B90" w:rsidRPr="00E918D9" w:rsidRDefault="00451B90" w:rsidP="00451B90">
      <w:pPr>
        <w:tabs>
          <w:tab w:val="left" w:pos="9214"/>
        </w:tabs>
        <w:ind w:right="142"/>
        <w:jc w:val="center"/>
        <w:rPr>
          <w:rFonts w:ascii="Segoe Script" w:hAnsi="Segoe Script"/>
          <w:color w:val="5F497A"/>
          <w:sz w:val="96"/>
          <w:szCs w:val="96"/>
        </w:rPr>
      </w:pPr>
      <w:r w:rsidRPr="00E918D9">
        <w:rPr>
          <w:rFonts w:ascii="Segoe Script" w:hAnsi="Segoe Script"/>
          <w:color w:val="5F497A"/>
          <w:sz w:val="96"/>
          <w:szCs w:val="96"/>
        </w:rPr>
        <w:t>«Нордик»</w:t>
      </w:r>
    </w:p>
    <w:p w:rsidR="00EE21BD" w:rsidRDefault="00EE21BD" w:rsidP="00EE21BD">
      <w:pPr>
        <w:tabs>
          <w:tab w:val="left" w:pos="9214"/>
        </w:tabs>
        <w:ind w:right="142"/>
        <w:rPr>
          <w:highlight w:val="yellow"/>
        </w:rPr>
        <w:sectPr w:rsidR="00EE21BD" w:rsidSect="00EE21BD">
          <w:type w:val="continuous"/>
          <w:pgSz w:w="11906" w:h="16838"/>
          <w:pgMar w:top="1134" w:right="1133" w:bottom="1985" w:left="1134" w:header="708" w:footer="708" w:gutter="0"/>
          <w:cols w:space="708"/>
          <w:docGrid w:linePitch="360"/>
        </w:sectPr>
      </w:pPr>
    </w:p>
    <w:p w:rsidR="00451B90" w:rsidRPr="00434615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Уважаемые родители!</w:t>
      </w:r>
    </w:p>
    <w:p w:rsidR="00E5013F" w:rsidRPr="00434615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Представляем Вашему вниманию очередной выпуск газеты «Нордик».</w:t>
      </w:r>
    </w:p>
    <w:p w:rsidR="00E5013F" w:rsidRDefault="00E5013F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  <w:r w:rsidRPr="00434615">
        <w:rPr>
          <w:rFonts w:ascii="Comic Sans MS" w:hAnsi="Comic Sans MS"/>
          <w:sz w:val="28"/>
          <w:szCs w:val="28"/>
        </w:rPr>
        <w:t>В этом издании мы расскажем Вам о</w:t>
      </w:r>
      <w:r w:rsidR="00587213" w:rsidRPr="00434615">
        <w:rPr>
          <w:rFonts w:ascii="Comic Sans MS" w:hAnsi="Comic Sans MS"/>
          <w:sz w:val="28"/>
          <w:szCs w:val="28"/>
        </w:rPr>
        <w:t>бо</w:t>
      </w:r>
      <w:r w:rsidRPr="00434615">
        <w:rPr>
          <w:rFonts w:ascii="Comic Sans MS" w:hAnsi="Comic Sans MS"/>
          <w:sz w:val="28"/>
          <w:szCs w:val="28"/>
        </w:rPr>
        <w:t xml:space="preserve"> всех мероприятиях, которые прошли в первую половину учебного года</w:t>
      </w:r>
    </w:p>
    <w:p w:rsidR="007905F0" w:rsidRPr="00434615" w:rsidRDefault="007905F0" w:rsidP="00E5013F">
      <w:pPr>
        <w:tabs>
          <w:tab w:val="left" w:pos="9214"/>
        </w:tabs>
        <w:ind w:right="142"/>
        <w:jc w:val="center"/>
        <w:rPr>
          <w:rFonts w:ascii="Comic Sans MS" w:hAnsi="Comic Sans MS"/>
          <w:sz w:val="28"/>
          <w:szCs w:val="28"/>
        </w:rPr>
      </w:pPr>
    </w:p>
    <w:p w:rsidR="00E5013F" w:rsidRPr="00E5013F" w:rsidRDefault="00E5013F" w:rsidP="00E5013F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 w:rsidRPr="00E5013F">
        <w:rPr>
          <w:rFonts w:ascii="Segoe Print" w:hAnsi="Segoe Print"/>
          <w:sz w:val="52"/>
          <w:szCs w:val="52"/>
          <w:highlight w:val="cyan"/>
        </w:rPr>
        <w:t>Октябрь</w:t>
      </w:r>
    </w:p>
    <w:p w:rsidR="00E5013F" w:rsidRPr="00E5013F" w:rsidRDefault="00E5013F" w:rsidP="00E5013F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 w:rsidRPr="00E5013F">
        <w:rPr>
          <w:rFonts w:ascii="Segoe Print" w:hAnsi="Segoe Print"/>
          <w:color w:val="E36C0A"/>
          <w:sz w:val="36"/>
          <w:szCs w:val="36"/>
        </w:rPr>
        <w:t>Осенние праздники</w:t>
      </w:r>
    </w:p>
    <w:p w:rsidR="00E5013F" w:rsidRPr="007E6FC1" w:rsidRDefault="00E5013F" w:rsidP="007E6FC1">
      <w:pPr>
        <w:shd w:val="clear" w:color="auto" w:fill="FFFFFF"/>
        <w:jc w:val="both"/>
        <w:rPr>
          <w:rFonts w:eastAsia="Times New Roman"/>
          <w:shd w:val="clear" w:color="auto" w:fill="F4F4F4"/>
          <w:lang w:eastAsia="ru-RU"/>
        </w:rPr>
      </w:pPr>
      <w:r w:rsidRPr="007E6FC1">
        <w:rPr>
          <w:rFonts w:eastAsia="Times New Roman"/>
          <w:shd w:val="clear" w:color="auto" w:fill="F4F4F4"/>
          <w:lang w:eastAsia="ru-RU"/>
        </w:rPr>
        <w:t>В детском саду прошли осенние праздники. Красавица Осень никого не оставила без внимания, а дети встречали её как дорогую гостью — с песнями, танцами, сказками, играми.</w:t>
      </w:r>
    </w:p>
    <w:p w:rsidR="00E5013F" w:rsidRPr="007E6FC1" w:rsidRDefault="00E5013F" w:rsidP="007E6FC1">
      <w:pPr>
        <w:shd w:val="clear" w:color="auto" w:fill="FFFFFF"/>
        <w:jc w:val="center"/>
        <w:rPr>
          <w:rFonts w:eastAsia="Times New Roman"/>
          <w:shd w:val="clear" w:color="auto" w:fill="F4F4F4"/>
          <w:lang w:eastAsia="ru-RU"/>
        </w:rPr>
      </w:pPr>
      <w:r w:rsidRPr="007E6FC1">
        <w:rPr>
          <w:rFonts w:eastAsia="Times New Roman"/>
          <w:shd w:val="clear" w:color="auto" w:fill="F4F4F4"/>
          <w:lang w:eastAsia="ru-RU"/>
        </w:rPr>
        <w:t>Заглянул сегодня праздник в каждый дом,</w:t>
      </w:r>
    </w:p>
    <w:p w:rsidR="00E5013F" w:rsidRPr="007E6FC1" w:rsidRDefault="00E5013F" w:rsidP="007E6FC1">
      <w:pPr>
        <w:shd w:val="clear" w:color="auto" w:fill="FFFFFF"/>
        <w:jc w:val="center"/>
        <w:rPr>
          <w:rFonts w:eastAsia="Times New Roman"/>
          <w:shd w:val="clear" w:color="auto" w:fill="F4F4F4"/>
          <w:lang w:eastAsia="ru-RU"/>
        </w:rPr>
      </w:pPr>
      <w:r w:rsidRPr="007E6FC1">
        <w:rPr>
          <w:rFonts w:eastAsia="Times New Roman"/>
          <w:shd w:val="clear" w:color="auto" w:fill="F4F4F4"/>
          <w:lang w:eastAsia="ru-RU"/>
        </w:rPr>
        <w:t>Потому что бродит осень за окном.</w:t>
      </w:r>
    </w:p>
    <w:p w:rsidR="00E5013F" w:rsidRPr="007E6FC1" w:rsidRDefault="00E5013F" w:rsidP="007E6FC1">
      <w:pPr>
        <w:shd w:val="clear" w:color="auto" w:fill="FFFFFF"/>
        <w:jc w:val="center"/>
        <w:rPr>
          <w:rFonts w:eastAsia="Times New Roman"/>
          <w:shd w:val="clear" w:color="auto" w:fill="F4F4F4"/>
          <w:lang w:eastAsia="ru-RU"/>
        </w:rPr>
      </w:pPr>
      <w:r w:rsidRPr="007E6FC1">
        <w:rPr>
          <w:rFonts w:eastAsia="Times New Roman"/>
          <w:shd w:val="clear" w:color="auto" w:fill="F4F4F4"/>
          <w:lang w:eastAsia="ru-RU"/>
        </w:rPr>
        <w:t>Заглянул осенний праздник в детский сад,</w:t>
      </w:r>
    </w:p>
    <w:p w:rsidR="00E5013F" w:rsidRPr="008A6A6A" w:rsidRDefault="00E5013F" w:rsidP="007E6FC1">
      <w:pPr>
        <w:shd w:val="clear" w:color="auto" w:fill="FFFFFF"/>
        <w:jc w:val="center"/>
        <w:rPr>
          <w:rFonts w:eastAsia="Times New Roman"/>
          <w:lang w:eastAsia="ru-RU"/>
        </w:rPr>
      </w:pPr>
      <w:r w:rsidRPr="007E6FC1">
        <w:rPr>
          <w:rFonts w:eastAsia="Times New Roman"/>
          <w:shd w:val="clear" w:color="auto" w:fill="F4F4F4"/>
          <w:lang w:eastAsia="ru-RU"/>
        </w:rPr>
        <w:t>Чтоб порадовать и взрослых, и ребят!</w:t>
      </w:r>
    </w:p>
    <w:p w:rsidR="007905F0" w:rsidRDefault="007905F0" w:rsidP="00D31400">
      <w:pPr>
        <w:jc w:val="center"/>
        <w:rPr>
          <w:rFonts w:eastAsia="Times New Roman"/>
          <w:noProof/>
          <w:lang w:eastAsia="ru-RU"/>
        </w:rPr>
      </w:pPr>
    </w:p>
    <w:p w:rsidR="007905F0" w:rsidRDefault="007905F0" w:rsidP="00D31400">
      <w:pPr>
        <w:jc w:val="center"/>
        <w:rPr>
          <w:rFonts w:eastAsia="Times New Roman"/>
          <w:noProof/>
          <w:lang w:eastAsia="ru-RU"/>
        </w:rPr>
      </w:pPr>
    </w:p>
    <w:p w:rsidR="00E5013F" w:rsidRDefault="00B122DA" w:rsidP="00D31400">
      <w:pPr>
        <w:jc w:val="center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781810" cy="1434465"/>
            <wp:effectExtent l="19050" t="0" r="8890" b="0"/>
            <wp:docPr id="1" name="Рисунок 1" descr="C:\Users\LenovoHome\Desktop\газета окт-дек 2021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novoHome\Desktop\газета окт-дек 2021\ос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02" w:rsidRPr="008A6A6A"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923415" cy="1450340"/>
            <wp:effectExtent l="19050" t="0" r="635" b="0"/>
            <wp:docPr id="2" name="Рисунок 2" descr="C:\Users\LenovoHome\Desktop\газета окт-дек 2021\IMG-20220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enovoHome\Desktop\газета окт-дек 2021\IMG-2022020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02" w:rsidRPr="008A6A6A"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002155" cy="1434465"/>
            <wp:effectExtent l="19050" t="0" r="0" b="0"/>
            <wp:docPr id="3" name="Рисунок 3" descr="C:\Users\LenovoHome\Desktop\газета окт-дек 2021\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enovoHome\Desktop\газета окт-дек 2021\осен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F0" w:rsidRDefault="007905F0" w:rsidP="00D31400">
      <w:pPr>
        <w:jc w:val="center"/>
        <w:rPr>
          <w:rFonts w:eastAsia="Times New Roman"/>
          <w:lang w:eastAsia="ru-RU"/>
        </w:rPr>
      </w:pPr>
    </w:p>
    <w:p w:rsidR="007905F0" w:rsidRPr="008A6A6A" w:rsidRDefault="007905F0" w:rsidP="00D31400">
      <w:pPr>
        <w:jc w:val="center"/>
        <w:rPr>
          <w:rFonts w:eastAsia="Times New Roman"/>
          <w:lang w:eastAsia="ru-RU"/>
        </w:rPr>
      </w:pPr>
    </w:p>
    <w:p w:rsidR="0061380D" w:rsidRPr="00E47A00" w:rsidRDefault="00B122DA" w:rsidP="00D31400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2853690" cy="1387475"/>
            <wp:effectExtent l="19050" t="0" r="3810" b="0"/>
            <wp:docPr id="4" name="Рисунок 4" descr="осен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ь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1C" w:rsidRPr="00E5013F" w:rsidRDefault="00B122DA" w:rsidP="0027311C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-725805</wp:posOffset>
            </wp:positionV>
            <wp:extent cx="7600315" cy="10499725"/>
            <wp:effectExtent l="19050" t="0" r="635" b="0"/>
            <wp:wrapNone/>
            <wp:docPr id="20" name="Рисунок 11" descr="1614328264_54-p-raduzhnii-fon-ramka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14328264_54-p-raduzhnii-fon-ramka-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11C">
        <w:rPr>
          <w:rFonts w:ascii="Segoe Print" w:hAnsi="Segoe Print"/>
          <w:sz w:val="52"/>
          <w:szCs w:val="52"/>
          <w:highlight w:val="cyan"/>
        </w:rPr>
        <w:t>Но</w:t>
      </w:r>
      <w:r w:rsidR="0027311C" w:rsidRPr="00E5013F">
        <w:rPr>
          <w:rFonts w:ascii="Segoe Print" w:hAnsi="Segoe Print"/>
          <w:sz w:val="52"/>
          <w:szCs w:val="52"/>
          <w:highlight w:val="cyan"/>
        </w:rPr>
        <w:t>ябрь</w:t>
      </w:r>
    </w:p>
    <w:p w:rsidR="0027311C" w:rsidRPr="00E5013F" w:rsidRDefault="0027311C" w:rsidP="0027311C">
      <w:pPr>
        <w:tabs>
          <w:tab w:val="left" w:pos="9214"/>
        </w:tabs>
        <w:ind w:right="142"/>
        <w:jc w:val="center"/>
        <w:rPr>
          <w:rFonts w:ascii="Segoe Print" w:hAnsi="Segoe Print"/>
          <w:color w:val="E36C0A"/>
          <w:sz w:val="36"/>
          <w:szCs w:val="36"/>
        </w:rPr>
      </w:pPr>
      <w:r>
        <w:rPr>
          <w:rFonts w:ascii="Segoe Print" w:hAnsi="Segoe Print"/>
          <w:color w:val="E36C0A"/>
          <w:sz w:val="36"/>
          <w:szCs w:val="36"/>
        </w:rPr>
        <w:t>«Мы разные, но мы едины!»</w:t>
      </w:r>
    </w:p>
    <w:p w:rsidR="0027311C" w:rsidRDefault="0027311C" w:rsidP="00E47A00">
      <w:pPr>
        <w:ind w:firstLine="284"/>
        <w:jc w:val="both"/>
      </w:pPr>
      <w:r>
        <w:t>В начале ноя</w:t>
      </w:r>
      <w:r w:rsidR="00D73E30">
        <w:t xml:space="preserve">бря в </w:t>
      </w:r>
      <w:proofErr w:type="spellStart"/>
      <w:r w:rsidR="00D73E30">
        <w:t>Мирнинском</w:t>
      </w:r>
      <w:proofErr w:type="spellEnd"/>
      <w:r w:rsidR="00D73E30">
        <w:t xml:space="preserve"> районе прошел ф</w:t>
      </w:r>
      <w:r>
        <w:t>естиваль народного творчества «Мы разные, но мы едины!», приуроченный ко Дню народного единства</w:t>
      </w:r>
      <w:r w:rsidR="00D73E30">
        <w:t xml:space="preserve">. Фестиваль проводился с целью формирования интереса к народной культуре, знакомства с особенностями национальных культур народов, проживающих в Якутии, сохранения атмосферы гражданского мира, межэтнического согласия, патриотизма. </w:t>
      </w:r>
    </w:p>
    <w:p w:rsidR="00D73E30" w:rsidRPr="00320AC5" w:rsidRDefault="00D73E30" w:rsidP="00E47A00">
      <w:pPr>
        <w:ind w:firstLine="284"/>
        <w:jc w:val="both"/>
      </w:pPr>
      <w:r>
        <w:t xml:space="preserve">Наш детский сад принял участие в этом творческом фестивале. 11 ноября </w:t>
      </w:r>
      <w:r w:rsidRPr="00CF71C0">
        <w:rPr>
          <w:i/>
        </w:rPr>
        <w:t>ансамбль «Мозаика»</w:t>
      </w:r>
      <w:r>
        <w:t xml:space="preserve"> в режиме реального</w:t>
      </w:r>
      <w:r w:rsidR="00CF71C0">
        <w:t xml:space="preserve"> времени в сети </w:t>
      </w:r>
      <w:r w:rsidR="00CF71C0">
        <w:rPr>
          <w:lang w:val="en-US"/>
        </w:rPr>
        <w:t>Instagram</w:t>
      </w:r>
      <w:r w:rsidR="00CF71C0" w:rsidRPr="00CF71C0">
        <w:t xml:space="preserve"> </w:t>
      </w:r>
      <w:r w:rsidR="00CF71C0">
        <w:t>на аккаунте детского сада № 4 «Лукоморье» (</w:t>
      </w:r>
      <w:proofErr w:type="spellStart"/>
      <w:r w:rsidR="00CF71C0">
        <w:rPr>
          <w:lang w:val="en-US"/>
        </w:rPr>
        <w:t>instagram</w:t>
      </w:r>
      <w:proofErr w:type="spellEnd"/>
      <w:r w:rsidR="00CF71C0" w:rsidRPr="00CF71C0">
        <w:t>.</w:t>
      </w:r>
      <w:r w:rsidR="00CF71C0">
        <w:rPr>
          <w:lang w:val="en-US"/>
        </w:rPr>
        <w:t>com</w:t>
      </w:r>
      <w:r w:rsidR="00CF71C0" w:rsidRPr="00CF71C0">
        <w:t>/</w:t>
      </w:r>
      <w:r w:rsidR="00CF71C0">
        <w:rPr>
          <w:lang w:val="en-US"/>
        </w:rPr>
        <w:t>ds</w:t>
      </w:r>
      <w:r w:rsidR="00CF71C0" w:rsidRPr="00CF71C0">
        <w:t>4_</w:t>
      </w:r>
      <w:proofErr w:type="spellStart"/>
      <w:r w:rsidR="00CF71C0">
        <w:rPr>
          <w:lang w:val="en-US"/>
        </w:rPr>
        <w:t>lukomorye</w:t>
      </w:r>
      <w:proofErr w:type="spellEnd"/>
      <w:r w:rsidR="00CF71C0" w:rsidRPr="00CF71C0">
        <w:t>?</w:t>
      </w:r>
      <w:proofErr w:type="spellStart"/>
      <w:r w:rsidR="00CF71C0">
        <w:rPr>
          <w:lang w:val="en-US"/>
        </w:rPr>
        <w:t>utm</w:t>
      </w:r>
      <w:proofErr w:type="spellEnd"/>
      <w:r w:rsidR="00CF71C0" w:rsidRPr="00CF71C0">
        <w:t>_</w:t>
      </w:r>
      <w:r w:rsidR="00CF71C0">
        <w:rPr>
          <w:lang w:val="en-US"/>
        </w:rPr>
        <w:t>medium</w:t>
      </w:r>
      <w:r w:rsidR="00CF71C0" w:rsidRPr="00CF71C0">
        <w:t>=</w:t>
      </w:r>
      <w:r w:rsidR="00CF71C0">
        <w:rPr>
          <w:lang w:val="en-US"/>
        </w:rPr>
        <w:t>copy</w:t>
      </w:r>
      <w:r w:rsidR="00CF71C0" w:rsidRPr="00CF71C0">
        <w:t>_</w:t>
      </w:r>
      <w:r w:rsidR="00CF71C0">
        <w:rPr>
          <w:lang w:val="en-US"/>
        </w:rPr>
        <w:t>link</w:t>
      </w:r>
      <w:r w:rsidR="00CF71C0">
        <w:t xml:space="preserve">) показал свою композицию. По итогам голосования ансамбль нашего детского сада занял </w:t>
      </w:r>
      <w:r w:rsidR="00CF71C0" w:rsidRPr="00CF71C0">
        <w:rPr>
          <w:i/>
        </w:rPr>
        <w:t xml:space="preserve">призовое </w:t>
      </w:r>
      <w:r w:rsidR="00CF71C0" w:rsidRPr="00CF71C0">
        <w:rPr>
          <w:i/>
          <w:lang w:val="en-US"/>
        </w:rPr>
        <w:t>I</w:t>
      </w:r>
      <w:r w:rsidR="00CF71C0" w:rsidRPr="00CF71C0">
        <w:rPr>
          <w:i/>
        </w:rPr>
        <w:t xml:space="preserve"> место</w:t>
      </w:r>
      <w:r w:rsidR="00CF71C0">
        <w:t xml:space="preserve">. </w:t>
      </w:r>
    </w:p>
    <w:p w:rsidR="00CF71C0" w:rsidRPr="00193DC5" w:rsidRDefault="00B122DA" w:rsidP="002D3C66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2491105" cy="1403350"/>
            <wp:effectExtent l="19050" t="0" r="4445" b="0"/>
            <wp:docPr id="5" name="Рисунок 4" descr="C:\Users\LenovoHome\Desktop\газета окт-дек 2021\IMG-2022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enovoHome\Desktop\газета окт-дек 2021\IMG-20220127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1C0" w:rsidRPr="00193DC5">
        <w:t xml:space="preserve">  </w:t>
      </w:r>
      <w:r>
        <w:rPr>
          <w:noProof/>
          <w:lang w:eastAsia="ru-RU"/>
        </w:rPr>
        <w:drawing>
          <wp:inline distT="0" distB="0" distL="0" distR="0">
            <wp:extent cx="2932430" cy="1418590"/>
            <wp:effectExtent l="19050" t="0" r="1270" b="0"/>
            <wp:docPr id="6" name="Рисунок 5" descr="C:\Users\LenovoHome\Desktop\газета окт-дек 2021\IMG-20220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LenovoHome\Desktop\газета окт-дек 2021\IMG-20220206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30" w:rsidRDefault="00D73E30" w:rsidP="00E47A00">
      <w:pPr>
        <w:ind w:firstLine="284"/>
        <w:jc w:val="both"/>
      </w:pPr>
    </w:p>
    <w:p w:rsidR="002F3BC4" w:rsidRDefault="002F3BC4" w:rsidP="00E47A00">
      <w:pPr>
        <w:ind w:firstLine="284"/>
        <w:jc w:val="both"/>
      </w:pPr>
    </w:p>
    <w:p w:rsidR="007905F0" w:rsidRPr="007905F0" w:rsidRDefault="007905F0" w:rsidP="00E47A00">
      <w:pPr>
        <w:ind w:firstLine="284"/>
        <w:jc w:val="both"/>
      </w:pPr>
    </w:p>
    <w:p w:rsidR="00AF75DA" w:rsidRPr="00E5013F" w:rsidRDefault="00AF75DA" w:rsidP="00AF75DA">
      <w:pPr>
        <w:tabs>
          <w:tab w:val="left" w:pos="9214"/>
        </w:tabs>
        <w:ind w:right="142"/>
        <w:jc w:val="center"/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  <w:highlight w:val="cyan"/>
        </w:rPr>
        <w:t>Декаб</w:t>
      </w:r>
      <w:r w:rsidRPr="00E5013F">
        <w:rPr>
          <w:rFonts w:ascii="Segoe Print" w:hAnsi="Segoe Print"/>
          <w:sz w:val="52"/>
          <w:szCs w:val="52"/>
          <w:highlight w:val="cyan"/>
        </w:rPr>
        <w:t>рь</w:t>
      </w:r>
    </w:p>
    <w:p w:rsidR="002C6AB9" w:rsidRPr="00AA2E5C" w:rsidRDefault="00EE21BD" w:rsidP="00E918D9">
      <w:pPr>
        <w:ind w:firstLine="284"/>
        <w:jc w:val="center"/>
        <w:rPr>
          <w:rFonts w:ascii="Segoe Script" w:hAnsi="Segoe Script"/>
          <w:color w:val="E36C0A"/>
          <w:sz w:val="36"/>
          <w:szCs w:val="36"/>
        </w:rPr>
      </w:pPr>
      <w:r w:rsidRPr="00AA2E5C">
        <w:rPr>
          <w:rFonts w:ascii="Segoe Script" w:hAnsi="Segoe Script"/>
          <w:color w:val="E36C0A"/>
          <w:sz w:val="36"/>
          <w:szCs w:val="36"/>
        </w:rPr>
        <w:t xml:space="preserve">Конкурс профессионального мастерства среди </w:t>
      </w:r>
      <w:r w:rsidRPr="006242A9">
        <w:rPr>
          <w:rFonts w:ascii="Segoe Print" w:hAnsi="Segoe Print"/>
          <w:color w:val="E36C0A"/>
          <w:sz w:val="36"/>
          <w:szCs w:val="36"/>
        </w:rPr>
        <w:t xml:space="preserve">дошколят </w:t>
      </w:r>
      <w:r w:rsidR="006242A9"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«</w:t>
      </w:r>
      <w:proofErr w:type="spellStart"/>
      <w:r w:rsidR="006242A9"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Baby</w:t>
      </w:r>
      <w:proofErr w:type="spellEnd"/>
      <w:r w:rsidR="006242A9"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 xml:space="preserve"> </w:t>
      </w:r>
      <w:proofErr w:type="spellStart"/>
      <w:r w:rsidR="006242A9"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Skills</w:t>
      </w:r>
      <w:proofErr w:type="spellEnd"/>
      <w:r w:rsidR="006242A9" w:rsidRPr="006242A9">
        <w:rPr>
          <w:rFonts w:ascii="Segoe Print" w:eastAsia="Times New Roman" w:hAnsi="Segoe Print"/>
          <w:color w:val="E36C0A"/>
          <w:sz w:val="36"/>
          <w:szCs w:val="36"/>
          <w:lang w:eastAsia="ru-RU"/>
        </w:rPr>
        <w:t>».</w:t>
      </w:r>
    </w:p>
    <w:p w:rsidR="002C6AB9" w:rsidRDefault="00AA2E5C" w:rsidP="003859FA">
      <w:pPr>
        <w:shd w:val="clear" w:color="auto" w:fill="FFFFFF"/>
        <w:ind w:firstLine="567"/>
        <w:jc w:val="both"/>
        <w:rPr>
          <w:rFonts w:eastAsia="Times New Roman"/>
          <w:iCs/>
          <w:color w:val="000000"/>
          <w:lang w:eastAsia="ru-RU"/>
        </w:rPr>
      </w:pPr>
      <w:r>
        <w:t>В декабре</w:t>
      </w:r>
      <w:r w:rsidR="003C0F0C">
        <w:t xml:space="preserve"> 2021 года </w:t>
      </w:r>
      <w:r w:rsidR="00FB285D">
        <w:t xml:space="preserve">впервые в </w:t>
      </w:r>
      <w:proofErr w:type="spellStart"/>
      <w:r w:rsidR="00FB285D">
        <w:t>Мирнинском</w:t>
      </w:r>
      <w:proofErr w:type="spellEnd"/>
      <w:r w:rsidR="00FB285D">
        <w:t xml:space="preserve"> районе прошел чемпионат </w:t>
      </w:r>
      <w:r w:rsidR="00FB285D" w:rsidRPr="003C0F0C">
        <w:rPr>
          <w:rFonts w:eastAsia="Times New Roman"/>
          <w:color w:val="000000"/>
          <w:lang w:eastAsia="ru-RU"/>
        </w:rPr>
        <w:t>«</w:t>
      </w:r>
      <w:proofErr w:type="spellStart"/>
      <w:r w:rsidR="00FB285D" w:rsidRPr="003C0F0C">
        <w:rPr>
          <w:rFonts w:eastAsia="Times New Roman"/>
          <w:color w:val="000000"/>
          <w:lang w:eastAsia="ru-RU"/>
        </w:rPr>
        <w:t>Baby</w:t>
      </w:r>
      <w:proofErr w:type="spellEnd"/>
      <w:r w:rsidR="00FB285D" w:rsidRPr="003C0F0C">
        <w:rPr>
          <w:rFonts w:eastAsia="Times New Roman"/>
          <w:color w:val="000000"/>
          <w:lang w:eastAsia="ru-RU"/>
        </w:rPr>
        <w:t xml:space="preserve"> </w:t>
      </w:r>
      <w:proofErr w:type="spellStart"/>
      <w:r w:rsidR="00FB285D" w:rsidRPr="003C0F0C">
        <w:rPr>
          <w:rFonts w:eastAsia="Times New Roman"/>
          <w:color w:val="000000"/>
          <w:lang w:eastAsia="ru-RU"/>
        </w:rPr>
        <w:t>Skills</w:t>
      </w:r>
      <w:proofErr w:type="spellEnd"/>
      <w:r w:rsidR="00FB285D" w:rsidRPr="003C0F0C">
        <w:rPr>
          <w:rFonts w:eastAsia="Times New Roman"/>
          <w:color w:val="000000"/>
          <w:lang w:eastAsia="ru-RU"/>
        </w:rPr>
        <w:t>».</w:t>
      </w:r>
      <w:r w:rsidR="00FB285D">
        <w:t xml:space="preserve"> Н</w:t>
      </w:r>
      <w:r w:rsidR="003C0F0C">
        <w:t xml:space="preserve">аш </w:t>
      </w:r>
      <w:r w:rsidR="003C0F0C" w:rsidRPr="003C0F0C">
        <w:t xml:space="preserve">детский сад принял участие в </w:t>
      </w:r>
      <w:r w:rsidR="00FB285D">
        <w:t>таком необычном мероприятии.</w:t>
      </w:r>
      <w:r w:rsidR="003C0F0C" w:rsidRPr="003C0F0C">
        <w:rPr>
          <w:rFonts w:eastAsia="Times New Roman"/>
          <w:color w:val="000000"/>
          <w:lang w:eastAsia="ru-RU"/>
        </w:rPr>
        <w:t xml:space="preserve"> </w:t>
      </w:r>
      <w:r w:rsidR="003C0F0C" w:rsidRPr="003C0F0C">
        <w:rPr>
          <w:rFonts w:eastAsia="Times New Roman"/>
          <w:iCs/>
          <w:color w:val="000000"/>
          <w:lang w:eastAsia="ru-RU"/>
        </w:rPr>
        <w:t>Цель такого чемпионата:</w:t>
      </w:r>
      <w:r w:rsidR="003C0F0C">
        <w:rPr>
          <w:rFonts w:eastAsia="Times New Roman"/>
          <w:iCs/>
          <w:color w:val="000000"/>
          <w:lang w:eastAsia="ru-RU"/>
        </w:rPr>
        <w:t xml:space="preserve"> </w:t>
      </w:r>
      <w:r w:rsidR="003C0F0C" w:rsidRPr="003C0F0C">
        <w:rPr>
          <w:rFonts w:eastAsia="Times New Roman"/>
          <w:iCs/>
          <w:color w:val="000000"/>
          <w:lang w:eastAsia="ru-RU"/>
        </w:rPr>
        <w:t>дать возможность воспитанникам детских садов познакомиться с разными профессиями и попробовать себя в них. А уникальность проекта заключается в том, что дошколята могут соревноваться в освоении профессиональных навыков</w:t>
      </w:r>
      <w:r w:rsidR="003C0F0C">
        <w:rPr>
          <w:rFonts w:eastAsia="Times New Roman"/>
          <w:iCs/>
          <w:color w:val="000000"/>
          <w:lang w:eastAsia="ru-RU"/>
        </w:rPr>
        <w:t xml:space="preserve">. </w:t>
      </w:r>
    </w:p>
    <w:p w:rsidR="00FB285D" w:rsidRDefault="003C0F0C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Наш детский сад представил участников в трех номинация: </w:t>
      </w:r>
      <w:r w:rsidR="00A43CBF">
        <w:rPr>
          <w:iCs/>
          <w:color w:val="000000"/>
        </w:rPr>
        <w:t xml:space="preserve">«Поварское дело» - </w:t>
      </w:r>
      <w:proofErr w:type="spellStart"/>
      <w:r w:rsidR="00A43CBF">
        <w:rPr>
          <w:iCs/>
          <w:color w:val="000000"/>
        </w:rPr>
        <w:t>Аделина</w:t>
      </w:r>
      <w:proofErr w:type="spellEnd"/>
      <w:r w:rsidR="00A43CBF">
        <w:rPr>
          <w:iCs/>
          <w:color w:val="000000"/>
        </w:rPr>
        <w:t xml:space="preserve"> </w:t>
      </w:r>
      <w:proofErr w:type="spellStart"/>
      <w:r w:rsidR="00A43CBF">
        <w:rPr>
          <w:iCs/>
          <w:color w:val="000000"/>
        </w:rPr>
        <w:t>Цилык</w:t>
      </w:r>
      <w:proofErr w:type="spellEnd"/>
      <w:r>
        <w:rPr>
          <w:iCs/>
          <w:color w:val="000000"/>
        </w:rPr>
        <w:t xml:space="preserve"> </w:t>
      </w:r>
      <w:r w:rsidR="003859FA">
        <w:rPr>
          <w:iCs/>
          <w:color w:val="000000"/>
        </w:rPr>
        <w:t>(воспитатель Матвеева Инна Алексеевна)</w:t>
      </w:r>
      <w:r>
        <w:rPr>
          <w:iCs/>
          <w:color w:val="000000"/>
        </w:rPr>
        <w:t>, «Дизайн одежды и аксессуаров»</w:t>
      </w:r>
      <w:r w:rsidR="003859FA">
        <w:rPr>
          <w:iCs/>
          <w:color w:val="000000"/>
        </w:rPr>
        <w:t xml:space="preserve"> </w:t>
      </w:r>
      <w:r w:rsidR="00A43CBF">
        <w:rPr>
          <w:iCs/>
          <w:color w:val="000000"/>
        </w:rPr>
        <w:t xml:space="preserve">- Василина Ломакина </w:t>
      </w:r>
      <w:r w:rsidR="003859FA">
        <w:rPr>
          <w:iCs/>
          <w:color w:val="000000"/>
        </w:rPr>
        <w:t xml:space="preserve">(воспитатель </w:t>
      </w:r>
      <w:proofErr w:type="spellStart"/>
      <w:r w:rsidR="003859FA">
        <w:rPr>
          <w:iCs/>
          <w:color w:val="000000"/>
        </w:rPr>
        <w:t>Веслополова</w:t>
      </w:r>
      <w:proofErr w:type="spellEnd"/>
      <w:r w:rsidR="003859FA">
        <w:rPr>
          <w:iCs/>
          <w:color w:val="000000"/>
        </w:rPr>
        <w:t xml:space="preserve"> Юлия Валерьевна)</w:t>
      </w:r>
      <w:r>
        <w:rPr>
          <w:iCs/>
          <w:color w:val="000000"/>
        </w:rPr>
        <w:t xml:space="preserve">, </w:t>
      </w:r>
      <w:r w:rsidR="00A43CBF" w:rsidRPr="003859FA">
        <w:rPr>
          <w:iCs/>
          <w:color w:val="000000"/>
        </w:rPr>
        <w:t>«Инженерно-строительное дело»</w:t>
      </w:r>
      <w:r w:rsidR="00A43CBF">
        <w:rPr>
          <w:iCs/>
          <w:color w:val="000000"/>
        </w:rPr>
        <w:t xml:space="preserve"> - Егор Риве </w:t>
      </w:r>
      <w:r w:rsidR="003859FA" w:rsidRPr="003859FA">
        <w:rPr>
          <w:iCs/>
          <w:color w:val="000000"/>
        </w:rPr>
        <w:t xml:space="preserve">(воспитатель </w:t>
      </w:r>
      <w:proofErr w:type="spellStart"/>
      <w:r w:rsidR="003859FA" w:rsidRPr="003859FA">
        <w:rPr>
          <w:iCs/>
          <w:color w:val="000000"/>
        </w:rPr>
        <w:t>Рыськина</w:t>
      </w:r>
      <w:proofErr w:type="spellEnd"/>
      <w:r w:rsidR="003859FA" w:rsidRPr="003859FA">
        <w:rPr>
          <w:iCs/>
          <w:color w:val="000000"/>
        </w:rPr>
        <w:t xml:space="preserve"> Валентина Федоровна)</w:t>
      </w:r>
      <w:r w:rsidRPr="003859FA">
        <w:rPr>
          <w:iCs/>
          <w:color w:val="000000"/>
        </w:rPr>
        <w:t>.</w:t>
      </w:r>
      <w:r w:rsidR="003859FA" w:rsidRPr="003859FA">
        <w:rPr>
          <w:iCs/>
          <w:color w:val="000000"/>
        </w:rPr>
        <w:t xml:space="preserve"> </w:t>
      </w:r>
    </w:p>
    <w:p w:rsidR="003859FA" w:rsidRPr="003859FA" w:rsidRDefault="003859FA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3859FA">
        <w:rPr>
          <w:color w:val="000000"/>
        </w:rPr>
        <w:t xml:space="preserve">У каждого из участников были рабочие места. За отведенное время повара должны были приготовить салат, портные пришить пуговицы, инженеры по схеме собрать </w:t>
      </w:r>
      <w:r w:rsidR="00BD1395">
        <w:rPr>
          <w:color w:val="000000"/>
        </w:rPr>
        <w:t xml:space="preserve">предложенную </w:t>
      </w:r>
      <w:r w:rsidRPr="003859FA">
        <w:rPr>
          <w:color w:val="000000"/>
        </w:rPr>
        <w:t>модель.</w:t>
      </w:r>
    </w:p>
    <w:p w:rsidR="003859FA" w:rsidRDefault="003859FA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171717"/>
        </w:rPr>
      </w:pPr>
      <w:r w:rsidRPr="003859FA">
        <w:rPr>
          <w:color w:val="171717"/>
        </w:rPr>
        <w:t>Сво</w:t>
      </w:r>
      <w:r w:rsidR="00082643">
        <w:rPr>
          <w:color w:val="171717"/>
        </w:rPr>
        <w:t>и первые</w:t>
      </w:r>
      <w:r w:rsidRPr="003859FA">
        <w:rPr>
          <w:color w:val="171717"/>
        </w:rPr>
        <w:t xml:space="preserve"> в жизни мастер-класс</w:t>
      </w:r>
      <w:r w:rsidR="00082643">
        <w:rPr>
          <w:color w:val="171717"/>
        </w:rPr>
        <w:t>ы ребята проводили как настоящие</w:t>
      </w:r>
      <w:r w:rsidRPr="003859FA">
        <w:rPr>
          <w:color w:val="171717"/>
        </w:rPr>
        <w:t xml:space="preserve"> профессионал</w:t>
      </w:r>
      <w:r w:rsidR="00082643">
        <w:rPr>
          <w:color w:val="171717"/>
        </w:rPr>
        <w:t>ы</w:t>
      </w:r>
      <w:r w:rsidRPr="003859FA">
        <w:rPr>
          <w:color w:val="171717"/>
        </w:rPr>
        <w:t xml:space="preserve">. Уверенно и </w:t>
      </w:r>
      <w:r w:rsidR="00082643">
        <w:rPr>
          <w:color w:val="171717"/>
        </w:rPr>
        <w:t>подробно объясняли</w:t>
      </w:r>
      <w:r w:rsidRPr="003859FA">
        <w:rPr>
          <w:color w:val="171717"/>
        </w:rPr>
        <w:t>, что и в какой посл</w:t>
      </w:r>
      <w:r w:rsidR="00BD1395">
        <w:rPr>
          <w:color w:val="171717"/>
        </w:rPr>
        <w:t>едовательности нужно делать. Не</w:t>
      </w:r>
      <w:r w:rsidRPr="003859FA">
        <w:rPr>
          <w:color w:val="171717"/>
        </w:rPr>
        <w:t>смотря на свой нежный возраст девочка уже знает, как правильно и красиво заде</w:t>
      </w:r>
      <w:r>
        <w:rPr>
          <w:color w:val="171717"/>
        </w:rPr>
        <w:t>корировать готовое блюдо</w:t>
      </w:r>
      <w:r w:rsidRPr="003859FA">
        <w:rPr>
          <w:color w:val="171717"/>
        </w:rPr>
        <w:t xml:space="preserve">. Она говорит, что </w:t>
      </w:r>
      <w:r w:rsidR="00BD1395">
        <w:rPr>
          <w:color w:val="171717"/>
        </w:rPr>
        <w:t>этому научилась в детском саду</w:t>
      </w:r>
      <w:r w:rsidRPr="003859FA">
        <w:rPr>
          <w:color w:val="171717"/>
        </w:rPr>
        <w:t>.</w:t>
      </w:r>
      <w:r>
        <w:rPr>
          <w:color w:val="171717"/>
        </w:rPr>
        <w:t xml:space="preserve"> </w:t>
      </w:r>
    </w:p>
    <w:p w:rsidR="00082643" w:rsidRDefault="00082643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540781">
        <w:rPr>
          <w:i/>
          <w:color w:val="000000"/>
        </w:rPr>
        <w:t>«</w:t>
      </w:r>
      <w:r w:rsidR="003859FA" w:rsidRPr="00540781">
        <w:rPr>
          <w:i/>
          <w:color w:val="000000"/>
        </w:rPr>
        <w:t xml:space="preserve">Мне </w:t>
      </w:r>
      <w:r w:rsidR="00A43CBF" w:rsidRPr="00540781">
        <w:rPr>
          <w:i/>
          <w:color w:val="000000"/>
        </w:rPr>
        <w:t>воспитатель помогала</w:t>
      </w:r>
      <w:r w:rsidR="001E2F88">
        <w:rPr>
          <w:i/>
          <w:color w:val="000000"/>
        </w:rPr>
        <w:t>, я дома помогаю маме</w:t>
      </w:r>
      <w:bookmarkStart w:id="0" w:name="_GoBack"/>
      <w:bookmarkEnd w:id="0"/>
      <w:r w:rsidRPr="00540781">
        <w:rPr>
          <w:i/>
          <w:color w:val="000000"/>
        </w:rPr>
        <w:t>»</w:t>
      </w:r>
      <w:r>
        <w:rPr>
          <w:color w:val="000000"/>
        </w:rPr>
        <w:t xml:space="preserve"> - Василина</w:t>
      </w:r>
    </w:p>
    <w:p w:rsidR="00082643" w:rsidRDefault="00082643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540781">
        <w:rPr>
          <w:i/>
          <w:color w:val="000000"/>
        </w:rPr>
        <w:t>«</w:t>
      </w:r>
      <w:r w:rsidR="003859FA" w:rsidRPr="00540781">
        <w:rPr>
          <w:i/>
          <w:color w:val="000000"/>
        </w:rPr>
        <w:t>Самое сложное – это очень-очень быстро надо было все делать</w:t>
      </w:r>
      <w:r w:rsidRPr="00540781">
        <w:rPr>
          <w:i/>
          <w:color w:val="000000"/>
        </w:rPr>
        <w:t>»</w:t>
      </w:r>
      <w:r>
        <w:rPr>
          <w:color w:val="000000"/>
        </w:rPr>
        <w:t xml:space="preserve"> - Егор</w:t>
      </w:r>
      <w:r w:rsidR="003859FA">
        <w:rPr>
          <w:color w:val="000000"/>
        </w:rPr>
        <w:t xml:space="preserve">. </w:t>
      </w:r>
    </w:p>
    <w:p w:rsidR="003859FA" w:rsidRPr="003859FA" w:rsidRDefault="00320AC5" w:rsidP="003859FA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i/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-720090</wp:posOffset>
            </wp:positionV>
            <wp:extent cx="7594600" cy="10499725"/>
            <wp:effectExtent l="19050" t="0" r="6350" b="0"/>
            <wp:wrapNone/>
            <wp:docPr id="24" name="Рисунок 11" descr="1614328264_54-p-raduzhnii-fon-ramka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14328264_54-p-raduzhnii-fon-ramka-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643" w:rsidRPr="00540781">
        <w:rPr>
          <w:i/>
          <w:color w:val="000000"/>
        </w:rPr>
        <w:t>«Я</w:t>
      </w:r>
      <w:r w:rsidR="003859FA" w:rsidRPr="00540781">
        <w:rPr>
          <w:i/>
          <w:color w:val="000000"/>
        </w:rPr>
        <w:t xml:space="preserve"> старалась очень-очень-очень сильно, чтоб победить</w:t>
      </w:r>
      <w:r w:rsidR="00082643" w:rsidRPr="00540781">
        <w:rPr>
          <w:i/>
          <w:color w:val="000000"/>
        </w:rPr>
        <w:t>»</w:t>
      </w:r>
      <w:r w:rsidR="00082643">
        <w:rPr>
          <w:color w:val="000000"/>
        </w:rPr>
        <w:t xml:space="preserve"> - </w:t>
      </w:r>
      <w:proofErr w:type="spellStart"/>
      <w:r w:rsidR="00082643">
        <w:rPr>
          <w:color w:val="000000"/>
        </w:rPr>
        <w:t>Аделина</w:t>
      </w:r>
      <w:proofErr w:type="spellEnd"/>
      <w:r w:rsidR="003859FA">
        <w:rPr>
          <w:color w:val="000000"/>
        </w:rPr>
        <w:t>.</w:t>
      </w:r>
      <w:r w:rsidRPr="00320AC5">
        <w:rPr>
          <w:rFonts w:ascii="Segoe Print" w:hAnsi="Segoe Print"/>
          <w:noProof/>
          <w:sz w:val="52"/>
          <w:szCs w:val="52"/>
        </w:rPr>
        <w:t xml:space="preserve"> </w:t>
      </w:r>
    </w:p>
    <w:p w:rsidR="003C0F0C" w:rsidRDefault="00D0124B" w:rsidP="003C0F0C">
      <w:pPr>
        <w:shd w:val="clear" w:color="auto" w:fill="FFFFFF"/>
        <w:jc w:val="both"/>
        <w:rPr>
          <w:iCs/>
          <w:color w:val="000000"/>
        </w:rPr>
      </w:pPr>
      <w:r>
        <w:t xml:space="preserve">По </w:t>
      </w:r>
      <w:r w:rsidR="005B215D">
        <w:t>итогам</w:t>
      </w:r>
      <w:r>
        <w:t xml:space="preserve"> голосования жюри, воспитанники нашего сада завоевали призовые места</w:t>
      </w:r>
      <w:r w:rsidR="00540781">
        <w:t xml:space="preserve">. </w:t>
      </w:r>
    </w:p>
    <w:p w:rsidR="00540781" w:rsidRDefault="00540781" w:rsidP="003C0F0C">
      <w:pPr>
        <w:shd w:val="clear" w:color="auto" w:fill="FFFFFF"/>
        <w:jc w:val="both"/>
        <w:rPr>
          <w:iCs/>
          <w:color w:val="000000"/>
        </w:rPr>
      </w:pPr>
    </w:p>
    <w:p w:rsidR="00540781" w:rsidRPr="00D0124B" w:rsidRDefault="00540781" w:rsidP="003C0F0C">
      <w:pPr>
        <w:shd w:val="clear" w:color="auto" w:fill="FFFFFF"/>
        <w:jc w:val="both"/>
      </w:pPr>
      <w:r>
        <w:t xml:space="preserve">   </w:t>
      </w:r>
      <w:r w:rsidR="00B122DA">
        <w:rPr>
          <w:noProof/>
          <w:lang w:eastAsia="ru-RU"/>
        </w:rPr>
        <w:drawing>
          <wp:inline distT="0" distB="0" distL="0" distR="0">
            <wp:extent cx="1371600" cy="1875790"/>
            <wp:effectExtent l="19050" t="0" r="0" b="0"/>
            <wp:docPr id="7" name="Рисунок 2" descr="C:\Users\LenovoHome\Desktop\газета окт-дек 2021\повар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enovoHome\Desktop\газета окт-дек 2021\повар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B122DA">
        <w:rPr>
          <w:noProof/>
          <w:lang w:eastAsia="ru-RU"/>
        </w:rPr>
        <w:drawing>
          <wp:inline distT="0" distB="0" distL="0" distR="0">
            <wp:extent cx="1387475" cy="1875790"/>
            <wp:effectExtent l="19050" t="0" r="3175" b="0"/>
            <wp:docPr id="8" name="Рисунок 3" descr="C:\Users\LenovoHome\Desktop\газета окт-дек 2021\дизайн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enovoHome\Desktop\газета окт-дек 2021\дизайн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B122D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6215" cy="1875790"/>
            <wp:effectExtent l="19050" t="0" r="635" b="0"/>
            <wp:docPr id="9" name="Рисунок 4" descr="C:\Users\LenovoHome\Desktop\газета окт-дек 2021\ин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enovoHome\Desktop\газета окт-дек 2021\инже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00" w:rsidRPr="00C56126" w:rsidRDefault="00540781" w:rsidP="000A7CB5">
      <w:pPr>
        <w:jc w:val="both"/>
        <w:rPr>
          <w:i/>
          <w:iCs/>
          <w:color w:val="000000"/>
        </w:rPr>
      </w:pPr>
      <w:proofErr w:type="spellStart"/>
      <w:r w:rsidRPr="00C56126">
        <w:rPr>
          <w:i/>
          <w:iCs/>
          <w:color w:val="000000"/>
        </w:rPr>
        <w:t>Аделина</w:t>
      </w:r>
      <w:proofErr w:type="spellEnd"/>
      <w:r w:rsidRPr="00C56126">
        <w:rPr>
          <w:i/>
          <w:iCs/>
          <w:color w:val="000000"/>
        </w:rPr>
        <w:t xml:space="preserve"> </w:t>
      </w:r>
      <w:proofErr w:type="spellStart"/>
      <w:r w:rsidRPr="00C56126">
        <w:rPr>
          <w:i/>
          <w:iCs/>
          <w:color w:val="000000"/>
        </w:rPr>
        <w:t>Цилык</w:t>
      </w:r>
      <w:proofErr w:type="spellEnd"/>
      <w:r w:rsidRPr="00C56126">
        <w:rPr>
          <w:i/>
          <w:iCs/>
          <w:color w:val="000000"/>
        </w:rPr>
        <w:t xml:space="preserve"> – </w:t>
      </w:r>
      <w:r w:rsidRPr="00C56126">
        <w:rPr>
          <w:i/>
          <w:iCs/>
          <w:color w:val="000000"/>
          <w:lang w:val="en-US"/>
        </w:rPr>
        <w:t>I</w:t>
      </w:r>
      <w:r w:rsidRPr="00C56126">
        <w:rPr>
          <w:i/>
          <w:iCs/>
          <w:color w:val="000000"/>
        </w:rPr>
        <w:t xml:space="preserve"> место</w:t>
      </w:r>
      <w:r w:rsidRPr="00C56126">
        <w:rPr>
          <w:rFonts w:eastAsia="Times New Roman"/>
          <w:i/>
          <w:iCs/>
          <w:color w:val="000000"/>
          <w:lang w:eastAsia="ru-RU"/>
        </w:rPr>
        <w:t xml:space="preserve">      </w:t>
      </w:r>
      <w:r w:rsidR="00C56126">
        <w:rPr>
          <w:rFonts w:eastAsia="Times New Roman"/>
          <w:i/>
          <w:iCs/>
          <w:color w:val="000000"/>
          <w:lang w:eastAsia="ru-RU"/>
        </w:rPr>
        <w:t xml:space="preserve"> </w:t>
      </w:r>
      <w:r w:rsidRPr="00C56126">
        <w:rPr>
          <w:rFonts w:eastAsia="Times New Roman"/>
          <w:i/>
          <w:iCs/>
          <w:color w:val="000000"/>
          <w:lang w:eastAsia="ru-RU"/>
        </w:rPr>
        <w:t xml:space="preserve">   Василина Ломакина – </w:t>
      </w:r>
      <w:r w:rsidRPr="00C56126">
        <w:rPr>
          <w:rFonts w:eastAsia="Times New Roman"/>
          <w:i/>
          <w:iCs/>
          <w:color w:val="000000"/>
          <w:lang w:val="en-US" w:eastAsia="ru-RU"/>
        </w:rPr>
        <w:t>II</w:t>
      </w:r>
      <w:r w:rsidRPr="00C56126">
        <w:rPr>
          <w:rFonts w:eastAsia="Times New Roman"/>
          <w:i/>
          <w:iCs/>
          <w:color w:val="000000"/>
          <w:lang w:eastAsia="ru-RU"/>
        </w:rPr>
        <w:t xml:space="preserve"> место</w:t>
      </w:r>
      <w:r w:rsidRPr="00C56126">
        <w:rPr>
          <w:i/>
          <w:iCs/>
          <w:color w:val="000000"/>
        </w:rPr>
        <w:t xml:space="preserve">         </w:t>
      </w:r>
      <w:r w:rsidR="00C56126">
        <w:rPr>
          <w:i/>
          <w:iCs/>
          <w:color w:val="000000"/>
        </w:rPr>
        <w:t xml:space="preserve"> </w:t>
      </w:r>
      <w:r w:rsidRPr="00C56126">
        <w:rPr>
          <w:i/>
          <w:iCs/>
          <w:color w:val="000000"/>
        </w:rPr>
        <w:t xml:space="preserve">      Егор Риве – </w:t>
      </w:r>
      <w:r w:rsidRPr="00C56126">
        <w:rPr>
          <w:i/>
          <w:iCs/>
          <w:color w:val="000000"/>
          <w:lang w:val="en-US"/>
        </w:rPr>
        <w:t>II</w:t>
      </w:r>
      <w:r w:rsidRPr="00C56126">
        <w:rPr>
          <w:i/>
          <w:iCs/>
          <w:color w:val="000000"/>
        </w:rPr>
        <w:t xml:space="preserve"> место</w:t>
      </w:r>
    </w:p>
    <w:p w:rsidR="00540781" w:rsidRDefault="00540781" w:rsidP="00540781">
      <w:pPr>
        <w:jc w:val="center"/>
        <w:rPr>
          <w:iCs/>
          <w:color w:val="000000"/>
        </w:rPr>
      </w:pPr>
      <w:r>
        <w:rPr>
          <w:iCs/>
          <w:color w:val="000000"/>
        </w:rPr>
        <w:t>Браво, ребята! Браво, воспитатели, подготовившие призеров!</w:t>
      </w:r>
    </w:p>
    <w:p w:rsidR="00AA2E5C" w:rsidRDefault="00AA2E5C" w:rsidP="00540781">
      <w:pPr>
        <w:jc w:val="center"/>
        <w:rPr>
          <w:iCs/>
          <w:color w:val="000000"/>
        </w:rPr>
      </w:pPr>
    </w:p>
    <w:p w:rsidR="007905F0" w:rsidRDefault="007905F0" w:rsidP="00540781">
      <w:pPr>
        <w:jc w:val="center"/>
        <w:rPr>
          <w:iCs/>
          <w:color w:val="000000"/>
        </w:rPr>
      </w:pPr>
    </w:p>
    <w:p w:rsidR="00AA2E5C" w:rsidRDefault="00AA2E5C" w:rsidP="00AA2E5C">
      <w:pPr>
        <w:jc w:val="center"/>
      </w:pPr>
      <w:r>
        <w:rPr>
          <w:rFonts w:ascii="Segoe Print" w:hAnsi="Segoe Print"/>
          <w:color w:val="E36C0A"/>
          <w:sz w:val="36"/>
          <w:szCs w:val="36"/>
        </w:rPr>
        <w:t>«Искорка»</w:t>
      </w:r>
    </w:p>
    <w:p w:rsidR="00AA2E5C" w:rsidRDefault="00B122DA" w:rsidP="00AA2E5C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-7620</wp:posOffset>
            </wp:positionH>
            <wp:positionV relativeFrom="paragraph">
              <wp:posOffset>46355</wp:posOffset>
            </wp:positionV>
            <wp:extent cx="2548255" cy="1922780"/>
            <wp:effectExtent l="19050" t="0" r="4445" b="0"/>
            <wp:wrapSquare wrapText="bothSides"/>
            <wp:docPr id="18" name="Рисунок 4" descr="IMG-2022020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0204-WA0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E5C">
        <w:t xml:space="preserve">В первую неделю декабря прошел </w:t>
      </w:r>
      <w:r w:rsidR="00AA2E5C">
        <w:rPr>
          <w:lang w:val="en-US"/>
        </w:rPr>
        <w:t>VII</w:t>
      </w:r>
      <w:r w:rsidR="00AA2E5C">
        <w:t xml:space="preserve"> Районный Фестиваль детского музыкального творчества «Искорка». Фестиваль способствует выявлению музыкально и творчески одаренных детей старшего дошкольного возраста, а также формированию культурных связей между объединениями художественно-эстетической направленности и педагогическими работниками, осуществляющими музыкальное образование и развитие детей. </w:t>
      </w:r>
    </w:p>
    <w:p w:rsidR="00AA2E5C" w:rsidRDefault="00AA2E5C" w:rsidP="00AA2E5C">
      <w:pPr>
        <w:ind w:firstLine="284"/>
        <w:jc w:val="both"/>
      </w:pPr>
      <w:r>
        <w:t>В этом году фестиваль прошел под темой «Глубинкою сильна Россия!». Конечно, наш детский сад принял участие в этом музыкально-творческом празднике, показав танцевальное выступление.</w:t>
      </w:r>
    </w:p>
    <w:p w:rsidR="00AA2E5C" w:rsidRPr="00AA2E5C" w:rsidRDefault="00AA2E5C" w:rsidP="00AA2E5C">
      <w:pPr>
        <w:ind w:firstLine="284"/>
        <w:jc w:val="both"/>
      </w:pPr>
      <w:r>
        <w:t xml:space="preserve">15 декабря были подведены итоги Фестиваля, в результате которых наши воспитанники </w:t>
      </w:r>
      <w:r w:rsidRPr="00AA2E5C">
        <w:rPr>
          <w:i/>
        </w:rPr>
        <w:t xml:space="preserve">заняли </w:t>
      </w:r>
      <w:r w:rsidRPr="00AA2E5C">
        <w:rPr>
          <w:i/>
          <w:lang w:val="en-US"/>
        </w:rPr>
        <w:t>II</w:t>
      </w:r>
      <w:r w:rsidRPr="00AA2E5C">
        <w:rPr>
          <w:i/>
        </w:rPr>
        <w:t xml:space="preserve"> место</w:t>
      </w:r>
      <w:r>
        <w:t>. Материалы Фестиваля опубликованы на официальном сайте АН ДОО «</w:t>
      </w:r>
      <w:proofErr w:type="spellStart"/>
      <w:r>
        <w:t>Алмазик</w:t>
      </w:r>
      <w:proofErr w:type="spellEnd"/>
      <w:r>
        <w:t xml:space="preserve">» в сети </w:t>
      </w:r>
      <w:r>
        <w:rPr>
          <w:lang w:val="en-US"/>
        </w:rPr>
        <w:t>Instagram</w:t>
      </w:r>
      <w:r>
        <w:t>.</w:t>
      </w:r>
    </w:p>
    <w:p w:rsidR="007905F0" w:rsidRDefault="007905F0" w:rsidP="00AA2E5C">
      <w:pPr>
        <w:ind w:firstLine="284"/>
        <w:jc w:val="both"/>
      </w:pPr>
    </w:p>
    <w:p w:rsidR="00320AC5" w:rsidRDefault="00320AC5" w:rsidP="00AA2E5C">
      <w:pPr>
        <w:ind w:firstLine="284"/>
        <w:jc w:val="both"/>
      </w:pPr>
    </w:p>
    <w:p w:rsidR="00320AC5" w:rsidRDefault="00320AC5" w:rsidP="00AA2E5C">
      <w:pPr>
        <w:ind w:firstLine="284"/>
        <w:jc w:val="both"/>
      </w:pPr>
    </w:p>
    <w:p w:rsidR="0057451E" w:rsidRPr="00587213" w:rsidRDefault="00587213" w:rsidP="00587213">
      <w:pPr>
        <w:ind w:firstLine="284"/>
        <w:jc w:val="center"/>
        <w:rPr>
          <w:rFonts w:ascii="Segoe Print" w:hAnsi="Segoe Print"/>
          <w:color w:val="E36C0A"/>
          <w:sz w:val="36"/>
          <w:szCs w:val="36"/>
        </w:rPr>
      </w:pPr>
      <w:r w:rsidRPr="00587213">
        <w:rPr>
          <w:rFonts w:ascii="Segoe Print" w:hAnsi="Segoe Print"/>
          <w:color w:val="E36C0A"/>
          <w:sz w:val="36"/>
          <w:szCs w:val="36"/>
        </w:rPr>
        <w:t>«Новый год стучится в окна»</w:t>
      </w:r>
    </w:p>
    <w:p w:rsidR="000C0448" w:rsidRPr="000C0448" w:rsidRDefault="00320AC5" w:rsidP="000C0448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33655</wp:posOffset>
            </wp:positionV>
            <wp:extent cx="3070860" cy="1730375"/>
            <wp:effectExtent l="19050" t="0" r="0" b="0"/>
            <wp:wrapSquare wrapText="bothSides"/>
            <wp:docPr id="17" name="Рисунок 6" descr="IMG-20220206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206-WA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448" w:rsidRPr="000C0448">
        <w:rPr>
          <w:rFonts w:eastAsia="Times New Roman"/>
          <w:bCs/>
          <w:lang w:eastAsia="ru-RU"/>
        </w:rPr>
        <w:t>В нашем детском саду прошли Новогодние утренники!</w:t>
      </w:r>
      <w:r w:rsidR="008A6A6A" w:rsidRPr="008A6A6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Снег в лесу закутал елку,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Спрятал елку от ребят.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Ночью елка втихомолку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Пробежала в детский сад.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А у нас в саду веселье,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Пляшет шумный хоровод.</w:t>
      </w:r>
    </w:p>
    <w:p w:rsidR="000C0448" w:rsidRPr="000C0448" w:rsidRDefault="000C0448" w:rsidP="000C0448">
      <w:pPr>
        <w:ind w:firstLine="284"/>
        <w:jc w:val="both"/>
        <w:rPr>
          <w:rFonts w:eastAsia="Times New Roman"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Под молоденькой елью</w:t>
      </w:r>
    </w:p>
    <w:p w:rsidR="000C0448" w:rsidRDefault="000C0448" w:rsidP="000C0448">
      <w:pPr>
        <w:ind w:firstLine="284"/>
        <w:jc w:val="both"/>
        <w:rPr>
          <w:rFonts w:eastAsia="Times New Roman"/>
          <w:bCs/>
          <w:i/>
          <w:lang w:eastAsia="ru-RU"/>
        </w:rPr>
      </w:pPr>
      <w:r w:rsidRPr="007905F0">
        <w:rPr>
          <w:rFonts w:eastAsia="Times New Roman"/>
          <w:bCs/>
          <w:i/>
          <w:lang w:eastAsia="ru-RU"/>
        </w:rPr>
        <w:t>Мы встречаем Новый год!</w:t>
      </w:r>
    </w:p>
    <w:p w:rsidR="0066466D" w:rsidRDefault="0066466D" w:rsidP="000C0448">
      <w:pPr>
        <w:ind w:firstLine="284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-713105</wp:posOffset>
            </wp:positionV>
            <wp:extent cx="7589520" cy="10499725"/>
            <wp:effectExtent l="19050" t="0" r="0" b="0"/>
            <wp:wrapNone/>
            <wp:docPr id="25" name="Рисунок 11" descr="1614328264_54-p-raduzhnii-fon-ramka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14328264_54-p-raduzhnii-fon-ramka-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AC5" w:rsidRPr="000C0448" w:rsidRDefault="00320AC5" w:rsidP="000C0448">
      <w:pPr>
        <w:ind w:firstLine="284"/>
        <w:jc w:val="both"/>
        <w:rPr>
          <w:rFonts w:eastAsia="Times New Roman"/>
          <w:i/>
          <w:lang w:eastAsia="ru-RU"/>
        </w:rPr>
      </w:pPr>
    </w:p>
    <w:p w:rsidR="000C0448" w:rsidRPr="000C0448" w:rsidRDefault="00320AC5" w:rsidP="000C0448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81915</wp:posOffset>
            </wp:positionV>
            <wp:extent cx="2507615" cy="1859915"/>
            <wp:effectExtent l="19050" t="0" r="6985" b="0"/>
            <wp:wrapSquare wrapText="bothSides"/>
            <wp:docPr id="15" name="Рисунок 8" descr="IMG-2022020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0204-WA0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448" w:rsidRPr="000C0448">
        <w:rPr>
          <w:rFonts w:eastAsia="Times New Roman"/>
          <w:bCs/>
          <w:lang w:eastAsia="ru-RU"/>
        </w:rPr>
        <w:t>Каждый год в конце декабря для воспитанников всех возрастных групп в нашем детском саду организуются праздничные новогодние утренники. Красиво украшенный зал, нарядная елка, великолепные костюмы, подарки, Дед Мороз, Снегурочка и множество других сказочных персонажей ожидали наших воспитанников.</w:t>
      </w:r>
    </w:p>
    <w:p w:rsidR="000C0448" w:rsidRPr="000C0448" w:rsidRDefault="00320AC5" w:rsidP="000C0448">
      <w:pPr>
        <w:ind w:firstLine="284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715010</wp:posOffset>
            </wp:positionV>
            <wp:extent cx="2613660" cy="1944370"/>
            <wp:effectExtent l="19050" t="0" r="0" b="0"/>
            <wp:wrapSquare wrapText="bothSides"/>
            <wp:docPr id="13" name="Рисунок 7" descr="IMG-20220104-WA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0104-WA03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448" w:rsidRPr="000C0448">
        <w:rPr>
          <w:rFonts w:eastAsia="Times New Roman"/>
          <w:bCs/>
          <w:lang w:eastAsia="ru-RU"/>
        </w:rPr>
        <w:t>Разноцветные, сверкающие гирлянды и ярко украшенная ёлочка принесли детям ощущение чуда. С самого начала представления сказочные герои увлекали детей в волшебный мир сказки. Дети окунулись в праздничную атмосферу приключений, поучаствовали в интересных конкурсах. С появлением Деда Мороза начался настоящий праздник с песнями и танцами, хороводами вокруг ёлки.</w:t>
      </w:r>
      <w:r w:rsidR="005F5161" w:rsidRPr="005F516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0448" w:rsidRPr="000C0448" w:rsidRDefault="00BD1395" w:rsidP="000C0448">
      <w:pPr>
        <w:ind w:firstLine="284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lang w:eastAsia="ru-RU"/>
        </w:rPr>
        <w:t>Все воспитанники</w:t>
      </w:r>
      <w:r w:rsidR="000C0448" w:rsidRPr="000C0448">
        <w:rPr>
          <w:rFonts w:eastAsia="Times New Roman"/>
          <w:bCs/>
          <w:lang w:eastAsia="ru-RU"/>
        </w:rPr>
        <w:t xml:space="preserve"> с удовольствием проявляли свои таланты: танцевали, водили хороводы, рассказывали стихи, пели песни, играли. Никто не остался равнодушным. Море радости и эмоций вызвали подарки, врученные детям из рук самого Дедушки Мороза!</w:t>
      </w:r>
    </w:p>
    <w:p w:rsidR="00587213" w:rsidRDefault="00587213" w:rsidP="00AA2E5C">
      <w:pPr>
        <w:ind w:firstLine="284"/>
        <w:jc w:val="both"/>
      </w:pPr>
    </w:p>
    <w:p w:rsidR="005F5161" w:rsidRDefault="005F5161" w:rsidP="00AA2E5C">
      <w:pPr>
        <w:ind w:firstLine="284"/>
        <w:jc w:val="both"/>
      </w:pPr>
    </w:p>
    <w:p w:rsidR="005F5161" w:rsidRDefault="005F5161" w:rsidP="00AA2E5C">
      <w:pPr>
        <w:ind w:firstLine="284"/>
        <w:jc w:val="both"/>
      </w:pPr>
    </w:p>
    <w:p w:rsidR="005F5161" w:rsidRDefault="005F5161" w:rsidP="00AA2E5C">
      <w:pPr>
        <w:ind w:firstLine="284"/>
        <w:jc w:val="both"/>
      </w:pPr>
    </w:p>
    <w:p w:rsidR="0066466D" w:rsidRDefault="0066466D" w:rsidP="00AA2E5C">
      <w:pPr>
        <w:ind w:firstLine="284"/>
        <w:jc w:val="both"/>
      </w:pPr>
    </w:p>
    <w:p w:rsidR="0057451E" w:rsidRPr="00587213" w:rsidRDefault="00587213" w:rsidP="00587213">
      <w:pPr>
        <w:ind w:firstLine="284"/>
        <w:jc w:val="center"/>
        <w:rPr>
          <w:rFonts w:ascii="Segoe Print" w:hAnsi="Segoe Print"/>
          <w:color w:val="E36C0A"/>
          <w:sz w:val="36"/>
          <w:szCs w:val="36"/>
        </w:rPr>
      </w:pPr>
      <w:r w:rsidRPr="00587213">
        <w:rPr>
          <w:rFonts w:ascii="Segoe Print" w:hAnsi="Segoe Print"/>
          <w:color w:val="E36C0A"/>
          <w:sz w:val="36"/>
          <w:szCs w:val="36"/>
        </w:rPr>
        <w:t>Новогодняя выставка</w:t>
      </w:r>
    </w:p>
    <w:p w:rsidR="0057451E" w:rsidRPr="00E47A00" w:rsidRDefault="00193DC5" w:rsidP="0057451E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28575</wp:posOffset>
            </wp:positionV>
            <wp:extent cx="3329940" cy="1726565"/>
            <wp:effectExtent l="0" t="0" r="0" b="0"/>
            <wp:wrapSquare wrapText="bothSides"/>
            <wp:docPr id="12" name="Рисунок 5" descr="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тав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51E" w:rsidRPr="00E47A00">
        <w:t>Огромное спасибо всем участникам за красивые, интересные и неожиданные поделки!</w:t>
      </w:r>
    </w:p>
    <w:p w:rsidR="0057451E" w:rsidRPr="00E47A00" w:rsidRDefault="00193DC5" w:rsidP="0057451E">
      <w:pPr>
        <w:ind w:firstLine="284"/>
        <w:jc w:val="both"/>
      </w:pPr>
      <w:r>
        <w:t>На тематической</w:t>
      </w:r>
      <w:r w:rsidRPr="00193DC5">
        <w:t xml:space="preserve"> </w:t>
      </w:r>
      <w:r w:rsidRPr="00E47A00">
        <w:t>выставке</w:t>
      </w:r>
      <w:r>
        <w:t xml:space="preserve"> «Рож-дественский венок» </w:t>
      </w:r>
      <w:r w:rsidR="0057451E" w:rsidRPr="00E47A00">
        <w:t>были представлены работы, выполненные в разной технике из разнообразных материалов. Пред</w:t>
      </w:r>
      <w:r>
        <w:t>-</w:t>
      </w:r>
      <w:r w:rsidR="0057451E" w:rsidRPr="00E47A00">
        <w:t>лагаем Вам еще раз полюбоваться замечательными поделками.</w:t>
      </w:r>
    </w:p>
    <w:p w:rsidR="0057451E" w:rsidRPr="00E47A00" w:rsidRDefault="0057451E" w:rsidP="0057451E">
      <w:pPr>
        <w:ind w:firstLine="284"/>
        <w:jc w:val="both"/>
      </w:pPr>
    </w:p>
    <w:p w:rsidR="0057451E" w:rsidRDefault="0057451E" w:rsidP="00AA2E5C">
      <w:pPr>
        <w:ind w:firstLine="284"/>
        <w:jc w:val="both"/>
      </w:pPr>
    </w:p>
    <w:p w:rsidR="0057451E" w:rsidRPr="00D2451D" w:rsidRDefault="0057451E" w:rsidP="00AA2E5C">
      <w:pPr>
        <w:ind w:firstLine="284"/>
        <w:jc w:val="both"/>
      </w:pPr>
    </w:p>
    <w:p w:rsidR="00AA2E5C" w:rsidRDefault="00AA2E5C" w:rsidP="00540781">
      <w:pPr>
        <w:jc w:val="center"/>
        <w:rPr>
          <w:iCs/>
          <w:color w:val="000000"/>
        </w:rPr>
      </w:pPr>
    </w:p>
    <w:p w:rsidR="00540781" w:rsidRPr="00E47A00" w:rsidRDefault="00540781" w:rsidP="000A7CB5">
      <w:pPr>
        <w:jc w:val="both"/>
      </w:pPr>
    </w:p>
    <w:p w:rsidR="008C4620" w:rsidRPr="00C56126" w:rsidRDefault="00427C1D" w:rsidP="00C56126">
      <w:pPr>
        <w:jc w:val="right"/>
        <w:rPr>
          <w:rFonts w:ascii="Segoe Script" w:hAnsi="Segoe Script"/>
          <w:b/>
          <w:color w:val="252525"/>
        </w:rPr>
      </w:pPr>
      <w:r w:rsidRPr="00C56126">
        <w:rPr>
          <w:rFonts w:ascii="Segoe Script" w:hAnsi="Segoe Script"/>
          <w:b/>
          <w:color w:val="252525"/>
          <w:highlight w:val="cyan"/>
        </w:rPr>
        <w:t>Медицинская рубрика</w:t>
      </w:r>
    </w:p>
    <w:p w:rsidR="00C56126" w:rsidRDefault="00C56126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</w:rPr>
        <w:sectPr w:rsidR="00C56126" w:rsidSect="00DD70C8">
          <w:type w:val="continuous"/>
          <w:pgSz w:w="11906" w:h="16838"/>
          <w:pgMar w:top="1134" w:right="1133" w:bottom="1418" w:left="1134" w:header="708" w:footer="708" w:gutter="0"/>
          <w:cols w:space="708"/>
          <w:docGrid w:linePitch="360"/>
        </w:sectPr>
      </w:pP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rPr>
          <w:b/>
          <w:bCs/>
          <w:i/>
          <w:iCs/>
        </w:rPr>
        <w:t>Что такое коронавирусы?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</w:pPr>
      <w:r w:rsidRPr="00C56126">
        <w:rPr>
          <w:u w:val="single"/>
        </w:rPr>
        <w:t>Коронавирусы</w:t>
      </w:r>
      <w:r w:rsidR="00C56126">
        <w:t xml:space="preserve"> - </w:t>
      </w:r>
      <w:r w:rsidRPr="00C56126">
        <w:t xml:space="preserve">это семейство вирусов, которые преимущественно поражают животных, но в некоторых случаях могут </w:t>
      </w:r>
      <w:r w:rsidRPr="00C56126">
        <w:t xml:space="preserve">передаваться человеку. Обычно заболевания, вызванные коронавирусами, протекают в лёгкой форме, не вызывая тяжёлой симптоматики. Однако, бывают и </w:t>
      </w:r>
      <w:r w:rsidR="00193DC5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-734060</wp:posOffset>
            </wp:positionV>
            <wp:extent cx="7588885" cy="10499725"/>
            <wp:effectExtent l="19050" t="0" r="0" b="0"/>
            <wp:wrapNone/>
            <wp:docPr id="26" name="Рисунок 11" descr="1614328264_54-p-raduzhnii-fon-ramka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14328264_54-p-raduzhnii-fon-ramka-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6126">
        <w:t>тяжёлые формы, такие как ближневосточный респираторный синдром (</w:t>
      </w:r>
      <w:proofErr w:type="spellStart"/>
      <w:r w:rsidRPr="00C56126">
        <w:t>Mers</w:t>
      </w:r>
      <w:proofErr w:type="spellEnd"/>
      <w:r w:rsidRPr="00C56126">
        <w:t>) и тяжёлый острый респираторный синдром (</w:t>
      </w:r>
      <w:proofErr w:type="spellStart"/>
      <w:r w:rsidRPr="00C56126">
        <w:t>Sars</w:t>
      </w:r>
      <w:proofErr w:type="spellEnd"/>
      <w:r w:rsidRPr="00C56126">
        <w:t>).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rPr>
          <w:b/>
          <w:bCs/>
          <w:i/>
          <w:iCs/>
        </w:rPr>
        <w:t xml:space="preserve">Как передаётся </w:t>
      </w:r>
      <w:proofErr w:type="spellStart"/>
      <w:r w:rsidRPr="00C56126">
        <w:rPr>
          <w:b/>
          <w:bCs/>
          <w:i/>
          <w:iCs/>
        </w:rPr>
        <w:t>коронавирус</w:t>
      </w:r>
      <w:proofErr w:type="spellEnd"/>
      <w:r w:rsidRPr="00C56126">
        <w:rPr>
          <w:b/>
          <w:bCs/>
          <w:i/>
          <w:iCs/>
        </w:rPr>
        <w:t>?</w:t>
      </w:r>
    </w:p>
    <w:p w:rsidR="00427C1D" w:rsidRPr="00C56126" w:rsidRDefault="00320AC5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1612900</wp:posOffset>
            </wp:positionV>
            <wp:extent cx="1445260" cy="1402715"/>
            <wp:effectExtent l="19050" t="0" r="2540" b="0"/>
            <wp:wrapSquare wrapText="bothSides"/>
            <wp:docPr id="11" name="Рисунок 9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C1D" w:rsidRPr="00C56126">
        <w:t xml:space="preserve">Как и другие респираторные вирусы, </w:t>
      </w:r>
      <w:proofErr w:type="spellStart"/>
      <w:r w:rsidR="00427C1D" w:rsidRPr="00C56126">
        <w:t>коронавирус</w:t>
      </w:r>
      <w:proofErr w:type="spellEnd"/>
      <w:r w:rsidR="00427C1D" w:rsidRPr="00C56126"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427C1D" w:rsidRPr="00C56126" w:rsidRDefault="00427C1D" w:rsidP="00C56126">
      <w:pPr>
        <w:jc w:val="both"/>
      </w:pPr>
      <w:r w:rsidRPr="00C56126">
        <w:rPr>
          <w:b/>
          <w:bCs/>
          <w:i/>
          <w:iCs/>
          <w:shd w:val="clear" w:color="auto" w:fill="FFFFFF"/>
        </w:rPr>
        <w:t xml:space="preserve">Как защитить себя от заражения </w:t>
      </w:r>
      <w:proofErr w:type="spellStart"/>
      <w:r w:rsidRPr="00C56126">
        <w:rPr>
          <w:b/>
          <w:bCs/>
          <w:i/>
          <w:iCs/>
          <w:shd w:val="clear" w:color="auto" w:fill="FFFFFF"/>
        </w:rPr>
        <w:t>коронавирусом</w:t>
      </w:r>
      <w:proofErr w:type="spellEnd"/>
      <w:r w:rsidRPr="00C56126">
        <w:rPr>
          <w:b/>
          <w:bCs/>
          <w:i/>
          <w:iCs/>
          <w:shd w:val="clear" w:color="auto" w:fill="FFFFFF"/>
        </w:rPr>
        <w:t>?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1) Самое важное, что можно сделать, чтобы защитить себя, — это поддерживать чистоту рук и поверхностей.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2) Держите руки в чистоте, часто мойте их водой с мылом или используйте дезинфицирующее средство.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3) Будьте особенно осторожны, когда находитесь в людных местах, аэропортах и других системах общественного транспорта.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4) 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5) 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6) Избегайте приветственных рукопожатий и поцелуев в щеку.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rPr>
          <w:b/>
          <w:bCs/>
          <w:i/>
          <w:iCs/>
        </w:rPr>
        <w:t>Что можно сделать дома?</w:t>
      </w:r>
      <w:r w:rsidR="00C716E6" w:rsidRPr="00C716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1) Расскажите дет</w:t>
      </w:r>
      <w:r w:rsidR="00C56126">
        <w:t xml:space="preserve">ям о профилактике </w:t>
      </w:r>
      <w:proofErr w:type="spellStart"/>
      <w:r w:rsidR="00C56126">
        <w:t>коронавируса</w:t>
      </w:r>
      <w:proofErr w:type="spellEnd"/>
      <w:r w:rsidR="00C56126">
        <w:t>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2) Объясните детям, как распространяются микробы, и почему важна хорошая гигиена рук и лица.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3) 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56126">
        <w:t>4) Часто проветривайте помещение.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56126">
        <w:rPr>
          <w:b/>
          <w:bCs/>
          <w:i/>
          <w:iCs/>
        </w:rPr>
        <w:t>УВАЖАЕМЫЕ РОДИТЕЛИ, УБЕДИТЕЛЬНАЯ ПРОСЬБА!</w:t>
      </w:r>
    </w:p>
    <w:p w:rsidR="00427C1D" w:rsidRPr="00C56126" w:rsidRDefault="00427C1D" w:rsidP="00C5612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C56126">
        <w:t>Контролировать состояние здоровья детей, при симптомах заболевания оставлять дома и обращаться в медицинскую организацию.</w:t>
      </w:r>
    </w:p>
    <w:p w:rsidR="00C56126" w:rsidRDefault="00427C1D" w:rsidP="00C56126">
      <w:pPr>
        <w:ind w:firstLine="284"/>
        <w:jc w:val="center"/>
        <w:rPr>
          <w:u w:val="single"/>
          <w:shd w:val="clear" w:color="auto" w:fill="FFFFFF"/>
        </w:rPr>
        <w:sectPr w:rsidR="00C56126" w:rsidSect="00C56126">
          <w:type w:val="continuous"/>
          <w:pgSz w:w="11906" w:h="16838"/>
          <w:pgMar w:top="1134" w:right="1133" w:bottom="1418" w:left="1134" w:header="708" w:footer="708" w:gutter="0"/>
          <w:cols w:num="2" w:space="708"/>
          <w:docGrid w:linePitch="360"/>
        </w:sectPr>
      </w:pPr>
      <w:r w:rsidRPr="00C56126">
        <w:rPr>
          <w:u w:val="single"/>
          <w:shd w:val="clear" w:color="auto" w:fill="FFFFFF"/>
        </w:rPr>
        <w:t>Берегите себя и своих близких!</w:t>
      </w:r>
    </w:p>
    <w:p w:rsidR="002C6AB9" w:rsidRPr="00C56126" w:rsidRDefault="002C6AB9" w:rsidP="00C56126">
      <w:pPr>
        <w:ind w:firstLine="284"/>
        <w:jc w:val="center"/>
      </w:pPr>
    </w:p>
    <w:p w:rsidR="00C72C3E" w:rsidRDefault="00C72C3E" w:rsidP="00E47A00">
      <w:pPr>
        <w:pStyle w:val="a4"/>
        <w:spacing w:before="0" w:beforeAutospacing="0" w:after="0" w:afterAutospacing="0"/>
        <w:jc w:val="both"/>
        <w:rPr>
          <w:color w:val="252525"/>
        </w:rPr>
      </w:pPr>
    </w:p>
    <w:p w:rsidR="0093345A" w:rsidRPr="00E47A00" w:rsidRDefault="0093345A" w:rsidP="00E47A00">
      <w:pPr>
        <w:pStyle w:val="a4"/>
        <w:spacing w:before="0" w:beforeAutospacing="0" w:after="0" w:afterAutospacing="0"/>
        <w:jc w:val="both"/>
        <w:rPr>
          <w:color w:val="252525"/>
        </w:rPr>
      </w:pPr>
    </w:p>
    <w:p w:rsidR="00C72C3E" w:rsidRPr="00E47A00" w:rsidRDefault="00C72C3E" w:rsidP="00B75F12">
      <w:pPr>
        <w:jc w:val="both"/>
      </w:pPr>
    </w:p>
    <w:p w:rsidR="00E36C55" w:rsidRDefault="00E36C55" w:rsidP="00B75F12">
      <w:pPr>
        <w:jc w:val="both"/>
      </w:pPr>
    </w:p>
    <w:p w:rsidR="0093345A" w:rsidRPr="00E47A00" w:rsidRDefault="0093345A" w:rsidP="00B75F12">
      <w:pPr>
        <w:jc w:val="both"/>
      </w:pPr>
    </w:p>
    <w:p w:rsidR="00E36C55" w:rsidRDefault="00B122DA" w:rsidP="00E47A00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638175</wp:posOffset>
            </wp:positionV>
            <wp:extent cx="1579245" cy="1391285"/>
            <wp:effectExtent l="19050" t="0" r="1905" b="0"/>
            <wp:wrapSquare wrapText="bothSides"/>
            <wp:docPr id="10" name="Рисунок 13" descr="L:\фото для газеты\orig_163656e7343e71cb4b91c9c78e3cc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L:\фото для газеты\orig_163656e7343e71cb4b91c9c78e3ccba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55" w:rsidRPr="00E47A00">
        <w:t>Вы – главные помощники в непростом труде по воспитанию детей. Благодарим Вас за неподдельный интерес и участие в жизни детского сада. Дети и педагоги благодарят Вас за отзывчивость и</w:t>
      </w:r>
      <w:r w:rsidR="0093345A">
        <w:t xml:space="preserve"> старания. </w:t>
      </w:r>
    </w:p>
    <w:p w:rsidR="0093345A" w:rsidRDefault="0093345A" w:rsidP="00E47A00">
      <w:pPr>
        <w:ind w:firstLine="284"/>
        <w:jc w:val="both"/>
      </w:pPr>
      <w:r>
        <w:t xml:space="preserve">Вы неизменно были рядом – </w:t>
      </w:r>
    </w:p>
    <w:p w:rsidR="0093345A" w:rsidRDefault="0093345A" w:rsidP="00E47A00">
      <w:pPr>
        <w:ind w:firstLine="284"/>
        <w:jc w:val="both"/>
      </w:pPr>
      <w:r>
        <w:t xml:space="preserve">Переживали, помогали – </w:t>
      </w:r>
    </w:p>
    <w:p w:rsidR="0093345A" w:rsidRDefault="0093345A" w:rsidP="00E47A00">
      <w:pPr>
        <w:ind w:firstLine="284"/>
        <w:jc w:val="both"/>
      </w:pPr>
      <w:r>
        <w:t>И фразе «надо значит надо»</w:t>
      </w:r>
    </w:p>
    <w:p w:rsidR="0093345A" w:rsidRDefault="0093345A" w:rsidP="00E47A00">
      <w:pPr>
        <w:ind w:firstLine="284"/>
        <w:jc w:val="both"/>
      </w:pPr>
      <w:r>
        <w:t>Вы никогда не изменяли!</w:t>
      </w:r>
    </w:p>
    <w:p w:rsidR="0093345A" w:rsidRDefault="0093345A" w:rsidP="00E47A00">
      <w:pPr>
        <w:ind w:firstLine="284"/>
        <w:jc w:val="both"/>
      </w:pPr>
      <w:r>
        <w:t>За вклад бесценный ваш – спасибо!</w:t>
      </w:r>
    </w:p>
    <w:p w:rsidR="0093345A" w:rsidRDefault="0093345A" w:rsidP="00E47A00">
      <w:pPr>
        <w:ind w:firstLine="284"/>
        <w:jc w:val="both"/>
      </w:pPr>
      <w:r>
        <w:t>Примите эту благодарность</w:t>
      </w:r>
    </w:p>
    <w:p w:rsidR="0093345A" w:rsidRDefault="0093345A" w:rsidP="00E47A00">
      <w:pPr>
        <w:ind w:firstLine="284"/>
        <w:jc w:val="both"/>
      </w:pPr>
      <w:r>
        <w:t>За то, что находили силы</w:t>
      </w:r>
    </w:p>
    <w:p w:rsidR="0093345A" w:rsidRPr="00E47A00" w:rsidRDefault="0093345A" w:rsidP="00E47A00">
      <w:pPr>
        <w:ind w:firstLine="284"/>
        <w:jc w:val="both"/>
      </w:pPr>
      <w:r>
        <w:t>Дарить любовь, поддержку, радость!</w:t>
      </w:r>
    </w:p>
    <w:sectPr w:rsidR="0093345A" w:rsidRPr="00E47A00" w:rsidSect="00DD70C8">
      <w:type w:val="continuous"/>
      <w:pgSz w:w="11906" w:h="16838"/>
      <w:pgMar w:top="1134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A4015"/>
    <w:multiLevelType w:val="multilevel"/>
    <w:tmpl w:val="55E6B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285940"/>
    <w:multiLevelType w:val="multilevel"/>
    <w:tmpl w:val="5B82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85759A"/>
    <w:multiLevelType w:val="multilevel"/>
    <w:tmpl w:val="DB2A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7C2377"/>
    <w:multiLevelType w:val="multilevel"/>
    <w:tmpl w:val="87DC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040FA5"/>
    <w:multiLevelType w:val="multilevel"/>
    <w:tmpl w:val="D7427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80D"/>
    <w:rsid w:val="00003436"/>
    <w:rsid w:val="0001174B"/>
    <w:rsid w:val="00013CCE"/>
    <w:rsid w:val="00015CD6"/>
    <w:rsid w:val="00020082"/>
    <w:rsid w:val="00045EE0"/>
    <w:rsid w:val="000562CC"/>
    <w:rsid w:val="0007066F"/>
    <w:rsid w:val="000730A3"/>
    <w:rsid w:val="00074F6B"/>
    <w:rsid w:val="000751F0"/>
    <w:rsid w:val="00076B90"/>
    <w:rsid w:val="000823E2"/>
    <w:rsid w:val="00082643"/>
    <w:rsid w:val="0009007C"/>
    <w:rsid w:val="000A7CB5"/>
    <w:rsid w:val="000C038F"/>
    <w:rsid w:val="000C0448"/>
    <w:rsid w:val="000C1579"/>
    <w:rsid w:val="000E2B4A"/>
    <w:rsid w:val="00105262"/>
    <w:rsid w:val="00106686"/>
    <w:rsid w:val="00107AAE"/>
    <w:rsid w:val="001106A3"/>
    <w:rsid w:val="001207AE"/>
    <w:rsid w:val="00120AEC"/>
    <w:rsid w:val="001319A9"/>
    <w:rsid w:val="00141C20"/>
    <w:rsid w:val="00143711"/>
    <w:rsid w:val="001503F2"/>
    <w:rsid w:val="00153E87"/>
    <w:rsid w:val="00155EC8"/>
    <w:rsid w:val="00156DA0"/>
    <w:rsid w:val="00160770"/>
    <w:rsid w:val="00170205"/>
    <w:rsid w:val="00184029"/>
    <w:rsid w:val="00193DC5"/>
    <w:rsid w:val="00194F03"/>
    <w:rsid w:val="001951EF"/>
    <w:rsid w:val="001A0C37"/>
    <w:rsid w:val="001A6BF6"/>
    <w:rsid w:val="001C1E1F"/>
    <w:rsid w:val="001C30EE"/>
    <w:rsid w:val="001E0F66"/>
    <w:rsid w:val="001E1E45"/>
    <w:rsid w:val="001E2F88"/>
    <w:rsid w:val="001E3F93"/>
    <w:rsid w:val="001E7151"/>
    <w:rsid w:val="001F4436"/>
    <w:rsid w:val="002062CF"/>
    <w:rsid w:val="00210179"/>
    <w:rsid w:val="002135E9"/>
    <w:rsid w:val="00220231"/>
    <w:rsid w:val="00221644"/>
    <w:rsid w:val="002527F5"/>
    <w:rsid w:val="002560BA"/>
    <w:rsid w:val="00257AC4"/>
    <w:rsid w:val="00261A3B"/>
    <w:rsid w:val="002627EE"/>
    <w:rsid w:val="00271E2A"/>
    <w:rsid w:val="00272CDA"/>
    <w:rsid w:val="00272D04"/>
    <w:rsid w:val="0027311C"/>
    <w:rsid w:val="00276414"/>
    <w:rsid w:val="00277B2A"/>
    <w:rsid w:val="002840B0"/>
    <w:rsid w:val="0029243E"/>
    <w:rsid w:val="002C695E"/>
    <w:rsid w:val="002C6AB9"/>
    <w:rsid w:val="002D3C66"/>
    <w:rsid w:val="002D4120"/>
    <w:rsid w:val="002D7E7A"/>
    <w:rsid w:val="002D7F1E"/>
    <w:rsid w:val="002E0E97"/>
    <w:rsid w:val="002E1B00"/>
    <w:rsid w:val="002F3BC4"/>
    <w:rsid w:val="00311D40"/>
    <w:rsid w:val="00320AC5"/>
    <w:rsid w:val="0032763E"/>
    <w:rsid w:val="00331574"/>
    <w:rsid w:val="00332B65"/>
    <w:rsid w:val="00334D47"/>
    <w:rsid w:val="00342861"/>
    <w:rsid w:val="003450B3"/>
    <w:rsid w:val="00346506"/>
    <w:rsid w:val="00347498"/>
    <w:rsid w:val="00360EB5"/>
    <w:rsid w:val="00361853"/>
    <w:rsid w:val="003650C2"/>
    <w:rsid w:val="00373C83"/>
    <w:rsid w:val="003834EC"/>
    <w:rsid w:val="00385783"/>
    <w:rsid w:val="003859FA"/>
    <w:rsid w:val="00385C34"/>
    <w:rsid w:val="003A0C2D"/>
    <w:rsid w:val="003B1779"/>
    <w:rsid w:val="003B3D45"/>
    <w:rsid w:val="003B7D7A"/>
    <w:rsid w:val="003C0F0C"/>
    <w:rsid w:val="003D5CF2"/>
    <w:rsid w:val="003E395F"/>
    <w:rsid w:val="0040220B"/>
    <w:rsid w:val="004119EB"/>
    <w:rsid w:val="00423BDB"/>
    <w:rsid w:val="004265E7"/>
    <w:rsid w:val="00427C1D"/>
    <w:rsid w:val="00434615"/>
    <w:rsid w:val="0043491E"/>
    <w:rsid w:val="00437EBB"/>
    <w:rsid w:val="004455B6"/>
    <w:rsid w:val="00447EE7"/>
    <w:rsid w:val="00450C45"/>
    <w:rsid w:val="00451860"/>
    <w:rsid w:val="00451B90"/>
    <w:rsid w:val="00474C5D"/>
    <w:rsid w:val="00477F29"/>
    <w:rsid w:val="0048169A"/>
    <w:rsid w:val="00497D28"/>
    <w:rsid w:val="004B3A5C"/>
    <w:rsid w:val="004C10CE"/>
    <w:rsid w:val="004C2B80"/>
    <w:rsid w:val="004D45F6"/>
    <w:rsid w:val="004D4DBF"/>
    <w:rsid w:val="004D7F4D"/>
    <w:rsid w:val="004E0420"/>
    <w:rsid w:val="004E177D"/>
    <w:rsid w:val="004E5E90"/>
    <w:rsid w:val="004E7B30"/>
    <w:rsid w:val="00502879"/>
    <w:rsid w:val="005127AB"/>
    <w:rsid w:val="00520C67"/>
    <w:rsid w:val="005328C6"/>
    <w:rsid w:val="00534845"/>
    <w:rsid w:val="00535D57"/>
    <w:rsid w:val="00540781"/>
    <w:rsid w:val="005451EA"/>
    <w:rsid w:val="0054546D"/>
    <w:rsid w:val="00555BAD"/>
    <w:rsid w:val="0055706B"/>
    <w:rsid w:val="005631B0"/>
    <w:rsid w:val="0057451E"/>
    <w:rsid w:val="0057459E"/>
    <w:rsid w:val="005771E2"/>
    <w:rsid w:val="005776F5"/>
    <w:rsid w:val="00587213"/>
    <w:rsid w:val="005904D7"/>
    <w:rsid w:val="005A7D47"/>
    <w:rsid w:val="005B215D"/>
    <w:rsid w:val="005D2D81"/>
    <w:rsid w:val="005D3B30"/>
    <w:rsid w:val="005D6468"/>
    <w:rsid w:val="005F5161"/>
    <w:rsid w:val="005F7551"/>
    <w:rsid w:val="0061380D"/>
    <w:rsid w:val="00614623"/>
    <w:rsid w:val="00615A9B"/>
    <w:rsid w:val="006242A9"/>
    <w:rsid w:val="00635E8F"/>
    <w:rsid w:val="00637718"/>
    <w:rsid w:val="00637A85"/>
    <w:rsid w:val="00637F94"/>
    <w:rsid w:val="00642804"/>
    <w:rsid w:val="00655DFA"/>
    <w:rsid w:val="00661D70"/>
    <w:rsid w:val="0066466D"/>
    <w:rsid w:val="00664F7B"/>
    <w:rsid w:val="0067315A"/>
    <w:rsid w:val="0067435C"/>
    <w:rsid w:val="006745FB"/>
    <w:rsid w:val="00684F2B"/>
    <w:rsid w:val="006853C3"/>
    <w:rsid w:val="006906A8"/>
    <w:rsid w:val="0069279F"/>
    <w:rsid w:val="0069727D"/>
    <w:rsid w:val="006A09A3"/>
    <w:rsid w:val="006A5886"/>
    <w:rsid w:val="006B6F4C"/>
    <w:rsid w:val="006D22E4"/>
    <w:rsid w:val="006E6F84"/>
    <w:rsid w:val="006F4402"/>
    <w:rsid w:val="006F6C37"/>
    <w:rsid w:val="00705CB8"/>
    <w:rsid w:val="0070623B"/>
    <w:rsid w:val="00707AAD"/>
    <w:rsid w:val="00715438"/>
    <w:rsid w:val="00716083"/>
    <w:rsid w:val="00724D69"/>
    <w:rsid w:val="00732A0A"/>
    <w:rsid w:val="00743BBE"/>
    <w:rsid w:val="00760044"/>
    <w:rsid w:val="00761ACC"/>
    <w:rsid w:val="007628EE"/>
    <w:rsid w:val="00775315"/>
    <w:rsid w:val="00781FFF"/>
    <w:rsid w:val="007905F0"/>
    <w:rsid w:val="007933AD"/>
    <w:rsid w:val="00793C24"/>
    <w:rsid w:val="00795012"/>
    <w:rsid w:val="007B7C2B"/>
    <w:rsid w:val="007C0A26"/>
    <w:rsid w:val="007D1024"/>
    <w:rsid w:val="007D1F41"/>
    <w:rsid w:val="007D24AD"/>
    <w:rsid w:val="007D58FE"/>
    <w:rsid w:val="007E6FC1"/>
    <w:rsid w:val="008025AD"/>
    <w:rsid w:val="00826109"/>
    <w:rsid w:val="008270D3"/>
    <w:rsid w:val="008313C8"/>
    <w:rsid w:val="00831BA4"/>
    <w:rsid w:val="008403E9"/>
    <w:rsid w:val="008409AD"/>
    <w:rsid w:val="00890B77"/>
    <w:rsid w:val="00894858"/>
    <w:rsid w:val="008A2DD9"/>
    <w:rsid w:val="008A3E7B"/>
    <w:rsid w:val="008A6A6A"/>
    <w:rsid w:val="008A7EB6"/>
    <w:rsid w:val="008B2327"/>
    <w:rsid w:val="008C0692"/>
    <w:rsid w:val="008C4620"/>
    <w:rsid w:val="008C4E08"/>
    <w:rsid w:val="008D0457"/>
    <w:rsid w:val="008D20F7"/>
    <w:rsid w:val="008E5C28"/>
    <w:rsid w:val="008F0225"/>
    <w:rsid w:val="008F2576"/>
    <w:rsid w:val="008F3193"/>
    <w:rsid w:val="008F48F4"/>
    <w:rsid w:val="008F7A02"/>
    <w:rsid w:val="0091045F"/>
    <w:rsid w:val="00913A13"/>
    <w:rsid w:val="0092075A"/>
    <w:rsid w:val="00925A6B"/>
    <w:rsid w:val="0093345A"/>
    <w:rsid w:val="00941FF4"/>
    <w:rsid w:val="0095084F"/>
    <w:rsid w:val="00972819"/>
    <w:rsid w:val="00975E30"/>
    <w:rsid w:val="009808AF"/>
    <w:rsid w:val="009A1A70"/>
    <w:rsid w:val="009A5035"/>
    <w:rsid w:val="009B36CF"/>
    <w:rsid w:val="009B7F56"/>
    <w:rsid w:val="009E4D30"/>
    <w:rsid w:val="009F7FFA"/>
    <w:rsid w:val="00A113C1"/>
    <w:rsid w:val="00A124A4"/>
    <w:rsid w:val="00A14615"/>
    <w:rsid w:val="00A16C6F"/>
    <w:rsid w:val="00A343CF"/>
    <w:rsid w:val="00A34522"/>
    <w:rsid w:val="00A40E1E"/>
    <w:rsid w:val="00A43CBF"/>
    <w:rsid w:val="00A45267"/>
    <w:rsid w:val="00A47F01"/>
    <w:rsid w:val="00A57D1D"/>
    <w:rsid w:val="00A7117D"/>
    <w:rsid w:val="00A73B2E"/>
    <w:rsid w:val="00A75AE2"/>
    <w:rsid w:val="00A93B97"/>
    <w:rsid w:val="00A95D1B"/>
    <w:rsid w:val="00AA2894"/>
    <w:rsid w:val="00AA2E5C"/>
    <w:rsid w:val="00AB1803"/>
    <w:rsid w:val="00AB2212"/>
    <w:rsid w:val="00AB487F"/>
    <w:rsid w:val="00AC64B9"/>
    <w:rsid w:val="00AC6EB5"/>
    <w:rsid w:val="00AD2E6E"/>
    <w:rsid w:val="00AD4326"/>
    <w:rsid w:val="00AE344D"/>
    <w:rsid w:val="00AF3355"/>
    <w:rsid w:val="00AF75DA"/>
    <w:rsid w:val="00B10E9A"/>
    <w:rsid w:val="00B122DA"/>
    <w:rsid w:val="00B14771"/>
    <w:rsid w:val="00B360A6"/>
    <w:rsid w:val="00B368A2"/>
    <w:rsid w:val="00B6700F"/>
    <w:rsid w:val="00B67DF0"/>
    <w:rsid w:val="00B70BF5"/>
    <w:rsid w:val="00B75F12"/>
    <w:rsid w:val="00B80745"/>
    <w:rsid w:val="00B8694A"/>
    <w:rsid w:val="00B93BDF"/>
    <w:rsid w:val="00B95788"/>
    <w:rsid w:val="00B95A16"/>
    <w:rsid w:val="00BC652A"/>
    <w:rsid w:val="00BD1395"/>
    <w:rsid w:val="00C16DDE"/>
    <w:rsid w:val="00C222F6"/>
    <w:rsid w:val="00C26A13"/>
    <w:rsid w:val="00C32F01"/>
    <w:rsid w:val="00C35656"/>
    <w:rsid w:val="00C423C9"/>
    <w:rsid w:val="00C471D7"/>
    <w:rsid w:val="00C50592"/>
    <w:rsid w:val="00C5527A"/>
    <w:rsid w:val="00C56126"/>
    <w:rsid w:val="00C601AB"/>
    <w:rsid w:val="00C716E6"/>
    <w:rsid w:val="00C72204"/>
    <w:rsid w:val="00C72C3E"/>
    <w:rsid w:val="00C77754"/>
    <w:rsid w:val="00C825D5"/>
    <w:rsid w:val="00C838A6"/>
    <w:rsid w:val="00C84964"/>
    <w:rsid w:val="00C85B1F"/>
    <w:rsid w:val="00C922AA"/>
    <w:rsid w:val="00C93B9B"/>
    <w:rsid w:val="00C965A2"/>
    <w:rsid w:val="00CA3C3B"/>
    <w:rsid w:val="00CB346F"/>
    <w:rsid w:val="00CB5DEF"/>
    <w:rsid w:val="00CC7265"/>
    <w:rsid w:val="00CD3578"/>
    <w:rsid w:val="00CE5FB8"/>
    <w:rsid w:val="00CF6885"/>
    <w:rsid w:val="00CF71C0"/>
    <w:rsid w:val="00CF7493"/>
    <w:rsid w:val="00D0124B"/>
    <w:rsid w:val="00D01A84"/>
    <w:rsid w:val="00D06406"/>
    <w:rsid w:val="00D2451D"/>
    <w:rsid w:val="00D31400"/>
    <w:rsid w:val="00D3727C"/>
    <w:rsid w:val="00D432DB"/>
    <w:rsid w:val="00D73E30"/>
    <w:rsid w:val="00D808DA"/>
    <w:rsid w:val="00DA308B"/>
    <w:rsid w:val="00DB086E"/>
    <w:rsid w:val="00DC39AA"/>
    <w:rsid w:val="00DC5488"/>
    <w:rsid w:val="00DD1446"/>
    <w:rsid w:val="00DD70C8"/>
    <w:rsid w:val="00DE0583"/>
    <w:rsid w:val="00DE0DDE"/>
    <w:rsid w:val="00DE421D"/>
    <w:rsid w:val="00DE7F02"/>
    <w:rsid w:val="00E05E38"/>
    <w:rsid w:val="00E07351"/>
    <w:rsid w:val="00E07CC3"/>
    <w:rsid w:val="00E177E2"/>
    <w:rsid w:val="00E20D67"/>
    <w:rsid w:val="00E36C55"/>
    <w:rsid w:val="00E40E42"/>
    <w:rsid w:val="00E47A00"/>
    <w:rsid w:val="00E5013F"/>
    <w:rsid w:val="00E677D5"/>
    <w:rsid w:val="00E71344"/>
    <w:rsid w:val="00E83FE0"/>
    <w:rsid w:val="00E918D9"/>
    <w:rsid w:val="00E918F8"/>
    <w:rsid w:val="00EA1D5F"/>
    <w:rsid w:val="00EA6A7D"/>
    <w:rsid w:val="00EB2B25"/>
    <w:rsid w:val="00EB6CED"/>
    <w:rsid w:val="00EC40B1"/>
    <w:rsid w:val="00EC7C3F"/>
    <w:rsid w:val="00EE21BD"/>
    <w:rsid w:val="00EE2642"/>
    <w:rsid w:val="00EE36A2"/>
    <w:rsid w:val="00EE7735"/>
    <w:rsid w:val="00EF0AC1"/>
    <w:rsid w:val="00EF5809"/>
    <w:rsid w:val="00F00F83"/>
    <w:rsid w:val="00F230F3"/>
    <w:rsid w:val="00F311B9"/>
    <w:rsid w:val="00F33418"/>
    <w:rsid w:val="00F37885"/>
    <w:rsid w:val="00F44C22"/>
    <w:rsid w:val="00F73ECB"/>
    <w:rsid w:val="00F84340"/>
    <w:rsid w:val="00F8790C"/>
    <w:rsid w:val="00F93703"/>
    <w:rsid w:val="00FB0FA1"/>
    <w:rsid w:val="00FB285D"/>
    <w:rsid w:val="00FC57D8"/>
    <w:rsid w:val="00FE332D"/>
    <w:rsid w:val="00FF21E7"/>
    <w:rsid w:val="00FF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01E08B-9412-4026-BCA8-D20728C0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F84"/>
    <w:rPr>
      <w:sz w:val="24"/>
      <w:szCs w:val="24"/>
      <w:lang w:eastAsia="en-US"/>
    </w:rPr>
  </w:style>
  <w:style w:type="paragraph" w:styleId="3">
    <w:name w:val="heading 3"/>
    <w:basedOn w:val="a"/>
    <w:link w:val="30"/>
    <w:uiPriority w:val="9"/>
    <w:qFormat/>
    <w:rsid w:val="00C72C3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DD9"/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C72C3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C72C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2C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C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72C3E"/>
    <w:rPr>
      <w:rFonts w:eastAsia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3859FA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214">
          <w:blockQuote w:val="1"/>
          <w:marLeft w:val="150"/>
          <w:marRight w:val="195"/>
          <w:marTop w:val="195"/>
          <w:marBottom w:val="195"/>
          <w:divBdr>
            <w:top w:val="none" w:sz="0" w:space="0" w:color="auto"/>
            <w:left w:val="single" w:sz="24" w:space="8" w:color="6EC18D"/>
            <w:bottom w:val="none" w:sz="0" w:space="0" w:color="auto"/>
            <w:right w:val="none" w:sz="0" w:space="0" w:color="auto"/>
          </w:divBdr>
        </w:div>
      </w:divsChild>
    </w:div>
    <w:div w:id="992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</dc:creator>
  <cp:lastModifiedBy>Бузина Антонина Фоминична</cp:lastModifiedBy>
  <cp:revision>10</cp:revision>
  <dcterms:created xsi:type="dcterms:W3CDTF">2022-02-17T10:01:00Z</dcterms:created>
  <dcterms:modified xsi:type="dcterms:W3CDTF">2022-02-18T02:25:00Z</dcterms:modified>
</cp:coreProperties>
</file>