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93" w:rsidRDefault="00275793" w:rsidP="00275793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757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90726" cy="10010140"/>
            <wp:effectExtent l="0" t="0" r="1270" b="0"/>
            <wp:docPr id="1" name="Рисунок 1" descr="D:\Documents\Desktop\скан\титуль на ВСОКО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скан\титуль на ВСОКО отч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49" cy="1003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DF51C1" w:rsidRDefault="00A132A4" w:rsidP="004D3C48">
            <w:pPr>
              <w:widowControl w:val="0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DF51C1" w:rsidRDefault="00A132A4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DF51C1" w:rsidRDefault="002F2EC1" w:rsidP="004D3C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DF51C1" w:rsidRDefault="004235B4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 наличии:</w:t>
            </w:r>
          </w:p>
          <w:p w:rsidR="00F84936" w:rsidRPr="00DF51C1" w:rsidRDefault="004235B4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F84936"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ООП</w:t>
            </w:r>
            <w:r w:rsid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</w:t>
            </w:r>
          </w:p>
          <w:p w:rsidR="004235B4" w:rsidRPr="00DF51C1" w:rsidRDefault="004235B4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F84936"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АОП</w:t>
            </w:r>
            <w:r w:rsid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</w:t>
            </w:r>
          </w:p>
          <w:p w:rsidR="00F84936" w:rsidRPr="00DF51C1" w:rsidRDefault="00F84936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- </w:t>
            </w:r>
            <w:r w:rsidR="00DF51C1" w:rsidRPr="00DF51C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</w:t>
            </w:r>
            <w:r w:rsid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</w:t>
            </w:r>
          </w:p>
          <w:p w:rsidR="007034D9" w:rsidRPr="00DF51C1" w:rsidRDefault="007034D9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7034D9" w:rsidRPr="00DF51C1" w:rsidRDefault="007034D9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F84936" w:rsidP="004D3C48">
            <w:pPr>
              <w:pStyle w:val="3"/>
              <w:shd w:val="clear" w:color="auto" w:fill="auto"/>
              <w:spacing w:after="160" w:line="240" w:lineRule="auto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F84936" w:rsidP="004D3C48">
            <w:pPr>
              <w:pStyle w:val="3"/>
              <w:shd w:val="clear" w:color="auto" w:fill="auto"/>
              <w:spacing w:after="160" w:line="240" w:lineRule="auto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F84936" w:rsidP="004D3C48">
            <w:pPr>
              <w:pStyle w:val="3"/>
              <w:shd w:val="clear" w:color="auto" w:fill="auto"/>
              <w:spacing w:after="160" w:line="240" w:lineRule="auto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4D3C48">
            <w:pPr>
              <w:pStyle w:val="3"/>
              <w:shd w:val="clear" w:color="auto" w:fill="auto"/>
              <w:spacing w:after="1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4D3C48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F044C5" w:rsidRDefault="008A518D" w:rsidP="004D3C48">
            <w:pPr>
              <w:pStyle w:val="3"/>
              <w:spacing w:after="160" w:line="240" w:lineRule="auto"/>
              <w:ind w:left="132" w:right="134" w:firstLine="44"/>
              <w:rPr>
                <w:b/>
                <w:sz w:val="22"/>
                <w:szCs w:val="22"/>
              </w:rPr>
            </w:pPr>
            <w:r w:rsidRPr="00F044C5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F044C5" w:rsidRDefault="001469BF" w:rsidP="004D3C48">
            <w:pPr>
              <w:rPr>
                <w:rFonts w:ascii="Times New Roman" w:hAnsi="Times New Roman" w:cs="Times New Roman"/>
                <w:b/>
              </w:rPr>
            </w:pPr>
            <w:r w:rsidRPr="00F044C5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4D3C48">
            <w:pPr>
              <w:pStyle w:val="3"/>
              <w:spacing w:line="240" w:lineRule="auto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7D6872" w:rsidRDefault="0029059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4D3C48">
            <w:pPr>
              <w:pStyle w:val="3"/>
              <w:spacing w:line="240" w:lineRule="auto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7D6872" w:rsidRDefault="00B84C8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4D3C48">
            <w:pPr>
              <w:pStyle w:val="3"/>
              <w:spacing w:line="240" w:lineRule="auto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7D6872" w:rsidRDefault="00B84C8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4D3C48">
            <w:pPr>
              <w:pStyle w:val="3"/>
              <w:spacing w:line="240" w:lineRule="auto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7D6872" w:rsidRDefault="001469B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F044C5" w:rsidRDefault="00537AFD" w:rsidP="004D3C48">
            <w:pPr>
              <w:rPr>
                <w:rFonts w:ascii="Times New Roman" w:hAnsi="Times New Roman" w:cs="Times New Roman"/>
                <w:b/>
              </w:rPr>
            </w:pPr>
            <w:r w:rsidRPr="00F044C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7D6872" w:rsidRDefault="001469B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7D6872" w:rsidRDefault="001469B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7D6872" w:rsidRDefault="00537AFD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личностного развития </w:t>
            </w:r>
            <w:r w:rsidRPr="007D6872">
              <w:rPr>
                <w:rStyle w:val="1"/>
                <w:b/>
                <w:sz w:val="22"/>
                <w:szCs w:val="22"/>
              </w:rPr>
              <w:lastRenderedPageBreak/>
              <w:t>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F43205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53D31" w:rsidRPr="007D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7D6872" w:rsidRDefault="0000752D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7D6872" w:rsidRDefault="00F43205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95147F" w:rsidRDefault="00963742" w:rsidP="004D3C48">
            <w:pPr>
              <w:rPr>
                <w:rFonts w:ascii="Times New Roman" w:hAnsi="Times New Roman" w:cs="Times New Roman"/>
                <w:b/>
              </w:rPr>
            </w:pPr>
            <w:r w:rsidRPr="0095147F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F67F14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95147F" w:rsidRDefault="0095147F" w:rsidP="004D3C48">
            <w:pPr>
              <w:rPr>
                <w:rFonts w:ascii="Times New Roman" w:hAnsi="Times New Roman" w:cs="Times New Roman"/>
                <w:b/>
              </w:rPr>
            </w:pPr>
            <w:r w:rsidRPr="0095147F"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56500C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56500C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7D6872" w:rsidRDefault="0095147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95147F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963742" w:rsidRDefault="00963742" w:rsidP="004D3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4D3C48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96374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4D3C48">
            <w:pPr>
              <w:pStyle w:val="3"/>
              <w:shd w:val="clear" w:color="auto" w:fill="auto"/>
              <w:spacing w:after="1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4D3C48">
            <w:pPr>
              <w:pStyle w:val="3"/>
              <w:shd w:val="clear" w:color="auto" w:fill="D9D9D9" w:themeFill="background1" w:themeFillShade="D9"/>
              <w:spacing w:after="160" w:line="240" w:lineRule="auto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4D3C48">
            <w:pPr>
              <w:pStyle w:val="3"/>
              <w:shd w:val="clear" w:color="auto" w:fill="D9D9D9" w:themeFill="background1" w:themeFillShade="D9"/>
              <w:spacing w:after="160" w:line="240" w:lineRule="auto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11 «Конструирование»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</w:t>
            </w:r>
            <w:r w:rsidR="004235B4" w:rsidRPr="007D6872">
              <w:rPr>
                <w:rFonts w:ascii="Times New Roman" w:hAnsi="Times New Roman" w:cs="Times New Roman"/>
                <w:color w:val="000000" w:themeColor="text1"/>
              </w:rPr>
              <w:t xml:space="preserve">№ 18 «Здоровье и безопасность»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B32BD5" w:rsidRPr="007D6872" w:rsidRDefault="00F84936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B32BD5" w:rsidRPr="007D6872" w:rsidRDefault="004D3C48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91C19" w:rsidTr="007E60E2">
        <w:tc>
          <w:tcPr>
            <w:tcW w:w="8648" w:type="dxa"/>
            <w:gridSpan w:val="2"/>
          </w:tcPr>
          <w:p w:rsidR="00B91C19" w:rsidRPr="007D6872" w:rsidRDefault="00344C07" w:rsidP="004D3C48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B91C19" w:rsidRPr="007D6872" w:rsidRDefault="007A124F" w:rsidP="004D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B32BD5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32BD5" w:rsidRPr="007D6872" w:rsidRDefault="00B32BD5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B32BD5" w:rsidRPr="007D6872" w:rsidRDefault="00B32BD5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BD5" w:rsidRPr="007D6872" w:rsidRDefault="00B32BD5" w:rsidP="004D3C48">
            <w:pPr>
              <w:pStyle w:val="3"/>
              <w:shd w:val="clear" w:color="auto" w:fill="auto"/>
              <w:spacing w:after="160" w:line="240" w:lineRule="auto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32BD5" w:rsidP="004D3C48">
            <w:pPr>
              <w:pStyle w:val="3"/>
              <w:shd w:val="clear" w:color="auto" w:fill="auto"/>
              <w:spacing w:after="1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91C19" w:rsidP="004D3C48">
            <w:pPr>
              <w:pStyle w:val="3"/>
              <w:shd w:val="clear" w:color="auto" w:fill="auto"/>
              <w:spacing w:after="160"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646CA5" w:rsidTr="007E60E2">
        <w:trPr>
          <w:trHeight w:val="467"/>
        </w:trPr>
        <w:tc>
          <w:tcPr>
            <w:tcW w:w="2991" w:type="dxa"/>
            <w:vMerge w:val="restart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646CA5" w:rsidRPr="007D6872" w:rsidRDefault="00564FBD" w:rsidP="004D3C48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</w:t>
            </w:r>
            <w:r w:rsidR="00646CA5" w:rsidRPr="007D6872">
              <w:rPr>
                <w:rFonts w:ascii="Times New Roman" w:hAnsi="Times New Roman" w:cs="Times New Roman"/>
                <w:lang w:bidi="ru-RU"/>
              </w:rPr>
              <w:t>оля педагогических работни</w:t>
            </w:r>
            <w:r w:rsidRPr="007D6872">
              <w:rPr>
                <w:rFonts w:ascii="Times New Roman" w:hAnsi="Times New Roman" w:cs="Times New Roman"/>
                <w:lang w:bidi="ru-RU"/>
              </w:rPr>
              <w:t>ков, имеющих высшее образование</w:t>
            </w:r>
          </w:p>
        </w:tc>
        <w:tc>
          <w:tcPr>
            <w:tcW w:w="2268" w:type="dxa"/>
          </w:tcPr>
          <w:p w:rsidR="00646CA5" w:rsidRPr="007D6872" w:rsidRDefault="00115840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61</w:t>
            </w:r>
            <w:r w:rsidR="00646CA5" w:rsidRPr="007D6872">
              <w:rPr>
                <w:rFonts w:ascii="Times New Roman" w:hAnsi="Times New Roman" w:cs="Times New Roman"/>
              </w:rPr>
              <w:t>%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7D6872" w:rsidTr="007E60E2">
        <w:trPr>
          <w:trHeight w:val="815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4D3C48" w:rsidP="004D3C48">
            <w:r>
              <w:rPr>
                <w:rFonts w:ascii="Times New Roman" w:hAnsi="Times New Roman" w:cs="Times New Roman"/>
              </w:rPr>
              <w:t>14/</w:t>
            </w:r>
            <w:r w:rsidR="00115840">
              <w:rPr>
                <w:rFonts w:ascii="Times New Roman" w:hAnsi="Times New Roman" w:cs="Times New Roman"/>
              </w:rPr>
              <w:t>61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C41C37">
        <w:trPr>
          <w:trHeight w:val="639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7D6872" w:rsidRDefault="00115840" w:rsidP="004D3C48">
            <w:r>
              <w:rPr>
                <w:rFonts w:ascii="Times New Roman" w:hAnsi="Times New Roman" w:cs="Times New Roman"/>
              </w:rPr>
              <w:t xml:space="preserve">9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39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128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115840" w:rsidP="004D3C48">
            <w:r>
              <w:rPr>
                <w:rFonts w:ascii="Times New Roman" w:hAnsi="Times New Roman" w:cs="Times New Roman"/>
              </w:rPr>
              <w:t xml:space="preserve">9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39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909"/>
        </w:trPr>
        <w:tc>
          <w:tcPr>
            <w:tcW w:w="2991" w:type="dxa"/>
            <w:vMerge w:val="restart"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2"/>
              </w:numPr>
              <w:spacing w:line="240" w:lineRule="auto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7D6872" w:rsidRPr="007D6872" w:rsidRDefault="007D6872" w:rsidP="004D3C48">
            <w:pPr>
              <w:pStyle w:val="3"/>
              <w:spacing w:line="240" w:lineRule="auto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 w:rsidR="00C41C37"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7D6872" w:rsidRDefault="003E735E" w:rsidP="004D3C48">
            <w:r>
              <w:rPr>
                <w:rFonts w:ascii="Times New Roman" w:hAnsi="Times New Roman" w:cs="Times New Roman"/>
              </w:rPr>
              <w:t xml:space="preserve">15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65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65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2"/>
              </w:numPr>
              <w:spacing w:line="240" w:lineRule="auto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7D6872" w:rsidRDefault="00115840" w:rsidP="004D3C48">
            <w:r>
              <w:rPr>
                <w:rFonts w:ascii="Times New Roman" w:hAnsi="Times New Roman" w:cs="Times New Roman"/>
              </w:rPr>
              <w:t xml:space="preserve">4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35E">
              <w:rPr>
                <w:rFonts w:ascii="Times New Roman" w:hAnsi="Times New Roman" w:cs="Times New Roman"/>
              </w:rPr>
              <w:t>17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17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2"/>
              </w:numPr>
              <w:spacing w:line="240" w:lineRule="auto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7D6872" w:rsidRDefault="003E735E" w:rsidP="004D3C48">
            <w:r>
              <w:rPr>
                <w:rFonts w:ascii="Times New Roman" w:hAnsi="Times New Roman" w:cs="Times New Roman"/>
              </w:rPr>
              <w:t xml:space="preserve">3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286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2"/>
              </w:numPr>
              <w:spacing w:line="240" w:lineRule="auto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7D6872" w:rsidRDefault="003E735E" w:rsidP="004D3C48">
            <w:r>
              <w:rPr>
                <w:rFonts w:ascii="Times New Roman" w:hAnsi="Times New Roman" w:cs="Times New Roman"/>
              </w:rPr>
              <w:t xml:space="preserve">22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485"/>
        </w:trPr>
        <w:tc>
          <w:tcPr>
            <w:tcW w:w="2991" w:type="dxa"/>
            <w:vMerge w:val="restart"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7D6872" w:rsidRPr="00DF51C1" w:rsidRDefault="007A124F" w:rsidP="004D3C48">
            <w:r w:rsidRPr="00DF51C1">
              <w:rPr>
                <w:rFonts w:ascii="Times New Roman" w:hAnsi="Times New Roman" w:cs="Times New Roman"/>
              </w:rPr>
              <w:t>23</w:t>
            </w:r>
            <w:r w:rsidR="004D3C48">
              <w:rPr>
                <w:rFonts w:ascii="Times New Roman" w:hAnsi="Times New Roman" w:cs="Times New Roman"/>
              </w:rPr>
              <w:t>/</w:t>
            </w:r>
            <w:r w:rsidRPr="00DF51C1">
              <w:rPr>
                <w:rFonts w:ascii="Times New Roman" w:hAnsi="Times New Roman" w:cs="Times New Roman"/>
              </w:rPr>
              <w:t xml:space="preserve"> 100</w:t>
            </w:r>
            <w:r w:rsidR="007D6872" w:rsidRPr="00DF51C1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32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7D6872" w:rsidRPr="00DF51C1" w:rsidRDefault="004D3C48" w:rsidP="004D3C48">
            <w:r>
              <w:rPr>
                <w:rFonts w:ascii="Times New Roman" w:hAnsi="Times New Roman" w:cs="Times New Roman"/>
              </w:rPr>
              <w:t>23/</w:t>
            </w:r>
            <w:r w:rsidR="007A124F" w:rsidRPr="00DF51C1">
              <w:rPr>
                <w:rFonts w:ascii="Times New Roman" w:hAnsi="Times New Roman" w:cs="Times New Roman"/>
              </w:rPr>
              <w:t>100%</w:t>
            </w:r>
          </w:p>
        </w:tc>
      </w:tr>
      <w:tr w:rsidR="00646CA5" w:rsidTr="007E60E2">
        <w:trPr>
          <w:trHeight w:val="679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ность музыкального руководителя</w:t>
            </w:r>
          </w:p>
        </w:tc>
        <w:tc>
          <w:tcPr>
            <w:tcW w:w="2268" w:type="dxa"/>
          </w:tcPr>
          <w:p w:rsidR="00646CA5" w:rsidRPr="007D6872" w:rsidRDefault="00F84936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632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труктора по физической культуре</w:t>
            </w:r>
          </w:p>
        </w:tc>
        <w:tc>
          <w:tcPr>
            <w:tcW w:w="2268" w:type="dxa"/>
          </w:tcPr>
          <w:p w:rsidR="00646CA5" w:rsidRPr="007D6872" w:rsidRDefault="00F84936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7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рена должность учителя-логопеда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F84936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711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 должность учителя-дефектолога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8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 должность педагога-психолога</w:t>
            </w:r>
          </w:p>
        </w:tc>
        <w:tc>
          <w:tcPr>
            <w:tcW w:w="2268" w:type="dxa"/>
          </w:tcPr>
          <w:p w:rsidR="00646CA5" w:rsidRPr="007D6872" w:rsidRDefault="00F84936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46CA5" w:rsidTr="007E60E2">
        <w:trPr>
          <w:trHeight w:val="260"/>
        </w:trPr>
        <w:tc>
          <w:tcPr>
            <w:tcW w:w="2991" w:type="dxa"/>
            <w:vMerge w:val="restart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тсутствие вакансий</w:t>
            </w:r>
          </w:p>
        </w:tc>
        <w:tc>
          <w:tcPr>
            <w:tcW w:w="2268" w:type="dxa"/>
          </w:tcPr>
          <w:p w:rsidR="00646CA5" w:rsidRPr="007D6872" w:rsidRDefault="00F84936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128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pStyle w:val="3"/>
              <w:numPr>
                <w:ilvl w:val="0"/>
                <w:numId w:val="3"/>
              </w:numPr>
              <w:spacing w:line="240" w:lineRule="auto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 w:rsid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646CA5" w:rsidRPr="007D6872" w:rsidRDefault="00273862" w:rsidP="004D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81706/ 75022</w:t>
            </w:r>
          </w:p>
        </w:tc>
      </w:tr>
      <w:tr w:rsidR="007D6872" w:rsidTr="007E60E2">
        <w:trPr>
          <w:trHeight w:val="1073"/>
        </w:trPr>
        <w:tc>
          <w:tcPr>
            <w:tcW w:w="2991" w:type="dxa"/>
            <w:vMerge w:val="restart"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7D6872" w:rsidRPr="007D6872" w:rsidRDefault="007D6872" w:rsidP="004D3C48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7D6872" w:rsidRDefault="00663973" w:rsidP="004D3C48">
            <w:r>
              <w:rPr>
                <w:rFonts w:ascii="Times New Roman" w:hAnsi="Times New Roman" w:cs="Times New Roman"/>
              </w:rPr>
              <w:t xml:space="preserve">2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066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7D6872" w:rsidRDefault="00663973" w:rsidP="004D3C48">
            <w:r>
              <w:rPr>
                <w:rFonts w:ascii="Times New Roman" w:hAnsi="Times New Roman" w:cs="Times New Roman"/>
              </w:rPr>
              <w:t xml:space="preserve">5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76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7D6872" w:rsidRDefault="00663973" w:rsidP="004D3C48">
            <w:r>
              <w:rPr>
                <w:rFonts w:ascii="Times New Roman" w:hAnsi="Times New Roman" w:cs="Times New Roman"/>
              </w:rPr>
              <w:t xml:space="preserve">2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83"/>
        </w:trPr>
        <w:tc>
          <w:tcPr>
            <w:tcW w:w="2991" w:type="dxa"/>
            <w:vMerge/>
          </w:tcPr>
          <w:p w:rsidR="007D6872" w:rsidRPr="007D6872" w:rsidRDefault="007D6872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4D3C48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7D6872" w:rsidRDefault="00663973" w:rsidP="004D3C48">
            <w:r>
              <w:rPr>
                <w:rFonts w:ascii="Times New Roman" w:hAnsi="Times New Roman" w:cs="Times New Roman"/>
              </w:rPr>
              <w:t xml:space="preserve">3 </w:t>
            </w:r>
            <w:r w:rsidR="004D3C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945A32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pStyle w:val="3"/>
              <w:shd w:val="clear" w:color="auto" w:fill="auto"/>
              <w:spacing w:after="160" w:line="240" w:lineRule="auto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B91C19" w:rsidP="004D3C48">
            <w:pPr>
              <w:pStyle w:val="3"/>
              <w:shd w:val="clear" w:color="auto" w:fill="auto"/>
              <w:spacing w:after="160" w:line="240" w:lineRule="auto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4D3C48">
            <w:pPr>
              <w:pStyle w:val="3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специалистов для р</w:t>
            </w:r>
            <w:r w:rsidR="00646CA5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аботы с детьми с ОВЗ (учителей-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F84936" w:rsidP="004D3C48">
            <w:pPr>
              <w:pStyle w:val="3"/>
              <w:shd w:val="clear" w:color="auto" w:fill="auto"/>
              <w:spacing w:line="240" w:lineRule="auto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pStyle w:val="3"/>
              <w:shd w:val="clear" w:color="auto" w:fill="auto"/>
              <w:spacing w:line="240" w:lineRule="auto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</w:t>
            </w:r>
            <w:r w:rsidR="000476B0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pStyle w:val="3"/>
              <w:shd w:val="clear" w:color="auto" w:fill="auto"/>
              <w:spacing w:line="240" w:lineRule="auto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4D3C48">
            <w:pPr>
              <w:pStyle w:val="3"/>
              <w:shd w:val="clear" w:color="auto" w:fill="auto"/>
              <w:spacing w:line="240" w:lineRule="auto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F84936" w:rsidP="004D3C48">
            <w:pPr>
              <w:pStyle w:val="3"/>
              <w:shd w:val="clear" w:color="auto" w:fill="auto"/>
              <w:spacing w:line="240" w:lineRule="auto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100</w:t>
            </w:r>
            <w:r w:rsidR="00945A32"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pStyle w:val="3"/>
              <w:shd w:val="clear" w:color="auto" w:fill="auto"/>
              <w:spacing w:line="240" w:lineRule="auto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F51C1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DF51C1" w:rsidP="004D3C48">
            <w:pPr>
              <w:pStyle w:val="3"/>
              <w:shd w:val="clear" w:color="auto" w:fill="auto"/>
              <w:spacing w:line="240" w:lineRule="auto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100</w:t>
            </w:r>
            <w:r w:rsidR="00945A32"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4D3C4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945A32" w:rsidRPr="007D6872" w:rsidRDefault="00945A32" w:rsidP="004D3C48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widowControl w:val="0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Показатели оценки материально-технических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widowControl w:val="0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4D3C48">
            <w:pPr>
              <w:widowControl w:val="0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widowControl w:val="0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Соответствуют 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4D3C48">
            <w:pPr>
              <w:widowControl w:val="0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беспеченность ООП ДО учебно-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BD" w:rsidRPr="007D6872" w:rsidRDefault="00564FBD" w:rsidP="004D3C48">
            <w:pPr>
              <w:widowControl w:val="0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945A32" w:rsidRPr="007D6872" w:rsidRDefault="00275793" w:rsidP="004D3C48">
            <w:pPr>
              <w:widowControl w:val="0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86,3</w:t>
            </w:r>
            <w:r w:rsidR="00945A32" w:rsidRPr="007A124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% 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D1334D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4D3C4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пожарной безопасности</w:t>
            </w:r>
          </w:p>
          <w:p w:rsidR="00945A32" w:rsidRPr="007D6872" w:rsidRDefault="00564FBD" w:rsidP="004D3C4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34D" w:rsidRPr="007D6872" w:rsidRDefault="00945A32" w:rsidP="004D3C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D1334D" w:rsidRPr="007D6872" w:rsidRDefault="00D1334D" w:rsidP="004D3C4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45A32" w:rsidRPr="007D6872" w:rsidRDefault="007A124F" w:rsidP="004D3C4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646CA5" w:rsidTr="007E60E2">
        <w:trPr>
          <w:trHeight w:val="436"/>
        </w:trPr>
        <w:tc>
          <w:tcPr>
            <w:tcW w:w="2991" w:type="dxa"/>
            <w:vMerge w:val="restart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венной среды требованиям ООП ДО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</w:tc>
      </w:tr>
      <w:tr w:rsidR="00646CA5" w:rsidTr="007E60E2">
        <w:trPr>
          <w:trHeight w:val="815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видов деятельности воспитанников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29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и (наличие физкультурного зала)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3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в ДОО предусмотрены 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условия для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организации музыкальной деятельно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сти (наличие музыкального зала)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078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</w:t>
            </w:r>
            <w:bookmarkStart w:id="0" w:name="_GoBack"/>
            <w:bookmarkEnd w:id="0"/>
            <w:r w:rsidRPr="007D6872">
              <w:rPr>
                <w:rFonts w:ascii="Times New Roman" w:hAnsi="Times New Roman" w:cs="Times New Roman"/>
                <w:lang w:bidi="ru-RU"/>
              </w:rPr>
              <w:t>мотрены условия для организации физической активности и разнообразной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игровой деятельности воспитанников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на прогулке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(наличие прогулочных площадок)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52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>идуальной работы с воспитанниками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35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D6872">
              <w:rPr>
                <w:rFonts w:ascii="Times New Roman" w:hAnsi="Times New Roman" w:cs="Times New Roman"/>
                <w:lang w:bidi="ru-RU"/>
              </w:rPr>
              <w:t>интересов детей</w:t>
            </w:r>
          </w:p>
        </w:tc>
        <w:tc>
          <w:tcPr>
            <w:tcW w:w="2268" w:type="dxa"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D3C48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84"/>
        </w:trPr>
        <w:tc>
          <w:tcPr>
            <w:tcW w:w="2991" w:type="dxa"/>
            <w:vMerge/>
          </w:tcPr>
          <w:p w:rsidR="00646CA5" w:rsidRPr="007D6872" w:rsidRDefault="00646CA5" w:rsidP="004D3C4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D3C48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646CA5" w:rsidRPr="007D6872" w:rsidRDefault="00DF51C1" w:rsidP="004D3C48">
            <w:pPr>
              <w:rPr>
                <w:rFonts w:ascii="Times New Roman" w:hAnsi="Times New Roman" w:cs="Times New Roman"/>
              </w:rPr>
            </w:pPr>
            <w:r w:rsidRPr="00DF51C1">
              <w:rPr>
                <w:rFonts w:ascii="Times New Roman" w:hAnsi="Times New Roman" w:cs="Times New Roman"/>
              </w:rPr>
              <w:t>нет</w:t>
            </w:r>
          </w:p>
        </w:tc>
      </w:tr>
      <w:tr w:rsidR="00945A32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4D3C4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945A32" w:rsidRPr="007D6872" w:rsidRDefault="00945A32" w:rsidP="004D3C4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pStyle w:val="a5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945A32" w:rsidRPr="007D6872" w:rsidRDefault="00945A32" w:rsidP="004D3C48">
            <w:pPr>
              <w:pStyle w:val="a5"/>
              <w:widowControl w:val="0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945A32" w:rsidRPr="007D6872" w:rsidRDefault="00945A3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273862" w:rsidRDefault="00945A32" w:rsidP="004D3C48">
            <w:pPr>
              <w:pStyle w:val="a5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945A32" w:rsidRPr="00273862" w:rsidRDefault="00945A32" w:rsidP="004D3C48">
            <w:pPr>
              <w:pStyle w:val="a5"/>
              <w:widowControl w:val="0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273862" w:rsidRDefault="00273862" w:rsidP="004D3C48">
            <w:pPr>
              <w:widowControl w:val="0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1,06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273862" w:rsidRDefault="00945A32" w:rsidP="004D3C48">
            <w:pPr>
              <w:pStyle w:val="a5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 на реализацию ООП ДО по факту</w:t>
            </w:r>
            <w:r w:rsidR="000476B0"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  <w:p w:rsidR="00945A32" w:rsidRPr="00273862" w:rsidRDefault="00945A32" w:rsidP="004D3C48">
            <w:pPr>
              <w:pStyle w:val="a5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273862" w:rsidRDefault="0027386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1,18</w:t>
            </w:r>
          </w:p>
          <w:p w:rsidR="00945A32" w:rsidRPr="00273862" w:rsidRDefault="00945A3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646CA5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A5" w:rsidRPr="007D6872" w:rsidRDefault="00646CA5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646CA5" w:rsidRPr="007D6872" w:rsidRDefault="00646CA5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273862" w:rsidRDefault="00646CA5" w:rsidP="004D3C48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дополнительные расходы в связи с вариативностью расходов в связи </w:t>
            </w:r>
            <w:r w:rsidR="000476B0"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273862" w:rsidRDefault="0027386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  <w:tr w:rsidR="00646CA5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4D3C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273862" w:rsidRDefault="00646CA5" w:rsidP="004D3C48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646CA5" w:rsidRPr="00273862" w:rsidRDefault="00646CA5" w:rsidP="004D3C48">
            <w:pPr>
              <w:pStyle w:val="a5"/>
              <w:tabs>
                <w:tab w:val="left" w:pos="1051"/>
              </w:tabs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273862" w:rsidRDefault="00273862" w:rsidP="004D3C48">
            <w:pPr>
              <w:widowControl w:val="0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27386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2757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0752D"/>
    <w:rsid w:val="000476B0"/>
    <w:rsid w:val="00115840"/>
    <w:rsid w:val="001469BF"/>
    <w:rsid w:val="001A5B18"/>
    <w:rsid w:val="00273862"/>
    <w:rsid w:val="00275793"/>
    <w:rsid w:val="0029059F"/>
    <w:rsid w:val="002F2EC1"/>
    <w:rsid w:val="00341DCE"/>
    <w:rsid w:val="00344C07"/>
    <w:rsid w:val="00372F42"/>
    <w:rsid w:val="003E735E"/>
    <w:rsid w:val="004235B4"/>
    <w:rsid w:val="004536B3"/>
    <w:rsid w:val="00456884"/>
    <w:rsid w:val="004D3C48"/>
    <w:rsid w:val="00537AFD"/>
    <w:rsid w:val="00564FBD"/>
    <w:rsid w:val="0056500C"/>
    <w:rsid w:val="00646147"/>
    <w:rsid w:val="00646CA5"/>
    <w:rsid w:val="00663973"/>
    <w:rsid w:val="007034D9"/>
    <w:rsid w:val="00710DF8"/>
    <w:rsid w:val="0077776B"/>
    <w:rsid w:val="0079686E"/>
    <w:rsid w:val="007A124F"/>
    <w:rsid w:val="007D6872"/>
    <w:rsid w:val="007E60E2"/>
    <w:rsid w:val="007F5708"/>
    <w:rsid w:val="0087244C"/>
    <w:rsid w:val="008A518D"/>
    <w:rsid w:val="00945A32"/>
    <w:rsid w:val="0095147F"/>
    <w:rsid w:val="00953D31"/>
    <w:rsid w:val="00963742"/>
    <w:rsid w:val="00A13207"/>
    <w:rsid w:val="00A132A4"/>
    <w:rsid w:val="00B32BD5"/>
    <w:rsid w:val="00B54713"/>
    <w:rsid w:val="00B84C8F"/>
    <w:rsid w:val="00B91C19"/>
    <w:rsid w:val="00C41C37"/>
    <w:rsid w:val="00C54264"/>
    <w:rsid w:val="00CD1D37"/>
    <w:rsid w:val="00D1334D"/>
    <w:rsid w:val="00DD0D63"/>
    <w:rsid w:val="00DE5C8F"/>
    <w:rsid w:val="00DF51C1"/>
    <w:rsid w:val="00E4112A"/>
    <w:rsid w:val="00EE24B4"/>
    <w:rsid w:val="00F044C5"/>
    <w:rsid w:val="00F43205"/>
    <w:rsid w:val="00F67F14"/>
    <w:rsid w:val="00F84936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8D30-C0CB-4F03-8C89-DE99D0BA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Литвиненко Инна Михайловна</cp:lastModifiedBy>
  <cp:revision>29</cp:revision>
  <cp:lastPrinted>2022-05-17T01:08:00Z</cp:lastPrinted>
  <dcterms:created xsi:type="dcterms:W3CDTF">2022-04-26T07:03:00Z</dcterms:created>
  <dcterms:modified xsi:type="dcterms:W3CDTF">2022-05-18T00:58:00Z</dcterms:modified>
</cp:coreProperties>
</file>