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C64165">
        <w:rPr>
          <w:rFonts w:ascii="Times New Roman" w:hAnsi="Times New Roman" w:cs="Times New Roman"/>
          <w:b/>
          <w:sz w:val="28"/>
          <w:szCs w:val="28"/>
        </w:rPr>
        <w:t>№ 46 «Сказка» - филиала АН ДОО «Алмазик»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  <w:proofErr w:type="gramStart"/>
      <w:r w:rsidRPr="00F6475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C64165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A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E37884" w:rsidRPr="006C3C11" w:rsidRDefault="00F11DCB" w:rsidP="006C3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</w:t>
      </w:r>
      <w:proofErr w:type="gramStart"/>
      <w:r w:rsidR="00F64756" w:rsidRPr="00E37884">
        <w:rPr>
          <w:rFonts w:ascii="Times New Roman" w:hAnsi="Times New Roman" w:cs="Times New Roman"/>
          <w:sz w:val="24"/>
          <w:szCs w:val="24"/>
        </w:rPr>
        <w:t>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36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6082"/>
        <w:gridCol w:w="1085"/>
        <w:gridCol w:w="13"/>
        <w:gridCol w:w="1038"/>
        <w:gridCol w:w="17"/>
        <w:gridCol w:w="25"/>
        <w:gridCol w:w="1012"/>
        <w:gridCol w:w="20"/>
        <w:gridCol w:w="25"/>
        <w:gridCol w:w="1013"/>
        <w:gridCol w:w="19"/>
        <w:gridCol w:w="28"/>
        <w:gridCol w:w="985"/>
        <w:gridCol w:w="19"/>
        <w:gridCol w:w="28"/>
        <w:gridCol w:w="823"/>
        <w:gridCol w:w="40"/>
        <w:gridCol w:w="41"/>
        <w:gridCol w:w="28"/>
        <w:gridCol w:w="568"/>
        <w:gridCol w:w="21"/>
        <w:gridCol w:w="25"/>
        <w:gridCol w:w="15"/>
        <w:gridCol w:w="474"/>
        <w:gridCol w:w="16"/>
        <w:gridCol w:w="24"/>
        <w:gridCol w:w="13"/>
        <w:gridCol w:w="32"/>
        <w:gridCol w:w="18"/>
        <w:gridCol w:w="11"/>
        <w:gridCol w:w="126"/>
        <w:gridCol w:w="432"/>
        <w:gridCol w:w="19"/>
        <w:gridCol w:w="8"/>
        <w:gridCol w:w="21"/>
        <w:gridCol w:w="10"/>
        <w:gridCol w:w="17"/>
        <w:gridCol w:w="39"/>
        <w:gridCol w:w="20"/>
        <w:gridCol w:w="8"/>
        <w:gridCol w:w="442"/>
        <w:gridCol w:w="92"/>
        <w:gridCol w:w="31"/>
        <w:gridCol w:w="6"/>
        <w:gridCol w:w="15"/>
        <w:gridCol w:w="16"/>
        <w:gridCol w:w="14"/>
        <w:gridCol w:w="28"/>
        <w:gridCol w:w="49"/>
        <w:gridCol w:w="578"/>
        <w:gridCol w:w="13"/>
        <w:gridCol w:w="6"/>
        <w:gridCol w:w="46"/>
      </w:tblGrid>
      <w:tr w:rsidR="00832776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280" w:type="dxa"/>
            <w:gridSpan w:val="1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910" w:type="dxa"/>
            <w:gridSpan w:val="4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22" w:type="dxa"/>
            <w:gridSpan w:val="36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F2444B" w:rsidTr="00F42AC7">
        <w:trPr>
          <w:trHeight w:val="375"/>
          <w:jc w:val="center"/>
        </w:trPr>
        <w:tc>
          <w:tcPr>
            <w:tcW w:w="442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51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54" w:type="dxa"/>
            <w:gridSpan w:val="3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58" w:type="dxa"/>
            <w:gridSpan w:val="3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32" w:type="dxa"/>
            <w:gridSpan w:val="3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910" w:type="dxa"/>
            <w:gridSpan w:val="4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gridSpan w:val="36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C11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6C3C11" w:rsidRPr="001B283A" w:rsidRDefault="006C3C11" w:rsidP="003E1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2F2107" w:rsidTr="00F42AC7">
        <w:trPr>
          <w:trHeight w:val="210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2107" w:rsidRPr="002B38C3" w:rsidRDefault="002F2107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F11DCB" w:rsidRDefault="002F2107" w:rsidP="00762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7625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Pr="002F2107" w:rsidRDefault="002F2107" w:rsidP="009A51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107">
              <w:rPr>
                <w:rFonts w:ascii="Times New Roman" w:hAnsi="Times New Roman" w:cs="Times New Roman"/>
                <w:b/>
                <w:szCs w:val="28"/>
              </w:rPr>
              <w:t>1,5-3</w:t>
            </w:r>
          </w:p>
        </w:tc>
        <w:tc>
          <w:tcPr>
            <w:tcW w:w="588" w:type="dxa"/>
            <w:gridSpan w:val="7"/>
          </w:tcPr>
          <w:p w:rsidR="002F2107" w:rsidRPr="002F2107" w:rsidRDefault="002F2107" w:rsidP="009A51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107">
              <w:rPr>
                <w:rFonts w:ascii="Times New Roman" w:hAnsi="Times New Roman" w:cs="Times New Roman"/>
                <w:b/>
                <w:szCs w:val="28"/>
              </w:rPr>
              <w:t>3-4</w:t>
            </w:r>
          </w:p>
        </w:tc>
        <w:tc>
          <w:tcPr>
            <w:tcW w:w="672" w:type="dxa"/>
            <w:gridSpan w:val="8"/>
          </w:tcPr>
          <w:p w:rsidR="002F2107" w:rsidRPr="002F2107" w:rsidRDefault="002F2107" w:rsidP="009A51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107">
              <w:rPr>
                <w:rFonts w:ascii="Times New Roman" w:hAnsi="Times New Roman" w:cs="Times New Roman"/>
                <w:b/>
                <w:szCs w:val="28"/>
              </w:rPr>
              <w:t>4-5</w:t>
            </w:r>
          </w:p>
        </w:tc>
        <w:tc>
          <w:tcPr>
            <w:tcW w:w="630" w:type="dxa"/>
            <w:gridSpan w:val="8"/>
          </w:tcPr>
          <w:p w:rsidR="002F2107" w:rsidRPr="002F2107" w:rsidRDefault="002F2107" w:rsidP="009A51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107">
              <w:rPr>
                <w:rFonts w:ascii="Times New Roman" w:hAnsi="Times New Roman" w:cs="Times New Roman"/>
                <w:b/>
                <w:szCs w:val="28"/>
              </w:rPr>
              <w:t>5-6</w:t>
            </w:r>
          </w:p>
        </w:tc>
        <w:tc>
          <w:tcPr>
            <w:tcW w:w="734" w:type="dxa"/>
            <w:gridSpan w:val="7"/>
          </w:tcPr>
          <w:p w:rsidR="002F2107" w:rsidRPr="002F2107" w:rsidRDefault="002F2107" w:rsidP="009A51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107">
              <w:rPr>
                <w:rFonts w:ascii="Times New Roman" w:hAnsi="Times New Roman" w:cs="Times New Roman"/>
                <w:b/>
                <w:szCs w:val="28"/>
              </w:rPr>
              <w:t>6-7</w:t>
            </w:r>
          </w:p>
        </w:tc>
      </w:tr>
      <w:tr w:rsidR="002F2107" w:rsidTr="00F42AC7">
        <w:trPr>
          <w:trHeight w:val="1459"/>
          <w:jc w:val="center"/>
        </w:trPr>
        <w:tc>
          <w:tcPr>
            <w:tcW w:w="442" w:type="dxa"/>
            <w:vMerge/>
          </w:tcPr>
          <w:p w:rsidR="002F2107" w:rsidRPr="002C28BF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B55BA" w:rsidRDefault="002F2107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085" w:type="dxa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0F12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88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72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745"/>
          <w:jc w:val="center"/>
        </w:trPr>
        <w:tc>
          <w:tcPr>
            <w:tcW w:w="442" w:type="dxa"/>
            <w:vMerge/>
          </w:tcPr>
          <w:p w:rsidR="002F2107" w:rsidRPr="002C28BF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C37395" w:rsidRDefault="002F2107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85" w:type="dxa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60"/>
          <w:jc w:val="center"/>
        </w:trPr>
        <w:tc>
          <w:tcPr>
            <w:tcW w:w="442" w:type="dxa"/>
            <w:vMerge/>
          </w:tcPr>
          <w:p w:rsidR="002F2107" w:rsidRPr="002C28BF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A513B" w:rsidRDefault="002F2107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6A2B9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2107" w:rsidRPr="002B38C3" w:rsidRDefault="002F2107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085" w:type="dxa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gridSpan w:val="2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F11DCB" w:rsidRDefault="002F2107" w:rsidP="00762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625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22" w:type="dxa"/>
            <w:gridSpan w:val="3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2107" w:rsidTr="00F42AC7">
        <w:trPr>
          <w:trHeight w:val="1117"/>
          <w:jc w:val="center"/>
        </w:trPr>
        <w:tc>
          <w:tcPr>
            <w:tcW w:w="442" w:type="dxa"/>
            <w:vMerge/>
          </w:tcPr>
          <w:p w:rsidR="002F2107" w:rsidRPr="002C28BF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C6137" w:rsidRDefault="002F210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085" w:type="dxa"/>
          </w:tcPr>
          <w:p w:rsidR="002F2107" w:rsidRPr="002B38C3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2F2107" w:rsidRPr="002B38C3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4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2107" w:rsidRDefault="002F2107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Pr="00C80C65" w:rsidRDefault="002F2107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698" w:type="dxa"/>
            <w:gridSpan w:val="6"/>
          </w:tcPr>
          <w:p w:rsidR="002F2107" w:rsidRDefault="002F2107" w:rsidP="007625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7"/>
          </w:tcPr>
          <w:p w:rsidR="002F2107" w:rsidRDefault="00762579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672" w:type="dxa"/>
            <w:gridSpan w:val="8"/>
          </w:tcPr>
          <w:p w:rsidR="002F2107" w:rsidRDefault="00762579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2F2107" w:rsidRDefault="002F2107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762579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422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C6137" w:rsidRDefault="002F210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085" w:type="dxa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88" w:type="dxa"/>
            <w:gridSpan w:val="7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72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15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C6137" w:rsidRDefault="002F210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085" w:type="dxa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Pr="002B38C3" w:rsidRDefault="0076257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421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C6137" w:rsidRDefault="002F210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085" w:type="dxa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4C613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4C613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4C613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0F125C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2B38C3" w:rsidRDefault="0076257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Pr="002B38C3" w:rsidRDefault="0076257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57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C6137" w:rsidRDefault="002F2107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FD0F8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FD0F8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Pr="00FD0F8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FD0F8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Pr="002B38C3" w:rsidRDefault="002F2107" w:rsidP="007625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62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Pr="002B38C3" w:rsidRDefault="0076257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2107" w:rsidRPr="00831759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F11DCB" w:rsidRDefault="002F2107" w:rsidP="003F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3F73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2" w:type="dxa"/>
            <w:gridSpan w:val="36"/>
          </w:tcPr>
          <w:p w:rsidR="002F2107" w:rsidRPr="00831759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839"/>
          <w:jc w:val="center"/>
        </w:trPr>
        <w:tc>
          <w:tcPr>
            <w:tcW w:w="442" w:type="dxa"/>
            <w:vMerge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8C724E" w:rsidRDefault="002F210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Default="00641C6B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7"/>
          </w:tcPr>
          <w:p w:rsidR="002F2107" w:rsidRDefault="00641C6B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53"/>
          <w:jc w:val="center"/>
        </w:trPr>
        <w:tc>
          <w:tcPr>
            <w:tcW w:w="442" w:type="dxa"/>
            <w:vMerge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8C724E" w:rsidRDefault="002F210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Default="002F2107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60"/>
          <w:jc w:val="center"/>
        </w:trPr>
        <w:tc>
          <w:tcPr>
            <w:tcW w:w="442" w:type="dxa"/>
            <w:vMerge/>
          </w:tcPr>
          <w:p w:rsidR="002F2107" w:rsidRPr="002B38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8C724E" w:rsidRDefault="002F2107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деревянная с квадратными или прямоугольными элементами (2, </w:t>
            </w:r>
            <w:proofErr w:type="gramStart"/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313">
              <w:rPr>
                <w:rFonts w:ascii="Times New Roman" w:hAnsi="Times New Roman" w:cs="Times New Roman"/>
                <w:sz w:val="24"/>
                <w:szCs w:val="24"/>
              </w:rPr>
              <w:t xml:space="preserve"> 255, стр.45)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3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2107" w:rsidRPr="002C28BF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F11DCB" w:rsidRDefault="002F2107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1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2" w:type="dxa"/>
            <w:gridSpan w:val="3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112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932CF" w:rsidRDefault="002F2107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60"/>
          <w:jc w:val="center"/>
        </w:trPr>
        <w:tc>
          <w:tcPr>
            <w:tcW w:w="442" w:type="dxa"/>
            <w:vMerge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2F2107" w:rsidRDefault="002F2107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07" w:rsidRDefault="002F2107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07" w:rsidRPr="009A513B" w:rsidRDefault="002F2107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2F2107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2107" w:rsidRPr="00505F5A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505F5A" w:rsidRDefault="002F2107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641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2" w:type="dxa"/>
            <w:gridSpan w:val="36"/>
          </w:tcPr>
          <w:p w:rsidR="002F2107" w:rsidRPr="00505F5A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25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B30B2" w:rsidRDefault="002F21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641C6B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107" w:rsidTr="00F42AC7">
        <w:trPr>
          <w:trHeight w:val="559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05F5A" w:rsidRDefault="002F21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70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211CE" w:rsidRDefault="002F2107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2107" w:rsidRPr="00173BC3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73BC3" w:rsidRDefault="002F2107" w:rsidP="00641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41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2" w:type="dxa"/>
            <w:gridSpan w:val="36"/>
          </w:tcPr>
          <w:p w:rsidR="002F2107" w:rsidRPr="00173BC3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975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173BC3" w:rsidRDefault="002F2107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107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2107" w:rsidRPr="001E1DC0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3322" w:type="dxa"/>
            <w:gridSpan w:val="36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1E1DC0" w:rsidRDefault="002F2107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641C6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300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2107" w:rsidRPr="001E1DC0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E1DC0" w:rsidRDefault="002F2107" w:rsidP="001F3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22" w:type="dxa"/>
            <w:gridSpan w:val="36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3018B" w:rsidRDefault="002F2107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98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2F2107" w:rsidRPr="009A513B" w:rsidRDefault="002F2107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91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1F391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91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1F391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2107" w:rsidRPr="001E1DC0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E1DC0" w:rsidRDefault="002F2107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8F6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2" w:type="dxa"/>
            <w:gridSpan w:val="36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814E6" w:rsidRDefault="002F210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085" w:type="dxa"/>
          </w:tcPr>
          <w:p w:rsidR="002F2107" w:rsidRPr="00E814E6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E814E6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74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814E6" w:rsidRDefault="002F210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E814E6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E814E6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03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814E6" w:rsidRDefault="002F2107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Pr="00F77948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F77948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F77948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F77948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8F6602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88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8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6082" w:type="dxa"/>
          </w:tcPr>
          <w:p w:rsidR="002F2107" w:rsidRPr="001E1DC0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ЗАПОРЫ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E1DC0" w:rsidRDefault="002F2107" w:rsidP="00597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322" w:type="dxa"/>
            <w:gridSpan w:val="36"/>
          </w:tcPr>
          <w:p w:rsidR="002F2107" w:rsidRPr="001E1DC0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1E1DC0" w:rsidRDefault="002F2107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597B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082" w:type="dxa"/>
          </w:tcPr>
          <w:p w:rsidR="002F2107" w:rsidRPr="00E9131E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E9131E" w:rsidRDefault="002F2107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</w:t>
            </w:r>
            <w:r w:rsidR="008F6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098"/>
          <w:jc w:val="center"/>
        </w:trPr>
        <w:tc>
          <w:tcPr>
            <w:tcW w:w="442" w:type="dxa"/>
            <w:vMerge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2107" w:rsidRPr="005B30B2" w:rsidRDefault="002F2107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мозаик с элементами разной формы и величины, собираемые на основаниях с сотовой структурой. </w:t>
            </w:r>
            <w:proofErr w:type="gramStart"/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Предназначены для упорядочения мелких предметов. (1, п.1.11.стр.18)</w:t>
            </w:r>
            <w:proofErr w:type="gramEnd"/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8F6602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Pr="005B30B2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9131E" w:rsidRDefault="002F2107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8F6602" w:rsidP="00597B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08"/>
          <w:jc w:val="center"/>
        </w:trPr>
        <w:tc>
          <w:tcPr>
            <w:tcW w:w="442" w:type="dxa"/>
            <w:vMerge/>
          </w:tcPr>
          <w:p w:rsidR="002F2107" w:rsidRPr="005B30B2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B30B2" w:rsidRDefault="002F2107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34"/>
          <w:jc w:val="center"/>
        </w:trPr>
        <w:tc>
          <w:tcPr>
            <w:tcW w:w="442" w:type="dxa"/>
            <w:vMerge/>
          </w:tcPr>
          <w:p w:rsidR="002F2107" w:rsidRPr="005B30B2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A513B" w:rsidRDefault="002F2107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70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2F2107" w:rsidRPr="00E9131E" w:rsidRDefault="002F210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085" w:type="dxa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E9131E" w:rsidRDefault="002F2107" w:rsidP="00152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6/9</w:t>
            </w:r>
          </w:p>
        </w:tc>
        <w:tc>
          <w:tcPr>
            <w:tcW w:w="3322" w:type="dxa"/>
            <w:gridSpan w:val="36"/>
          </w:tcPr>
          <w:p w:rsidR="002F2107" w:rsidRPr="00E9131E" w:rsidRDefault="002F21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622CB9" w:rsidRDefault="002F2107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085" w:type="dxa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15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70"/>
          <w:jc w:val="center"/>
        </w:trPr>
        <w:tc>
          <w:tcPr>
            <w:tcW w:w="442" w:type="dxa"/>
            <w:vMerge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9131E" w:rsidRDefault="002F2107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085" w:type="dxa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8F6602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107" w:rsidTr="00F42AC7">
        <w:trPr>
          <w:trHeight w:val="776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A229F" w:rsidRDefault="002F2107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2F2107" w:rsidRPr="002C28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82" w:type="dxa"/>
          </w:tcPr>
          <w:p w:rsidR="002F2107" w:rsidRPr="00E9131E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1B283A" w:rsidRDefault="002F2107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</w:t>
            </w:r>
            <w:r w:rsidR="008F660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22" w:type="dxa"/>
            <w:gridSpan w:val="36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975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58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53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47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88" w:type="dxa"/>
            <w:gridSpan w:val="7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51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68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38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24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702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733083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085" w:type="dxa"/>
          </w:tcPr>
          <w:p w:rsidR="002F2107" w:rsidRPr="00ED580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ED580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ED580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ED580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18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F11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88" w:type="dxa"/>
            <w:gridSpan w:val="7"/>
          </w:tcPr>
          <w:p w:rsidR="002F2107" w:rsidRDefault="002F2107" w:rsidP="00F11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72" w:type="dxa"/>
            <w:gridSpan w:val="8"/>
          </w:tcPr>
          <w:p w:rsidR="002F2107" w:rsidRDefault="002F2107" w:rsidP="00F11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18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A02DF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59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27B05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53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2C1D4A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7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2107" w:rsidTr="00F42AC7">
        <w:trPr>
          <w:trHeight w:val="561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733083" w:rsidRDefault="002F2107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2C1D4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2F2107" w:rsidRDefault="002F2107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2F2107" w:rsidRPr="00AE2203" w:rsidRDefault="002F2107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085" w:type="dxa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027B05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9E2C7C" w:rsidRDefault="002F2107" w:rsidP="003F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21/1</w:t>
            </w:r>
            <w:r w:rsidR="003F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29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B30B2" w:rsidRDefault="002F2107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085" w:type="dxa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Default="008F6602" w:rsidP="008F6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57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2F2107" w:rsidRDefault="002F2107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2107" w:rsidRDefault="002F2107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2107" w:rsidRPr="00BD2CE0" w:rsidRDefault="002F2107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8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34" w:type="dxa"/>
            <w:gridSpan w:val="7"/>
          </w:tcPr>
          <w:p w:rsidR="002F2107" w:rsidRDefault="008F66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107" w:rsidTr="00F42AC7">
        <w:trPr>
          <w:gridAfter w:val="1"/>
          <w:wAfter w:w="46" w:type="dxa"/>
          <w:jc w:val="center"/>
        </w:trPr>
        <w:tc>
          <w:tcPr>
            <w:tcW w:w="12674" w:type="dxa"/>
            <w:gridSpan w:val="1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3316" w:type="dxa"/>
            <w:gridSpan w:val="36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F2107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2107" w:rsidRPr="001B283A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E467A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270D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2" w:type="dxa"/>
            <w:gridSpan w:val="36"/>
          </w:tcPr>
          <w:p w:rsidR="002F2107" w:rsidRPr="006E467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C40B10" w:rsidRDefault="002F2107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 xml:space="preserve">Наборы, включающие элементы, по которым в ходе игр необходимо наносить нацеленные удары молотком (сверху, сбоку, по диагонали). </w:t>
            </w:r>
            <w:proofErr w:type="gramStart"/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зрительно-моторной координации (1, п.2.1.стр.18)</w:t>
            </w:r>
            <w:proofErr w:type="gramEnd"/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37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1B283A" w:rsidRDefault="002F2107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31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A229F" w:rsidRDefault="002F2107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2107" w:rsidRPr="006E467A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E467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5/6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09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6E467A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2F2107" w:rsidRPr="006E467A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2107" w:rsidRPr="006E467A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E467A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270D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107" w:rsidTr="00F42AC7">
        <w:trPr>
          <w:trHeight w:val="559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104AD" w:rsidRDefault="002F21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2F2107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70D08" w:rsidP="00597B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2107" w:rsidRPr="006E467A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95816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270D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1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695816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95816" w:rsidRDefault="00270D08" w:rsidP="00597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6/9</w:t>
            </w:r>
          </w:p>
        </w:tc>
        <w:tc>
          <w:tcPr>
            <w:tcW w:w="3322" w:type="dxa"/>
            <w:gridSpan w:val="36"/>
          </w:tcPr>
          <w:p w:rsidR="002F2107" w:rsidRPr="00695816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3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11706" w:rsidRDefault="002F21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51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104AD" w:rsidRDefault="002F21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2F2107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695816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</w:t>
            </w:r>
            <w:r w:rsidR="00270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69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085" w:type="dxa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dxa"/>
            <w:gridSpan w:val="2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4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dxa"/>
            <w:gridSpan w:val="6"/>
          </w:tcPr>
          <w:p w:rsidR="002F2107" w:rsidRDefault="00270D08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2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61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104AD" w:rsidRDefault="002F21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30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AC2238" w:rsidRDefault="002F2107" w:rsidP="00270D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270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C2238" w:rsidRDefault="002F21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33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477E2" w:rsidRDefault="002F21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AC223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21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AC2238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347D2" w:rsidRDefault="002F2107" w:rsidP="00C4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C414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2" w:type="dxa"/>
            <w:gridSpan w:val="36"/>
          </w:tcPr>
          <w:p w:rsidR="002F2107" w:rsidRPr="008347D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975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F27BF" w:rsidRDefault="002F2107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7F52C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7F52C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Pr="007F52C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7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45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F27BF" w:rsidRDefault="002F2107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2F2107" w:rsidRPr="00AC2238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70D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270D08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2F2107" w:rsidRPr="00695816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347D2" w:rsidRDefault="002F2107" w:rsidP="00C4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C414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2" w:type="dxa"/>
            <w:gridSpan w:val="3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69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9063E" w:rsidRDefault="002F2107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C4144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34" w:type="dxa"/>
            <w:gridSpan w:val="7"/>
          </w:tcPr>
          <w:p w:rsidR="002F2107" w:rsidRDefault="00C4144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53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9063E" w:rsidRDefault="002F2107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69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9063E" w:rsidRDefault="002F2107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085" w:type="dxa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9063E" w:rsidRDefault="002F2107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зеркальный</w:t>
            </w:r>
            <w:proofErr w:type="gram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), с различным наполнением или звучанием, с оформлением контрастными цветами (2, п.49 стр.36)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67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107" w:rsidRPr="009A513B" w:rsidRDefault="002F2107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C41442" w:rsidP="002D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43"/>
          <w:jc w:val="center"/>
        </w:trPr>
        <w:tc>
          <w:tcPr>
            <w:tcW w:w="442" w:type="dxa"/>
            <w:vMerge w:val="restart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2" w:type="dxa"/>
          </w:tcPr>
          <w:p w:rsidR="002F2107" w:rsidRPr="004D68FA" w:rsidRDefault="002F2107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2D027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403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D68FA" w:rsidRDefault="002F2107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3"/>
          </w:tcPr>
          <w:p w:rsidR="002F2107" w:rsidRPr="00F17C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  <w:gridSpan w:val="6"/>
          </w:tcPr>
          <w:p w:rsidR="002F2107" w:rsidRDefault="002F2107" w:rsidP="00C41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72" w:type="dxa"/>
            <w:gridSpan w:val="8"/>
          </w:tcPr>
          <w:p w:rsidR="002F2107" w:rsidRDefault="00C4144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44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4" w:type="dxa"/>
            <w:gridSpan w:val="7"/>
          </w:tcPr>
          <w:p w:rsidR="002F2107" w:rsidRDefault="00C4144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107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2F2107" w:rsidRPr="008347D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="00AD7B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11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9580F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AD7BEF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844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D2A31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45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D2A31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5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D2A31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3F27BF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536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F27BF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5" w:type="dxa"/>
          </w:tcPr>
          <w:p w:rsidR="002F2107" w:rsidRPr="004C613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4C613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4C613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Pr="004C613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4C613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42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085" w:type="dxa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AD7BEF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826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477E2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085" w:type="dxa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4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477E2" w:rsidRDefault="002F210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5" w:type="dxa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472D1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Pr="00472D1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472D1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472D1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84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9A513B" w:rsidRDefault="002F2107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5477E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472D1D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AD7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14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8347D2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но разные по величине (от большего </w:t>
            </w:r>
            <w:proofErr w:type="gramStart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Default="00AD7BEF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2107" w:rsidRDefault="002F2107" w:rsidP="00616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AD7BEF" w:rsidP="00616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107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AD7B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253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F77948" w:rsidRDefault="002F210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085" w:type="dxa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716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F77948" w:rsidRDefault="002F210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Pr="00F77948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AD7BEF" w:rsidP="00DD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69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F77948" w:rsidRDefault="002F210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085" w:type="dxa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Pr="00123C22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31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DD1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82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AD7BEF" w:rsidP="00DD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AD7B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84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AD7BEF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AD7B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280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C33C41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картинных лото для игр на сенсорное развитие, направленные </w:t>
            </w:r>
            <w:proofErr w:type="gramStart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107" w:rsidRPr="00C33C41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2F2107" w:rsidRPr="00C33C41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107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698" w:type="dxa"/>
            <w:gridSpan w:val="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868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80583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698" w:type="dxa"/>
            <w:gridSpan w:val="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69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4D2A31" w:rsidRDefault="002F210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84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0D3B04" w:rsidRDefault="002F210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543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506AAC" w:rsidRDefault="002F210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3322" w:type="dxa"/>
            <w:gridSpan w:val="3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122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AD7BEF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07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698" w:type="dxa"/>
            <w:gridSpan w:val="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690"/>
          <w:jc w:val="center"/>
        </w:trPr>
        <w:tc>
          <w:tcPr>
            <w:tcW w:w="442" w:type="dxa"/>
            <w:vMerge/>
          </w:tcPr>
          <w:p w:rsidR="002F2107" w:rsidRPr="001B283A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380583" w:rsidRDefault="002F21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07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2F2107" w:rsidRPr="00876234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2F2107" w:rsidRPr="00876234" w:rsidRDefault="002F2107" w:rsidP="004F03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4F03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2F2107" w:rsidRPr="00876234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107" w:rsidTr="00F42AC7">
        <w:trPr>
          <w:trHeight w:val="1420"/>
          <w:jc w:val="center"/>
        </w:trPr>
        <w:tc>
          <w:tcPr>
            <w:tcW w:w="442" w:type="dxa"/>
            <w:vMerge/>
          </w:tcPr>
          <w:p w:rsidR="002F2107" w:rsidRDefault="002F21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2F2107" w:rsidRPr="00E814E6" w:rsidRDefault="002F210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085" w:type="dxa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2F2107" w:rsidRPr="00E814E6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2F2107" w:rsidRPr="00E814E6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2107" w:rsidRPr="00E814E6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2F2107" w:rsidRPr="00E814E6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2107" w:rsidRDefault="002F2107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2107" w:rsidRDefault="002F21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2F21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68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E4502" w:rsidRDefault="00AD7BEF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AD7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1"/>
          <w:wAfter w:w="46" w:type="dxa"/>
          <w:jc w:val="center"/>
        </w:trPr>
        <w:tc>
          <w:tcPr>
            <w:tcW w:w="12674" w:type="dxa"/>
            <w:gridSpan w:val="1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698" w:type="dxa"/>
            <w:gridSpan w:val="5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8" w:type="dxa"/>
            <w:gridSpan w:val="11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D7BEF" w:rsidTr="00F42AC7">
        <w:trPr>
          <w:trHeight w:val="30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B41C7A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698" w:type="dxa"/>
            <w:gridSpan w:val="6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41C7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6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1" w:type="dxa"/>
            <w:gridSpan w:val="10"/>
          </w:tcPr>
          <w:p w:rsidR="00AD7BEF" w:rsidRDefault="00B666D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380583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24A6F" w:rsidRDefault="00AD7BEF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B666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6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085" w:type="dxa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dxa"/>
            <w:gridSpan w:val="2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Default="00AD7BEF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66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6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AD7BEF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6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1" w:type="dxa"/>
            <w:gridSpan w:val="10"/>
          </w:tcPr>
          <w:p w:rsidR="00AD7BEF" w:rsidRDefault="00B666D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70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12A79" w:rsidRDefault="00AD7BEF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B666D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5"/>
          </w:tcPr>
          <w:p w:rsidR="00AD7BEF" w:rsidRDefault="00B666D7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71" w:type="dxa"/>
            <w:gridSpan w:val="10"/>
          </w:tcPr>
          <w:p w:rsidR="00AD7BEF" w:rsidRDefault="00AD7BEF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380583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24A6F" w:rsidRDefault="00AD7BEF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B666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2" w:type="dxa"/>
            <w:gridSpan w:val="36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41C7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B666D7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380583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698" w:type="dxa"/>
            <w:gridSpan w:val="6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127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A513B" w:rsidRDefault="00AD7BEF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B666D7" w:rsidP="00B66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1" w:type="dxa"/>
            <w:gridSpan w:val="10"/>
          </w:tcPr>
          <w:p w:rsidR="00AD7BEF" w:rsidRDefault="00B666D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024A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</w:tr>
      <w:tr w:rsidR="00AD7BEF" w:rsidTr="00F42AC7">
        <w:trPr>
          <w:trHeight w:val="28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3322" w:type="dxa"/>
            <w:gridSpan w:val="36"/>
          </w:tcPr>
          <w:p w:rsidR="00AD7BEF" w:rsidRPr="001D6B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1D6B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B77F7" w:rsidRDefault="00311B14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3322" w:type="dxa"/>
            <w:gridSpan w:val="3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672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322" w:type="dxa"/>
            <w:gridSpan w:val="3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12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B77F7" w:rsidRDefault="00AD7BEF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311B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2" w:type="dxa"/>
            <w:gridSpan w:val="3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22D54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</w:t>
            </w:r>
            <w:r w:rsidR="00311B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3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10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B1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4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BEF" w:rsidTr="00F42AC7">
        <w:trPr>
          <w:trHeight w:val="566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37950" w:rsidRDefault="00AD7BE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B8564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B8564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8564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B8564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37950" w:rsidRDefault="00AD7BE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1D6B06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6B06" w:rsidRDefault="00AD7BEF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311B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2" w:type="dxa"/>
            <w:gridSpan w:val="3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AD7BEF" w:rsidP="00311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480CF1" w:rsidRDefault="00AD7BE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Pr="004B77F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B77F7" w:rsidRDefault="00311B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</w:tr>
      <w:tr w:rsidR="00AD7BEF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171207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5E4502" w:rsidRDefault="00AD7BE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541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6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CA1786" w:rsidRDefault="00AD7BE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F42AC7">
        <w:trPr>
          <w:trHeight w:val="539"/>
          <w:jc w:val="center"/>
        </w:trPr>
        <w:tc>
          <w:tcPr>
            <w:tcW w:w="442" w:type="dxa"/>
            <w:vMerge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A1786" w:rsidRDefault="00AD7BE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816"/>
          <w:jc w:val="center"/>
        </w:trPr>
        <w:tc>
          <w:tcPr>
            <w:tcW w:w="442" w:type="dxa"/>
            <w:vMerge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A1786" w:rsidRDefault="00AD7BE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828"/>
          <w:jc w:val="center"/>
        </w:trPr>
        <w:tc>
          <w:tcPr>
            <w:tcW w:w="442" w:type="dxa"/>
            <w:vMerge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840"/>
          <w:jc w:val="center"/>
        </w:trPr>
        <w:tc>
          <w:tcPr>
            <w:tcW w:w="442" w:type="dxa"/>
            <w:vMerge/>
          </w:tcPr>
          <w:p w:rsidR="00AD7BEF" w:rsidRPr="00CA178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54D3B" w:rsidRDefault="00AD7BE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10"/>
          <w:jc w:val="center"/>
        </w:trPr>
        <w:tc>
          <w:tcPr>
            <w:tcW w:w="442" w:type="dxa"/>
            <w:vMerge w:val="restart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</w:tcPr>
          <w:p w:rsidR="00AD7BEF" w:rsidRPr="00171207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38/30</w:t>
            </w:r>
          </w:p>
        </w:tc>
        <w:tc>
          <w:tcPr>
            <w:tcW w:w="3322" w:type="dxa"/>
            <w:gridSpan w:val="36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F848B7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085" w:type="dxa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4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4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30442" w:rsidRDefault="0005419F" w:rsidP="00430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84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8272C1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265"/>
          <w:jc w:val="center"/>
        </w:trPr>
        <w:tc>
          <w:tcPr>
            <w:tcW w:w="442" w:type="dxa"/>
            <w:vMerge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272C1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47"/>
          <w:jc w:val="center"/>
        </w:trPr>
        <w:tc>
          <w:tcPr>
            <w:tcW w:w="442" w:type="dxa"/>
            <w:vMerge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272C1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54"/>
          <w:jc w:val="center"/>
        </w:trPr>
        <w:tc>
          <w:tcPr>
            <w:tcW w:w="442" w:type="dxa"/>
            <w:vMerge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272C1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1" w:type="dxa"/>
            <w:gridSpan w:val="2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98" w:type="dxa"/>
            <w:gridSpan w:val="6"/>
          </w:tcPr>
          <w:p w:rsidR="0005419F" w:rsidRDefault="0005419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BEF" w:rsidRPr="00430442" w:rsidRDefault="0005419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63"/>
          <w:jc w:val="center"/>
        </w:trPr>
        <w:tc>
          <w:tcPr>
            <w:tcW w:w="442" w:type="dxa"/>
            <w:vMerge/>
          </w:tcPr>
          <w:p w:rsidR="00AD7BEF" w:rsidRPr="008272C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A0902" w:rsidRDefault="00AD7BEF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85" w:type="dxa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E45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82" w:type="dxa"/>
          </w:tcPr>
          <w:p w:rsidR="00AD7BEF" w:rsidRPr="00171207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322" w:type="dxa"/>
            <w:gridSpan w:val="3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171207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430442" w:rsidRDefault="00AD7BE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Pr="0043044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430442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82" w:type="dxa"/>
          </w:tcPr>
          <w:p w:rsidR="00AD7BEF" w:rsidRPr="00171207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322" w:type="dxa"/>
            <w:gridSpan w:val="3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83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Pr="00E4240A" w:rsidRDefault="0005419F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17120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82" w:type="dxa"/>
          </w:tcPr>
          <w:p w:rsidR="00AD7BEF" w:rsidRPr="00171207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541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3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3"/>
          <w:jc w:val="center"/>
        </w:trPr>
        <w:tc>
          <w:tcPr>
            <w:tcW w:w="442" w:type="dxa"/>
            <w:vMerge w:val="restart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82" w:type="dxa"/>
          </w:tcPr>
          <w:p w:rsidR="00AD7BEF" w:rsidRPr="009F2978" w:rsidRDefault="00AD7BE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F848B7" w:rsidRDefault="00AD7BEF" w:rsidP="00054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054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4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54"/>
          <w:jc w:val="center"/>
        </w:trPr>
        <w:tc>
          <w:tcPr>
            <w:tcW w:w="442" w:type="dxa"/>
            <w:vMerge/>
          </w:tcPr>
          <w:p w:rsidR="00AD7BEF" w:rsidRPr="009F29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E41FE" w:rsidRDefault="00AD7BEF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</w:tr>
      <w:tr w:rsidR="00AD7BEF" w:rsidTr="00F42AC7">
        <w:trPr>
          <w:gridAfter w:val="3"/>
          <w:wAfter w:w="65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7F52D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A9578B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10/8</w:t>
            </w:r>
          </w:p>
        </w:tc>
        <w:tc>
          <w:tcPr>
            <w:tcW w:w="3257" w:type="dxa"/>
            <w:gridSpan w:val="33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3"/>
          <w:wAfter w:w="65" w:type="dxa"/>
          <w:trHeight w:val="142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6E5E70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69" w:type="dxa"/>
            <w:gridSpan w:val="4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F42AC7">
        <w:trPr>
          <w:gridAfter w:val="3"/>
          <w:wAfter w:w="65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A9578B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9A24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4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3"/>
          <w:wAfter w:w="65" w:type="dxa"/>
          <w:trHeight w:val="1087"/>
          <w:jc w:val="center"/>
        </w:trPr>
        <w:tc>
          <w:tcPr>
            <w:tcW w:w="442" w:type="dxa"/>
            <w:vMerge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69" w:type="dxa"/>
            <w:gridSpan w:val="4"/>
          </w:tcPr>
          <w:p w:rsidR="00AD7BEF" w:rsidRPr="00E4240A" w:rsidRDefault="000541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gridAfter w:val="3"/>
          <w:wAfter w:w="65" w:type="dxa"/>
          <w:trHeight w:val="237"/>
          <w:jc w:val="center"/>
        </w:trPr>
        <w:tc>
          <w:tcPr>
            <w:tcW w:w="442" w:type="dxa"/>
            <w:vMerge w:val="restart"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82" w:type="dxa"/>
          </w:tcPr>
          <w:p w:rsidR="00AD7BEF" w:rsidRPr="00A9578B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4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3"/>
          <w:wAfter w:w="65" w:type="dxa"/>
          <w:trHeight w:val="98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9A513B" w:rsidRDefault="00AD7BEF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Pr="00E424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Pr="00E4240A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120"/>
          <w:jc w:val="center"/>
        </w:trPr>
        <w:tc>
          <w:tcPr>
            <w:tcW w:w="442" w:type="dxa"/>
            <w:vMerge w:val="restart"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9A24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6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7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9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4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3"/>
          <w:wAfter w:w="65" w:type="dxa"/>
          <w:trHeight w:val="169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37950" w:rsidRDefault="00AD7BEF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249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E5980" w:rsidRDefault="00AD7BEF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53795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53795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53795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3795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135"/>
          <w:jc w:val="center"/>
        </w:trPr>
        <w:tc>
          <w:tcPr>
            <w:tcW w:w="442" w:type="dxa"/>
            <w:vMerge w:val="restart"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A24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7" w:type="dxa"/>
            <w:gridSpan w:val="3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3"/>
          <w:wAfter w:w="65" w:type="dxa"/>
          <w:trHeight w:val="224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30248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AD7BEF" w:rsidRPr="00530248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AD7BEF" w:rsidRPr="00530248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AD7BEF" w:rsidRPr="00380583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90"/>
          <w:jc w:val="center"/>
        </w:trPr>
        <w:tc>
          <w:tcPr>
            <w:tcW w:w="442" w:type="dxa"/>
            <w:vMerge w:val="restart"/>
          </w:tcPr>
          <w:p w:rsidR="00AD7BEF" w:rsidRPr="006E5E7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97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80583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9A248E" w:rsidP="00E02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410"/>
          <w:jc w:val="center"/>
        </w:trPr>
        <w:tc>
          <w:tcPr>
            <w:tcW w:w="442" w:type="dxa"/>
            <w:vMerge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A513B" w:rsidRDefault="00AD7BEF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3"/>
          <w:wAfter w:w="65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530248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A2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549"/>
          <w:jc w:val="center"/>
        </w:trPr>
        <w:tc>
          <w:tcPr>
            <w:tcW w:w="442" w:type="dxa"/>
            <w:vMerge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150"/>
          <w:jc w:val="center"/>
        </w:trPr>
        <w:tc>
          <w:tcPr>
            <w:tcW w:w="442" w:type="dxa"/>
            <w:vMerge w:val="restart"/>
          </w:tcPr>
          <w:p w:rsidR="00AD7BEF" w:rsidRPr="007F52D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53024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3257" w:type="dxa"/>
            <w:gridSpan w:val="3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977"/>
          <w:jc w:val="center"/>
        </w:trPr>
        <w:tc>
          <w:tcPr>
            <w:tcW w:w="442" w:type="dxa"/>
            <w:vMerge/>
          </w:tcPr>
          <w:p w:rsidR="00AD7BEF" w:rsidRPr="007F52D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180"/>
          <w:jc w:val="center"/>
        </w:trPr>
        <w:tc>
          <w:tcPr>
            <w:tcW w:w="442" w:type="dxa"/>
            <w:vMerge w:val="restart"/>
          </w:tcPr>
          <w:p w:rsidR="00AD7BEF" w:rsidRPr="007F52D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BC77A5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3257" w:type="dxa"/>
            <w:gridSpan w:val="3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019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165"/>
          <w:jc w:val="center"/>
        </w:trPr>
        <w:tc>
          <w:tcPr>
            <w:tcW w:w="442" w:type="dxa"/>
            <w:vMerge w:val="restart"/>
          </w:tcPr>
          <w:p w:rsidR="00AD7BEF" w:rsidRPr="007F52D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82" w:type="dxa"/>
          </w:tcPr>
          <w:p w:rsidR="00AD7BEF" w:rsidRPr="00A401F2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CA65A5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24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7" w:type="dxa"/>
            <w:gridSpan w:val="3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3"/>
          <w:wAfter w:w="65" w:type="dxa"/>
          <w:trHeight w:val="1506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7F52DA" w:rsidRDefault="00AD7BEF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2C5C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3"/>
          <w:wAfter w:w="65" w:type="dxa"/>
          <w:trHeight w:val="46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2C5CE1" w:rsidRDefault="00AD7BEF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2C5C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2" w:type="dxa"/>
            <w:gridSpan w:val="3"/>
          </w:tcPr>
          <w:p w:rsidR="00AD7BEF" w:rsidRPr="002C5C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gridSpan w:val="4"/>
          </w:tcPr>
          <w:p w:rsidR="00AD7BEF" w:rsidRPr="002C5C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9A2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4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9" w:type="dxa"/>
            <w:gridSpan w:val="4"/>
          </w:tcPr>
          <w:p w:rsidR="00AD7BEF" w:rsidRDefault="009A24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30634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4F6F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4F6F1E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2167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0634E" w:rsidRDefault="00AD7BEF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5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F2978" w:rsidRDefault="00AD7BEF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273AF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2" w:type="dxa"/>
            <w:gridSpan w:val="36"/>
          </w:tcPr>
          <w:p w:rsidR="00AD7BEF" w:rsidRPr="002273A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0634E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AD7BEF" w:rsidRDefault="001F3FEA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5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1" w:type="dxa"/>
            <w:gridSpan w:val="10"/>
          </w:tcPr>
          <w:p w:rsidR="00AD7BEF" w:rsidRDefault="001F3FEA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Default="001F3FEA" w:rsidP="006F3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604DC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0634E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49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AD7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345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ED580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gridSpan w:val="3"/>
          </w:tcPr>
          <w:p w:rsidR="00AD7BEF" w:rsidRPr="00ED580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Pr="00ED580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Pr="00ED580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1F3FEA" w:rsidP="00607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AD7BEF" w:rsidRDefault="00AD7BEF" w:rsidP="00D90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1F3FEA" w:rsidP="00607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1" w:type="dxa"/>
            <w:gridSpan w:val="10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39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40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1" w:type="dxa"/>
            <w:gridSpan w:val="10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1108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64840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354D3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127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54D3B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1" w:type="dxa"/>
            <w:gridSpan w:val="10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40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F17EB" w:rsidRDefault="00AD7BE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D90E6E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42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B30B2" w:rsidRDefault="00AD7BEF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53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6A2B97" w:rsidRDefault="00AD7BEF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27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BEF" w:rsidRDefault="00AD7BEF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Default="00AD7BEF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A513B" w:rsidRDefault="00AD7BEF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1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224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1F3FEA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43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A513B" w:rsidRDefault="00AD7BEF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535A8" w:rsidRDefault="00AD7BE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8"/>
          </w:tcPr>
          <w:p w:rsidR="00AD7BEF" w:rsidRDefault="001F3FEA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734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75381" w:rsidRDefault="00AD7BE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8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7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B30B2" w:rsidRDefault="00AD7BE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43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B30B2" w:rsidRDefault="00AD7BE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10"/>
          <w:jc w:val="center"/>
        </w:trPr>
        <w:tc>
          <w:tcPr>
            <w:tcW w:w="442" w:type="dxa"/>
            <w:vMerge w:val="restart"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18/2</w:t>
            </w:r>
            <w:r w:rsidR="001F3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835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A513B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AD7BEF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70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75381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854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336BC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69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85" w:type="dxa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1F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832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85" w:type="dxa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85" w:type="dxa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1F3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696"/>
          <w:jc w:val="center"/>
        </w:trPr>
        <w:tc>
          <w:tcPr>
            <w:tcW w:w="442" w:type="dxa"/>
            <w:vMerge/>
          </w:tcPr>
          <w:p w:rsidR="00AD7BEF" w:rsidRPr="00B41C7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F943A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CA1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F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1F3FEA" w:rsidP="00CA1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AD7BEF" w:rsidRPr="004F6F1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82A8C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AD7BEF" w:rsidRPr="0043781E" w:rsidRDefault="00AD7BE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6542EC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EC">
              <w:rPr>
                <w:rFonts w:ascii="Times New Roman" w:hAnsi="Times New Roman" w:cs="Times New Roman"/>
                <w:b/>
                <w:sz w:val="24"/>
                <w:szCs w:val="24"/>
              </w:rPr>
              <w:t>17/1</w:t>
            </w:r>
            <w:r w:rsidR="002A5C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74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607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421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982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431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97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3" w:type="dxa"/>
            <w:gridSpan w:val="4"/>
          </w:tcPr>
          <w:p w:rsidR="00AD7BEF" w:rsidRDefault="002A5C9C" w:rsidP="00607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72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40B10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B9586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702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0F17E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289"/>
          <w:jc w:val="center"/>
        </w:trPr>
        <w:tc>
          <w:tcPr>
            <w:tcW w:w="442" w:type="dxa"/>
            <w:vMerge/>
          </w:tcPr>
          <w:p w:rsidR="00AD7BEF" w:rsidRPr="0043781E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62D78" w:rsidRDefault="00AD7BEF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EB391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EB391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EB391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EB391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300"/>
          <w:jc w:val="center"/>
        </w:trPr>
        <w:tc>
          <w:tcPr>
            <w:tcW w:w="442" w:type="dxa"/>
            <w:vMerge w:val="restart"/>
          </w:tcPr>
          <w:p w:rsidR="00AD7BEF" w:rsidRPr="00B3608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82" w:type="dxa"/>
          </w:tcPr>
          <w:p w:rsidR="00AD7BEF" w:rsidRPr="00B84928" w:rsidRDefault="00AD7BE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A5C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667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49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2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71"/>
          <w:jc w:val="center"/>
        </w:trPr>
        <w:tc>
          <w:tcPr>
            <w:tcW w:w="442" w:type="dxa"/>
            <w:vMerge/>
          </w:tcPr>
          <w:p w:rsidR="00AD7BEF" w:rsidRPr="00B8492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07802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AD7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0078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267"/>
          <w:jc w:val="center"/>
        </w:trPr>
        <w:tc>
          <w:tcPr>
            <w:tcW w:w="442" w:type="dxa"/>
            <w:vMerge/>
          </w:tcPr>
          <w:p w:rsidR="00AD7BEF" w:rsidRPr="00B8492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C5984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5C598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5C598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5C598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5C598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76"/>
          <w:jc w:val="center"/>
        </w:trPr>
        <w:tc>
          <w:tcPr>
            <w:tcW w:w="442" w:type="dxa"/>
            <w:vMerge/>
          </w:tcPr>
          <w:p w:rsidR="00AD7BEF" w:rsidRPr="00B8492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C5984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AD7BEF" w:rsidP="002A5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57"/>
          <w:jc w:val="center"/>
        </w:trPr>
        <w:tc>
          <w:tcPr>
            <w:tcW w:w="442" w:type="dxa"/>
          </w:tcPr>
          <w:p w:rsidR="00AD7BEF" w:rsidRPr="00B8492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814E6" w:rsidRDefault="00AD7BEF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10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2A5C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0267D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67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</w:tr>
      <w:tr w:rsidR="00AD7BEF" w:rsidTr="00F42AC7">
        <w:trPr>
          <w:trHeight w:val="270"/>
          <w:jc w:val="center"/>
        </w:trPr>
        <w:tc>
          <w:tcPr>
            <w:tcW w:w="442" w:type="dxa"/>
            <w:vMerge w:val="restart"/>
          </w:tcPr>
          <w:p w:rsidR="00AD7BEF" w:rsidRPr="005C598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0267D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DF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BA0F0A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0267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36"/>
          </w:tcPr>
          <w:p w:rsidR="00AD7BEF" w:rsidRPr="00BA0F0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307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267DF" w:rsidRDefault="00AD7BEF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DF">
              <w:rPr>
                <w:rFonts w:ascii="Times New Roman" w:hAnsi="Times New Roman" w:cs="Times New Roman"/>
                <w:sz w:val="24"/>
                <w:szCs w:val="24"/>
              </w:rPr>
              <w:t xml:space="preserve"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</w:t>
            </w:r>
            <w:proofErr w:type="gramStart"/>
            <w:r w:rsidRPr="00026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67DF">
              <w:rPr>
                <w:rFonts w:ascii="Times New Roman" w:hAnsi="Times New Roman" w:cs="Times New Roman"/>
                <w:sz w:val="24"/>
                <w:szCs w:val="24"/>
              </w:rPr>
              <w:t xml:space="preserve">… – меньше </w:t>
            </w:r>
            <w:proofErr w:type="gramStart"/>
            <w:r w:rsidRPr="00026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67DF">
              <w:rPr>
                <w:rFonts w:ascii="Times New Roman" w:hAnsi="Times New Roman" w:cs="Times New Roman"/>
                <w:sz w:val="24"/>
                <w:szCs w:val="24"/>
              </w:rPr>
              <w:t>…», деление целого на части, определение состава числа и конструирование (1, п.9.1 стр.33)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3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96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40235" w:rsidRDefault="00AD7BEF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49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A513B" w:rsidRDefault="00AD7BEF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8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</w:t>
            </w:r>
            <w:r w:rsidR="000267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964840" w:rsidRDefault="00AD7BEF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F42AC7">
        <w:trPr>
          <w:trHeight w:val="405"/>
          <w:jc w:val="center"/>
        </w:trPr>
        <w:tc>
          <w:tcPr>
            <w:tcW w:w="442" w:type="dxa"/>
            <w:vMerge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4C0DD7" w:rsidRDefault="00AD7BEF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AA696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Pr="00AA696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Pr="00AA696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54"/>
          <w:jc w:val="center"/>
        </w:trPr>
        <w:tc>
          <w:tcPr>
            <w:tcW w:w="442" w:type="dxa"/>
            <w:vMerge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37E0" w:rsidRDefault="00AD7BEF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49"/>
          <w:jc w:val="center"/>
        </w:trPr>
        <w:tc>
          <w:tcPr>
            <w:tcW w:w="442" w:type="dxa"/>
            <w:vMerge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37E0" w:rsidRDefault="00AD7BEF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843"/>
          <w:jc w:val="center"/>
        </w:trPr>
        <w:tc>
          <w:tcPr>
            <w:tcW w:w="442" w:type="dxa"/>
            <w:vMerge/>
          </w:tcPr>
          <w:p w:rsidR="00AD7BEF" w:rsidRPr="0096484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37E0" w:rsidRDefault="00AD7BEF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472D1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472D1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472D1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4C0DD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2402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F7C67" w:rsidRDefault="00AD7BEF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1F7C67">
              <w:rPr>
                <w:rFonts w:ascii="Times New Roman" w:hAnsi="Times New Roman" w:cs="Times New Roman"/>
              </w:rPr>
              <w:t>Традиционная</w:t>
            </w:r>
            <w:proofErr w:type="gramEnd"/>
            <w:r w:rsidRPr="001F7C6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 xml:space="preserve">», играя в </w:t>
            </w:r>
            <w:proofErr w:type="gramStart"/>
            <w:r w:rsidRPr="001F7C6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1F7C67">
              <w:rPr>
                <w:rFonts w:ascii="Times New Roman" w:hAnsi="Times New Roman" w:cs="Times New Roman"/>
              </w:rPr>
              <w:t>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4C0DD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12/4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307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E0952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10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40"/>
          <w:jc w:val="center"/>
        </w:trPr>
        <w:tc>
          <w:tcPr>
            <w:tcW w:w="442" w:type="dxa"/>
            <w:vMerge w:val="restart"/>
          </w:tcPr>
          <w:p w:rsidR="00AD7BEF" w:rsidRPr="004C0DD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26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474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87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E41FE" w:rsidRDefault="00AD7BEF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1D1C1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1D1C1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1D1C1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195"/>
          <w:jc w:val="center"/>
        </w:trPr>
        <w:tc>
          <w:tcPr>
            <w:tcW w:w="442" w:type="dxa"/>
            <w:vMerge w:val="restart"/>
          </w:tcPr>
          <w:p w:rsidR="00AD7BEF" w:rsidRPr="00FE095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7137E0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026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2" w:type="dxa"/>
            <w:gridSpan w:val="36"/>
          </w:tcPr>
          <w:p w:rsidR="00AD7BEF" w:rsidRPr="007137E0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2245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A313F" w:rsidRDefault="00AD7BEF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0267D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1133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F195D" w:rsidRDefault="00AD7BEF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1122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A313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</w:t>
            </w:r>
            <w:proofErr w:type="gramStart"/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один–много</w:t>
            </w:r>
            <w:proofErr w:type="gramEnd"/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FE095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82A8C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AD7BEF" w:rsidRPr="00FE095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</w:t>
            </w:r>
            <w:r w:rsidR="000267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280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A350D" w:rsidRDefault="00AD7BEF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AD7BEF" w:rsidRPr="008D0E5D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AD7BEF" w:rsidRPr="008D0E5D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AD7BEF" w:rsidRPr="008D0E5D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AD7BEF" w:rsidRPr="008D0E5D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0267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trHeight w:val="843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D0E5D" w:rsidRDefault="00AD7BEF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985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75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61B7" w:rsidRDefault="00AD7BEF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2" w:type="dxa"/>
            <w:gridSpan w:val="3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gridSpan w:val="4"/>
          </w:tcPr>
          <w:p w:rsidR="00AD7BEF" w:rsidRPr="0049170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150"/>
          <w:jc w:val="center"/>
        </w:trPr>
        <w:tc>
          <w:tcPr>
            <w:tcW w:w="442" w:type="dxa"/>
            <w:vMerge w:val="restart"/>
          </w:tcPr>
          <w:p w:rsidR="00AD7BEF" w:rsidRPr="00FE095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1975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336BC" w:rsidRDefault="00AD7BEF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846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61B7" w:rsidRDefault="00AD7BEF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E336B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7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02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189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6082" w:type="dxa"/>
          </w:tcPr>
          <w:p w:rsidR="00AD7BEF" w:rsidRPr="00BD3757" w:rsidRDefault="00AD7BE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СЕНСОРНОЕ ОБОРУДОВАНИЕ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C4D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51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6574D" w:rsidRDefault="00AD7BEF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02251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828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D3757" w:rsidRDefault="00AD7BEF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57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6574D" w:rsidRDefault="00AD7BEF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437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E233F" w:rsidRDefault="00AD7BEF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85" w:type="dxa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1" w:type="dxa"/>
            <w:gridSpan w:val="2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4" w:type="dxa"/>
            <w:gridSpan w:val="4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38" w:type="dxa"/>
            <w:gridSpan w:val="2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32" w:type="dxa"/>
            <w:gridSpan w:val="3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10" w:type="dxa"/>
            <w:gridSpan w:val="4"/>
          </w:tcPr>
          <w:p w:rsidR="00AD7BEF" w:rsidRPr="00EE233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34" w:type="dxa"/>
            <w:gridSpan w:val="7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71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61B7" w:rsidRDefault="00AD7BEF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Pr="00812A7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315"/>
          <w:jc w:val="center"/>
        </w:trPr>
        <w:tc>
          <w:tcPr>
            <w:tcW w:w="442" w:type="dxa"/>
            <w:vMerge w:val="restart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AD7BEF" w:rsidRPr="00F003FF" w:rsidRDefault="00AD7BE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262D7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418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A350D" w:rsidRDefault="00AD7B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0C4D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003FF" w:rsidRDefault="00AD7B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53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A350D" w:rsidRDefault="00AD7B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40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504E9" w:rsidRDefault="00AD7B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8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AD7BEF" w:rsidP="000C4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trHeight w:val="413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161B7" w:rsidRDefault="00AD7B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8D0E5D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E72D95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77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2261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D0E5D" w:rsidRDefault="00AD7B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11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3" w:type="dxa"/>
            <w:gridSpan w:val="4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165"/>
          <w:jc w:val="center"/>
        </w:trPr>
        <w:tc>
          <w:tcPr>
            <w:tcW w:w="442" w:type="dxa"/>
            <w:vMerge w:val="restart"/>
          </w:tcPr>
          <w:p w:rsidR="00AD7BEF" w:rsidRPr="00E72D95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81C7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307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D0E5D" w:rsidRDefault="00AD7B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D7BEF" w:rsidTr="00F42AC7">
        <w:trPr>
          <w:trHeight w:val="418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C1D4A" w:rsidRDefault="00AD7B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6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2" w:type="dxa"/>
            <w:gridSpan w:val="8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76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A0902" w:rsidRDefault="00AD7B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Pr="00E814E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560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BEF" w:rsidRPr="003E41FE" w:rsidRDefault="00AD7B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7BEF" w:rsidRPr="00577C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AD7BEF" w:rsidRPr="00577C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Pr="007A0902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Pr="00577C06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72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81C7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2669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D0E5D" w:rsidRDefault="00AD7B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72" w:type="dxa"/>
            <w:gridSpan w:val="8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Default="00CB308C" w:rsidP="00B21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55"/>
          <w:jc w:val="center"/>
        </w:trPr>
        <w:tc>
          <w:tcPr>
            <w:tcW w:w="442" w:type="dxa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081C77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CB30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2530"/>
          <w:jc w:val="center"/>
        </w:trPr>
        <w:tc>
          <w:tcPr>
            <w:tcW w:w="442" w:type="dxa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D0E5D" w:rsidRDefault="00AD7B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2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AE159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trHeight w:val="1052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81C77" w:rsidRDefault="00AD7B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Pr="000847BE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trHeight w:val="276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6385" w:rsidRDefault="00AD7B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Pr="00CB308C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Pr="00CB30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4" w:type="dxa"/>
            <w:gridSpan w:val="7"/>
          </w:tcPr>
          <w:p w:rsidR="00AD7BEF" w:rsidRPr="00CB308C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7BEF" w:rsidTr="00F42AC7">
        <w:trPr>
          <w:trHeight w:val="276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6385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9"/>
          </w:tcPr>
          <w:p w:rsidR="00AD7BEF" w:rsidRPr="000847BE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B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734" w:type="dxa"/>
            <w:gridSpan w:val="7"/>
          </w:tcPr>
          <w:p w:rsidR="00AD7BEF" w:rsidRPr="000847BE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7BEF" w:rsidTr="00F42AC7">
        <w:trPr>
          <w:trHeight w:val="559"/>
          <w:jc w:val="center"/>
        </w:trPr>
        <w:tc>
          <w:tcPr>
            <w:tcW w:w="442" w:type="dxa"/>
            <w:vMerge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EF" w:rsidRPr="003E41FE" w:rsidRDefault="00AD7B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D7BEF" w:rsidRPr="00AE1594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AD7BEF" w:rsidRPr="0051193A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</w:tr>
      <w:tr w:rsidR="00AD7BEF" w:rsidTr="00F42AC7">
        <w:trPr>
          <w:trHeight w:val="51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shd w:val="clear" w:color="auto" w:fill="F2F2F2" w:themeFill="background1" w:themeFillShade="F2"/>
          </w:tcPr>
          <w:p w:rsidR="00AD7BEF" w:rsidRPr="001D77E1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</w:t>
            </w:r>
            <w:r w:rsidR="00CB308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22" w:type="dxa"/>
            <w:gridSpan w:val="36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trHeight w:val="253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474B0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085" w:type="dxa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6"/>
          </w:tcPr>
          <w:p w:rsidR="00AD7BEF" w:rsidRPr="00AE1594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7"/>
          </w:tcPr>
          <w:p w:rsidR="00AD7BEF" w:rsidRPr="00AE159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33" w:type="dxa"/>
            <w:gridSpan w:val="7"/>
          </w:tcPr>
          <w:p w:rsidR="00AD7BEF" w:rsidRPr="00AE1594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9"/>
          </w:tcPr>
          <w:p w:rsidR="00AD7BEF" w:rsidRPr="00AE159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34" w:type="dxa"/>
            <w:gridSpan w:val="7"/>
          </w:tcPr>
          <w:p w:rsidR="00AD7BEF" w:rsidRPr="00AE1594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848"/>
          <w:jc w:val="center"/>
        </w:trPr>
        <w:tc>
          <w:tcPr>
            <w:tcW w:w="442" w:type="dxa"/>
            <w:vMerge w:val="restart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1193A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gridSpan w:val="3"/>
          </w:tcPr>
          <w:p w:rsidR="00AD7BEF" w:rsidRPr="002B04D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592" w:type="dxa"/>
            <w:gridSpan w:val="7"/>
          </w:tcPr>
          <w:p w:rsidR="00AD7BEF" w:rsidRPr="002B04D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569" w:type="dxa"/>
            <w:gridSpan w:val="3"/>
          </w:tcPr>
          <w:p w:rsidR="00AD7BEF" w:rsidRPr="002B04D8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dxa"/>
            <w:gridSpan w:val="12"/>
          </w:tcPr>
          <w:p w:rsidR="00AD7BEF" w:rsidRPr="002B04D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Pr="002B04D8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6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1193A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AD7BEF" w:rsidRPr="002B04D8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dxa"/>
            <w:gridSpan w:val="12"/>
          </w:tcPr>
          <w:p w:rsidR="00AD7BEF" w:rsidRPr="00CB30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7"/>
          </w:tcPr>
          <w:p w:rsidR="00AD7BEF" w:rsidRPr="002B04D8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41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70D39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Pr="002B04D8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69" w:type="dxa"/>
            <w:gridSpan w:val="3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51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70D39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69" w:type="dxa"/>
            <w:gridSpan w:val="3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7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64D69" w:rsidRDefault="00AD7B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92" w:type="dxa"/>
            <w:gridSpan w:val="7"/>
          </w:tcPr>
          <w:p w:rsidR="00AD7BEF" w:rsidRDefault="00CB30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9" w:type="dxa"/>
            <w:gridSpan w:val="3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1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170D3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21/28</w:t>
            </w:r>
          </w:p>
        </w:tc>
        <w:tc>
          <w:tcPr>
            <w:tcW w:w="3201" w:type="dxa"/>
            <w:gridSpan w:val="32"/>
          </w:tcPr>
          <w:p w:rsidR="00AD7BEF" w:rsidRPr="00170D39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A572B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1" w:type="dxa"/>
            <w:gridSpan w:val="11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2A572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2A572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2A572B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1" w:type="dxa"/>
            <w:gridSpan w:val="11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70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A572B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11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4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844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A572B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1" w:type="dxa"/>
            <w:gridSpan w:val="11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84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A572B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11"/>
          </w:tcPr>
          <w:p w:rsidR="00AD7BEF" w:rsidRDefault="00AD7BEF" w:rsidP="00CB3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70D39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11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7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10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83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10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B335A3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5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1" w:type="dxa"/>
            <w:gridSpan w:val="32"/>
          </w:tcPr>
          <w:p w:rsidR="00AD7BEF" w:rsidRPr="00B335A3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253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F7C67" w:rsidRDefault="00AD7BEF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AD7BEF" w:rsidRPr="0051193A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3" w:type="dxa"/>
            <w:gridSpan w:val="10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0864D8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5D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1" w:type="dxa"/>
            <w:gridSpan w:val="3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552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F7C67" w:rsidRDefault="00AD7BEF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3" w:type="dxa"/>
            <w:gridSpan w:val="10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5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13" w:type="dxa"/>
            <w:gridSpan w:val="7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475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F1158" w:rsidRDefault="00AD7BEF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098" w:type="dxa"/>
            <w:gridSpan w:val="2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gridSpan w:val="3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F52C7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2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3" w:type="dxa"/>
            <w:gridSpan w:val="10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5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025938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1D77E1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395D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1" w:type="dxa"/>
            <w:gridSpan w:val="3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253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AD7BEF" w:rsidRPr="0051193A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D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395D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AD7BEF" w:rsidRDefault="00AD7BEF" w:rsidP="0039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AD7BEF" w:rsidRPr="00C64165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41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025938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C64165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1D77E1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3229" w:type="dxa"/>
            <w:gridSpan w:val="3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C64165" w:rsidRDefault="00AD7BEF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5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098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C64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16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0075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7"/>
          <w:jc w:val="center"/>
        </w:trPr>
        <w:tc>
          <w:tcPr>
            <w:tcW w:w="442" w:type="dxa"/>
            <w:vMerge/>
          </w:tcPr>
          <w:p w:rsidR="00AD7BEF" w:rsidRPr="00174014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C4883" w:rsidRDefault="00AD7BEF" w:rsidP="00F045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41"/>
          <w:jc w:val="center"/>
        </w:trPr>
        <w:tc>
          <w:tcPr>
            <w:tcW w:w="442" w:type="dxa"/>
            <w:vMerge/>
          </w:tcPr>
          <w:p w:rsidR="00AD7BEF" w:rsidRPr="00174014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9586F" w:rsidRDefault="00AD7BEF" w:rsidP="00F045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51"/>
          <w:jc w:val="center"/>
        </w:trPr>
        <w:tc>
          <w:tcPr>
            <w:tcW w:w="442" w:type="dxa"/>
            <w:vMerge/>
          </w:tcPr>
          <w:p w:rsidR="00AD7BEF" w:rsidRPr="00174014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/>
          </w:tcPr>
          <w:p w:rsidR="00AD7BEF" w:rsidRPr="00174014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195"/>
          <w:jc w:val="center"/>
        </w:trPr>
        <w:tc>
          <w:tcPr>
            <w:tcW w:w="442" w:type="dxa"/>
            <w:vMerge w:val="restart"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025938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F1E88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33"/>
          </w:tcPr>
          <w:p w:rsidR="00AD7BEF" w:rsidRPr="00EF1E8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C4883" w:rsidRDefault="00AD7BEF" w:rsidP="00F045B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0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87CB6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3B168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3B168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47"/>
          <w:jc w:val="center"/>
        </w:trPr>
        <w:tc>
          <w:tcPr>
            <w:tcW w:w="442" w:type="dxa"/>
            <w:vMerge w:val="restart"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AC4883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Pr="00AC4883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1107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C4883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</w:t>
            </w:r>
            <w:proofErr w:type="gramStart"/>
            <w:r w:rsidRPr="00AC4883">
              <w:t>я</w:t>
            </w:r>
            <w:r w:rsidRPr="00953E72">
              <w:t>–</w:t>
            </w:r>
            <w:proofErr w:type="gramEnd"/>
            <w:r w:rsidRPr="00953E72">
              <w:t xml:space="preserve"> черпачки, сачки (2, п. 149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4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57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53E72" w:rsidRDefault="00AD7BEF" w:rsidP="00F045B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4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848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53E72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560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53E72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3B730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60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4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0075FE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4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1D1C02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5F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AD7BEF" w:rsidP="00007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 w:val="restart"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025938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96B9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708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3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025938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96B9B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4450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96B9B" w:rsidRDefault="00AD7BEF" w:rsidP="00F045B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AD7BEF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AD7BEF" w:rsidRPr="005F2CCB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2CCB" w:rsidRDefault="00AD7BEF" w:rsidP="00F045B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134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2CCB" w:rsidRDefault="00AD7BEF" w:rsidP="00F045B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85"/>
          <w:jc w:val="center"/>
        </w:trPr>
        <w:tc>
          <w:tcPr>
            <w:tcW w:w="442" w:type="dxa"/>
            <w:vMerge w:val="restart"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025938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96B9B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3355"/>
          <w:jc w:val="center"/>
        </w:trPr>
        <w:tc>
          <w:tcPr>
            <w:tcW w:w="442" w:type="dxa"/>
            <w:vMerge/>
          </w:tcPr>
          <w:p w:rsidR="00AD7BEF" w:rsidRPr="005F2CC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AD7BEF" w:rsidRPr="005F2CCB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AD7BEF" w:rsidRPr="00BB7C91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</w:tr>
      <w:tr w:rsidR="00AD7B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BB7C91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96B9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960"/>
          <w:jc w:val="center"/>
        </w:trPr>
        <w:tc>
          <w:tcPr>
            <w:tcW w:w="442" w:type="dxa"/>
            <w:vMerge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1F7C67" w:rsidRDefault="00AD7BEF" w:rsidP="00F045B3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BB7C91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BB7C91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835"/>
          <w:jc w:val="center"/>
        </w:trPr>
        <w:tc>
          <w:tcPr>
            <w:tcW w:w="442" w:type="dxa"/>
            <w:vMerge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96B9B" w:rsidRDefault="00AD7BEF" w:rsidP="00F045B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F" w:rsidRPr="00925D20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316"/>
          <w:jc w:val="center"/>
        </w:trPr>
        <w:tc>
          <w:tcPr>
            <w:tcW w:w="442" w:type="dxa"/>
            <w:vMerge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9"/>
          <w:jc w:val="center"/>
        </w:trPr>
        <w:tc>
          <w:tcPr>
            <w:tcW w:w="442" w:type="dxa"/>
            <w:vMerge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A4DE8" w:rsidRDefault="00AD7BEF" w:rsidP="006A20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17" w:type="dxa"/>
            <w:gridSpan w:val="3"/>
          </w:tcPr>
          <w:p w:rsidR="00AD7BEF" w:rsidRPr="00EA4DE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Pr="00EA4DE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Pr="00EA4DE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Pr="00EA4DE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Pr="00EA4DE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260"/>
          <w:jc w:val="center"/>
        </w:trPr>
        <w:tc>
          <w:tcPr>
            <w:tcW w:w="442" w:type="dxa"/>
            <w:vMerge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AD7BEF" w:rsidRDefault="00AD7BEF" w:rsidP="00F045B3">
            <w:pPr>
              <w:jc w:val="both"/>
              <w:rPr>
                <w:rFonts w:ascii="Times New Roman" w:hAnsi="Times New Roman" w:cs="Times New Roman"/>
              </w:rPr>
            </w:pPr>
          </w:p>
          <w:p w:rsidR="00AD7BEF" w:rsidRPr="001F7C67" w:rsidRDefault="00AD7BEF" w:rsidP="00F04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F2444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002"/>
          <w:jc w:val="center"/>
        </w:trPr>
        <w:tc>
          <w:tcPr>
            <w:tcW w:w="442" w:type="dxa"/>
            <w:vMerge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AD7BEF" w:rsidRPr="00BB7C91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180"/>
          <w:jc w:val="center"/>
        </w:trPr>
        <w:tc>
          <w:tcPr>
            <w:tcW w:w="442" w:type="dxa"/>
            <w:vMerge w:val="restart"/>
          </w:tcPr>
          <w:p w:rsidR="00AD7BEF" w:rsidRPr="00BB7C91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F2444B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2828"/>
          <w:jc w:val="center"/>
        </w:trPr>
        <w:tc>
          <w:tcPr>
            <w:tcW w:w="442" w:type="dxa"/>
            <w:vMerge/>
          </w:tcPr>
          <w:p w:rsidR="00AD7BEF" w:rsidRPr="00EC6CC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B7C91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7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19" w:type="dxa"/>
            <w:gridSpan w:val="8"/>
          </w:tcPr>
          <w:p w:rsidR="00AD7BEF" w:rsidRDefault="00925D20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EC6CC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EC6CCD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96B9B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2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10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3355"/>
          <w:jc w:val="center"/>
        </w:trPr>
        <w:tc>
          <w:tcPr>
            <w:tcW w:w="442" w:type="dxa"/>
            <w:vMerge/>
          </w:tcPr>
          <w:p w:rsidR="00AD7BEF" w:rsidRPr="00EC6CC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AD7BEF" w:rsidRPr="00BB7C91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2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0" w:type="dxa"/>
            <w:gridSpan w:val="3"/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EC6CC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D7BEF" w:rsidRPr="00B766C6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617" w:type="dxa"/>
            <w:gridSpan w:val="3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12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3"/>
          </w:tcPr>
          <w:p w:rsidR="00AD7BEF" w:rsidRPr="00B766C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977"/>
          <w:jc w:val="center"/>
        </w:trPr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AD7BEF" w:rsidRPr="00EC6CCD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AD7BEF" w:rsidRPr="00BB7C91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12"/>
            <w:tcBorders>
              <w:bottom w:val="single" w:sz="4" w:space="0" w:color="auto"/>
            </w:tcBorders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2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0" w:type="dxa"/>
            <w:gridSpan w:val="3"/>
            <w:tcBorders>
              <w:bottom w:val="single" w:sz="4" w:space="0" w:color="auto"/>
            </w:tcBorders>
          </w:tcPr>
          <w:p w:rsidR="00AD7BEF" w:rsidRDefault="00AD7BEF" w:rsidP="00925D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AD7BEF" w:rsidRPr="00D264A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D264A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E561C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732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124"/>
          <w:jc w:val="center"/>
        </w:trPr>
        <w:tc>
          <w:tcPr>
            <w:tcW w:w="442" w:type="dxa"/>
            <w:vMerge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D264AC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1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0" w:type="dxa"/>
            <w:gridSpan w:val="3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407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D264AC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E561C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</w:t>
            </w:r>
            <w:r w:rsidR="007322C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3355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F195D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</w:tcPr>
          <w:p w:rsidR="00AD7BEF" w:rsidRDefault="007322CA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7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45" w:type="dxa"/>
            <w:gridSpan w:val="8"/>
          </w:tcPr>
          <w:p w:rsidR="00AD7BEF" w:rsidRDefault="007322CA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7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19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B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F5B1A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660CA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0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77635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F5B1A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0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660CA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5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46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F7C67" w:rsidRDefault="00AD7BEF" w:rsidP="00F04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098" w:type="dxa"/>
            <w:gridSpan w:val="2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3C27F7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E561C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 w:rsidR="00732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530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77C06" w:rsidRDefault="00AD7BEF" w:rsidP="00F045B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719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F42AC7">
        <w:trPr>
          <w:gridAfter w:val="2"/>
          <w:wAfter w:w="52" w:type="dxa"/>
          <w:trHeight w:val="439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77C06" w:rsidRDefault="00AD7BEF" w:rsidP="00F045B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7322CA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858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81599" w:rsidRDefault="00AD7BEF" w:rsidP="00F045B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98" w:type="dxa"/>
            <w:gridSpan w:val="2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577C06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2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732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54B1F" w:rsidRDefault="00AD7BEF" w:rsidP="00656E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656E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D264AC" w:rsidRDefault="00AD7BEF" w:rsidP="00F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E4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5" w:type="dxa"/>
            <w:gridSpan w:val="8"/>
          </w:tcPr>
          <w:p w:rsidR="00AD7BEF" w:rsidRDefault="00AD7BEF" w:rsidP="00656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656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E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656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AE561C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F045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54B1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25/3</w:t>
            </w:r>
            <w:r w:rsidR="00A43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9" w:type="dxa"/>
            <w:gridSpan w:val="3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245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E233F" w:rsidRDefault="00AD7BEF" w:rsidP="00F045B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098" w:type="dxa"/>
            <w:gridSpan w:val="2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860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6077DB" w:rsidRDefault="00AD7BEF" w:rsidP="00F045B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098" w:type="dxa"/>
            <w:gridSpan w:val="2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3E3A98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3"/>
          <w:jc w:val="center"/>
        </w:trPr>
        <w:tc>
          <w:tcPr>
            <w:tcW w:w="442" w:type="dxa"/>
            <w:vMerge/>
          </w:tcPr>
          <w:p w:rsidR="00AD7BEF" w:rsidRPr="00AE561C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E233F" w:rsidRDefault="00AD7BEF" w:rsidP="00F045B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6077DB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F04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1"/>
          <w:jc w:val="center"/>
        </w:trPr>
        <w:tc>
          <w:tcPr>
            <w:tcW w:w="442" w:type="dxa"/>
            <w:vMerge/>
          </w:tcPr>
          <w:p w:rsidR="00AD7BEF" w:rsidRPr="00AE561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B5FF6" w:rsidRDefault="00AD7BEF" w:rsidP="00464A2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43E84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44"/>
          <w:jc w:val="center"/>
        </w:trPr>
        <w:tc>
          <w:tcPr>
            <w:tcW w:w="442" w:type="dxa"/>
            <w:vMerge/>
          </w:tcPr>
          <w:p w:rsidR="00AD7BEF" w:rsidRPr="00AE561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AB5FF6" w:rsidRDefault="00AD7BEF" w:rsidP="00464A2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3C27F7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3C27F7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3C27F7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3C27F7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43E84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694"/>
          <w:jc w:val="center"/>
        </w:trPr>
        <w:tc>
          <w:tcPr>
            <w:tcW w:w="442" w:type="dxa"/>
            <w:vMerge/>
          </w:tcPr>
          <w:p w:rsidR="00AD7BEF" w:rsidRPr="00AE561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C27F7" w:rsidRDefault="00AD7BEF" w:rsidP="00464A2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5D43E4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AD7BEF" w:rsidRPr="00AE561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D7BEF" w:rsidRPr="00AE561C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54B1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 w:rsidR="00A43E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9" w:type="dxa"/>
            <w:gridSpan w:val="3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AD7BEF" w:rsidRPr="00D264AC" w:rsidRDefault="00AD7BEF" w:rsidP="0046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2" w:type="dxa"/>
            <w:gridSpan w:val="9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6"/>
          </w:tcPr>
          <w:p w:rsidR="00AD7BEF" w:rsidRDefault="00AD7BEF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19" w:type="dxa"/>
            <w:gridSpan w:val="8"/>
          </w:tcPr>
          <w:p w:rsidR="00AD7BEF" w:rsidRDefault="00A43E84" w:rsidP="00A43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AD7BEF" w:rsidRPr="00E54B1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E54B1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54B1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</w:t>
            </w:r>
          </w:p>
        </w:tc>
        <w:tc>
          <w:tcPr>
            <w:tcW w:w="3229" w:type="dxa"/>
            <w:gridSpan w:val="3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843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54B1F" w:rsidRDefault="00AD7BEF" w:rsidP="0046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5D234C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E54B1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54B1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29" w:type="dxa"/>
            <w:gridSpan w:val="3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3070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54B1F" w:rsidRDefault="00AD7BEF" w:rsidP="0046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5D234C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E54B1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A4DA5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5D2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126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54B1F" w:rsidRDefault="00AD7BEF" w:rsidP="0046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5D234C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E54B1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A4DA5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5D2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54B1F" w:rsidRDefault="00AD7BEF" w:rsidP="0046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5D234C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6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19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64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E54B1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A4DA5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24/2</w:t>
            </w:r>
            <w:r w:rsidR="005D2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9" w:type="dxa"/>
            <w:gridSpan w:val="3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C7975" w:rsidRDefault="00AD7BEF" w:rsidP="00464A28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2" w:type="dxa"/>
            <w:gridSpan w:val="9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6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19" w:type="dxa"/>
            <w:gridSpan w:val="8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BEF" w:rsidTr="00F42AC7">
        <w:trPr>
          <w:gridAfter w:val="2"/>
          <w:wAfter w:w="52" w:type="dxa"/>
          <w:trHeight w:val="413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2C7975" w:rsidRDefault="00AD7BEF" w:rsidP="00464A28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7B7608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B7608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B7608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9"/>
          <w:jc w:val="center"/>
        </w:trPr>
        <w:tc>
          <w:tcPr>
            <w:tcW w:w="442" w:type="dxa"/>
            <w:vMerge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B7608" w:rsidRDefault="00AD7BEF" w:rsidP="00464A28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098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AB5FF6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64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553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7B7608" w:rsidRDefault="00AD7BEF" w:rsidP="0043715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AB5FF6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AB5FF6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AB5FF6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AB5FF6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5D234C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547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C27F7" w:rsidRDefault="00AD7BEF" w:rsidP="0043715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68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43715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98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5D234C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49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6385" w:rsidRDefault="00AD7BEF" w:rsidP="0043715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98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EB391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AD7BEF" w:rsidRDefault="005D234C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E54B1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A4DA5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5D2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54B1F" w:rsidRDefault="00AD7B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5D234C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0" w:type="dxa"/>
            <w:gridSpan w:val="1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3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82" w:type="dxa"/>
          </w:tcPr>
          <w:p w:rsidR="00AD7BEF" w:rsidRPr="00E54B1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A4DA5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95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5F6385" w:rsidRDefault="00AD7BEF" w:rsidP="0043715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19" w:type="dxa"/>
            <w:gridSpan w:val="8"/>
          </w:tcPr>
          <w:p w:rsidR="00AD7BEF" w:rsidRDefault="005D234C" w:rsidP="005D2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3E41FE" w:rsidRDefault="00AD7BEF" w:rsidP="0043715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D7B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AD7BEF" w:rsidRPr="00CA4DA5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225EC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131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4D68FA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gridSpan w:val="4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0" w:type="dxa"/>
            <w:gridSpan w:val="13"/>
          </w:tcPr>
          <w:p w:rsidR="00AD7BEF" w:rsidRDefault="00DB131A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5"/>
          </w:tcPr>
          <w:p w:rsidR="00AD7BEF" w:rsidRDefault="00DB131A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19" w:type="dxa"/>
            <w:gridSpan w:val="8"/>
          </w:tcPr>
          <w:p w:rsidR="00AD7BEF" w:rsidRDefault="00DB131A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B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4D68FA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6077DB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43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30" w:type="dxa"/>
            <w:gridSpan w:val="4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D7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1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56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4D68FA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7B7608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7B7608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7B7608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7B7608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5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7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0" w:type="dxa"/>
            <w:gridSpan w:val="1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7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77E3F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C5603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0" w:type="dxa"/>
            <w:gridSpan w:val="1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3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77E3F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9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77E3F" w:rsidRDefault="00AD7BEF" w:rsidP="0043715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98" w:type="dxa"/>
            <w:gridSpan w:val="2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22307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F90A7A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DB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A4DA5" w:rsidRDefault="00AD7B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7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9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68" w:type="dxa"/>
            <w:gridSpan w:val="4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19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D7BEF" w:rsidRPr="00EF5F8B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CB524D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10482" w:rsidRDefault="00AD7B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46" w:type="dxa"/>
            <w:gridSpan w:val="7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9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A225EC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  <w:r w:rsidR="00DB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85649" w:rsidRDefault="00AD7BEF" w:rsidP="0043715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7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8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85649" w:rsidRDefault="00AD7BEF" w:rsidP="0043715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9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3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85649" w:rsidRDefault="00AD7BEF" w:rsidP="0043715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B85649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7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EF58C4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10482" w:rsidRDefault="00AD7B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98" w:type="dxa"/>
            <w:gridSpan w:val="6"/>
          </w:tcPr>
          <w:p w:rsidR="00AD7BEF" w:rsidRDefault="00DB131A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AD7BEF" w:rsidRPr="00A82A8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AD7BEF" w:rsidRPr="00512709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F75E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229" w:type="dxa"/>
            <w:gridSpan w:val="3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B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474B0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AD7BEF" w:rsidRPr="00B10482" w:rsidRDefault="00AD7B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AD7BEF" w:rsidRPr="008F5C5C" w:rsidRDefault="00AD7B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63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17271F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52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20EEC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Pr="002F75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gridSpan w:val="7"/>
          </w:tcPr>
          <w:p w:rsidR="00AD7BEF" w:rsidRPr="002F75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31A" w:rsidRPr="002F75E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98" w:type="dxa"/>
            <w:gridSpan w:val="6"/>
          </w:tcPr>
          <w:p w:rsidR="00AD7BEF" w:rsidRPr="002F75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7BEF" w:rsidTr="00F42AC7">
        <w:trPr>
          <w:gridAfter w:val="2"/>
          <w:wAfter w:w="52" w:type="dxa"/>
          <w:trHeight w:val="13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20EEC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AD7BEF" w:rsidRPr="002F75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B131A" w:rsidRPr="002F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7"/>
          </w:tcPr>
          <w:p w:rsidR="00AD7BEF" w:rsidRPr="002F75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31A" w:rsidRPr="002F75E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01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3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C20EEC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AD7BEF" w:rsidRDefault="00AD7BEF" w:rsidP="00DB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134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474B0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1//1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125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F535A8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98" w:type="dxa"/>
            <w:gridSpan w:val="6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B533A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5EF" w:rsidRDefault="002F75EF" w:rsidP="002F75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98" w:type="dxa"/>
            <w:gridSpan w:val="6"/>
          </w:tcPr>
          <w:p w:rsidR="00AD7BEF" w:rsidRDefault="002F75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405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0932CF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098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27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318DC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098" w:type="dxa"/>
            <w:gridSpan w:val="2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E318DC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42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E318DC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098" w:type="dxa"/>
            <w:gridSpan w:val="2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57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830DB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098" w:type="dxa"/>
            <w:gridSpan w:val="2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2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dxa"/>
            <w:gridSpan w:val="4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98" w:type="dxa"/>
            <w:gridSpan w:val="6"/>
          </w:tcPr>
          <w:p w:rsidR="00AD7BEF" w:rsidRDefault="002F75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55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8830DB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098" w:type="dxa"/>
            <w:gridSpan w:val="2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F90A7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417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BA0F0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BA0F0A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BEF" w:rsidTr="00F42AC7">
        <w:trPr>
          <w:gridAfter w:val="2"/>
          <w:wAfter w:w="52" w:type="dxa"/>
          <w:trHeight w:val="41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BA0F0A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098" w:type="dxa"/>
            <w:gridSpan w:val="2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AD7BEF" w:rsidRPr="008830DB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AD7BEF" w:rsidRPr="00F943AE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F" w:rsidTr="00F42AC7">
        <w:trPr>
          <w:gridAfter w:val="2"/>
          <w:wAfter w:w="52" w:type="dxa"/>
          <w:trHeight w:val="291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977E3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BEF" w:rsidTr="00F42AC7">
        <w:trPr>
          <w:gridAfter w:val="2"/>
          <w:wAfter w:w="52" w:type="dxa"/>
          <w:trHeight w:val="409"/>
          <w:jc w:val="center"/>
        </w:trPr>
        <w:tc>
          <w:tcPr>
            <w:tcW w:w="442" w:type="dxa"/>
            <w:vMerge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D7BEF" w:rsidRPr="00977E3F" w:rsidRDefault="00AD7B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AD7BEF" w:rsidRPr="00F203E2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AD7BEF" w:rsidRDefault="00AD7BEF" w:rsidP="002F7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AD7BEF" w:rsidRDefault="00AD7B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AD7B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03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977E3F" w:rsidRDefault="002F75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098" w:type="dxa"/>
            <w:gridSpan w:val="2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2" w:type="dxa"/>
            <w:gridSpan w:val="5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82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1F7C67" w:rsidRDefault="002F75EF" w:rsidP="004371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F203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1" w:type="dxa"/>
            <w:gridSpan w:val="10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2F75EF" w:rsidRPr="00A82A8C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75EF" w:rsidRPr="008F5C5C" w:rsidRDefault="002F75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8474B0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58/7</w:t>
            </w:r>
            <w:r w:rsidR="00B728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33"/>
          </w:tcPr>
          <w:p w:rsidR="002F75EF" w:rsidRPr="008474B0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3355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14ED3" w:rsidRDefault="002F75EF" w:rsidP="0043715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2F75EF" w:rsidRPr="00B10482" w:rsidRDefault="002F75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2F75EF" w:rsidRDefault="002F75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2F75EF" w:rsidRPr="00B10482" w:rsidRDefault="002F75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2F75EF" w:rsidRPr="00B10482" w:rsidRDefault="002F75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2F75EF" w:rsidRPr="00B10482" w:rsidRDefault="002F75EF" w:rsidP="0043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2F75EF" w:rsidRPr="00B10482" w:rsidRDefault="002F75EF" w:rsidP="00437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71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10482" w:rsidRDefault="002F75EF" w:rsidP="0043715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2F75EF" w:rsidTr="00F42AC7">
        <w:trPr>
          <w:gridAfter w:val="2"/>
          <w:wAfter w:w="52" w:type="dxa"/>
          <w:trHeight w:val="161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43715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3B168D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3B168D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3B168D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434"/>
          <w:jc w:val="center"/>
        </w:trPr>
        <w:tc>
          <w:tcPr>
            <w:tcW w:w="442" w:type="dxa"/>
            <w:vMerge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B168D" w:rsidRDefault="002F75EF" w:rsidP="0043715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F919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F919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F919E2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2F75EF" w:rsidRDefault="00B72893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42"/>
          <w:jc w:val="center"/>
        </w:trPr>
        <w:tc>
          <w:tcPr>
            <w:tcW w:w="442" w:type="dxa"/>
            <w:vMerge w:val="restart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14ED3" w:rsidRDefault="002F75EF" w:rsidP="0043715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437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64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58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66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19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565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B533A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B533A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B72893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560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22CB9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98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412"/>
          <w:jc w:val="center"/>
        </w:trPr>
        <w:tc>
          <w:tcPr>
            <w:tcW w:w="442" w:type="dxa"/>
            <w:vMerge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22CB9" w:rsidRDefault="002F75EF" w:rsidP="006B156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E318DC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6B1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7"/>
          <w:jc w:val="center"/>
        </w:trPr>
        <w:tc>
          <w:tcPr>
            <w:tcW w:w="442" w:type="dxa"/>
            <w:vMerge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22CB9" w:rsidRDefault="002F75EF" w:rsidP="000C2E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67"/>
          <w:jc w:val="center"/>
        </w:trPr>
        <w:tc>
          <w:tcPr>
            <w:tcW w:w="442" w:type="dxa"/>
            <w:vMerge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C2375" w:rsidRDefault="002F75EF" w:rsidP="000C2E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098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99"/>
          <w:jc w:val="center"/>
        </w:trPr>
        <w:tc>
          <w:tcPr>
            <w:tcW w:w="442" w:type="dxa"/>
            <w:vMerge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C2375" w:rsidRDefault="002F75EF" w:rsidP="000C2E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098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5C2375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B72893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85"/>
          <w:jc w:val="center"/>
        </w:trPr>
        <w:tc>
          <w:tcPr>
            <w:tcW w:w="442" w:type="dxa"/>
            <w:vMerge w:val="restart"/>
          </w:tcPr>
          <w:p w:rsidR="002F75EF" w:rsidRPr="00A82A8C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75EF" w:rsidRPr="008F5C5C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098" w:type="dxa"/>
            <w:gridSpan w:val="2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A2A22" w:rsidRDefault="002F75EF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B728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33"/>
          </w:tcPr>
          <w:p w:rsidR="002F75EF" w:rsidRPr="001A2A22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681"/>
          <w:jc w:val="center"/>
        </w:trPr>
        <w:tc>
          <w:tcPr>
            <w:tcW w:w="442" w:type="dxa"/>
            <w:vMerge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10482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B72893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8"/>
          </w:tcPr>
          <w:p w:rsidR="002F75EF" w:rsidRDefault="00B72893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2" w:type="dxa"/>
            <w:gridSpan w:val="5"/>
          </w:tcPr>
          <w:p w:rsidR="002F75EF" w:rsidRDefault="00B72893" w:rsidP="00B72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2F75EF" w:rsidRPr="00997C88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8474B0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75EF" w:rsidRPr="00997C88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377F5C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  <w:r w:rsidR="00411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9" w:type="dxa"/>
            <w:gridSpan w:val="3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174014" w:rsidRDefault="002F75EF" w:rsidP="000C2E0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098" w:type="dxa"/>
            <w:gridSpan w:val="2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0C2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962"/>
          <w:jc w:val="center"/>
        </w:trPr>
        <w:tc>
          <w:tcPr>
            <w:tcW w:w="442" w:type="dxa"/>
            <w:vMerge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426679" w:rsidRDefault="002F75EF" w:rsidP="0042667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F75EF" w:rsidRPr="001F7C67" w:rsidRDefault="002F75EF" w:rsidP="0042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411862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75EF" w:rsidRPr="00997C88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997C88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18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33"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42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2F75EF" w:rsidRPr="00997C88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411862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2F75EF" w:rsidRDefault="00411862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95"/>
          <w:jc w:val="center"/>
        </w:trPr>
        <w:tc>
          <w:tcPr>
            <w:tcW w:w="442" w:type="dxa"/>
            <w:vMerge w:val="restart"/>
          </w:tcPr>
          <w:p w:rsidR="002F75EF" w:rsidRPr="00997C88" w:rsidRDefault="002F75EF" w:rsidP="00AF3F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997C88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AF3F59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186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29" w:type="dxa"/>
            <w:gridSpan w:val="3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656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94319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411862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07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94319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73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35C57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318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35C57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71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34901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45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83"/>
          <w:jc w:val="center"/>
        </w:trPr>
        <w:tc>
          <w:tcPr>
            <w:tcW w:w="442" w:type="dxa"/>
            <w:vMerge/>
          </w:tcPr>
          <w:p w:rsidR="002F75EF" w:rsidRPr="00997C88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4266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534901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426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73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34901" w:rsidRDefault="002F75EF" w:rsidP="00AF3F5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77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34901" w:rsidRDefault="002F75EF" w:rsidP="00AF3F5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98" w:type="dxa"/>
            <w:gridSpan w:val="2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8830DB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22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34901" w:rsidRDefault="002F75EF" w:rsidP="00AF3F5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534901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977E3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977E3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977E3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977E3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997C88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AF3F59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18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29" w:type="dxa"/>
            <w:gridSpan w:val="3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016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60F92" w:rsidRDefault="002F75EF" w:rsidP="00AF3F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2F75EF" w:rsidRPr="00EC7714" w:rsidRDefault="002F75EF" w:rsidP="00AF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2F75EF" w:rsidRPr="00EC7714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3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95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C7714" w:rsidRDefault="002F75EF" w:rsidP="00AF3F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99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60F92" w:rsidRDefault="002F75EF" w:rsidP="00AF3F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73"/>
          <w:jc w:val="center"/>
        </w:trPr>
        <w:tc>
          <w:tcPr>
            <w:tcW w:w="442" w:type="dxa"/>
            <w:vMerge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1F7C67" w:rsidRDefault="002F75EF" w:rsidP="00AF3F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4118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2F75EF" w:rsidRPr="00997C88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997C88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377F5C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3D23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29" w:type="dxa"/>
            <w:gridSpan w:val="3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833"/>
          <w:jc w:val="center"/>
        </w:trPr>
        <w:tc>
          <w:tcPr>
            <w:tcW w:w="442" w:type="dxa"/>
            <w:vMerge/>
          </w:tcPr>
          <w:p w:rsidR="002F75EF" w:rsidRPr="00EC7714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0F0A98" w:rsidRDefault="002F75EF" w:rsidP="00AF3F5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098" w:type="dxa"/>
            <w:gridSpan w:val="2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344" w:rsidTr="00F42AC7">
        <w:trPr>
          <w:gridAfter w:val="2"/>
          <w:wAfter w:w="52" w:type="dxa"/>
          <w:trHeight w:val="436"/>
          <w:jc w:val="center"/>
        </w:trPr>
        <w:tc>
          <w:tcPr>
            <w:tcW w:w="442" w:type="dxa"/>
            <w:vMerge/>
          </w:tcPr>
          <w:p w:rsidR="003D2344" w:rsidRPr="00EC7714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3D2344" w:rsidRPr="000F0A98" w:rsidRDefault="003D2344" w:rsidP="00AF3F5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3D2344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3D2344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3D2344" w:rsidRPr="00762985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3"/>
          </w:tcPr>
          <w:p w:rsidR="003D2344" w:rsidRPr="00762985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  <w:gridSpan w:val="3"/>
          </w:tcPr>
          <w:p w:rsidR="003D2344" w:rsidRPr="00762985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dxa"/>
            <w:gridSpan w:val="4"/>
          </w:tcPr>
          <w:p w:rsidR="003D2344" w:rsidRPr="00762985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7" w:type="dxa"/>
            <w:gridSpan w:val="3"/>
          </w:tcPr>
          <w:p w:rsidR="003D2344" w:rsidRDefault="003D2344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3D2344" w:rsidRDefault="003D2344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3D2344" w:rsidRDefault="003D2344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5"/>
          </w:tcPr>
          <w:p w:rsidR="003D2344" w:rsidRDefault="003D2344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19" w:type="dxa"/>
            <w:gridSpan w:val="8"/>
          </w:tcPr>
          <w:p w:rsidR="003D2344" w:rsidRDefault="003D2344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2"/>
          <w:wAfter w:w="52" w:type="dxa"/>
          <w:trHeight w:val="430"/>
          <w:jc w:val="center"/>
        </w:trPr>
        <w:tc>
          <w:tcPr>
            <w:tcW w:w="442" w:type="dxa"/>
            <w:vMerge/>
          </w:tcPr>
          <w:p w:rsidR="002F75EF" w:rsidRPr="00EC7714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AF3F5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98" w:type="dxa"/>
            <w:gridSpan w:val="2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Pr="00762985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7" w:type="dxa"/>
            <w:gridSpan w:val="3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01" w:type="dxa"/>
            <w:gridSpan w:val="10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5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19" w:type="dxa"/>
            <w:gridSpan w:val="8"/>
          </w:tcPr>
          <w:p w:rsidR="002F75EF" w:rsidRDefault="003D2344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EC7714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997C88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377F5C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3D234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29" w:type="dxa"/>
            <w:gridSpan w:val="3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726"/>
          <w:jc w:val="center"/>
        </w:trPr>
        <w:tc>
          <w:tcPr>
            <w:tcW w:w="442" w:type="dxa"/>
            <w:vMerge/>
          </w:tcPr>
          <w:p w:rsidR="002F75EF" w:rsidRPr="00EC7714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A572B" w:rsidRDefault="002F75EF" w:rsidP="00AF3F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098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9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12"/>
          <w:jc w:val="center"/>
        </w:trPr>
        <w:tc>
          <w:tcPr>
            <w:tcW w:w="442" w:type="dxa"/>
            <w:vMerge/>
          </w:tcPr>
          <w:p w:rsidR="002F75EF" w:rsidRPr="00EC7714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C7714" w:rsidRDefault="002F75EF" w:rsidP="00AF3F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098" w:type="dxa"/>
            <w:gridSpan w:val="2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7F5B1A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AF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9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70"/>
          <w:jc w:val="center"/>
        </w:trPr>
        <w:tc>
          <w:tcPr>
            <w:tcW w:w="442" w:type="dxa"/>
            <w:vMerge/>
          </w:tcPr>
          <w:p w:rsidR="002F75EF" w:rsidRPr="00EC7714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A56A3" w:rsidRDefault="002F75EF" w:rsidP="004F48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45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9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98" w:type="dxa"/>
            <w:gridSpan w:val="6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69"/>
          <w:jc w:val="center"/>
        </w:trPr>
        <w:tc>
          <w:tcPr>
            <w:tcW w:w="442" w:type="dxa"/>
            <w:vMerge/>
          </w:tcPr>
          <w:p w:rsidR="002F75EF" w:rsidRPr="00EC7714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A56A3" w:rsidRDefault="002F75EF" w:rsidP="004F48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098" w:type="dxa"/>
            <w:gridSpan w:val="2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2A572B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BA56A3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BA56A3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BA56A3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BA56A3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9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00"/>
          <w:jc w:val="center"/>
        </w:trPr>
        <w:tc>
          <w:tcPr>
            <w:tcW w:w="442" w:type="dxa"/>
            <w:vMerge/>
          </w:tcPr>
          <w:p w:rsidR="002F75EF" w:rsidRPr="00EC7714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A56A3" w:rsidRDefault="002F75EF" w:rsidP="004F48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3D2344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99" w:type="dxa"/>
            <w:gridSpan w:val="7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9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2F75EF" w:rsidRDefault="003D2344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22"/>
          <w:jc w:val="center"/>
        </w:trPr>
        <w:tc>
          <w:tcPr>
            <w:tcW w:w="442" w:type="dxa"/>
            <w:vMerge/>
          </w:tcPr>
          <w:p w:rsidR="002F75EF" w:rsidRPr="00EC7714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94319" w:rsidRDefault="002F75EF" w:rsidP="004F48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5" w:type="dxa"/>
            <w:gridSpan w:val="8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9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75"/>
          <w:jc w:val="center"/>
        </w:trPr>
        <w:tc>
          <w:tcPr>
            <w:tcW w:w="442" w:type="dxa"/>
            <w:vMerge/>
          </w:tcPr>
          <w:p w:rsidR="002F75EF" w:rsidRPr="00EC7714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94319" w:rsidRDefault="002F75EF" w:rsidP="004F48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0F0A98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0F0A98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0F0A98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0F0A98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2F75EF" w:rsidRDefault="002F75EF" w:rsidP="003D2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9"/>
          </w:tcPr>
          <w:p w:rsidR="002F75EF" w:rsidRDefault="002F75EF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98" w:type="dxa"/>
            <w:gridSpan w:val="6"/>
          </w:tcPr>
          <w:p w:rsidR="002F75EF" w:rsidRDefault="003D2344" w:rsidP="004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07"/>
          <w:jc w:val="center"/>
        </w:trPr>
        <w:tc>
          <w:tcPr>
            <w:tcW w:w="442" w:type="dxa"/>
            <w:vMerge/>
          </w:tcPr>
          <w:p w:rsidR="002F75EF" w:rsidRPr="00EC7714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0F0A98" w:rsidRDefault="002F75EF" w:rsidP="0077486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0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6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75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2F75EF" w:rsidRPr="00EC7714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EC7714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7C412E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552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EC7714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0" w:type="dxa"/>
            <w:gridSpan w:val="4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0" w:type="dxa"/>
            <w:gridSpan w:val="13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5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19" w:type="dxa"/>
            <w:gridSpan w:val="8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826E37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1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2F75EF" w:rsidRPr="00EC7714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30" w:type="dxa"/>
            <w:gridSpan w:val="4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0" w:type="dxa"/>
            <w:gridSpan w:val="13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7C412E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143"/>
          <w:jc w:val="center"/>
        </w:trPr>
        <w:tc>
          <w:tcPr>
            <w:tcW w:w="442" w:type="dxa"/>
            <w:vMerge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26E37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7C41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D4D2E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87" w:type="dxa"/>
            <w:gridSpan w:val="4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0" w:type="dxa"/>
            <w:gridSpan w:val="9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40"/>
          <w:jc w:val="center"/>
        </w:trPr>
        <w:tc>
          <w:tcPr>
            <w:tcW w:w="442" w:type="dxa"/>
            <w:vMerge w:val="restart"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BE30AA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552"/>
          <w:jc w:val="center"/>
        </w:trPr>
        <w:tc>
          <w:tcPr>
            <w:tcW w:w="442" w:type="dxa"/>
            <w:vMerge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26E37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2" w:type="dxa"/>
            <w:gridSpan w:val="9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50" w:type="dxa"/>
            <w:gridSpan w:val="9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BE30AA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2245"/>
          <w:jc w:val="center"/>
        </w:trPr>
        <w:tc>
          <w:tcPr>
            <w:tcW w:w="442" w:type="dxa"/>
            <w:vMerge/>
          </w:tcPr>
          <w:p w:rsidR="002F75EF" w:rsidRPr="00826E37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D4D2E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80"/>
          <w:jc w:val="center"/>
        </w:trPr>
        <w:tc>
          <w:tcPr>
            <w:tcW w:w="442" w:type="dxa"/>
            <w:vMerge w:val="restart"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5C2836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878"/>
          <w:jc w:val="center"/>
        </w:trPr>
        <w:tc>
          <w:tcPr>
            <w:tcW w:w="442" w:type="dxa"/>
            <w:vMerge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91E59" w:rsidRDefault="002F75EF" w:rsidP="007748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752"/>
          <w:jc w:val="center"/>
        </w:trPr>
        <w:tc>
          <w:tcPr>
            <w:tcW w:w="442" w:type="dxa"/>
            <w:vMerge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71FD" w:rsidRDefault="002F75EF" w:rsidP="007748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F71F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F71F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F71F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F71F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39"/>
          <w:jc w:val="center"/>
        </w:trPr>
        <w:tc>
          <w:tcPr>
            <w:tcW w:w="442" w:type="dxa"/>
            <w:vMerge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D4D2E" w:rsidRDefault="002F75EF" w:rsidP="007748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B36089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B36089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B36089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B36089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73"/>
          <w:jc w:val="center"/>
        </w:trPr>
        <w:tc>
          <w:tcPr>
            <w:tcW w:w="442" w:type="dxa"/>
            <w:vMerge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1A6F68" w:rsidRDefault="002F75EF" w:rsidP="007748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9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672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75EF" w:rsidRPr="00826E37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5C2836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975"/>
          <w:jc w:val="center"/>
        </w:trPr>
        <w:tc>
          <w:tcPr>
            <w:tcW w:w="442" w:type="dxa"/>
            <w:vMerge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D4D2E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5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9" w:type="dxa"/>
            <w:gridSpan w:val="8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8D4D2E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75EF" w:rsidRPr="00587C5C" w:rsidRDefault="002F75EF" w:rsidP="00774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A6F68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6C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407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9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098" w:type="dxa"/>
            <w:gridSpan w:val="2"/>
          </w:tcPr>
          <w:p w:rsidR="002F75EF" w:rsidRPr="000A02D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0A02D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0A02D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59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098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1" w:type="dxa"/>
            <w:gridSpan w:val="10"/>
          </w:tcPr>
          <w:p w:rsidR="002F75EF" w:rsidRDefault="000D6C31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50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098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11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98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370AF1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02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370AF1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89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F5B1A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13"/>
          <w:jc w:val="center"/>
        </w:trPr>
        <w:tc>
          <w:tcPr>
            <w:tcW w:w="442" w:type="dxa"/>
            <w:vMerge w:val="restart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195D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8A350D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8" w:type="dxa"/>
            <w:gridSpan w:val="4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401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F75EF" w:rsidTr="00F42AC7">
        <w:trPr>
          <w:gridAfter w:val="2"/>
          <w:wAfter w:w="52" w:type="dxa"/>
          <w:trHeight w:val="112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6077DB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Default="002F75EF" w:rsidP="000D6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57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077DB" w:rsidRDefault="002F75EF" w:rsidP="007748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98" w:type="dxa"/>
            <w:gridSpan w:val="2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254F72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0D6C31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480"/>
          <w:jc w:val="center"/>
        </w:trPr>
        <w:tc>
          <w:tcPr>
            <w:tcW w:w="442" w:type="dxa"/>
            <w:vMerge w:val="restart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2F75EF" w:rsidRPr="005B30B2" w:rsidRDefault="002F75EF" w:rsidP="0077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A6F6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959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3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70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77486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195970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195970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59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77486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2"/>
          <w:wAfter w:w="52" w:type="dxa"/>
          <w:trHeight w:val="249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77486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99" w:type="dxa"/>
            <w:gridSpan w:val="7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8" w:type="dxa"/>
            <w:gridSpan w:val="4"/>
          </w:tcPr>
          <w:p w:rsidR="002F75EF" w:rsidRDefault="00195970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522"/>
          <w:jc w:val="center"/>
        </w:trPr>
        <w:tc>
          <w:tcPr>
            <w:tcW w:w="442" w:type="dxa"/>
            <w:vMerge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422999" w:rsidRDefault="002F75EF" w:rsidP="0077486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0F0A98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7748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4C6137" w:rsidRDefault="002F75EF" w:rsidP="001666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2E37" w:rsidRDefault="002F75EF" w:rsidP="001666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2F75EF" w:rsidRPr="00BC2E37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2E37" w:rsidRDefault="002F75EF" w:rsidP="001666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195970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9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67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2E37" w:rsidRDefault="002F75EF" w:rsidP="001666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" w:type="dxa"/>
            <w:gridSpan w:val="3"/>
          </w:tcPr>
          <w:p w:rsidR="002F75EF" w:rsidRDefault="00195970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01" w:type="dxa"/>
            <w:gridSpan w:val="10"/>
          </w:tcPr>
          <w:p w:rsidR="002F75EF" w:rsidRDefault="00195970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9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68" w:type="dxa"/>
            <w:gridSpan w:val="4"/>
          </w:tcPr>
          <w:p w:rsidR="002F75EF" w:rsidRDefault="00195970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EF" w:rsidTr="00F42AC7">
        <w:trPr>
          <w:gridAfter w:val="2"/>
          <w:wAfter w:w="52" w:type="dxa"/>
          <w:trHeight w:val="267"/>
          <w:jc w:val="center"/>
        </w:trPr>
        <w:tc>
          <w:tcPr>
            <w:tcW w:w="442" w:type="dxa"/>
            <w:vMerge w:val="restart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2F75EF" w:rsidRPr="00254F72" w:rsidRDefault="002F75EF" w:rsidP="0016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A6F68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60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54F72" w:rsidRDefault="002F75EF" w:rsidP="001666DD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1" w:type="dxa"/>
            <w:gridSpan w:val="10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9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9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Default="002F75EF" w:rsidP="00195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2F75EF" w:rsidRPr="008D4D2E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8D4D2E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2F75EF" w:rsidRPr="00ED0D2A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666D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821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8D4D2E" w:rsidRDefault="002F75EF" w:rsidP="0016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9"/>
          </w:tcPr>
          <w:p w:rsidR="002F75EF" w:rsidRPr="001666D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157" w:rsidRPr="001666D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8" w:type="dxa"/>
            <w:gridSpan w:val="4"/>
          </w:tcPr>
          <w:p w:rsidR="002F75EF" w:rsidRPr="001666DD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8D4D2E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</w:tcPr>
          <w:p w:rsidR="002F75EF" w:rsidRPr="00ED0D2A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666DD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341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836"/>
          <w:jc w:val="center"/>
        </w:trPr>
        <w:tc>
          <w:tcPr>
            <w:tcW w:w="442" w:type="dxa"/>
            <w:vMerge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9A513B" w:rsidRDefault="002F75EF" w:rsidP="001666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  <w:proofErr w:type="gramEnd"/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1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1" w:type="dxa"/>
            <w:gridSpan w:val="10"/>
          </w:tcPr>
          <w:p w:rsidR="002F75EF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75EF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15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2" w:type="dxa"/>
            <w:gridSpan w:val="5"/>
          </w:tcPr>
          <w:p w:rsidR="002F75EF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ED0D2A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666D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2530"/>
          <w:jc w:val="center"/>
        </w:trPr>
        <w:tc>
          <w:tcPr>
            <w:tcW w:w="442" w:type="dxa"/>
            <w:vMerge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D0D2A" w:rsidRDefault="002F75EF" w:rsidP="0016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8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1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2" w:type="dxa"/>
            <w:gridSpan w:val="5"/>
          </w:tcPr>
          <w:p w:rsidR="002F75EF" w:rsidRDefault="00234157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ED0D2A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666D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8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5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420"/>
          <w:jc w:val="center"/>
        </w:trPr>
        <w:tc>
          <w:tcPr>
            <w:tcW w:w="442" w:type="dxa"/>
            <w:vMerge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D0D2A" w:rsidRDefault="002F75EF" w:rsidP="0016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2F75EF" w:rsidRDefault="00234157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ED0D2A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666D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962"/>
          <w:jc w:val="center"/>
        </w:trPr>
        <w:tc>
          <w:tcPr>
            <w:tcW w:w="442" w:type="dxa"/>
            <w:vMerge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8D4D2E" w:rsidRDefault="002F75EF" w:rsidP="0016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15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3" w:type="dxa"/>
            <w:gridSpan w:val="11"/>
          </w:tcPr>
          <w:p w:rsidR="002F75EF" w:rsidRDefault="00234157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5"/>
          </w:tcPr>
          <w:p w:rsidR="002F75EF" w:rsidRDefault="00234157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19" w:type="dxa"/>
            <w:gridSpan w:val="8"/>
          </w:tcPr>
          <w:p w:rsidR="002F75EF" w:rsidRDefault="002F75EF" w:rsidP="002341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jc w:val="center"/>
        </w:trPr>
        <w:tc>
          <w:tcPr>
            <w:tcW w:w="15984" w:type="dxa"/>
            <w:gridSpan w:val="52"/>
          </w:tcPr>
          <w:p w:rsidR="002F75EF" w:rsidRPr="008D4D2E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2F75EF" w:rsidTr="00F42AC7">
        <w:trPr>
          <w:gridAfter w:val="2"/>
          <w:wAfter w:w="52" w:type="dxa"/>
          <w:trHeight w:val="180"/>
          <w:jc w:val="center"/>
        </w:trPr>
        <w:tc>
          <w:tcPr>
            <w:tcW w:w="442" w:type="dxa"/>
            <w:vMerge w:val="restart"/>
          </w:tcPr>
          <w:p w:rsidR="002F75EF" w:rsidRPr="00ED0D2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2F75EF" w:rsidRPr="007D66EC" w:rsidRDefault="002F75EF" w:rsidP="00166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D37A86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2AC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229" w:type="dxa"/>
            <w:gridSpan w:val="3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2530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71F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14" w:type="dxa"/>
            <w:gridSpan w:val="6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10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13" w:type="dxa"/>
            <w:gridSpan w:val="7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EF" w:rsidTr="00F42AC7">
        <w:trPr>
          <w:gridAfter w:val="2"/>
          <w:wAfter w:w="52" w:type="dxa"/>
          <w:trHeight w:val="277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71F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</w:tcPr>
          <w:p w:rsidR="002F75EF" w:rsidRDefault="00525F6C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gridSpan w:val="10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713" w:type="dxa"/>
            <w:gridSpan w:val="7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2"/>
          <w:wAfter w:w="52" w:type="dxa"/>
          <w:trHeight w:val="551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71F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098" w:type="dxa"/>
            <w:gridSpan w:val="2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3F6E51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14" w:type="dxa"/>
            <w:gridSpan w:val="6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34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F71F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098" w:type="dxa"/>
            <w:gridSpan w:val="2"/>
          </w:tcPr>
          <w:p w:rsidR="002F75EF" w:rsidRPr="008012BB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8012BB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012BB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8012BB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8012BB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A7763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14" w:type="dxa"/>
            <w:gridSpan w:val="6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76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036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098" w:type="dxa"/>
            <w:gridSpan w:val="2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F71F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14" w:type="dxa"/>
            <w:gridSpan w:val="6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18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036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426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036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098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525F6C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19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036D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98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BC036D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C660C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C660C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C660C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C660CA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47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93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01"/>
          <w:jc w:val="center"/>
        </w:trPr>
        <w:tc>
          <w:tcPr>
            <w:tcW w:w="442" w:type="dxa"/>
            <w:vMerge/>
          </w:tcPr>
          <w:p w:rsidR="002F75EF" w:rsidRPr="00A82A8C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D6665" w:rsidRDefault="002F75EF" w:rsidP="001666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2D6665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525F6C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10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95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D6665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732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B5CE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2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dxa"/>
            <w:gridSpan w:val="4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525F6C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10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19" w:type="dxa"/>
            <w:gridSpan w:val="8"/>
          </w:tcPr>
          <w:p w:rsidR="002F75EF" w:rsidRDefault="00525F6C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5EF" w:rsidTr="00F42AC7">
        <w:trPr>
          <w:gridAfter w:val="2"/>
          <w:wAfter w:w="52" w:type="dxa"/>
          <w:trHeight w:val="319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2B5CE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E814E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525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185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06" w:type="dxa"/>
            <w:gridSpan w:val="5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331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525F6C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65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9" w:type="dxa"/>
            <w:gridSpan w:val="8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553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E514A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525F6C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10"/>
          <w:jc w:val="center"/>
        </w:trPr>
        <w:tc>
          <w:tcPr>
            <w:tcW w:w="442" w:type="dxa"/>
            <w:vMerge w:val="restart"/>
          </w:tcPr>
          <w:p w:rsidR="002F75EF" w:rsidRPr="003F6E51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3F6E51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229" w:type="dxa"/>
            <w:gridSpan w:val="33"/>
          </w:tcPr>
          <w:p w:rsidR="002F75EF" w:rsidRPr="003F6E51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706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10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8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</w:t>
            </w:r>
            <w:proofErr w:type="gramStart"/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ЛОГИКО-МАЛЫШ</w:t>
            </w:r>
            <w:proofErr w:type="gramEnd"/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D37A86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2A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1690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D66EC" w:rsidRDefault="002F75EF" w:rsidP="00E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F42AC7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6C7B2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983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E4296" w:rsidRDefault="002F75EF" w:rsidP="00E514A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2F75EF" w:rsidRDefault="00F42AC7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18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E4296" w:rsidRDefault="002F75EF" w:rsidP="00E514A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40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FE4296" w:rsidRDefault="002F75EF" w:rsidP="00E514A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964840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964840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964840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85"/>
          <w:jc w:val="center"/>
        </w:trPr>
        <w:tc>
          <w:tcPr>
            <w:tcW w:w="442" w:type="dxa"/>
            <w:vMerge w:val="restart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7D66EC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31/2</w:t>
            </w:r>
            <w:r w:rsidR="00F42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3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2F75EF" w:rsidRPr="007D66E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580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95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161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91249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93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91249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283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91249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32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422999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098" w:type="dxa"/>
            <w:gridSpan w:val="2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3E3A98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2" w:type="dxa"/>
            <w:gridSpan w:val="9"/>
          </w:tcPr>
          <w:p w:rsidR="002F75EF" w:rsidRDefault="00F42AC7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F42AC7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418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Default="002F75EF" w:rsidP="00E514A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422999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9"/>
          </w:tcPr>
          <w:p w:rsidR="002F75EF" w:rsidRDefault="00F42AC7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560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D37A86" w:rsidRDefault="002F75EF" w:rsidP="00D37A8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98" w:type="dxa"/>
            <w:gridSpan w:val="2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3F27B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62" w:type="dxa"/>
            <w:gridSpan w:val="9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1A2A22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1A2A22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F42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9" w:type="dxa"/>
            <w:gridSpan w:val="33"/>
          </w:tcPr>
          <w:p w:rsidR="002F75EF" w:rsidRPr="001A2A22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4450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027B05" w:rsidRDefault="002F75EF" w:rsidP="00E514AC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2F75EF" w:rsidRPr="007D66EC" w:rsidRDefault="002F75EF" w:rsidP="00E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2F75EF" w:rsidRPr="007D66EC" w:rsidRDefault="002F75EF" w:rsidP="00E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2F75EF" w:rsidRPr="00027B05" w:rsidRDefault="002F75EF" w:rsidP="00E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2F75EF" w:rsidRPr="00027B05" w:rsidRDefault="002F75EF" w:rsidP="00E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2F75EF" w:rsidRPr="007D66EC" w:rsidRDefault="002F75EF" w:rsidP="00E51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5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F42AC7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13" w:type="dxa"/>
            <w:gridSpan w:val="7"/>
          </w:tcPr>
          <w:p w:rsidR="002F75EF" w:rsidRDefault="00F42AC7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2"/>
          <w:wAfter w:w="52" w:type="dxa"/>
          <w:trHeight w:val="342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CA178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CA178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CA178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CA1786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F42AC7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09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620F3" w:rsidRDefault="002F75EF" w:rsidP="00E514AC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9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341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9A513B" w:rsidRDefault="002F75EF" w:rsidP="00E514AC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2B5CEE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Pr="006620F3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Pr="006620F3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Pr="006620F3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5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25"/>
          <w:jc w:val="center"/>
        </w:trPr>
        <w:tc>
          <w:tcPr>
            <w:tcW w:w="442" w:type="dxa"/>
            <w:vMerge w:val="restart"/>
          </w:tcPr>
          <w:p w:rsidR="002F75EF" w:rsidRPr="00ED0D2A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082" w:type="dxa"/>
          </w:tcPr>
          <w:p w:rsidR="002F75EF" w:rsidRPr="007D66EC" w:rsidRDefault="002F75EF" w:rsidP="00E51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6C7B28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</w:t>
            </w:r>
            <w:r w:rsidR="00F42A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3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75EF" w:rsidTr="00F42AC7">
        <w:trPr>
          <w:gridAfter w:val="2"/>
          <w:wAfter w:w="52" w:type="dxa"/>
          <w:trHeight w:val="988"/>
          <w:jc w:val="center"/>
        </w:trPr>
        <w:tc>
          <w:tcPr>
            <w:tcW w:w="442" w:type="dxa"/>
            <w:vMerge/>
          </w:tcPr>
          <w:p w:rsidR="002F75EF" w:rsidRPr="00A82A8C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E514AC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098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3"/>
          </w:tcPr>
          <w:p w:rsidR="002F75EF" w:rsidRDefault="00F42AC7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5" w:type="dxa"/>
            <w:gridSpan w:val="7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2F75EF" w:rsidP="00E5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437"/>
          <w:jc w:val="center"/>
        </w:trPr>
        <w:tc>
          <w:tcPr>
            <w:tcW w:w="442" w:type="dxa"/>
            <w:vMerge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C5603E" w:rsidRDefault="002F75EF" w:rsidP="00310CAC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5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F42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55"/>
          <w:jc w:val="center"/>
        </w:trPr>
        <w:tc>
          <w:tcPr>
            <w:tcW w:w="442" w:type="dxa"/>
            <w:vMerge w:val="restart"/>
          </w:tcPr>
          <w:p w:rsidR="002F75EF" w:rsidRPr="003B168D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082" w:type="dxa"/>
          </w:tcPr>
          <w:p w:rsidR="002F75EF" w:rsidRPr="00BC036D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6C7B2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29" w:type="dxa"/>
            <w:gridSpan w:val="3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2"/>
          <w:wAfter w:w="52" w:type="dxa"/>
          <w:trHeight w:val="70"/>
          <w:jc w:val="center"/>
        </w:trPr>
        <w:tc>
          <w:tcPr>
            <w:tcW w:w="442" w:type="dxa"/>
            <w:vMerge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9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5" w:type="dxa"/>
            <w:gridSpan w:val="7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9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13" w:type="dxa"/>
            <w:gridSpan w:val="7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2"/>
          <w:wAfter w:w="52" w:type="dxa"/>
          <w:trHeight w:val="258"/>
          <w:jc w:val="center"/>
        </w:trPr>
        <w:tc>
          <w:tcPr>
            <w:tcW w:w="442" w:type="dxa"/>
            <w:vMerge w:val="restart"/>
          </w:tcPr>
          <w:p w:rsidR="002F75EF" w:rsidRPr="00305581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082" w:type="dxa"/>
          </w:tcPr>
          <w:p w:rsidR="002F75EF" w:rsidRPr="00305581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6C7B28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07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9" w:type="dxa"/>
            <w:gridSpan w:val="3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3"/>
          <w:wAfter w:w="65" w:type="dxa"/>
          <w:trHeight w:val="134"/>
          <w:jc w:val="center"/>
        </w:trPr>
        <w:tc>
          <w:tcPr>
            <w:tcW w:w="442" w:type="dxa"/>
            <w:vMerge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:rsidR="002F75EF" w:rsidRPr="00305581" w:rsidRDefault="002F75EF" w:rsidP="00310CA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67" w:type="dxa"/>
            <w:gridSpan w:val="8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3"/>
          <w:wAfter w:w="65" w:type="dxa"/>
          <w:trHeight w:val="401"/>
          <w:jc w:val="center"/>
        </w:trPr>
        <w:tc>
          <w:tcPr>
            <w:tcW w:w="442" w:type="dxa"/>
            <w:vMerge/>
          </w:tcPr>
          <w:p w:rsidR="002F75EF" w:rsidRPr="00305581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5B30B2" w:rsidRDefault="002F75EF" w:rsidP="00310CA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</w:tcPr>
          <w:p w:rsidR="002F75EF" w:rsidRDefault="000907C7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3"/>
          <w:wAfter w:w="65" w:type="dxa"/>
          <w:trHeight w:val="139"/>
          <w:jc w:val="center"/>
        </w:trPr>
        <w:tc>
          <w:tcPr>
            <w:tcW w:w="442" w:type="dxa"/>
            <w:vMerge/>
          </w:tcPr>
          <w:p w:rsidR="002F75EF" w:rsidRPr="00305581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BC2E37" w:rsidRDefault="002F75EF" w:rsidP="00310CA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6" w:type="dxa"/>
            <w:gridSpan w:val="7"/>
          </w:tcPr>
          <w:p w:rsidR="002F75EF" w:rsidRDefault="000907C7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trHeight w:val="413"/>
          <w:jc w:val="center"/>
        </w:trPr>
        <w:tc>
          <w:tcPr>
            <w:tcW w:w="442" w:type="dxa"/>
            <w:vMerge/>
          </w:tcPr>
          <w:p w:rsidR="002F75EF" w:rsidRPr="00305581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E6574D" w:rsidRDefault="002F75EF" w:rsidP="00310CA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gridSpan w:val="2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7" w:type="dxa"/>
            <w:gridSpan w:val="8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gridSpan w:val="8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6" w:type="dxa"/>
            <w:gridSpan w:val="7"/>
          </w:tcPr>
          <w:p w:rsidR="002F75EF" w:rsidRDefault="000907C7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trHeight w:val="480"/>
          <w:jc w:val="center"/>
        </w:trPr>
        <w:tc>
          <w:tcPr>
            <w:tcW w:w="442" w:type="dxa"/>
            <w:vMerge w:val="restart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2F75EF" w:rsidRPr="005B30B2" w:rsidRDefault="002F75EF" w:rsidP="00310C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2F2F2" w:themeFill="background1" w:themeFillShade="F2"/>
          </w:tcPr>
          <w:p w:rsidR="002F75EF" w:rsidRPr="00F33AD7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3"/>
          <w:wAfter w:w="65" w:type="dxa"/>
          <w:trHeight w:val="70"/>
          <w:jc w:val="center"/>
        </w:trPr>
        <w:tc>
          <w:tcPr>
            <w:tcW w:w="442" w:type="dxa"/>
            <w:vMerge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5EF" w:rsidRPr="006C7B28" w:rsidRDefault="002F75EF" w:rsidP="00310C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</w:tcPr>
          <w:p w:rsidR="002F75EF" w:rsidRDefault="002F75EF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7" w:type="dxa"/>
            <w:gridSpan w:val="8"/>
          </w:tcPr>
          <w:p w:rsidR="002F75EF" w:rsidRDefault="000907C7" w:rsidP="00090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gridSpan w:val="8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7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2F75EF" w:rsidRPr="003A229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E01A7D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3"/>
          <w:wAfter w:w="65" w:type="dxa"/>
          <w:trHeight w:val="145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6082" w:type="dxa"/>
          </w:tcPr>
          <w:p w:rsidR="002F75EF" w:rsidRPr="003C3180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16" w:type="dxa"/>
            <w:gridSpan w:val="32"/>
          </w:tcPr>
          <w:p w:rsidR="002F75EF" w:rsidRDefault="008A50B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3C3180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2F75EF" w:rsidRPr="00BF56C8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вида по 30 штук</w:t>
            </w:r>
          </w:p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BF56C8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82" w:type="dxa"/>
          </w:tcPr>
          <w:p w:rsidR="002F75EF" w:rsidRPr="004F42ED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dxa"/>
            <w:gridSpan w:val="32"/>
          </w:tcPr>
          <w:p w:rsidR="002F75EF" w:rsidRDefault="002F75EF" w:rsidP="00AD19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вида по </w:t>
            </w:r>
            <w:r w:rsidR="00AD1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82" w:type="dxa"/>
          </w:tcPr>
          <w:p w:rsidR="002F75EF" w:rsidRPr="004F42ED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AD192E" w:rsidP="00874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16" w:type="dxa"/>
            <w:gridSpan w:val="32"/>
          </w:tcPr>
          <w:p w:rsidR="002F75EF" w:rsidRDefault="00AD192E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75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3830B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0E0C6C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2F75EF" w:rsidRPr="00A82A8C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82" w:type="dxa"/>
          </w:tcPr>
          <w:p w:rsidR="002F75EF" w:rsidRPr="00EF5F8B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98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2F75EF" w:rsidRDefault="002F75EF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F75EF" w:rsidRPr="007C5009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5EF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2F75EF" w:rsidRDefault="002F75EF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Функциональный модуль «ПСИХОЛОГ». Оснащение кабинета педагога-психолога.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8B62DD" w:rsidRPr="00B6554A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F11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trHeight w:val="460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7C5009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352AF1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0267DF">
        <w:trPr>
          <w:gridAfter w:val="1"/>
          <w:wAfter w:w="46" w:type="dxa"/>
          <w:jc w:val="center"/>
        </w:trPr>
        <w:tc>
          <w:tcPr>
            <w:tcW w:w="15990" w:type="dxa"/>
            <w:gridSpan w:val="53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F11C6A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8B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Pr="00A82A8C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082" w:type="dxa"/>
          </w:tcPr>
          <w:p w:rsidR="008B62DD" w:rsidRPr="00EF5F8B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dxa"/>
            <w:gridSpan w:val="32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DD" w:rsidTr="00F42AC7">
        <w:trPr>
          <w:gridAfter w:val="3"/>
          <w:wAfter w:w="65" w:type="dxa"/>
          <w:jc w:val="center"/>
        </w:trPr>
        <w:tc>
          <w:tcPr>
            <w:tcW w:w="442" w:type="dxa"/>
          </w:tcPr>
          <w:p w:rsidR="008B62DD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8B62DD" w:rsidRPr="00B864C3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8B62DD" w:rsidRDefault="008B62DD" w:rsidP="00310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8B62DD" w:rsidRPr="00B864C3" w:rsidRDefault="008B62DD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dxa"/>
            <w:gridSpan w:val="32"/>
          </w:tcPr>
          <w:p w:rsidR="008B62DD" w:rsidRDefault="00F11C6A" w:rsidP="00310C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8B6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7CDA" w:rsidRPr="00822FD6" w:rsidRDefault="005A7CDA" w:rsidP="00822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CDA" w:rsidRDefault="005A7CDA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659"/>
        <w:gridCol w:w="1130"/>
        <w:gridCol w:w="1130"/>
        <w:gridCol w:w="1130"/>
        <w:gridCol w:w="1130"/>
        <w:gridCol w:w="848"/>
        <w:gridCol w:w="706"/>
        <w:gridCol w:w="705"/>
        <w:gridCol w:w="706"/>
        <w:gridCol w:w="762"/>
        <w:gridCol w:w="897"/>
        <w:gridCol w:w="957"/>
        <w:gridCol w:w="817"/>
      </w:tblGrid>
      <w:tr w:rsidR="00F11C6A" w:rsidRPr="00F11C6A" w:rsidTr="00F11C6A"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gridSpan w:val="2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F11C6A" w:rsidRPr="00F11C6A" w:rsidTr="00F11C6A"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gridSpan w:val="2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11C6A" w:rsidRPr="00F11C6A" w:rsidTr="00F11C6A"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11C6A" w:rsidRPr="00F11C6A" w:rsidTr="00F11C6A">
        <w:trPr>
          <w:cantSplit/>
          <w:trHeight w:val="2553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F11C6A" w:rsidRPr="00F11C6A" w:rsidRDefault="00F11C6A" w:rsidP="00F11C6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85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(2, п. 1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11C6A" w:rsidRPr="00F11C6A" w:rsidTr="00F11C6A">
        <w:trPr>
          <w:trHeight w:val="27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7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 цифровая (2, п. 2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1C6A" w:rsidRPr="00F11C6A" w:rsidTr="00F11C6A">
        <w:trPr>
          <w:trHeight w:val="27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4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 (2, п. 3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1C6A" w:rsidRPr="00F11C6A" w:rsidTr="00F11C6A">
        <w:trPr>
          <w:trHeight w:val="30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111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1C6A" w:rsidRPr="00F11C6A" w:rsidTr="00F11C6A">
        <w:trPr>
          <w:trHeight w:val="25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4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детский планшет (2, п. 5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1C6A" w:rsidRPr="00F11C6A" w:rsidTr="00F11C6A">
        <w:trPr>
          <w:trHeight w:val="31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48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монтажного оборудования и коммутации (2, п. 6 стр.65)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1C6A" w:rsidRPr="00F11C6A" w:rsidTr="00F11C6A">
        <w:trPr>
          <w:trHeight w:val="34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465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1C6A" w:rsidRPr="00F11C6A" w:rsidTr="00F11C6A">
        <w:trPr>
          <w:trHeight w:val="36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1/1/1/0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315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центр (2, п. 8 стр.65) 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C6A" w:rsidRPr="00F11C6A" w:rsidTr="00F11C6A">
        <w:trPr>
          <w:trHeight w:val="7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7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 (2, п. 9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C6A" w:rsidRPr="00F11C6A" w:rsidTr="00F11C6A">
        <w:trPr>
          <w:trHeight w:val="28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4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МФУ (принтер, сканер и т.д.) (2, п. 10 стр.65)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C6A" w:rsidRPr="00F11C6A" w:rsidTr="00F11C6A">
        <w:trPr>
          <w:trHeight w:val="31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F11C6A" w:rsidRPr="00F11C6A" w:rsidRDefault="00F11C6A" w:rsidP="00F11C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450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Оптический</w:t>
            </w:r>
            <w:proofErr w:type="gramEnd"/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местоуказатель</w:t>
            </w:r>
            <w:proofErr w:type="spellEnd"/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(компьютерная мышь) (2, п. 11 стр.66)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1C6A" w:rsidRPr="00F11C6A" w:rsidTr="00F11C6A">
        <w:trPr>
          <w:trHeight w:val="375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1/1/1/0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1/1/1/0</w:t>
            </w: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465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организации беспроводной сети (на всю ДОО) (2, п. 12 стр.66)</w:t>
            </w:r>
          </w:p>
        </w:tc>
        <w:tc>
          <w:tcPr>
            <w:tcW w:w="8908" w:type="dxa"/>
            <w:gridSpan w:val="10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C6A" w:rsidRPr="00F11C6A" w:rsidTr="00F11C6A">
        <w:trPr>
          <w:trHeight w:val="36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1C6A" w:rsidRPr="00F11C6A" w:rsidTr="00F11C6A">
        <w:trPr>
          <w:trHeight w:val="255"/>
        </w:trPr>
        <w:tc>
          <w:tcPr>
            <w:tcW w:w="458" w:type="dxa"/>
            <w:vMerge w:val="restart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 цифровой (2, п. 13 стр.66)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Merge w:val="restart"/>
            <w:shd w:val="clear" w:color="auto" w:fill="FFFFFF" w:themeFill="background1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1C6A" w:rsidRPr="00F11C6A" w:rsidTr="00F11C6A">
        <w:trPr>
          <w:trHeight w:val="300"/>
        </w:trPr>
        <w:tc>
          <w:tcPr>
            <w:tcW w:w="45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11C6A" w:rsidRPr="00F11C6A" w:rsidRDefault="00F11C6A" w:rsidP="00F11C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11C6A" w:rsidRPr="00F11C6A" w:rsidRDefault="00F11C6A" w:rsidP="00F11C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30D4" w:rsidRDefault="00B730D4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0D4" w:rsidRDefault="00B730D4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0D4" w:rsidRDefault="00B730D4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CDA" w:rsidRDefault="005A7CDA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0D4" w:rsidRDefault="00B730D4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2FD6" w:rsidRDefault="00822FD6" w:rsidP="00B730D4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5162" w:rsidRDefault="009A516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62" w:rsidRDefault="009A5162" w:rsidP="009A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lastRenderedPageBreak/>
        <w:t>Оснащение развивающей предметно-пространственной среды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5A7CDA">
        <w:rPr>
          <w:rFonts w:ascii="Times New Roman" w:hAnsi="Times New Roman" w:cs="Times New Roman"/>
          <w:b/>
          <w:sz w:val="28"/>
          <w:szCs w:val="28"/>
        </w:rPr>
        <w:t xml:space="preserve"> № 46 «Сказка» - филиала АН ДОО «Алмазик» в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  <w:proofErr w:type="gramStart"/>
      <w:r w:rsidRPr="00F6475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FD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91"/>
        <w:gridCol w:w="1507"/>
        <w:gridCol w:w="3095"/>
        <w:gridCol w:w="1160"/>
        <w:gridCol w:w="1183"/>
      </w:tblGrid>
      <w:tr w:rsidR="005A7CDA" w:rsidRPr="005A7CDA" w:rsidTr="00DF7670">
        <w:trPr>
          <w:jc w:val="center"/>
        </w:trPr>
        <w:tc>
          <w:tcPr>
            <w:tcW w:w="9091" w:type="dxa"/>
            <w:vAlign w:val="center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1507" w:type="dxa"/>
            <w:vAlign w:val="center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 быть на 5 возрастов</w:t>
            </w:r>
          </w:p>
        </w:tc>
        <w:tc>
          <w:tcPr>
            <w:tcW w:w="3095" w:type="dxa"/>
            <w:vAlign w:val="center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Должно быть на 8 групп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группы раннего возраста,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возраста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 группа среднего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возраста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 группы старшего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возраста и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школе группа</w:t>
            </w:r>
          </w:p>
        </w:tc>
        <w:tc>
          <w:tcPr>
            <w:tcW w:w="1160" w:type="dxa"/>
            <w:vAlign w:val="center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наличии на 2021 год</w:t>
            </w:r>
          </w:p>
        </w:tc>
        <w:tc>
          <w:tcPr>
            <w:tcW w:w="1183" w:type="dxa"/>
            <w:vAlign w:val="center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5A7CDA" w:rsidRPr="005A7CDA" w:rsidTr="00DF7670">
        <w:trPr>
          <w:trHeight w:val="249"/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76,4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095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60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5A7CDA" w:rsidRPr="005A7CDA" w:rsidRDefault="00822FD6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</w:tr>
      <w:tr w:rsidR="005A7CDA" w:rsidRPr="005A7CDA" w:rsidTr="00DF7670">
        <w:trPr>
          <w:trHeight w:val="634"/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5A7CDA" w:rsidRPr="005A7CDA" w:rsidRDefault="005C388D" w:rsidP="005A7CD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3" w:type="dxa"/>
            <w:vAlign w:val="center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75,2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tabs>
                <w:tab w:val="center" w:pos="985"/>
                <w:tab w:val="right" w:pos="1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tabs>
                <w:tab w:val="center" w:pos="985"/>
                <w:tab w:val="right" w:pos="1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  <w:vAlign w:val="center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83" w:type="dxa"/>
            <w:vAlign w:val="center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95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507" w:type="dxa"/>
          </w:tcPr>
          <w:p w:rsidR="005A7CDA" w:rsidRPr="005A7CDA" w:rsidRDefault="005C388D" w:rsidP="005C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(16)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3" w:type="dxa"/>
          </w:tcPr>
          <w:p w:rsidR="005A7CDA" w:rsidRPr="005A7CDA" w:rsidRDefault="005C388D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</w:rPr>
            </w:pPr>
            <w:r w:rsidRPr="005A7CDA">
              <w:rPr>
                <w:rFonts w:ascii="Times New Roman" w:eastAsia="Calibri" w:hAnsi="Times New Roman" w:cs="Times New Roman"/>
              </w:rPr>
              <w:t xml:space="preserve">Место для уединения </w:t>
            </w:r>
          </w:p>
        </w:tc>
        <w:tc>
          <w:tcPr>
            <w:tcW w:w="1507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5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CDA" w:rsidRPr="005A7CDA" w:rsidRDefault="005A7CDA" w:rsidP="005A7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</w:rPr>
            </w:pPr>
            <w:r w:rsidRPr="005A7CD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A7CDA" w:rsidRPr="005A7CDA" w:rsidTr="00DF7670">
        <w:trPr>
          <w:jc w:val="center"/>
        </w:trPr>
        <w:tc>
          <w:tcPr>
            <w:tcW w:w="9091" w:type="dxa"/>
          </w:tcPr>
          <w:p w:rsidR="005A7CDA" w:rsidRPr="005A7CDA" w:rsidRDefault="005A7CDA" w:rsidP="005A7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507" w:type="dxa"/>
          </w:tcPr>
          <w:p w:rsidR="005A7CDA" w:rsidRPr="005A7CDA" w:rsidRDefault="005A7CDA" w:rsidP="00F001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0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3095" w:type="dxa"/>
          </w:tcPr>
          <w:p w:rsidR="005A7CDA" w:rsidRPr="005A7CDA" w:rsidRDefault="005A7CDA" w:rsidP="00F001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0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160" w:type="dxa"/>
          </w:tcPr>
          <w:p w:rsidR="005A7CDA" w:rsidRPr="005A7CDA" w:rsidRDefault="005A7CDA" w:rsidP="00F001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0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183" w:type="dxa"/>
          </w:tcPr>
          <w:p w:rsidR="005A7CDA" w:rsidRPr="005A7CDA" w:rsidRDefault="00F0011E" w:rsidP="005A7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="005A7CDA"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5A7CDA" w:rsidRDefault="005A7CDA" w:rsidP="009A51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62" w:rsidRDefault="009A5162" w:rsidP="009A51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62" w:rsidRPr="00B8401D" w:rsidRDefault="009A5162" w:rsidP="009A51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62" w:rsidRPr="00B8401D" w:rsidRDefault="008A2460" w:rsidP="008A24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647700"/>
            <wp:effectExtent l="0" t="0" r="9525" b="0"/>
            <wp:docPr id="1" name="Рисунок 1" descr="C:\Users\MurashkoL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koLA\Desktop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162" w:rsidRPr="00B8401D" w:rsidSect="00822FD6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6"/>
    <w:rsid w:val="000051E0"/>
    <w:rsid w:val="000075FE"/>
    <w:rsid w:val="00007802"/>
    <w:rsid w:val="00011706"/>
    <w:rsid w:val="00016A77"/>
    <w:rsid w:val="0002251F"/>
    <w:rsid w:val="00022DA3"/>
    <w:rsid w:val="00024A6F"/>
    <w:rsid w:val="00025938"/>
    <w:rsid w:val="000267DF"/>
    <w:rsid w:val="00027B05"/>
    <w:rsid w:val="00045B5E"/>
    <w:rsid w:val="0005072F"/>
    <w:rsid w:val="0005419F"/>
    <w:rsid w:val="00067D85"/>
    <w:rsid w:val="00081599"/>
    <w:rsid w:val="00081C77"/>
    <w:rsid w:val="000847BE"/>
    <w:rsid w:val="00084D31"/>
    <w:rsid w:val="000864D8"/>
    <w:rsid w:val="00087CB6"/>
    <w:rsid w:val="000907C7"/>
    <w:rsid w:val="000932CF"/>
    <w:rsid w:val="00094793"/>
    <w:rsid w:val="000A02DF"/>
    <w:rsid w:val="000B6AB6"/>
    <w:rsid w:val="000C2E0C"/>
    <w:rsid w:val="000C4D8D"/>
    <w:rsid w:val="000C4DF0"/>
    <w:rsid w:val="000C525D"/>
    <w:rsid w:val="000D3B04"/>
    <w:rsid w:val="000D6C31"/>
    <w:rsid w:val="000E0C6C"/>
    <w:rsid w:val="000E68BC"/>
    <w:rsid w:val="000F0A98"/>
    <w:rsid w:val="000F125C"/>
    <w:rsid w:val="000F17EB"/>
    <w:rsid w:val="00102DE1"/>
    <w:rsid w:val="00121A73"/>
    <w:rsid w:val="00123C22"/>
    <w:rsid w:val="00126F57"/>
    <w:rsid w:val="001362E2"/>
    <w:rsid w:val="001452F7"/>
    <w:rsid w:val="00150069"/>
    <w:rsid w:val="00152C07"/>
    <w:rsid w:val="00162939"/>
    <w:rsid w:val="001666DD"/>
    <w:rsid w:val="00170D39"/>
    <w:rsid w:val="00171207"/>
    <w:rsid w:val="0017271F"/>
    <w:rsid w:val="00173BC3"/>
    <w:rsid w:val="00174014"/>
    <w:rsid w:val="00195970"/>
    <w:rsid w:val="001A2A22"/>
    <w:rsid w:val="001A6F68"/>
    <w:rsid w:val="001B283A"/>
    <w:rsid w:val="001B6AE0"/>
    <w:rsid w:val="001C56A3"/>
    <w:rsid w:val="001D1C02"/>
    <w:rsid w:val="001D1C19"/>
    <w:rsid w:val="001D6B06"/>
    <w:rsid w:val="001D77E1"/>
    <w:rsid w:val="001E1DC0"/>
    <w:rsid w:val="001F3916"/>
    <w:rsid w:val="001F3FEA"/>
    <w:rsid w:val="001F7C67"/>
    <w:rsid w:val="00201B96"/>
    <w:rsid w:val="002065EA"/>
    <w:rsid w:val="00217D45"/>
    <w:rsid w:val="00223074"/>
    <w:rsid w:val="002273AF"/>
    <w:rsid w:val="00234157"/>
    <w:rsid w:val="002365A5"/>
    <w:rsid w:val="0024061C"/>
    <w:rsid w:val="00254F72"/>
    <w:rsid w:val="00256CFB"/>
    <w:rsid w:val="00262D78"/>
    <w:rsid w:val="00267E0B"/>
    <w:rsid w:val="00270D08"/>
    <w:rsid w:val="00283C7E"/>
    <w:rsid w:val="00284B78"/>
    <w:rsid w:val="002A572B"/>
    <w:rsid w:val="002A5C9C"/>
    <w:rsid w:val="002B04D8"/>
    <w:rsid w:val="002B38C3"/>
    <w:rsid w:val="002B5CEE"/>
    <w:rsid w:val="002C1D4A"/>
    <w:rsid w:val="002C28BF"/>
    <w:rsid w:val="002C5CE1"/>
    <w:rsid w:val="002C7975"/>
    <w:rsid w:val="002D027F"/>
    <w:rsid w:val="002D6665"/>
    <w:rsid w:val="002D7088"/>
    <w:rsid w:val="002F195D"/>
    <w:rsid w:val="002F2107"/>
    <w:rsid w:val="002F6DE5"/>
    <w:rsid w:val="002F71FD"/>
    <w:rsid w:val="002F75EF"/>
    <w:rsid w:val="00305581"/>
    <w:rsid w:val="0030634E"/>
    <w:rsid w:val="00310CAC"/>
    <w:rsid w:val="00311B14"/>
    <w:rsid w:val="003153D6"/>
    <w:rsid w:val="00322D54"/>
    <w:rsid w:val="00323ACD"/>
    <w:rsid w:val="00342857"/>
    <w:rsid w:val="00345BEF"/>
    <w:rsid w:val="003504E9"/>
    <w:rsid w:val="00350DE5"/>
    <w:rsid w:val="00352AF1"/>
    <w:rsid w:val="00352B35"/>
    <w:rsid w:val="00353AB6"/>
    <w:rsid w:val="00354D3B"/>
    <w:rsid w:val="00370AF1"/>
    <w:rsid w:val="00370DB5"/>
    <w:rsid w:val="00377F5C"/>
    <w:rsid w:val="00380583"/>
    <w:rsid w:val="003830BF"/>
    <w:rsid w:val="00384C93"/>
    <w:rsid w:val="00386B4B"/>
    <w:rsid w:val="0039137F"/>
    <w:rsid w:val="00392824"/>
    <w:rsid w:val="00395DA0"/>
    <w:rsid w:val="003A229F"/>
    <w:rsid w:val="003A313F"/>
    <w:rsid w:val="003A4A44"/>
    <w:rsid w:val="003B168D"/>
    <w:rsid w:val="003B1CF1"/>
    <w:rsid w:val="003B662B"/>
    <w:rsid w:val="003B730F"/>
    <w:rsid w:val="003C27F7"/>
    <w:rsid w:val="003C2A06"/>
    <w:rsid w:val="003C3180"/>
    <w:rsid w:val="003C5A4F"/>
    <w:rsid w:val="003D2344"/>
    <w:rsid w:val="003D503F"/>
    <w:rsid w:val="003E1076"/>
    <w:rsid w:val="003E3086"/>
    <w:rsid w:val="003E37A3"/>
    <w:rsid w:val="003E3A98"/>
    <w:rsid w:val="003E41FE"/>
    <w:rsid w:val="003E5279"/>
    <w:rsid w:val="003F27BF"/>
    <w:rsid w:val="003F6E51"/>
    <w:rsid w:val="003F7384"/>
    <w:rsid w:val="004075DA"/>
    <w:rsid w:val="00411862"/>
    <w:rsid w:val="004135E9"/>
    <w:rsid w:val="00422999"/>
    <w:rsid w:val="00426679"/>
    <w:rsid w:val="00430442"/>
    <w:rsid w:val="00437156"/>
    <w:rsid w:val="0043781E"/>
    <w:rsid w:val="00455DB6"/>
    <w:rsid w:val="004639BD"/>
    <w:rsid w:val="00464672"/>
    <w:rsid w:val="00464A28"/>
    <w:rsid w:val="00472D1D"/>
    <w:rsid w:val="00480CF1"/>
    <w:rsid w:val="00491708"/>
    <w:rsid w:val="00493465"/>
    <w:rsid w:val="004A3979"/>
    <w:rsid w:val="004A5095"/>
    <w:rsid w:val="004B77F7"/>
    <w:rsid w:val="004C0DD7"/>
    <w:rsid w:val="004C6137"/>
    <w:rsid w:val="004D2A31"/>
    <w:rsid w:val="004D441B"/>
    <w:rsid w:val="004D48E6"/>
    <w:rsid w:val="004D4C89"/>
    <w:rsid w:val="004D68FA"/>
    <w:rsid w:val="004E6DCB"/>
    <w:rsid w:val="004F03E6"/>
    <w:rsid w:val="004F3480"/>
    <w:rsid w:val="004F42ED"/>
    <w:rsid w:val="004F48C5"/>
    <w:rsid w:val="004F54CC"/>
    <w:rsid w:val="004F6F1E"/>
    <w:rsid w:val="00505F5A"/>
    <w:rsid w:val="00506AAC"/>
    <w:rsid w:val="0051193A"/>
    <w:rsid w:val="00512709"/>
    <w:rsid w:val="00513043"/>
    <w:rsid w:val="0052065F"/>
    <w:rsid w:val="00525F6C"/>
    <w:rsid w:val="00530248"/>
    <w:rsid w:val="00534901"/>
    <w:rsid w:val="00537950"/>
    <w:rsid w:val="00537D08"/>
    <w:rsid w:val="005477E2"/>
    <w:rsid w:val="005502FF"/>
    <w:rsid w:val="005656AF"/>
    <w:rsid w:val="00566016"/>
    <w:rsid w:val="00577C06"/>
    <w:rsid w:val="00577C1C"/>
    <w:rsid w:val="005807B4"/>
    <w:rsid w:val="00585974"/>
    <w:rsid w:val="00587C5C"/>
    <w:rsid w:val="00594319"/>
    <w:rsid w:val="0059580F"/>
    <w:rsid w:val="00597B9C"/>
    <w:rsid w:val="005A7CDA"/>
    <w:rsid w:val="005B30B2"/>
    <w:rsid w:val="005B7EE5"/>
    <w:rsid w:val="005C2375"/>
    <w:rsid w:val="005C2836"/>
    <w:rsid w:val="005C388D"/>
    <w:rsid w:val="005C5984"/>
    <w:rsid w:val="005D009B"/>
    <w:rsid w:val="005D234C"/>
    <w:rsid w:val="005D43E4"/>
    <w:rsid w:val="005D47F1"/>
    <w:rsid w:val="005E4155"/>
    <w:rsid w:val="005E4502"/>
    <w:rsid w:val="005F2CCB"/>
    <w:rsid w:val="005F6385"/>
    <w:rsid w:val="0060753A"/>
    <w:rsid w:val="006077DB"/>
    <w:rsid w:val="006079C2"/>
    <w:rsid w:val="0061441C"/>
    <w:rsid w:val="00616C8F"/>
    <w:rsid w:val="00622CB9"/>
    <w:rsid w:val="00624421"/>
    <w:rsid w:val="0062565B"/>
    <w:rsid w:val="00641C6B"/>
    <w:rsid w:val="006448EF"/>
    <w:rsid w:val="00645D80"/>
    <w:rsid w:val="006542EC"/>
    <w:rsid w:val="006558A8"/>
    <w:rsid w:val="006560D7"/>
    <w:rsid w:val="00656E44"/>
    <w:rsid w:val="006604DC"/>
    <w:rsid w:val="006620F3"/>
    <w:rsid w:val="00662DA2"/>
    <w:rsid w:val="00685E98"/>
    <w:rsid w:val="00695816"/>
    <w:rsid w:val="006A20AD"/>
    <w:rsid w:val="006A23DC"/>
    <w:rsid w:val="006A2B97"/>
    <w:rsid w:val="006B156C"/>
    <w:rsid w:val="006C3C11"/>
    <w:rsid w:val="006C53CE"/>
    <w:rsid w:val="006C7B28"/>
    <w:rsid w:val="006D4493"/>
    <w:rsid w:val="006E467A"/>
    <w:rsid w:val="006E5E70"/>
    <w:rsid w:val="006F2A82"/>
    <w:rsid w:val="006F3C3F"/>
    <w:rsid w:val="00704BEB"/>
    <w:rsid w:val="007137E0"/>
    <w:rsid w:val="007161B7"/>
    <w:rsid w:val="0071689F"/>
    <w:rsid w:val="007322CA"/>
    <w:rsid w:val="00733083"/>
    <w:rsid w:val="00737BA4"/>
    <w:rsid w:val="007426CD"/>
    <w:rsid w:val="007531C7"/>
    <w:rsid w:val="0075589E"/>
    <w:rsid w:val="00762579"/>
    <w:rsid w:val="00762985"/>
    <w:rsid w:val="007642F4"/>
    <w:rsid w:val="007669A0"/>
    <w:rsid w:val="00774868"/>
    <w:rsid w:val="007817F0"/>
    <w:rsid w:val="00787924"/>
    <w:rsid w:val="00792A88"/>
    <w:rsid w:val="007A0902"/>
    <w:rsid w:val="007A759C"/>
    <w:rsid w:val="007B5BD7"/>
    <w:rsid w:val="007B7608"/>
    <w:rsid w:val="007C412E"/>
    <w:rsid w:val="007C5009"/>
    <w:rsid w:val="007D66EC"/>
    <w:rsid w:val="007F52C7"/>
    <w:rsid w:val="007F52DA"/>
    <w:rsid w:val="007F5B1A"/>
    <w:rsid w:val="008012BB"/>
    <w:rsid w:val="00812343"/>
    <w:rsid w:val="00812A79"/>
    <w:rsid w:val="0082183C"/>
    <w:rsid w:val="00822FD6"/>
    <w:rsid w:val="00826E37"/>
    <w:rsid w:val="008272C1"/>
    <w:rsid w:val="00831759"/>
    <w:rsid w:val="00832776"/>
    <w:rsid w:val="00833561"/>
    <w:rsid w:val="008347D2"/>
    <w:rsid w:val="008474B0"/>
    <w:rsid w:val="008550B3"/>
    <w:rsid w:val="00860F92"/>
    <w:rsid w:val="00874FB6"/>
    <w:rsid w:val="00875381"/>
    <w:rsid w:val="00876234"/>
    <w:rsid w:val="008830DB"/>
    <w:rsid w:val="008A2460"/>
    <w:rsid w:val="008A350D"/>
    <w:rsid w:val="008A50BE"/>
    <w:rsid w:val="008B62DD"/>
    <w:rsid w:val="008C067B"/>
    <w:rsid w:val="008C724E"/>
    <w:rsid w:val="008D0E5D"/>
    <w:rsid w:val="008D4D2E"/>
    <w:rsid w:val="008D7C13"/>
    <w:rsid w:val="008E1033"/>
    <w:rsid w:val="008F5C5C"/>
    <w:rsid w:val="008F6602"/>
    <w:rsid w:val="00905B6F"/>
    <w:rsid w:val="009157E2"/>
    <w:rsid w:val="009240F5"/>
    <w:rsid w:val="00925D20"/>
    <w:rsid w:val="0094730E"/>
    <w:rsid w:val="00953E72"/>
    <w:rsid w:val="0095444E"/>
    <w:rsid w:val="0096437D"/>
    <w:rsid w:val="00964840"/>
    <w:rsid w:val="00964D69"/>
    <w:rsid w:val="00977E3F"/>
    <w:rsid w:val="0099063E"/>
    <w:rsid w:val="00997C88"/>
    <w:rsid w:val="009A19D0"/>
    <w:rsid w:val="009A248D"/>
    <w:rsid w:val="009A248E"/>
    <w:rsid w:val="009A513B"/>
    <w:rsid w:val="009A5162"/>
    <w:rsid w:val="009B55BA"/>
    <w:rsid w:val="009C075F"/>
    <w:rsid w:val="009C4557"/>
    <w:rsid w:val="009E2C7C"/>
    <w:rsid w:val="009F2978"/>
    <w:rsid w:val="009F7EF2"/>
    <w:rsid w:val="00A05B8A"/>
    <w:rsid w:val="00A06C4E"/>
    <w:rsid w:val="00A104AD"/>
    <w:rsid w:val="00A17B8B"/>
    <w:rsid w:val="00A211CE"/>
    <w:rsid w:val="00A225EC"/>
    <w:rsid w:val="00A3018B"/>
    <w:rsid w:val="00A338B2"/>
    <w:rsid w:val="00A401F2"/>
    <w:rsid w:val="00A43E84"/>
    <w:rsid w:val="00A654C1"/>
    <w:rsid w:val="00A74F4B"/>
    <w:rsid w:val="00A77635"/>
    <w:rsid w:val="00A82A8C"/>
    <w:rsid w:val="00A85355"/>
    <w:rsid w:val="00A90CF9"/>
    <w:rsid w:val="00A9578B"/>
    <w:rsid w:val="00A96B9B"/>
    <w:rsid w:val="00AA696C"/>
    <w:rsid w:val="00AA79E2"/>
    <w:rsid w:val="00AB5FF6"/>
    <w:rsid w:val="00AC2238"/>
    <w:rsid w:val="00AC3B0A"/>
    <w:rsid w:val="00AC4883"/>
    <w:rsid w:val="00AC726F"/>
    <w:rsid w:val="00AD192E"/>
    <w:rsid w:val="00AD7BEF"/>
    <w:rsid w:val="00AE1594"/>
    <w:rsid w:val="00AE2203"/>
    <w:rsid w:val="00AE2904"/>
    <w:rsid w:val="00AE561C"/>
    <w:rsid w:val="00AE612C"/>
    <w:rsid w:val="00AF0F1F"/>
    <w:rsid w:val="00AF2A6E"/>
    <w:rsid w:val="00AF3F59"/>
    <w:rsid w:val="00AF794A"/>
    <w:rsid w:val="00B05C66"/>
    <w:rsid w:val="00B10482"/>
    <w:rsid w:val="00B20E73"/>
    <w:rsid w:val="00B21086"/>
    <w:rsid w:val="00B21313"/>
    <w:rsid w:val="00B27DC7"/>
    <w:rsid w:val="00B335A3"/>
    <w:rsid w:val="00B36089"/>
    <w:rsid w:val="00B41C7A"/>
    <w:rsid w:val="00B43B7D"/>
    <w:rsid w:val="00B57480"/>
    <w:rsid w:val="00B6554A"/>
    <w:rsid w:val="00B666D7"/>
    <w:rsid w:val="00B72893"/>
    <w:rsid w:val="00B730D4"/>
    <w:rsid w:val="00B766C6"/>
    <w:rsid w:val="00B832F8"/>
    <w:rsid w:val="00B8401D"/>
    <w:rsid w:val="00B84928"/>
    <w:rsid w:val="00B8528E"/>
    <w:rsid w:val="00B85649"/>
    <w:rsid w:val="00B864C3"/>
    <w:rsid w:val="00B87799"/>
    <w:rsid w:val="00B93EA3"/>
    <w:rsid w:val="00B9586F"/>
    <w:rsid w:val="00BA0F0A"/>
    <w:rsid w:val="00BA56A3"/>
    <w:rsid w:val="00BA5AC7"/>
    <w:rsid w:val="00BA63E4"/>
    <w:rsid w:val="00BB7C91"/>
    <w:rsid w:val="00BC036D"/>
    <w:rsid w:val="00BC2E37"/>
    <w:rsid w:val="00BC77A5"/>
    <w:rsid w:val="00BD2CE0"/>
    <w:rsid w:val="00BD3757"/>
    <w:rsid w:val="00BE30AA"/>
    <w:rsid w:val="00BE4F0F"/>
    <w:rsid w:val="00BE5980"/>
    <w:rsid w:val="00BE7A94"/>
    <w:rsid w:val="00BF06EA"/>
    <w:rsid w:val="00BF1158"/>
    <w:rsid w:val="00BF56C8"/>
    <w:rsid w:val="00C02158"/>
    <w:rsid w:val="00C0488C"/>
    <w:rsid w:val="00C06416"/>
    <w:rsid w:val="00C1126E"/>
    <w:rsid w:val="00C20EEC"/>
    <w:rsid w:val="00C305C7"/>
    <w:rsid w:val="00C33C41"/>
    <w:rsid w:val="00C37170"/>
    <w:rsid w:val="00C37395"/>
    <w:rsid w:val="00C40B10"/>
    <w:rsid w:val="00C41442"/>
    <w:rsid w:val="00C41716"/>
    <w:rsid w:val="00C4221B"/>
    <w:rsid w:val="00C5432F"/>
    <w:rsid w:val="00C5603E"/>
    <w:rsid w:val="00C64165"/>
    <w:rsid w:val="00C660CA"/>
    <w:rsid w:val="00C77144"/>
    <w:rsid w:val="00C80C65"/>
    <w:rsid w:val="00C85248"/>
    <w:rsid w:val="00C9298B"/>
    <w:rsid w:val="00CA100C"/>
    <w:rsid w:val="00CA1786"/>
    <w:rsid w:val="00CA4DA5"/>
    <w:rsid w:val="00CA65A5"/>
    <w:rsid w:val="00CB308C"/>
    <w:rsid w:val="00CB524D"/>
    <w:rsid w:val="00CE16AC"/>
    <w:rsid w:val="00CF1306"/>
    <w:rsid w:val="00D23087"/>
    <w:rsid w:val="00D264AC"/>
    <w:rsid w:val="00D27896"/>
    <w:rsid w:val="00D37A86"/>
    <w:rsid w:val="00D623D2"/>
    <w:rsid w:val="00D64481"/>
    <w:rsid w:val="00D71D73"/>
    <w:rsid w:val="00D8227B"/>
    <w:rsid w:val="00D83745"/>
    <w:rsid w:val="00D90E6E"/>
    <w:rsid w:val="00D96765"/>
    <w:rsid w:val="00DA229F"/>
    <w:rsid w:val="00DB0AD6"/>
    <w:rsid w:val="00DB131A"/>
    <w:rsid w:val="00DB1519"/>
    <w:rsid w:val="00DC0A52"/>
    <w:rsid w:val="00DD18FD"/>
    <w:rsid w:val="00DD360B"/>
    <w:rsid w:val="00DD4676"/>
    <w:rsid w:val="00DE074B"/>
    <w:rsid w:val="00DE6B33"/>
    <w:rsid w:val="00DF6988"/>
    <w:rsid w:val="00E01A7D"/>
    <w:rsid w:val="00E0265A"/>
    <w:rsid w:val="00E15ECB"/>
    <w:rsid w:val="00E318DC"/>
    <w:rsid w:val="00E3242D"/>
    <w:rsid w:val="00E336BC"/>
    <w:rsid w:val="00E35C57"/>
    <w:rsid w:val="00E37884"/>
    <w:rsid w:val="00E40235"/>
    <w:rsid w:val="00E4240A"/>
    <w:rsid w:val="00E514AC"/>
    <w:rsid w:val="00E54B1F"/>
    <w:rsid w:val="00E6574D"/>
    <w:rsid w:val="00E72D95"/>
    <w:rsid w:val="00E7714F"/>
    <w:rsid w:val="00E814E6"/>
    <w:rsid w:val="00E90BF3"/>
    <w:rsid w:val="00E91249"/>
    <w:rsid w:val="00E9131E"/>
    <w:rsid w:val="00EA2C39"/>
    <w:rsid w:val="00EA4DE8"/>
    <w:rsid w:val="00EA6C54"/>
    <w:rsid w:val="00EA78FD"/>
    <w:rsid w:val="00EA79FB"/>
    <w:rsid w:val="00EB3912"/>
    <w:rsid w:val="00EB533A"/>
    <w:rsid w:val="00EC34E9"/>
    <w:rsid w:val="00EC6CCD"/>
    <w:rsid w:val="00EC7714"/>
    <w:rsid w:val="00ED0D2A"/>
    <w:rsid w:val="00ED580D"/>
    <w:rsid w:val="00EE02D6"/>
    <w:rsid w:val="00EE233F"/>
    <w:rsid w:val="00EF1E88"/>
    <w:rsid w:val="00EF58C4"/>
    <w:rsid w:val="00EF5F8B"/>
    <w:rsid w:val="00F0011E"/>
    <w:rsid w:val="00F003FF"/>
    <w:rsid w:val="00F045B3"/>
    <w:rsid w:val="00F06A12"/>
    <w:rsid w:val="00F11C6A"/>
    <w:rsid w:val="00F11DCB"/>
    <w:rsid w:val="00F11EDF"/>
    <w:rsid w:val="00F12D84"/>
    <w:rsid w:val="00F14ED3"/>
    <w:rsid w:val="00F17CE2"/>
    <w:rsid w:val="00F203E2"/>
    <w:rsid w:val="00F2444B"/>
    <w:rsid w:val="00F269BB"/>
    <w:rsid w:val="00F33AD7"/>
    <w:rsid w:val="00F418F7"/>
    <w:rsid w:val="00F42AC7"/>
    <w:rsid w:val="00F535A8"/>
    <w:rsid w:val="00F5766F"/>
    <w:rsid w:val="00F64756"/>
    <w:rsid w:val="00F73729"/>
    <w:rsid w:val="00F77948"/>
    <w:rsid w:val="00F848B7"/>
    <w:rsid w:val="00F90A7A"/>
    <w:rsid w:val="00F919E2"/>
    <w:rsid w:val="00F91E59"/>
    <w:rsid w:val="00F93180"/>
    <w:rsid w:val="00F943AE"/>
    <w:rsid w:val="00FA417C"/>
    <w:rsid w:val="00FB09B7"/>
    <w:rsid w:val="00FC18F4"/>
    <w:rsid w:val="00FC43E6"/>
    <w:rsid w:val="00FD0F87"/>
    <w:rsid w:val="00FD2CD9"/>
    <w:rsid w:val="00FE0952"/>
    <w:rsid w:val="00FE4296"/>
    <w:rsid w:val="00FE7C19"/>
    <w:rsid w:val="00FF268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8806-91F5-4C70-ABD7-C1031AD0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</Pages>
  <Words>14709</Words>
  <Characters>83847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Мурашко Людмила Андреевна</cp:lastModifiedBy>
  <cp:revision>159</cp:revision>
  <cp:lastPrinted>2022-05-23T07:55:00Z</cp:lastPrinted>
  <dcterms:created xsi:type="dcterms:W3CDTF">2018-06-20T02:08:00Z</dcterms:created>
  <dcterms:modified xsi:type="dcterms:W3CDTF">2022-05-23T07:58:00Z</dcterms:modified>
</cp:coreProperties>
</file>