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6028" w:rsidRPr="007E3246" w:rsidTr="00812A79">
        <w:trPr>
          <w:trHeight w:val="828"/>
        </w:trPr>
        <w:tc>
          <w:tcPr>
            <w:tcW w:w="998" w:type="pct"/>
            <w:shd w:val="clear" w:color="auto" w:fill="auto"/>
            <w:vAlign w:val="center"/>
          </w:tcPr>
          <w:p w:rsidR="00276028" w:rsidRPr="0067280C" w:rsidRDefault="00D96189" w:rsidP="00D9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6028" w:rsidRPr="0067280C" w:rsidRDefault="00D96189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6028" w:rsidRPr="00D96189" w:rsidRDefault="00D96189" w:rsidP="00D96189">
            <w:pPr>
              <w:jc w:val="center"/>
            </w:pPr>
            <w: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6028" w:rsidRPr="0067280C" w:rsidRDefault="00D96189" w:rsidP="009A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6028" w:rsidRPr="0067280C" w:rsidRDefault="00D96189" w:rsidP="00D9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0E6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00E6" w:rsidRPr="002E524A" w:rsidRDefault="00D9618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00E6" w:rsidRDefault="00D9618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00E6" w:rsidRPr="00D96189" w:rsidRDefault="00D96189" w:rsidP="00D96189">
            <w:pPr>
              <w:jc w:val="center"/>
            </w:pPr>
            <w:r>
              <w:t>Детский сад № 22 «Василёк»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00E6" w:rsidRPr="00261527" w:rsidRDefault="00D9618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00E6" w:rsidRDefault="00D96189" w:rsidP="00B4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0C" w:rsidRPr="007E3246" w:rsidTr="000E6099">
        <w:trPr>
          <w:trHeight w:val="760"/>
        </w:trPr>
        <w:tc>
          <w:tcPr>
            <w:tcW w:w="998" w:type="pct"/>
            <w:shd w:val="clear" w:color="auto" w:fill="auto"/>
            <w:vAlign w:val="center"/>
          </w:tcPr>
          <w:p w:rsidR="0085710C" w:rsidRDefault="00D9618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5710C" w:rsidRDefault="00D9618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5710C" w:rsidRPr="00D96189" w:rsidRDefault="00D96189" w:rsidP="00D96189">
            <w:pPr>
              <w:jc w:val="center"/>
            </w:pPr>
            <w: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5710C" w:rsidRPr="00261527" w:rsidRDefault="00D96189" w:rsidP="0085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710C" w:rsidRDefault="00D96189" w:rsidP="000E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6C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46CB" w:rsidRDefault="00D9618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46CB" w:rsidRDefault="00D9618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46CB" w:rsidRPr="00D96189" w:rsidRDefault="00D96189" w:rsidP="00D96189">
            <w:pPr>
              <w:jc w:val="center"/>
            </w:pPr>
            <w:r>
              <w:t>Детский сад № 55 «</w:t>
            </w:r>
            <w:proofErr w:type="spellStart"/>
            <w:r>
              <w:t>Сулусчаан</w:t>
            </w:r>
            <w:proofErr w:type="spellEnd"/>
            <w: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46CB" w:rsidRPr="00261527" w:rsidRDefault="00D9618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46CB" w:rsidRDefault="00D96189" w:rsidP="00A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0E3E67" w:rsidRDefault="00D96189" w:rsidP="000E3E67">
            <w:pPr>
              <w:jc w:val="center"/>
            </w:pPr>
            <w: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96189" w:rsidRDefault="00D96189" w:rsidP="00D96189">
            <w:pPr>
              <w:jc w:val="center"/>
            </w:pPr>
            <w:r>
              <w:t>11.08.2025</w:t>
            </w:r>
          </w:p>
          <w:p w:rsidR="00B0177D" w:rsidRDefault="00B0177D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0E3E67" w:rsidRDefault="000E3E67" w:rsidP="000E3E67">
            <w:pPr>
              <w:jc w:val="center"/>
            </w:pPr>
            <w: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0E3E67" w:rsidRDefault="00D96189" w:rsidP="000E3E67">
            <w:pPr>
              <w:jc w:val="center"/>
            </w:pPr>
            <w:r>
              <w:t>Детский сад № 13 «</w:t>
            </w:r>
            <w:proofErr w:type="spellStart"/>
            <w:r>
              <w:t>Карлсон</w:t>
            </w:r>
            <w:proofErr w:type="spellEnd"/>
            <w: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E67" w:rsidRPr="007E3246" w:rsidTr="000E3E67">
        <w:trPr>
          <w:trHeight w:val="359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0E3E6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0E3E6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0E3E67" w:rsidRPr="000E3E67" w:rsidRDefault="000E3E67" w:rsidP="000E3E67">
            <w:pPr>
              <w:jc w:val="center"/>
            </w:pPr>
            <w: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E3E67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:rsidR="000E3E6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E67" w:rsidRPr="007E3246" w:rsidTr="000E0EF7">
        <w:trPr>
          <w:trHeight w:val="375"/>
        </w:trPr>
        <w:tc>
          <w:tcPr>
            <w:tcW w:w="998" w:type="pct"/>
            <w:vMerge/>
            <w:shd w:val="clear" w:color="auto" w:fill="auto"/>
            <w:vAlign w:val="center"/>
          </w:tcPr>
          <w:p w:rsidR="000E3E67" w:rsidRPr="00D96189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E3E6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0E3E67" w:rsidRDefault="000E3E67" w:rsidP="000E3E67">
            <w:pPr>
              <w:jc w:val="center"/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0E3E67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:rsidR="000E3E6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FF" w:rsidRPr="007E3246" w:rsidTr="00CE08FA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060EFF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от 12.08.2025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60EFF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60EFF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60EFF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60EFF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 12.08.2025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77D" w:rsidRPr="007E3246" w:rsidTr="00D72D65">
        <w:trPr>
          <w:trHeight w:val="367"/>
        </w:trPr>
        <w:tc>
          <w:tcPr>
            <w:tcW w:w="998" w:type="pct"/>
            <w:shd w:val="clear" w:color="auto" w:fill="auto"/>
            <w:vAlign w:val="center"/>
          </w:tcPr>
          <w:p w:rsidR="00B0177D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13.08.2025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77D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77D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Детский сад № 13 «</w:t>
            </w:r>
            <w:proofErr w:type="spellStart"/>
            <w:r>
              <w:t>Карлсон</w:t>
            </w:r>
            <w:proofErr w:type="spellEnd"/>
            <w: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77D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77D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FF" w:rsidRPr="007E3246" w:rsidTr="006A37EF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060EFF" w:rsidRDefault="00D96189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 13.08.2025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60EFF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60EFF" w:rsidRPr="000E3E67" w:rsidRDefault="000E3E67" w:rsidP="000E3E67">
            <w:pPr>
              <w:jc w:val="center"/>
            </w:pPr>
            <w:r>
              <w:t>Детский сад № 17 «Колокольчик»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60EFF" w:rsidRPr="00261527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60EFF" w:rsidRDefault="000E3E67" w:rsidP="00B0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E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04C6" w:rsidRPr="007E3246" w:rsidTr="00E375BD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1E04C6" w:rsidRDefault="00D9618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 13.08.2025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E04C6" w:rsidRDefault="000E3E67" w:rsidP="001E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E04C6" w:rsidRPr="000E3E67" w:rsidRDefault="000E3E67" w:rsidP="000E3E67">
            <w:pPr>
              <w:jc w:val="center"/>
            </w:pPr>
            <w: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E04C6" w:rsidRPr="00261527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E04C6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D9618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 13.08.2025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0E3E67" w:rsidRDefault="000E3E67" w:rsidP="000E3E67">
            <w:pPr>
              <w:jc w:val="center"/>
            </w:pPr>
            <w: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D9618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 13.08.2025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261527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2FC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6C12FC" w:rsidRDefault="00D9618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E3E67">
              <w:rPr>
                <w:rFonts w:ascii="Times New Roman" w:hAnsi="Times New Roman" w:cs="Times New Roman"/>
                <w:sz w:val="24"/>
                <w:szCs w:val="24"/>
              </w:rPr>
              <w:t xml:space="preserve"> 14.08.2025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C12FC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C12FC" w:rsidRPr="000E3E67" w:rsidRDefault="000E3E67" w:rsidP="000E3E67">
            <w:pPr>
              <w:jc w:val="center"/>
            </w:pPr>
            <w:r>
              <w:t>Детский сад № 16 «</w:t>
            </w:r>
            <w:proofErr w:type="spellStart"/>
            <w:r>
              <w:t>Туллукчаан</w:t>
            </w:r>
            <w:proofErr w:type="spellEnd"/>
            <w: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C12FC" w:rsidRPr="00261527" w:rsidRDefault="000E3E67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C12FC" w:rsidRDefault="00EB6B9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FF" w:rsidRPr="007E3246" w:rsidTr="001C495C">
        <w:trPr>
          <w:trHeight w:val="565"/>
        </w:trPr>
        <w:tc>
          <w:tcPr>
            <w:tcW w:w="998" w:type="pct"/>
            <w:shd w:val="clear" w:color="auto" w:fill="auto"/>
            <w:vAlign w:val="center"/>
          </w:tcPr>
          <w:p w:rsidR="00060EFF" w:rsidRDefault="00D96189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6B93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B6B93">
              <w:rPr>
                <w:rFonts w:ascii="Times New Roman" w:hAnsi="Times New Roman" w:cs="Times New Roman"/>
                <w:sz w:val="24"/>
                <w:szCs w:val="24"/>
              </w:rPr>
              <w:t xml:space="preserve"> 14.08.2025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60EFF" w:rsidRDefault="00EB6B9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60EFF" w:rsidRPr="00EB6B93" w:rsidRDefault="00EB6B93" w:rsidP="00EB6B93">
            <w:pPr>
              <w:jc w:val="center"/>
            </w:pPr>
            <w:r>
              <w:t>Детский сад № 46 "Сказка"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60EFF" w:rsidRPr="00261527" w:rsidRDefault="00EB6B9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60EFF" w:rsidRDefault="00EB6B93" w:rsidP="006C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22" w:rsidRPr="007E3246" w:rsidTr="00D72D65">
        <w:trPr>
          <w:trHeight w:val="277"/>
        </w:trPr>
        <w:tc>
          <w:tcPr>
            <w:tcW w:w="998" w:type="pct"/>
            <w:shd w:val="clear" w:color="auto" w:fill="auto"/>
            <w:vAlign w:val="center"/>
          </w:tcPr>
          <w:p w:rsidR="007B6A22" w:rsidRDefault="00D96189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6B9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B6B93">
              <w:rPr>
                <w:rFonts w:ascii="Times New Roman" w:hAnsi="Times New Roman" w:cs="Times New Roman"/>
                <w:sz w:val="24"/>
                <w:szCs w:val="24"/>
              </w:rPr>
              <w:t xml:space="preserve"> 15.08.2025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1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6A22" w:rsidRDefault="00EB6B93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6A22" w:rsidRPr="0055660E" w:rsidRDefault="00EB6B93" w:rsidP="00EB6B93">
            <w:pPr>
              <w:jc w:val="center"/>
              <w:rPr>
                <w:lang w:val="en-US"/>
              </w:rPr>
            </w:pPr>
            <w:r>
              <w:t>Детский сад № 19 «</w:t>
            </w:r>
            <w:proofErr w:type="spellStart"/>
            <w:r>
              <w:t>Кэнчээри</w:t>
            </w:r>
            <w:proofErr w:type="spellEnd"/>
            <w: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6A22" w:rsidRPr="00261527" w:rsidRDefault="00EB6B93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6A22" w:rsidRDefault="00EB6B93" w:rsidP="007B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1D3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0EFF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67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04C6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329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602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24A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60E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280C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2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6A22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5710C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77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6CB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177D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266B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00E6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17F9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A07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31D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189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93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0E6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5431-57F1-4E3F-9279-3053FA1F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Крахмаль Арина Юрьевна</cp:lastModifiedBy>
  <cp:revision>1879</cp:revision>
  <cp:lastPrinted>2020-12-16T03:52:00Z</cp:lastPrinted>
  <dcterms:created xsi:type="dcterms:W3CDTF">2022-04-03T06:04:00Z</dcterms:created>
  <dcterms:modified xsi:type="dcterms:W3CDTF">2025-08-20T23:16:00Z</dcterms:modified>
</cp:coreProperties>
</file>