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38" w:rsidRDefault="00781BB6" w:rsidP="00BB118C">
      <w:pPr>
        <w:ind w:left="7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43.3pt;margin-top:.8pt;width:595.5pt;height:840pt;z-index:-251658752;mso-position-horizontal-relative:text;mso-position-vertical-relative:text;mso-width-relative:page;mso-height-relative:page">
            <v:imagedata r:id="rId6" o:title="2a7a92ab16470cb905a4654a601cc9c1"/>
          </v:shape>
        </w:pict>
      </w:r>
    </w:p>
    <w:p w:rsidR="00963F38" w:rsidRDefault="00963F38" w:rsidP="00BB118C">
      <w:pPr>
        <w:ind w:left="720"/>
      </w:pPr>
    </w:p>
    <w:p w:rsidR="00BB118C" w:rsidRDefault="00BB118C" w:rsidP="00BB118C">
      <w:pPr>
        <w:ind w:left="720"/>
      </w:pPr>
    </w:p>
    <w:p w:rsidR="00963F38" w:rsidRPr="00574959" w:rsidRDefault="001D70B0" w:rsidP="001D70B0">
      <w:pPr>
        <w:spacing w:before="240" w:after="0"/>
        <w:ind w:left="720"/>
        <w:jc w:val="center"/>
        <w:rPr>
          <w:rFonts w:ascii="Times New Roman" w:hAnsi="Times New Roman" w:cs="Times New Roman"/>
          <w:b/>
          <w:i/>
        </w:rPr>
      </w:pPr>
      <w:r w:rsidRPr="00574959">
        <w:rPr>
          <w:rFonts w:ascii="Times New Roman" w:hAnsi="Times New Roman" w:cs="Times New Roman"/>
          <w:b/>
          <w:i/>
          <w:sz w:val="36"/>
        </w:rPr>
        <w:t>Анкета для родителей № 2</w:t>
      </w:r>
    </w:p>
    <w:p w:rsidR="00963F38" w:rsidRDefault="00963F38" w:rsidP="00BB118C">
      <w:pPr>
        <w:ind w:left="720"/>
      </w:pPr>
    </w:p>
    <w:tbl>
      <w:tblPr>
        <w:tblStyle w:val="a4"/>
        <w:tblW w:w="9213" w:type="dxa"/>
        <w:tblInd w:w="421" w:type="dxa"/>
        <w:tblLook w:val="04A0" w:firstRow="1" w:lastRow="0" w:firstColumn="1" w:lastColumn="0" w:noHBand="0" w:noVBand="1"/>
      </w:tblPr>
      <w:tblGrid>
        <w:gridCol w:w="456"/>
        <w:gridCol w:w="3371"/>
        <w:gridCol w:w="1417"/>
        <w:gridCol w:w="1418"/>
        <w:gridCol w:w="1417"/>
        <w:gridCol w:w="1134"/>
      </w:tblGrid>
      <w:tr w:rsidR="001D70B0" w:rsidRPr="00AB71EA" w:rsidTr="001D70B0">
        <w:trPr>
          <w:trHeight w:val="959"/>
        </w:trPr>
        <w:tc>
          <w:tcPr>
            <w:tcW w:w="3827" w:type="dxa"/>
            <w:gridSpan w:val="2"/>
            <w:shd w:val="clear" w:color="auto" w:fill="DEEAF6" w:themeFill="accent1" w:themeFillTint="33"/>
          </w:tcPr>
          <w:p w:rsidR="00AB71EA" w:rsidRPr="001D70B0" w:rsidRDefault="00AB71EA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E25" w:rsidRPr="001D70B0" w:rsidRDefault="001D70B0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266E25" w:rsidRPr="001D70B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Продукты: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266E25" w:rsidRPr="001D70B0" w:rsidRDefault="00266E25" w:rsidP="00AB7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0B0">
              <w:rPr>
                <w:rFonts w:ascii="Times New Roman" w:hAnsi="Times New Roman" w:cs="Times New Roman"/>
                <w:b/>
                <w:sz w:val="24"/>
                <w:szCs w:val="24"/>
              </w:rPr>
              <w:t>Каждый или почти каждый день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266E25" w:rsidRPr="001D70B0" w:rsidRDefault="00266E25" w:rsidP="00AB7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0B0">
              <w:rPr>
                <w:rFonts w:ascii="Times New Roman" w:hAnsi="Times New Roman" w:cs="Times New Roman"/>
                <w:b/>
                <w:sz w:val="24"/>
                <w:szCs w:val="24"/>
              </w:rPr>
              <w:t>Несколько раз в неделю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266E25" w:rsidRPr="001D70B0" w:rsidRDefault="00266E25" w:rsidP="00AB7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0B0">
              <w:rPr>
                <w:rFonts w:ascii="Times New Roman" w:hAnsi="Times New Roman" w:cs="Times New Roman"/>
                <w:b/>
                <w:sz w:val="24"/>
                <w:szCs w:val="24"/>
              </w:rPr>
              <w:t>Реже одного раза в неделю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266E25" w:rsidRPr="001D70B0" w:rsidRDefault="00266E25" w:rsidP="00AB7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0B0">
              <w:rPr>
                <w:rFonts w:ascii="Times New Roman" w:hAnsi="Times New Roman" w:cs="Times New Roman"/>
                <w:b/>
                <w:sz w:val="24"/>
                <w:szCs w:val="24"/>
              </w:rPr>
              <w:t>Не ест совсем</w:t>
            </w:r>
          </w:p>
        </w:tc>
      </w:tr>
      <w:tr w:rsidR="001D70B0" w:rsidRPr="00AB71EA" w:rsidTr="00963F38">
        <w:trPr>
          <w:trHeight w:val="405"/>
        </w:trPr>
        <w:tc>
          <w:tcPr>
            <w:tcW w:w="456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266E25" w:rsidRPr="00AB71EA" w:rsidRDefault="00266E25" w:rsidP="00781B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Каши (любые каши, в том числе </w:t>
            </w:r>
            <w:r w:rsidR="00781BB6">
              <w:rPr>
                <w:rFonts w:ascii="Times New Roman" w:hAnsi="Times New Roman" w:cs="Times New Roman"/>
                <w:b/>
                <w:sz w:val="24"/>
                <w:szCs w:val="24"/>
              </w:rPr>
              <w:t>в виде гарниров</w:t>
            </w:r>
            <w:bookmarkStart w:id="0" w:name="_GoBack"/>
            <w:bookmarkEnd w:id="0"/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418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B0" w:rsidRPr="00AB71EA" w:rsidTr="00963F38">
        <w:trPr>
          <w:trHeight w:val="405"/>
        </w:trPr>
        <w:tc>
          <w:tcPr>
            <w:tcW w:w="456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71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Супы (любые)</w:t>
            </w:r>
          </w:p>
        </w:tc>
        <w:tc>
          <w:tcPr>
            <w:tcW w:w="1417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418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B0" w:rsidRPr="00AB71EA" w:rsidTr="00963F38">
        <w:trPr>
          <w:trHeight w:val="405"/>
        </w:trPr>
        <w:tc>
          <w:tcPr>
            <w:tcW w:w="456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71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Кисломолочные продукты (ряженка, кефир, йогурт и т.д.)</w:t>
            </w:r>
          </w:p>
        </w:tc>
        <w:tc>
          <w:tcPr>
            <w:tcW w:w="1417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418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B0" w:rsidRPr="00AB71EA" w:rsidTr="00963F38">
        <w:trPr>
          <w:trHeight w:val="405"/>
        </w:trPr>
        <w:tc>
          <w:tcPr>
            <w:tcW w:w="456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71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Творог/творожки, блюда из творога</w:t>
            </w:r>
          </w:p>
        </w:tc>
        <w:tc>
          <w:tcPr>
            <w:tcW w:w="1417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418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B0" w:rsidRPr="00AB71EA" w:rsidTr="00963F38">
        <w:trPr>
          <w:trHeight w:val="405"/>
        </w:trPr>
        <w:tc>
          <w:tcPr>
            <w:tcW w:w="456" w:type="dxa"/>
          </w:tcPr>
          <w:p w:rsidR="00266E25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71" w:type="dxa"/>
          </w:tcPr>
          <w:p w:rsidR="00266E25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Свежие фрукты</w:t>
            </w:r>
          </w:p>
        </w:tc>
        <w:tc>
          <w:tcPr>
            <w:tcW w:w="1417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418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B0" w:rsidRPr="00AB71EA" w:rsidTr="00963F38">
        <w:trPr>
          <w:trHeight w:val="405"/>
        </w:trPr>
        <w:tc>
          <w:tcPr>
            <w:tcW w:w="456" w:type="dxa"/>
          </w:tcPr>
          <w:p w:rsidR="00266E25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71" w:type="dxa"/>
          </w:tcPr>
          <w:p w:rsidR="00266E25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Свежие овощи и салаты из свежих овощей</w:t>
            </w:r>
          </w:p>
        </w:tc>
        <w:tc>
          <w:tcPr>
            <w:tcW w:w="1417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418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B0" w:rsidRPr="00AB71EA" w:rsidTr="00963F38">
        <w:trPr>
          <w:trHeight w:val="405"/>
        </w:trPr>
        <w:tc>
          <w:tcPr>
            <w:tcW w:w="456" w:type="dxa"/>
          </w:tcPr>
          <w:p w:rsidR="00266E25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71" w:type="dxa"/>
          </w:tcPr>
          <w:p w:rsidR="00266E25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Хлеб, булка</w:t>
            </w:r>
          </w:p>
        </w:tc>
        <w:tc>
          <w:tcPr>
            <w:tcW w:w="1417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418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B0" w:rsidRPr="00AB71EA" w:rsidTr="00963F38">
        <w:trPr>
          <w:trHeight w:val="405"/>
        </w:trPr>
        <w:tc>
          <w:tcPr>
            <w:tcW w:w="456" w:type="dxa"/>
          </w:tcPr>
          <w:p w:rsidR="00266E25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71" w:type="dxa"/>
          </w:tcPr>
          <w:p w:rsidR="00266E25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Мясные блюда</w:t>
            </w:r>
          </w:p>
        </w:tc>
        <w:tc>
          <w:tcPr>
            <w:tcW w:w="1417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418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B0" w:rsidRPr="00AB71EA" w:rsidTr="00963F38">
        <w:trPr>
          <w:trHeight w:val="405"/>
        </w:trPr>
        <w:tc>
          <w:tcPr>
            <w:tcW w:w="456" w:type="dxa"/>
          </w:tcPr>
          <w:p w:rsidR="00266E25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71" w:type="dxa"/>
          </w:tcPr>
          <w:p w:rsidR="00266E25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Рыбные блюда</w:t>
            </w:r>
          </w:p>
        </w:tc>
        <w:tc>
          <w:tcPr>
            <w:tcW w:w="1417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418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B0" w:rsidRPr="00AB71EA" w:rsidTr="00963F38">
        <w:trPr>
          <w:trHeight w:val="405"/>
        </w:trPr>
        <w:tc>
          <w:tcPr>
            <w:tcW w:w="456" w:type="dxa"/>
          </w:tcPr>
          <w:p w:rsidR="00266E25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71" w:type="dxa"/>
          </w:tcPr>
          <w:p w:rsidR="00266E25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Яйца и блюда из яиц</w:t>
            </w:r>
          </w:p>
        </w:tc>
        <w:tc>
          <w:tcPr>
            <w:tcW w:w="1417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418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B0" w:rsidRPr="00AB71EA" w:rsidTr="00963F38">
        <w:trPr>
          <w:trHeight w:val="405"/>
        </w:trPr>
        <w:tc>
          <w:tcPr>
            <w:tcW w:w="456" w:type="dxa"/>
          </w:tcPr>
          <w:p w:rsidR="00266E25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3371" w:type="dxa"/>
          </w:tcPr>
          <w:p w:rsidR="00266E25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Колбаса/ сосиски</w:t>
            </w:r>
          </w:p>
        </w:tc>
        <w:tc>
          <w:tcPr>
            <w:tcW w:w="1417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418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B0" w:rsidRPr="00AB71EA" w:rsidTr="00963F38">
        <w:trPr>
          <w:trHeight w:val="405"/>
        </w:trPr>
        <w:tc>
          <w:tcPr>
            <w:tcW w:w="456" w:type="dxa"/>
          </w:tcPr>
          <w:p w:rsidR="00266E25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371" w:type="dxa"/>
          </w:tcPr>
          <w:p w:rsidR="00266E25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Чипсы</w:t>
            </w:r>
          </w:p>
        </w:tc>
        <w:tc>
          <w:tcPr>
            <w:tcW w:w="1417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418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B0" w:rsidRPr="00AB71EA" w:rsidTr="00963F38">
        <w:trPr>
          <w:trHeight w:val="405"/>
        </w:trPr>
        <w:tc>
          <w:tcPr>
            <w:tcW w:w="456" w:type="dxa"/>
          </w:tcPr>
          <w:p w:rsidR="00266E25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371" w:type="dxa"/>
          </w:tcPr>
          <w:p w:rsidR="00266E25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Сухарики в пакетиках</w:t>
            </w:r>
          </w:p>
        </w:tc>
        <w:tc>
          <w:tcPr>
            <w:tcW w:w="1417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418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B0" w:rsidRPr="00AB71EA" w:rsidTr="00963F38">
        <w:trPr>
          <w:trHeight w:val="405"/>
        </w:trPr>
        <w:tc>
          <w:tcPr>
            <w:tcW w:w="456" w:type="dxa"/>
          </w:tcPr>
          <w:p w:rsidR="00266E25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371" w:type="dxa"/>
          </w:tcPr>
          <w:p w:rsidR="00266E25" w:rsidRPr="00AB71EA" w:rsidRDefault="000210A1" w:rsidP="00640D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Чизбургеры</w:t>
            </w:r>
            <w:proofErr w:type="spellEnd"/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640DA3">
              <w:rPr>
                <w:rFonts w:ascii="Times New Roman" w:hAnsi="Times New Roman" w:cs="Times New Roman"/>
                <w:b/>
                <w:sz w:val="24"/>
                <w:szCs w:val="24"/>
              </w:rPr>
              <w:t>пицца</w:t>
            </w:r>
          </w:p>
        </w:tc>
        <w:tc>
          <w:tcPr>
            <w:tcW w:w="1417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418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B0" w:rsidRPr="00AB71EA" w:rsidTr="00963F38">
        <w:trPr>
          <w:trHeight w:val="405"/>
        </w:trPr>
        <w:tc>
          <w:tcPr>
            <w:tcW w:w="456" w:type="dxa"/>
          </w:tcPr>
          <w:p w:rsidR="00266E25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371" w:type="dxa"/>
          </w:tcPr>
          <w:p w:rsidR="00266E25" w:rsidRPr="00AB71EA" w:rsidRDefault="00640DA3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Курица фри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наггетсы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</w:t>
            </w:r>
          </w:p>
        </w:tc>
        <w:tc>
          <w:tcPr>
            <w:tcW w:w="1417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418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B0" w:rsidRPr="00AB71EA" w:rsidTr="00963F38">
        <w:trPr>
          <w:trHeight w:val="405"/>
        </w:trPr>
        <w:tc>
          <w:tcPr>
            <w:tcW w:w="456" w:type="dxa"/>
          </w:tcPr>
          <w:p w:rsidR="00266E25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371" w:type="dxa"/>
          </w:tcPr>
          <w:p w:rsidR="00266E25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Шоколад, конфеты</w:t>
            </w:r>
          </w:p>
        </w:tc>
        <w:tc>
          <w:tcPr>
            <w:tcW w:w="1417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418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B0" w:rsidRPr="00AB71EA" w:rsidTr="00963F38">
        <w:trPr>
          <w:trHeight w:val="405"/>
        </w:trPr>
        <w:tc>
          <w:tcPr>
            <w:tcW w:w="456" w:type="dxa"/>
          </w:tcPr>
          <w:p w:rsidR="00266E25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371" w:type="dxa"/>
          </w:tcPr>
          <w:p w:rsidR="00266E25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Пирожные/ торты</w:t>
            </w:r>
          </w:p>
        </w:tc>
        <w:tc>
          <w:tcPr>
            <w:tcW w:w="1417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418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6E25" w:rsidRPr="00AB71EA" w:rsidRDefault="00266E25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B0" w:rsidRPr="00AB71EA" w:rsidTr="00963F38">
        <w:trPr>
          <w:trHeight w:val="405"/>
        </w:trPr>
        <w:tc>
          <w:tcPr>
            <w:tcW w:w="456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371" w:type="dxa"/>
          </w:tcPr>
          <w:p w:rsidR="000210A1" w:rsidRPr="00AB71EA" w:rsidRDefault="00640DA3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Картошка фри</w:t>
            </w:r>
          </w:p>
        </w:tc>
        <w:tc>
          <w:tcPr>
            <w:tcW w:w="1417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418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B0" w:rsidRPr="00AB71EA" w:rsidTr="00963F38">
        <w:trPr>
          <w:trHeight w:val="405"/>
        </w:trPr>
        <w:tc>
          <w:tcPr>
            <w:tcW w:w="456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371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Молоко</w:t>
            </w:r>
          </w:p>
        </w:tc>
        <w:tc>
          <w:tcPr>
            <w:tcW w:w="1417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418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B0" w:rsidRPr="00AB71EA" w:rsidTr="00963F38">
        <w:trPr>
          <w:trHeight w:val="405"/>
        </w:trPr>
        <w:tc>
          <w:tcPr>
            <w:tcW w:w="456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371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Какао</w:t>
            </w:r>
          </w:p>
        </w:tc>
        <w:tc>
          <w:tcPr>
            <w:tcW w:w="1417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418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B0" w:rsidRPr="00AB71EA" w:rsidTr="00963F38">
        <w:trPr>
          <w:trHeight w:val="405"/>
        </w:trPr>
        <w:tc>
          <w:tcPr>
            <w:tcW w:w="456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371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Компот, кисель</w:t>
            </w:r>
          </w:p>
        </w:tc>
        <w:tc>
          <w:tcPr>
            <w:tcW w:w="1417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418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B0" w:rsidRPr="00AB71EA" w:rsidTr="00963F38">
        <w:trPr>
          <w:trHeight w:val="405"/>
        </w:trPr>
        <w:tc>
          <w:tcPr>
            <w:tcW w:w="456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371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Сок/ морс</w:t>
            </w:r>
          </w:p>
        </w:tc>
        <w:tc>
          <w:tcPr>
            <w:tcW w:w="1417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418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B0" w:rsidRPr="00AB71EA" w:rsidTr="00963F38">
        <w:trPr>
          <w:trHeight w:val="405"/>
        </w:trPr>
        <w:tc>
          <w:tcPr>
            <w:tcW w:w="456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371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Сладкая газированная вода (пепси кола и т.д.)</w:t>
            </w:r>
          </w:p>
        </w:tc>
        <w:tc>
          <w:tcPr>
            <w:tcW w:w="1417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418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10A1" w:rsidRPr="00AB71EA" w:rsidRDefault="000210A1" w:rsidP="00BB11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0B0" w:rsidRPr="00AB71EA" w:rsidTr="00963F38">
        <w:trPr>
          <w:trHeight w:val="405"/>
        </w:trPr>
        <w:tc>
          <w:tcPr>
            <w:tcW w:w="456" w:type="dxa"/>
          </w:tcPr>
          <w:p w:rsidR="000210A1" w:rsidRPr="00AB71EA" w:rsidRDefault="000210A1" w:rsidP="00021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E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371" w:type="dxa"/>
          </w:tcPr>
          <w:p w:rsidR="000210A1" w:rsidRPr="00AB71EA" w:rsidRDefault="00640DA3" w:rsidP="00021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Суши, роллы</w:t>
            </w:r>
          </w:p>
        </w:tc>
        <w:tc>
          <w:tcPr>
            <w:tcW w:w="1417" w:type="dxa"/>
          </w:tcPr>
          <w:p w:rsidR="000210A1" w:rsidRPr="00AB71EA" w:rsidRDefault="000210A1" w:rsidP="000210A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  <w:tc>
          <w:tcPr>
            <w:tcW w:w="1418" w:type="dxa"/>
          </w:tcPr>
          <w:p w:rsidR="000210A1" w:rsidRPr="00AB71EA" w:rsidRDefault="000210A1" w:rsidP="00021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210A1" w:rsidRPr="00AB71EA" w:rsidRDefault="000210A1" w:rsidP="00021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210A1" w:rsidRPr="00AB71EA" w:rsidRDefault="000210A1" w:rsidP="00021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6E25" w:rsidRDefault="00266E25" w:rsidP="00BB118C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B71EA" w:rsidRPr="00AB71EA" w:rsidRDefault="00AB71EA" w:rsidP="00B27849">
      <w:pPr>
        <w:rPr>
          <w:rFonts w:ascii="Times New Roman" w:hAnsi="Times New Roman" w:cs="Times New Roman"/>
          <w:b/>
          <w:sz w:val="24"/>
          <w:szCs w:val="24"/>
        </w:rPr>
      </w:pPr>
    </w:p>
    <w:sectPr w:rsidR="00AB71EA" w:rsidRPr="00AB71EA" w:rsidSect="00AB71EA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97788"/>
    <w:multiLevelType w:val="hybridMultilevel"/>
    <w:tmpl w:val="FA901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D72FF"/>
    <w:multiLevelType w:val="hybridMultilevel"/>
    <w:tmpl w:val="A90E28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A0"/>
    <w:rsid w:val="000210A1"/>
    <w:rsid w:val="000C691B"/>
    <w:rsid w:val="001D70B0"/>
    <w:rsid w:val="00266E25"/>
    <w:rsid w:val="002A7373"/>
    <w:rsid w:val="004E6EA0"/>
    <w:rsid w:val="00574959"/>
    <w:rsid w:val="005C50D1"/>
    <w:rsid w:val="00640DA3"/>
    <w:rsid w:val="006E24D4"/>
    <w:rsid w:val="00742BB9"/>
    <w:rsid w:val="00781BB6"/>
    <w:rsid w:val="007A16D9"/>
    <w:rsid w:val="00963F38"/>
    <w:rsid w:val="00AB71EA"/>
    <w:rsid w:val="00B27849"/>
    <w:rsid w:val="00BB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376FD570-ABC0-4F8E-83C4-5ED4D7E6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BB9"/>
    <w:pPr>
      <w:ind w:left="720"/>
      <w:contextualSpacing/>
    </w:pPr>
  </w:style>
  <w:style w:type="table" w:styleId="a4">
    <w:name w:val="Table Grid"/>
    <w:basedOn w:val="a1"/>
    <w:uiPriority w:val="39"/>
    <w:rsid w:val="00266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F97DE-EAEB-4C87-85AB-C4A6ADB7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Маньшина Светлана Викторовна</dc:creator>
  <cp:keywords/>
  <dc:description/>
  <cp:lastModifiedBy>Григорян Лев Серёжаевич</cp:lastModifiedBy>
  <cp:revision>11</cp:revision>
  <dcterms:created xsi:type="dcterms:W3CDTF">2025-04-14T02:11:00Z</dcterms:created>
  <dcterms:modified xsi:type="dcterms:W3CDTF">2025-04-16T01:30:00Z</dcterms:modified>
</cp:coreProperties>
</file>