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3C" w:rsidRDefault="002721FB" w:rsidP="00CF7E28">
      <w:pPr>
        <w:pStyle w:val="a3"/>
        <w:spacing w:before="0" w:beforeAutospacing="0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4BF3A" wp14:editId="5018DFBF">
            <wp:simplePos x="0" y="0"/>
            <wp:positionH relativeFrom="column">
              <wp:posOffset>5105400</wp:posOffset>
            </wp:positionH>
            <wp:positionV relativeFrom="paragraph">
              <wp:posOffset>-31115</wp:posOffset>
            </wp:positionV>
            <wp:extent cx="1416281" cy="1000125"/>
            <wp:effectExtent l="0" t="0" r="0" b="0"/>
            <wp:wrapNone/>
            <wp:docPr id="4" name="Рисунок 4" descr="Алмазик лого CМ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мазик лого CМС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81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3A3A3A"/>
        </w:rPr>
        <w:t xml:space="preserve">       </w:t>
      </w:r>
      <w:r>
        <w:rPr>
          <w:rFonts w:eastAsia="Times New Roman"/>
          <w:noProof/>
          <w:color w:val="3A3A3A"/>
        </w:rPr>
        <w:drawing>
          <wp:inline distT="0" distB="0" distL="0" distR="0" wp14:anchorId="59B6BBA5" wp14:editId="5249936A">
            <wp:extent cx="12192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                                </w:t>
      </w:r>
      <w:r w:rsidR="00CF7E28" w:rsidRPr="00865E32">
        <w:rPr>
          <w:rFonts w:eastAsia="Times New Roman"/>
          <w:noProof/>
          <w:color w:val="3A3A3A"/>
        </w:rPr>
        <w:drawing>
          <wp:inline distT="0" distB="0" distL="0" distR="0" wp14:anchorId="59B51952" wp14:editId="139938C8">
            <wp:extent cx="9144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</w:t>
      </w:r>
      <w:r>
        <w:rPr>
          <w:b/>
          <w:color w:val="FF0000"/>
        </w:rPr>
        <w:t xml:space="preserve">     </w:t>
      </w:r>
    </w:p>
    <w:p w:rsidR="00CF7E28" w:rsidRDefault="00CF7E28" w:rsidP="0089623C">
      <w:pPr>
        <w:pStyle w:val="a3"/>
        <w:spacing w:before="0" w:beforeAutospacing="0"/>
        <w:jc w:val="center"/>
        <w:rPr>
          <w:b/>
          <w:color w:val="FF0000"/>
        </w:rPr>
      </w:pPr>
    </w:p>
    <w:p w:rsidR="006225C7" w:rsidRPr="002624B1" w:rsidRDefault="00AB48CF" w:rsidP="006225C7">
      <w:pPr>
        <w:pStyle w:val="a3"/>
        <w:spacing w:before="0" w:beforeAutospacing="0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АКЦИЯ «</w:t>
      </w:r>
      <w:proofErr w:type="spellStart"/>
      <w:r>
        <w:rPr>
          <w:b/>
          <w:color w:val="FF0000"/>
          <w:sz w:val="48"/>
          <w:szCs w:val="48"/>
        </w:rPr>
        <w:t>Свя</w:t>
      </w:r>
      <w:proofErr w:type="spellEnd"/>
      <w:r>
        <w:rPr>
          <w:b/>
          <w:color w:val="FF0000"/>
          <w:sz w:val="48"/>
          <w:szCs w:val="48"/>
          <w:lang w:val="en-US"/>
        </w:rPr>
        <w:t>z</w:t>
      </w:r>
      <w:proofErr w:type="spellStart"/>
      <w:r>
        <w:rPr>
          <w:b/>
          <w:color w:val="FF0000"/>
          <w:sz w:val="48"/>
          <w:szCs w:val="48"/>
        </w:rPr>
        <w:t>анные</w:t>
      </w:r>
      <w:proofErr w:type="spellEnd"/>
      <w:r>
        <w:rPr>
          <w:b/>
          <w:color w:val="FF0000"/>
          <w:sz w:val="48"/>
          <w:szCs w:val="48"/>
        </w:rPr>
        <w:t>»</w:t>
      </w:r>
      <w:r w:rsidR="006225C7" w:rsidRPr="002624B1">
        <w:rPr>
          <w:b/>
          <w:color w:val="FF0000"/>
          <w:sz w:val="48"/>
          <w:szCs w:val="48"/>
        </w:rPr>
        <w:t>!</w:t>
      </w:r>
    </w:p>
    <w:p w:rsidR="00AB48CF" w:rsidRPr="00042A98" w:rsidRDefault="00AB48CF" w:rsidP="00AB48CF">
      <w:pPr>
        <w:jc w:val="center"/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</w:pPr>
      <w:r w:rsidRPr="00042A9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К Новому 2022 году к</w:t>
      </w:r>
      <w:r w:rsidRPr="00042A9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оллектив д/с N 1 "Олененок" совместно с профсоюзом организации и волонтерским движением </w:t>
      </w:r>
      <w:r w:rsidRPr="00042A9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"Ресторанчик для наших" проводил</w:t>
      </w:r>
      <w:r w:rsidRPr="00042A9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акцию </w:t>
      </w:r>
      <w:r w:rsidRPr="00042A9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"</w:t>
      </w:r>
      <w:proofErr w:type="spellStart"/>
      <w:r w:rsidRPr="00042A9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Свяzaнные</w:t>
      </w:r>
      <w:proofErr w:type="spellEnd"/>
      <w:r w:rsidRPr="00042A9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" </w:t>
      </w:r>
      <w:r w:rsidRPr="00042A9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в помощь участникам спецоперации: организован сбор теплых вязаных шерстяных вещей, а также писем и рисунков от взрослых и детей!</w:t>
      </w:r>
    </w:p>
    <w:p w:rsidR="00AB48CF" w:rsidRDefault="00AB48CF" w:rsidP="00AB48CF">
      <w:pPr>
        <w:jc w:val="center"/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</w:pPr>
      <w:r w:rsidRPr="00042A9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Все собранные вещ</w:t>
      </w:r>
      <w:r w:rsidRPr="00042A9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и, письма и рисунки направлялись</w:t>
      </w:r>
      <w:r w:rsidRPr="00042A9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в город Белгород. В данной акции помощь оказали также генеральный директор транспортной компании "АТА" и представитель в </w:t>
      </w:r>
      <w:proofErr w:type="spellStart"/>
      <w:r w:rsidRPr="00042A9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г.Мирный</w:t>
      </w:r>
      <w:proofErr w:type="spellEnd"/>
      <w:r w:rsidRPr="00042A9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, а также жители и сотрудники АН ДОО "Алмазик" из </w:t>
      </w:r>
      <w:proofErr w:type="spellStart"/>
      <w:r w:rsidRPr="00042A9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г.Удачный</w:t>
      </w:r>
      <w:proofErr w:type="spellEnd"/>
      <w:r w:rsidRPr="00042A9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.</w:t>
      </w:r>
    </w:p>
    <w:p w:rsidR="00042A98" w:rsidRPr="00042A98" w:rsidRDefault="00042A98" w:rsidP="00AB48CF">
      <w:pPr>
        <w:jc w:val="center"/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30.01.2023 по 10.02.2023 в д/с № 12 «Солнышко» прошла</w:t>
      </w:r>
      <w:r w:rsidRPr="00042A98">
        <w:t xml:space="preserve"> </w:t>
      </w:r>
      <w:r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акция "Собери посылку солдату". Сбор</w:t>
      </w:r>
      <w:r w:rsidRPr="00042A9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продуктов,</w:t>
      </w:r>
      <w:r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средство личной гигиены,</w:t>
      </w:r>
      <w:r w:rsidRPr="00042A9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теплых вещей переданы </w:t>
      </w:r>
      <w:r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в </w:t>
      </w:r>
      <w:r w:rsidRPr="00042A9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штаб волонтерского движения по ул. Московская 26</w:t>
      </w:r>
    </w:p>
    <w:p w:rsidR="00AB48CF" w:rsidRDefault="00147880" w:rsidP="00AB48CF">
      <w:pPr>
        <w:jc w:val="center"/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</w:pPr>
      <w:r w:rsidRPr="00042A9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1031240</wp:posOffset>
            </wp:positionV>
            <wp:extent cx="2400300" cy="3200400"/>
            <wp:effectExtent l="0" t="0" r="0" b="0"/>
            <wp:wrapSquare wrapText="bothSides"/>
            <wp:docPr id="5" name="Рисунок 5" descr="D:\Documents\Рабочий стол\фото\2023\Помощь мобилизованным\3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бочий стол\фото\2023\Помощь мобилизованным\3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8CF" w:rsidRPr="00042A9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Акция </w:t>
      </w:r>
      <w:r w:rsidR="00AB48CF" w:rsidRPr="00042A9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"</w:t>
      </w:r>
      <w:proofErr w:type="spellStart"/>
      <w:r w:rsidR="00AB48CF" w:rsidRPr="00042A9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Свяzaнные</w:t>
      </w:r>
      <w:proofErr w:type="spellEnd"/>
      <w:r w:rsidR="00AB48CF" w:rsidRPr="00042A9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"</w:t>
      </w:r>
      <w:r w:rsidR="00AB48CF" w:rsidRPr="00042A9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продолжается и в этом году</w:t>
      </w:r>
      <w:r w:rsidR="0081769D" w:rsidRPr="00042A9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, желающие принять участие и оказать помощь участникам спецоперации обращаться</w:t>
      </w:r>
      <w:r w:rsidR="00042A9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по телефону</w:t>
      </w:r>
      <w:r w:rsidR="0081769D" w:rsidRPr="00042A9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:</w:t>
      </w:r>
      <w:r w:rsidR="00042A9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r w:rsidR="00042A98" w:rsidRPr="00042A9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8-914-250-61-37 Белякова Анна Сергеевна</w:t>
      </w:r>
    </w:p>
    <w:p w:rsidR="00042A98" w:rsidRPr="00042A98" w:rsidRDefault="00147880" w:rsidP="00AB48CF">
      <w:pPr>
        <w:jc w:val="center"/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</w:pPr>
      <w:r w:rsidRPr="00147880">
        <w:rPr>
          <w:rFonts w:ascii="Times New Roman" w:hAnsi="Times New Roman" w:cs="Times New Roman"/>
          <w:noProof/>
          <w:color w:val="0000FF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514601" cy="3352800"/>
            <wp:effectExtent l="0" t="0" r="0" b="0"/>
            <wp:docPr id="7" name="Рисунок 7" descr="D:\Documents\Рабочий стол\фото\2023\Помощь мобилизованным\4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Рабочий стол\фото\2023\Помощь мобилизованным\4ф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186" cy="33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78" w:rsidRDefault="009B1478" w:rsidP="006225C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6225C7" w:rsidRDefault="006225C7" w:rsidP="002F525A">
      <w:pPr>
        <w:shd w:val="clear" w:color="auto" w:fill="FFFFFF"/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BA096A" w:rsidRDefault="00147880" w:rsidP="0054474E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14788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4327544" cy="6110314"/>
            <wp:effectExtent l="4128" t="0" r="952" b="953"/>
            <wp:docPr id="8" name="Рисунок 8" descr="D:\Documents\Рабочий стол\фото\2023\Помощь мобилизованным\6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Рабочий стол\фото\2023\Помощь мобилизованным\6ф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53702" cy="614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5A" w:rsidRDefault="002F525A" w:rsidP="0054474E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p w:rsidR="002F525A" w:rsidRDefault="002F525A" w:rsidP="0054474E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p w:rsidR="009B1478" w:rsidRPr="009B1478" w:rsidRDefault="009B1478" w:rsidP="009B1478">
      <w:pPr>
        <w:spacing w:line="360" w:lineRule="auto"/>
        <w:contextualSpacing/>
        <w:rPr>
          <w:rFonts w:ascii="Times New Roman" w:hAnsi="Times New Roman" w:cs="Times New Roman"/>
          <w:b/>
          <w:noProof/>
          <w:color w:val="0000FF"/>
          <w:sz w:val="28"/>
          <w:szCs w:val="28"/>
        </w:rPr>
      </w:pPr>
    </w:p>
    <w:p w:rsidR="00F8506B" w:rsidRDefault="00147880" w:rsidP="00147880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14788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448050" cy="4597400"/>
            <wp:effectExtent l="0" t="0" r="0" b="0"/>
            <wp:docPr id="10" name="Рисунок 10" descr="D:\Documents\Рабочий стол\фото\2023\Помощь мобилизованным\7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Рабочий стол\фото\2023\Помощь мобилизованным\7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14" cy="460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880" w:rsidRDefault="00147880" w:rsidP="00147880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p w:rsidR="00147880" w:rsidRDefault="00147880" w:rsidP="00147880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p w:rsidR="00147880" w:rsidRDefault="00147880" w:rsidP="00147880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p w:rsidR="00147880" w:rsidRDefault="00147880" w:rsidP="00147880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14788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480810" cy="3645456"/>
            <wp:effectExtent l="0" t="0" r="0" b="0"/>
            <wp:docPr id="12" name="Рисунок 12" descr="D:\Documents\Рабочий стол\фото\2023\Помощь мобилизованным\PHOTO-2023-02-20-11-1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\Рабочий стол\фото\2023\Помощь мобилизованным\PHOTO-2023-02-20-11-10-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64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7880" w:rsidRPr="0054474E" w:rsidRDefault="00147880" w:rsidP="00147880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14788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242310" cy="4323080"/>
            <wp:effectExtent l="0" t="0" r="0" b="1270"/>
            <wp:docPr id="11" name="Рисунок 11" descr="D:\Documents\Рабочий стол\фото\2023\Помощь мобилизованным\PHOTO-2023-02-20-11-09-0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Рабочий стол\фото\2023\Помощь мобилизованным\PHOTO-2023-02-20-11-09-06-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880" w:rsidRPr="0054474E" w:rsidSect="002F525A"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17433"/>
    <w:multiLevelType w:val="hybridMultilevel"/>
    <w:tmpl w:val="4C60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71"/>
    <w:rsid w:val="00042A98"/>
    <w:rsid w:val="0005679B"/>
    <w:rsid w:val="000A11B7"/>
    <w:rsid w:val="000A5A43"/>
    <w:rsid w:val="000C2327"/>
    <w:rsid w:val="0014525C"/>
    <w:rsid w:val="00147880"/>
    <w:rsid w:val="00187391"/>
    <w:rsid w:val="001B78CF"/>
    <w:rsid w:val="002624B1"/>
    <w:rsid w:val="002721FB"/>
    <w:rsid w:val="002749E1"/>
    <w:rsid w:val="00286D2D"/>
    <w:rsid w:val="002F525A"/>
    <w:rsid w:val="00311F3E"/>
    <w:rsid w:val="00327B4A"/>
    <w:rsid w:val="00421E58"/>
    <w:rsid w:val="00441BEF"/>
    <w:rsid w:val="00473719"/>
    <w:rsid w:val="004808F8"/>
    <w:rsid w:val="0049032F"/>
    <w:rsid w:val="004C01EE"/>
    <w:rsid w:val="004D3E2F"/>
    <w:rsid w:val="004E38FB"/>
    <w:rsid w:val="00513ED1"/>
    <w:rsid w:val="00515998"/>
    <w:rsid w:val="0054474E"/>
    <w:rsid w:val="00564DBD"/>
    <w:rsid w:val="00596DCE"/>
    <w:rsid w:val="00614174"/>
    <w:rsid w:val="006225C7"/>
    <w:rsid w:val="00697F03"/>
    <w:rsid w:val="006C07E5"/>
    <w:rsid w:val="007113C4"/>
    <w:rsid w:val="00723A99"/>
    <w:rsid w:val="007820E9"/>
    <w:rsid w:val="007845CB"/>
    <w:rsid w:val="007A03B2"/>
    <w:rsid w:val="007B36F4"/>
    <w:rsid w:val="007D4B92"/>
    <w:rsid w:val="008141D3"/>
    <w:rsid w:val="0081769D"/>
    <w:rsid w:val="00861571"/>
    <w:rsid w:val="0087046F"/>
    <w:rsid w:val="0089623C"/>
    <w:rsid w:val="008C2E30"/>
    <w:rsid w:val="00926B0F"/>
    <w:rsid w:val="009315EC"/>
    <w:rsid w:val="00942688"/>
    <w:rsid w:val="00995EC9"/>
    <w:rsid w:val="009B1478"/>
    <w:rsid w:val="009B4469"/>
    <w:rsid w:val="009D5771"/>
    <w:rsid w:val="009F0190"/>
    <w:rsid w:val="00A465BD"/>
    <w:rsid w:val="00A70E44"/>
    <w:rsid w:val="00A7430D"/>
    <w:rsid w:val="00A7724A"/>
    <w:rsid w:val="00AA51E6"/>
    <w:rsid w:val="00AB48CF"/>
    <w:rsid w:val="00B15139"/>
    <w:rsid w:val="00BA096A"/>
    <w:rsid w:val="00C742B7"/>
    <w:rsid w:val="00C92CAE"/>
    <w:rsid w:val="00CF7E28"/>
    <w:rsid w:val="00D602E7"/>
    <w:rsid w:val="00E500EF"/>
    <w:rsid w:val="00EA0FF0"/>
    <w:rsid w:val="00EF4D53"/>
    <w:rsid w:val="00F172EB"/>
    <w:rsid w:val="00F53120"/>
    <w:rsid w:val="00F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C47B-EBC2-4572-A7B4-80D4B2A9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2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Наталья Владимировна</dc:creator>
  <cp:keywords/>
  <dc:description/>
  <cp:lastModifiedBy>Сафронова Наталья Владимировна</cp:lastModifiedBy>
  <cp:revision>26</cp:revision>
  <dcterms:created xsi:type="dcterms:W3CDTF">2022-02-04T02:45:00Z</dcterms:created>
  <dcterms:modified xsi:type="dcterms:W3CDTF">2023-02-20T02:53:00Z</dcterms:modified>
</cp:coreProperties>
</file>