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3" w:rsidRDefault="001E0E53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50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Нордик</w:t>
      </w:r>
      <w:proofErr w:type="spellEnd"/>
      <w:r w:rsidR="00FB5303">
        <w:rPr>
          <w:rFonts w:ascii="Times New Roman" w:hAnsi="Times New Roman" w:cs="Times New Roman"/>
          <w:b/>
          <w:sz w:val="28"/>
          <w:szCs w:val="28"/>
        </w:rPr>
        <w:t>»</w:t>
      </w:r>
    </w:p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7B2341" w:rsidP="007B2341">
      <w:pPr>
        <w:tabs>
          <w:tab w:val="center" w:pos="7910"/>
          <w:tab w:val="left" w:pos="12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884"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 w:rsidR="00E37884"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="00E37884" w:rsidRPr="00E378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B5303" w:rsidRPr="00FB5303" w:rsidRDefault="00F11DCB" w:rsidP="00FB5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тут развития образования, 2014. – 96 </w:t>
      </w: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693"/>
        <w:gridCol w:w="1346"/>
        <w:gridCol w:w="1065"/>
        <w:gridCol w:w="1066"/>
        <w:gridCol w:w="1066"/>
        <w:gridCol w:w="1040"/>
        <w:gridCol w:w="1083"/>
        <w:gridCol w:w="1738"/>
      </w:tblGrid>
      <w:tr w:rsidR="0096437D" w:rsidTr="006755A9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7B2341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3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583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6755A9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3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A4052C" w:rsidP="00A4052C">
            <w:pPr>
              <w:tabs>
                <w:tab w:val="left" w:pos="1710"/>
                <w:tab w:val="center" w:pos="719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ab/>
            </w:r>
            <w:r w:rsidR="0096437D"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="0096437D"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6437D"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="0096437D"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8C2B41" w:rsidTr="00AB025F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Default="002E0096" w:rsidP="002E00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2B38C3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F11D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1F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FFCC99"/>
          </w:tcPr>
          <w:p w:rsidR="008C2B41" w:rsidRPr="002B38C3" w:rsidRDefault="00991FFC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7608" w:rsidTr="006755A9">
        <w:trPr>
          <w:trHeight w:val="24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9B55BA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346" w:type="dxa"/>
            <w:vMerge w:val="restart"/>
          </w:tcPr>
          <w:p w:rsidR="00477608" w:rsidRDefault="00EB6B67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608" w:rsidRDefault="00477608" w:rsidP="00477608"/>
          <w:p w:rsidR="00477608" w:rsidRPr="00A4052C" w:rsidRDefault="00477608" w:rsidP="00477608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08" w:rsidRPr="00FB5303" w:rsidRDefault="00477608" w:rsidP="00477608"/>
          <w:p w:rsidR="00477608" w:rsidRDefault="00477608" w:rsidP="00477608"/>
          <w:p w:rsidR="00477608" w:rsidRPr="00FB5303" w:rsidRDefault="00477608" w:rsidP="00477608"/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77608" w:rsidRDefault="00EB6B67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27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90583B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477608" w:rsidTr="006755A9">
        <w:trPr>
          <w:trHeight w:val="24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52468A" w:rsidRDefault="00EB6B67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55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15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6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8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24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0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15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0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C37395" w:rsidRDefault="00477608" w:rsidP="0047760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95"/>
          <w:jc w:val="center"/>
        </w:trPr>
        <w:tc>
          <w:tcPr>
            <w:tcW w:w="499" w:type="dxa"/>
            <w:vMerge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B41" w:rsidRPr="00477608" w:rsidRDefault="008C2B41" w:rsidP="0047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B41" w:rsidRPr="003A229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6A2B9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40"/>
          <w:jc w:val="center"/>
        </w:trPr>
        <w:tc>
          <w:tcPr>
            <w:tcW w:w="499" w:type="dxa"/>
            <w:vMerge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00"/>
          <w:jc w:val="center"/>
        </w:trPr>
        <w:tc>
          <w:tcPr>
            <w:tcW w:w="499" w:type="dxa"/>
            <w:vMerge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AB025F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2B38C3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346" w:type="dxa"/>
          </w:tcPr>
          <w:p w:rsidR="008C2B41" w:rsidRPr="002B38C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8C2B41" w:rsidRPr="002B38C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F11D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77608"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  <w:tc>
          <w:tcPr>
            <w:tcW w:w="1738" w:type="dxa"/>
            <w:shd w:val="clear" w:color="auto" w:fill="FFCC99"/>
          </w:tcPr>
          <w:p w:rsidR="008C2B41" w:rsidRPr="00477608" w:rsidRDefault="00991FFC" w:rsidP="00991FFC">
            <w:pPr>
              <w:pStyle w:val="a3"/>
              <w:ind w:left="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77608" w:rsidTr="00FA4481">
        <w:trPr>
          <w:trHeight w:val="379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34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77608" w:rsidRPr="00C80C65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477608" w:rsidRPr="0052468A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52468A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52468A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52468A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52468A" w:rsidRDefault="00477608" w:rsidP="0047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34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34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54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34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4C613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77608" w:rsidRDefault="00477608" w:rsidP="00477608">
            <w:pPr>
              <w:rPr>
                <w:lang w:val="en-US"/>
              </w:rPr>
            </w:pPr>
          </w:p>
          <w:p w:rsidR="00477608" w:rsidRDefault="00477608" w:rsidP="00477608">
            <w:pPr>
              <w:rPr>
                <w:lang w:val="en-US"/>
              </w:rPr>
            </w:pPr>
          </w:p>
          <w:p w:rsidR="00477608" w:rsidRPr="00321E32" w:rsidRDefault="00477608" w:rsidP="00477608">
            <w:pPr>
              <w:rPr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477608" w:rsidRPr="004C613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Pr="004C613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77608" w:rsidRPr="002B38C3" w:rsidRDefault="00477608" w:rsidP="00477608">
            <w:pPr>
              <w:pStyle w:val="a3"/>
              <w:ind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Pr="00135DF4" w:rsidRDefault="00477608" w:rsidP="00477608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4C6137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Pr="002B38C3" w:rsidRDefault="00477608" w:rsidP="00477608">
            <w:pPr>
              <w:pStyle w:val="a3"/>
              <w:ind w:hanging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FD0F8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AB025F">
        <w:trPr>
          <w:trHeight w:val="270"/>
          <w:jc w:val="center"/>
        </w:trPr>
        <w:tc>
          <w:tcPr>
            <w:tcW w:w="499" w:type="dxa"/>
            <w:vMerge w:val="restart"/>
          </w:tcPr>
          <w:p w:rsidR="008C2B41" w:rsidRPr="002C28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831759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F11D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7608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738" w:type="dxa"/>
            <w:shd w:val="clear" w:color="auto" w:fill="FFCC99"/>
          </w:tcPr>
          <w:p w:rsidR="008C2B41" w:rsidRPr="00831759" w:rsidRDefault="0047760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hanging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2/2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 w:hanging="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77608" w:rsidRPr="000410A2" w:rsidRDefault="00477608" w:rsidP="0047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1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1/2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8C724E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B21313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B21313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B21313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Pr="002B38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B21313" w:rsidRDefault="00477608" w:rsidP="00477608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F255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991FFC">
        <w:trPr>
          <w:trHeight w:val="270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477608" w:rsidRPr="002C28BF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F11DCB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1F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shd w:val="clear" w:color="auto" w:fill="FFCC99"/>
          </w:tcPr>
          <w:p w:rsidR="00477608" w:rsidRPr="00991FFC" w:rsidRDefault="00991FFC" w:rsidP="00991F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3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3A229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3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3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3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23"/>
          <w:jc w:val="center"/>
        </w:trPr>
        <w:tc>
          <w:tcPr>
            <w:tcW w:w="499" w:type="dxa"/>
            <w:vMerge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932CF" w:rsidRDefault="00477608" w:rsidP="0047760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AB6D47">
        <w:trPr>
          <w:trHeight w:val="225"/>
          <w:jc w:val="center"/>
        </w:trPr>
        <w:tc>
          <w:tcPr>
            <w:tcW w:w="499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3" w:type="dxa"/>
          </w:tcPr>
          <w:p w:rsidR="00477608" w:rsidRPr="00505F5A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505F5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738" w:type="dxa"/>
            <w:shd w:val="clear" w:color="auto" w:fill="FFCC99"/>
          </w:tcPr>
          <w:p w:rsidR="00477608" w:rsidRPr="00505F5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7608" w:rsidRDefault="00477608" w:rsidP="00477608"/>
          <w:p w:rsidR="00477608" w:rsidRDefault="00477608" w:rsidP="00477608"/>
          <w:p w:rsidR="00477608" w:rsidRPr="00254708" w:rsidRDefault="00477608" w:rsidP="00477608"/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505F5A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7608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08" w:rsidRPr="003A229F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AB6D47">
        <w:trPr>
          <w:trHeight w:val="255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477608" w:rsidRPr="00173BC3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73B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477608" w:rsidRPr="00173BC3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173BC3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608" w:rsidRPr="00C05CD8" w:rsidRDefault="00477608" w:rsidP="00477608"/>
          <w:p w:rsidR="00477608" w:rsidRPr="00C05CD8" w:rsidRDefault="00477608" w:rsidP="00477608"/>
          <w:p w:rsidR="00477608" w:rsidRDefault="00477608" w:rsidP="00477608"/>
          <w:p w:rsidR="00477608" w:rsidRDefault="00477608" w:rsidP="00477608"/>
          <w:p w:rsidR="00477608" w:rsidRDefault="00477608" w:rsidP="00477608"/>
          <w:p w:rsidR="00477608" w:rsidRPr="00C05CD8" w:rsidRDefault="00477608" w:rsidP="00477608"/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73BC3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73BC3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73BC3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73BC3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AB6D47">
        <w:trPr>
          <w:trHeight w:val="285"/>
          <w:jc w:val="center"/>
        </w:trPr>
        <w:tc>
          <w:tcPr>
            <w:tcW w:w="499" w:type="dxa"/>
            <w:vMerge w:val="restart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477608" w:rsidRPr="001E1DC0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383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AB6D47">
        <w:trPr>
          <w:trHeight w:val="300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477608" w:rsidRPr="001E1DC0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/23</w:t>
            </w:r>
          </w:p>
        </w:tc>
        <w:tc>
          <w:tcPr>
            <w:tcW w:w="1738" w:type="dxa"/>
            <w:shd w:val="clear" w:color="auto" w:fill="FFCC99"/>
          </w:tcPr>
          <w:p w:rsidR="00477608" w:rsidRPr="00E7204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77608" w:rsidRPr="00E7204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E72047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047">
              <w:rPr>
                <w:rFonts w:ascii="Times New Roman" w:hAnsi="Times New Roman" w:cs="Times New Roman"/>
                <w:sz w:val="24"/>
                <w:szCs w:val="24"/>
              </w:rPr>
              <w:t xml:space="preserve">          4/5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0410A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0410A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Pr="000410A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A3018B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AB6D47">
        <w:trPr>
          <w:trHeight w:val="255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477608" w:rsidRPr="001E1DC0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6D47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движений пальцами рук (1, п.1.9.стр.17)</w:t>
            </w:r>
          </w:p>
        </w:tc>
        <w:tc>
          <w:tcPr>
            <w:tcW w:w="1346" w:type="dxa"/>
            <w:vMerge w:val="restart"/>
          </w:tcPr>
          <w:p w:rsidR="00477608" w:rsidRPr="00E814E6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E814E6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E814E6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E814E6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E814E6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77948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Pr="0027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77948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Pr="0027780B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77948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Pr="0027780B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77948" w:rsidRDefault="00477608" w:rsidP="0047760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Pr="00F7794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Pr="0027780B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50611C">
        <w:trPr>
          <w:trHeight w:val="285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477608" w:rsidRPr="001E1DC0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CC99"/>
          </w:tcPr>
          <w:p w:rsidR="00477608" w:rsidRPr="001E1DC0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1E1DC0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654C1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654C1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654C1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A654C1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50611C">
        <w:trPr>
          <w:trHeight w:val="270"/>
          <w:jc w:val="center"/>
        </w:trPr>
        <w:tc>
          <w:tcPr>
            <w:tcW w:w="499" w:type="dxa"/>
            <w:vMerge w:val="restart"/>
          </w:tcPr>
          <w:p w:rsidR="00477608" w:rsidRPr="00E9131E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3" w:type="dxa"/>
          </w:tcPr>
          <w:p w:rsidR="00477608" w:rsidRPr="00E9131E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E9131E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611C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738" w:type="dxa"/>
            <w:shd w:val="clear" w:color="auto" w:fill="FFCC99"/>
          </w:tcPr>
          <w:p w:rsidR="00477608" w:rsidRPr="00E9131E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222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E9131E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3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5B30B2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9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477608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08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08" w:rsidRPr="00C0488C" w:rsidRDefault="00477608" w:rsidP="0047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9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9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29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29"/>
          <w:jc w:val="center"/>
        </w:trPr>
        <w:tc>
          <w:tcPr>
            <w:tcW w:w="499" w:type="dxa"/>
            <w:vMerge/>
          </w:tcPr>
          <w:p w:rsidR="00477608" w:rsidRPr="005B30B2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50611C">
        <w:trPr>
          <w:trHeight w:val="210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477608" w:rsidRPr="00E9131E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E9131E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611C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477608" w:rsidRPr="00ED11D7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28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E9131E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28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28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28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77608" w:rsidTr="006755A9">
        <w:trPr>
          <w:trHeight w:val="228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622CB9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3A229F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E4296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E4296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E4296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FE4296" w:rsidRDefault="00477608" w:rsidP="00477608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50611C">
        <w:trPr>
          <w:trHeight w:val="285"/>
          <w:jc w:val="center"/>
        </w:trPr>
        <w:tc>
          <w:tcPr>
            <w:tcW w:w="499" w:type="dxa"/>
            <w:vMerge w:val="restart"/>
          </w:tcPr>
          <w:p w:rsidR="00477608" w:rsidRPr="002C28BF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3" w:type="dxa"/>
          </w:tcPr>
          <w:p w:rsidR="00477608" w:rsidRPr="00E9131E" w:rsidRDefault="00477608" w:rsidP="004776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34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77608" w:rsidRPr="001B283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0611C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  <w:tc>
          <w:tcPr>
            <w:tcW w:w="1738" w:type="dxa"/>
            <w:shd w:val="clear" w:color="auto" w:fill="FFCC99"/>
          </w:tcPr>
          <w:p w:rsidR="00477608" w:rsidRPr="001B283A" w:rsidRDefault="0050611C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387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28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1C" w:rsidTr="006755A9">
        <w:trPr>
          <w:trHeight w:val="28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77608" w:rsidTr="006755A9">
        <w:trPr>
          <w:trHeight w:val="28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8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8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6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1C" w:rsidTr="006755A9">
        <w:trPr>
          <w:trHeight w:val="16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276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276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50611C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16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50611C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346" w:type="dxa"/>
            <w:vMerge w:val="restart"/>
          </w:tcPr>
          <w:p w:rsidR="0050611C" w:rsidRPr="00ED580D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Pr="00ED580D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Pr="00ED580D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Pr="00ED580D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16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165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65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50611C">
        <w:trPr>
          <w:trHeight w:val="269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54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Pr="000A02DF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0611C" w:rsidRPr="00027B05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54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54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11C" w:rsidTr="006755A9">
        <w:trPr>
          <w:trHeight w:val="54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54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Pr="00027B05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027B05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C1D4A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C1D4A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C1D4A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C1D4A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477608" w:rsidRPr="002C1D4A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111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Pr="002C1D4A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Pr="002C1D4A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Pr="002C1D4A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111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50611C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Pr="002C1D4A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0611C" w:rsidTr="006755A9">
        <w:trPr>
          <w:trHeight w:val="276"/>
          <w:jc w:val="center"/>
        </w:trPr>
        <w:tc>
          <w:tcPr>
            <w:tcW w:w="499" w:type="dxa"/>
            <w:vMerge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50611C" w:rsidRDefault="0050611C" w:rsidP="0050611C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50611C" w:rsidRDefault="0050611C" w:rsidP="0050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1C" w:rsidRDefault="0050611C" w:rsidP="0050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11C" w:rsidRPr="003A229F" w:rsidRDefault="0050611C" w:rsidP="00506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0611C" w:rsidRPr="002C1D4A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0611C" w:rsidRDefault="0050611C" w:rsidP="00506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83C7E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83C7E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50611C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83C7E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08" w:rsidTr="006755A9">
        <w:trPr>
          <w:trHeight w:val="276"/>
          <w:jc w:val="center"/>
        </w:trPr>
        <w:tc>
          <w:tcPr>
            <w:tcW w:w="499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477608" w:rsidRPr="00283C7E" w:rsidRDefault="00477608" w:rsidP="00477608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77608" w:rsidRDefault="00477608" w:rsidP="00477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50611C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Default="00285D34" w:rsidP="0028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3" w:type="dxa"/>
          </w:tcPr>
          <w:p w:rsidR="00285D34" w:rsidRPr="00AE2203" w:rsidRDefault="00285D34" w:rsidP="00285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346" w:type="dxa"/>
          </w:tcPr>
          <w:p w:rsidR="00285D34" w:rsidRPr="00027B05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Pr="00027B05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Pr="00027B05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027B05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611C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738" w:type="dxa"/>
            <w:shd w:val="clear" w:color="auto" w:fill="FFCC99"/>
          </w:tcPr>
          <w:p w:rsidR="00285D34" w:rsidRPr="00ED11D7" w:rsidRDefault="0050611C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34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0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0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0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50611C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10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85D34" w:rsidTr="006755A9">
        <w:trPr>
          <w:trHeight w:val="10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B30B2" w:rsidRDefault="00285D34" w:rsidP="00285D3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8C2B41" w:rsidRPr="001B283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85D34" w:rsidTr="00757415">
        <w:trPr>
          <w:trHeight w:val="28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285D34" w:rsidRPr="001B283A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E46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738" w:type="dxa"/>
            <w:shd w:val="clear" w:color="auto" w:fill="FFCC99"/>
          </w:tcPr>
          <w:p w:rsidR="00285D34" w:rsidRPr="006E46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1B283A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40B10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9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A229F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9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1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85D34" w:rsidTr="006755A9">
        <w:trPr>
          <w:trHeight w:val="129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9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9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75741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285D34" w:rsidRPr="006E467A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E46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738" w:type="dxa"/>
            <w:shd w:val="clear" w:color="auto" w:fill="FFCC99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93" w:type="dxa"/>
          </w:tcPr>
          <w:p w:rsidR="00285D34" w:rsidRPr="006E467A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E46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738" w:type="dxa"/>
            <w:shd w:val="clear" w:color="auto" w:fill="FFCC99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игр, в состав которых входят фигурки, выточенные из дерева, и по два металлических 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E467A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14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A104AD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14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D009B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14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D009B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14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D009B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14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D009B" w:rsidRDefault="00285D34" w:rsidP="00285D3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0/0</w:t>
            </w:r>
          </w:p>
        </w:tc>
      </w:tr>
      <w:tr w:rsidR="00285D34" w:rsidTr="0075741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285D34" w:rsidRPr="006E467A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9581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69581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9581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9581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9581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69581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9581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738" w:type="dxa"/>
            <w:shd w:val="clear" w:color="auto" w:fill="FFCC99"/>
          </w:tcPr>
          <w:p w:rsidR="00285D34" w:rsidRPr="0069581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A104AD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11706" w:rsidRDefault="00285D34" w:rsidP="00285D34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8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9581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38" w:type="dxa"/>
            <w:shd w:val="clear" w:color="auto" w:fill="FFCC99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695816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34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6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A104AD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6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30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AC223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738" w:type="dxa"/>
            <w:shd w:val="clear" w:color="auto" w:fill="FFCC99"/>
          </w:tcPr>
          <w:p w:rsidR="00285D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AC2238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85D34" w:rsidTr="006755A9">
        <w:trPr>
          <w:trHeight w:val="5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5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5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5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5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AC223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75741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347D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285D34" w:rsidRPr="008347D2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7F52C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7F52C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Pr="007F52C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285D34" w:rsidRPr="00AC2238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285D34" w:rsidRPr="0069581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347D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738" w:type="dxa"/>
            <w:shd w:val="clear" w:color="auto" w:fill="FFCC99"/>
          </w:tcPr>
          <w:p w:rsidR="00285D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34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99063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283C7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283C7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283C7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283C7E" w:rsidRDefault="00285D34" w:rsidP="00285D3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43"/>
          <w:jc w:val="center"/>
        </w:trPr>
        <w:tc>
          <w:tcPr>
            <w:tcW w:w="499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285D34" w:rsidRPr="004D68FA" w:rsidRDefault="00285D34" w:rsidP="00285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757415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57415" w:rsidRPr="007574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  <w:shd w:val="clear" w:color="auto" w:fill="FFCC99"/>
          </w:tcPr>
          <w:p w:rsidR="00285D34" w:rsidRPr="004C4A2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2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D68FA" w:rsidRDefault="00285D34" w:rsidP="00285D3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285D34" w:rsidRPr="00F17C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68FA" w:rsidRDefault="00285D34" w:rsidP="00285D3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68FA" w:rsidRDefault="00285D34" w:rsidP="00285D3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68FA" w:rsidRDefault="00285D34" w:rsidP="00285D3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285D34" w:rsidTr="006755A9">
        <w:trPr>
          <w:trHeight w:val="6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68FA" w:rsidRDefault="00285D34" w:rsidP="00285D3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8C2B41" w:rsidRPr="008347D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85D34" w:rsidTr="0075741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9580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9580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9580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9580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9580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75741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D3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D2A31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3F27B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F27B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F27BF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4C613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34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34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477E2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72D1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72D1D" w:rsidRDefault="00285D34" w:rsidP="00285D3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5477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75741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347D2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D34" w:rsidTr="006755A9">
        <w:trPr>
          <w:trHeight w:val="498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346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498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498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498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498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F7794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77948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34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23C22" w:rsidRDefault="00285D34" w:rsidP="00285D34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123C2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757415">
        <w:trPr>
          <w:trHeight w:val="231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285D3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3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75741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75741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74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85D34" w:rsidTr="006755A9">
        <w:trPr>
          <w:trHeight w:val="55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55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55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55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55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285D34" w:rsidTr="00A7363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80583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C33C41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0D3B04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D2A31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06AAC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80583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1B283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D3B0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285D34" w:rsidRPr="008762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285D34" w:rsidRPr="008762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E4502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E814E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E814E6" w:rsidRDefault="00285D34" w:rsidP="00285D34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8C2B41" w:rsidRPr="00B41C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85D34" w:rsidTr="00A73635">
        <w:trPr>
          <w:trHeight w:val="300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285D34" w:rsidRPr="00B41C7A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285D34" w:rsidRPr="00380583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738" w:type="dxa"/>
            <w:shd w:val="clear" w:color="auto" w:fill="FFCC99"/>
          </w:tcPr>
          <w:p w:rsidR="00285D34" w:rsidRPr="00024A6F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B9586F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346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B958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6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812A7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812A7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812A7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812A7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12A79" w:rsidRDefault="00285D34" w:rsidP="00285D34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A7363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285D34" w:rsidRPr="00380583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CC99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285D34" w:rsidRPr="00380583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024A6F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738" w:type="dxa"/>
            <w:shd w:val="clear" w:color="auto" w:fill="FFCC99"/>
          </w:tcPr>
          <w:p w:rsidR="00285D34" w:rsidRPr="00024A6F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B41C7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 штативе, стаканчики с перфорированной крышкой, 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024A6F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8C2B41" w:rsidRPr="00024A6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85D34" w:rsidTr="00A73635">
        <w:trPr>
          <w:trHeight w:val="285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285D34" w:rsidRPr="001D6B0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285D34" w:rsidRPr="001D6B0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285D34" w:rsidRPr="001D6B0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A7363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8D1650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285D34" w:rsidRPr="008D1650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50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Pr="008D1650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D1650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50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 фонематического слуха, обогащения и активизации словарного запаса детей. В ходе игр с этими лото</w:t>
            </w:r>
          </w:p>
          <w:p w:rsidR="00285D34" w:rsidRPr="008D1650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50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 (1, п.5.4 стр.25)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22D54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85D34" w:rsidTr="00A73635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285D34" w:rsidRPr="001D6B0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/27</w:t>
            </w:r>
          </w:p>
        </w:tc>
        <w:tc>
          <w:tcPr>
            <w:tcW w:w="1738" w:type="dxa"/>
            <w:shd w:val="clear" w:color="auto" w:fill="FFCC99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37950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B8564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B8564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B8564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B85649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537950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35" w:rsidTr="006755A9">
        <w:trPr>
          <w:trHeight w:val="111"/>
          <w:jc w:val="center"/>
        </w:trPr>
        <w:tc>
          <w:tcPr>
            <w:tcW w:w="499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73635" w:rsidRPr="00537950" w:rsidRDefault="00A73635" w:rsidP="00A7363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635" w:rsidTr="006755A9">
        <w:trPr>
          <w:trHeight w:val="111"/>
          <w:jc w:val="center"/>
        </w:trPr>
        <w:tc>
          <w:tcPr>
            <w:tcW w:w="499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73635" w:rsidRPr="00537950" w:rsidRDefault="00A73635" w:rsidP="00A7363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73635" w:rsidTr="006755A9">
        <w:trPr>
          <w:trHeight w:val="111"/>
          <w:jc w:val="center"/>
        </w:trPr>
        <w:tc>
          <w:tcPr>
            <w:tcW w:w="499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73635" w:rsidRPr="00537950" w:rsidRDefault="00A73635" w:rsidP="00A7363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537950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Pr="00A73635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7363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B41C7A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285D34" w:rsidRPr="001D6B06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285D34" w:rsidRP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1D6B06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85D34" w:rsidTr="006755A9">
        <w:trPr>
          <w:trHeight w:val="11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480CF1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Pr="001D6B0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1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D34" w:rsidTr="006755A9">
        <w:trPr>
          <w:trHeight w:val="11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8C2B41" w:rsidRPr="00B819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85D34" w:rsidTr="00A73635">
        <w:trPr>
          <w:trHeight w:val="270"/>
          <w:jc w:val="center"/>
        </w:trPr>
        <w:tc>
          <w:tcPr>
            <w:tcW w:w="499" w:type="dxa"/>
            <w:vMerge w:val="restart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285D34" w:rsidRPr="00171207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/26</w:t>
            </w:r>
          </w:p>
        </w:tc>
        <w:tc>
          <w:tcPr>
            <w:tcW w:w="1738" w:type="dxa"/>
            <w:shd w:val="clear" w:color="auto" w:fill="FFCC99"/>
          </w:tcPr>
          <w:p w:rsidR="00285D34" w:rsidRPr="004D01E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CA1786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54D3B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54D3B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54D3B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354D3B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Pr="00354D3B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354D3B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91708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91708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91708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CA1786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491708" w:rsidRDefault="00285D34" w:rsidP="00285D34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49170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10"/>
          <w:jc w:val="center"/>
        </w:trPr>
        <w:tc>
          <w:tcPr>
            <w:tcW w:w="499" w:type="dxa"/>
            <w:vMerge w:val="restart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3" w:type="dxa"/>
          </w:tcPr>
          <w:p w:rsidR="00285D34" w:rsidRPr="00171207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/50</w:t>
            </w:r>
          </w:p>
        </w:tc>
        <w:tc>
          <w:tcPr>
            <w:tcW w:w="1738" w:type="dxa"/>
            <w:shd w:val="clear" w:color="auto" w:fill="FFCC99"/>
          </w:tcPr>
          <w:p w:rsidR="00285D34" w:rsidRPr="004D01ED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285D34" w:rsidRPr="00F848B7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34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87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222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8272C1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285D34" w:rsidRPr="00A73635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Pr="008272C1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7A0902" w:rsidRDefault="00285D34" w:rsidP="00285D34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Pr="007A09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85D34" w:rsidRPr="005E450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55"/>
          <w:jc w:val="center"/>
        </w:trPr>
        <w:tc>
          <w:tcPr>
            <w:tcW w:w="499" w:type="dxa"/>
            <w:vMerge w:val="restart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3" w:type="dxa"/>
          </w:tcPr>
          <w:p w:rsidR="00285D34" w:rsidRPr="00171207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285D34" w:rsidRPr="004D01E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5D34" w:rsidTr="006755A9">
        <w:trPr>
          <w:trHeight w:val="263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285D34" w:rsidRPr="0017120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85D34" w:rsidRPr="00F848B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330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73635">
        <w:trPr>
          <w:trHeight w:val="240"/>
          <w:jc w:val="center"/>
        </w:trPr>
        <w:tc>
          <w:tcPr>
            <w:tcW w:w="499" w:type="dxa"/>
            <w:vMerge w:val="restart"/>
          </w:tcPr>
          <w:p w:rsidR="00285D34" w:rsidRPr="00614B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285D34" w:rsidRPr="00171207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63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285D34" w:rsidRPr="004D01ED" w:rsidRDefault="00A73635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Pr="00614BE2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285D34" w:rsidRPr="007F52D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85D34" w:rsidRPr="00F848B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6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35" w:rsidTr="006755A9">
        <w:trPr>
          <w:trHeight w:val="165"/>
          <w:jc w:val="center"/>
        </w:trPr>
        <w:tc>
          <w:tcPr>
            <w:tcW w:w="499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73635" w:rsidRPr="00F848B7" w:rsidRDefault="00A73635" w:rsidP="00A7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3635" w:rsidRPr="006604DC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73635" w:rsidTr="006755A9">
        <w:trPr>
          <w:trHeight w:val="165"/>
          <w:jc w:val="center"/>
        </w:trPr>
        <w:tc>
          <w:tcPr>
            <w:tcW w:w="499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73635" w:rsidRPr="00F848B7" w:rsidRDefault="00A73635" w:rsidP="00A73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3635" w:rsidRPr="006604DC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3635" w:rsidRDefault="00A73635" w:rsidP="00A73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A45D1D">
        <w:trPr>
          <w:trHeight w:val="225"/>
          <w:jc w:val="center"/>
        </w:trPr>
        <w:tc>
          <w:tcPr>
            <w:tcW w:w="499" w:type="dxa"/>
            <w:vMerge w:val="restart"/>
          </w:tcPr>
          <w:p w:rsidR="00285D34" w:rsidRPr="0017120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3" w:type="dxa"/>
          </w:tcPr>
          <w:p w:rsidR="00285D34" w:rsidRPr="00171207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85D34" w:rsidRDefault="00285D34" w:rsidP="00285D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285D34" w:rsidRPr="00F848B7" w:rsidRDefault="00A45D1D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285D34" w:rsidRPr="007F52DA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34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276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A42606">
        <w:trPr>
          <w:trHeight w:val="125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F848B7" w:rsidRDefault="00285D34" w:rsidP="00285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F848B7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243"/>
          <w:jc w:val="center"/>
        </w:trPr>
        <w:tc>
          <w:tcPr>
            <w:tcW w:w="499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3" w:type="dxa"/>
          </w:tcPr>
          <w:p w:rsidR="00A42606" w:rsidRPr="009F2978" w:rsidRDefault="00A42606" w:rsidP="00A42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F848B7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38" w:type="dxa"/>
            <w:shd w:val="clear" w:color="auto" w:fill="FFCC99"/>
          </w:tcPr>
          <w:p w:rsidR="00A42606" w:rsidRPr="00F848B7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A42606" w:rsidRDefault="00A42606" w:rsidP="00A4260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Pr="00F848B7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11"/>
          <w:jc w:val="center"/>
        </w:trPr>
        <w:tc>
          <w:tcPr>
            <w:tcW w:w="499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Pr="00F848B7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123"/>
          <w:jc w:val="center"/>
        </w:trPr>
        <w:tc>
          <w:tcPr>
            <w:tcW w:w="499" w:type="dxa"/>
            <w:vMerge/>
          </w:tcPr>
          <w:p w:rsidR="00A42606" w:rsidRPr="009F297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6604DC" w:rsidRDefault="00A42606" w:rsidP="00A4260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Pr="00F848B7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23"/>
          <w:jc w:val="center"/>
        </w:trPr>
        <w:tc>
          <w:tcPr>
            <w:tcW w:w="499" w:type="dxa"/>
            <w:vMerge/>
          </w:tcPr>
          <w:p w:rsidR="00A42606" w:rsidRPr="009F297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9F297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9F297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4" w:rsidTr="006755A9">
        <w:trPr>
          <w:trHeight w:val="123"/>
          <w:jc w:val="center"/>
        </w:trPr>
        <w:tc>
          <w:tcPr>
            <w:tcW w:w="499" w:type="dxa"/>
            <w:vMerge/>
          </w:tcPr>
          <w:p w:rsidR="00285D34" w:rsidRPr="009F2978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285D34" w:rsidRPr="009F2978" w:rsidRDefault="00285D34" w:rsidP="00285D34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85D34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85D34" w:rsidRPr="006604DC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85D34" w:rsidRPr="004D01ED" w:rsidRDefault="00285D34" w:rsidP="00285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8C2B41" w:rsidRPr="007F52D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2606" w:rsidTr="00A45D1D">
        <w:trPr>
          <w:trHeight w:val="225"/>
          <w:jc w:val="center"/>
        </w:trPr>
        <w:tc>
          <w:tcPr>
            <w:tcW w:w="499" w:type="dxa"/>
            <w:vMerge w:val="restart"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A42606" w:rsidRPr="00A9578B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738" w:type="dxa"/>
            <w:shd w:val="clear" w:color="auto" w:fill="FFCC99"/>
          </w:tcPr>
          <w:p w:rsidR="00A42606" w:rsidRPr="00130555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6E5E70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42606" w:rsidRPr="00F848B7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E5E70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F848B7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E5E70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F848B7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E5E70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E5E70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A42606" w:rsidTr="00A45D1D">
        <w:trPr>
          <w:trHeight w:val="225"/>
          <w:jc w:val="center"/>
        </w:trPr>
        <w:tc>
          <w:tcPr>
            <w:tcW w:w="499" w:type="dxa"/>
            <w:vMerge w:val="restart"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A42606" w:rsidRPr="00A9578B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A42606" w:rsidRPr="004D01ED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237"/>
          <w:jc w:val="center"/>
        </w:trPr>
        <w:tc>
          <w:tcPr>
            <w:tcW w:w="499" w:type="dxa"/>
            <w:vMerge w:val="restart"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A42606" w:rsidRPr="00A9578B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7642F4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120"/>
          <w:jc w:val="center"/>
        </w:trPr>
        <w:tc>
          <w:tcPr>
            <w:tcW w:w="499" w:type="dxa"/>
            <w:vMerge w:val="restart"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738" w:type="dxa"/>
            <w:shd w:val="clear" w:color="auto" w:fill="FFCC99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6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6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6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6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6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7950" w:rsidRDefault="00A42606" w:rsidP="00A4260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Pr="00614BE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135"/>
          <w:jc w:val="center"/>
        </w:trPr>
        <w:tc>
          <w:tcPr>
            <w:tcW w:w="499" w:type="dxa"/>
            <w:vMerge w:val="restart"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38" w:type="dxa"/>
            <w:shd w:val="clear" w:color="auto" w:fill="FFCC99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A42606" w:rsidRPr="00380583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90"/>
          <w:jc w:val="center"/>
        </w:trPr>
        <w:tc>
          <w:tcPr>
            <w:tcW w:w="499" w:type="dxa"/>
            <w:vMerge w:val="restart"/>
          </w:tcPr>
          <w:p w:rsidR="00A42606" w:rsidRPr="006E5E7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380583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A42606">
        <w:trPr>
          <w:trHeight w:val="113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606" w:rsidTr="00A45D1D">
        <w:trPr>
          <w:trHeight w:val="225"/>
          <w:jc w:val="center"/>
        </w:trPr>
        <w:tc>
          <w:tcPr>
            <w:tcW w:w="499" w:type="dxa"/>
            <w:vMerge w:val="restart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606" w:rsidTr="00A45D1D">
        <w:trPr>
          <w:trHeight w:val="240"/>
          <w:jc w:val="center"/>
        </w:trPr>
        <w:tc>
          <w:tcPr>
            <w:tcW w:w="499" w:type="dxa"/>
            <w:vMerge w:val="restart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A42606">
        <w:trPr>
          <w:trHeight w:val="275"/>
          <w:jc w:val="center"/>
        </w:trPr>
        <w:tc>
          <w:tcPr>
            <w:tcW w:w="499" w:type="dxa"/>
            <w:vMerge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606" w:rsidTr="00A45D1D">
        <w:trPr>
          <w:trHeight w:val="150"/>
          <w:jc w:val="center"/>
        </w:trPr>
        <w:tc>
          <w:tcPr>
            <w:tcW w:w="499" w:type="dxa"/>
            <w:vMerge w:val="restart"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53024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Pr="004D01E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30248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42606" w:rsidTr="00A45D1D">
        <w:trPr>
          <w:trHeight w:val="180"/>
          <w:jc w:val="center"/>
        </w:trPr>
        <w:tc>
          <w:tcPr>
            <w:tcW w:w="499" w:type="dxa"/>
            <w:vMerge w:val="restart"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BC77A5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B7EE5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B7EE5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B7EE5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5B7EE5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165"/>
          <w:jc w:val="center"/>
        </w:trPr>
        <w:tc>
          <w:tcPr>
            <w:tcW w:w="499" w:type="dxa"/>
            <w:vMerge w:val="restart"/>
          </w:tcPr>
          <w:p w:rsidR="00A42606" w:rsidRPr="007F52D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3" w:type="dxa"/>
          </w:tcPr>
          <w:p w:rsidR="00A42606" w:rsidRPr="00A401F2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A45D1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5D1D" w:rsidRPr="00A45D1D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38" w:type="dxa"/>
            <w:shd w:val="clear" w:color="auto" w:fill="FFCC99"/>
          </w:tcPr>
          <w:p w:rsidR="00A42606" w:rsidRPr="00FF531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A42606" w:rsidRPr="007F52DA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2C5CE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2C5CE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42606" w:rsidRPr="002C5CE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A42606" w:rsidRPr="002C5CE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A42606" w:rsidRPr="002C5CE1" w:rsidRDefault="00A42606" w:rsidP="00A4260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8C2B41" w:rsidRPr="0030634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2606" w:rsidTr="00A45D1D">
        <w:trPr>
          <w:trHeight w:val="225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A42606" w:rsidRPr="004F6F1E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4F6F1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38" w:type="dxa"/>
            <w:shd w:val="clear" w:color="auto" w:fill="FFCC99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30634E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F2978" w:rsidRDefault="00A42606" w:rsidP="00A4260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A45D1D">
        <w:trPr>
          <w:trHeight w:val="240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A42606" w:rsidRPr="00A82A8C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2273AF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738" w:type="dxa"/>
            <w:shd w:val="clear" w:color="auto" w:fill="FFCC99"/>
          </w:tcPr>
          <w:p w:rsidR="00A42606" w:rsidRPr="002273AF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30634E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 геометрических тел (блоков), отличающихся четырьмя признаками: формой, цветом, размером и 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A45D1D">
        <w:trPr>
          <w:trHeight w:val="240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A42606" w:rsidRPr="00A82A8C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6604DC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738" w:type="dxa"/>
            <w:shd w:val="clear" w:color="auto" w:fill="FFCC99"/>
          </w:tcPr>
          <w:p w:rsidR="00A42606" w:rsidRPr="00461D3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30634E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0/0</w:t>
            </w:r>
          </w:p>
        </w:tc>
      </w:tr>
      <w:tr w:rsidR="00A42606" w:rsidTr="006755A9">
        <w:trPr>
          <w:trHeight w:val="387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 w:hanging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0/0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A42606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06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06" w:rsidRPr="00345BEF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ED580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42606" w:rsidRPr="00ED580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Pr="00ED580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Pr="00ED580D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F6E51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F6E51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F6E51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F6E51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42606" w:rsidTr="00A45D1D">
        <w:trPr>
          <w:trHeight w:val="240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A42606" w:rsidRPr="00A82A8C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262D7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45D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8" w:type="dxa"/>
            <w:shd w:val="clear" w:color="auto" w:fill="FFCC99"/>
          </w:tcPr>
          <w:p w:rsidR="00A42606" w:rsidRPr="00461D31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00780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00780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007802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007802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64840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64840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64840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964840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964840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964840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354D3B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54D3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5D1D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54D3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54D3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354D3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Pr="00354D3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354D3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0F17E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0F17E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Pr="000F17E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0F17E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222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0F17EB" w:rsidRDefault="00A42606" w:rsidP="00A4260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964840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F23F99">
        <w:trPr>
          <w:trHeight w:val="240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A42606" w:rsidRPr="00A82A8C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F23F99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738" w:type="dxa"/>
            <w:shd w:val="clear" w:color="auto" w:fill="FFCC99"/>
          </w:tcPr>
          <w:p w:rsidR="00A42606" w:rsidRPr="00461D3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276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6A2B97" w:rsidRDefault="00A42606" w:rsidP="00A4260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F23F99">
        <w:trPr>
          <w:trHeight w:val="210"/>
          <w:jc w:val="center"/>
        </w:trPr>
        <w:tc>
          <w:tcPr>
            <w:tcW w:w="499" w:type="dxa"/>
            <w:vMerge w:val="restart"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A42606" w:rsidRPr="00A82A8C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34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2606" w:rsidRPr="00262D78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738" w:type="dxa"/>
            <w:shd w:val="clear" w:color="auto" w:fill="FFCC99"/>
          </w:tcPr>
          <w:p w:rsidR="00A42606" w:rsidRPr="00461D31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44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C1126E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F23F99">
        <w:trPr>
          <w:trHeight w:val="240"/>
          <w:jc w:val="center"/>
        </w:trPr>
        <w:tc>
          <w:tcPr>
            <w:tcW w:w="499" w:type="dxa"/>
            <w:vMerge w:val="restart"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56420" w:rsidRPr="00A82A8C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34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56420" w:rsidRPr="00262D7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>/34</w:t>
            </w:r>
          </w:p>
        </w:tc>
        <w:tc>
          <w:tcPr>
            <w:tcW w:w="1738" w:type="dxa"/>
            <w:shd w:val="clear" w:color="auto" w:fill="FFCC99"/>
          </w:tcPr>
          <w:p w:rsidR="00856420" w:rsidRPr="00461D31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6420" w:rsidTr="006755A9">
        <w:trPr>
          <w:trHeight w:val="387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387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387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420" w:rsidTr="006755A9">
        <w:trPr>
          <w:trHeight w:val="387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56420" w:rsidTr="006755A9">
        <w:trPr>
          <w:trHeight w:val="387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875381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F535A8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Pr="00461D31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54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B30B2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B30B2" w:rsidRDefault="00856420" w:rsidP="008564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856420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5B30B2" w:rsidRDefault="00A42606" w:rsidP="00A4260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F23F99">
        <w:trPr>
          <w:trHeight w:val="210"/>
          <w:jc w:val="center"/>
        </w:trPr>
        <w:tc>
          <w:tcPr>
            <w:tcW w:w="499" w:type="dxa"/>
            <w:vMerge w:val="restart"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856420" w:rsidRPr="00A82A8C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34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56420" w:rsidRPr="00262D78" w:rsidRDefault="00F23F99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18/31</w:t>
            </w:r>
          </w:p>
        </w:tc>
        <w:tc>
          <w:tcPr>
            <w:tcW w:w="1738" w:type="dxa"/>
            <w:shd w:val="clear" w:color="auto" w:fill="FFCC99"/>
          </w:tcPr>
          <w:p w:rsidR="00856420" w:rsidRPr="00461D31" w:rsidRDefault="00F23F99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6420" w:rsidTr="006755A9">
        <w:trPr>
          <w:trHeight w:val="44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44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44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44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441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875381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Pr="00E336BC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56420" w:rsidRPr="00E336BC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Pr="00E336BC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Pr="00461D31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E336BC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Pr="00F943AE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56420" w:rsidRPr="00F943AE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Pr="00F943AE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E814E6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F943AE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856420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E814E6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2606" w:rsidRPr="00F943AE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F23F99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11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42606" w:rsidRPr="00F943AE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165"/>
          <w:jc w:val="center"/>
        </w:trPr>
        <w:tc>
          <w:tcPr>
            <w:tcW w:w="499" w:type="dxa"/>
            <w:vMerge/>
          </w:tcPr>
          <w:p w:rsidR="00A42606" w:rsidRPr="00B41C7A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E814E6" w:rsidRDefault="00A42606" w:rsidP="00A4260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Pr="00E814E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B41C7A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Pr="00E814E6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EB6B67">
        <w:trPr>
          <w:trHeight w:val="270"/>
          <w:jc w:val="center"/>
        </w:trPr>
        <w:tc>
          <w:tcPr>
            <w:tcW w:w="499" w:type="dxa"/>
            <w:vMerge w:val="restart"/>
          </w:tcPr>
          <w:p w:rsidR="00856420" w:rsidRPr="004F6F1E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856420" w:rsidRPr="00A82A8C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34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6420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56420" w:rsidRPr="00262D7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56420" w:rsidRPr="001417DB" w:rsidRDefault="00DB0291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A42606" w:rsidRPr="00A82A8C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A82A8C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Pr="001417DB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A82A8C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DB0291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A82A8C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DB0291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2606" w:rsidTr="006755A9">
        <w:trPr>
          <w:trHeight w:val="330"/>
          <w:jc w:val="center"/>
        </w:trPr>
        <w:tc>
          <w:tcPr>
            <w:tcW w:w="499" w:type="dxa"/>
            <w:vMerge/>
          </w:tcPr>
          <w:p w:rsidR="00A42606" w:rsidRDefault="00A42606" w:rsidP="00A42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A42606" w:rsidRPr="00A82A8C" w:rsidRDefault="00A42606" w:rsidP="00A4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2606" w:rsidRDefault="00A42606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2606" w:rsidRDefault="00DB0291" w:rsidP="00A426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DB0291">
        <w:trPr>
          <w:trHeight w:val="225"/>
          <w:jc w:val="center"/>
        </w:trPr>
        <w:tc>
          <w:tcPr>
            <w:tcW w:w="499" w:type="dxa"/>
            <w:vMerge w:val="restart"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856420" w:rsidRPr="0043781E" w:rsidRDefault="00856420" w:rsidP="0085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34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56420" w:rsidRPr="00DB0291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B0291" w:rsidRPr="00DB02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shd w:val="clear" w:color="auto" w:fill="FFCC99"/>
          </w:tcPr>
          <w:p w:rsidR="00856420" w:rsidRPr="00DB0291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222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222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222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222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222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C40B10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B9586F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Pr="00B9586F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Pr="00B9586F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B9586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0F17E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Pr="000F17E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Pr="000F17E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Pr="000F17E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0F17EB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0F17EB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0F17EB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16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0F17EB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7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262D78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7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2273A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7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2273A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7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2273A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75"/>
          <w:jc w:val="center"/>
        </w:trPr>
        <w:tc>
          <w:tcPr>
            <w:tcW w:w="499" w:type="dxa"/>
            <w:vMerge/>
          </w:tcPr>
          <w:p w:rsidR="00856420" w:rsidRPr="0043781E" w:rsidRDefault="00856420" w:rsidP="0085642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2273AF" w:rsidRDefault="00856420" w:rsidP="00856420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Pr="00EB391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DB0291">
        <w:trPr>
          <w:trHeight w:val="300"/>
          <w:jc w:val="center"/>
        </w:trPr>
        <w:tc>
          <w:tcPr>
            <w:tcW w:w="499" w:type="dxa"/>
            <w:vMerge w:val="restart"/>
          </w:tcPr>
          <w:p w:rsidR="00856420" w:rsidRPr="00B36089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3" w:type="dxa"/>
          </w:tcPr>
          <w:p w:rsidR="00856420" w:rsidRPr="00B84928" w:rsidRDefault="00856420" w:rsidP="00856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34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56420" w:rsidRPr="00262D7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738" w:type="dxa"/>
            <w:shd w:val="clear" w:color="auto" w:fill="FFCC99"/>
          </w:tcPr>
          <w:p w:rsidR="00856420" w:rsidRPr="00DB0291" w:rsidRDefault="00DB0291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Pr="001417D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Pr="001417D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Pr="001417D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Pr="001417DB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007802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856420" w:rsidRDefault="00856420" w:rsidP="0085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00780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Pr="0000780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Pr="0000780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Pr="00007802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DB0291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111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Pr="005C5984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Pr="005C5984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Pr="005C5984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Pr="005C5984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54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5C5984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 w:val="restart"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56420" w:rsidRPr="00E814E6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420" w:rsidTr="006755A9">
        <w:trPr>
          <w:trHeight w:val="66"/>
          <w:jc w:val="center"/>
        </w:trPr>
        <w:tc>
          <w:tcPr>
            <w:tcW w:w="499" w:type="dxa"/>
            <w:vMerge/>
          </w:tcPr>
          <w:p w:rsidR="00856420" w:rsidRPr="00B84928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56420" w:rsidRPr="00E814E6" w:rsidRDefault="00856420" w:rsidP="0085642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420" w:rsidRDefault="00856420" w:rsidP="00856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2B41" w:rsidTr="00AB025F">
        <w:trPr>
          <w:trHeight w:val="270"/>
          <w:jc w:val="center"/>
        </w:trPr>
        <w:tc>
          <w:tcPr>
            <w:tcW w:w="499" w:type="dxa"/>
            <w:vMerge w:val="restart"/>
          </w:tcPr>
          <w:p w:rsidR="008C2B41" w:rsidRPr="005C598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738" w:type="dxa"/>
            <w:shd w:val="clear" w:color="auto" w:fill="FFCC99"/>
          </w:tcPr>
          <w:p w:rsidR="008C2B41" w:rsidRPr="00BA0F0A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82A8C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40235" w:rsidRDefault="008C2B41" w:rsidP="008C2B41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AB025F">
        <w:trPr>
          <w:trHeight w:val="18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738" w:type="dxa"/>
            <w:shd w:val="clear" w:color="auto" w:fill="FFCC99"/>
          </w:tcPr>
          <w:p w:rsidR="008C2B41" w:rsidRPr="00A4567C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C0DD7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AA696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Pr="00AA696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Pr="00AA696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84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37E0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472D1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472D1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472D1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72D1D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72D1D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72D1D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72D1D" w:rsidRDefault="008C2B41" w:rsidP="008C2B41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DB0291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4C0DD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Pr="00F63FFF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82A8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Два вида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ходилок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». Традиционная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DB0291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E61F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738" w:type="dxa"/>
            <w:shd w:val="clear" w:color="auto" w:fill="FFCC99"/>
          </w:tcPr>
          <w:p w:rsidR="008C2B41" w:rsidRPr="00A4567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E095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0DD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DB0291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4C0DD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A4567C" w:rsidRDefault="00DB029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82A8C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0952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0952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0952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0952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262D7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1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1D1C1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1D1C1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E27DF0">
        <w:trPr>
          <w:trHeight w:val="195"/>
          <w:jc w:val="center"/>
        </w:trPr>
        <w:tc>
          <w:tcPr>
            <w:tcW w:w="499" w:type="dxa"/>
            <w:vMerge w:val="restart"/>
          </w:tcPr>
          <w:p w:rsidR="008C2B41" w:rsidRPr="00FE095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02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FFCC99"/>
          </w:tcPr>
          <w:p w:rsidR="008C2B41" w:rsidRPr="007137E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195D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A313F" w:rsidRDefault="008C2B41" w:rsidP="008C2B4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A313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E27DF0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FE095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Pr="00A4567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п.9.7 стр.35</w:t>
            </w:r>
          </w:p>
          <w:p w:rsidR="008C2B41" w:rsidRPr="00A82A8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E27DF0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FE095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/36</w:t>
            </w:r>
          </w:p>
        </w:tc>
        <w:tc>
          <w:tcPr>
            <w:tcW w:w="1738" w:type="dxa"/>
            <w:shd w:val="clear" w:color="auto" w:fill="FFCC99"/>
          </w:tcPr>
          <w:p w:rsidR="008C2B41" w:rsidRPr="00B67AF8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A350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8C2B41" w:rsidRPr="008D0E5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8C2B41" w:rsidRPr="008D0E5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8C2B41" w:rsidRPr="008D0E5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0E5D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580F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580F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580F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580F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2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61B7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4917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8C2B41" w:rsidRPr="004917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Pr="004917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91708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91708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91708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2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91708" w:rsidRDefault="008C2B41" w:rsidP="008C2B4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E27DF0">
        <w:trPr>
          <w:trHeight w:val="150"/>
          <w:jc w:val="center"/>
        </w:trPr>
        <w:tc>
          <w:tcPr>
            <w:tcW w:w="499" w:type="dxa"/>
            <w:vMerge w:val="restart"/>
          </w:tcPr>
          <w:p w:rsidR="008C2B41" w:rsidRPr="00FE095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8C2B41" w:rsidRPr="00B67AF8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336BC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36BC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36BC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36BC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36BC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7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61B7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336B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E336B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336B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7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7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7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7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89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8C2B41" w:rsidRPr="00BD3757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/174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B67AF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0225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D3757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6574D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Набор материалов </w:t>
            </w:r>
            <w:proofErr w:type="spellStart"/>
            <w:r w:rsidRPr="00E27D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Монтессори</w:t>
            </w:r>
            <w:proofErr w:type="spellEnd"/>
            <w:r w:rsidRPr="00E27D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(2, п.178 стр.41)</w:t>
            </w:r>
          </w:p>
        </w:tc>
        <w:tc>
          <w:tcPr>
            <w:tcW w:w="1346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8C2B41" w:rsidRPr="00EE23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61B7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12A79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12A79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12A79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12A79" w:rsidRDefault="008C2B41" w:rsidP="008C2B41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12A7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E27DF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E27DF0">
        <w:trPr>
          <w:trHeight w:val="315"/>
          <w:jc w:val="center"/>
        </w:trPr>
        <w:tc>
          <w:tcPr>
            <w:tcW w:w="499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8C2B41" w:rsidRPr="00F003FF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62D7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27DF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  <w:tc>
          <w:tcPr>
            <w:tcW w:w="1738" w:type="dxa"/>
            <w:shd w:val="clear" w:color="auto" w:fill="FFCC99"/>
          </w:tcPr>
          <w:p w:rsidR="008C2B41" w:rsidRPr="00B67AF8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003FF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A350D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504E9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504E9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504E9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504E9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504E9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73AF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73AF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73AF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73AF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2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161B7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2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8D0E5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8C2B41" w:rsidTr="00FB7AA7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72D9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D77E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8C2B41" w:rsidRPr="00B67AF8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662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662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662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662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FB7AA7">
        <w:trPr>
          <w:trHeight w:val="165"/>
          <w:jc w:val="center"/>
        </w:trPr>
        <w:tc>
          <w:tcPr>
            <w:tcW w:w="499" w:type="dxa"/>
            <w:vMerge w:val="restart"/>
          </w:tcPr>
          <w:p w:rsidR="008C2B41" w:rsidRPr="00E72D9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81C7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38" w:type="dxa"/>
            <w:shd w:val="clear" w:color="auto" w:fill="FFCC99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0E5D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1D4A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A09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A09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A09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A09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A0902" w:rsidRDefault="008C2B41" w:rsidP="008C2B41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7A09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AB025F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81C7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 дети осваивают смысл предлогов, характеризующих положение предметов в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</w:p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FB7AA7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81C7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8C2B41" w:rsidRPr="008D0E5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81C7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FB7AA7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81C7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738" w:type="dxa"/>
            <w:shd w:val="clear" w:color="auto" w:fill="FFCC99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81C77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6385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6385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8C2B41" w:rsidRPr="0051193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2B41" w:rsidTr="00AB025F">
        <w:trPr>
          <w:trHeight w:val="51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D77E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B7AA7">
              <w:rPr>
                <w:rFonts w:ascii="Times New Roman" w:hAnsi="Times New Roman" w:cs="Times New Roman"/>
                <w:b/>
                <w:sz w:val="24"/>
                <w:szCs w:val="24"/>
              </w:rPr>
              <w:t>/41</w:t>
            </w:r>
          </w:p>
        </w:tc>
        <w:tc>
          <w:tcPr>
            <w:tcW w:w="1738" w:type="dxa"/>
            <w:shd w:val="clear" w:color="auto" w:fill="FFCC99"/>
          </w:tcPr>
          <w:p w:rsidR="008C2B41" w:rsidRPr="002B11F2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474B0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AA7" w:rsidTr="006755A9">
        <w:trPr>
          <w:trHeight w:val="498"/>
          <w:jc w:val="center"/>
        </w:trPr>
        <w:tc>
          <w:tcPr>
            <w:tcW w:w="499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FB7AA7" w:rsidRPr="008474B0" w:rsidRDefault="00FB7AA7" w:rsidP="00FB7AA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B7AA7" w:rsidTr="006755A9">
        <w:trPr>
          <w:trHeight w:val="498"/>
          <w:jc w:val="center"/>
        </w:trPr>
        <w:tc>
          <w:tcPr>
            <w:tcW w:w="499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FB7AA7" w:rsidRPr="008474B0" w:rsidRDefault="00FB7AA7" w:rsidP="00FB7AA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B7AA7" w:rsidRDefault="00FB7AA7" w:rsidP="00FB7A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1193A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FB7AA7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639BD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639BD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639BD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A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639BD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1193A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170D3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D6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D6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D6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64D6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64D69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AB025F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70D3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3CF3">
              <w:rPr>
                <w:rFonts w:ascii="Times New Roman" w:hAnsi="Times New Roman" w:cs="Times New Roman"/>
                <w:b/>
                <w:sz w:val="24"/>
                <w:szCs w:val="24"/>
              </w:rPr>
              <w:t>/36</w:t>
            </w:r>
          </w:p>
        </w:tc>
        <w:tc>
          <w:tcPr>
            <w:tcW w:w="1738" w:type="dxa"/>
            <w:shd w:val="clear" w:color="auto" w:fill="FFCC99"/>
          </w:tcPr>
          <w:p w:rsidR="008C2B41" w:rsidRPr="00170D39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25938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A572B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335A3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170D39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70D39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7D3CF3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335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3CF3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Pr="00B335A3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8C2B41" w:rsidRPr="0051193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5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7D3CF3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7D3CF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7D3CF3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738" w:type="dxa"/>
            <w:shd w:val="clear" w:color="auto" w:fill="FFCC99"/>
          </w:tcPr>
          <w:p w:rsidR="008C2B41" w:rsidRPr="002C49F0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</w:t>
            </w:r>
            <w:r w:rsidRPr="00E7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частей можно собрать разнообразные композиции (1, п.11.4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F1158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346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F52C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7714F" w:rsidRDefault="008C2B41" w:rsidP="008C2B41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7D3CF3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D77E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3CF3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Pr="002C49F0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8C2B41" w:rsidRPr="0051193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593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D3CF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02593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8C2B41" w:rsidTr="007D3CF3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02593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D77E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D3C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49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  <w:shd w:val="clear" w:color="auto" w:fill="FFCC99"/>
          </w:tcPr>
          <w:p w:rsidR="008C2B41" w:rsidRPr="002C49F0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7D3CF3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C4883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9586F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9586F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9586F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9586F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9586F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1F49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226"/>
          <w:jc w:val="center"/>
        </w:trPr>
        <w:tc>
          <w:tcPr>
            <w:tcW w:w="499" w:type="dxa"/>
            <w:vMerge/>
          </w:tcPr>
          <w:p w:rsidR="008C2B41" w:rsidRPr="001740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AB025F">
        <w:trPr>
          <w:trHeight w:val="195"/>
          <w:jc w:val="center"/>
        </w:trPr>
        <w:tc>
          <w:tcPr>
            <w:tcW w:w="499" w:type="dxa"/>
            <w:vMerge w:val="restart"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F1E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4901"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  <w:tc>
          <w:tcPr>
            <w:tcW w:w="1738" w:type="dxa"/>
            <w:shd w:val="clear" w:color="auto" w:fill="FFCC99"/>
          </w:tcPr>
          <w:p w:rsidR="008C2B41" w:rsidRPr="00EF1E88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C4883" w:rsidRDefault="008C2B41" w:rsidP="008C2B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87CB6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08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08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08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08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08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AC488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C4883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53E72" w:rsidRDefault="008C2B41" w:rsidP="008C2B4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53E7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B730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01">
              <w:rPr>
                <w:rFonts w:ascii="Times New Roman" w:hAnsi="Times New Roman" w:cs="Times New Roman"/>
                <w:sz w:val="24"/>
                <w:szCs w:val="24"/>
              </w:rPr>
              <w:t xml:space="preserve"> в вестибюле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1F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1F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1F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D1C02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1F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D1C0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F1E88" w:rsidRDefault="008C2B41" w:rsidP="008C2B41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1F490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1F4901">
        <w:trPr>
          <w:trHeight w:val="270"/>
          <w:jc w:val="center"/>
        </w:trPr>
        <w:tc>
          <w:tcPr>
            <w:tcW w:w="499" w:type="dxa"/>
            <w:vMerge w:val="restart"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6B9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49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8C2B41" w:rsidP="008C2B41">
            <w:pPr>
              <w:pStyle w:val="a3"/>
              <w:tabs>
                <w:tab w:val="left" w:pos="660"/>
                <w:tab w:val="center" w:pos="76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5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477A3B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6B9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96B9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8C2B41" w:rsidRPr="005F2CCB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2CC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2CCB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87C5C" w:rsidRDefault="008C2B41" w:rsidP="008C2B41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477A3B">
        <w:trPr>
          <w:trHeight w:val="285"/>
          <w:jc w:val="center"/>
        </w:trPr>
        <w:tc>
          <w:tcPr>
            <w:tcW w:w="499" w:type="dxa"/>
            <w:vMerge w:val="restart"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02593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6B9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5F2CC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2CCB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C0488C">
        <w:trPr>
          <w:jc w:val="center"/>
        </w:trPr>
        <w:tc>
          <w:tcPr>
            <w:tcW w:w="12858" w:type="dxa"/>
            <w:gridSpan w:val="8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2B41" w:rsidTr="00477A3B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6B9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BB7C9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BB7C9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BB7C9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BB7C9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BB7C9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477A3B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8C2B41" w:rsidRPr="00BB7C9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96B9B" w:rsidRDefault="008C2B41" w:rsidP="008C2B41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96B9B" w:rsidRDefault="008C2B41" w:rsidP="008C2B41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C6CCD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60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C6CCD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A4DE8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A4DE8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A4DE8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A4DE8" w:rsidRDefault="008C2B41" w:rsidP="008C2B41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477A3B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EC6CC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A4DE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Pr="00EA4DE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477A3B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EC6CC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477A3B">
        <w:trPr>
          <w:trHeight w:val="180"/>
          <w:jc w:val="center"/>
        </w:trPr>
        <w:tc>
          <w:tcPr>
            <w:tcW w:w="499" w:type="dxa"/>
            <w:vMerge w:val="restart"/>
          </w:tcPr>
          <w:p w:rsidR="008C2B41" w:rsidRPr="00BB7C9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EC6CC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477A3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народонаселении Земли, а также о космосе и космонавтике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8C2B41" w:rsidTr="00477A3B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93" w:type="dxa"/>
          </w:tcPr>
          <w:p w:rsidR="008C2B41" w:rsidRPr="00EC6CC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6B9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9575F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C6CC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477A3B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B766C6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766C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Pr="00B766C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8C2B41" w:rsidRPr="00BB7C9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766C6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766C6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766C6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EC6CC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766C6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D264A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8C2B41" w:rsidTr="00477A3B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D264A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D264A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477A3B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A3B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477A3B">
        <w:trPr>
          <w:trHeight w:val="42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D264A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477A3B">
        <w:trPr>
          <w:trHeight w:val="40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477A3B">
        <w:trPr>
          <w:trHeight w:val="42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477A3B">
        <w:trPr>
          <w:trHeight w:val="41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3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477A3B">
        <w:trPr>
          <w:trHeight w:val="29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E561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477A3B">
        <w:trPr>
          <w:trHeight w:val="270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E561C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</w:t>
            </w:r>
            <w:r w:rsidR="009E436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38" w:type="dxa"/>
            <w:shd w:val="clear" w:color="auto" w:fill="FFCC99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195D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C2B41" w:rsidRDefault="00477A3B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77635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77635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77635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77635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77635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660CA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C27F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346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9E4368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4368">
              <w:rPr>
                <w:rFonts w:ascii="Times New Roman" w:hAnsi="Times New Roman" w:cs="Times New Roman"/>
                <w:b/>
                <w:sz w:val="24"/>
                <w:szCs w:val="24"/>
              </w:rPr>
              <w:t>/36</w:t>
            </w:r>
          </w:p>
        </w:tc>
        <w:tc>
          <w:tcPr>
            <w:tcW w:w="1738" w:type="dxa"/>
            <w:shd w:val="clear" w:color="auto" w:fill="FFCC99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4423D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8C2B41" w:rsidRPr="00F5766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77C0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77C06" w:rsidRDefault="008C2B41" w:rsidP="008C2B41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9E4368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4368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D264A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9E4368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E4368">
              <w:rPr>
                <w:rFonts w:ascii="Times New Roman" w:hAnsi="Times New Roman" w:cs="Times New Roman"/>
                <w:b/>
                <w:sz w:val="24"/>
                <w:szCs w:val="24"/>
              </w:rPr>
              <w:t>/41</w:t>
            </w:r>
          </w:p>
        </w:tc>
        <w:tc>
          <w:tcPr>
            <w:tcW w:w="1738" w:type="dxa"/>
            <w:shd w:val="clear" w:color="auto" w:fill="FFCC99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077DB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34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E233F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AB5FF6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C27F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E4368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C27F7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C27F7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D43E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36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E9450D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AE561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AE561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E4368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1738" w:type="dxa"/>
            <w:shd w:val="clear" w:color="auto" w:fill="FFCC9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D264A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E9450D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0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2B41" w:rsidTr="00AB025F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025F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AB025F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E54B1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0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AB025F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AB025F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025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AB025F">
        <w:trPr>
          <w:trHeight w:val="19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B025F">
              <w:rPr>
                <w:rFonts w:ascii="Times New Roman" w:hAnsi="Times New Roman" w:cs="Times New Roman"/>
                <w:b/>
                <w:sz w:val="24"/>
                <w:szCs w:val="24"/>
              </w:rPr>
              <w:t>/43</w:t>
            </w:r>
          </w:p>
        </w:tc>
        <w:tc>
          <w:tcPr>
            <w:tcW w:w="1738" w:type="dxa"/>
            <w:shd w:val="clear" w:color="auto" w:fill="FFCC99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C797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B7608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B7608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B7608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B7608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B7608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914E9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E9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п.225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AB5FF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B5FF6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C27F7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B025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6385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2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B391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27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54B1F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E54B1F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738" w:type="dxa"/>
            <w:shd w:val="clear" w:color="auto" w:fill="FFCC99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792A8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F6385" w:rsidRDefault="008C2B41" w:rsidP="008C2B41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CA4DA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8C2B41" w:rsidTr="00046A10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225E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/53</w:t>
            </w:r>
          </w:p>
        </w:tc>
        <w:tc>
          <w:tcPr>
            <w:tcW w:w="1738" w:type="dxa"/>
            <w:shd w:val="clear" w:color="auto" w:fill="FFCC99"/>
          </w:tcPr>
          <w:p w:rsidR="008C2B41" w:rsidRPr="00046A10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077DB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90A7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D68FA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B760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8C2B41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C5603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77E3F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34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2307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046A10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A4DA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19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EF5F8B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46A1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Pr="00073858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43B7D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225E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1738" w:type="dxa"/>
            <w:shd w:val="clear" w:color="auto" w:fill="FFCC99"/>
          </w:tcPr>
          <w:p w:rsidR="008C2B41" w:rsidRPr="00073858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8564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85649" w:rsidRDefault="008C2B41" w:rsidP="008C2B41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Pr="0034259E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046A1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46A10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34259E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4259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(1, п.16.5 стр.49)</w:t>
            </w:r>
          </w:p>
        </w:tc>
        <w:tc>
          <w:tcPr>
            <w:tcW w:w="1346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4259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4259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34259E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4259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4259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3425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34259E" w:rsidRDefault="00046A1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046A10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20047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  <w:r w:rsidR="00200470">
              <w:rPr>
                <w:rFonts w:ascii="Times New Roman" w:hAnsi="Times New Roman" w:cs="Times New Roman"/>
                <w:b/>
                <w:sz w:val="24"/>
                <w:szCs w:val="24"/>
              </w:rPr>
              <w:t>/158</w:t>
            </w:r>
          </w:p>
        </w:tc>
        <w:tc>
          <w:tcPr>
            <w:tcW w:w="1738" w:type="dxa"/>
            <w:shd w:val="clear" w:color="auto" w:fill="FFCC99"/>
          </w:tcPr>
          <w:p w:rsidR="008C2B41" w:rsidRPr="00176125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17271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A1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8" w:type="dxa"/>
            <w:shd w:val="clear" w:color="auto" w:fill="FFFFFF" w:themeFill="background1"/>
          </w:tcPr>
          <w:p w:rsidR="008C2B41" w:rsidRPr="0007385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346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20EE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474B0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535A8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535A8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535A8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535A8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535A8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B533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932C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932C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932C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932C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932C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34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318DC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34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34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8830DB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Pr="008830DB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830DB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34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F90A7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0F0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0F0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0F0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0F0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A0F0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A0F0A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346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F943A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6C71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6C71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6C71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977E3F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1C689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6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977E3F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34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47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203E2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3" w:rsidTr="006755A9">
        <w:trPr>
          <w:trHeight w:val="111"/>
          <w:jc w:val="center"/>
        </w:trPr>
        <w:tc>
          <w:tcPr>
            <w:tcW w:w="499" w:type="dxa"/>
            <w:vMerge/>
          </w:tcPr>
          <w:p w:rsidR="00984693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984693" w:rsidRPr="00977E3F" w:rsidRDefault="00984693" w:rsidP="00984693">
            <w:pPr>
              <w:pStyle w:val="a3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gramEnd"/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комплект (2, п. 291, стр. 47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4693" w:rsidRPr="00F203E2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4693" w:rsidRDefault="00984693" w:rsidP="00984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98469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23074" w:rsidRDefault="008C2B41" w:rsidP="008C2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F203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0268A2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8474B0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200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38" w:type="dxa"/>
            <w:shd w:val="clear" w:color="auto" w:fill="FFCC99"/>
          </w:tcPr>
          <w:p w:rsidR="008C2B41" w:rsidRPr="008474B0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8C2B41" w:rsidRPr="00B1048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20047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10482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A2A22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A2A22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A2A22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1A2A22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B168D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F919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F919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F919E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14ED3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B533A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318D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22CB9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346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268A2" w:rsidRDefault="008C2B41" w:rsidP="000268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346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C237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C2375" w:rsidRDefault="008C2B41" w:rsidP="008C2B41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0268A2">
        <w:trPr>
          <w:trHeight w:val="285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8C2B41" w:rsidRPr="008F5C5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A2A22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1738" w:type="dxa"/>
            <w:shd w:val="clear" w:color="auto" w:fill="FFCC99"/>
          </w:tcPr>
          <w:p w:rsidR="008C2B41" w:rsidRPr="001A2A2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10482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8C2B41" w:rsidTr="000268A2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8474B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377F5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68A2"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738" w:type="dxa"/>
            <w:shd w:val="clear" w:color="auto" w:fill="FFCC99"/>
          </w:tcPr>
          <w:p w:rsidR="008C2B41" w:rsidRPr="008F4EBA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8A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174014" w:rsidRDefault="008C2B41" w:rsidP="008C2B41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0268A2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DF453A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53A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997C88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), с помощью которых можно проводить различные виды настольных игр, знакомящих детей с назначением 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помещений квартиры (дома) и предметами домашнего обихода</w:t>
            </w:r>
          </w:p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97C8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97C8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97C8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997C88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495"/>
          <w:jc w:val="center"/>
        </w:trPr>
        <w:tc>
          <w:tcPr>
            <w:tcW w:w="499" w:type="dxa"/>
            <w:vMerge w:val="restart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DF453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DF453A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8F4EBA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35C57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34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8830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3490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977E3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53490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DF453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DF453A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8F4EBA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8C2B41" w:rsidRPr="00EC7714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8C2B41" w:rsidRPr="00EC7714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C7714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8D165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5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3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377F5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DF453A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60F92" w:rsidRDefault="008C2B41" w:rsidP="008C2B4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997C8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377F5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45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9C109E" w:rsidRDefault="008C2B41" w:rsidP="00A959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34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F0A98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34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Pr="0076298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/2</w:t>
            </w:r>
          </w:p>
        </w:tc>
      </w:tr>
      <w:tr w:rsidR="008C2B41" w:rsidTr="006755A9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997C88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377F5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/47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9C109E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C7714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34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7F5B1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959CE" w:rsidRDefault="008C2B41" w:rsidP="00A959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A572B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346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2A572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BA56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BA56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A56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A56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A56A3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A959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94319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F0A98" w:rsidRDefault="008C2B41" w:rsidP="008C2B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8C2B41" w:rsidTr="00A959CE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C771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59C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1738" w:type="dxa"/>
            <w:shd w:val="clear" w:color="auto" w:fill="FFCC99"/>
          </w:tcPr>
          <w:p w:rsidR="008C2B41" w:rsidRPr="009C109E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EC7714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A959CE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8C2B41" w:rsidRDefault="00A959CE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8C2B41" w:rsidRPr="00EC7714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9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A959CE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59C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59C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Pr="009C10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A959CE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A959C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738" w:type="dxa"/>
            <w:shd w:val="clear" w:color="auto" w:fill="FFCC99"/>
          </w:tcPr>
          <w:p w:rsidR="008C2B41" w:rsidRPr="009C109E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B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26E3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BC5333">
        <w:trPr>
          <w:trHeight w:val="240"/>
          <w:jc w:val="center"/>
        </w:trPr>
        <w:tc>
          <w:tcPr>
            <w:tcW w:w="499" w:type="dxa"/>
            <w:vMerge w:val="restart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C533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738" w:type="dxa"/>
            <w:shd w:val="clear" w:color="auto" w:fill="FFCC99"/>
          </w:tcPr>
          <w:p w:rsidR="008C2B41" w:rsidRPr="009C109E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C533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</w:tcPr>
          <w:p w:rsidR="008C2B41" w:rsidRPr="009C109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Pr="00826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BC5333">
        <w:trPr>
          <w:trHeight w:val="180"/>
          <w:jc w:val="center"/>
        </w:trPr>
        <w:tc>
          <w:tcPr>
            <w:tcW w:w="499" w:type="dxa"/>
            <w:vMerge w:val="restart"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C533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38" w:type="dxa"/>
            <w:shd w:val="clear" w:color="auto" w:fill="FFCC99"/>
          </w:tcPr>
          <w:p w:rsidR="008C2B41" w:rsidRPr="00F139B9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5333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4D2E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3608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B3608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3608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3608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78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1A6F68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вестибюле</w:t>
            </w:r>
          </w:p>
        </w:tc>
      </w:tr>
      <w:tr w:rsidR="008C2B41" w:rsidTr="006755A9">
        <w:trPr>
          <w:trHeight w:val="78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78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78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78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BC5333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8C2B41" w:rsidRPr="00826E37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BC533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F139B9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BC5333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8C2B41" w:rsidRPr="00587C5C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A6F6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C53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38" w:type="dxa"/>
            <w:shd w:val="clear" w:color="auto" w:fill="FFCC99"/>
          </w:tcPr>
          <w:p w:rsidR="008C2B41" w:rsidRPr="00C72B34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346" w:type="dxa"/>
            <w:vMerge w:val="restart"/>
          </w:tcPr>
          <w:p w:rsidR="008C2B41" w:rsidRPr="000A02D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0A02D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0A02D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34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34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34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70AF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370AF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C5333" w:rsidRDefault="00553973" w:rsidP="00BC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F5B1A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F5B1A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BC533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195D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195D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195D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195D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195D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A350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6077D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077DB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077DB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346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Pr="00254F7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553973">
        <w:trPr>
          <w:trHeight w:val="480"/>
          <w:jc w:val="center"/>
        </w:trPr>
        <w:tc>
          <w:tcPr>
            <w:tcW w:w="499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8C2B41" w:rsidRPr="005B30B2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A6F6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/131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CC99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6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22999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0F0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61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61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61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C61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C61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Pr="00BC2E3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2E37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7D08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7D08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7D08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37D08" w:rsidRDefault="008C2B41" w:rsidP="008C2B4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C2B41" w:rsidTr="00553973">
        <w:trPr>
          <w:trHeight w:val="267"/>
          <w:jc w:val="center"/>
        </w:trPr>
        <w:tc>
          <w:tcPr>
            <w:tcW w:w="499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8C2B41" w:rsidRPr="00254F72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A6F6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738" w:type="dxa"/>
            <w:shd w:val="clear" w:color="auto" w:fill="FFCC9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54F72" w:rsidRDefault="008C2B41" w:rsidP="008C2B4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54F72" w:rsidRDefault="008C2B41" w:rsidP="008C2B41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8C2B41" w:rsidTr="00553973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ED0D2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55397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Pr="00074025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C72B3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C72B3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44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Pr="00C72B34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C36DE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ED0D2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C36DE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07402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C36DE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553973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ED0D2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55397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738" w:type="dxa"/>
            <w:shd w:val="clear" w:color="auto" w:fill="FFCC99"/>
          </w:tcPr>
          <w:p w:rsidR="008C2B41" w:rsidRPr="0007402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553973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ED0D2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55397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Pr="0007402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76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553973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ED0D2A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55397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53973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738" w:type="dxa"/>
            <w:shd w:val="clear" w:color="auto" w:fill="FFCC99"/>
          </w:tcPr>
          <w:p w:rsidR="008C2B41" w:rsidRPr="00C36DEF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8D4D2E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7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87"/>
          <w:jc w:val="center"/>
        </w:trPr>
        <w:tc>
          <w:tcPr>
            <w:tcW w:w="499" w:type="dxa"/>
            <w:vMerge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D0D2A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8C2B41" w:rsidRPr="008D4D2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C2B41" w:rsidTr="006755A9">
        <w:trPr>
          <w:trHeight w:val="180"/>
          <w:jc w:val="center"/>
        </w:trPr>
        <w:tc>
          <w:tcPr>
            <w:tcW w:w="499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3D352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3D3525">
              <w:rPr>
                <w:rFonts w:ascii="Times New Roman" w:hAnsi="Times New Roman" w:cs="Times New Roman"/>
                <w:b/>
                <w:sz w:val="24"/>
                <w:szCs w:val="24"/>
              </w:rPr>
              <w:t>/155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074025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</w:t>
            </w:r>
            <w:r w:rsidRPr="002F7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музыкальных инструментов и рассказами о них (1, п.20.1 стр.56)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C2B41" w:rsidTr="006755A9">
        <w:trPr>
          <w:trHeight w:val="498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53973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346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346" w:type="dxa"/>
            <w:vMerge w:val="restart"/>
          </w:tcPr>
          <w:p w:rsidR="008C2B41" w:rsidRPr="008012B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8012B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012B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8012B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8012B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A7763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409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346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F71F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F71F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34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25" w:rsidTr="006755A9">
        <w:trPr>
          <w:trHeight w:val="111"/>
          <w:jc w:val="center"/>
        </w:trPr>
        <w:tc>
          <w:tcPr>
            <w:tcW w:w="499" w:type="dxa"/>
            <w:vMerge/>
          </w:tcPr>
          <w:p w:rsidR="003D3525" w:rsidRPr="00A82A8C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3D3525" w:rsidRPr="00BC036D" w:rsidRDefault="003D3525" w:rsidP="003D35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D3525" w:rsidRPr="00BC036D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D3525" w:rsidRPr="00BC036D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D3525" w:rsidTr="006755A9">
        <w:trPr>
          <w:trHeight w:val="111"/>
          <w:jc w:val="center"/>
        </w:trPr>
        <w:tc>
          <w:tcPr>
            <w:tcW w:w="499" w:type="dxa"/>
            <w:vMerge/>
          </w:tcPr>
          <w:p w:rsidR="003D3525" w:rsidRPr="00A82A8C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3D3525" w:rsidRPr="00BC036D" w:rsidRDefault="003D3525" w:rsidP="003D35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D3525" w:rsidRPr="00BC036D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D3525" w:rsidRPr="00BC036D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036D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346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BC036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C660C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C660C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C660C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C660C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660CA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25" w:rsidTr="006755A9">
        <w:trPr>
          <w:trHeight w:val="165"/>
          <w:jc w:val="center"/>
        </w:trPr>
        <w:tc>
          <w:tcPr>
            <w:tcW w:w="499" w:type="dxa"/>
            <w:vMerge/>
          </w:tcPr>
          <w:p w:rsidR="003D3525" w:rsidRPr="00A82A8C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3D3525" w:rsidRPr="00C660CA" w:rsidRDefault="003D3525" w:rsidP="003D35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D3525" w:rsidTr="006755A9">
        <w:trPr>
          <w:trHeight w:val="165"/>
          <w:jc w:val="center"/>
        </w:trPr>
        <w:tc>
          <w:tcPr>
            <w:tcW w:w="499" w:type="dxa"/>
            <w:vMerge/>
          </w:tcPr>
          <w:p w:rsidR="003D3525" w:rsidRPr="00A82A8C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3D3525" w:rsidRPr="00C660CA" w:rsidRDefault="003D3525" w:rsidP="003D352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D3525" w:rsidRDefault="003D3525" w:rsidP="003D35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Pr="002D6665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D6665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6C71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6C71A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B5CEE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814E6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4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2B5CE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E814E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A3018B" w:rsidRDefault="008C2B41" w:rsidP="008C2B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3D3525">
        <w:trPr>
          <w:trHeight w:val="210"/>
          <w:jc w:val="center"/>
        </w:trPr>
        <w:tc>
          <w:tcPr>
            <w:tcW w:w="499" w:type="dxa"/>
            <w:vMerge w:val="restart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3F6E5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52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38" w:type="dxa"/>
            <w:shd w:val="clear" w:color="auto" w:fill="FFCC99"/>
          </w:tcPr>
          <w:p w:rsidR="008C2B41" w:rsidRPr="003F6E51" w:rsidRDefault="003D3525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3D3525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7D66E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7B34A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34A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Pr="0014293B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330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7B34AF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7D66E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6C7B2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4AF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1738" w:type="dxa"/>
            <w:shd w:val="clear" w:color="auto" w:fill="FFCC99"/>
          </w:tcPr>
          <w:p w:rsidR="008C2B41" w:rsidRPr="0014293B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FE4296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964840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7B34AF">
        <w:trPr>
          <w:trHeight w:val="285"/>
          <w:jc w:val="center"/>
        </w:trPr>
        <w:tc>
          <w:tcPr>
            <w:tcW w:w="499" w:type="dxa"/>
            <w:vMerge w:val="restart"/>
          </w:tcPr>
          <w:p w:rsidR="008C2B41" w:rsidRPr="007D66E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7D66EC" w:rsidRDefault="007B34AF" w:rsidP="007B34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23/35</w:t>
            </w:r>
          </w:p>
        </w:tc>
        <w:tc>
          <w:tcPr>
            <w:tcW w:w="1738" w:type="dxa"/>
            <w:shd w:val="clear" w:color="auto" w:fill="FFCC99"/>
          </w:tcPr>
          <w:p w:rsidR="008C2B41" w:rsidRPr="007D66EC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6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D66EC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63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9124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B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42299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34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E3A9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422999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Pr="00422999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C2B41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C305C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3F27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F27BF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F27BF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F27BF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3F27BF" w:rsidRDefault="008C2B41" w:rsidP="008C2B41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1A2A2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1A2A22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34AF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8C2B41" w:rsidRPr="001A2A22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027B05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8C2B41" w:rsidRPr="00027B0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8C2B41" w:rsidRPr="00027B05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8C2B41" w:rsidRPr="007D66EC" w:rsidRDefault="008C2B41" w:rsidP="008C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7B05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7B05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7B05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88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027B05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7D66EC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CA178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CA178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CA178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CA1786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620F3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2B5CEE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7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6508B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2B41" w:rsidRPr="00C305C7" w:rsidRDefault="008C2B41" w:rsidP="008C2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2B5CEE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Pr="006620F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Pr="006620F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Pr="006620F3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7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620F3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7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620F3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75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620F3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377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6620F3" w:rsidRDefault="008C2B41" w:rsidP="008C2B41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7B34AF">
        <w:trPr>
          <w:trHeight w:val="225"/>
          <w:jc w:val="center"/>
        </w:trPr>
        <w:tc>
          <w:tcPr>
            <w:tcW w:w="499" w:type="dxa"/>
            <w:vMerge w:val="restart"/>
          </w:tcPr>
          <w:p w:rsidR="008C2B41" w:rsidRPr="00ED0D2A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3" w:type="dxa"/>
          </w:tcPr>
          <w:p w:rsidR="008C2B41" w:rsidRPr="007D66EC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6C7B2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34AF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38" w:type="dxa"/>
            <w:shd w:val="clear" w:color="auto" w:fill="FFCC99"/>
          </w:tcPr>
          <w:p w:rsidR="008C2B41" w:rsidRPr="0014293B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222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C5603E" w:rsidRDefault="008C2B41" w:rsidP="008C2B41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7B34AF">
        <w:trPr>
          <w:trHeight w:val="255"/>
          <w:jc w:val="center"/>
        </w:trPr>
        <w:tc>
          <w:tcPr>
            <w:tcW w:w="499" w:type="dxa"/>
            <w:vMerge w:val="restart"/>
          </w:tcPr>
          <w:p w:rsidR="008C2B41" w:rsidRPr="003B168D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693" w:type="dxa"/>
          </w:tcPr>
          <w:p w:rsidR="008C2B41" w:rsidRPr="00BC036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5C302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34AF" w:rsidRPr="005C302C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1738" w:type="dxa"/>
            <w:shd w:val="clear" w:color="auto" w:fill="FFCC99"/>
          </w:tcPr>
          <w:p w:rsidR="008C2B41" w:rsidRPr="005C302C" w:rsidRDefault="007B34AF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4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B168D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5C302C">
        <w:trPr>
          <w:trHeight w:val="258"/>
          <w:jc w:val="center"/>
        </w:trPr>
        <w:tc>
          <w:tcPr>
            <w:tcW w:w="499" w:type="dxa"/>
            <w:vMerge w:val="restart"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93" w:type="dxa"/>
          </w:tcPr>
          <w:p w:rsidR="008C2B41" w:rsidRPr="0030558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6C7B28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C302C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738" w:type="dxa"/>
            <w:shd w:val="clear" w:color="auto" w:fill="FFCC99"/>
          </w:tcPr>
          <w:p w:rsidR="008C2B41" w:rsidRPr="005C302C" w:rsidRDefault="005C302C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 w:val="restart"/>
          </w:tcPr>
          <w:p w:rsidR="008C2B41" w:rsidRPr="0030558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5C302C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0558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C302C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6755A9">
        <w:trPr>
          <w:trHeight w:val="115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0558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0558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vMerge/>
          </w:tcPr>
          <w:p w:rsidR="008C2B41" w:rsidRPr="0030558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5B30B2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5C302C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BC2E37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02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54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E6574D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02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E6574D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0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11"/>
          <w:jc w:val="center"/>
        </w:trPr>
        <w:tc>
          <w:tcPr>
            <w:tcW w:w="499" w:type="dxa"/>
            <w:vMerge/>
          </w:tcPr>
          <w:p w:rsidR="008C2B41" w:rsidRPr="0030558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Default="008C2B41" w:rsidP="008C2B4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C2B41" w:rsidTr="00234750">
        <w:trPr>
          <w:trHeight w:val="480"/>
          <w:jc w:val="center"/>
        </w:trPr>
        <w:tc>
          <w:tcPr>
            <w:tcW w:w="499" w:type="dxa"/>
            <w:vMerge w:val="restart"/>
          </w:tcPr>
          <w:p w:rsidR="008C2B41" w:rsidRPr="00A82A8C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8C2B41" w:rsidRPr="005B30B2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34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C2B41" w:rsidRDefault="008C2B41" w:rsidP="008C2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C2B41" w:rsidRPr="00F33AD7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4750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38" w:type="dxa"/>
            <w:shd w:val="clear" w:color="auto" w:fill="FFCC99"/>
          </w:tcPr>
          <w:p w:rsidR="008C2B41" w:rsidRDefault="00234750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B41" w:rsidTr="006755A9">
        <w:trPr>
          <w:trHeight w:val="69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 w:val="restart"/>
          </w:tcPr>
          <w:p w:rsidR="008C2B41" w:rsidRPr="006C7B28" w:rsidRDefault="008C2B41" w:rsidP="008C2B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41" w:rsidRPr="0094423D" w:rsidRDefault="008C2B41" w:rsidP="008C2B41"/>
        </w:tc>
        <w:tc>
          <w:tcPr>
            <w:tcW w:w="1065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9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75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2B41" w:rsidTr="006755A9">
        <w:trPr>
          <w:trHeight w:val="69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6755A9">
        <w:trPr>
          <w:trHeight w:val="69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6755A9">
        <w:trPr>
          <w:trHeight w:val="121"/>
          <w:jc w:val="center"/>
        </w:trPr>
        <w:tc>
          <w:tcPr>
            <w:tcW w:w="499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8C2B41" w:rsidRPr="005B30B2" w:rsidRDefault="008C2B41" w:rsidP="008C2B41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C2B41" w:rsidRDefault="008C2B41" w:rsidP="008C2B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41" w:rsidTr="00C0488C">
        <w:trPr>
          <w:jc w:val="center"/>
        </w:trPr>
        <w:tc>
          <w:tcPr>
            <w:tcW w:w="14596" w:type="dxa"/>
            <w:gridSpan w:val="9"/>
          </w:tcPr>
          <w:p w:rsidR="008C2B41" w:rsidRPr="003A229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Функциональный модуль «ФИЗКУЛЬТУРА». Оснащение спортивного зала.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E01A7D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3C3180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3C3180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3" w:type="dxa"/>
          </w:tcPr>
          <w:p w:rsidR="006C71A3" w:rsidRPr="00BF56C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1532C">
              <w:rPr>
                <w:rFonts w:ascii="Times New Roman" w:hAnsi="Times New Roman" w:cs="Times New Roman"/>
                <w:b/>
                <w:sz w:val="20"/>
                <w:szCs w:val="24"/>
              </w:rPr>
              <w:t>набора по 25 штук в каждом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лое (10–12 см), лента короткая (50–60 см), палка 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BF56C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3" w:type="dxa"/>
          </w:tcPr>
          <w:p w:rsidR="006C71A3" w:rsidRPr="004F42ED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93" w:type="dxa"/>
          </w:tcPr>
          <w:p w:rsidR="006C71A3" w:rsidRPr="004F42ED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6C71A3" w:rsidRPr="00D96B47" w:rsidRDefault="008827A5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1A3"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2B41" w:rsidTr="003830BF">
        <w:trPr>
          <w:jc w:val="center"/>
        </w:trPr>
        <w:tc>
          <w:tcPr>
            <w:tcW w:w="14596" w:type="dxa"/>
            <w:gridSpan w:val="9"/>
          </w:tcPr>
          <w:p w:rsidR="008C2B41" w:rsidRPr="003830BF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8827A5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8827A5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C71A3" w:rsidRPr="00D96B47" w:rsidRDefault="008827A5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B41" w:rsidTr="001362E2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830B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1362E2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B10D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93" w:type="dxa"/>
          </w:tcPr>
          <w:p w:rsidR="006C71A3" w:rsidRPr="00AB10D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 27 стр.60)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1362E2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7C5009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352AF1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B41" w:rsidTr="00EA79FB">
        <w:trPr>
          <w:jc w:val="center"/>
        </w:trPr>
        <w:tc>
          <w:tcPr>
            <w:tcW w:w="14596" w:type="dxa"/>
            <w:gridSpan w:val="9"/>
          </w:tcPr>
          <w:p w:rsidR="008C2B41" w:rsidRDefault="008C2B41" w:rsidP="008C2B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2F">
              <w:rPr>
                <w:rFonts w:ascii="Times New Roman" w:hAnsi="Times New Roman" w:cs="Times New Roman"/>
                <w:sz w:val="24"/>
                <w:szCs w:val="24"/>
              </w:rPr>
              <w:t>Дом игровой (2, п. 5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1A3" w:rsidTr="006755A9">
        <w:trPr>
          <w:trHeight w:val="412"/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4757DA">
        <w:trPr>
          <w:trHeight w:val="361"/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1A3" w:rsidTr="006755A9">
        <w:trPr>
          <w:jc w:val="center"/>
        </w:trPr>
        <w:tc>
          <w:tcPr>
            <w:tcW w:w="499" w:type="dxa"/>
          </w:tcPr>
          <w:p w:rsidR="006C71A3" w:rsidRPr="00A82A8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3" w:type="dxa"/>
          </w:tcPr>
          <w:p w:rsidR="006C71A3" w:rsidRPr="00EF5F8B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34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C71A3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C71A3" w:rsidRPr="00B864C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51F6" w:rsidRPr="008B0144" w:rsidRDefault="007451F6" w:rsidP="008B0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0AA" w:rsidRDefault="004B10AA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0AA" w:rsidRDefault="004B10AA" w:rsidP="00335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750" w:rsidRDefault="00234750" w:rsidP="00335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750" w:rsidRPr="003354FD" w:rsidRDefault="00234750" w:rsidP="00335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0AA" w:rsidRDefault="004B10AA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6C71A3" w:rsidRDefault="006C71A3" w:rsidP="006C7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605"/>
        <w:gridCol w:w="1122"/>
        <w:gridCol w:w="1122"/>
        <w:gridCol w:w="1122"/>
        <w:gridCol w:w="1122"/>
        <w:gridCol w:w="841"/>
        <w:gridCol w:w="702"/>
        <w:gridCol w:w="701"/>
        <w:gridCol w:w="702"/>
        <w:gridCol w:w="648"/>
        <w:gridCol w:w="6"/>
        <w:gridCol w:w="1905"/>
      </w:tblGrid>
      <w:tr w:rsidR="00D96B47" w:rsidTr="00D96B47">
        <w:tc>
          <w:tcPr>
            <w:tcW w:w="459" w:type="dxa"/>
            <w:vMerge w:val="restart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Pr="00C37170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5" w:type="dxa"/>
            <w:vMerge w:val="restart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Pr="00C37170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88" w:type="dxa"/>
            <w:gridSpan w:val="4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CE" w:rsidRPr="00C37170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5505" w:type="dxa"/>
            <w:gridSpan w:val="7"/>
            <w:shd w:val="clear" w:color="auto" w:fill="auto"/>
          </w:tcPr>
          <w:p w:rsidR="00D96B47" w:rsidRDefault="00D96B47"/>
        </w:tc>
      </w:tr>
      <w:tr w:rsidR="003933CE" w:rsidTr="00596E66"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88" w:type="dxa"/>
            <w:gridSpan w:val="4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1" w:type="dxa"/>
            <w:vMerge w:val="restart"/>
            <w:textDirection w:val="btLr"/>
          </w:tcPr>
          <w:p w:rsidR="003933CE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2" w:type="dxa"/>
            <w:vMerge w:val="restart"/>
            <w:textDirection w:val="btLr"/>
          </w:tcPr>
          <w:p w:rsidR="003933CE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1" w:type="dxa"/>
            <w:vMerge w:val="restart"/>
            <w:textDirection w:val="btLr"/>
          </w:tcPr>
          <w:p w:rsidR="003933CE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2" w:type="dxa"/>
            <w:vMerge w:val="restart"/>
            <w:textDirection w:val="btLr"/>
          </w:tcPr>
          <w:p w:rsidR="003933CE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648" w:type="dxa"/>
            <w:vMerge w:val="restart"/>
            <w:textDirection w:val="btLr"/>
          </w:tcPr>
          <w:p w:rsidR="003933CE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911" w:type="dxa"/>
            <w:gridSpan w:val="2"/>
            <w:vMerge w:val="restart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933CE" w:rsidTr="00596E66"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88" w:type="dxa"/>
            <w:gridSpan w:val="4"/>
          </w:tcPr>
          <w:p w:rsidR="003933CE" w:rsidRPr="00C37170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1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933CE" w:rsidTr="00596E66">
        <w:trPr>
          <w:cantSplit/>
          <w:trHeight w:val="2553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22" w:type="dxa"/>
            <w:textDirection w:val="btLr"/>
          </w:tcPr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22" w:type="dxa"/>
            <w:textDirection w:val="btLr"/>
          </w:tcPr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22" w:type="dxa"/>
            <w:textDirection w:val="btLr"/>
          </w:tcPr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22" w:type="dxa"/>
            <w:textDirection w:val="btLr"/>
          </w:tcPr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3933CE" w:rsidRPr="00B8401D" w:rsidRDefault="003933CE" w:rsidP="006C71A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1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933CE" w:rsidRPr="00B8401D" w:rsidTr="00596E66">
        <w:trPr>
          <w:trHeight w:val="285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  <w:tr w:rsidR="003933CE" w:rsidRPr="00B8401D" w:rsidTr="00596E66">
        <w:trPr>
          <w:trHeight w:val="27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D96B47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33CE" w:rsidRPr="00B8401D" w:rsidTr="00596E66">
        <w:trPr>
          <w:trHeight w:val="27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33CE" w:rsidRPr="00B8401D" w:rsidTr="00596E66">
        <w:trPr>
          <w:trHeight w:val="27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3CE" w:rsidRPr="00B8401D" w:rsidTr="00596E66">
        <w:trPr>
          <w:trHeight w:val="24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33CE" w:rsidRPr="00B8401D" w:rsidTr="00596E66">
        <w:trPr>
          <w:trHeight w:val="30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3CE" w:rsidRPr="00B8401D" w:rsidTr="00596E66">
        <w:trPr>
          <w:trHeight w:val="111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33CE" w:rsidRPr="00B8401D" w:rsidTr="00596E66">
        <w:trPr>
          <w:trHeight w:val="25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D96B47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3CE" w:rsidRPr="00B8401D" w:rsidTr="00596E66">
        <w:trPr>
          <w:trHeight w:val="24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33CE" w:rsidRPr="00B8401D" w:rsidTr="00596E66">
        <w:trPr>
          <w:trHeight w:val="31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3CE" w:rsidRPr="00B8401D" w:rsidTr="00596E66">
        <w:trPr>
          <w:trHeight w:val="48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33CE" w:rsidRPr="00B8401D" w:rsidTr="00596E66">
        <w:trPr>
          <w:trHeight w:val="34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3D503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933CE" w:rsidRPr="00B8401D" w:rsidTr="00596E66">
        <w:trPr>
          <w:trHeight w:val="477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33CE" w:rsidRPr="00B8401D" w:rsidTr="00596E66">
        <w:trPr>
          <w:trHeight w:val="36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(6 – робототехника)</w:t>
            </w:r>
          </w:p>
        </w:tc>
      </w:tr>
      <w:tr w:rsidR="003933CE" w:rsidRPr="00B8401D" w:rsidTr="00596E66">
        <w:trPr>
          <w:trHeight w:val="315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33CE" w:rsidRPr="00B8401D" w:rsidTr="00596E66">
        <w:trPr>
          <w:trHeight w:val="7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3D503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33CE" w:rsidRPr="00B8401D" w:rsidTr="00596E66">
        <w:trPr>
          <w:trHeight w:val="27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3933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6</w:t>
            </w:r>
          </w:p>
        </w:tc>
      </w:tr>
      <w:tr w:rsidR="003933CE" w:rsidRPr="00B8401D" w:rsidTr="00596E66">
        <w:trPr>
          <w:trHeight w:val="28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3D503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33CE" w:rsidRPr="00B8401D" w:rsidTr="00596E66">
        <w:trPr>
          <w:trHeight w:val="24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33CE" w:rsidRPr="00B8401D" w:rsidTr="00596E66">
        <w:trPr>
          <w:trHeight w:val="31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3D503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33CE" w:rsidRPr="00B8401D" w:rsidTr="00596E66">
        <w:trPr>
          <w:trHeight w:val="450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33CE" w:rsidRPr="00B8401D" w:rsidTr="00596E66">
        <w:trPr>
          <w:trHeight w:val="37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6E66" w:rsidRPr="00B8401D" w:rsidTr="00596E66">
        <w:trPr>
          <w:trHeight w:val="465"/>
        </w:trPr>
        <w:tc>
          <w:tcPr>
            <w:tcW w:w="459" w:type="dxa"/>
            <w:vMerge w:val="restart"/>
          </w:tcPr>
          <w:p w:rsidR="00596E66" w:rsidRPr="00B8401D" w:rsidRDefault="00596E66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05" w:type="dxa"/>
          </w:tcPr>
          <w:p w:rsidR="00596E66" w:rsidRPr="0005072F" w:rsidRDefault="00596E66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8" w:type="dxa"/>
            <w:gridSpan w:val="4"/>
          </w:tcPr>
          <w:p w:rsidR="00596E66" w:rsidRPr="00B8401D" w:rsidRDefault="00596E66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96E66" w:rsidRPr="00B8401D" w:rsidRDefault="00596E66"/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596E66" w:rsidRPr="00B8401D" w:rsidRDefault="00596E6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33CE" w:rsidRPr="00B8401D" w:rsidTr="00596E66">
        <w:trPr>
          <w:trHeight w:val="360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Pr="00AE2904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3CE" w:rsidRPr="00B8401D" w:rsidTr="00596E66">
        <w:trPr>
          <w:trHeight w:val="255"/>
        </w:trPr>
        <w:tc>
          <w:tcPr>
            <w:tcW w:w="459" w:type="dxa"/>
            <w:vMerge w:val="restart"/>
          </w:tcPr>
          <w:p w:rsidR="003933CE" w:rsidRPr="00B8401D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05" w:type="dxa"/>
          </w:tcPr>
          <w:p w:rsidR="003933CE" w:rsidRPr="0005072F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33CE" w:rsidRPr="00B8401D" w:rsidTr="00596E66">
        <w:trPr>
          <w:trHeight w:val="255"/>
        </w:trPr>
        <w:tc>
          <w:tcPr>
            <w:tcW w:w="459" w:type="dxa"/>
            <w:vMerge/>
          </w:tcPr>
          <w:p w:rsidR="003933CE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933CE" w:rsidRDefault="003933CE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3933CE" w:rsidRPr="0005072F" w:rsidRDefault="00596E66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933CE" w:rsidRPr="0005072F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933CE" w:rsidRPr="00596E66" w:rsidRDefault="003933CE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Pr="00B67692" w:rsidRDefault="006C71A3" w:rsidP="00B67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Pr="00D96B47" w:rsidRDefault="006C71A3" w:rsidP="006C71A3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D96B47">
        <w:rPr>
          <w:rFonts w:ascii="Times New Roman" w:hAnsi="Times New Roman" w:cs="Times New Roman"/>
          <w:b/>
          <w:sz w:val="28"/>
          <w:szCs w:val="20"/>
        </w:rPr>
        <w:lastRenderedPageBreak/>
        <w:t>Анализ оснащения развивающей предметно-пространственной среды (за 2021)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8363"/>
        <w:gridCol w:w="1417"/>
        <w:gridCol w:w="3261"/>
        <w:gridCol w:w="1276"/>
        <w:gridCol w:w="992"/>
      </w:tblGrid>
      <w:tr w:rsidR="006C71A3" w:rsidTr="006C71A3">
        <w:tc>
          <w:tcPr>
            <w:tcW w:w="421" w:type="dxa"/>
          </w:tcPr>
          <w:p w:rsidR="006C71A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C71A3" w:rsidRPr="00A8023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1417" w:type="dxa"/>
          </w:tcPr>
          <w:p w:rsidR="006C71A3" w:rsidRPr="004715E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Должно</w:t>
            </w:r>
          </w:p>
          <w:p w:rsidR="006C71A3" w:rsidRPr="004715E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быть</w:t>
            </w:r>
          </w:p>
          <w:p w:rsidR="006C71A3" w:rsidRPr="004715E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на 5 возрастов</w:t>
            </w:r>
          </w:p>
        </w:tc>
        <w:tc>
          <w:tcPr>
            <w:tcW w:w="3261" w:type="dxa"/>
          </w:tcPr>
          <w:p w:rsidR="006C71A3" w:rsidRPr="004715E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Должно быть на 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групп</w:t>
            </w:r>
          </w:p>
          <w:p w:rsidR="006C71A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B67692">
              <w:rPr>
                <w:rFonts w:ascii="Times New Roman" w:hAnsi="Times New Roman" w:cs="Times New Roman"/>
                <w:b/>
                <w:szCs w:val="24"/>
              </w:rPr>
              <w:t>1 группа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раннего возраста, </w:t>
            </w:r>
          </w:p>
          <w:p w:rsidR="006C71A3" w:rsidRDefault="00B67692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группы</w:t>
            </w:r>
          </w:p>
          <w:p w:rsidR="006C71A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младшего возраста,</w:t>
            </w:r>
          </w:p>
          <w:p w:rsidR="006C71A3" w:rsidRDefault="00B67692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 группа</w:t>
            </w:r>
            <w:r w:rsidR="006C71A3" w:rsidRPr="004715EC">
              <w:rPr>
                <w:rFonts w:ascii="Times New Roman" w:hAnsi="Times New Roman" w:cs="Times New Roman"/>
                <w:b/>
                <w:szCs w:val="24"/>
              </w:rPr>
              <w:t xml:space="preserve"> среднего возраста, </w:t>
            </w:r>
          </w:p>
          <w:p w:rsidR="006C71A3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2 группы старшего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возраста, </w:t>
            </w:r>
          </w:p>
          <w:p w:rsidR="006C71A3" w:rsidRPr="004715EC" w:rsidRDefault="00B67692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C71A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6C71A3">
              <w:rPr>
                <w:rFonts w:ascii="Times New Roman" w:hAnsi="Times New Roman" w:cs="Times New Roman"/>
                <w:b/>
                <w:szCs w:val="24"/>
              </w:rPr>
              <w:t>подг</w:t>
            </w:r>
            <w:proofErr w:type="spellEnd"/>
            <w:r w:rsidR="006C71A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6C71A3" w:rsidRPr="004715EC">
              <w:rPr>
                <w:rFonts w:ascii="Times New Roman" w:hAnsi="Times New Roman" w:cs="Times New Roman"/>
                <w:b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  <w:r w:rsidR="006C71A3" w:rsidRPr="004715E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276" w:type="dxa"/>
          </w:tcPr>
          <w:p w:rsidR="006C71A3" w:rsidRPr="004715EC" w:rsidRDefault="00234750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Имеется в наличии на 2021 </w:t>
            </w:r>
            <w:r w:rsidR="006C71A3" w:rsidRPr="004715EC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992" w:type="dxa"/>
          </w:tcPr>
          <w:p w:rsidR="006C71A3" w:rsidRPr="004715E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261" w:type="dxa"/>
          </w:tcPr>
          <w:p w:rsidR="006C71A3" w:rsidRPr="00952D3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61" w:type="dxa"/>
          </w:tcPr>
          <w:p w:rsidR="006C71A3" w:rsidRPr="00952D3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71A3" w:rsidRPr="00952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71A3" w:rsidRPr="00952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6C71A3" w:rsidRPr="00952D3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11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13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417" w:type="dxa"/>
          </w:tcPr>
          <w:p w:rsidR="006C71A3" w:rsidRPr="00952D3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D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6C71A3" w:rsidRPr="00952D3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14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6C71A3" w:rsidRPr="0071532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lastRenderedPageBreak/>
              <w:t>15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276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C71A3" w:rsidRPr="00715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61" w:type="dxa"/>
          </w:tcPr>
          <w:p w:rsidR="006C71A3" w:rsidRPr="0071532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19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61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:rsidR="006C71A3" w:rsidRPr="0071532C" w:rsidRDefault="006C71A3" w:rsidP="00B6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69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6C71A3" w:rsidRPr="0071532C" w:rsidRDefault="00B67692" w:rsidP="006C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21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532C">
              <w:rPr>
                <w:rFonts w:ascii="Times New Roman" w:hAnsi="Times New Roman" w:cs="Times New Roman"/>
                <w:szCs w:val="24"/>
              </w:rPr>
              <w:t>306</w:t>
            </w:r>
          </w:p>
        </w:tc>
        <w:tc>
          <w:tcPr>
            <w:tcW w:w="3261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1532C">
              <w:rPr>
                <w:rFonts w:ascii="Times New Roman" w:hAnsi="Times New Roman" w:cs="Times New Roman"/>
                <w:szCs w:val="24"/>
              </w:rPr>
              <w:t>306</w:t>
            </w:r>
          </w:p>
        </w:tc>
        <w:tc>
          <w:tcPr>
            <w:tcW w:w="1276" w:type="dxa"/>
          </w:tcPr>
          <w:p w:rsidR="006C71A3" w:rsidRPr="0071532C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71A3" w:rsidRPr="00715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71A3" w:rsidRPr="0071532C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«МУЗЫКА». Оснащение музыкального зала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32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1" w:type="dxa"/>
          </w:tcPr>
          <w:p w:rsidR="006C71A3" w:rsidRPr="0071532C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23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3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3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417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3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</w:tcPr>
          <w:p w:rsidR="006C71A3" w:rsidRPr="0071532C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3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6C71A3" w:rsidRPr="0071532C" w:rsidRDefault="00D96B47" w:rsidP="006C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25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417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6C71A3" w:rsidRPr="00650F38" w:rsidRDefault="006C71A3" w:rsidP="00D96B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C71A3" w:rsidRPr="00650F38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26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«УЛИЧНОЕ ПРОСТРАНСТВО». Оснащение</w:t>
            </w:r>
          </w:p>
        </w:tc>
        <w:tc>
          <w:tcPr>
            <w:tcW w:w="1417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C71A3" w:rsidRPr="00D96B47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C71A3" w:rsidRPr="00D96B47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71A3" w:rsidRPr="00D96B47" w:rsidRDefault="00D96B47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4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C71A3" w:rsidTr="006C71A3">
        <w:tc>
          <w:tcPr>
            <w:tcW w:w="421" w:type="dxa"/>
          </w:tcPr>
          <w:p w:rsidR="006C71A3" w:rsidRPr="0071532C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7153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27</w:t>
            </w:r>
          </w:p>
        </w:tc>
        <w:tc>
          <w:tcPr>
            <w:tcW w:w="8363" w:type="dxa"/>
          </w:tcPr>
          <w:p w:rsidR="006C71A3" w:rsidRPr="00650F38" w:rsidRDefault="006C71A3" w:rsidP="006C7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1417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C71A3" w:rsidRPr="00650F38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71A3" w:rsidTr="006C71A3">
        <w:tc>
          <w:tcPr>
            <w:tcW w:w="421" w:type="dxa"/>
          </w:tcPr>
          <w:p w:rsidR="006C71A3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</w:tcPr>
          <w:p w:rsidR="006C71A3" w:rsidRPr="00E1116F" w:rsidRDefault="006C71A3" w:rsidP="006C71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11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</w:t>
            </w:r>
          </w:p>
        </w:tc>
        <w:tc>
          <w:tcPr>
            <w:tcW w:w="1417" w:type="dxa"/>
          </w:tcPr>
          <w:p w:rsidR="006C71A3" w:rsidRPr="00E1116F" w:rsidRDefault="006C71A3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2514</w:t>
            </w:r>
          </w:p>
        </w:tc>
        <w:tc>
          <w:tcPr>
            <w:tcW w:w="3261" w:type="dxa"/>
          </w:tcPr>
          <w:p w:rsidR="006C71A3" w:rsidRPr="00E1116F" w:rsidRDefault="006C71A3" w:rsidP="00D96B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6B47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6C71A3" w:rsidRPr="00E1116F" w:rsidRDefault="006C71A3" w:rsidP="00D96B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6B47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C71A3" w:rsidRPr="00E1116F" w:rsidRDefault="00612A64" w:rsidP="006C71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</w:tbl>
    <w:p w:rsidR="006C71A3" w:rsidRPr="00B8401D" w:rsidRDefault="006C71A3" w:rsidP="006C71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A3" w:rsidRDefault="006C71A3" w:rsidP="006C7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8D4" w:rsidRPr="00393680" w:rsidRDefault="007008D4" w:rsidP="006C7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8D4" w:rsidRPr="00393680" w:rsidSect="00644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3B" w:rsidRDefault="00B3743B" w:rsidP="007451F6">
      <w:pPr>
        <w:spacing w:after="0" w:line="240" w:lineRule="auto"/>
      </w:pPr>
      <w:r>
        <w:separator/>
      </w:r>
    </w:p>
  </w:endnote>
  <w:endnote w:type="continuationSeparator" w:id="0">
    <w:p w:rsidR="00B3743B" w:rsidRDefault="00B3743B" w:rsidP="007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Default="00B6769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Pr="00E63442" w:rsidRDefault="00B67692" w:rsidP="00E634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Default="00B676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3B" w:rsidRDefault="00B3743B" w:rsidP="007451F6">
      <w:pPr>
        <w:spacing w:after="0" w:line="240" w:lineRule="auto"/>
      </w:pPr>
      <w:r>
        <w:separator/>
      </w:r>
    </w:p>
  </w:footnote>
  <w:footnote w:type="continuationSeparator" w:id="0">
    <w:p w:rsidR="00B3743B" w:rsidRDefault="00B3743B" w:rsidP="007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Default="00B676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Default="00B676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92" w:rsidRDefault="00B676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06B"/>
    <w:rsid w:val="00011706"/>
    <w:rsid w:val="0002251F"/>
    <w:rsid w:val="00022DA3"/>
    <w:rsid w:val="00024A6F"/>
    <w:rsid w:val="00025938"/>
    <w:rsid w:val="000268A2"/>
    <w:rsid w:val="00027B05"/>
    <w:rsid w:val="00030153"/>
    <w:rsid w:val="0003067D"/>
    <w:rsid w:val="00031771"/>
    <w:rsid w:val="00035810"/>
    <w:rsid w:val="00036270"/>
    <w:rsid w:val="00040A16"/>
    <w:rsid w:val="00045B5E"/>
    <w:rsid w:val="00046A10"/>
    <w:rsid w:val="0005072F"/>
    <w:rsid w:val="00060311"/>
    <w:rsid w:val="00073858"/>
    <w:rsid w:val="00074025"/>
    <w:rsid w:val="00074B1F"/>
    <w:rsid w:val="00081C77"/>
    <w:rsid w:val="00084D31"/>
    <w:rsid w:val="00087CB6"/>
    <w:rsid w:val="000932CF"/>
    <w:rsid w:val="0009405B"/>
    <w:rsid w:val="00094BFF"/>
    <w:rsid w:val="000A02DF"/>
    <w:rsid w:val="000A4D3A"/>
    <w:rsid w:val="000B6AB6"/>
    <w:rsid w:val="000C525D"/>
    <w:rsid w:val="000D3B04"/>
    <w:rsid w:val="000D4044"/>
    <w:rsid w:val="000E6B7E"/>
    <w:rsid w:val="000F0A98"/>
    <w:rsid w:val="000F17EB"/>
    <w:rsid w:val="00101785"/>
    <w:rsid w:val="00102DE1"/>
    <w:rsid w:val="00121A73"/>
    <w:rsid w:val="00123C22"/>
    <w:rsid w:val="001362E2"/>
    <w:rsid w:val="0014293B"/>
    <w:rsid w:val="001452F7"/>
    <w:rsid w:val="00147E2A"/>
    <w:rsid w:val="00150069"/>
    <w:rsid w:val="00153C28"/>
    <w:rsid w:val="00157F75"/>
    <w:rsid w:val="001658AD"/>
    <w:rsid w:val="001669D1"/>
    <w:rsid w:val="00170D39"/>
    <w:rsid w:val="00171207"/>
    <w:rsid w:val="0017271F"/>
    <w:rsid w:val="00173BC3"/>
    <w:rsid w:val="00174014"/>
    <w:rsid w:val="00176125"/>
    <w:rsid w:val="00185073"/>
    <w:rsid w:val="00191F77"/>
    <w:rsid w:val="001A2A22"/>
    <w:rsid w:val="001A6F68"/>
    <w:rsid w:val="001B283A"/>
    <w:rsid w:val="001B4EC8"/>
    <w:rsid w:val="001B6B18"/>
    <w:rsid w:val="001C56A3"/>
    <w:rsid w:val="001C6892"/>
    <w:rsid w:val="001D1C02"/>
    <w:rsid w:val="001D1C19"/>
    <w:rsid w:val="001D6B06"/>
    <w:rsid w:val="001D711C"/>
    <w:rsid w:val="001D77E1"/>
    <w:rsid w:val="001E0E53"/>
    <w:rsid w:val="001E1DC0"/>
    <w:rsid w:val="001E3517"/>
    <w:rsid w:val="001F4901"/>
    <w:rsid w:val="001F4B55"/>
    <w:rsid w:val="00200470"/>
    <w:rsid w:val="00201B96"/>
    <w:rsid w:val="002217D1"/>
    <w:rsid w:val="00223074"/>
    <w:rsid w:val="002273AF"/>
    <w:rsid w:val="00230349"/>
    <w:rsid w:val="00234750"/>
    <w:rsid w:val="002365A5"/>
    <w:rsid w:val="00240609"/>
    <w:rsid w:val="00254708"/>
    <w:rsid w:val="00254F72"/>
    <w:rsid w:val="00256CFB"/>
    <w:rsid w:val="002576E5"/>
    <w:rsid w:val="00261F6C"/>
    <w:rsid w:val="00262D78"/>
    <w:rsid w:val="00267E0B"/>
    <w:rsid w:val="00283C7E"/>
    <w:rsid w:val="00285D34"/>
    <w:rsid w:val="0029739D"/>
    <w:rsid w:val="002A572B"/>
    <w:rsid w:val="002A6579"/>
    <w:rsid w:val="002B11F2"/>
    <w:rsid w:val="002B38C3"/>
    <w:rsid w:val="002B5CEE"/>
    <w:rsid w:val="002C1D4A"/>
    <w:rsid w:val="002C28BF"/>
    <w:rsid w:val="002C49F0"/>
    <w:rsid w:val="002C5CE1"/>
    <w:rsid w:val="002C7975"/>
    <w:rsid w:val="002D20E8"/>
    <w:rsid w:val="002D6665"/>
    <w:rsid w:val="002D7088"/>
    <w:rsid w:val="002E0096"/>
    <w:rsid w:val="002E657D"/>
    <w:rsid w:val="002F195D"/>
    <w:rsid w:val="002F71FD"/>
    <w:rsid w:val="003007C3"/>
    <w:rsid w:val="00302362"/>
    <w:rsid w:val="00302AB1"/>
    <w:rsid w:val="00305581"/>
    <w:rsid w:val="0030634E"/>
    <w:rsid w:val="00311F39"/>
    <w:rsid w:val="00313358"/>
    <w:rsid w:val="00314547"/>
    <w:rsid w:val="00321E32"/>
    <w:rsid w:val="00322D54"/>
    <w:rsid w:val="00324EB4"/>
    <w:rsid w:val="003252C3"/>
    <w:rsid w:val="003354FD"/>
    <w:rsid w:val="00336EDA"/>
    <w:rsid w:val="0034259E"/>
    <w:rsid w:val="00345BEF"/>
    <w:rsid w:val="003504E9"/>
    <w:rsid w:val="00352AF1"/>
    <w:rsid w:val="00352B35"/>
    <w:rsid w:val="00353AB6"/>
    <w:rsid w:val="00354D3B"/>
    <w:rsid w:val="00366A62"/>
    <w:rsid w:val="00370AF1"/>
    <w:rsid w:val="00370CA1"/>
    <w:rsid w:val="00377F5C"/>
    <w:rsid w:val="00380583"/>
    <w:rsid w:val="003830BF"/>
    <w:rsid w:val="00386386"/>
    <w:rsid w:val="00386B4B"/>
    <w:rsid w:val="00392824"/>
    <w:rsid w:val="003933CE"/>
    <w:rsid w:val="00393680"/>
    <w:rsid w:val="003A0939"/>
    <w:rsid w:val="003A229F"/>
    <w:rsid w:val="003A313F"/>
    <w:rsid w:val="003A4A44"/>
    <w:rsid w:val="003B168D"/>
    <w:rsid w:val="003B662B"/>
    <w:rsid w:val="003B730F"/>
    <w:rsid w:val="003C1AD9"/>
    <w:rsid w:val="003C27F7"/>
    <w:rsid w:val="003C3180"/>
    <w:rsid w:val="003D3525"/>
    <w:rsid w:val="003D503F"/>
    <w:rsid w:val="003D6720"/>
    <w:rsid w:val="003E33DE"/>
    <w:rsid w:val="003E3A98"/>
    <w:rsid w:val="003F27BF"/>
    <w:rsid w:val="003F6E51"/>
    <w:rsid w:val="004135E9"/>
    <w:rsid w:val="004207B3"/>
    <w:rsid w:val="00422999"/>
    <w:rsid w:val="004342A9"/>
    <w:rsid w:val="00435128"/>
    <w:rsid w:val="0043781E"/>
    <w:rsid w:val="004472CF"/>
    <w:rsid w:val="004639BD"/>
    <w:rsid w:val="00472D1D"/>
    <w:rsid w:val="004757DA"/>
    <w:rsid w:val="00477608"/>
    <w:rsid w:val="00477A3B"/>
    <w:rsid w:val="00480CF1"/>
    <w:rsid w:val="00487E12"/>
    <w:rsid w:val="00491708"/>
    <w:rsid w:val="00492C7F"/>
    <w:rsid w:val="004A3979"/>
    <w:rsid w:val="004A5095"/>
    <w:rsid w:val="004B10AA"/>
    <w:rsid w:val="004B6253"/>
    <w:rsid w:val="004C0DD7"/>
    <w:rsid w:val="004C5E38"/>
    <w:rsid w:val="004C6137"/>
    <w:rsid w:val="004D2A31"/>
    <w:rsid w:val="004D68FA"/>
    <w:rsid w:val="004E5E3C"/>
    <w:rsid w:val="004E6DCB"/>
    <w:rsid w:val="004F3480"/>
    <w:rsid w:val="004F42ED"/>
    <w:rsid w:val="004F54CC"/>
    <w:rsid w:val="004F6F1E"/>
    <w:rsid w:val="005014F9"/>
    <w:rsid w:val="005026F8"/>
    <w:rsid w:val="00505F5A"/>
    <w:rsid w:val="0050611C"/>
    <w:rsid w:val="00506AAC"/>
    <w:rsid w:val="00507E1F"/>
    <w:rsid w:val="0051193A"/>
    <w:rsid w:val="0051291C"/>
    <w:rsid w:val="00513043"/>
    <w:rsid w:val="00515F9B"/>
    <w:rsid w:val="005170AC"/>
    <w:rsid w:val="0052065F"/>
    <w:rsid w:val="00530248"/>
    <w:rsid w:val="00534901"/>
    <w:rsid w:val="00537950"/>
    <w:rsid w:val="00537D08"/>
    <w:rsid w:val="005477E2"/>
    <w:rsid w:val="005509A3"/>
    <w:rsid w:val="00553973"/>
    <w:rsid w:val="0055479D"/>
    <w:rsid w:val="0056508B"/>
    <w:rsid w:val="00566D30"/>
    <w:rsid w:val="00570449"/>
    <w:rsid w:val="00572636"/>
    <w:rsid w:val="00577C06"/>
    <w:rsid w:val="00582FF7"/>
    <w:rsid w:val="0058766A"/>
    <w:rsid w:val="00587C5C"/>
    <w:rsid w:val="0059425A"/>
    <w:rsid w:val="00594319"/>
    <w:rsid w:val="0059580F"/>
    <w:rsid w:val="00596E66"/>
    <w:rsid w:val="005B30B2"/>
    <w:rsid w:val="005B7EE5"/>
    <w:rsid w:val="005C2375"/>
    <w:rsid w:val="005C302C"/>
    <w:rsid w:val="005C5984"/>
    <w:rsid w:val="005D009B"/>
    <w:rsid w:val="005D3233"/>
    <w:rsid w:val="005D43E4"/>
    <w:rsid w:val="005E26C4"/>
    <w:rsid w:val="005E4502"/>
    <w:rsid w:val="005F2CCB"/>
    <w:rsid w:val="005F6385"/>
    <w:rsid w:val="005F7736"/>
    <w:rsid w:val="00603D91"/>
    <w:rsid w:val="006077DB"/>
    <w:rsid w:val="00612A64"/>
    <w:rsid w:val="00614BE2"/>
    <w:rsid w:val="00622CB9"/>
    <w:rsid w:val="00624421"/>
    <w:rsid w:val="0062565B"/>
    <w:rsid w:val="00626AC4"/>
    <w:rsid w:val="0063441E"/>
    <w:rsid w:val="006448EF"/>
    <w:rsid w:val="006558A8"/>
    <w:rsid w:val="006560D7"/>
    <w:rsid w:val="0066020C"/>
    <w:rsid w:val="006604DC"/>
    <w:rsid w:val="006620F3"/>
    <w:rsid w:val="006755A9"/>
    <w:rsid w:val="00683D94"/>
    <w:rsid w:val="00686E53"/>
    <w:rsid w:val="00695816"/>
    <w:rsid w:val="006A2B97"/>
    <w:rsid w:val="006B2029"/>
    <w:rsid w:val="006C2A6A"/>
    <w:rsid w:val="006C71A3"/>
    <w:rsid w:val="006C7B28"/>
    <w:rsid w:val="006D4493"/>
    <w:rsid w:val="006E2C12"/>
    <w:rsid w:val="006E467A"/>
    <w:rsid w:val="006E5E70"/>
    <w:rsid w:val="006E722F"/>
    <w:rsid w:val="006F1680"/>
    <w:rsid w:val="007008D4"/>
    <w:rsid w:val="00704BEB"/>
    <w:rsid w:val="007077FA"/>
    <w:rsid w:val="007137E0"/>
    <w:rsid w:val="007161B7"/>
    <w:rsid w:val="00721F7A"/>
    <w:rsid w:val="00735B2A"/>
    <w:rsid w:val="00737BA4"/>
    <w:rsid w:val="00743DBE"/>
    <w:rsid w:val="007451F6"/>
    <w:rsid w:val="0075589E"/>
    <w:rsid w:val="00756C77"/>
    <w:rsid w:val="00757415"/>
    <w:rsid w:val="00761F36"/>
    <w:rsid w:val="00762985"/>
    <w:rsid w:val="007642F4"/>
    <w:rsid w:val="007669A0"/>
    <w:rsid w:val="00773827"/>
    <w:rsid w:val="007914E9"/>
    <w:rsid w:val="00792288"/>
    <w:rsid w:val="00792A88"/>
    <w:rsid w:val="00794471"/>
    <w:rsid w:val="007A0902"/>
    <w:rsid w:val="007B2341"/>
    <w:rsid w:val="007B34AF"/>
    <w:rsid w:val="007B381A"/>
    <w:rsid w:val="007B7608"/>
    <w:rsid w:val="007C27BC"/>
    <w:rsid w:val="007C5009"/>
    <w:rsid w:val="007D3089"/>
    <w:rsid w:val="007D3CF3"/>
    <w:rsid w:val="007D47AD"/>
    <w:rsid w:val="007D5B83"/>
    <w:rsid w:val="007D66EC"/>
    <w:rsid w:val="007E53DD"/>
    <w:rsid w:val="007F0A2F"/>
    <w:rsid w:val="007F1416"/>
    <w:rsid w:val="007F36F9"/>
    <w:rsid w:val="007F52C7"/>
    <w:rsid w:val="007F52DA"/>
    <w:rsid w:val="007F5B1A"/>
    <w:rsid w:val="008012BB"/>
    <w:rsid w:val="00812343"/>
    <w:rsid w:val="00812A79"/>
    <w:rsid w:val="00824687"/>
    <w:rsid w:val="00826E37"/>
    <w:rsid w:val="008272C1"/>
    <w:rsid w:val="00831759"/>
    <w:rsid w:val="00833561"/>
    <w:rsid w:val="008347D2"/>
    <w:rsid w:val="0084481F"/>
    <w:rsid w:val="008474B0"/>
    <w:rsid w:val="00851A03"/>
    <w:rsid w:val="00856420"/>
    <w:rsid w:val="00860F92"/>
    <w:rsid w:val="00861626"/>
    <w:rsid w:val="00863D85"/>
    <w:rsid w:val="00872DC1"/>
    <w:rsid w:val="00874249"/>
    <w:rsid w:val="00875381"/>
    <w:rsid w:val="00875E03"/>
    <w:rsid w:val="00876234"/>
    <w:rsid w:val="00877A32"/>
    <w:rsid w:val="00882119"/>
    <w:rsid w:val="008827A5"/>
    <w:rsid w:val="008830DB"/>
    <w:rsid w:val="008905A4"/>
    <w:rsid w:val="00893796"/>
    <w:rsid w:val="008A350D"/>
    <w:rsid w:val="008B0144"/>
    <w:rsid w:val="008B5A0B"/>
    <w:rsid w:val="008B69D3"/>
    <w:rsid w:val="008C067B"/>
    <w:rsid w:val="008C182F"/>
    <w:rsid w:val="008C2B41"/>
    <w:rsid w:val="008C724E"/>
    <w:rsid w:val="008D0E5D"/>
    <w:rsid w:val="008D0F95"/>
    <w:rsid w:val="008D1650"/>
    <w:rsid w:val="008D4D2E"/>
    <w:rsid w:val="008D7C13"/>
    <w:rsid w:val="008E3F52"/>
    <w:rsid w:val="008F4EBA"/>
    <w:rsid w:val="008F5C5C"/>
    <w:rsid w:val="00903C96"/>
    <w:rsid w:val="00914A05"/>
    <w:rsid w:val="009157E2"/>
    <w:rsid w:val="00917EF5"/>
    <w:rsid w:val="00923D56"/>
    <w:rsid w:val="00927A33"/>
    <w:rsid w:val="0094423D"/>
    <w:rsid w:val="0094730E"/>
    <w:rsid w:val="00953E72"/>
    <w:rsid w:val="00954B9B"/>
    <w:rsid w:val="009575F9"/>
    <w:rsid w:val="0096437D"/>
    <w:rsid w:val="00964840"/>
    <w:rsid w:val="00964D69"/>
    <w:rsid w:val="009657EE"/>
    <w:rsid w:val="00977E3F"/>
    <w:rsid w:val="00984693"/>
    <w:rsid w:val="00984EA8"/>
    <w:rsid w:val="0099063E"/>
    <w:rsid w:val="00990748"/>
    <w:rsid w:val="00991FFC"/>
    <w:rsid w:val="00997C88"/>
    <w:rsid w:val="00997EC6"/>
    <w:rsid w:val="009A0A54"/>
    <w:rsid w:val="009A19D0"/>
    <w:rsid w:val="009B55BA"/>
    <w:rsid w:val="009C109E"/>
    <w:rsid w:val="009C4557"/>
    <w:rsid w:val="009E4368"/>
    <w:rsid w:val="009E4D93"/>
    <w:rsid w:val="009F0BD6"/>
    <w:rsid w:val="009F2978"/>
    <w:rsid w:val="00A05B8A"/>
    <w:rsid w:val="00A0686F"/>
    <w:rsid w:val="00A104AD"/>
    <w:rsid w:val="00A15086"/>
    <w:rsid w:val="00A17B8B"/>
    <w:rsid w:val="00A225EC"/>
    <w:rsid w:val="00A22C0C"/>
    <w:rsid w:val="00A3018B"/>
    <w:rsid w:val="00A338B2"/>
    <w:rsid w:val="00A401F2"/>
    <w:rsid w:val="00A4052C"/>
    <w:rsid w:val="00A42606"/>
    <w:rsid w:val="00A4567C"/>
    <w:rsid w:val="00A45D1D"/>
    <w:rsid w:val="00A470F7"/>
    <w:rsid w:val="00A50EFA"/>
    <w:rsid w:val="00A654C1"/>
    <w:rsid w:val="00A7241F"/>
    <w:rsid w:val="00A73635"/>
    <w:rsid w:val="00A77635"/>
    <w:rsid w:val="00A82A8C"/>
    <w:rsid w:val="00A83110"/>
    <w:rsid w:val="00A84CC8"/>
    <w:rsid w:val="00A90CF9"/>
    <w:rsid w:val="00A9578B"/>
    <w:rsid w:val="00A959CE"/>
    <w:rsid w:val="00A96B9B"/>
    <w:rsid w:val="00AA10B5"/>
    <w:rsid w:val="00AA696C"/>
    <w:rsid w:val="00AA79E2"/>
    <w:rsid w:val="00AB025F"/>
    <w:rsid w:val="00AB10D8"/>
    <w:rsid w:val="00AB1229"/>
    <w:rsid w:val="00AB3F40"/>
    <w:rsid w:val="00AB5FF6"/>
    <w:rsid w:val="00AB6D47"/>
    <w:rsid w:val="00AC2238"/>
    <w:rsid w:val="00AC4883"/>
    <w:rsid w:val="00AC726F"/>
    <w:rsid w:val="00AE2203"/>
    <w:rsid w:val="00AE2904"/>
    <w:rsid w:val="00AE561C"/>
    <w:rsid w:val="00AF2A6E"/>
    <w:rsid w:val="00AF794A"/>
    <w:rsid w:val="00B10482"/>
    <w:rsid w:val="00B11898"/>
    <w:rsid w:val="00B15686"/>
    <w:rsid w:val="00B21313"/>
    <w:rsid w:val="00B335A3"/>
    <w:rsid w:val="00B36089"/>
    <w:rsid w:val="00B3743B"/>
    <w:rsid w:val="00B4054D"/>
    <w:rsid w:val="00B41C7A"/>
    <w:rsid w:val="00B43B7D"/>
    <w:rsid w:val="00B54E9D"/>
    <w:rsid w:val="00B62BDB"/>
    <w:rsid w:val="00B6554A"/>
    <w:rsid w:val="00B66D30"/>
    <w:rsid w:val="00B67692"/>
    <w:rsid w:val="00B67AF8"/>
    <w:rsid w:val="00B766C6"/>
    <w:rsid w:val="00B81981"/>
    <w:rsid w:val="00B8401D"/>
    <w:rsid w:val="00B84928"/>
    <w:rsid w:val="00B8528E"/>
    <w:rsid w:val="00B85649"/>
    <w:rsid w:val="00B86393"/>
    <w:rsid w:val="00B864C3"/>
    <w:rsid w:val="00B94896"/>
    <w:rsid w:val="00B9498B"/>
    <w:rsid w:val="00B9586F"/>
    <w:rsid w:val="00BA0F0A"/>
    <w:rsid w:val="00BA56A3"/>
    <w:rsid w:val="00BA5AC7"/>
    <w:rsid w:val="00BA6F6D"/>
    <w:rsid w:val="00BB7C91"/>
    <w:rsid w:val="00BC036D"/>
    <w:rsid w:val="00BC2E37"/>
    <w:rsid w:val="00BC5333"/>
    <w:rsid w:val="00BC77A5"/>
    <w:rsid w:val="00BD3757"/>
    <w:rsid w:val="00BE7A94"/>
    <w:rsid w:val="00BF033D"/>
    <w:rsid w:val="00BF06EA"/>
    <w:rsid w:val="00BF1158"/>
    <w:rsid w:val="00BF1241"/>
    <w:rsid w:val="00BF56C8"/>
    <w:rsid w:val="00C0488C"/>
    <w:rsid w:val="00C05CD8"/>
    <w:rsid w:val="00C1126E"/>
    <w:rsid w:val="00C20EEC"/>
    <w:rsid w:val="00C305C7"/>
    <w:rsid w:val="00C30A92"/>
    <w:rsid w:val="00C33C41"/>
    <w:rsid w:val="00C36DEF"/>
    <w:rsid w:val="00C37170"/>
    <w:rsid w:val="00C37395"/>
    <w:rsid w:val="00C40B10"/>
    <w:rsid w:val="00C41716"/>
    <w:rsid w:val="00C5432F"/>
    <w:rsid w:val="00C5603E"/>
    <w:rsid w:val="00C566F9"/>
    <w:rsid w:val="00C660CA"/>
    <w:rsid w:val="00C72B34"/>
    <w:rsid w:val="00C80C65"/>
    <w:rsid w:val="00CA1786"/>
    <w:rsid w:val="00CA2F30"/>
    <w:rsid w:val="00CA4DA5"/>
    <w:rsid w:val="00CB3DAD"/>
    <w:rsid w:val="00CC3B31"/>
    <w:rsid w:val="00CC69F5"/>
    <w:rsid w:val="00CF1306"/>
    <w:rsid w:val="00D02FCE"/>
    <w:rsid w:val="00D20AC4"/>
    <w:rsid w:val="00D264AC"/>
    <w:rsid w:val="00D370C4"/>
    <w:rsid w:val="00D42307"/>
    <w:rsid w:val="00D42C95"/>
    <w:rsid w:val="00D64481"/>
    <w:rsid w:val="00D71D73"/>
    <w:rsid w:val="00D83745"/>
    <w:rsid w:val="00D961AE"/>
    <w:rsid w:val="00D96765"/>
    <w:rsid w:val="00D96B47"/>
    <w:rsid w:val="00DA229F"/>
    <w:rsid w:val="00DA24C7"/>
    <w:rsid w:val="00DB0291"/>
    <w:rsid w:val="00DB0AD6"/>
    <w:rsid w:val="00DB21DA"/>
    <w:rsid w:val="00DB5A69"/>
    <w:rsid w:val="00DC073E"/>
    <w:rsid w:val="00DD282F"/>
    <w:rsid w:val="00DD4676"/>
    <w:rsid w:val="00DD59F2"/>
    <w:rsid w:val="00DD7FCB"/>
    <w:rsid w:val="00DE2D5B"/>
    <w:rsid w:val="00DE46DD"/>
    <w:rsid w:val="00DF453A"/>
    <w:rsid w:val="00E01A7D"/>
    <w:rsid w:val="00E035DA"/>
    <w:rsid w:val="00E12111"/>
    <w:rsid w:val="00E15ECB"/>
    <w:rsid w:val="00E16605"/>
    <w:rsid w:val="00E231C0"/>
    <w:rsid w:val="00E27DF0"/>
    <w:rsid w:val="00E318DC"/>
    <w:rsid w:val="00E336BC"/>
    <w:rsid w:val="00E35C57"/>
    <w:rsid w:val="00E37884"/>
    <w:rsid w:val="00E40235"/>
    <w:rsid w:val="00E52A6D"/>
    <w:rsid w:val="00E54B1F"/>
    <w:rsid w:val="00E61F1C"/>
    <w:rsid w:val="00E63442"/>
    <w:rsid w:val="00E6574D"/>
    <w:rsid w:val="00E65F53"/>
    <w:rsid w:val="00E7171E"/>
    <w:rsid w:val="00E72D95"/>
    <w:rsid w:val="00E7714F"/>
    <w:rsid w:val="00E814E6"/>
    <w:rsid w:val="00E85594"/>
    <w:rsid w:val="00E91249"/>
    <w:rsid w:val="00E9131E"/>
    <w:rsid w:val="00E9450D"/>
    <w:rsid w:val="00EA4DE8"/>
    <w:rsid w:val="00EA79FB"/>
    <w:rsid w:val="00EB0573"/>
    <w:rsid w:val="00EB19ED"/>
    <w:rsid w:val="00EB3912"/>
    <w:rsid w:val="00EB533A"/>
    <w:rsid w:val="00EB5BE0"/>
    <w:rsid w:val="00EB6B67"/>
    <w:rsid w:val="00EC2FC1"/>
    <w:rsid w:val="00EC34E9"/>
    <w:rsid w:val="00EC5C2A"/>
    <w:rsid w:val="00EC6CCD"/>
    <w:rsid w:val="00EC7714"/>
    <w:rsid w:val="00ED0D2A"/>
    <w:rsid w:val="00ED580D"/>
    <w:rsid w:val="00EE02D6"/>
    <w:rsid w:val="00EE233F"/>
    <w:rsid w:val="00EE5C44"/>
    <w:rsid w:val="00EF1E88"/>
    <w:rsid w:val="00EF5F8B"/>
    <w:rsid w:val="00F003FF"/>
    <w:rsid w:val="00F066C5"/>
    <w:rsid w:val="00F06A12"/>
    <w:rsid w:val="00F11DCB"/>
    <w:rsid w:val="00F139B9"/>
    <w:rsid w:val="00F14ED3"/>
    <w:rsid w:val="00F17CE2"/>
    <w:rsid w:val="00F203E2"/>
    <w:rsid w:val="00F23F99"/>
    <w:rsid w:val="00F33AD7"/>
    <w:rsid w:val="00F418F7"/>
    <w:rsid w:val="00F516CA"/>
    <w:rsid w:val="00F528DF"/>
    <w:rsid w:val="00F535A8"/>
    <w:rsid w:val="00F5766F"/>
    <w:rsid w:val="00F60D09"/>
    <w:rsid w:val="00F63FFF"/>
    <w:rsid w:val="00F64756"/>
    <w:rsid w:val="00F77948"/>
    <w:rsid w:val="00F801B7"/>
    <w:rsid w:val="00F848B7"/>
    <w:rsid w:val="00F9068E"/>
    <w:rsid w:val="00F90A7A"/>
    <w:rsid w:val="00F9140B"/>
    <w:rsid w:val="00F919E2"/>
    <w:rsid w:val="00F93180"/>
    <w:rsid w:val="00F943AE"/>
    <w:rsid w:val="00F97982"/>
    <w:rsid w:val="00FA4481"/>
    <w:rsid w:val="00FB0102"/>
    <w:rsid w:val="00FB030C"/>
    <w:rsid w:val="00FB5303"/>
    <w:rsid w:val="00FB7AA7"/>
    <w:rsid w:val="00FC0F8F"/>
    <w:rsid w:val="00FC18F4"/>
    <w:rsid w:val="00FC43E6"/>
    <w:rsid w:val="00FD0F87"/>
    <w:rsid w:val="00FD1016"/>
    <w:rsid w:val="00FD2CD9"/>
    <w:rsid w:val="00FD37B4"/>
    <w:rsid w:val="00FD714C"/>
    <w:rsid w:val="00FE0952"/>
    <w:rsid w:val="00FE4296"/>
    <w:rsid w:val="00FE7C19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1F6"/>
  </w:style>
  <w:style w:type="paragraph" w:styleId="ae">
    <w:name w:val="footer"/>
    <w:basedOn w:val="a"/>
    <w:link w:val="af"/>
    <w:uiPriority w:val="99"/>
    <w:unhideWhenUsed/>
    <w:rsid w:val="007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1F6"/>
  </w:style>
  <w:style w:type="table" w:customStyle="1" w:styleId="1">
    <w:name w:val="Сетка таблицы1"/>
    <w:basedOn w:val="a1"/>
    <w:next w:val="a4"/>
    <w:uiPriority w:val="39"/>
    <w:rsid w:val="00060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7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basedOn w:val="a0"/>
    <w:uiPriority w:val="21"/>
    <w:qFormat/>
    <w:rsid w:val="00C30A92"/>
    <w:rPr>
      <w:i/>
      <w:iCs/>
      <w:color w:val="5B9BD5" w:themeColor="accent1"/>
    </w:rPr>
  </w:style>
  <w:style w:type="paragraph" w:styleId="20">
    <w:name w:val="Quote"/>
    <w:basedOn w:val="a"/>
    <w:next w:val="a"/>
    <w:link w:val="21"/>
    <w:uiPriority w:val="29"/>
    <w:qFormat/>
    <w:rsid w:val="00DB5A6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DB5A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6A1-EE6C-4A5C-B694-FAB0316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17231</Words>
  <Characters>98223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2022-05-13T02:06:00Z</dcterms:created>
  <dcterms:modified xsi:type="dcterms:W3CDTF">2022-05-23T09:11:00Z</dcterms:modified>
</cp:coreProperties>
</file>