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3E8" w:rsidRDefault="00D26FFA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1533525</wp:posOffset>
            </wp:positionH>
            <wp:positionV relativeFrom="page">
              <wp:posOffset>-1453515</wp:posOffset>
            </wp:positionV>
            <wp:extent cx="7561580" cy="10688955"/>
            <wp:effectExtent l="0" t="1588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158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D03E8" w:rsidRDefault="00D26FFA">
      <w:pPr>
        <w:spacing w:after="0"/>
        <w:ind w:left="-1440" w:right="1048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1504950</wp:posOffset>
            </wp:positionH>
            <wp:positionV relativeFrom="page">
              <wp:posOffset>-1463040</wp:posOffset>
            </wp:positionV>
            <wp:extent cx="7561580" cy="10688955"/>
            <wp:effectExtent l="0" t="1588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158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ED03E8" w:rsidSect="00D26FFA">
      <w:pgSz w:w="16840" w:h="11920" w:orient="landscape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3E8"/>
    <w:rsid w:val="00D26FFA"/>
    <w:rsid w:val="00ED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238AEA-D7DB-42B5-A5D6-F7B14AD83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Позднякова Ольга Викторовна</dc:creator>
  <cp:keywords/>
  <cp:lastModifiedBy>Позднякова Ольга Викторовна</cp:lastModifiedBy>
  <cp:revision>3</cp:revision>
  <dcterms:created xsi:type="dcterms:W3CDTF">2022-08-22T01:47:00Z</dcterms:created>
  <dcterms:modified xsi:type="dcterms:W3CDTF">2022-08-22T01:47:00Z</dcterms:modified>
</cp:coreProperties>
</file>