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7B90C9" w14:textId="0BCB8827" w:rsidR="002A2D4C" w:rsidRPr="001915E8" w:rsidRDefault="001915E8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915E8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797D9F88" w14:textId="77777777" w:rsidR="001915E8" w:rsidRDefault="001915E8" w:rsidP="001915E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2A1A4F9A" w14:textId="77777777" w:rsidR="001915E8" w:rsidRDefault="001915E8" w:rsidP="001915E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3419E1F7" w14:textId="40892E96" w:rsidR="001915E8" w:rsidRDefault="001915E8" w:rsidP="001915E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915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CCF739" wp14:editId="77353187">
            <wp:extent cx="2800350" cy="248297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209" cy="2487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010A46" w14:textId="77777777" w:rsidR="001915E8" w:rsidRDefault="001915E8" w:rsidP="001915E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4F6CD7BB" w14:textId="77777777" w:rsidR="001915E8" w:rsidRDefault="001915E8" w:rsidP="001915E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2DA30931" w14:textId="77777777" w:rsidR="001915E8" w:rsidRDefault="001915E8" w:rsidP="001915E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5AE3DDB0" w14:textId="77777777" w:rsidR="001915E8" w:rsidRDefault="001915E8" w:rsidP="001915E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47112586" w14:textId="77777777" w:rsidR="001915E8" w:rsidRDefault="001915E8" w:rsidP="001915E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676657AE" w14:textId="77777777" w:rsidR="001915E8" w:rsidRDefault="001915E8" w:rsidP="001915E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610A25F5" w14:textId="5862F1F1" w:rsidR="00EE5B1F" w:rsidRPr="001915E8" w:rsidRDefault="001915E8" w:rsidP="001915E8">
      <w:pPr>
        <w:pStyle w:val="a5"/>
        <w:jc w:val="center"/>
        <w:rPr>
          <w:rFonts w:ascii="Times New Roman" w:hAnsi="Times New Roman" w:cs="Times New Roman"/>
          <w:b/>
          <w:bCs/>
        </w:rPr>
      </w:pPr>
      <w:r w:rsidRPr="001915E8">
        <w:rPr>
          <w:rFonts w:ascii="Times New Roman" w:hAnsi="Times New Roman" w:cs="Times New Roman"/>
          <w:b/>
          <w:bCs/>
        </w:rPr>
        <w:t>Творческая работа педагогов</w:t>
      </w:r>
    </w:p>
    <w:p w14:paraId="5D5F1EC4" w14:textId="6E283811" w:rsidR="002A2D4C" w:rsidRPr="001915E8" w:rsidRDefault="001915E8" w:rsidP="001915E8">
      <w:pPr>
        <w:pStyle w:val="a5"/>
        <w:jc w:val="center"/>
        <w:rPr>
          <w:rFonts w:ascii="Times New Roman" w:hAnsi="Times New Roman" w:cs="Times New Roman"/>
          <w:b/>
          <w:bCs/>
        </w:rPr>
      </w:pPr>
      <w:r w:rsidRPr="001915E8">
        <w:rPr>
          <w:rFonts w:ascii="Times New Roman" w:hAnsi="Times New Roman" w:cs="Times New Roman"/>
          <w:b/>
          <w:bCs/>
        </w:rPr>
        <w:t>Детского сада №19 «Кэнчээри»-</w:t>
      </w:r>
    </w:p>
    <w:p w14:paraId="252C1B39" w14:textId="0EE313DC" w:rsidR="002A2D4C" w:rsidRPr="001915E8" w:rsidRDefault="00557EAA" w:rsidP="001915E8">
      <w:pPr>
        <w:pStyle w:val="a5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ф</w:t>
      </w:r>
      <w:bookmarkStart w:id="0" w:name="_GoBack"/>
      <w:bookmarkEnd w:id="0"/>
      <w:r w:rsidR="001915E8" w:rsidRPr="001915E8">
        <w:rPr>
          <w:rFonts w:ascii="Times New Roman" w:hAnsi="Times New Roman" w:cs="Times New Roman"/>
          <w:b/>
          <w:bCs/>
        </w:rPr>
        <w:t>илиала АН ДОО «Алмазик»</w:t>
      </w:r>
    </w:p>
    <w:p w14:paraId="281D2144" w14:textId="756F07B1" w:rsidR="00C61B89" w:rsidRPr="001915E8" w:rsidRDefault="001915E8" w:rsidP="001915E8">
      <w:pPr>
        <w:pStyle w:val="a5"/>
        <w:jc w:val="center"/>
        <w:rPr>
          <w:rFonts w:ascii="Times New Roman" w:hAnsi="Times New Roman" w:cs="Times New Roman"/>
          <w:b/>
          <w:bCs/>
        </w:rPr>
      </w:pPr>
      <w:r w:rsidRPr="001915E8">
        <w:rPr>
          <w:rFonts w:ascii="Times New Roman" w:hAnsi="Times New Roman" w:cs="Times New Roman"/>
          <w:b/>
          <w:bCs/>
          <w:lang w:val="en-US"/>
        </w:rPr>
        <w:t>c</w:t>
      </w:r>
      <w:r w:rsidRPr="001915E8">
        <w:rPr>
          <w:rFonts w:ascii="Times New Roman" w:hAnsi="Times New Roman" w:cs="Times New Roman"/>
          <w:b/>
          <w:bCs/>
        </w:rPr>
        <w:t>. Тас-Юрях Мирнинского района</w:t>
      </w:r>
    </w:p>
    <w:p w14:paraId="3A0EF4B6" w14:textId="427ECA44" w:rsidR="00C61B89" w:rsidRPr="001915E8" w:rsidRDefault="00C61B89" w:rsidP="001915E8">
      <w:pPr>
        <w:pStyle w:val="a5"/>
        <w:jc w:val="center"/>
        <w:rPr>
          <w:rFonts w:ascii="Times New Roman" w:hAnsi="Times New Roman" w:cs="Times New Roman"/>
          <w:b/>
          <w:bCs/>
        </w:rPr>
      </w:pPr>
    </w:p>
    <w:p w14:paraId="6DC39CB4" w14:textId="77777777" w:rsidR="001915E8" w:rsidRDefault="001915E8" w:rsidP="001915E8">
      <w:pPr>
        <w:pStyle w:val="a4"/>
        <w:jc w:val="both"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3A2D280" w14:textId="77777777" w:rsidR="001915E8" w:rsidRDefault="001915E8" w:rsidP="001915E8">
      <w:pPr>
        <w:pStyle w:val="a4"/>
        <w:jc w:val="both"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64BF413" w14:textId="77777777" w:rsidR="001915E8" w:rsidRDefault="001915E8" w:rsidP="001915E8">
      <w:pPr>
        <w:pStyle w:val="a4"/>
        <w:jc w:val="both"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91A5A24" w14:textId="77777777" w:rsidR="001915E8" w:rsidRDefault="001915E8" w:rsidP="001915E8">
      <w:pPr>
        <w:pStyle w:val="a4"/>
        <w:jc w:val="both"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2392650" w14:textId="77777777" w:rsidR="001915E8" w:rsidRDefault="001915E8" w:rsidP="001915E8">
      <w:pPr>
        <w:pStyle w:val="a4"/>
        <w:jc w:val="both"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4C4E139" w14:textId="77777777" w:rsidR="001915E8" w:rsidRDefault="001915E8" w:rsidP="001915E8">
      <w:pPr>
        <w:pStyle w:val="a4"/>
        <w:jc w:val="both"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884919A" w14:textId="77777777" w:rsidR="001915E8" w:rsidRDefault="001915E8" w:rsidP="001915E8">
      <w:pPr>
        <w:pStyle w:val="a4"/>
        <w:jc w:val="both"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0F518CC" w14:textId="77777777" w:rsidR="001915E8" w:rsidRDefault="001915E8" w:rsidP="001915E8">
      <w:pPr>
        <w:pStyle w:val="a4"/>
        <w:jc w:val="both"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FABE766" w14:textId="77777777" w:rsidR="001915E8" w:rsidRDefault="001915E8" w:rsidP="001915E8">
      <w:pPr>
        <w:pStyle w:val="a4"/>
        <w:jc w:val="both"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474FF3B" w14:textId="77777777" w:rsidR="001915E8" w:rsidRDefault="001915E8" w:rsidP="001915E8">
      <w:pPr>
        <w:pStyle w:val="a4"/>
        <w:jc w:val="both"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7786B7A" w14:textId="77777777" w:rsidR="001915E8" w:rsidRDefault="001915E8" w:rsidP="001915E8">
      <w:pPr>
        <w:pStyle w:val="a4"/>
        <w:jc w:val="both"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1B0C8C3" w14:textId="77777777" w:rsidR="001915E8" w:rsidRDefault="001915E8" w:rsidP="001915E8">
      <w:pPr>
        <w:pStyle w:val="a4"/>
        <w:jc w:val="both"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C80FE22" w14:textId="77777777" w:rsidR="001915E8" w:rsidRDefault="001915E8" w:rsidP="001915E8">
      <w:pPr>
        <w:pStyle w:val="a4"/>
        <w:jc w:val="both"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8510627" w14:textId="77777777" w:rsidR="008D7300" w:rsidRDefault="008D7300" w:rsidP="001915E8">
      <w:pPr>
        <w:pStyle w:val="a4"/>
        <w:jc w:val="both"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0083C5E" w14:textId="56B16449" w:rsidR="00492A3F" w:rsidRPr="00492A3F" w:rsidRDefault="00492A3F" w:rsidP="008D7300">
      <w:pPr>
        <w:pStyle w:val="ab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</w:t>
      </w:r>
      <w:r w:rsidRPr="00492A3F">
        <w:rPr>
          <w:sz w:val="28"/>
          <w:szCs w:val="28"/>
        </w:rPr>
        <w:t xml:space="preserve">«Творческий педагог — творческие дети» </w:t>
      </w:r>
    </w:p>
    <w:p w14:paraId="6E613A3B" w14:textId="77777777" w:rsidR="00492A3F" w:rsidRDefault="00492A3F" w:rsidP="008D7300">
      <w:pPr>
        <w:pStyle w:val="ab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14:paraId="04AA19AB" w14:textId="77777777" w:rsidR="00492A3F" w:rsidRDefault="00492A3F" w:rsidP="008D7300">
      <w:pPr>
        <w:pStyle w:val="ab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492A3F">
        <w:rPr>
          <w:sz w:val="28"/>
          <w:szCs w:val="28"/>
        </w:rPr>
        <w:t>Цель: актуализация творческого, креативного развития воспитателей</w:t>
      </w:r>
      <w:r>
        <w:rPr>
          <w:sz w:val="28"/>
          <w:szCs w:val="28"/>
        </w:rPr>
        <w:t xml:space="preserve"> и педагогов детского сада</w:t>
      </w:r>
      <w:r w:rsidRPr="00492A3F">
        <w:rPr>
          <w:sz w:val="28"/>
          <w:szCs w:val="28"/>
        </w:rPr>
        <w:t xml:space="preserve">, как одного из составляющих их профессиональной компетентности. </w:t>
      </w:r>
    </w:p>
    <w:p w14:paraId="5C20460D" w14:textId="0CA7775C" w:rsidR="00492A3F" w:rsidRDefault="00492A3F" w:rsidP="008D7300">
      <w:pPr>
        <w:pStyle w:val="ab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492A3F">
        <w:rPr>
          <w:sz w:val="28"/>
          <w:szCs w:val="28"/>
        </w:rPr>
        <w:t>Задачи: Совершенствовать профессиональное мастерс</w:t>
      </w:r>
      <w:r>
        <w:rPr>
          <w:sz w:val="28"/>
          <w:szCs w:val="28"/>
        </w:rPr>
        <w:t>тво воспитателей детского сада</w:t>
      </w:r>
      <w:r w:rsidRPr="00492A3F">
        <w:rPr>
          <w:sz w:val="28"/>
          <w:szCs w:val="28"/>
        </w:rPr>
        <w:t>, формировать у них потребность в творчестве, развивать находчивость, сообразительность, нестандартность мышления; Вовл</w:t>
      </w:r>
      <w:r>
        <w:rPr>
          <w:sz w:val="28"/>
          <w:szCs w:val="28"/>
        </w:rPr>
        <w:t xml:space="preserve">ечь воспитателей </w:t>
      </w:r>
      <w:r w:rsidRPr="00492A3F">
        <w:rPr>
          <w:sz w:val="28"/>
          <w:szCs w:val="28"/>
        </w:rPr>
        <w:t xml:space="preserve"> в коллективную деятельность, развивать умение и желание взаимодействовать друг с другом для решения нестандартных ситуаций; Создать благоприятные условия для общения и взаимодействия педагогов</w:t>
      </w:r>
      <w:r>
        <w:rPr>
          <w:sz w:val="28"/>
          <w:szCs w:val="28"/>
        </w:rPr>
        <w:t>.</w:t>
      </w:r>
    </w:p>
    <w:p w14:paraId="7F99ACEE" w14:textId="5D2C3996" w:rsidR="008D7300" w:rsidRPr="008D7300" w:rsidRDefault="008D7300" w:rsidP="008D7300">
      <w:pPr>
        <w:pStyle w:val="a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7300">
        <w:rPr>
          <w:rStyle w:val="a3"/>
          <w:color w:val="111111"/>
          <w:sz w:val="28"/>
          <w:szCs w:val="28"/>
          <w:bdr w:val="none" w:sz="0" w:space="0" w:color="auto" w:frame="1"/>
        </w:rPr>
        <w:t>Творение – это произведение</w:t>
      </w:r>
      <w:r w:rsidRPr="008D7300">
        <w:rPr>
          <w:color w:val="111111"/>
          <w:sz w:val="28"/>
          <w:szCs w:val="28"/>
        </w:rPr>
        <w:t>, результат </w:t>
      </w:r>
      <w:r w:rsidRPr="008D7300">
        <w:rPr>
          <w:rStyle w:val="a3"/>
          <w:color w:val="111111"/>
          <w:sz w:val="28"/>
          <w:szCs w:val="28"/>
          <w:bdr w:val="none" w:sz="0" w:space="0" w:color="auto" w:frame="1"/>
        </w:rPr>
        <w:t>творчества</w:t>
      </w:r>
      <w:r w:rsidRPr="008D7300">
        <w:rPr>
          <w:color w:val="111111"/>
          <w:sz w:val="28"/>
          <w:szCs w:val="28"/>
        </w:rPr>
        <w:t>.</w:t>
      </w:r>
    </w:p>
    <w:p w14:paraId="458C1175" w14:textId="77777777" w:rsidR="008D7300" w:rsidRPr="008D7300" w:rsidRDefault="008D7300" w:rsidP="008D7300">
      <w:pPr>
        <w:pStyle w:val="a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7300">
        <w:rPr>
          <w:rStyle w:val="a3"/>
          <w:color w:val="111111"/>
          <w:sz w:val="28"/>
          <w:szCs w:val="28"/>
          <w:bdr w:val="none" w:sz="0" w:space="0" w:color="auto" w:frame="1"/>
        </w:rPr>
        <w:t>Педагогическое творчество</w:t>
      </w:r>
      <w:r w:rsidRPr="008D7300">
        <w:rPr>
          <w:color w:val="111111"/>
          <w:sz w:val="28"/>
          <w:szCs w:val="28"/>
        </w:rPr>
        <w:t> ставит перед собой такую сверхзадачу как достижение гармонии взаимоотношений. Недостижимость этого идеала и вечное стремление к нему как ничто другое роднит </w:t>
      </w:r>
      <w:r w:rsidRPr="008D7300">
        <w:rPr>
          <w:rStyle w:val="a3"/>
          <w:color w:val="111111"/>
          <w:sz w:val="28"/>
          <w:szCs w:val="28"/>
          <w:bdr w:val="none" w:sz="0" w:space="0" w:color="auto" w:frame="1"/>
        </w:rPr>
        <w:t>педагогику и искусство</w:t>
      </w:r>
      <w:r w:rsidRPr="008D7300">
        <w:rPr>
          <w:color w:val="111111"/>
          <w:sz w:val="28"/>
          <w:szCs w:val="28"/>
        </w:rPr>
        <w:t>. А. С. Макаренко писал, что хотел бы создать такой мир, в котором можно было бы утонуть. Любой </w:t>
      </w:r>
      <w:r w:rsidRPr="00280C8C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творец</w:t>
      </w:r>
      <w:r w:rsidRPr="008D7300">
        <w:rPr>
          <w:color w:val="111111"/>
          <w:sz w:val="28"/>
          <w:szCs w:val="28"/>
        </w:rPr>
        <w:t> создает свой особый мир. Любая </w:t>
      </w:r>
      <w:r w:rsidRPr="00280C8C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педагогическая</w:t>
      </w:r>
      <w:r w:rsidRPr="008D7300">
        <w:rPr>
          <w:color w:val="111111"/>
          <w:sz w:val="28"/>
          <w:szCs w:val="28"/>
        </w:rPr>
        <w:t> система и учреждение, на ней основанное, имеют свое стилистическое своеобразие, несущее на себе отпечаток образа </w:t>
      </w:r>
      <w:r w:rsidRPr="008D7300">
        <w:rPr>
          <w:rStyle w:val="a3"/>
          <w:color w:val="111111"/>
          <w:sz w:val="28"/>
          <w:szCs w:val="28"/>
          <w:bdr w:val="none" w:sz="0" w:space="0" w:color="auto" w:frame="1"/>
        </w:rPr>
        <w:t>творца</w:t>
      </w:r>
      <w:r w:rsidRPr="008D7300">
        <w:rPr>
          <w:color w:val="111111"/>
          <w:sz w:val="28"/>
          <w:szCs w:val="28"/>
        </w:rPr>
        <w:t>. То же относится и к индивидуальному </w:t>
      </w:r>
      <w:r w:rsidRPr="00280C8C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творческому</w:t>
      </w:r>
      <w:r w:rsidRPr="008D7300">
        <w:rPr>
          <w:color w:val="111111"/>
          <w:sz w:val="28"/>
          <w:szCs w:val="28"/>
        </w:rPr>
        <w:t> почерку конкретного </w:t>
      </w:r>
      <w:r w:rsidRPr="00280C8C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педагога</w:t>
      </w:r>
      <w:r w:rsidRPr="00280C8C">
        <w:rPr>
          <w:b/>
          <w:color w:val="111111"/>
          <w:sz w:val="28"/>
          <w:szCs w:val="28"/>
        </w:rPr>
        <w:t>.</w:t>
      </w:r>
      <w:r w:rsidRPr="008D7300">
        <w:rPr>
          <w:color w:val="111111"/>
          <w:sz w:val="28"/>
          <w:szCs w:val="28"/>
        </w:rPr>
        <w:t xml:space="preserve"> Традиционные или инновационные приемы и методы работы неизбежно окрашиваются индивидуальными чертами, не сводимыми только к технологии взаимодействия с ребенком. Часто именно эти особенности оказываются решающими, в конечном итоге определяющими успех дела.</w:t>
      </w:r>
    </w:p>
    <w:p w14:paraId="7916D0EF" w14:textId="23464D4A" w:rsidR="008D7300" w:rsidRDefault="008D7300" w:rsidP="008D7300">
      <w:pPr>
        <w:pStyle w:val="a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7300">
        <w:rPr>
          <w:color w:val="111111"/>
          <w:sz w:val="28"/>
          <w:szCs w:val="28"/>
        </w:rPr>
        <w:t>В нашем детском саду работают очень творческие педагоги как, Данилова Ия Ивановна, Иванова Евдокия Филипповна. У педагогов каждый раз обновляются наглядные пособия, развивающую среду обновляют в год два три раза. Молодые воспитатели Иевлева Иванна Ивановна,</w:t>
      </w:r>
      <w:r w:rsidR="00280C8C">
        <w:rPr>
          <w:color w:val="111111"/>
          <w:sz w:val="28"/>
          <w:szCs w:val="28"/>
        </w:rPr>
        <w:t xml:space="preserve"> </w:t>
      </w:r>
      <w:r w:rsidRPr="008D7300">
        <w:rPr>
          <w:color w:val="111111"/>
          <w:sz w:val="28"/>
          <w:szCs w:val="28"/>
        </w:rPr>
        <w:t>Сидорова Александра Дмитриевна,</w:t>
      </w:r>
      <w:r w:rsidR="00280C8C">
        <w:rPr>
          <w:color w:val="111111"/>
          <w:sz w:val="28"/>
          <w:szCs w:val="28"/>
        </w:rPr>
        <w:t xml:space="preserve"> </w:t>
      </w:r>
      <w:r w:rsidRPr="008D7300">
        <w:rPr>
          <w:color w:val="111111"/>
          <w:sz w:val="28"/>
          <w:szCs w:val="28"/>
        </w:rPr>
        <w:t xml:space="preserve">тоже показывают хорошие результаты </w:t>
      </w:r>
      <w:r w:rsidR="00F128D0">
        <w:rPr>
          <w:color w:val="111111"/>
          <w:sz w:val="28"/>
          <w:szCs w:val="28"/>
        </w:rPr>
        <w:t>.</w:t>
      </w:r>
    </w:p>
    <w:p w14:paraId="68A1D3C6" w14:textId="09943A86" w:rsidR="00F128D0" w:rsidRPr="008D7300" w:rsidRDefault="00F128D0" w:rsidP="008D7300">
      <w:pPr>
        <w:pStyle w:val="a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 нашем детском саду очень много ручных работ, сделанные педагогами .</w:t>
      </w:r>
    </w:p>
    <w:p w14:paraId="0765EBB3" w14:textId="77777777" w:rsidR="008D7300" w:rsidRPr="008D7300" w:rsidRDefault="008D7300" w:rsidP="001915E8">
      <w:pPr>
        <w:pStyle w:val="a4"/>
        <w:jc w:val="both"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9869E08" w14:textId="77777777" w:rsidR="008D7300" w:rsidRPr="008D7300" w:rsidRDefault="008D7300" w:rsidP="00DE404C">
      <w:pPr>
        <w:pStyle w:val="a4"/>
        <w:jc w:val="center"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C695B4B" w14:textId="77777777" w:rsidR="008D7300" w:rsidRDefault="008D7300" w:rsidP="00DE404C">
      <w:pPr>
        <w:pStyle w:val="a4"/>
        <w:jc w:val="center"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0E02389" w14:textId="77777777" w:rsidR="008D7300" w:rsidRDefault="008D7300" w:rsidP="00DE404C">
      <w:pPr>
        <w:pStyle w:val="a4"/>
        <w:jc w:val="center"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1C03010" w14:textId="77777777" w:rsidR="008D7300" w:rsidRDefault="008D7300" w:rsidP="00DE404C">
      <w:pPr>
        <w:pStyle w:val="a4"/>
        <w:jc w:val="center"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500A1DE" w14:textId="77777777" w:rsidR="008D7300" w:rsidRDefault="008D7300" w:rsidP="00DE404C">
      <w:pPr>
        <w:pStyle w:val="a4"/>
        <w:jc w:val="center"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44E8323" w14:textId="77777777" w:rsidR="008D7300" w:rsidRDefault="008D7300" w:rsidP="00DE404C">
      <w:pPr>
        <w:pStyle w:val="a4"/>
        <w:jc w:val="center"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309A61C" w14:textId="77777777" w:rsidR="008D7300" w:rsidRDefault="008D7300" w:rsidP="00DE404C">
      <w:pPr>
        <w:pStyle w:val="a4"/>
        <w:jc w:val="center"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4367C8F" w14:textId="77777777" w:rsidR="008D7300" w:rsidRDefault="008D7300" w:rsidP="00DE404C">
      <w:pPr>
        <w:pStyle w:val="a4"/>
        <w:jc w:val="center"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9551B25" w14:textId="77777777" w:rsidR="008D7300" w:rsidRDefault="008D7300" w:rsidP="00DE404C">
      <w:pPr>
        <w:pStyle w:val="a4"/>
        <w:jc w:val="center"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0FF1FD4" w14:textId="77777777" w:rsidR="008D7300" w:rsidRDefault="008D7300" w:rsidP="00DE404C">
      <w:pPr>
        <w:pStyle w:val="a4"/>
        <w:jc w:val="center"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674C323" w14:textId="77777777" w:rsidR="008D7300" w:rsidRDefault="008D7300" w:rsidP="00DE404C">
      <w:pPr>
        <w:pStyle w:val="a4"/>
        <w:jc w:val="center"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86ED540" w14:textId="77777777" w:rsidR="008D7300" w:rsidRDefault="008D7300" w:rsidP="00DE404C">
      <w:pPr>
        <w:pStyle w:val="a4"/>
        <w:jc w:val="center"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EF7F9A6" w14:textId="77777777" w:rsidR="008D7300" w:rsidRDefault="008D7300" w:rsidP="00DE404C">
      <w:pPr>
        <w:pStyle w:val="a4"/>
        <w:jc w:val="center"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A3149BF" w14:textId="77777777" w:rsidR="008D7300" w:rsidRDefault="008D7300" w:rsidP="00DE404C">
      <w:pPr>
        <w:pStyle w:val="a4"/>
        <w:jc w:val="center"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ACEBEDC" w14:textId="26B72E89" w:rsidR="00C61B89" w:rsidRPr="001915E8" w:rsidRDefault="00EE5B1F" w:rsidP="00DE404C">
      <w:pPr>
        <w:pStyle w:val="a4"/>
        <w:jc w:val="center"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915E8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Учебно – методическая разработка авторского пособия по сенсорному развитию «Волшебная сенсорика»</w:t>
      </w:r>
    </w:p>
    <w:p w14:paraId="022D790A" w14:textId="77777777" w:rsidR="00DE404C" w:rsidRDefault="00DE404C" w:rsidP="00DE404C">
      <w:pPr>
        <w:pStyle w:val="a4"/>
        <w:jc w:val="center"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BF99326" w14:textId="77777777" w:rsidR="00DE404C" w:rsidRDefault="00DE404C" w:rsidP="001915E8">
      <w:pPr>
        <w:pStyle w:val="a4"/>
        <w:jc w:val="both"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87CE879" w14:textId="2589366C" w:rsidR="00EE5B1F" w:rsidRPr="001915E8" w:rsidRDefault="00EE5B1F" w:rsidP="00DE404C">
      <w:pPr>
        <w:pStyle w:val="a4"/>
        <w:rPr>
          <w:rFonts w:ascii="Times New Roman" w:hAnsi="Times New Roman" w:cs="Times New Roman"/>
          <w:sz w:val="28"/>
          <w:szCs w:val="28"/>
        </w:rPr>
      </w:pPr>
      <w:r w:rsidRPr="001915E8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Работа воспитателя младшей разновозрастной группы Ивановой Евдокии Филипповна</w:t>
      </w:r>
    </w:p>
    <w:p w14:paraId="0AEF28D3" w14:textId="5AA60F70" w:rsidR="00C61B89" w:rsidRPr="001915E8" w:rsidRDefault="00622EA2" w:rsidP="00DE404C">
      <w:pPr>
        <w:pStyle w:val="a4"/>
        <w:rPr>
          <w:rFonts w:ascii="Times New Roman" w:hAnsi="Times New Roman" w:cs="Times New Roman"/>
          <w:sz w:val="28"/>
          <w:szCs w:val="28"/>
        </w:rPr>
      </w:pPr>
      <w:r w:rsidRPr="001915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76ACDF2" wp14:editId="6762CFC4">
            <wp:simplePos x="0" y="0"/>
            <wp:positionH relativeFrom="column">
              <wp:posOffset>-51435</wp:posOffset>
            </wp:positionH>
            <wp:positionV relativeFrom="paragraph">
              <wp:posOffset>424815</wp:posOffset>
            </wp:positionV>
            <wp:extent cx="5838825" cy="2234565"/>
            <wp:effectExtent l="114300" t="114300" r="142875" b="14668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240822_231605_Gallery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234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FDE957" w14:textId="74737DC8" w:rsidR="00C61B89" w:rsidRPr="001915E8" w:rsidRDefault="00C61B89" w:rsidP="00DE404C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0EED7B69" w14:textId="5FC66F3B" w:rsidR="00C61B89" w:rsidRPr="001915E8" w:rsidRDefault="00C61B89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47A42597" w14:textId="77777777" w:rsidR="00C61B89" w:rsidRPr="001915E8" w:rsidRDefault="00C61B89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915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3635B3" wp14:editId="7B1F5FE5">
            <wp:extent cx="5793775" cy="2995295"/>
            <wp:effectExtent l="133350" t="114300" r="149860" b="1670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240822_233005_Docs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305" cy="30053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F42DF67" w14:textId="77777777" w:rsidR="00F60C0A" w:rsidRPr="001915E8" w:rsidRDefault="00F60C0A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4381728C" w14:textId="77777777" w:rsidR="00F60C0A" w:rsidRPr="001915E8" w:rsidRDefault="00F60C0A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58142FB6" w14:textId="77777777" w:rsidR="00F60C0A" w:rsidRPr="001915E8" w:rsidRDefault="00F60C0A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19774491" w14:textId="77777777" w:rsidR="00C61B89" w:rsidRPr="001915E8" w:rsidRDefault="00C61B89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0F8E344A" w14:textId="77777777" w:rsidR="00C61B89" w:rsidRPr="001915E8" w:rsidRDefault="00C61B89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7FBCFE37" w14:textId="7038F62D" w:rsidR="00622EA2" w:rsidRPr="00622EA2" w:rsidRDefault="00622EA2" w:rsidP="00622EA2">
      <w:pPr>
        <w:tabs>
          <w:tab w:val="left" w:pos="1335"/>
        </w:tabs>
      </w:pPr>
    </w:p>
    <w:p w14:paraId="121CF09E" w14:textId="77777777" w:rsidR="00C61B89" w:rsidRPr="001915E8" w:rsidRDefault="00C61B89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915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85472C" wp14:editId="3C26D16C">
            <wp:extent cx="5746982" cy="8439150"/>
            <wp:effectExtent l="133350" t="114300" r="139700" b="1714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20240822_233208_Docs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073" cy="84451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B4789AE" w14:textId="77777777" w:rsidR="00C61B89" w:rsidRPr="001915E8" w:rsidRDefault="00C61B89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0279BF77" w14:textId="77777777" w:rsidR="00C61B89" w:rsidRPr="001915E8" w:rsidRDefault="00C61B89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13B2F766" w14:textId="77777777" w:rsidR="00C61B89" w:rsidRPr="001915E8" w:rsidRDefault="00C61B89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1749C04A" w14:textId="77777777" w:rsidR="00622EA2" w:rsidRDefault="00622EA2" w:rsidP="001915E8">
      <w:pPr>
        <w:pStyle w:val="a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E16B0B9" w14:textId="14157C2F" w:rsidR="001915E8" w:rsidRDefault="00F60C0A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915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59ED95" wp14:editId="675F62E9">
            <wp:extent cx="5467350" cy="8407148"/>
            <wp:effectExtent l="133350" t="114300" r="152400" b="1657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0240822_233202_Docs 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218" cy="84100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9564ABE" w14:textId="51EC3647" w:rsidR="00EE5B1F" w:rsidRDefault="00EE5B1F" w:rsidP="001915E8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15E8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Авторская работа воспитателя Ивановой Е.Ф. массажеры из конских волос</w:t>
      </w:r>
    </w:p>
    <w:p w14:paraId="6DEB23A6" w14:textId="77777777" w:rsidR="001915E8" w:rsidRPr="001915E8" w:rsidRDefault="001915E8" w:rsidP="001915E8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E7E0882" w14:textId="77777777" w:rsidR="00C61B89" w:rsidRPr="001915E8" w:rsidRDefault="00C61B89" w:rsidP="001915E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915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BFFAD6" wp14:editId="7916AEA6">
            <wp:extent cx="4203499" cy="7560310"/>
            <wp:effectExtent l="190500" t="190500" r="197485" b="1930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40822_233155_Docs (1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964" cy="75665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64192084" w14:textId="77777777" w:rsidR="00EE5B1F" w:rsidRPr="001915E8" w:rsidRDefault="00EE5B1F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3301581F" w14:textId="77777777" w:rsidR="00C61B89" w:rsidRPr="001915E8" w:rsidRDefault="00B35BB1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915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9B03AD" wp14:editId="01A62F05">
            <wp:extent cx="4391025" cy="3293269"/>
            <wp:effectExtent l="133350" t="114300" r="123825" b="154940"/>
            <wp:docPr id="19" name="Рисунок 19" descr="F:\Документы компьютера\Desktop\кыл ду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компьютера\Desktop\кыл дун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448" cy="32958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59E73E1" w14:textId="77777777" w:rsidR="00C61B89" w:rsidRPr="001915E8" w:rsidRDefault="00C61B89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00A74A47" w14:textId="243D6054" w:rsidR="00622EA2" w:rsidRPr="00622EA2" w:rsidRDefault="00622EA2" w:rsidP="00622EA2">
      <w:pPr>
        <w:tabs>
          <w:tab w:val="left" w:pos="1485"/>
        </w:tabs>
        <w:rPr>
          <w:lang w:eastAsia="ru-RU"/>
        </w:rPr>
      </w:pPr>
    </w:p>
    <w:p w14:paraId="2948AA43" w14:textId="61A53ABC" w:rsidR="00622EA2" w:rsidRPr="00622EA2" w:rsidRDefault="00DE404C" w:rsidP="00622EA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915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D37982" wp14:editId="57E96F14">
            <wp:extent cx="3762375" cy="4841096"/>
            <wp:effectExtent l="133350" t="114300" r="142875" b="15049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20240822_231630_Gallery (1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684" cy="48595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C17180A" w14:textId="77777777" w:rsidR="00622EA2" w:rsidRDefault="00622EA2" w:rsidP="001915E8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A887A0E" w14:textId="63B89ACA" w:rsidR="00C61B89" w:rsidRPr="001915E8" w:rsidRDefault="00EE5B1F" w:rsidP="001915E8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15E8">
        <w:rPr>
          <w:rFonts w:ascii="Times New Roman" w:hAnsi="Times New Roman" w:cs="Times New Roman"/>
          <w:b/>
          <w:bCs/>
          <w:sz w:val="28"/>
          <w:szCs w:val="28"/>
        </w:rPr>
        <w:t>Авторская работа Ивановой Е.Ф. к проекту «Здоровые зубки»</w:t>
      </w:r>
    </w:p>
    <w:p w14:paraId="50BF2A06" w14:textId="77777777" w:rsidR="00C61B89" w:rsidRPr="001915E8" w:rsidRDefault="00C61B89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50BC1832" w14:textId="77777777" w:rsidR="00C61B89" w:rsidRPr="001915E8" w:rsidRDefault="00C61B89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59748B42" w14:textId="77777777" w:rsidR="00622EA2" w:rsidRDefault="00F60C0A" w:rsidP="001915E8">
      <w:pPr>
        <w:pStyle w:val="a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915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B9C7CB" wp14:editId="3E207B27">
            <wp:extent cx="5310028" cy="3838575"/>
            <wp:effectExtent l="133350" t="133350" r="138430" b="1619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20240822_231724_Galler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386" cy="38431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4E5ADD4" w14:textId="670F54F1" w:rsidR="001915E8" w:rsidRDefault="00F60C0A" w:rsidP="001915E8">
      <w:pPr>
        <w:pStyle w:val="a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915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63A462" wp14:editId="1453DF73">
            <wp:extent cx="5314576" cy="3905085"/>
            <wp:effectExtent l="133350" t="114300" r="153035" b="1720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20240822_231753_Galler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576" cy="3905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33C94F9" w14:textId="77777777" w:rsidR="00622EA2" w:rsidRDefault="00622EA2" w:rsidP="001915E8">
      <w:pPr>
        <w:pStyle w:val="a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1C8E9B9" w14:textId="1539DFF2" w:rsidR="00C61B89" w:rsidRPr="001915E8" w:rsidRDefault="008D7300" w:rsidP="001915E8">
      <w:pPr>
        <w:pStyle w:val="a4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«</w:t>
      </w:r>
      <w:r w:rsidR="00EE5B1F" w:rsidRPr="001915E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Все профессии важны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»</w:t>
      </w:r>
      <w:r w:rsidR="00EE5B1F" w:rsidRPr="001915E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авторская работа воспитателя Ивановой Е.Ф.</w:t>
      </w:r>
    </w:p>
    <w:p w14:paraId="13BAFD01" w14:textId="77777777" w:rsidR="00C61B89" w:rsidRPr="001915E8" w:rsidRDefault="00C61B89" w:rsidP="001915E8">
      <w:pPr>
        <w:pStyle w:val="a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86A8F75" w14:textId="77777777" w:rsidR="00C61B89" w:rsidRPr="001915E8" w:rsidRDefault="00C61B89" w:rsidP="001915E8">
      <w:pPr>
        <w:pStyle w:val="a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B0E4C5B" w14:textId="77777777" w:rsidR="00C61B89" w:rsidRPr="001915E8" w:rsidRDefault="00F60C0A" w:rsidP="001915E8">
      <w:pPr>
        <w:pStyle w:val="a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915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0BCF9F" wp14:editId="6782AD3F">
            <wp:extent cx="5822487" cy="3228975"/>
            <wp:effectExtent l="114300" t="114300" r="140335" b="1428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20240822_231816_Gallery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975" cy="32325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915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9F83C1" wp14:editId="3A090AC9">
            <wp:extent cx="5839322" cy="3374237"/>
            <wp:effectExtent l="133350" t="114300" r="142875" b="1695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20240822_231820_Gallery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322" cy="33742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E93F22A" w14:textId="77777777" w:rsidR="00C61B89" w:rsidRPr="001915E8" w:rsidRDefault="00C61B89" w:rsidP="001915E8">
      <w:pPr>
        <w:pStyle w:val="a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CBDE416" w14:textId="77777777" w:rsidR="00C61B89" w:rsidRPr="001915E8" w:rsidRDefault="00C61B89" w:rsidP="001915E8">
      <w:pPr>
        <w:pStyle w:val="a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BE40DFC" w14:textId="77777777" w:rsidR="00C61B89" w:rsidRPr="001915E8" w:rsidRDefault="00C61B89" w:rsidP="001915E8">
      <w:pPr>
        <w:pStyle w:val="a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6F96F42" w14:textId="77777777" w:rsidR="00C61B89" w:rsidRPr="001915E8" w:rsidRDefault="00C61B89" w:rsidP="001915E8">
      <w:pPr>
        <w:pStyle w:val="a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3BD0E30" w14:textId="77777777" w:rsidR="00C61B89" w:rsidRPr="001915E8" w:rsidRDefault="00C61B89" w:rsidP="001915E8">
      <w:pPr>
        <w:pStyle w:val="a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6D60660" w14:textId="77777777" w:rsidR="00C61B89" w:rsidRPr="001915E8" w:rsidRDefault="00C61B89" w:rsidP="001915E8">
      <w:pPr>
        <w:pStyle w:val="a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8B0BB96" w14:textId="77777777" w:rsidR="00622EA2" w:rsidRDefault="00F60C0A" w:rsidP="00622EA2">
      <w:pPr>
        <w:pStyle w:val="a4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1915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E5709B" wp14:editId="2B5839A9">
            <wp:extent cx="3219450" cy="2781248"/>
            <wp:effectExtent l="152400" t="114300" r="133350" b="1720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_20240822_234641_Gallery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836" cy="28584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F39779A" w14:textId="77777777" w:rsidR="00622EA2" w:rsidRDefault="00622EA2" w:rsidP="00622EA2">
      <w:pPr>
        <w:pStyle w:val="a4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1268C659" w14:textId="45D30F1C" w:rsidR="00622EA2" w:rsidRDefault="00622EA2" w:rsidP="00622EA2">
      <w:pPr>
        <w:pStyle w:val="a4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1915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F7920B" wp14:editId="0778F581">
            <wp:extent cx="3495675" cy="4876800"/>
            <wp:effectExtent l="152400" t="114300" r="142875" b="152400"/>
            <wp:docPr id="35" name="Рисунок 35" descr="F:\Документы компьютера\Desktop\123\Screenshot_20240822_232812_Do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Документы компьютера\Desktop\123\Screenshot_20240822_232812_Doc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090" cy="48801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8E177F3" w14:textId="7312F29E" w:rsidR="00622EA2" w:rsidRDefault="00622EA2" w:rsidP="00622EA2">
      <w:pPr>
        <w:pStyle w:val="a4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5FC10030" w14:textId="77777777" w:rsidR="00622EA2" w:rsidRDefault="00622EA2" w:rsidP="00622EA2">
      <w:pPr>
        <w:pStyle w:val="a4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198CD1CF" w14:textId="77777777" w:rsidR="00622EA2" w:rsidRDefault="00622EA2" w:rsidP="00622EA2">
      <w:pPr>
        <w:pStyle w:val="a4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57A07483" w14:textId="77777777" w:rsidR="00622EA2" w:rsidRDefault="00622EA2" w:rsidP="00622EA2">
      <w:pPr>
        <w:pStyle w:val="a4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17CAE520" w14:textId="77777777" w:rsidR="00622EA2" w:rsidRDefault="00622EA2" w:rsidP="00622EA2">
      <w:pPr>
        <w:pStyle w:val="a4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1A33027C" w14:textId="058CFBB9" w:rsidR="006C10E4" w:rsidRPr="00622EA2" w:rsidRDefault="00B97E94" w:rsidP="00622EA2">
      <w:pPr>
        <w:pStyle w:val="a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915E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Авторская раб</w:t>
      </w:r>
      <w:r w:rsidR="006C10E4" w:rsidRPr="001915E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ота</w:t>
      </w:r>
      <w:r w:rsidRPr="001915E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воспитателя Сидоровой Александры Дмитриевны</w:t>
      </w:r>
      <w:r w:rsidR="00280C8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, «Речевое развитие через театр»</w:t>
      </w:r>
    </w:p>
    <w:p w14:paraId="2FD9D74B" w14:textId="7E51279B" w:rsidR="001915E8" w:rsidRPr="001915E8" w:rsidRDefault="00DE404C" w:rsidP="001915E8">
      <w:pPr>
        <w:pStyle w:val="a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915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FEBEC6" wp14:editId="326E2D49">
            <wp:extent cx="2257425" cy="3009900"/>
            <wp:effectExtent l="133350" t="114300" r="123825" b="171450"/>
            <wp:docPr id="28" name="Рисунок 28" descr="F:\Документы компьютера\Desktop\123\IMG-20240827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окументы компьютера\Desktop\123\IMG-20240827-WA004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09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915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85F5F4" wp14:editId="023C0D8F">
            <wp:extent cx="2857500" cy="3810000"/>
            <wp:effectExtent l="133350" t="114300" r="133350" b="171450"/>
            <wp:docPr id="26" name="Рисунок 26" descr="F:\Документы компьютера\Desktop\123\IMG-2024082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окументы компьютера\Desktop\123\IMG-20240827-WA004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1F321C5" w14:textId="7AC93325" w:rsidR="006823D2" w:rsidRPr="001915E8" w:rsidRDefault="006823D2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915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CC22CF" wp14:editId="12970DD5">
            <wp:extent cx="2228850" cy="2971800"/>
            <wp:effectExtent l="133350" t="114300" r="133350" b="171450"/>
            <wp:docPr id="27" name="Рисунок 27" descr="F:\Документы компьютера\Desktop\123\IMG-20240827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окументы компьютера\Desktop\123\IMG-20240827-WA004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71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915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9F7FAF" wp14:editId="68E78A05">
            <wp:extent cx="2238375" cy="2984500"/>
            <wp:effectExtent l="133350" t="114300" r="123825" b="158750"/>
            <wp:docPr id="25" name="Рисунок 25" descr="F:\Документы компьютера\Desktop\123\IMG-20240827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окументы компьютера\Desktop\123\IMG-20240827-WA004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255" cy="29936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7634A6C" w14:textId="0AD54F8B" w:rsidR="006823D2" w:rsidRPr="001915E8" w:rsidRDefault="006823D2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172AF27E" w14:textId="77777777" w:rsidR="006823D2" w:rsidRPr="001915E8" w:rsidRDefault="006823D2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65A59CC5" w14:textId="77777777" w:rsidR="006823D2" w:rsidRPr="001915E8" w:rsidRDefault="006823D2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1D7C18F8" w14:textId="77777777" w:rsidR="006823D2" w:rsidRPr="001915E8" w:rsidRDefault="006823D2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28E8815C" w14:textId="6826DE69" w:rsidR="006823D2" w:rsidRPr="001915E8" w:rsidRDefault="00A148AF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915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18E976" wp14:editId="3CC8385B">
            <wp:extent cx="4962525" cy="3721894"/>
            <wp:effectExtent l="133350" t="114300" r="142875" b="164465"/>
            <wp:docPr id="4" name="Рисунок 4" descr="F:\Документы компьютера\Desktop\сказка шур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компьютера\Desktop\сказка шура 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323" cy="37262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AB77804" w14:textId="2E65A21D" w:rsidR="006823D2" w:rsidRPr="001915E8" w:rsidRDefault="00DE404C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915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08F41A" wp14:editId="4E893A73">
            <wp:extent cx="4762500" cy="3571650"/>
            <wp:effectExtent l="171450" t="190500" r="190500" b="200660"/>
            <wp:docPr id="1" name="Рисунок 1" descr="F:\Документы компьютера\Desktop\сказка шур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компьютера\Desktop\сказка шура 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6B842A3C" w14:textId="272D1ABF" w:rsidR="006823D2" w:rsidRPr="001915E8" w:rsidRDefault="006823D2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48553882" w14:textId="19494C5B" w:rsidR="006C10E4" w:rsidRPr="001915E8" w:rsidRDefault="006C10E4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3E4E9137" w14:textId="3040852C" w:rsidR="006C10E4" w:rsidRPr="001915E8" w:rsidRDefault="006C10E4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0F793DDB" w14:textId="77777777" w:rsidR="001915E8" w:rsidRDefault="001915E8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667E4D3A" w14:textId="77777777" w:rsidR="001915E8" w:rsidRDefault="001915E8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17AFF3D4" w14:textId="3946A6EB" w:rsidR="001915E8" w:rsidRPr="001915E8" w:rsidRDefault="006C10E4" w:rsidP="00DE404C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15E8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Авторская работа по сенсорике воспитателя Иевлевой Иванны Ивановны</w:t>
      </w:r>
    </w:p>
    <w:p w14:paraId="608757BD" w14:textId="69893CF1" w:rsidR="001915E8" w:rsidRDefault="00DE404C" w:rsidP="00DE404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915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F3E029" wp14:editId="36EB7357">
            <wp:extent cx="3893820" cy="4800600"/>
            <wp:effectExtent l="171450" t="171450" r="163830" b="152400"/>
            <wp:docPr id="22" name="Рисунок 22" descr="F:\Документы компьютера\Desktop\123\IMG-20240827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 компьютера\Desktop\123\IMG-20240827-WA004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849" cy="480310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4774709" w14:textId="1BDC6448" w:rsidR="001915E8" w:rsidRDefault="00DE404C" w:rsidP="00DE404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915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BB4A72" wp14:editId="3DB615C8">
            <wp:extent cx="2981325" cy="3533775"/>
            <wp:effectExtent l="314325" t="295275" r="323850" b="323850"/>
            <wp:docPr id="24" name="Рисунок 24" descr="F:\Документы компьютера\Desktop\123\IMG-2024082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кументы компьютера\Desktop\123\IMG-20240827-WA004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1839" cy="353438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4EDC17" w14:textId="5441BC8D" w:rsidR="00DE404C" w:rsidRDefault="00DE404C" w:rsidP="00DE404C">
      <w:pPr>
        <w:pStyle w:val="a4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6F1FD681" w14:textId="5F3336F6" w:rsidR="00DE404C" w:rsidRDefault="00DE404C" w:rsidP="00DE404C">
      <w:pPr>
        <w:pStyle w:val="a4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514BE696" w14:textId="3B4D0D36" w:rsidR="006823D2" w:rsidRPr="001915E8" w:rsidRDefault="006823D2" w:rsidP="00DE404C">
      <w:pPr>
        <w:pStyle w:val="a4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67D9D897" w14:textId="77777777" w:rsidR="006823D2" w:rsidRPr="001915E8" w:rsidRDefault="006823D2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915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F34B42" wp14:editId="0D422F8B">
            <wp:extent cx="5657850" cy="6182419"/>
            <wp:effectExtent l="171450" t="171450" r="152400" b="199390"/>
            <wp:docPr id="21" name="Рисунок 21" descr="F:\Документы компьютера\Desktop\123\Screenshot_20240823_001930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компьютера\Desktop\123\Screenshot_20240823_001930_Gallery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955" cy="61934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2B56F95D" w14:textId="77777777" w:rsidR="004D1E6F" w:rsidRPr="001915E8" w:rsidRDefault="004D1E6F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42A93CD3" w14:textId="77777777" w:rsidR="004D1E6F" w:rsidRPr="001915E8" w:rsidRDefault="004D1E6F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718F54E6" w14:textId="77777777" w:rsidR="004D1E6F" w:rsidRPr="001915E8" w:rsidRDefault="004D1E6F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22B8EB20" w14:textId="77777777" w:rsidR="004D1E6F" w:rsidRPr="001915E8" w:rsidRDefault="004D1E6F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2B20EFEF" w14:textId="77777777" w:rsidR="004D1E6F" w:rsidRPr="001915E8" w:rsidRDefault="004D1E6F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29A17E57" w14:textId="77777777" w:rsidR="004D1E6F" w:rsidRPr="001915E8" w:rsidRDefault="004D1E6F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33789344" w14:textId="77777777" w:rsidR="004D1E6F" w:rsidRPr="001915E8" w:rsidRDefault="004D1E6F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33B6725E" w14:textId="77777777" w:rsidR="004D1E6F" w:rsidRPr="001915E8" w:rsidRDefault="004D1E6F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794E51BE" w14:textId="77777777" w:rsidR="004D1E6F" w:rsidRPr="001915E8" w:rsidRDefault="004D1E6F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4CA2DECF" w14:textId="77777777" w:rsidR="004D1E6F" w:rsidRPr="001915E8" w:rsidRDefault="004D1E6F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1F4A7D8C" w14:textId="77777777" w:rsidR="002D1D12" w:rsidRPr="001915E8" w:rsidRDefault="002D1D12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10E1A0B4" w14:textId="77777777" w:rsidR="00DE404C" w:rsidRDefault="00DE404C" w:rsidP="001915E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07D314A" w14:textId="43EF814B" w:rsidR="00DE404C" w:rsidRDefault="00DE404C" w:rsidP="001915E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7BF2F3E" w14:textId="3ADECD77" w:rsidR="002D1D12" w:rsidRPr="001915E8" w:rsidRDefault="002D1D12" w:rsidP="00DE404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15E8">
        <w:rPr>
          <w:rFonts w:ascii="Times New Roman" w:hAnsi="Times New Roman" w:cs="Times New Roman"/>
          <w:b/>
          <w:sz w:val="28"/>
          <w:szCs w:val="28"/>
        </w:rPr>
        <w:t>Авторское познавательное пособие</w:t>
      </w:r>
      <w:r w:rsidR="00E12996" w:rsidRPr="001915E8">
        <w:rPr>
          <w:rFonts w:ascii="Times New Roman" w:hAnsi="Times New Roman" w:cs="Times New Roman"/>
          <w:b/>
          <w:sz w:val="28"/>
          <w:szCs w:val="28"/>
        </w:rPr>
        <w:t xml:space="preserve"> воспитателя Даниловой Ии Ивановны</w:t>
      </w:r>
      <w:r w:rsidRPr="001915E8">
        <w:rPr>
          <w:rFonts w:ascii="Times New Roman" w:hAnsi="Times New Roman" w:cs="Times New Roman"/>
          <w:b/>
          <w:sz w:val="28"/>
          <w:szCs w:val="28"/>
        </w:rPr>
        <w:t xml:space="preserve"> «Я и мой организм»</w:t>
      </w:r>
    </w:p>
    <w:p w14:paraId="4C8406A9" w14:textId="24BC7D96" w:rsidR="002D1D12" w:rsidRPr="001915E8" w:rsidRDefault="00DE404C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915E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259E5F64" wp14:editId="471F939D">
            <wp:simplePos x="0" y="0"/>
            <wp:positionH relativeFrom="margin">
              <wp:posOffset>114300</wp:posOffset>
            </wp:positionH>
            <wp:positionV relativeFrom="paragraph">
              <wp:posOffset>191135</wp:posOffset>
            </wp:positionV>
            <wp:extent cx="2384425" cy="3181350"/>
            <wp:effectExtent l="171450" t="171450" r="149225" b="190500"/>
            <wp:wrapThrough wrapText="bothSides">
              <wp:wrapPolygon edited="0">
                <wp:start x="-1381" y="-1164"/>
                <wp:lineTo x="-1553" y="21859"/>
                <wp:lineTo x="-1208" y="22764"/>
                <wp:lineTo x="22607" y="22764"/>
                <wp:lineTo x="22779" y="22505"/>
                <wp:lineTo x="22779" y="-1164"/>
                <wp:lineTo x="-1381" y="-1164"/>
              </wp:wrapPolygon>
            </wp:wrapThrough>
            <wp:docPr id="43" name="Рисунок 43" descr="C:\Users\Ыракыевы\Desktop\аттестация 2021\IMG_20211008_10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Ыракыевы\Desktop\аттестация 2021\IMG_20211008_1033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3181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15E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63DF26BF" wp14:editId="2F6D0B47">
            <wp:simplePos x="0" y="0"/>
            <wp:positionH relativeFrom="column">
              <wp:posOffset>3063240</wp:posOffset>
            </wp:positionH>
            <wp:positionV relativeFrom="paragraph">
              <wp:posOffset>194945</wp:posOffset>
            </wp:positionV>
            <wp:extent cx="2385060" cy="3181350"/>
            <wp:effectExtent l="171450" t="171450" r="148590" b="190500"/>
            <wp:wrapThrough wrapText="bothSides">
              <wp:wrapPolygon edited="0">
                <wp:start x="-1380" y="-1164"/>
                <wp:lineTo x="-1553" y="21859"/>
                <wp:lineTo x="-1208" y="22764"/>
                <wp:lineTo x="22601" y="22764"/>
                <wp:lineTo x="22773" y="22505"/>
                <wp:lineTo x="22773" y="-1164"/>
                <wp:lineTo x="-1380" y="-1164"/>
              </wp:wrapPolygon>
            </wp:wrapThrough>
            <wp:docPr id="42" name="Рисунок 42" descr="C:\Users\Ыракыевы\Desktop\аттестация 2021\IMG_20211008_10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Ыракыевы\Desktop\аттестация 2021\IMG_20211008_10335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181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05086" w14:textId="77777777" w:rsidR="002D1D12" w:rsidRPr="001915E8" w:rsidRDefault="002D1D12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271DD0F7" w14:textId="13661338" w:rsidR="002D1D12" w:rsidRPr="001915E8" w:rsidRDefault="002D1D12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3DE6549F" w14:textId="77777777" w:rsidR="002D1D12" w:rsidRPr="001915E8" w:rsidRDefault="002D1D12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48492490" w14:textId="090C1AE3" w:rsidR="002D1D12" w:rsidRPr="001915E8" w:rsidRDefault="002D1D12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390C891F" w14:textId="7A1040D3" w:rsidR="002D1D12" w:rsidRPr="001915E8" w:rsidRDefault="002D1D12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30F537D0" w14:textId="46F154C1" w:rsidR="002D1D12" w:rsidRPr="001915E8" w:rsidRDefault="002D1D12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4A6B0054" w14:textId="77777777" w:rsidR="002D1D12" w:rsidRPr="001915E8" w:rsidRDefault="002D1D12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05F86139" w14:textId="5D30ACFC" w:rsidR="002D1D12" w:rsidRPr="001915E8" w:rsidRDefault="002D1D12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24B67EDB" w14:textId="77777777" w:rsidR="002D1D12" w:rsidRPr="001915E8" w:rsidRDefault="002D1D12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082D656A" w14:textId="72E31F4A" w:rsidR="002D1D12" w:rsidRPr="001915E8" w:rsidRDefault="002D1D12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50983C6B" w14:textId="77777777" w:rsidR="002D1D12" w:rsidRPr="001915E8" w:rsidRDefault="002D1D12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7B52B573" w14:textId="50CD8781" w:rsidR="002D1D12" w:rsidRPr="001915E8" w:rsidRDefault="002D1D12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2F080227" w14:textId="77777777" w:rsidR="002D1D12" w:rsidRPr="001915E8" w:rsidRDefault="002D1D12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614751EE" w14:textId="466B4C54" w:rsidR="002D1D12" w:rsidRPr="001915E8" w:rsidRDefault="002D1D12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081F0768" w14:textId="77777777" w:rsidR="002D1D12" w:rsidRPr="001915E8" w:rsidRDefault="002D1D12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296BE27F" w14:textId="056C2801" w:rsidR="002D1D12" w:rsidRPr="001915E8" w:rsidRDefault="002D1D12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2ADCE114" w14:textId="18ADD2A1" w:rsidR="002D1D12" w:rsidRPr="001915E8" w:rsidRDefault="002D1D12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76B385EB" w14:textId="214772C6" w:rsidR="002D1D12" w:rsidRPr="001915E8" w:rsidRDefault="00DE404C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915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670ECD3E" wp14:editId="0AE44C05">
            <wp:simplePos x="0" y="0"/>
            <wp:positionH relativeFrom="page">
              <wp:posOffset>1190625</wp:posOffset>
            </wp:positionH>
            <wp:positionV relativeFrom="paragraph">
              <wp:posOffset>45085</wp:posOffset>
            </wp:positionV>
            <wp:extent cx="5334000" cy="3743325"/>
            <wp:effectExtent l="171450" t="171450" r="171450" b="200025"/>
            <wp:wrapThrough wrapText="bothSides">
              <wp:wrapPolygon edited="0">
                <wp:start x="-617" y="-989"/>
                <wp:lineTo x="-694" y="22095"/>
                <wp:lineTo x="-540" y="22644"/>
                <wp:lineTo x="22063" y="22644"/>
                <wp:lineTo x="22140" y="22424"/>
                <wp:lineTo x="22217" y="-989"/>
                <wp:lineTo x="-617" y="-989"/>
              </wp:wrapPolygon>
            </wp:wrapThrough>
            <wp:docPr id="44" name="Рисунок 44" descr="C:\Users\Ыракыевы\Desktop\аттестация 2021\IMG_20211004_10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Ыракыевы\Desktop\аттестация 2021\IMG_20211004_1009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43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25776A" w14:textId="58F1F820" w:rsidR="002D1D12" w:rsidRPr="001915E8" w:rsidRDefault="002D1D12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1862FED8" w14:textId="7A23AE92" w:rsidR="002D1D12" w:rsidRPr="001915E8" w:rsidRDefault="002D1D12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28D75613" w14:textId="77777777" w:rsidR="002D1D12" w:rsidRPr="001915E8" w:rsidRDefault="002D1D12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680DD3D1" w14:textId="77777777" w:rsidR="002D1D12" w:rsidRPr="001915E8" w:rsidRDefault="002D1D12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7583EC9D" w14:textId="77777777" w:rsidR="002D1D12" w:rsidRPr="001915E8" w:rsidRDefault="002D1D12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61192E41" w14:textId="77777777" w:rsidR="002D1D12" w:rsidRPr="001915E8" w:rsidRDefault="002D1D12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1E10711F" w14:textId="77777777" w:rsidR="002D1D12" w:rsidRPr="001915E8" w:rsidRDefault="002D1D12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77D06F40" w14:textId="77777777" w:rsidR="002D1D12" w:rsidRPr="001915E8" w:rsidRDefault="002D1D12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1248E4E9" w14:textId="77777777" w:rsidR="002D1D12" w:rsidRPr="001915E8" w:rsidRDefault="002D1D12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11827F76" w14:textId="77777777" w:rsidR="002D1D12" w:rsidRPr="001915E8" w:rsidRDefault="002D1D12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566089EA" w14:textId="77777777" w:rsidR="002D1D12" w:rsidRPr="001915E8" w:rsidRDefault="002D1D12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5097AAC0" w14:textId="77777777" w:rsidR="002D1D12" w:rsidRPr="001915E8" w:rsidRDefault="002D1D12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509EE683" w14:textId="77777777" w:rsidR="001915E8" w:rsidRDefault="001915E8" w:rsidP="001915E8">
      <w:pPr>
        <w:pStyle w:val="a4"/>
        <w:jc w:val="both"/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ru-RU"/>
        </w:rPr>
      </w:pPr>
    </w:p>
    <w:p w14:paraId="00C4DB3B" w14:textId="77777777" w:rsidR="001915E8" w:rsidRDefault="001915E8" w:rsidP="001915E8">
      <w:pPr>
        <w:pStyle w:val="a4"/>
        <w:jc w:val="both"/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ru-RU"/>
        </w:rPr>
      </w:pPr>
    </w:p>
    <w:p w14:paraId="7722EF51" w14:textId="77777777" w:rsidR="001915E8" w:rsidRDefault="001915E8" w:rsidP="001915E8">
      <w:pPr>
        <w:pStyle w:val="a4"/>
        <w:jc w:val="both"/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ru-RU"/>
        </w:rPr>
      </w:pPr>
    </w:p>
    <w:p w14:paraId="558E525E" w14:textId="77777777" w:rsidR="001915E8" w:rsidRDefault="001915E8" w:rsidP="001915E8">
      <w:pPr>
        <w:pStyle w:val="a4"/>
        <w:jc w:val="both"/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ru-RU"/>
        </w:rPr>
      </w:pPr>
    </w:p>
    <w:p w14:paraId="64D72160" w14:textId="77777777" w:rsidR="001915E8" w:rsidRDefault="001915E8" w:rsidP="001915E8">
      <w:pPr>
        <w:pStyle w:val="a4"/>
        <w:jc w:val="both"/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ru-RU"/>
        </w:rPr>
      </w:pPr>
    </w:p>
    <w:p w14:paraId="22B5DF8E" w14:textId="77777777" w:rsidR="001915E8" w:rsidRDefault="001915E8" w:rsidP="001915E8">
      <w:pPr>
        <w:pStyle w:val="a4"/>
        <w:jc w:val="both"/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ru-RU"/>
        </w:rPr>
      </w:pPr>
    </w:p>
    <w:p w14:paraId="69F12D8E" w14:textId="36AE94F9" w:rsidR="00DE404C" w:rsidRDefault="00DE404C" w:rsidP="00DE404C">
      <w:pPr>
        <w:pStyle w:val="a4"/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ru-RU"/>
        </w:rPr>
        <w:t>\</w:t>
      </w:r>
    </w:p>
    <w:p w14:paraId="6295EA9F" w14:textId="77777777" w:rsidR="00DE404C" w:rsidRDefault="00DE404C" w:rsidP="00DE404C">
      <w:pPr>
        <w:pStyle w:val="a4"/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ru-RU"/>
        </w:rPr>
      </w:pPr>
    </w:p>
    <w:p w14:paraId="6EE2678C" w14:textId="77777777" w:rsidR="00DE404C" w:rsidRDefault="00DE404C" w:rsidP="001915E8">
      <w:pPr>
        <w:pStyle w:val="a4"/>
        <w:jc w:val="center"/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ru-RU"/>
        </w:rPr>
      </w:pPr>
    </w:p>
    <w:p w14:paraId="657E724C" w14:textId="33982579" w:rsidR="007475EA" w:rsidRPr="001915E8" w:rsidRDefault="007475EA" w:rsidP="001915E8">
      <w:pPr>
        <w:pStyle w:val="a4"/>
        <w:jc w:val="center"/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ru-RU"/>
        </w:rPr>
      </w:pPr>
      <w:r w:rsidRPr="001915E8"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ru-RU"/>
        </w:rPr>
        <w:lastRenderedPageBreak/>
        <w:t>Авторское пособие «Расскажи сказку»</w:t>
      </w:r>
    </w:p>
    <w:p w14:paraId="3EF3B2B0" w14:textId="6CD4F387" w:rsidR="007475EA" w:rsidRPr="001915E8" w:rsidRDefault="007475EA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261AE50D" w14:textId="408F6AF1" w:rsidR="007475EA" w:rsidRPr="001915E8" w:rsidRDefault="00DE404C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915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07A67CC1" wp14:editId="5C058C5C">
            <wp:simplePos x="0" y="0"/>
            <wp:positionH relativeFrom="column">
              <wp:posOffset>-3810</wp:posOffset>
            </wp:positionH>
            <wp:positionV relativeFrom="paragraph">
              <wp:posOffset>99695</wp:posOffset>
            </wp:positionV>
            <wp:extent cx="5153025" cy="3864610"/>
            <wp:effectExtent l="133350" t="133350" r="123825" b="173990"/>
            <wp:wrapThrough wrapText="bothSides">
              <wp:wrapPolygon edited="0">
                <wp:start x="-160" y="-745"/>
                <wp:lineTo x="-559" y="-532"/>
                <wp:lineTo x="-559" y="21614"/>
                <wp:lineTo x="-399" y="22466"/>
                <wp:lineTo x="21800" y="22466"/>
                <wp:lineTo x="22039" y="21614"/>
                <wp:lineTo x="22039" y="1171"/>
                <wp:lineTo x="21720" y="-426"/>
                <wp:lineTo x="21720" y="-745"/>
                <wp:lineTo x="-160" y="-745"/>
              </wp:wrapPolygon>
            </wp:wrapThrough>
            <wp:docPr id="46" name="Рисунок 46" descr="C:\Users\Ыракыевы\Desktop\аттестация 2021\IMG_20211008_10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Ыракыевы\Desktop\аттестация 2021\IMG_20211008_10453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64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1F8C3" w14:textId="77777777" w:rsidR="007475EA" w:rsidRPr="001915E8" w:rsidRDefault="007475EA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42415743" w14:textId="77777777" w:rsidR="007475EA" w:rsidRPr="001915E8" w:rsidRDefault="007475EA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5FBD7A15" w14:textId="77777777" w:rsidR="007475EA" w:rsidRPr="001915E8" w:rsidRDefault="007475EA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0301622E" w14:textId="77777777" w:rsidR="007475EA" w:rsidRPr="001915E8" w:rsidRDefault="007475EA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67203D6D" w14:textId="77777777" w:rsidR="007475EA" w:rsidRPr="001915E8" w:rsidRDefault="007475EA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5AE159B6" w14:textId="77777777" w:rsidR="007475EA" w:rsidRPr="001915E8" w:rsidRDefault="007475EA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123B872B" w14:textId="77777777" w:rsidR="007475EA" w:rsidRPr="001915E8" w:rsidRDefault="007475EA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10BD2D41" w14:textId="77777777" w:rsidR="007475EA" w:rsidRPr="001915E8" w:rsidRDefault="007475EA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447DC5AB" w14:textId="77777777" w:rsidR="007475EA" w:rsidRPr="001915E8" w:rsidRDefault="007475EA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28150DA9" w14:textId="77777777" w:rsidR="007475EA" w:rsidRPr="001915E8" w:rsidRDefault="007475EA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4AB9CC62" w14:textId="77777777" w:rsidR="007475EA" w:rsidRPr="001915E8" w:rsidRDefault="007475EA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54E2AA16" w14:textId="7E8E030D" w:rsidR="007475EA" w:rsidRPr="001915E8" w:rsidRDefault="007475EA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16A3E9B5" w14:textId="77777777" w:rsidR="007475EA" w:rsidRPr="001915E8" w:rsidRDefault="007475EA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294984D2" w14:textId="3A3FC378" w:rsidR="007475EA" w:rsidRPr="001915E8" w:rsidRDefault="007475EA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04792B62" w14:textId="7F77F681" w:rsidR="007475EA" w:rsidRPr="001915E8" w:rsidRDefault="007475EA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3781FFD5" w14:textId="77777777" w:rsidR="007475EA" w:rsidRPr="001915E8" w:rsidRDefault="007475EA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11404ED2" w14:textId="3D5BA8D7" w:rsidR="007475EA" w:rsidRPr="001915E8" w:rsidRDefault="007475EA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6B1C89DB" w14:textId="1924837D" w:rsidR="007475EA" w:rsidRPr="001915E8" w:rsidRDefault="007475EA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40E17FE8" w14:textId="31D30F90" w:rsidR="007475EA" w:rsidRPr="001915E8" w:rsidRDefault="007475EA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25F4D01C" w14:textId="0908E7F9" w:rsidR="007475EA" w:rsidRPr="001915E8" w:rsidRDefault="00DE404C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915E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13D52BEA" wp14:editId="28C61469">
            <wp:simplePos x="0" y="0"/>
            <wp:positionH relativeFrom="column">
              <wp:posOffset>-3810</wp:posOffset>
            </wp:positionH>
            <wp:positionV relativeFrom="paragraph">
              <wp:posOffset>49530</wp:posOffset>
            </wp:positionV>
            <wp:extent cx="5166360" cy="3876675"/>
            <wp:effectExtent l="133350" t="114300" r="129540" b="161925"/>
            <wp:wrapThrough wrapText="bothSides">
              <wp:wrapPolygon edited="0">
                <wp:start x="-478" y="-637"/>
                <wp:lineTo x="-558" y="21547"/>
                <wp:lineTo x="-398" y="22396"/>
                <wp:lineTo x="21823" y="22396"/>
                <wp:lineTo x="22062" y="21759"/>
                <wp:lineTo x="21982" y="-637"/>
                <wp:lineTo x="-478" y="-637"/>
              </wp:wrapPolygon>
            </wp:wrapThrough>
            <wp:docPr id="47" name="Рисунок 47" descr="C:\Users\Ыракыевы\Desktop\аттестация 2021\IMG_20211008_10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Ыракыевы\Desktop\аттестация 2021\IMG_20211008_10481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3876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E07A12" w14:textId="03890CB2" w:rsidR="007475EA" w:rsidRPr="001915E8" w:rsidRDefault="007475EA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2DB7CB59" w14:textId="77777777" w:rsidR="007475EA" w:rsidRPr="001915E8" w:rsidRDefault="007475EA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7F00E1C1" w14:textId="77777777" w:rsidR="007475EA" w:rsidRPr="001915E8" w:rsidRDefault="007475EA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5FE1B3CE" w14:textId="77777777" w:rsidR="007475EA" w:rsidRPr="001915E8" w:rsidRDefault="007475EA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70BBC810" w14:textId="77777777" w:rsidR="007475EA" w:rsidRPr="001915E8" w:rsidRDefault="007475EA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6EF71308" w14:textId="77777777" w:rsidR="007475EA" w:rsidRPr="001915E8" w:rsidRDefault="007475EA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17A2189D" w14:textId="77777777" w:rsidR="007475EA" w:rsidRPr="001915E8" w:rsidRDefault="007475EA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4096F881" w14:textId="77777777" w:rsidR="007475EA" w:rsidRPr="001915E8" w:rsidRDefault="007475EA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7AC852EA" w14:textId="77777777" w:rsidR="007475EA" w:rsidRPr="001915E8" w:rsidRDefault="007475EA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33E3F492" w14:textId="77777777" w:rsidR="001915E8" w:rsidRDefault="001915E8" w:rsidP="001915E8">
      <w:pPr>
        <w:pStyle w:val="a4"/>
        <w:jc w:val="both"/>
        <w:rPr>
          <w:rFonts w:ascii="Times New Roman" w:eastAsia="Times New Roman" w:hAnsi="Times New Roman" w:cs="Times New Roman"/>
          <w:b/>
          <w:bCs/>
          <w:iCs/>
          <w:kern w:val="24"/>
          <w:sz w:val="28"/>
          <w:szCs w:val="28"/>
          <w:lang w:eastAsia="ru-RU"/>
        </w:rPr>
      </w:pPr>
    </w:p>
    <w:p w14:paraId="34640574" w14:textId="77777777" w:rsidR="001915E8" w:rsidRDefault="001915E8" w:rsidP="001915E8">
      <w:pPr>
        <w:pStyle w:val="a4"/>
        <w:jc w:val="both"/>
        <w:rPr>
          <w:rFonts w:ascii="Times New Roman" w:eastAsia="Times New Roman" w:hAnsi="Times New Roman" w:cs="Times New Roman"/>
          <w:b/>
          <w:bCs/>
          <w:iCs/>
          <w:kern w:val="24"/>
          <w:sz w:val="28"/>
          <w:szCs w:val="28"/>
          <w:lang w:eastAsia="ru-RU"/>
        </w:rPr>
      </w:pPr>
    </w:p>
    <w:p w14:paraId="2587FD9C" w14:textId="77777777" w:rsidR="001915E8" w:rsidRDefault="001915E8" w:rsidP="001915E8">
      <w:pPr>
        <w:pStyle w:val="a4"/>
        <w:jc w:val="both"/>
        <w:rPr>
          <w:rFonts w:ascii="Times New Roman" w:eastAsia="Times New Roman" w:hAnsi="Times New Roman" w:cs="Times New Roman"/>
          <w:b/>
          <w:bCs/>
          <w:iCs/>
          <w:kern w:val="24"/>
          <w:sz w:val="28"/>
          <w:szCs w:val="28"/>
          <w:lang w:eastAsia="ru-RU"/>
        </w:rPr>
      </w:pPr>
    </w:p>
    <w:p w14:paraId="75F606F8" w14:textId="77777777" w:rsidR="001915E8" w:rsidRDefault="001915E8" w:rsidP="001915E8">
      <w:pPr>
        <w:pStyle w:val="a4"/>
        <w:jc w:val="both"/>
        <w:rPr>
          <w:rFonts w:ascii="Times New Roman" w:eastAsia="Times New Roman" w:hAnsi="Times New Roman" w:cs="Times New Roman"/>
          <w:b/>
          <w:bCs/>
          <w:iCs/>
          <w:kern w:val="24"/>
          <w:sz w:val="28"/>
          <w:szCs w:val="28"/>
          <w:lang w:eastAsia="ru-RU"/>
        </w:rPr>
      </w:pPr>
    </w:p>
    <w:p w14:paraId="2834B839" w14:textId="77777777" w:rsidR="001915E8" w:rsidRDefault="001915E8" w:rsidP="001915E8">
      <w:pPr>
        <w:pStyle w:val="a4"/>
        <w:jc w:val="both"/>
        <w:rPr>
          <w:rFonts w:ascii="Times New Roman" w:eastAsia="Times New Roman" w:hAnsi="Times New Roman" w:cs="Times New Roman"/>
          <w:b/>
          <w:bCs/>
          <w:iCs/>
          <w:kern w:val="24"/>
          <w:sz w:val="28"/>
          <w:szCs w:val="28"/>
          <w:lang w:eastAsia="ru-RU"/>
        </w:rPr>
      </w:pPr>
    </w:p>
    <w:p w14:paraId="5F5B4DD0" w14:textId="77777777" w:rsidR="001915E8" w:rsidRDefault="001915E8" w:rsidP="001915E8">
      <w:pPr>
        <w:pStyle w:val="a4"/>
        <w:jc w:val="both"/>
        <w:rPr>
          <w:rFonts w:ascii="Times New Roman" w:eastAsia="Times New Roman" w:hAnsi="Times New Roman" w:cs="Times New Roman"/>
          <w:b/>
          <w:bCs/>
          <w:iCs/>
          <w:kern w:val="24"/>
          <w:sz w:val="28"/>
          <w:szCs w:val="28"/>
          <w:lang w:eastAsia="ru-RU"/>
        </w:rPr>
      </w:pPr>
    </w:p>
    <w:p w14:paraId="3DCAB6CC" w14:textId="77777777" w:rsidR="001915E8" w:rsidRDefault="001915E8" w:rsidP="001915E8">
      <w:pPr>
        <w:pStyle w:val="a4"/>
        <w:jc w:val="both"/>
        <w:rPr>
          <w:rFonts w:ascii="Times New Roman" w:eastAsia="Times New Roman" w:hAnsi="Times New Roman" w:cs="Times New Roman"/>
          <w:b/>
          <w:bCs/>
          <w:iCs/>
          <w:kern w:val="24"/>
          <w:sz w:val="28"/>
          <w:szCs w:val="28"/>
          <w:lang w:eastAsia="ru-RU"/>
        </w:rPr>
      </w:pPr>
    </w:p>
    <w:p w14:paraId="5F3B2529" w14:textId="77777777" w:rsidR="001915E8" w:rsidRDefault="001915E8" w:rsidP="001915E8">
      <w:pPr>
        <w:pStyle w:val="a4"/>
        <w:jc w:val="both"/>
        <w:rPr>
          <w:rFonts w:ascii="Times New Roman" w:eastAsia="Times New Roman" w:hAnsi="Times New Roman" w:cs="Times New Roman"/>
          <w:b/>
          <w:bCs/>
          <w:iCs/>
          <w:kern w:val="24"/>
          <w:sz w:val="28"/>
          <w:szCs w:val="28"/>
          <w:lang w:eastAsia="ru-RU"/>
        </w:rPr>
      </w:pPr>
    </w:p>
    <w:p w14:paraId="4DE60C92" w14:textId="77777777" w:rsidR="001915E8" w:rsidRDefault="001915E8" w:rsidP="001915E8">
      <w:pPr>
        <w:pStyle w:val="a4"/>
        <w:jc w:val="both"/>
        <w:rPr>
          <w:rFonts w:ascii="Times New Roman" w:eastAsia="Times New Roman" w:hAnsi="Times New Roman" w:cs="Times New Roman"/>
          <w:b/>
          <w:bCs/>
          <w:iCs/>
          <w:kern w:val="24"/>
          <w:sz w:val="28"/>
          <w:szCs w:val="28"/>
          <w:lang w:eastAsia="ru-RU"/>
        </w:rPr>
      </w:pPr>
    </w:p>
    <w:p w14:paraId="14D1F12B" w14:textId="77777777" w:rsidR="001915E8" w:rsidRDefault="001915E8" w:rsidP="001915E8">
      <w:pPr>
        <w:pStyle w:val="a4"/>
        <w:jc w:val="both"/>
        <w:rPr>
          <w:rFonts w:ascii="Times New Roman" w:eastAsia="Times New Roman" w:hAnsi="Times New Roman" w:cs="Times New Roman"/>
          <w:b/>
          <w:bCs/>
          <w:iCs/>
          <w:kern w:val="24"/>
          <w:sz w:val="28"/>
          <w:szCs w:val="28"/>
          <w:lang w:eastAsia="ru-RU"/>
        </w:rPr>
      </w:pPr>
    </w:p>
    <w:p w14:paraId="723758DE" w14:textId="77777777" w:rsidR="001915E8" w:rsidRDefault="001915E8" w:rsidP="001915E8">
      <w:pPr>
        <w:pStyle w:val="a4"/>
        <w:jc w:val="both"/>
        <w:rPr>
          <w:rFonts w:ascii="Times New Roman" w:eastAsia="Times New Roman" w:hAnsi="Times New Roman" w:cs="Times New Roman"/>
          <w:b/>
          <w:bCs/>
          <w:iCs/>
          <w:kern w:val="24"/>
          <w:sz w:val="28"/>
          <w:szCs w:val="28"/>
          <w:lang w:eastAsia="ru-RU"/>
        </w:rPr>
      </w:pPr>
    </w:p>
    <w:p w14:paraId="099A534B" w14:textId="77777777" w:rsidR="001915E8" w:rsidRDefault="001915E8" w:rsidP="001915E8">
      <w:pPr>
        <w:pStyle w:val="a4"/>
        <w:jc w:val="both"/>
        <w:rPr>
          <w:rFonts w:ascii="Times New Roman" w:eastAsia="Times New Roman" w:hAnsi="Times New Roman" w:cs="Times New Roman"/>
          <w:b/>
          <w:bCs/>
          <w:iCs/>
          <w:kern w:val="24"/>
          <w:sz w:val="28"/>
          <w:szCs w:val="28"/>
          <w:lang w:eastAsia="ru-RU"/>
        </w:rPr>
      </w:pPr>
    </w:p>
    <w:p w14:paraId="65911586" w14:textId="77777777" w:rsidR="001915E8" w:rsidRDefault="001915E8" w:rsidP="001915E8">
      <w:pPr>
        <w:pStyle w:val="a4"/>
        <w:jc w:val="both"/>
        <w:rPr>
          <w:rFonts w:ascii="Times New Roman" w:eastAsia="Times New Roman" w:hAnsi="Times New Roman" w:cs="Times New Roman"/>
          <w:b/>
          <w:bCs/>
          <w:iCs/>
          <w:kern w:val="24"/>
          <w:sz w:val="28"/>
          <w:szCs w:val="28"/>
          <w:lang w:eastAsia="ru-RU"/>
        </w:rPr>
      </w:pPr>
    </w:p>
    <w:p w14:paraId="7221C3FB" w14:textId="007A0EA9" w:rsidR="007475EA" w:rsidRPr="001915E8" w:rsidRDefault="007475EA" w:rsidP="00DE404C">
      <w:pPr>
        <w:pStyle w:val="a4"/>
        <w:jc w:val="center"/>
        <w:rPr>
          <w:rFonts w:ascii="Times New Roman" w:eastAsia="Times New Roman" w:hAnsi="Times New Roman" w:cs="Times New Roman"/>
          <w:b/>
          <w:bCs/>
          <w:iCs/>
          <w:kern w:val="24"/>
          <w:sz w:val="28"/>
          <w:szCs w:val="28"/>
          <w:lang w:eastAsia="ru-RU"/>
        </w:rPr>
      </w:pPr>
      <w:r w:rsidRPr="001915E8">
        <w:rPr>
          <w:rFonts w:ascii="Times New Roman" w:eastAsia="Times New Roman" w:hAnsi="Times New Roman" w:cs="Times New Roman"/>
          <w:b/>
          <w:bCs/>
          <w:iCs/>
          <w:kern w:val="24"/>
          <w:sz w:val="28"/>
          <w:szCs w:val="28"/>
          <w:lang w:eastAsia="ru-RU"/>
        </w:rPr>
        <w:lastRenderedPageBreak/>
        <w:t>Авторский многофункциональный коврик «Три мира Олонхо»</w:t>
      </w:r>
    </w:p>
    <w:p w14:paraId="14686075" w14:textId="77777777" w:rsidR="007475EA" w:rsidRPr="001915E8" w:rsidRDefault="007475EA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03492E1E" w14:textId="3B34F24D" w:rsidR="007475EA" w:rsidRPr="001915E8" w:rsidRDefault="008131B8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915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1A1FA430" wp14:editId="1775D29A">
            <wp:simplePos x="0" y="0"/>
            <wp:positionH relativeFrom="margin">
              <wp:posOffset>3768090</wp:posOffset>
            </wp:positionH>
            <wp:positionV relativeFrom="paragraph">
              <wp:posOffset>118110</wp:posOffset>
            </wp:positionV>
            <wp:extent cx="1476375" cy="1967230"/>
            <wp:effectExtent l="152400" t="133350" r="123825" b="166370"/>
            <wp:wrapThrough wrapText="bothSides">
              <wp:wrapPolygon edited="0">
                <wp:start x="-836" y="-1464"/>
                <wp:lineTo x="-2230" y="-1046"/>
                <wp:lineTo x="-1951" y="22381"/>
                <wp:lineTo x="-1115" y="23218"/>
                <wp:lineTo x="22018" y="23218"/>
                <wp:lineTo x="23133" y="22381"/>
                <wp:lineTo x="23133" y="2301"/>
                <wp:lineTo x="22297" y="-837"/>
                <wp:lineTo x="22297" y="-1464"/>
                <wp:lineTo x="-836" y="-1464"/>
              </wp:wrapPolygon>
            </wp:wrapThrough>
            <wp:docPr id="50" name="Рисунок 50" descr="C:\Users\Ыракыевы\Desktop\доки из компа\коврик фото\IMG_20211026_17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Ыракыевы\Desktop\доки из компа\коврик фото\IMG_20211026_1727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67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ADE8F" w14:textId="79403C80" w:rsidR="007475EA" w:rsidRPr="001915E8" w:rsidRDefault="00DE404C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915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223E62E3" wp14:editId="414EC8FE">
            <wp:simplePos x="0" y="0"/>
            <wp:positionH relativeFrom="column">
              <wp:posOffset>-708025</wp:posOffset>
            </wp:positionH>
            <wp:positionV relativeFrom="paragraph">
              <wp:posOffset>95250</wp:posOffset>
            </wp:positionV>
            <wp:extent cx="3988435" cy="2590800"/>
            <wp:effectExtent l="152400" t="114300" r="145415" b="171450"/>
            <wp:wrapThrough wrapText="bothSides">
              <wp:wrapPolygon edited="0">
                <wp:start x="-619" y="-953"/>
                <wp:lineTo x="-825" y="1906"/>
                <wp:lineTo x="-722" y="22235"/>
                <wp:lineTo x="-206" y="22871"/>
                <wp:lineTo x="21769" y="22871"/>
                <wp:lineTo x="22181" y="22235"/>
                <wp:lineTo x="22284" y="1906"/>
                <wp:lineTo x="22078" y="-953"/>
                <wp:lineTo x="-619" y="-953"/>
              </wp:wrapPolygon>
            </wp:wrapThrough>
            <wp:docPr id="4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2590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B8ED7D" w14:textId="77777777" w:rsidR="007475EA" w:rsidRPr="001915E8" w:rsidRDefault="007475EA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767BC792" w14:textId="77777777" w:rsidR="007475EA" w:rsidRPr="001915E8" w:rsidRDefault="007475EA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05A43337" w14:textId="77777777" w:rsidR="007475EA" w:rsidRPr="001915E8" w:rsidRDefault="007475EA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074D6C2C" w14:textId="2616E2F4" w:rsidR="007475EA" w:rsidRPr="001915E8" w:rsidRDefault="007475EA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403B8763" w14:textId="77D9FAA0" w:rsidR="007475EA" w:rsidRPr="001915E8" w:rsidRDefault="007475EA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46C5ABAB" w14:textId="28E1935A" w:rsidR="007475EA" w:rsidRPr="001915E8" w:rsidRDefault="007475EA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28579CA2" w14:textId="0B3A466F" w:rsidR="008131B8" w:rsidRPr="001915E8" w:rsidRDefault="008131B8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4420C0B4" w14:textId="3DD2799C" w:rsidR="008131B8" w:rsidRPr="001915E8" w:rsidRDefault="008131B8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0A7E3259" w14:textId="70DEA2B5" w:rsidR="00DE404C" w:rsidRDefault="00DE404C" w:rsidP="001915E8">
      <w:pPr>
        <w:pStyle w:val="a4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915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7AF00D7A" wp14:editId="4DFD9E46">
            <wp:simplePos x="0" y="0"/>
            <wp:positionH relativeFrom="margin">
              <wp:posOffset>3771900</wp:posOffset>
            </wp:positionH>
            <wp:positionV relativeFrom="paragraph">
              <wp:posOffset>39370</wp:posOffset>
            </wp:positionV>
            <wp:extent cx="1343025" cy="1007110"/>
            <wp:effectExtent l="133350" t="114300" r="123825" b="154940"/>
            <wp:wrapThrough wrapText="bothSides">
              <wp:wrapPolygon edited="0">
                <wp:start x="-1532" y="-2451"/>
                <wp:lineTo x="-2145" y="-1634"/>
                <wp:lineTo x="-1838" y="24515"/>
                <wp:lineTo x="22979" y="24515"/>
                <wp:lineTo x="23285" y="4903"/>
                <wp:lineTo x="22672" y="-1226"/>
                <wp:lineTo x="22672" y="-2451"/>
                <wp:lineTo x="-1532" y="-2451"/>
              </wp:wrapPolygon>
            </wp:wrapThrough>
            <wp:docPr id="49" name="Рисунок 49" descr="C:\Users\Ыракыевы\Desktop\доки из компа\коврик фото\IMG_20211026_16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Ыракыевы\Desktop\доки из компа\коврик фото\IMG_20211026_16540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07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7F41E" w14:textId="77777777" w:rsidR="00DE404C" w:rsidRDefault="00DE404C" w:rsidP="001915E8">
      <w:pPr>
        <w:pStyle w:val="a4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5ED513C4" w14:textId="77777777" w:rsidR="00DE404C" w:rsidRDefault="00DE404C" w:rsidP="001915E8">
      <w:pPr>
        <w:pStyle w:val="a4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319AFBBC" w14:textId="77777777" w:rsidR="00DE404C" w:rsidRDefault="00DE404C" w:rsidP="001915E8">
      <w:pPr>
        <w:pStyle w:val="a4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4BC0C257" w14:textId="2851D85B" w:rsidR="00781686" w:rsidRPr="001915E8" w:rsidRDefault="00781686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3CEC629D" w14:textId="32E5CB3C" w:rsidR="00781686" w:rsidRPr="001915E8" w:rsidRDefault="00781686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54907993" w14:textId="36623809" w:rsidR="00DE404C" w:rsidRDefault="00DE404C" w:rsidP="00DE404C">
      <w:pPr>
        <w:pStyle w:val="a4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915E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0BC5D480" wp14:editId="4FBE681F">
            <wp:simplePos x="0" y="0"/>
            <wp:positionH relativeFrom="margin">
              <wp:posOffset>-584200</wp:posOffset>
            </wp:positionH>
            <wp:positionV relativeFrom="paragraph">
              <wp:posOffset>338455</wp:posOffset>
            </wp:positionV>
            <wp:extent cx="3348990" cy="2076450"/>
            <wp:effectExtent l="114300" t="114300" r="156210" b="152400"/>
            <wp:wrapThrough wrapText="bothSides">
              <wp:wrapPolygon edited="0">
                <wp:start x="-737" y="-1189"/>
                <wp:lineTo x="-737" y="22987"/>
                <wp:lineTo x="22239" y="22987"/>
                <wp:lineTo x="22485" y="21402"/>
                <wp:lineTo x="22485" y="2378"/>
                <wp:lineTo x="22239" y="-1189"/>
                <wp:lineTo x="-737" y="-1189"/>
              </wp:wrapPolygon>
            </wp:wrapThrough>
            <wp:docPr id="51" name="Рисунок 51" descr="C:\Users\Ыракыевы\Desktop\аттестация 2021\IMG_20211106_22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Ыракыевы\Desktop\аттестация 2021\IMG_20211106_2229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06"/>
                    <a:stretch/>
                  </pic:blipFill>
                  <pic:spPr bwMode="auto">
                    <a:xfrm>
                      <a:off x="0" y="0"/>
                      <a:ext cx="3348990" cy="2076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04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1915E8">
        <w:rPr>
          <w:rFonts w:ascii="Times New Roman" w:hAnsi="Times New Roman" w:cs="Times New Roman"/>
          <w:b/>
          <w:bCs/>
          <w:iCs/>
          <w:sz w:val="28"/>
          <w:szCs w:val="28"/>
        </w:rPr>
        <w:t>Авторское дидактическое пособие «Пальчиковые шаги»</w:t>
      </w:r>
    </w:p>
    <w:p w14:paraId="4594EA79" w14:textId="77777777" w:rsidR="00DE404C" w:rsidRPr="001915E8" w:rsidRDefault="00DE404C" w:rsidP="00DE404C">
      <w:pPr>
        <w:pStyle w:val="a4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14:paraId="53900729" w14:textId="7CF3F746" w:rsidR="00781686" w:rsidRPr="001915E8" w:rsidRDefault="00781686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576F9FD6" w14:textId="50BD6089" w:rsidR="00781686" w:rsidRPr="001915E8" w:rsidRDefault="00781686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7053BCD1" w14:textId="242C3B1D" w:rsidR="00781686" w:rsidRPr="001915E8" w:rsidRDefault="00781686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577F833A" w14:textId="150CDB49" w:rsidR="00781686" w:rsidRPr="001915E8" w:rsidRDefault="00781686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51DA3816" w14:textId="136917D4" w:rsidR="00781686" w:rsidRPr="001915E8" w:rsidRDefault="00781686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3BA69309" w14:textId="62B4C48E" w:rsidR="00781686" w:rsidRPr="001915E8" w:rsidRDefault="00781686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0063A175" w14:textId="0277C56D" w:rsidR="00781686" w:rsidRPr="001915E8" w:rsidRDefault="00781686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0935A92C" w14:textId="38AFB581" w:rsidR="00781686" w:rsidRPr="001915E8" w:rsidRDefault="00781686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6AA7C224" w14:textId="269C0BD0" w:rsidR="00781686" w:rsidRPr="001915E8" w:rsidRDefault="00781686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40CFE065" w14:textId="197E207C" w:rsidR="00781686" w:rsidRPr="001915E8" w:rsidRDefault="00781686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01E060E1" w14:textId="16B0E1A2" w:rsidR="00781686" w:rsidRPr="001915E8" w:rsidRDefault="00DE404C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915E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2B070258" wp14:editId="113BF2E1">
            <wp:simplePos x="0" y="0"/>
            <wp:positionH relativeFrom="page">
              <wp:posOffset>3722370</wp:posOffset>
            </wp:positionH>
            <wp:positionV relativeFrom="paragraph">
              <wp:posOffset>414020</wp:posOffset>
            </wp:positionV>
            <wp:extent cx="3315970" cy="2486025"/>
            <wp:effectExtent l="133350" t="114300" r="132080" b="161925"/>
            <wp:wrapThrough wrapText="bothSides">
              <wp:wrapPolygon edited="0">
                <wp:start x="-745" y="-993"/>
                <wp:lineTo x="-869" y="21517"/>
                <wp:lineTo x="-496" y="22841"/>
                <wp:lineTo x="22088" y="22841"/>
                <wp:lineTo x="22336" y="20524"/>
                <wp:lineTo x="22336" y="1986"/>
                <wp:lineTo x="22088" y="-497"/>
                <wp:lineTo x="22088" y="-993"/>
                <wp:lineTo x="-745" y="-993"/>
              </wp:wrapPolygon>
            </wp:wrapThrough>
            <wp:docPr id="52" name="Рисунок 52" descr="C:\Users\Ыракыевы\Desktop\аттестация 2021\IMG_20211106_22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Ыракыевы\Desktop\аттестация 2021\IMG_20211106_22283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2486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15794" w14:textId="77777777" w:rsidR="00781686" w:rsidRPr="001915E8" w:rsidRDefault="00781686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20B99951" w14:textId="77777777" w:rsidR="00781686" w:rsidRPr="001915E8" w:rsidRDefault="00781686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0B3B8D06" w14:textId="77777777" w:rsidR="00781686" w:rsidRPr="001915E8" w:rsidRDefault="00781686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069DD56E" w14:textId="77777777" w:rsidR="00781686" w:rsidRPr="001915E8" w:rsidRDefault="00781686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7011A3EA" w14:textId="77777777" w:rsidR="00781686" w:rsidRPr="001915E8" w:rsidRDefault="00781686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6D5826FA" w14:textId="77777777" w:rsidR="00DE404C" w:rsidRDefault="00DE404C" w:rsidP="001915E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0C41AC6" w14:textId="77777777" w:rsidR="00DE404C" w:rsidRDefault="00DE404C" w:rsidP="001915E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07C72A0" w14:textId="77777777" w:rsidR="00DE404C" w:rsidRDefault="00DE404C" w:rsidP="001915E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08D09D8" w14:textId="77777777" w:rsidR="00DE404C" w:rsidRDefault="00DE404C" w:rsidP="001915E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FF039A9" w14:textId="77777777" w:rsidR="00DE404C" w:rsidRDefault="00DE404C" w:rsidP="001915E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364C064" w14:textId="77777777" w:rsidR="00DE404C" w:rsidRDefault="00DE404C" w:rsidP="001915E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BC0CF2F" w14:textId="77777777" w:rsidR="00DE404C" w:rsidRDefault="00DE404C" w:rsidP="001915E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FCA48BB" w14:textId="2B12165D" w:rsidR="00781686" w:rsidRDefault="00781686" w:rsidP="00622EA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15E8">
        <w:rPr>
          <w:rFonts w:ascii="Times New Roman" w:hAnsi="Times New Roman" w:cs="Times New Roman"/>
          <w:b/>
          <w:sz w:val="28"/>
          <w:szCs w:val="28"/>
        </w:rPr>
        <w:lastRenderedPageBreak/>
        <w:t>Авторская многофункциональная напольная  ширма</w:t>
      </w:r>
    </w:p>
    <w:p w14:paraId="4224FD6A" w14:textId="201A9C5C" w:rsidR="00DE404C" w:rsidRDefault="00DE404C" w:rsidP="001915E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7ED2886" w14:textId="77777777" w:rsidR="00DE404C" w:rsidRPr="001915E8" w:rsidRDefault="00DE404C" w:rsidP="001915E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E553089" w14:textId="77777777" w:rsidR="008131B8" w:rsidRPr="001915E8" w:rsidRDefault="00781686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915E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42901DC7" wp14:editId="6D21FC71">
            <wp:simplePos x="0" y="0"/>
            <wp:positionH relativeFrom="margin">
              <wp:posOffset>3248025</wp:posOffset>
            </wp:positionH>
            <wp:positionV relativeFrom="paragraph">
              <wp:posOffset>48895</wp:posOffset>
            </wp:positionV>
            <wp:extent cx="2555875" cy="3406865"/>
            <wp:effectExtent l="133350" t="114300" r="149225" b="155575"/>
            <wp:wrapThrough wrapText="bothSides">
              <wp:wrapPolygon edited="0">
                <wp:start x="-966" y="-725"/>
                <wp:lineTo x="-1127" y="21499"/>
                <wp:lineTo x="-644" y="22466"/>
                <wp:lineTo x="22056" y="22466"/>
                <wp:lineTo x="22700" y="20895"/>
                <wp:lineTo x="22700" y="1449"/>
                <wp:lineTo x="22378" y="-725"/>
                <wp:lineTo x="-966" y="-725"/>
              </wp:wrapPolygon>
            </wp:wrapThrough>
            <wp:docPr id="54" name="Рисунок 54" descr="C:\Users\Ыракыевы\Desktop\аттестация 2021\IMG_20211105_11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Ыракыевы\Desktop\аттестация 2021\IMG_20211105_11195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3406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15E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BD23DB5" wp14:editId="46646D95">
            <wp:extent cx="2577743" cy="1933575"/>
            <wp:effectExtent l="133350" t="114300" r="146685" b="161925"/>
            <wp:docPr id="53" name="Рисунок 53" descr="C:\Users\Ыракыевы\Desktop\аттестация 2021\IMG_20211105_11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Ыракыевы\Desktop\аттестация 2021\IMG_20211105_11194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288" cy="19564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533C252" w14:textId="77777777" w:rsidR="00781686" w:rsidRPr="001915E8" w:rsidRDefault="00781686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0DB2B9BB" w14:textId="77777777" w:rsidR="00781686" w:rsidRPr="001915E8" w:rsidRDefault="00781686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1C8BEAAA" w14:textId="77777777" w:rsidR="00781686" w:rsidRPr="001915E8" w:rsidRDefault="00781686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3EB64A48" w14:textId="77777777" w:rsidR="00781686" w:rsidRPr="001915E8" w:rsidRDefault="00781686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724C93C8" w14:textId="77777777" w:rsidR="00781686" w:rsidRPr="001915E8" w:rsidRDefault="00781686" w:rsidP="001915E8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ECE4182" w14:textId="77777777" w:rsidR="00781686" w:rsidRPr="001915E8" w:rsidRDefault="00781686" w:rsidP="001915E8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0756602" w14:textId="77777777" w:rsidR="00DE404C" w:rsidRDefault="00DE404C" w:rsidP="001915E8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30307A1" w14:textId="77777777" w:rsidR="00DE404C" w:rsidRDefault="00DE404C" w:rsidP="001915E8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9B4211F" w14:textId="16486B68" w:rsidR="00781686" w:rsidRDefault="00781686" w:rsidP="00622EA2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15E8">
        <w:rPr>
          <w:rFonts w:ascii="Times New Roman" w:hAnsi="Times New Roman" w:cs="Times New Roman"/>
          <w:b/>
          <w:bCs/>
          <w:sz w:val="28"/>
          <w:szCs w:val="28"/>
        </w:rPr>
        <w:t>Авторские настольные игры по мотивам якутских сказок</w:t>
      </w:r>
    </w:p>
    <w:p w14:paraId="734D25EE" w14:textId="71B521A8" w:rsidR="00DE404C" w:rsidRDefault="00DE404C" w:rsidP="001915E8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CD91028" w14:textId="77777777" w:rsidR="00DE404C" w:rsidRPr="001915E8" w:rsidRDefault="00DE404C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1E6776B5" w14:textId="77777777" w:rsidR="002235BB" w:rsidRPr="001915E8" w:rsidRDefault="002235BB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915E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738A1A25" wp14:editId="30BB2355">
            <wp:simplePos x="0" y="0"/>
            <wp:positionH relativeFrom="margin">
              <wp:align>left</wp:align>
            </wp:positionH>
            <wp:positionV relativeFrom="paragraph">
              <wp:posOffset>27940</wp:posOffset>
            </wp:positionV>
            <wp:extent cx="2633345" cy="2781935"/>
            <wp:effectExtent l="133350" t="114300" r="147955" b="170815"/>
            <wp:wrapThrough wrapText="bothSides">
              <wp:wrapPolygon edited="0">
                <wp:start x="-938" y="-887"/>
                <wp:lineTo x="-1094" y="21595"/>
                <wp:lineTo x="-469" y="22778"/>
                <wp:lineTo x="22032" y="22778"/>
                <wp:lineTo x="22657" y="20856"/>
                <wp:lineTo x="22657" y="1775"/>
                <wp:lineTo x="22345" y="-887"/>
                <wp:lineTo x="-938" y="-887"/>
              </wp:wrapPolygon>
            </wp:wrapThrough>
            <wp:docPr id="55" name="Рисунок 55" descr="C:\Users\Ыракыевы\Desktop\аттестация 2021\IMG_20211106_22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Ыракыевы\Desktop\аттестация 2021\IMG_20211106_2234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23" b="6416"/>
                    <a:stretch/>
                  </pic:blipFill>
                  <pic:spPr bwMode="auto">
                    <a:xfrm>
                      <a:off x="0" y="0"/>
                      <a:ext cx="2633345" cy="2781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1CC6F" w14:textId="77777777" w:rsidR="002235BB" w:rsidRPr="001915E8" w:rsidRDefault="002235BB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314C6729" w14:textId="77777777" w:rsidR="002235BB" w:rsidRPr="001915E8" w:rsidRDefault="002235BB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5B1E6983" w14:textId="77777777" w:rsidR="002235BB" w:rsidRPr="001915E8" w:rsidRDefault="002235BB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38C29A5C" w14:textId="77777777" w:rsidR="002235BB" w:rsidRPr="001915E8" w:rsidRDefault="002235BB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1CA8981C" w14:textId="77777777" w:rsidR="002235BB" w:rsidRPr="001915E8" w:rsidRDefault="002235BB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0AE0381A" w14:textId="77777777" w:rsidR="002235BB" w:rsidRPr="001915E8" w:rsidRDefault="002235BB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56D4ED53" w14:textId="77777777" w:rsidR="002235BB" w:rsidRPr="001915E8" w:rsidRDefault="002235BB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41A1659D" w14:textId="77777777" w:rsidR="002235BB" w:rsidRPr="001915E8" w:rsidRDefault="002235BB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67C4176B" w14:textId="77777777" w:rsidR="002235BB" w:rsidRPr="001915E8" w:rsidRDefault="002235BB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915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452CE8CA" wp14:editId="43C333F6">
            <wp:simplePos x="0" y="0"/>
            <wp:positionH relativeFrom="page">
              <wp:posOffset>4000500</wp:posOffset>
            </wp:positionH>
            <wp:positionV relativeFrom="paragraph">
              <wp:posOffset>83185</wp:posOffset>
            </wp:positionV>
            <wp:extent cx="3413125" cy="2060575"/>
            <wp:effectExtent l="114300" t="114300" r="149225" b="149225"/>
            <wp:wrapThrough wrapText="bothSides">
              <wp:wrapPolygon edited="0">
                <wp:start x="-723" y="-1198"/>
                <wp:lineTo x="-723" y="22965"/>
                <wp:lineTo x="22183" y="22965"/>
                <wp:lineTo x="22424" y="21567"/>
                <wp:lineTo x="22424" y="2396"/>
                <wp:lineTo x="22183" y="-1198"/>
                <wp:lineTo x="-723" y="-1198"/>
              </wp:wrapPolygon>
            </wp:wrapThrough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2060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C34679" w14:textId="77777777" w:rsidR="002235BB" w:rsidRPr="001915E8" w:rsidRDefault="002235BB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267391A9" w14:textId="77777777" w:rsidR="002235BB" w:rsidRPr="001915E8" w:rsidRDefault="002235BB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6111C117" w14:textId="43C57979" w:rsidR="00781686" w:rsidRPr="001915E8" w:rsidRDefault="00781686" w:rsidP="001915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sectPr w:rsidR="00781686" w:rsidRPr="001915E8" w:rsidSect="00C61B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C2B720" w14:textId="77777777" w:rsidR="00E47ECE" w:rsidRDefault="00E47ECE" w:rsidP="00622EA2">
      <w:pPr>
        <w:spacing w:after="0" w:line="240" w:lineRule="auto"/>
      </w:pPr>
      <w:r>
        <w:separator/>
      </w:r>
    </w:p>
  </w:endnote>
  <w:endnote w:type="continuationSeparator" w:id="0">
    <w:p w14:paraId="5A9282F7" w14:textId="77777777" w:rsidR="00E47ECE" w:rsidRDefault="00E47ECE" w:rsidP="00622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3953DA" w14:textId="77777777" w:rsidR="00E47ECE" w:rsidRDefault="00E47ECE" w:rsidP="00622EA2">
      <w:pPr>
        <w:spacing w:after="0" w:line="240" w:lineRule="auto"/>
      </w:pPr>
      <w:r>
        <w:separator/>
      </w:r>
    </w:p>
  </w:footnote>
  <w:footnote w:type="continuationSeparator" w:id="0">
    <w:p w14:paraId="76E8B59C" w14:textId="77777777" w:rsidR="00E47ECE" w:rsidRDefault="00E47ECE" w:rsidP="00622E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7E2"/>
    <w:rsid w:val="00134A71"/>
    <w:rsid w:val="001540CE"/>
    <w:rsid w:val="001915E8"/>
    <w:rsid w:val="002235BB"/>
    <w:rsid w:val="0024484F"/>
    <w:rsid w:val="00280C8C"/>
    <w:rsid w:val="002A2D4C"/>
    <w:rsid w:val="002D1D12"/>
    <w:rsid w:val="00492A3F"/>
    <w:rsid w:val="004D1E6F"/>
    <w:rsid w:val="00557EAA"/>
    <w:rsid w:val="00622EA2"/>
    <w:rsid w:val="006823D2"/>
    <w:rsid w:val="006C10E4"/>
    <w:rsid w:val="007475EA"/>
    <w:rsid w:val="007777E2"/>
    <w:rsid w:val="00781686"/>
    <w:rsid w:val="008131B8"/>
    <w:rsid w:val="008D7300"/>
    <w:rsid w:val="00A00124"/>
    <w:rsid w:val="00A148AF"/>
    <w:rsid w:val="00A77EA3"/>
    <w:rsid w:val="00B35BB1"/>
    <w:rsid w:val="00B83FCC"/>
    <w:rsid w:val="00B97E94"/>
    <w:rsid w:val="00BC1B26"/>
    <w:rsid w:val="00BD59D6"/>
    <w:rsid w:val="00C61B89"/>
    <w:rsid w:val="00DE404C"/>
    <w:rsid w:val="00E12996"/>
    <w:rsid w:val="00E47ECE"/>
    <w:rsid w:val="00E512B0"/>
    <w:rsid w:val="00E93AA4"/>
    <w:rsid w:val="00EE5B1F"/>
    <w:rsid w:val="00F128D0"/>
    <w:rsid w:val="00F60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37B8E"/>
  <w15:chartTrackingRefBased/>
  <w15:docId w15:val="{F3EE6A24-4880-435F-99FD-D602142E3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E5B1F"/>
    <w:rPr>
      <w:b/>
      <w:bCs/>
    </w:rPr>
  </w:style>
  <w:style w:type="paragraph" w:styleId="a4">
    <w:name w:val="No Spacing"/>
    <w:uiPriority w:val="1"/>
    <w:qFormat/>
    <w:rsid w:val="001915E8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rsid w:val="001915E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Название Знак"/>
    <w:basedOn w:val="a0"/>
    <w:link w:val="a5"/>
    <w:uiPriority w:val="10"/>
    <w:rsid w:val="001915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header"/>
    <w:basedOn w:val="a"/>
    <w:link w:val="a8"/>
    <w:uiPriority w:val="99"/>
    <w:unhideWhenUsed/>
    <w:rsid w:val="00622E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22EA2"/>
  </w:style>
  <w:style w:type="paragraph" w:styleId="a9">
    <w:name w:val="footer"/>
    <w:basedOn w:val="a"/>
    <w:link w:val="aa"/>
    <w:uiPriority w:val="99"/>
    <w:unhideWhenUsed/>
    <w:rsid w:val="00622E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22EA2"/>
  </w:style>
  <w:style w:type="paragraph" w:styleId="ab">
    <w:name w:val="Normal (Web)"/>
    <w:basedOn w:val="a"/>
    <w:uiPriority w:val="99"/>
    <w:semiHidden/>
    <w:unhideWhenUsed/>
    <w:rsid w:val="008D73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04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36" Type="http://schemas.openxmlformats.org/officeDocument/2006/relationships/image" Target="media/image31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fontTable" Target="fontTable.xml"/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18</Pages>
  <Words>479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Литвиненко Инна Михайловна</cp:lastModifiedBy>
  <cp:revision>22</cp:revision>
  <dcterms:created xsi:type="dcterms:W3CDTF">2024-08-27T01:15:00Z</dcterms:created>
  <dcterms:modified xsi:type="dcterms:W3CDTF">2024-08-27T06:06:00Z</dcterms:modified>
</cp:coreProperties>
</file>